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8C3" w:rsidRPr="00AE08C3" w:rsidRDefault="00AE08C3" w:rsidP="00AE08C3">
      <w:pPr>
        <w:spacing w:before="100" w:beforeAutospacing="1" w:after="100" w:afterAutospacing="1" w:line="240" w:lineRule="auto"/>
        <w:outlineLvl w:val="1"/>
        <w:rPr>
          <w:rFonts w:ascii="Times New Roman" w:eastAsia="Times New Roman" w:hAnsi="Times New Roman" w:cs="Times New Roman"/>
          <w:b/>
          <w:bCs/>
          <w:sz w:val="36"/>
          <w:szCs w:val="36"/>
        </w:rPr>
      </w:pPr>
      <w:r w:rsidRPr="00AE08C3">
        <w:rPr>
          <w:rFonts w:ascii="Times New Roman" w:eastAsia="Times New Roman" w:hAnsi="Times New Roman" w:cs="Times New Roman"/>
          <w:b/>
          <w:bCs/>
          <w:i/>
          <w:iCs/>
          <w:sz w:val="36"/>
          <w:szCs w:val="36"/>
        </w:rPr>
        <w:t>The Poetical Works of John Milton</w:t>
      </w:r>
      <w:r w:rsidRPr="00AE08C3">
        <w:rPr>
          <w:rFonts w:ascii="Times New Roman" w:eastAsia="Times New Roman" w:hAnsi="Times New Roman" w:cs="Times New Roman"/>
          <w:b/>
          <w:bCs/>
          <w:sz w:val="36"/>
          <w:szCs w:val="36"/>
        </w:rPr>
        <w:t xml:space="preserve"> [1900]</w:t>
      </w:r>
    </w:p>
    <w:p w:rsidR="00AE08C3" w:rsidRPr="00AE08C3" w:rsidRDefault="00AE08C3" w:rsidP="00AE08C3">
      <w:pPr>
        <w:spacing w:before="100" w:beforeAutospacing="1" w:after="100" w:afterAutospacing="1" w:line="240" w:lineRule="auto"/>
        <w:outlineLvl w:val="4"/>
        <w:rPr>
          <w:rFonts w:ascii="Times New Roman" w:eastAsia="Times New Roman" w:hAnsi="Times New Roman" w:cs="Times New Roman"/>
          <w:b/>
          <w:bCs/>
          <w:sz w:val="20"/>
          <w:szCs w:val="20"/>
        </w:rPr>
      </w:pPr>
      <w:r w:rsidRPr="00AE08C3">
        <w:rPr>
          <w:rFonts w:ascii="Times New Roman" w:eastAsia="Times New Roman" w:hAnsi="Times New Roman" w:cs="Times New Roman"/>
          <w:b/>
          <w:bCs/>
          <w:sz w:val="20"/>
          <w:szCs w:val="20"/>
        </w:rPr>
        <w:t>Edition used:</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 Poetical Works of John Milton,</w:t>
      </w:r>
      <w:r w:rsidRPr="00AE08C3">
        <w:rPr>
          <w:rFonts w:ascii="Times New Roman" w:eastAsia="Times New Roman" w:hAnsi="Times New Roman" w:cs="Times New Roman"/>
          <w:sz w:val="24"/>
          <w:szCs w:val="24"/>
        </w:rPr>
        <w:t xml:space="preserve"> edited after the Original Texts by the Rev. H.C. Beeching M.A. (Oxford: Clarendon Press, 1900).</w:t>
      </w:r>
    </w:p>
    <w:p w:rsidR="00AE08C3" w:rsidRPr="00AE08C3" w:rsidRDefault="00AE08C3" w:rsidP="00AE08C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Author: </w:t>
      </w:r>
      <w:hyperlink r:id="rId5" w:tooltip="" w:history="1">
        <w:r w:rsidRPr="00AE08C3">
          <w:rPr>
            <w:rFonts w:ascii="Times New Roman" w:eastAsia="Times New Roman" w:hAnsi="Times New Roman" w:cs="Times New Roman"/>
            <w:color w:val="0000FF"/>
            <w:sz w:val="24"/>
            <w:szCs w:val="24"/>
            <w:u w:val="single"/>
          </w:rPr>
          <w:t>John Milton</w:t>
        </w:r>
      </w:hyperlink>
    </w:p>
    <w:p w:rsidR="00AE08C3" w:rsidRPr="00AE08C3" w:rsidRDefault="00AE08C3" w:rsidP="00AE08C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Editor: </w:t>
      </w:r>
      <w:hyperlink r:id="rId6" w:tooltip="" w:history="1">
        <w:r w:rsidRPr="00AE08C3">
          <w:rPr>
            <w:rFonts w:ascii="Times New Roman" w:eastAsia="Times New Roman" w:hAnsi="Times New Roman" w:cs="Times New Roman"/>
            <w:color w:val="0000FF"/>
            <w:sz w:val="24"/>
            <w:szCs w:val="24"/>
            <w:u w:val="single"/>
          </w:rPr>
          <w:t>Henry Charles Beeching</w:t>
        </w:r>
      </w:hyperlink>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62000" cy="137160"/>
            <wp:effectExtent l="19050" t="0" r="0" b="0"/>
            <wp:docPr id="1" name="Picture 1" descr="http://oll.libertyfund.org/static/citation.gif">
              <a:hlinkClick xmlns:a="http://schemas.openxmlformats.org/drawingml/2006/main" r:id="rId7" tooltip="&quot;show cit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l.libertyfund.org/static/citation.gif">
                      <a:hlinkClick r:id="rId7" tooltip="&quot;show citation&quot;"/>
                    </pic:cNvPr>
                    <pic:cNvPicPr>
                      <a:picLocks noChangeAspect="1" noChangeArrowheads="1"/>
                    </pic:cNvPicPr>
                  </pic:nvPicPr>
                  <pic:blipFill>
                    <a:blip r:embed="rId8" cstate="print"/>
                    <a:srcRect/>
                    <a:stretch>
                      <a:fillRect/>
                    </a:stretch>
                  </pic:blipFill>
                  <pic:spPr bwMode="auto">
                    <a:xfrm>
                      <a:off x="0" y="0"/>
                      <a:ext cx="762000" cy="137160"/>
                    </a:xfrm>
                    <a:prstGeom prst="rect">
                      <a:avLst/>
                    </a:prstGeom>
                    <a:noFill/>
                    <a:ln w="9525">
                      <a:noFill/>
                      <a:miter lim="800000"/>
                      <a:headEnd/>
                      <a:tailEnd/>
                    </a:ln>
                  </pic:spPr>
                </pic:pic>
              </a:graphicData>
            </a:graphic>
          </wp:inline>
        </w:drawing>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John Milton, </w:t>
      </w:r>
      <w:r w:rsidRPr="00AE08C3">
        <w:rPr>
          <w:rFonts w:ascii="Times New Roman" w:eastAsia="Times New Roman" w:hAnsi="Times New Roman" w:cs="Times New Roman"/>
          <w:i/>
          <w:iCs/>
          <w:sz w:val="24"/>
          <w:szCs w:val="24"/>
        </w:rPr>
        <w:t>The Poetical Works of John Milton,</w:t>
      </w:r>
      <w:r w:rsidRPr="00AE08C3">
        <w:rPr>
          <w:rFonts w:ascii="Times New Roman" w:eastAsia="Times New Roman" w:hAnsi="Times New Roman" w:cs="Times New Roman"/>
          <w:sz w:val="24"/>
          <w:szCs w:val="24"/>
        </w:rPr>
        <w:t xml:space="preserve"> edited after the Original Texts by the Rev. H.C. Beeching M.A. (Oxford: Clarendon Press, 1900).</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Accessed from http://oll.libertyfund.org/title/556 on 2011-09-01</w:t>
      </w:r>
    </w:p>
    <w:p w:rsidR="00AE08C3" w:rsidRPr="00AE08C3" w:rsidRDefault="00AE08C3" w:rsidP="00AE08C3">
      <w:pPr>
        <w:spacing w:before="100" w:beforeAutospacing="1" w:after="100" w:afterAutospacing="1" w:line="240" w:lineRule="auto"/>
        <w:outlineLvl w:val="4"/>
        <w:rPr>
          <w:rFonts w:ascii="Times New Roman" w:eastAsia="Times New Roman" w:hAnsi="Times New Roman" w:cs="Times New Roman"/>
          <w:b/>
          <w:bCs/>
          <w:sz w:val="20"/>
          <w:szCs w:val="20"/>
        </w:rPr>
      </w:pPr>
      <w:r w:rsidRPr="00AE08C3">
        <w:rPr>
          <w:rFonts w:ascii="Times New Roman" w:eastAsia="Times New Roman" w:hAnsi="Times New Roman" w:cs="Times New Roman"/>
          <w:b/>
          <w:bCs/>
          <w:sz w:val="20"/>
          <w:szCs w:val="20"/>
        </w:rPr>
        <w:t>About Liberty Fund:</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Liberty Fund, Inc. is a private, educational foundation established to encourage the study of the ideal of a society of free and responsible individuals.</w:t>
      </w:r>
    </w:p>
    <w:p w:rsidR="00AE08C3" w:rsidRPr="00AE08C3" w:rsidRDefault="00AE08C3" w:rsidP="00AE08C3">
      <w:pPr>
        <w:spacing w:before="100" w:beforeAutospacing="1" w:after="100" w:afterAutospacing="1" w:line="240" w:lineRule="auto"/>
        <w:outlineLvl w:val="4"/>
        <w:rPr>
          <w:rFonts w:ascii="Times New Roman" w:eastAsia="Times New Roman" w:hAnsi="Times New Roman" w:cs="Times New Roman"/>
          <w:b/>
          <w:bCs/>
          <w:sz w:val="20"/>
          <w:szCs w:val="20"/>
        </w:rPr>
      </w:pPr>
      <w:r w:rsidRPr="00AE08C3">
        <w:rPr>
          <w:rFonts w:ascii="Times New Roman" w:eastAsia="Times New Roman" w:hAnsi="Times New Roman" w:cs="Times New Roman"/>
          <w:b/>
          <w:bCs/>
          <w:sz w:val="20"/>
          <w:szCs w:val="20"/>
        </w:rPr>
        <w:t>Copyright information:</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text is in the public domain.</w:t>
      </w:r>
    </w:p>
    <w:p w:rsidR="00AE08C3" w:rsidRPr="00AE08C3" w:rsidRDefault="00AE08C3" w:rsidP="00AE08C3">
      <w:pPr>
        <w:spacing w:before="100" w:beforeAutospacing="1" w:after="100" w:afterAutospacing="1" w:line="240" w:lineRule="auto"/>
        <w:outlineLvl w:val="4"/>
        <w:rPr>
          <w:rFonts w:ascii="Times New Roman" w:eastAsia="Times New Roman" w:hAnsi="Times New Roman" w:cs="Times New Roman"/>
          <w:b/>
          <w:bCs/>
          <w:sz w:val="20"/>
          <w:szCs w:val="20"/>
        </w:rPr>
      </w:pPr>
      <w:r w:rsidRPr="00AE08C3">
        <w:rPr>
          <w:rFonts w:ascii="Times New Roman" w:eastAsia="Times New Roman" w:hAnsi="Times New Roman" w:cs="Times New Roman"/>
          <w:b/>
          <w:bCs/>
          <w:sz w:val="20"/>
          <w:szCs w:val="20"/>
        </w:rPr>
        <w:t>Fair use statement: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material is put online to further the educational goals of Liberty Fund, Inc. Unless otherwise stated in the Copyright Information section above, this material may be used freely for educational and academic purposes. It may not be used in any way for profit.</w:t>
      </w:r>
    </w:p>
    <w:p w:rsidR="00AE08C3" w:rsidRPr="00AE08C3" w:rsidRDefault="00AE08C3" w:rsidP="00AE08C3">
      <w:pPr>
        <w:spacing w:after="0" w:line="240" w:lineRule="auto"/>
        <w:rPr>
          <w:rFonts w:ascii="Times New Roman" w:eastAsia="Times New Roman" w:hAnsi="Times New Roman" w:cs="Times New Roman"/>
          <w:sz w:val="24"/>
          <w:szCs w:val="24"/>
        </w:rPr>
      </w:pP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0" w:name="toc_list"/>
      <w:bookmarkEnd w:id="0"/>
      <w:r w:rsidRPr="00AE08C3">
        <w:rPr>
          <w:rFonts w:ascii="Times New Roman" w:eastAsia="Times New Roman" w:hAnsi="Times New Roman" w:cs="Times New Roman"/>
          <w:b/>
          <w:bCs/>
          <w:sz w:val="24"/>
          <w:szCs w:val="24"/>
        </w:rPr>
        <w:t>Table of Contents</w:t>
      </w:r>
    </w:p>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Hide TOC</w:t>
      </w:r>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 w:anchor="chapter_85596" w:tooltip="PREFACE." w:history="1">
        <w:r w:rsidRPr="00AE08C3">
          <w:rPr>
            <w:rFonts w:ascii="Times New Roman" w:eastAsia="Times New Roman" w:hAnsi="Times New Roman" w:cs="Times New Roman"/>
            <w:color w:val="0000FF"/>
            <w:sz w:val="24"/>
            <w:szCs w:val="24"/>
            <w:u w:val="single"/>
          </w:rPr>
          <w:t>Pre</w:t>
        </w:r>
        <w:r w:rsidRPr="00AE08C3">
          <w:rPr>
            <w:rFonts w:ascii="Times New Roman" w:eastAsia="Times New Roman" w:hAnsi="Times New Roman" w:cs="Times New Roman"/>
            <w:color w:val="0000FF"/>
            <w:sz w:val="24"/>
            <w:szCs w:val="24"/>
            <w:u w:val="single"/>
          </w:rPr>
          <w:t>f</w:t>
        </w:r>
        <w:r w:rsidRPr="00AE08C3">
          <w:rPr>
            <w:rFonts w:ascii="Times New Roman" w:eastAsia="Times New Roman" w:hAnsi="Times New Roman" w:cs="Times New Roman"/>
            <w:color w:val="0000FF"/>
            <w:sz w:val="24"/>
            <w:szCs w:val="24"/>
            <w:u w:val="single"/>
          </w:rPr>
          <w:t>a</w:t>
        </w:r>
        <w:r w:rsidRPr="00AE08C3">
          <w:rPr>
            <w:rFonts w:ascii="Times New Roman" w:eastAsia="Times New Roman" w:hAnsi="Times New Roman" w:cs="Times New Roman"/>
            <w:color w:val="0000FF"/>
            <w:sz w:val="24"/>
            <w:szCs w:val="24"/>
            <w:u w:val="single"/>
          </w:rPr>
          <w:t>ce.</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 w:anchor="chapter_85599" w:tooltip="MISCELLANEOUS POEMS." w:history="1">
        <w:r w:rsidRPr="00AE08C3">
          <w:rPr>
            <w:rFonts w:ascii="Times New Roman" w:eastAsia="Times New Roman" w:hAnsi="Times New Roman" w:cs="Times New Roman"/>
            <w:color w:val="0000FF"/>
            <w:sz w:val="24"/>
            <w:szCs w:val="24"/>
            <w:u w:val="single"/>
          </w:rPr>
          <w:t>Miscellaneous Poems.</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 w:anchor="chapter_85600" w:tooltip="On the Morning of  Christs  Nativity." w:history="1">
        <w:r w:rsidRPr="00AE08C3">
          <w:rPr>
            <w:rFonts w:ascii="Times New Roman" w:eastAsia="Times New Roman" w:hAnsi="Times New Roman" w:cs="Times New Roman"/>
            <w:color w:val="0000FF"/>
            <w:sz w:val="24"/>
            <w:szCs w:val="24"/>
            <w:u w:val="single"/>
          </w:rPr>
          <w:t>On the Morning of Christs Nativity.</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 w:anchor="chapter_85601" w:tooltip="The Hymn." w:history="1">
        <w:r w:rsidRPr="00AE08C3">
          <w:rPr>
            <w:rFonts w:ascii="Times New Roman" w:eastAsia="Times New Roman" w:hAnsi="Times New Roman" w:cs="Times New Roman"/>
            <w:color w:val="0000FF"/>
            <w:sz w:val="24"/>
            <w:szCs w:val="24"/>
            <w:u w:val="single"/>
          </w:rPr>
          <w:t>The Hymn.</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 w:anchor="chapter_85602" w:tooltip="A Paraphrase on  Psalm  114." w:history="1">
        <w:r w:rsidRPr="00AE08C3">
          <w:rPr>
            <w:rFonts w:ascii="Times New Roman" w:eastAsia="Times New Roman" w:hAnsi="Times New Roman" w:cs="Times New Roman"/>
            <w:color w:val="0000FF"/>
            <w:sz w:val="24"/>
            <w:szCs w:val="24"/>
            <w:u w:val="single"/>
          </w:rPr>
          <w:t>A Paraphrase On Psalm 114.</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4" w:anchor="chapter_85603" w:tooltip="Psalm  136." w:history="1">
        <w:r w:rsidRPr="00AE08C3">
          <w:rPr>
            <w:rFonts w:ascii="Times New Roman" w:eastAsia="Times New Roman" w:hAnsi="Times New Roman" w:cs="Times New Roman"/>
            <w:color w:val="0000FF"/>
            <w:sz w:val="24"/>
            <w:szCs w:val="24"/>
            <w:u w:val="single"/>
          </w:rPr>
          <w:t>Psalm 136.</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5" w:anchor="chapter_85604" w:tooltip="The Passion." w:history="1">
        <w:r w:rsidRPr="00AE08C3">
          <w:rPr>
            <w:rFonts w:ascii="Times New Roman" w:eastAsia="Times New Roman" w:hAnsi="Times New Roman" w:cs="Times New Roman"/>
            <w:color w:val="0000FF"/>
            <w:sz w:val="24"/>
            <w:szCs w:val="24"/>
            <w:u w:val="single"/>
          </w:rPr>
          <w:t>The Passion.</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6" w:anchor="chapter_85605" w:tooltip="On Time." w:history="1">
        <w:r w:rsidRPr="00AE08C3">
          <w:rPr>
            <w:rFonts w:ascii="Times New Roman" w:eastAsia="Times New Roman" w:hAnsi="Times New Roman" w:cs="Times New Roman"/>
            <w:color w:val="0000FF"/>
            <w:sz w:val="24"/>
            <w:szCs w:val="24"/>
            <w:u w:val="single"/>
          </w:rPr>
          <w:t>On Time.</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7" w:anchor="chapter_85606" w:tooltip="Upon the Circumcision." w:history="1">
        <w:r w:rsidRPr="00AE08C3">
          <w:rPr>
            <w:rFonts w:ascii="Times New Roman" w:eastAsia="Times New Roman" w:hAnsi="Times New Roman" w:cs="Times New Roman"/>
            <w:color w:val="0000FF"/>
            <w:sz w:val="24"/>
            <w:szCs w:val="24"/>
            <w:u w:val="single"/>
          </w:rPr>
          <w:t>Upon the Circumcision.</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8" w:anchor="chapter_85607" w:tooltip="At a Solemn Musick." w:history="1">
        <w:r w:rsidRPr="00AE08C3">
          <w:rPr>
            <w:rFonts w:ascii="Times New Roman" w:eastAsia="Times New Roman" w:hAnsi="Times New Roman" w:cs="Times New Roman"/>
            <w:color w:val="0000FF"/>
            <w:sz w:val="24"/>
            <w:szCs w:val="24"/>
            <w:u w:val="single"/>
          </w:rPr>
          <w:t>At a Solemn Musick.</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 w:anchor="chapter_85608" w:tooltip="An Epitaph on the Marchioness of  Winchester." w:history="1">
        <w:r w:rsidRPr="00AE08C3">
          <w:rPr>
            <w:rFonts w:ascii="Times New Roman" w:eastAsia="Times New Roman" w:hAnsi="Times New Roman" w:cs="Times New Roman"/>
            <w:color w:val="0000FF"/>
            <w:sz w:val="24"/>
            <w:szCs w:val="24"/>
            <w:u w:val="single"/>
          </w:rPr>
          <w:t>An Epitaph On the Marchioness of Winchester.</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 w:anchor="chapter_85609" w:tooltip="Song on May Morning" w:history="1">
        <w:r w:rsidRPr="00AE08C3">
          <w:rPr>
            <w:rFonts w:ascii="Times New Roman" w:eastAsia="Times New Roman" w:hAnsi="Times New Roman" w:cs="Times New Roman"/>
            <w:color w:val="0000FF"/>
            <w:sz w:val="24"/>
            <w:szCs w:val="24"/>
            <w:u w:val="single"/>
          </w:rPr>
          <w:t>Song On May Morning</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 w:anchor="chapter_85610" w:tooltip="Another on the same." w:history="1">
        <w:r w:rsidRPr="00AE08C3">
          <w:rPr>
            <w:rFonts w:ascii="Times New Roman" w:eastAsia="Times New Roman" w:hAnsi="Times New Roman" w:cs="Times New Roman"/>
            <w:color w:val="0000FF"/>
            <w:sz w:val="24"/>
            <w:szCs w:val="24"/>
            <w:u w:val="single"/>
          </w:rPr>
          <w:t>Another On the Same.</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 w:anchor="chapter_85611" w:tooltip="L'Allegro." w:history="1">
        <w:r w:rsidRPr="00AE08C3">
          <w:rPr>
            <w:rFonts w:ascii="Times New Roman" w:eastAsia="Times New Roman" w:hAnsi="Times New Roman" w:cs="Times New Roman"/>
            <w:color w:val="0000FF"/>
            <w:sz w:val="24"/>
            <w:szCs w:val="24"/>
            <w:u w:val="single"/>
          </w:rPr>
          <w:t>L’allegro.</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 w:anchor="chapter_85612" w:tooltip="Il Penseroso." w:history="1">
        <w:r w:rsidRPr="00AE08C3">
          <w:rPr>
            <w:rFonts w:ascii="Times New Roman" w:eastAsia="Times New Roman" w:hAnsi="Times New Roman" w:cs="Times New Roman"/>
            <w:color w:val="0000FF"/>
            <w:sz w:val="24"/>
            <w:szCs w:val="24"/>
            <w:u w:val="single"/>
          </w:rPr>
          <w:t>Il Penseroso.</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 w:anchor="chapter_85613" w:tooltip="SONNETS." w:history="1">
        <w:r w:rsidRPr="00AE08C3">
          <w:rPr>
            <w:rFonts w:ascii="Times New Roman" w:eastAsia="Times New Roman" w:hAnsi="Times New Roman" w:cs="Times New Roman"/>
            <w:color w:val="0000FF"/>
            <w:sz w:val="24"/>
            <w:szCs w:val="24"/>
            <w:u w:val="single"/>
          </w:rPr>
          <w:t>Sonnets.</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 w:anchor="chapter_85614" w:tooltip="Arcades." w:history="1">
        <w:r w:rsidRPr="00AE08C3">
          <w:rPr>
            <w:rFonts w:ascii="Times New Roman" w:eastAsia="Times New Roman" w:hAnsi="Times New Roman" w:cs="Times New Roman"/>
            <w:color w:val="0000FF"/>
            <w:sz w:val="24"/>
            <w:szCs w:val="24"/>
            <w:u w:val="single"/>
          </w:rPr>
          <w:t>Arcades.</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6" w:anchor="chapter_85616" w:tooltip="Lycidas." w:history="1">
        <w:r w:rsidRPr="00AE08C3">
          <w:rPr>
            <w:rFonts w:ascii="Times New Roman" w:eastAsia="Times New Roman" w:hAnsi="Times New Roman" w:cs="Times New Roman"/>
            <w:color w:val="0000FF"/>
            <w:sz w:val="24"/>
            <w:szCs w:val="24"/>
            <w:u w:val="single"/>
          </w:rPr>
          <w:t>Lycidas.</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7" w:anchor="chapter_85617" w:tooltip="A MASKE PRESENTED At Ludlow Castle, 1634:     On Michaelmasse night, before the  Right Honorable, Iohn  Earle of Bridgewater, Vicount  Brackly,  Lord Præsident of  Wales,  And one of His  Maiesties  most honorable Privie Counsell." w:history="1">
        <w:r w:rsidRPr="00AE08C3">
          <w:rPr>
            <w:rFonts w:ascii="Times New Roman" w:eastAsia="Times New Roman" w:hAnsi="Times New Roman" w:cs="Times New Roman"/>
            <w:color w:val="0000FF"/>
            <w:sz w:val="24"/>
            <w:szCs w:val="24"/>
            <w:u w:val="single"/>
          </w:rPr>
          <w:t>A Maske Presented At Ludlow Castle, 1634: On Michaelmasse Night, Before the Right Honorable, Iohn Earle of Bridgewater, Vicount Brackly, Lord Præsident of Wales, and One of His Maiesties Most Honorable Privie Counsell.</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8" w:anchor="chapter_85624" w:tooltip="POEMS ADDED IN THE 1673 EDITION." w:history="1">
        <w:r w:rsidRPr="00AE08C3">
          <w:rPr>
            <w:rFonts w:ascii="Times New Roman" w:eastAsia="Times New Roman" w:hAnsi="Times New Roman" w:cs="Times New Roman"/>
            <w:color w:val="0000FF"/>
            <w:sz w:val="24"/>
            <w:szCs w:val="24"/>
            <w:u w:val="single"/>
          </w:rPr>
          <w:t>Poems Added In the 1673 Edition.</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9" w:anchor="chapter_85625" w:tooltip="Anno aetatis 17.    On the Death of a fair Infant dying of a Cough." w:history="1">
        <w:r w:rsidRPr="00AE08C3">
          <w:rPr>
            <w:rFonts w:ascii="Times New Roman" w:eastAsia="Times New Roman" w:hAnsi="Times New Roman" w:cs="Times New Roman"/>
            <w:color w:val="0000FF"/>
            <w:sz w:val="24"/>
            <w:szCs w:val="24"/>
            <w:u w:val="single"/>
          </w:rPr>
          <w:t>Anno Aetatis 17. On the Death of a Fair Infant Dying of a Cough.</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 w:anchor="chapter_85626" w:tooltip="Anno Aetatis 19.  At a Vacation Exercise in the Colledge, part  Latin,  part  English.  The  Latin  speeches ended, the  English  thus began." w:history="1">
        <w:r w:rsidRPr="00AE08C3">
          <w:rPr>
            <w:rFonts w:ascii="Times New Roman" w:eastAsia="Times New Roman" w:hAnsi="Times New Roman" w:cs="Times New Roman"/>
            <w:color w:val="0000FF"/>
            <w:sz w:val="24"/>
            <w:szCs w:val="24"/>
            <w:u w:val="single"/>
          </w:rPr>
          <w:t>Anno Aetatis 19. At a Vacation Exercise In the Colledge, Part Latin, Part English. the Latin Speeches Ended, the English Thus Began.</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1" w:anchor="chapter_85627" w:tooltip="The Fifth Ode of  Horace.  Lib.  I." w:history="1">
        <w:r w:rsidRPr="00AE08C3">
          <w:rPr>
            <w:rFonts w:ascii="Times New Roman" w:eastAsia="Times New Roman" w:hAnsi="Times New Roman" w:cs="Times New Roman"/>
            <w:color w:val="0000FF"/>
            <w:sz w:val="24"/>
            <w:szCs w:val="24"/>
            <w:u w:val="single"/>
          </w:rPr>
          <w:t>The Fifth Ode of Horace. Lib. I.</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2" w:anchor="chapter_85628" w:tooltip="SONNETS." w:history="1">
        <w:r w:rsidRPr="00AE08C3">
          <w:rPr>
            <w:rFonts w:ascii="Times New Roman" w:eastAsia="Times New Roman" w:hAnsi="Times New Roman" w:cs="Times New Roman"/>
            <w:color w:val="0000FF"/>
            <w:sz w:val="24"/>
            <w:szCs w:val="24"/>
            <w:u w:val="single"/>
          </w:rPr>
          <w:t>Sonnets.</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3" w:anchor="chapter_85633" w:tooltip="On the new forcers of Conscience under the Long PARLIAMENT." w:history="1">
        <w:r w:rsidRPr="00AE08C3">
          <w:rPr>
            <w:rFonts w:ascii="Times New Roman" w:eastAsia="Times New Roman" w:hAnsi="Times New Roman" w:cs="Times New Roman"/>
            <w:color w:val="0000FF"/>
            <w:sz w:val="24"/>
            <w:szCs w:val="24"/>
            <w:u w:val="single"/>
          </w:rPr>
          <w:t>On the New Forcers of Conscience Under the Long Parliament.</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4" w:anchor="chapter_85634" w:tooltip="On the Lord Gen.  Fairfax  at the seige of  Colchester." w:history="1">
        <w:r w:rsidRPr="00AE08C3">
          <w:rPr>
            <w:rFonts w:ascii="Times New Roman" w:eastAsia="Times New Roman" w:hAnsi="Times New Roman" w:cs="Times New Roman"/>
            <w:color w:val="0000FF"/>
            <w:sz w:val="24"/>
            <w:szCs w:val="24"/>
            <w:u w:val="single"/>
          </w:rPr>
          <w:t>On the Lord Gen. Fairfax At the Seige of Colchester.</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5" w:anchor="chapter_85635" w:tooltip="To the Lord Generall  Cromwell  May  1652." w:history="1">
        <w:r w:rsidRPr="00AE08C3">
          <w:rPr>
            <w:rFonts w:ascii="Times New Roman" w:eastAsia="Times New Roman" w:hAnsi="Times New Roman" w:cs="Times New Roman"/>
            <w:color w:val="0000FF"/>
            <w:sz w:val="24"/>
            <w:szCs w:val="24"/>
            <w:u w:val="single"/>
          </w:rPr>
          <w:t>To the Lord Generall Cromwell May 1652.</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6" w:anchor="chapter_85636" w:tooltip="To S r   Henry Vane  the younger." w:history="1">
        <w:r w:rsidRPr="00AE08C3">
          <w:rPr>
            <w:rFonts w:ascii="Times New Roman" w:eastAsia="Times New Roman" w:hAnsi="Times New Roman" w:cs="Times New Roman"/>
            <w:color w:val="0000FF"/>
            <w:sz w:val="24"/>
            <w:szCs w:val="24"/>
            <w:u w:val="single"/>
          </w:rPr>
          <w:t>To S R Henry Vane the Younger.</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7" w:anchor="chapter_85637" w:tooltip="To Mr.  Cyriack Skinner  upon his Blindness." w:history="1">
        <w:r w:rsidRPr="00AE08C3">
          <w:rPr>
            <w:rFonts w:ascii="Times New Roman" w:eastAsia="Times New Roman" w:hAnsi="Times New Roman" w:cs="Times New Roman"/>
            <w:color w:val="0000FF"/>
            <w:sz w:val="24"/>
            <w:szCs w:val="24"/>
            <w:u w:val="single"/>
          </w:rPr>
          <w:t>To Mr. Cyriack Skinner Upon His Blindness.</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 w:anchor="chapter_85638" w:tooltip="PSAL. I. Done into Verse,  1653." w:history="1">
        <w:r w:rsidRPr="00AE08C3">
          <w:rPr>
            <w:rFonts w:ascii="Times New Roman" w:eastAsia="Times New Roman" w:hAnsi="Times New Roman" w:cs="Times New Roman"/>
            <w:color w:val="0000FF"/>
            <w:sz w:val="24"/>
            <w:szCs w:val="24"/>
            <w:u w:val="single"/>
          </w:rPr>
          <w:t>Psal. I. Done Into Verse, 1653.</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 w:anchor="chapter_85646" w:tooltip="April, 1648. J. M.   Nine of the Psalms done into Metre, wherein all but what is in a different Character, are the very words of the Text, translated from the Original." w:history="1">
        <w:r w:rsidRPr="00AE08C3">
          <w:rPr>
            <w:rFonts w:ascii="Times New Roman" w:eastAsia="Times New Roman" w:hAnsi="Times New Roman" w:cs="Times New Roman"/>
            <w:color w:val="0000FF"/>
            <w:sz w:val="24"/>
            <w:szCs w:val="24"/>
            <w:u w:val="single"/>
          </w:rPr>
          <w:t>April, 1648. J. M. Nine of the Psalms Done Into Metre, Wherein All But What Is In a Different Character, Are the Very Words of the Text, Translated From the Original.</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0" w:anchor="chapter_85656" w:tooltip="Passages from Prose Writings." w:history="1">
        <w:r w:rsidRPr="00AE08C3">
          <w:rPr>
            <w:rFonts w:ascii="Times New Roman" w:eastAsia="Times New Roman" w:hAnsi="Times New Roman" w:cs="Times New Roman"/>
            <w:color w:val="0000FF"/>
            <w:sz w:val="24"/>
            <w:szCs w:val="24"/>
            <w:u w:val="single"/>
          </w:rPr>
          <w:t>Passages From Prose Writings.</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1" w:anchor="chapter_85657" w:tooltip="A COLLECTION OF PASSAGES TRANSLATED IN THE PROSE WRITINGS." w:history="1">
        <w:r w:rsidRPr="00AE08C3">
          <w:rPr>
            <w:rFonts w:ascii="Times New Roman" w:eastAsia="Times New Roman" w:hAnsi="Times New Roman" w:cs="Times New Roman"/>
            <w:color w:val="0000FF"/>
            <w:sz w:val="24"/>
            <w:szCs w:val="24"/>
            <w:u w:val="single"/>
          </w:rPr>
          <w:t>A Collection of Passages Translated In the Prose Writings.</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2" w:anchor="chapter_85663" w:tooltip="JOANNI MILTONI" w:history="1">
        <w:r w:rsidRPr="00AE08C3">
          <w:rPr>
            <w:rFonts w:ascii="Times New Roman" w:eastAsia="Times New Roman" w:hAnsi="Times New Roman" w:cs="Times New Roman"/>
            <w:color w:val="0000FF"/>
            <w:sz w:val="24"/>
            <w:szCs w:val="24"/>
            <w:u w:val="single"/>
          </w:rPr>
          <w:t>Joanni Miltoni</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3" w:anchor="chapter_85665" w:tooltip="ELEGIARUM    Liber Primus." w:history="1">
        <w:r w:rsidRPr="00AE08C3">
          <w:rPr>
            <w:rFonts w:ascii="Times New Roman" w:eastAsia="Times New Roman" w:hAnsi="Times New Roman" w:cs="Times New Roman"/>
            <w:color w:val="0000FF"/>
            <w:sz w:val="24"/>
            <w:szCs w:val="24"/>
            <w:u w:val="single"/>
          </w:rPr>
          <w:t>Elegiarum Liber Primus.</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4" w:anchor="chapter_85684" w:tooltip="SYLVARUM LIBER." w:history="1">
        <w:r w:rsidRPr="00AE08C3">
          <w:rPr>
            <w:rFonts w:ascii="Times New Roman" w:eastAsia="Times New Roman" w:hAnsi="Times New Roman" w:cs="Times New Roman"/>
            <w:color w:val="0000FF"/>
            <w:sz w:val="24"/>
            <w:szCs w:val="24"/>
            <w:u w:val="single"/>
          </w:rPr>
          <w:t>Sylvarum Liber.</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 w:anchor="chapter_85701" w:tooltip="PARADISE LOST." w:history="1">
        <w:r w:rsidRPr="00AE08C3">
          <w:rPr>
            <w:rFonts w:ascii="Times New Roman" w:eastAsia="Times New Roman" w:hAnsi="Times New Roman" w:cs="Times New Roman"/>
            <w:color w:val="0000FF"/>
            <w:sz w:val="24"/>
            <w:szCs w:val="24"/>
            <w:u w:val="single"/>
          </w:rPr>
          <w:t>Paradise Lost.</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 w:anchor="chapter_85708" w:tooltip="BOOK I." w:history="1">
        <w:r w:rsidRPr="00AE08C3">
          <w:rPr>
            <w:rFonts w:ascii="Times New Roman" w:eastAsia="Times New Roman" w:hAnsi="Times New Roman" w:cs="Times New Roman"/>
            <w:color w:val="0000FF"/>
            <w:sz w:val="24"/>
            <w:szCs w:val="24"/>
            <w:u w:val="single"/>
          </w:rPr>
          <w:t>Book I.</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 w:anchor="chapter_85709" w:tooltip="BOOK II." w:history="1">
        <w:r w:rsidRPr="00AE08C3">
          <w:rPr>
            <w:rFonts w:ascii="Times New Roman" w:eastAsia="Times New Roman" w:hAnsi="Times New Roman" w:cs="Times New Roman"/>
            <w:color w:val="0000FF"/>
            <w:sz w:val="24"/>
            <w:szCs w:val="24"/>
            <w:u w:val="single"/>
          </w:rPr>
          <w:t>Book II.</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 w:anchor="chapter_85710" w:tooltip="BOOK III." w:history="1">
        <w:r w:rsidRPr="00AE08C3">
          <w:rPr>
            <w:rFonts w:ascii="Times New Roman" w:eastAsia="Times New Roman" w:hAnsi="Times New Roman" w:cs="Times New Roman"/>
            <w:color w:val="0000FF"/>
            <w:sz w:val="24"/>
            <w:szCs w:val="24"/>
            <w:u w:val="single"/>
          </w:rPr>
          <w:t>Book III.</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 w:anchor="chapter_85711" w:tooltip="BOOK IV." w:history="1">
        <w:r w:rsidRPr="00AE08C3">
          <w:rPr>
            <w:rFonts w:ascii="Times New Roman" w:eastAsia="Times New Roman" w:hAnsi="Times New Roman" w:cs="Times New Roman"/>
            <w:color w:val="0000FF"/>
            <w:sz w:val="24"/>
            <w:szCs w:val="24"/>
            <w:u w:val="single"/>
          </w:rPr>
          <w:t>Book IV.</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0" w:anchor="chapter_85712" w:tooltip="BOOK V." w:history="1">
        <w:r w:rsidRPr="00AE08C3">
          <w:rPr>
            <w:rFonts w:ascii="Times New Roman" w:eastAsia="Times New Roman" w:hAnsi="Times New Roman" w:cs="Times New Roman"/>
            <w:color w:val="0000FF"/>
            <w:sz w:val="24"/>
            <w:szCs w:val="24"/>
            <w:u w:val="single"/>
          </w:rPr>
          <w:t>Book V.</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1" w:anchor="chapter_85713" w:tooltip="BOOK VI." w:history="1">
        <w:r w:rsidRPr="00AE08C3">
          <w:rPr>
            <w:rFonts w:ascii="Times New Roman" w:eastAsia="Times New Roman" w:hAnsi="Times New Roman" w:cs="Times New Roman"/>
            <w:color w:val="0000FF"/>
            <w:sz w:val="24"/>
            <w:szCs w:val="24"/>
            <w:u w:val="single"/>
          </w:rPr>
          <w:t>Book VI.</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2" w:anchor="chapter_85714" w:tooltip="BOOK VII." w:history="1">
        <w:r w:rsidRPr="00AE08C3">
          <w:rPr>
            <w:rFonts w:ascii="Times New Roman" w:eastAsia="Times New Roman" w:hAnsi="Times New Roman" w:cs="Times New Roman"/>
            <w:color w:val="0000FF"/>
            <w:sz w:val="24"/>
            <w:szCs w:val="24"/>
            <w:u w:val="single"/>
          </w:rPr>
          <w:t>Book VII.</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3" w:anchor="chapter_85715" w:tooltip="BOOK VIII." w:history="1">
        <w:r w:rsidRPr="00AE08C3">
          <w:rPr>
            <w:rFonts w:ascii="Times New Roman" w:eastAsia="Times New Roman" w:hAnsi="Times New Roman" w:cs="Times New Roman"/>
            <w:color w:val="0000FF"/>
            <w:sz w:val="24"/>
            <w:szCs w:val="24"/>
            <w:u w:val="single"/>
          </w:rPr>
          <w:t>Book VIII.</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4" w:anchor="chapter_85716" w:tooltip="BOOK IX." w:history="1">
        <w:r w:rsidRPr="00AE08C3">
          <w:rPr>
            <w:rFonts w:ascii="Times New Roman" w:eastAsia="Times New Roman" w:hAnsi="Times New Roman" w:cs="Times New Roman"/>
            <w:color w:val="0000FF"/>
            <w:sz w:val="24"/>
            <w:szCs w:val="24"/>
            <w:u w:val="single"/>
          </w:rPr>
          <w:t>Book IX.</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5" w:anchor="chapter_85717" w:tooltip="BOOK X." w:history="1">
        <w:r w:rsidRPr="00AE08C3">
          <w:rPr>
            <w:rFonts w:ascii="Times New Roman" w:eastAsia="Times New Roman" w:hAnsi="Times New Roman" w:cs="Times New Roman"/>
            <w:color w:val="0000FF"/>
            <w:sz w:val="24"/>
            <w:szCs w:val="24"/>
            <w:u w:val="single"/>
          </w:rPr>
          <w:t>Book X.</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6" w:anchor="chapter_85718" w:tooltip="BOOK XI." w:history="1">
        <w:r w:rsidRPr="00AE08C3">
          <w:rPr>
            <w:rFonts w:ascii="Times New Roman" w:eastAsia="Times New Roman" w:hAnsi="Times New Roman" w:cs="Times New Roman"/>
            <w:color w:val="0000FF"/>
            <w:sz w:val="24"/>
            <w:szCs w:val="24"/>
            <w:u w:val="single"/>
          </w:rPr>
          <w:t>Book XI.</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7" w:anchor="chapter_85719" w:tooltip="BOOK XII." w:history="1">
        <w:r w:rsidRPr="00AE08C3">
          <w:rPr>
            <w:rFonts w:ascii="Times New Roman" w:eastAsia="Times New Roman" w:hAnsi="Times New Roman" w:cs="Times New Roman"/>
            <w:color w:val="0000FF"/>
            <w:sz w:val="24"/>
            <w:szCs w:val="24"/>
            <w:u w:val="single"/>
          </w:rPr>
          <w:t>Book XII.</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8" w:anchor="chapter_85720" w:tooltip="PARADISE REGAIND.    A POEM." w:history="1">
        <w:r w:rsidRPr="00AE08C3">
          <w:rPr>
            <w:rFonts w:ascii="Times New Roman" w:eastAsia="Times New Roman" w:hAnsi="Times New Roman" w:cs="Times New Roman"/>
            <w:color w:val="0000FF"/>
            <w:sz w:val="24"/>
            <w:szCs w:val="24"/>
            <w:u w:val="single"/>
          </w:rPr>
          <w:t>Paradise Regaind. a Poem.</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9" w:anchor="chapter_85721" w:tooltip="The First Book." w:history="1">
        <w:r w:rsidRPr="00AE08C3">
          <w:rPr>
            <w:rFonts w:ascii="Times New Roman" w:eastAsia="Times New Roman" w:hAnsi="Times New Roman" w:cs="Times New Roman"/>
            <w:color w:val="0000FF"/>
            <w:sz w:val="24"/>
            <w:szCs w:val="24"/>
            <w:u w:val="single"/>
          </w:rPr>
          <w:t>The First Book.</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0" w:anchor="chapter_85722" w:tooltip="The Second Book." w:history="1">
        <w:r w:rsidRPr="00AE08C3">
          <w:rPr>
            <w:rFonts w:ascii="Times New Roman" w:eastAsia="Times New Roman" w:hAnsi="Times New Roman" w:cs="Times New Roman"/>
            <w:color w:val="0000FF"/>
            <w:sz w:val="24"/>
            <w:szCs w:val="24"/>
            <w:u w:val="single"/>
          </w:rPr>
          <w:t>The Second Book.</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1" w:anchor="chapter_85723" w:tooltip="The Third Book." w:history="1">
        <w:r w:rsidRPr="00AE08C3">
          <w:rPr>
            <w:rFonts w:ascii="Times New Roman" w:eastAsia="Times New Roman" w:hAnsi="Times New Roman" w:cs="Times New Roman"/>
            <w:color w:val="0000FF"/>
            <w:sz w:val="24"/>
            <w:szCs w:val="24"/>
            <w:u w:val="single"/>
          </w:rPr>
          <w:t>The Third Book.</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2" w:anchor="chapter_85724" w:tooltip="The Fourth Book." w:history="1">
        <w:r w:rsidRPr="00AE08C3">
          <w:rPr>
            <w:rFonts w:ascii="Times New Roman" w:eastAsia="Times New Roman" w:hAnsi="Times New Roman" w:cs="Times New Roman"/>
            <w:color w:val="0000FF"/>
            <w:sz w:val="24"/>
            <w:szCs w:val="24"/>
            <w:u w:val="single"/>
          </w:rPr>
          <w:t>The Fourth Book.</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3" w:anchor="chapter_85725" w:tooltip="SAMSON AGONISTES, A DRAMATIC POEM." w:history="1">
        <w:r w:rsidRPr="00AE08C3">
          <w:rPr>
            <w:rFonts w:ascii="Times New Roman" w:eastAsia="Times New Roman" w:hAnsi="Times New Roman" w:cs="Times New Roman"/>
            <w:color w:val="0000FF"/>
            <w:sz w:val="24"/>
            <w:szCs w:val="24"/>
            <w:u w:val="single"/>
          </w:rPr>
          <w:t>Samson Agonistes, a Dramatic Poem.</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4" w:anchor="chapter_85730" w:tooltip="APPENDIX." w:history="1">
        <w:r w:rsidRPr="00AE08C3">
          <w:rPr>
            <w:rFonts w:ascii="Times New Roman" w:eastAsia="Times New Roman" w:hAnsi="Times New Roman" w:cs="Times New Roman"/>
            <w:color w:val="0000FF"/>
            <w:sz w:val="24"/>
            <w:szCs w:val="24"/>
            <w:u w:val="single"/>
          </w:rPr>
          <w:t>Appendix.</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5" w:anchor="chapter_85731" w:tooltip="( a ): Specimen of Milton's spelling, from the Cambridge autograph manuscript." w:history="1">
        <w:r w:rsidRPr="00AE08C3">
          <w:rPr>
            <w:rFonts w:ascii="Times New Roman" w:eastAsia="Times New Roman" w:hAnsi="Times New Roman" w:cs="Times New Roman"/>
            <w:color w:val="0000FF"/>
            <w:sz w:val="24"/>
            <w:szCs w:val="24"/>
            <w:u w:val="single"/>
          </w:rPr>
          <w:t>( a ): Specimen of Milton’s Spelling, From the Cambridge Autograph Manuscript.</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6" w:anchor="chapter_85734" w:tooltip="( b ): Note of a few readings in the same manuscript." w:history="1">
        <w:r w:rsidRPr="00AE08C3">
          <w:rPr>
            <w:rFonts w:ascii="Times New Roman" w:eastAsia="Times New Roman" w:hAnsi="Times New Roman" w:cs="Times New Roman"/>
            <w:color w:val="0000FF"/>
            <w:sz w:val="24"/>
            <w:szCs w:val="24"/>
            <w:u w:val="single"/>
          </w:rPr>
          <w:t>( B ): Note of a Few Readings In the Same Manuscript.</w:t>
        </w:r>
      </w:hyperlink>
    </w:p>
    <w:p w:rsidR="00AE08C3" w:rsidRPr="00AE08C3" w:rsidRDefault="00AE08C3" w:rsidP="00AE08C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7" w:anchor="chapter_85740" w:tooltip="( c ) Erratum" w:history="1">
        <w:r w:rsidRPr="00AE08C3">
          <w:rPr>
            <w:rFonts w:ascii="Times New Roman" w:eastAsia="Times New Roman" w:hAnsi="Times New Roman" w:cs="Times New Roman"/>
            <w:color w:val="0000FF"/>
            <w:sz w:val="24"/>
            <w:szCs w:val="24"/>
            <w:u w:val="single"/>
          </w:rPr>
          <w:t>( C ) Erratum</w:t>
        </w:r>
      </w:hyperlink>
    </w:p>
    <w:p w:rsidR="00AE08C3" w:rsidRPr="00AE08C3" w:rsidRDefault="00AE08C3" w:rsidP="00AE08C3">
      <w:pPr>
        <w:spacing w:after="0" w:line="240" w:lineRule="auto"/>
        <w:rPr>
          <w:rFonts w:ascii="Times New Roman" w:eastAsia="Times New Roman" w:hAnsi="Times New Roman" w:cs="Times New Roman"/>
          <w:sz w:val="24"/>
          <w:szCs w:val="24"/>
        </w:rPr>
      </w:pPr>
      <w:bookmarkStart w:id="1" w:name="a_1983089"/>
      <w:bookmarkEnd w:id="1"/>
      <w:r>
        <w:rPr>
          <w:rFonts w:ascii="Times New Roman" w:eastAsia="Times New Roman" w:hAnsi="Times New Roman" w:cs="Times New Roman"/>
          <w:noProof/>
          <w:sz w:val="24"/>
          <w:szCs w:val="24"/>
        </w:rPr>
        <w:drawing>
          <wp:inline distT="0" distB="0" distL="0" distR="0">
            <wp:extent cx="4762500" cy="3543300"/>
            <wp:effectExtent l="19050" t="0" r="0" b="0"/>
            <wp:docPr id="2" name="Picture 2" descr="lf0243_figur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0243_figure_001"/>
                    <pic:cNvPicPr>
                      <a:picLocks noChangeAspect="1" noChangeArrowheads="1"/>
                    </pic:cNvPicPr>
                  </pic:nvPicPr>
                  <pic:blipFill>
                    <a:blip r:embed="rId68" cstate="print"/>
                    <a:srcRect/>
                    <a:stretch>
                      <a:fillRect/>
                    </a:stretch>
                  </pic:blipFill>
                  <pic:spPr bwMode="auto">
                    <a:xfrm>
                      <a:off x="0" y="0"/>
                      <a:ext cx="4762500" cy="3543300"/>
                    </a:xfrm>
                    <a:prstGeom prst="rect">
                      <a:avLst/>
                    </a:prstGeom>
                    <a:noFill/>
                    <a:ln w="9525">
                      <a:noFill/>
                      <a:miter lim="800000"/>
                      <a:headEnd/>
                      <a:tailEnd/>
                    </a:ln>
                  </pic:spPr>
                </pic:pic>
              </a:graphicData>
            </a:graphic>
          </wp:inline>
        </w:drawing>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AUTOGRAPH MANUSCRIPT SENT TO ROUS, AND PRESERVED IN THE BODLEIAN LIBRARY, OXFORD</w:t>
      </w:r>
    </w:p>
    <w:bookmarkStart w:id="2" w:name="chapter_85596"/>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2"/>
      <w:r w:rsidRPr="00AE08C3">
        <w:rPr>
          <w:rFonts w:ascii="Times New Roman" w:eastAsia="Times New Roman" w:hAnsi="Times New Roman" w:cs="Times New Roman"/>
          <w:sz w:val="24"/>
          <w:szCs w:val="24"/>
        </w:rPr>
        <w:t xml:space="preserve"> </w:t>
      </w:r>
      <w:bookmarkStart w:id="3" w:name="a_1983090"/>
      <w:bookmarkEnd w:id="3"/>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PREFACE.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 w:name="a_1983091"/>
      <w:bookmarkEnd w:id="4"/>
      <w:r w:rsidRPr="00AE08C3">
        <w:rPr>
          <w:rFonts w:ascii="Times New Roman" w:eastAsia="Times New Roman" w:hAnsi="Times New Roman" w:cs="Times New Roman"/>
          <w:sz w:val="24"/>
          <w:szCs w:val="24"/>
        </w:rPr>
        <w:t xml:space="preserve">This edition of Milton’s Poetry is a reprint, as careful as Editor and Printers have been able to make it, from the earliest printed copies of the several poems. First the 1645 volume of the </w:t>
      </w:r>
      <w:r w:rsidRPr="00AE08C3">
        <w:rPr>
          <w:rFonts w:ascii="Times New Roman" w:eastAsia="Times New Roman" w:hAnsi="Times New Roman" w:cs="Times New Roman"/>
          <w:i/>
          <w:iCs/>
          <w:sz w:val="24"/>
          <w:szCs w:val="24"/>
        </w:rPr>
        <w:t>Minor Poems</w:t>
      </w:r>
      <w:r w:rsidRPr="00AE08C3">
        <w:rPr>
          <w:rFonts w:ascii="Times New Roman" w:eastAsia="Times New Roman" w:hAnsi="Times New Roman" w:cs="Times New Roman"/>
          <w:sz w:val="24"/>
          <w:szCs w:val="24"/>
        </w:rPr>
        <w:t xml:space="preserve"> has been printed entire; then follow in order the poems added in the reissue of 1673; the </w:t>
      </w:r>
      <w:r w:rsidRPr="00AE08C3">
        <w:rPr>
          <w:rFonts w:ascii="Times New Roman" w:eastAsia="Times New Roman" w:hAnsi="Times New Roman" w:cs="Times New Roman"/>
          <w:i/>
          <w:iCs/>
          <w:sz w:val="24"/>
          <w:szCs w:val="24"/>
        </w:rPr>
        <w:t>Paradise Lost,</w:t>
      </w:r>
      <w:r w:rsidRPr="00AE08C3">
        <w:rPr>
          <w:rFonts w:ascii="Times New Roman" w:eastAsia="Times New Roman" w:hAnsi="Times New Roman" w:cs="Times New Roman"/>
          <w:sz w:val="24"/>
          <w:szCs w:val="24"/>
        </w:rPr>
        <w:t xml:space="preserve"> from the edition of 1667; and the </w:t>
      </w:r>
      <w:r w:rsidRPr="00AE08C3">
        <w:rPr>
          <w:rFonts w:ascii="Times New Roman" w:eastAsia="Times New Roman" w:hAnsi="Times New Roman" w:cs="Times New Roman"/>
          <w:i/>
          <w:iCs/>
          <w:sz w:val="24"/>
          <w:szCs w:val="24"/>
        </w:rPr>
        <w:t>Paradise Regain’d</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Samson Agonistes</w:t>
      </w:r>
      <w:r w:rsidRPr="00AE08C3">
        <w:rPr>
          <w:rFonts w:ascii="Times New Roman" w:eastAsia="Times New Roman" w:hAnsi="Times New Roman" w:cs="Times New Roman"/>
          <w:sz w:val="24"/>
          <w:szCs w:val="24"/>
        </w:rPr>
        <w:t xml:space="preserve"> from the edition of 1671.</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 w:name="a_1983092"/>
      <w:bookmarkEnd w:id="5"/>
      <w:r w:rsidRPr="00AE08C3">
        <w:rPr>
          <w:rFonts w:ascii="Times New Roman" w:eastAsia="Times New Roman" w:hAnsi="Times New Roman" w:cs="Times New Roman"/>
          <w:sz w:val="24"/>
          <w:szCs w:val="24"/>
        </w:rPr>
        <w:t xml:space="preserve">The most interesting portion of the book must be reckoned the first section of it, which reproduces for the first time the scarce small octavo of 1645. The only reprint of the </w:t>
      </w:r>
      <w:r w:rsidRPr="00AE08C3">
        <w:rPr>
          <w:rFonts w:ascii="Times New Roman" w:eastAsia="Times New Roman" w:hAnsi="Times New Roman" w:cs="Times New Roman"/>
          <w:i/>
          <w:iCs/>
          <w:sz w:val="24"/>
          <w:szCs w:val="24"/>
        </w:rPr>
        <w:t xml:space="preserve">Minor </w:t>
      </w:r>
      <w:r w:rsidRPr="00AE08C3">
        <w:rPr>
          <w:rFonts w:ascii="Times New Roman" w:eastAsia="Times New Roman" w:hAnsi="Times New Roman" w:cs="Times New Roman"/>
          <w:i/>
          <w:iCs/>
          <w:sz w:val="24"/>
          <w:szCs w:val="24"/>
        </w:rPr>
        <w:lastRenderedPageBreak/>
        <w:t>Poems</w:t>
      </w:r>
      <w:r w:rsidRPr="00AE08C3">
        <w:rPr>
          <w:rFonts w:ascii="Times New Roman" w:eastAsia="Times New Roman" w:hAnsi="Times New Roman" w:cs="Times New Roman"/>
          <w:sz w:val="24"/>
          <w:szCs w:val="24"/>
        </w:rPr>
        <w:t xml:space="preserve"> in the old spelling, so far as I know, is the one edited by Mitford, but that followed the edition of 1673, which is comparatively uninteresting since it could not have had Milton’s oversight as it passed through the press. We know that it was set up from a copy of the 1645 edition, because it reproduces some pointless eccentricities such as the varying form of the chorus to Psalm cxxxvi; but while it corrects the </w:t>
      </w:r>
      <w:r w:rsidRPr="00AE08C3">
        <w:rPr>
          <w:rFonts w:ascii="Times New Roman" w:eastAsia="Times New Roman" w:hAnsi="Times New Roman" w:cs="Times New Roman"/>
          <w:i/>
          <w:iCs/>
          <w:sz w:val="24"/>
          <w:szCs w:val="24"/>
        </w:rPr>
        <w:t>errata</w:t>
      </w:r>
      <w:r w:rsidRPr="00AE08C3">
        <w:rPr>
          <w:rFonts w:ascii="Times New Roman" w:eastAsia="Times New Roman" w:hAnsi="Times New Roman" w:cs="Times New Roman"/>
          <w:sz w:val="24"/>
          <w:szCs w:val="24"/>
        </w:rPr>
        <w:t xml:space="preserve"> tabulated in that edition it commits many more blunders of its own. It is valuable, however, as the </w:t>
      </w:r>
      <w:r w:rsidRPr="00AE08C3">
        <w:rPr>
          <w:rFonts w:ascii="Times New Roman" w:eastAsia="Times New Roman" w:hAnsi="Times New Roman" w:cs="Times New Roman"/>
          <w:i/>
          <w:iCs/>
          <w:sz w:val="24"/>
          <w:szCs w:val="24"/>
        </w:rPr>
        <w:t>editio princeps</w:t>
      </w:r>
      <w:r w:rsidRPr="00AE08C3">
        <w:rPr>
          <w:rFonts w:ascii="Times New Roman" w:eastAsia="Times New Roman" w:hAnsi="Times New Roman" w:cs="Times New Roman"/>
          <w:sz w:val="24"/>
          <w:szCs w:val="24"/>
        </w:rPr>
        <w:t xml:space="preserve"> of ten of the sonnets, and it contains one important alteration in the </w:t>
      </w:r>
      <w:r w:rsidRPr="00AE08C3">
        <w:rPr>
          <w:rFonts w:ascii="Times New Roman" w:eastAsia="Times New Roman" w:hAnsi="Times New Roman" w:cs="Times New Roman"/>
          <w:i/>
          <w:iCs/>
          <w:sz w:val="24"/>
          <w:szCs w:val="24"/>
        </w:rPr>
        <w:t>Ode on the Nativity.</w:t>
      </w:r>
      <w:r w:rsidRPr="00AE08C3">
        <w:rPr>
          <w:rFonts w:ascii="Times New Roman" w:eastAsia="Times New Roman" w:hAnsi="Times New Roman" w:cs="Times New Roman"/>
          <w:sz w:val="24"/>
          <w:szCs w:val="24"/>
        </w:rPr>
        <w:t xml:space="preserve"> This and all other alterations will be found noted where they occur. I have not thought it necessary to note mere differences of spelling between the two editions, but a word may find place here upon their general character. Generally it may be said that, where the two editions differ, the later spelling is that now in use. Thus words like </w:t>
      </w:r>
      <w:r w:rsidRPr="00AE08C3">
        <w:rPr>
          <w:rFonts w:ascii="Times New Roman" w:eastAsia="Times New Roman" w:hAnsi="Times New Roman" w:cs="Times New Roman"/>
          <w:i/>
          <w:iCs/>
          <w:sz w:val="24"/>
          <w:szCs w:val="24"/>
        </w:rPr>
        <w:t>goddess, darkness,</w:t>
      </w:r>
      <w:r w:rsidRPr="00AE08C3">
        <w:rPr>
          <w:rFonts w:ascii="Times New Roman" w:eastAsia="Times New Roman" w:hAnsi="Times New Roman" w:cs="Times New Roman"/>
          <w:sz w:val="24"/>
          <w:szCs w:val="24"/>
        </w:rPr>
        <w:t xml:space="preserve"> usually written in the first edition with one final </w:t>
      </w:r>
      <w:r w:rsidRPr="00AE08C3">
        <w:rPr>
          <w:rFonts w:ascii="Times New Roman" w:eastAsia="Times New Roman" w:hAnsi="Times New Roman" w:cs="Times New Roman"/>
          <w:i/>
          <w:iCs/>
          <w:sz w:val="24"/>
          <w:szCs w:val="24"/>
        </w:rPr>
        <w:t>s,</w:t>
      </w:r>
      <w:r w:rsidRPr="00AE08C3">
        <w:rPr>
          <w:rFonts w:ascii="Times New Roman" w:eastAsia="Times New Roman" w:hAnsi="Times New Roman" w:cs="Times New Roman"/>
          <w:sz w:val="24"/>
          <w:szCs w:val="24"/>
        </w:rPr>
        <w:t xml:space="preserve"> have two, while on the other hand words like </w:t>
      </w:r>
      <w:r w:rsidRPr="00AE08C3">
        <w:rPr>
          <w:rFonts w:ascii="Times New Roman" w:eastAsia="Times New Roman" w:hAnsi="Times New Roman" w:cs="Times New Roman"/>
          <w:i/>
          <w:iCs/>
          <w:sz w:val="24"/>
          <w:szCs w:val="24"/>
        </w:rPr>
        <w:t>vernall, youthfull,</w:t>
      </w:r>
      <w:r w:rsidRPr="00AE08C3">
        <w:rPr>
          <w:rFonts w:ascii="Times New Roman" w:eastAsia="Times New Roman" w:hAnsi="Times New Roman" w:cs="Times New Roman"/>
          <w:sz w:val="24"/>
          <w:szCs w:val="24"/>
        </w:rPr>
        <w:t xml:space="preserve"> and monosyllables like </w:t>
      </w:r>
      <w:r w:rsidRPr="00AE08C3">
        <w:rPr>
          <w:rFonts w:ascii="Times New Roman" w:eastAsia="Times New Roman" w:hAnsi="Times New Roman" w:cs="Times New Roman"/>
          <w:i/>
          <w:iCs/>
          <w:sz w:val="24"/>
          <w:szCs w:val="24"/>
        </w:rPr>
        <w:t>hugg, farr,</w:t>
      </w:r>
      <w:r w:rsidRPr="00AE08C3">
        <w:rPr>
          <w:rFonts w:ascii="Times New Roman" w:eastAsia="Times New Roman" w:hAnsi="Times New Roman" w:cs="Times New Roman"/>
          <w:sz w:val="24"/>
          <w:szCs w:val="24"/>
        </w:rPr>
        <w:t xml:space="preserve"> lose their double letter. Many monosyllables, e. g. </w:t>
      </w:r>
      <w:r w:rsidRPr="00AE08C3">
        <w:rPr>
          <w:rFonts w:ascii="Times New Roman" w:eastAsia="Times New Roman" w:hAnsi="Times New Roman" w:cs="Times New Roman"/>
          <w:i/>
          <w:iCs/>
          <w:sz w:val="24"/>
          <w:szCs w:val="24"/>
        </w:rPr>
        <w:t>som, cours, glimps, wher, vers, aw, els, don, ey, ly,</w:t>
      </w:r>
      <w:r w:rsidRPr="00AE08C3">
        <w:rPr>
          <w:rFonts w:ascii="Times New Roman" w:eastAsia="Times New Roman" w:hAnsi="Times New Roman" w:cs="Times New Roman"/>
          <w:sz w:val="24"/>
          <w:szCs w:val="24"/>
        </w:rPr>
        <w:t xml:space="preserve"> so written in 1645, take on in 1673 an </w:t>
      </w:r>
      <w:r w:rsidRPr="00AE08C3">
        <w:rPr>
          <w:rFonts w:ascii="Times New Roman" w:eastAsia="Times New Roman" w:hAnsi="Times New Roman" w:cs="Times New Roman"/>
          <w:i/>
          <w:iCs/>
          <w:sz w:val="24"/>
          <w:szCs w:val="24"/>
        </w:rPr>
        <w:t>e</w:t>
      </w:r>
      <w:r w:rsidRPr="00AE08C3">
        <w:rPr>
          <w:rFonts w:ascii="Times New Roman" w:eastAsia="Times New Roman" w:hAnsi="Times New Roman" w:cs="Times New Roman"/>
          <w:sz w:val="24"/>
          <w:szCs w:val="24"/>
        </w:rPr>
        <w:t xml:space="preserve"> mute, while words like </w:t>
      </w:r>
      <w:r w:rsidRPr="00AE08C3">
        <w:rPr>
          <w:rFonts w:ascii="Times New Roman" w:eastAsia="Times New Roman" w:hAnsi="Times New Roman" w:cs="Times New Roman"/>
          <w:i/>
          <w:iCs/>
          <w:sz w:val="24"/>
          <w:szCs w:val="24"/>
        </w:rPr>
        <w:t>harpe, windes, onely,</w:t>
      </w:r>
      <w:r w:rsidRPr="00AE08C3">
        <w:rPr>
          <w:rFonts w:ascii="Times New Roman" w:eastAsia="Times New Roman" w:hAnsi="Times New Roman" w:cs="Times New Roman"/>
          <w:sz w:val="24"/>
          <w:szCs w:val="24"/>
        </w:rPr>
        <w:t xml:space="preserve"> lose it. By a reciprocal change </w:t>
      </w:r>
      <w:r w:rsidRPr="00AE08C3">
        <w:rPr>
          <w:rFonts w:ascii="Times New Roman" w:eastAsia="Times New Roman" w:hAnsi="Times New Roman" w:cs="Times New Roman"/>
          <w:i/>
          <w:iCs/>
          <w:sz w:val="24"/>
          <w:szCs w:val="24"/>
        </w:rPr>
        <w:t>ayr</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cipress</w:t>
      </w:r>
      <w:r w:rsidRPr="00AE08C3">
        <w:rPr>
          <w:rFonts w:ascii="Times New Roman" w:eastAsia="Times New Roman" w:hAnsi="Times New Roman" w:cs="Times New Roman"/>
          <w:sz w:val="24"/>
          <w:szCs w:val="24"/>
        </w:rPr>
        <w:t xml:space="preserve"> become </w:t>
      </w:r>
      <w:r w:rsidRPr="00AE08C3">
        <w:rPr>
          <w:rFonts w:ascii="Times New Roman" w:eastAsia="Times New Roman" w:hAnsi="Times New Roman" w:cs="Times New Roman"/>
          <w:i/>
          <w:iCs/>
          <w:sz w:val="24"/>
          <w:szCs w:val="24"/>
        </w:rPr>
        <w:t>air</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cypress;</w:t>
      </w:r>
      <w:r w:rsidRPr="00AE08C3">
        <w:rPr>
          <w:rFonts w:ascii="Times New Roman" w:eastAsia="Times New Roman" w:hAnsi="Times New Roman" w:cs="Times New Roman"/>
          <w:sz w:val="24"/>
          <w:szCs w:val="24"/>
        </w:rPr>
        <w:t xml:space="preserve"> and the vowels in </w:t>
      </w:r>
      <w:r w:rsidRPr="00AE08C3">
        <w:rPr>
          <w:rFonts w:ascii="Times New Roman" w:eastAsia="Times New Roman" w:hAnsi="Times New Roman" w:cs="Times New Roman"/>
          <w:i/>
          <w:iCs/>
          <w:sz w:val="24"/>
          <w:szCs w:val="24"/>
        </w:rPr>
        <w:t>daign, vail, neer, beleeve, sheild, boosom, eeven, battail, travailer,</w:t>
      </w:r>
      <w:r w:rsidRPr="00AE08C3">
        <w:rPr>
          <w:rFonts w:ascii="Times New Roman" w:eastAsia="Times New Roman" w:hAnsi="Times New Roman" w:cs="Times New Roman"/>
          <w:sz w:val="24"/>
          <w:szCs w:val="24"/>
        </w:rPr>
        <w:t xml:space="preserve"> and many other words are similarly modernized. On the other hand there are a few cases where the 1645 edition exhibits the spelling which has succeeded in fixing itself, as </w:t>
      </w:r>
      <w:r w:rsidRPr="00AE08C3">
        <w:rPr>
          <w:rFonts w:ascii="Times New Roman" w:eastAsia="Times New Roman" w:hAnsi="Times New Roman" w:cs="Times New Roman"/>
          <w:i/>
          <w:iCs/>
          <w:sz w:val="24"/>
          <w:szCs w:val="24"/>
        </w:rPr>
        <w:t>travail</w:t>
      </w:r>
      <w:r w:rsidRPr="00AE08C3">
        <w:rPr>
          <w:rFonts w:ascii="Times New Roman" w:eastAsia="Times New Roman" w:hAnsi="Times New Roman" w:cs="Times New Roman"/>
          <w:sz w:val="24"/>
          <w:szCs w:val="24"/>
        </w:rPr>
        <w:t xml:space="preserve"> (1673, </w:t>
      </w:r>
      <w:r w:rsidRPr="00AE08C3">
        <w:rPr>
          <w:rFonts w:ascii="Times New Roman" w:eastAsia="Times New Roman" w:hAnsi="Times New Roman" w:cs="Times New Roman"/>
          <w:i/>
          <w:iCs/>
          <w:sz w:val="24"/>
          <w:szCs w:val="24"/>
        </w:rPr>
        <w:t>travel</w:t>
      </w:r>
      <w:r w:rsidRPr="00AE08C3">
        <w:rPr>
          <w:rFonts w:ascii="Times New Roman" w:eastAsia="Times New Roman" w:hAnsi="Times New Roman" w:cs="Times New Roman"/>
          <w:sz w:val="24"/>
          <w:szCs w:val="24"/>
        </w:rPr>
        <w:t xml:space="preserve">) in the sense of labour; and </w:t>
      </w:r>
      <w:r w:rsidRPr="00AE08C3">
        <w:rPr>
          <w:rFonts w:ascii="Times New Roman" w:eastAsia="Times New Roman" w:hAnsi="Times New Roman" w:cs="Times New Roman"/>
          <w:i/>
          <w:iCs/>
          <w:sz w:val="24"/>
          <w:szCs w:val="24"/>
        </w:rPr>
        <w:t>rob’d, profane, human, flood</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bloody, forest, triple, alas, huddling,</w:t>
      </w:r>
      <w:r w:rsidRPr="00AE08C3">
        <w:rPr>
          <w:rFonts w:ascii="Times New Roman" w:eastAsia="Times New Roman" w:hAnsi="Times New Roman" w:cs="Times New Roman"/>
          <w:sz w:val="24"/>
          <w:szCs w:val="24"/>
        </w:rPr>
        <w:t xml:space="preserve"> are found where the 1673 edition has </w:t>
      </w:r>
      <w:r w:rsidRPr="00AE08C3">
        <w:rPr>
          <w:rFonts w:ascii="Times New Roman" w:eastAsia="Times New Roman" w:hAnsi="Times New Roman" w:cs="Times New Roman"/>
          <w:i/>
          <w:iCs/>
          <w:sz w:val="24"/>
          <w:szCs w:val="24"/>
        </w:rPr>
        <w:t>roab’d, prophane, humane, floud</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bloudy, forrest, tripple, alass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hudling.</w:t>
      </w:r>
      <w:r w:rsidRPr="00AE08C3">
        <w:rPr>
          <w:rFonts w:ascii="Times New Roman" w:eastAsia="Times New Roman" w:hAnsi="Times New Roman" w:cs="Times New Roman"/>
          <w:sz w:val="24"/>
          <w:szCs w:val="24"/>
        </w:rPr>
        <w:t xml:space="preserve"> Indeed the spelling in this later edition is not untouched by seventeenth century inconsistency. It retains here and there forms like </w:t>
      </w:r>
      <w:r w:rsidRPr="00AE08C3">
        <w:rPr>
          <w:rFonts w:ascii="Times New Roman" w:eastAsia="Times New Roman" w:hAnsi="Times New Roman" w:cs="Times New Roman"/>
          <w:i/>
          <w:iCs/>
          <w:sz w:val="24"/>
          <w:szCs w:val="24"/>
        </w:rPr>
        <w:t>shameles, cateres,</w:t>
      </w:r>
      <w:r w:rsidRPr="00AE08C3">
        <w:rPr>
          <w:rFonts w:ascii="Times New Roman" w:eastAsia="Times New Roman" w:hAnsi="Times New Roman" w:cs="Times New Roman"/>
          <w:sz w:val="24"/>
          <w:szCs w:val="24"/>
        </w:rPr>
        <w:t xml:space="preserve"> (where 1645 reads </w:t>
      </w:r>
      <w:r w:rsidRPr="00AE08C3">
        <w:rPr>
          <w:rFonts w:ascii="Times New Roman" w:eastAsia="Times New Roman" w:hAnsi="Times New Roman" w:cs="Times New Roman"/>
          <w:i/>
          <w:iCs/>
          <w:sz w:val="24"/>
          <w:szCs w:val="24"/>
        </w:rPr>
        <w:t>cateress</w:t>
      </w:r>
      <w:r w:rsidRPr="00AE08C3">
        <w:rPr>
          <w:rFonts w:ascii="Times New Roman" w:eastAsia="Times New Roman" w:hAnsi="Times New Roman" w:cs="Times New Roman"/>
          <w:sz w:val="24"/>
          <w:szCs w:val="24"/>
        </w:rPr>
        <w:t xml:space="preserve">), and occasionally reverts to the older-fashioned spelling of monosyllables without the mute </w:t>
      </w:r>
      <w:r w:rsidRPr="00AE08C3">
        <w:rPr>
          <w:rFonts w:ascii="Times New Roman" w:eastAsia="Times New Roman" w:hAnsi="Times New Roman" w:cs="Times New Roman"/>
          <w:i/>
          <w:iCs/>
          <w:sz w:val="24"/>
          <w:szCs w:val="24"/>
        </w:rPr>
        <w:t>e.</w:t>
      </w:r>
      <w:r w:rsidRPr="00AE08C3">
        <w:rPr>
          <w:rFonts w:ascii="Times New Roman" w:eastAsia="Times New Roman" w:hAnsi="Times New Roman" w:cs="Times New Roman"/>
          <w:sz w:val="24"/>
          <w:szCs w:val="24"/>
        </w:rPr>
        <w:t xml:space="preserve"> In the </w:t>
      </w:r>
      <w:r w:rsidRPr="00AE08C3">
        <w:rPr>
          <w:rFonts w:ascii="Times New Roman" w:eastAsia="Times New Roman" w:hAnsi="Times New Roman" w:cs="Times New Roman"/>
          <w:i/>
          <w:iCs/>
          <w:sz w:val="24"/>
          <w:szCs w:val="24"/>
        </w:rPr>
        <w:t>Epitaph on the Marchioness of Winchester,</w:t>
      </w:r>
      <w:r w:rsidRPr="00AE08C3">
        <w:rPr>
          <w:rFonts w:ascii="Times New Roman" w:eastAsia="Times New Roman" w:hAnsi="Times New Roman" w:cs="Times New Roman"/>
          <w:sz w:val="24"/>
          <w:szCs w:val="24"/>
        </w:rPr>
        <w:t xml:space="preserve"> it reads—‘And </w:t>
      </w:r>
      <w:r w:rsidRPr="00AE08C3">
        <w:rPr>
          <w:rFonts w:ascii="Times New Roman" w:eastAsia="Times New Roman" w:hAnsi="Times New Roman" w:cs="Times New Roman"/>
          <w:i/>
          <w:iCs/>
          <w:sz w:val="24"/>
          <w:szCs w:val="24"/>
        </w:rPr>
        <w:t>som</w:t>
      </w:r>
      <w:r w:rsidRPr="00AE08C3">
        <w:rPr>
          <w:rFonts w:ascii="Times New Roman" w:eastAsia="Times New Roman" w:hAnsi="Times New Roman" w:cs="Times New Roman"/>
          <w:sz w:val="24"/>
          <w:szCs w:val="24"/>
        </w:rPr>
        <w:t xml:space="preserve"> flowers and </w:t>
      </w:r>
      <w:r w:rsidRPr="00AE08C3">
        <w:rPr>
          <w:rFonts w:ascii="Times New Roman" w:eastAsia="Times New Roman" w:hAnsi="Times New Roman" w:cs="Times New Roman"/>
          <w:i/>
          <w:iCs/>
          <w:sz w:val="24"/>
          <w:szCs w:val="24"/>
        </w:rPr>
        <w:t>some</w:t>
      </w:r>
      <w:r w:rsidRPr="00AE08C3">
        <w:rPr>
          <w:rFonts w:ascii="Times New Roman" w:eastAsia="Times New Roman" w:hAnsi="Times New Roman" w:cs="Times New Roman"/>
          <w:sz w:val="24"/>
          <w:szCs w:val="24"/>
        </w:rPr>
        <w:t xml:space="preserve"> bays.’ But undoubtedly the impression on the whole is of a much more modern text.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6" w:name="a_1983093"/>
      <w:bookmarkEnd w:id="6"/>
      <w:r w:rsidRPr="00AE08C3">
        <w:rPr>
          <w:rFonts w:ascii="Times New Roman" w:eastAsia="Times New Roman" w:hAnsi="Times New Roman" w:cs="Times New Roman"/>
          <w:sz w:val="24"/>
          <w:szCs w:val="24"/>
        </w:rPr>
        <w:t xml:space="preserve">In the matter of small or capital letters I have followed the old copy, except in one or two places where a personification seemed not plainly enough marked to a modern reader without a capital. Thus in </w:t>
      </w:r>
      <w:r w:rsidRPr="00AE08C3">
        <w:rPr>
          <w:rFonts w:ascii="Times New Roman" w:eastAsia="Times New Roman" w:hAnsi="Times New Roman" w:cs="Times New Roman"/>
          <w:i/>
          <w:iCs/>
          <w:sz w:val="24"/>
          <w:szCs w:val="24"/>
        </w:rPr>
        <w:t>Il Penseroso,</w:t>
      </w:r>
      <w:r w:rsidRPr="00AE08C3">
        <w:rPr>
          <w:rFonts w:ascii="Times New Roman" w:eastAsia="Times New Roman" w:hAnsi="Times New Roman" w:cs="Times New Roman"/>
          <w:sz w:val="24"/>
          <w:szCs w:val="24"/>
        </w:rPr>
        <w:t xml:space="preserve"> l. 49, I print </w:t>
      </w:r>
      <w:r w:rsidRPr="00AE08C3">
        <w:rPr>
          <w:rFonts w:ascii="Times New Roman" w:eastAsia="Times New Roman" w:hAnsi="Times New Roman" w:cs="Times New Roman"/>
          <w:i/>
          <w:iCs/>
          <w:sz w:val="24"/>
          <w:szCs w:val="24"/>
        </w:rPr>
        <w:t>Leasure,</w:t>
      </w:r>
      <w:r w:rsidRPr="00AE08C3">
        <w:rPr>
          <w:rFonts w:ascii="Times New Roman" w:eastAsia="Times New Roman" w:hAnsi="Times New Roman" w:cs="Times New Roman"/>
          <w:sz w:val="24"/>
          <w:szCs w:val="24"/>
        </w:rPr>
        <w:t xml:space="preserve"> although both editions read </w:t>
      </w:r>
      <w:r w:rsidRPr="00AE08C3">
        <w:rPr>
          <w:rFonts w:ascii="Times New Roman" w:eastAsia="Times New Roman" w:hAnsi="Times New Roman" w:cs="Times New Roman"/>
          <w:i/>
          <w:iCs/>
          <w:sz w:val="24"/>
          <w:szCs w:val="24"/>
        </w:rPr>
        <w:t>leasure;</w:t>
      </w:r>
      <w:r w:rsidRPr="00AE08C3">
        <w:rPr>
          <w:rFonts w:ascii="Times New Roman" w:eastAsia="Times New Roman" w:hAnsi="Times New Roman" w:cs="Times New Roman"/>
          <w:sz w:val="24"/>
          <w:szCs w:val="24"/>
        </w:rPr>
        <w:t xml:space="preserve"> and in the </w:t>
      </w:r>
      <w:r w:rsidRPr="00AE08C3">
        <w:rPr>
          <w:rFonts w:ascii="Times New Roman" w:eastAsia="Times New Roman" w:hAnsi="Times New Roman" w:cs="Times New Roman"/>
          <w:i/>
          <w:iCs/>
          <w:sz w:val="24"/>
          <w:szCs w:val="24"/>
        </w:rPr>
        <w:t>Vacation Exercise,</w:t>
      </w:r>
      <w:r w:rsidRPr="00AE08C3">
        <w:rPr>
          <w:rFonts w:ascii="Times New Roman" w:eastAsia="Times New Roman" w:hAnsi="Times New Roman" w:cs="Times New Roman"/>
          <w:sz w:val="24"/>
          <w:szCs w:val="24"/>
        </w:rPr>
        <w:t xml:space="preserve"> l. 71, </w:t>
      </w:r>
      <w:r w:rsidRPr="00AE08C3">
        <w:rPr>
          <w:rFonts w:ascii="Times New Roman" w:eastAsia="Times New Roman" w:hAnsi="Times New Roman" w:cs="Times New Roman"/>
          <w:i/>
          <w:iCs/>
          <w:sz w:val="24"/>
          <w:szCs w:val="24"/>
        </w:rPr>
        <w:t>Times</w:t>
      </w:r>
      <w:r w:rsidRPr="00AE08C3">
        <w:rPr>
          <w:rFonts w:ascii="Times New Roman" w:eastAsia="Times New Roman" w:hAnsi="Times New Roman" w:cs="Times New Roman"/>
          <w:sz w:val="24"/>
          <w:szCs w:val="24"/>
        </w:rPr>
        <w:t xml:space="preserve"> for </w:t>
      </w:r>
      <w:r w:rsidRPr="00AE08C3">
        <w:rPr>
          <w:rFonts w:ascii="Times New Roman" w:eastAsia="Times New Roman" w:hAnsi="Times New Roman" w:cs="Times New Roman"/>
          <w:i/>
          <w:iCs/>
          <w:sz w:val="24"/>
          <w:szCs w:val="24"/>
        </w:rPr>
        <w:t>times.</w:t>
      </w:r>
      <w:r w:rsidRPr="00AE08C3">
        <w:rPr>
          <w:rFonts w:ascii="Times New Roman" w:eastAsia="Times New Roman" w:hAnsi="Times New Roman" w:cs="Times New Roman"/>
          <w:sz w:val="24"/>
          <w:szCs w:val="24"/>
        </w:rPr>
        <w:t xml:space="preserve"> Also where the employment or omission of a capital is plainly due to misprinting, as too frequently in the 1673 edition, I silently make the correction. Examples are, </w:t>
      </w:r>
      <w:r w:rsidRPr="00AE08C3">
        <w:rPr>
          <w:rFonts w:ascii="Times New Roman" w:eastAsia="Times New Roman" w:hAnsi="Times New Roman" w:cs="Times New Roman"/>
          <w:i/>
          <w:iCs/>
          <w:sz w:val="24"/>
          <w:szCs w:val="24"/>
        </w:rPr>
        <w:t>notes</w:t>
      </w:r>
      <w:r w:rsidRPr="00AE08C3">
        <w:rPr>
          <w:rFonts w:ascii="Times New Roman" w:eastAsia="Times New Roman" w:hAnsi="Times New Roman" w:cs="Times New Roman"/>
          <w:sz w:val="24"/>
          <w:szCs w:val="24"/>
        </w:rPr>
        <w:t xml:space="preserve"> for </w:t>
      </w:r>
      <w:r w:rsidRPr="00AE08C3">
        <w:rPr>
          <w:rFonts w:ascii="Times New Roman" w:eastAsia="Times New Roman" w:hAnsi="Times New Roman" w:cs="Times New Roman"/>
          <w:i/>
          <w:iCs/>
          <w:sz w:val="24"/>
          <w:szCs w:val="24"/>
        </w:rPr>
        <w:t>Notes</w:t>
      </w:r>
      <w:r w:rsidRPr="00AE08C3">
        <w:rPr>
          <w:rFonts w:ascii="Times New Roman" w:eastAsia="Times New Roman" w:hAnsi="Times New Roman" w:cs="Times New Roman"/>
          <w:sz w:val="24"/>
          <w:szCs w:val="24"/>
        </w:rPr>
        <w:t xml:space="preserve"> in Sonnet xvii. l. 13; </w:t>
      </w:r>
      <w:r w:rsidRPr="00AE08C3">
        <w:rPr>
          <w:rFonts w:ascii="Times New Roman" w:eastAsia="Times New Roman" w:hAnsi="Times New Roman" w:cs="Times New Roman"/>
          <w:i/>
          <w:iCs/>
          <w:sz w:val="24"/>
          <w:szCs w:val="24"/>
        </w:rPr>
        <w:t>Anointed</w:t>
      </w:r>
      <w:r w:rsidRPr="00AE08C3">
        <w:rPr>
          <w:rFonts w:ascii="Times New Roman" w:eastAsia="Times New Roman" w:hAnsi="Times New Roman" w:cs="Times New Roman"/>
          <w:sz w:val="24"/>
          <w:szCs w:val="24"/>
        </w:rPr>
        <w:t xml:space="preserve"> for </w:t>
      </w:r>
      <w:r w:rsidRPr="00AE08C3">
        <w:rPr>
          <w:rFonts w:ascii="Times New Roman" w:eastAsia="Times New Roman" w:hAnsi="Times New Roman" w:cs="Times New Roman"/>
          <w:i/>
          <w:iCs/>
          <w:sz w:val="24"/>
          <w:szCs w:val="24"/>
        </w:rPr>
        <w:t>anointed</w:t>
      </w:r>
      <w:r w:rsidRPr="00AE08C3">
        <w:rPr>
          <w:rFonts w:ascii="Times New Roman" w:eastAsia="Times New Roman" w:hAnsi="Times New Roman" w:cs="Times New Roman"/>
          <w:sz w:val="24"/>
          <w:szCs w:val="24"/>
        </w:rPr>
        <w:t xml:space="preserve"> in Psalm ii. l. 12.</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7" w:name="a_1983094"/>
      <w:bookmarkEnd w:id="7"/>
      <w:r w:rsidRPr="00AE08C3">
        <w:rPr>
          <w:rFonts w:ascii="Times New Roman" w:eastAsia="Times New Roman" w:hAnsi="Times New Roman" w:cs="Times New Roman"/>
          <w:sz w:val="24"/>
          <w:szCs w:val="24"/>
        </w:rPr>
        <w:t>In regard to punctuation I have followed the old printers except in obvious misprints, and followed them also, as far as possible, in their distribution of roman and italic type and in the grouping of words and lines in the various titles. To follow them exactly was impossible, as the books are so very different in size.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8" w:name="a_1983095"/>
      <w:bookmarkEnd w:id="8"/>
      <w:r w:rsidRPr="00AE08C3">
        <w:rPr>
          <w:rFonts w:ascii="Times New Roman" w:eastAsia="Times New Roman" w:hAnsi="Times New Roman" w:cs="Times New Roman"/>
          <w:sz w:val="24"/>
          <w:szCs w:val="24"/>
        </w:rPr>
        <w:t xml:space="preserve">At this point the candid reader may perhaps ask what advantage is gained by presenting these poems to modern readers in the dress of a bygone age. If the question were put to me I should probably evade it by pointing out that Mr. Frowde is issuing an edition based upon this, in which the spelling is frankly that of to-day. But if the question were pressed, I think a sufficient answer might be found. To begin with, I should point out that even Prof. Masson, who in his excellent edition argues the point and decides in favour of modern spelling, allows that ‘there are peculiarities of Milton’s spelling which are really significant, and ought therefore to be noted or preserved.’ But who is to determine exactly which words are spelt according to the poet’s own </w:t>
      </w:r>
      <w:r w:rsidRPr="00AE08C3">
        <w:rPr>
          <w:rFonts w:ascii="Times New Roman" w:eastAsia="Times New Roman" w:hAnsi="Times New Roman" w:cs="Times New Roman"/>
          <w:sz w:val="24"/>
          <w:szCs w:val="24"/>
        </w:rPr>
        <w:lastRenderedPageBreak/>
        <w:t xml:space="preserve">instructions, and which according to the printer’s whim? It is notorious that in </w:t>
      </w:r>
      <w:r w:rsidRPr="00AE08C3">
        <w:rPr>
          <w:rFonts w:ascii="Times New Roman" w:eastAsia="Times New Roman" w:hAnsi="Times New Roman" w:cs="Times New Roman"/>
          <w:i/>
          <w:iCs/>
          <w:sz w:val="24"/>
          <w:szCs w:val="24"/>
        </w:rPr>
        <w:t>Paradise Lost</w:t>
      </w:r>
      <w:r w:rsidRPr="00AE08C3">
        <w:rPr>
          <w:rFonts w:ascii="Times New Roman" w:eastAsia="Times New Roman" w:hAnsi="Times New Roman" w:cs="Times New Roman"/>
          <w:sz w:val="24"/>
          <w:szCs w:val="24"/>
        </w:rPr>
        <w:t xml:space="preserve"> some words were spelt upon a deliberate system, and it may very well happen that in the volume of minor poems which the poet saw through the press in 1645, there were spellings no less systematic. Prof. Masson makes a great point of the fact that Milton’s own spelling, exhibited in the autograph manuscript of some of the minor poems preserved in Trinity College, Cambridge, does not correspond with that of the printed copy</w:t>
      </w:r>
      <w:bookmarkStart w:id="9" w:name="c_lf0243_footnote_nt_002"/>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"lf0243_footnote_nt_002"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1</w:t>
      </w:r>
      <w:r w:rsidRPr="00AE08C3">
        <w:rPr>
          <w:rFonts w:ascii="Times New Roman" w:eastAsia="Times New Roman" w:hAnsi="Times New Roman" w:cs="Times New Roman"/>
          <w:sz w:val="24"/>
          <w:szCs w:val="24"/>
        </w:rPr>
        <w:fldChar w:fldCharType="end"/>
      </w:r>
      <w:bookmarkEnd w:id="9"/>
      <w:r w:rsidRPr="00AE08C3">
        <w:rPr>
          <w:rFonts w:ascii="Times New Roman" w:eastAsia="Times New Roman" w:hAnsi="Times New Roman" w:cs="Times New Roman"/>
          <w:sz w:val="24"/>
          <w:szCs w:val="24"/>
        </w:rPr>
        <w:t xml:space="preserve"> . This is certainly true, as the reader may see for himself by comparing the passage from the manuscript given in the appendix with the corresponding place in the text. Milton’s own spelling revels in redundant </w:t>
      </w:r>
      <w:r w:rsidRPr="00AE08C3">
        <w:rPr>
          <w:rFonts w:ascii="Times New Roman" w:eastAsia="Times New Roman" w:hAnsi="Times New Roman" w:cs="Times New Roman"/>
          <w:i/>
          <w:iCs/>
          <w:sz w:val="24"/>
          <w:szCs w:val="24"/>
        </w:rPr>
        <w:t>e</w:t>
      </w:r>
      <w:r w:rsidRPr="00AE08C3">
        <w:rPr>
          <w:rFonts w:ascii="Times New Roman" w:eastAsia="Times New Roman" w:hAnsi="Times New Roman" w:cs="Times New Roman"/>
          <w:sz w:val="24"/>
          <w:szCs w:val="24"/>
        </w:rPr>
        <w:t xml:space="preserve">’s, while the printer of the 1645 book is very sparing of them. But in cases where the spelling affects the metre, we find that the printed text and Milton’s manuscript closely correspond; and it is upon its value in determining the metre, quite as much as its antiquarian interest, that I should base a justification of this reprint. Take, for instance, such a line as the eleventh of </w:t>
      </w:r>
      <w:r w:rsidRPr="00AE08C3">
        <w:rPr>
          <w:rFonts w:ascii="Times New Roman" w:eastAsia="Times New Roman" w:hAnsi="Times New Roman" w:cs="Times New Roman"/>
          <w:i/>
          <w:iCs/>
          <w:sz w:val="24"/>
          <w:szCs w:val="24"/>
        </w:rPr>
        <w:t>Comus,</w:t>
      </w:r>
      <w:r w:rsidRPr="00AE08C3">
        <w:rPr>
          <w:rFonts w:ascii="Times New Roman" w:eastAsia="Times New Roman" w:hAnsi="Times New Roman" w:cs="Times New Roman"/>
          <w:sz w:val="24"/>
          <w:szCs w:val="24"/>
        </w:rPr>
        <w:t xml:space="preserve"> which Prof. Masson gives as:—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Amongst the enthroned gods on sainted seats.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reader not learned in Miltonic rhythms will certainly read this line: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Amongst th’ enthronèd gods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the 1645 edition reads: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Amongst the enthron’d gods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 does Milton’s manuscript. Again, in line 597, Prof. Masson reads:</w:t>
      </w:r>
    </w:p>
    <w:p w:rsidR="00AE08C3" w:rsidRPr="00AE08C3" w:rsidRDefault="00AE08C3" w:rsidP="00AE08C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shall be in eternal restless change</w:t>
      </w:r>
    </w:p>
    <w:p w:rsidR="00AE08C3" w:rsidRPr="00AE08C3" w:rsidRDefault="00AE08C3" w:rsidP="00AE08C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Self-fed and self-consumed. If this fail,</w:t>
      </w:r>
    </w:p>
    <w:p w:rsidR="00AE08C3" w:rsidRPr="00AE08C3" w:rsidRDefault="00AE08C3" w:rsidP="00AE08C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pillared firmament is rottenness, &amp;c.</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the 1645 text and Milton’s manuscript read </w:t>
      </w:r>
      <w:r w:rsidRPr="00AE08C3">
        <w:rPr>
          <w:rFonts w:ascii="Times New Roman" w:eastAsia="Times New Roman" w:hAnsi="Times New Roman" w:cs="Times New Roman"/>
          <w:i/>
          <w:iCs/>
          <w:sz w:val="24"/>
          <w:szCs w:val="24"/>
        </w:rPr>
        <w:t>self-consum’d;</w:t>
      </w:r>
      <w:r w:rsidRPr="00AE08C3">
        <w:rPr>
          <w:rFonts w:ascii="Times New Roman" w:eastAsia="Times New Roman" w:hAnsi="Times New Roman" w:cs="Times New Roman"/>
          <w:sz w:val="24"/>
          <w:szCs w:val="24"/>
        </w:rPr>
        <w:t xml:space="preserve"> after which word there is to be understood a metrical pause to mark the violent transition of the thought.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0" w:name="a_1983096"/>
      <w:bookmarkEnd w:id="10"/>
      <w:r w:rsidRPr="00AE08C3">
        <w:rPr>
          <w:rFonts w:ascii="Times New Roman" w:eastAsia="Times New Roman" w:hAnsi="Times New Roman" w:cs="Times New Roman"/>
          <w:sz w:val="24"/>
          <w:szCs w:val="24"/>
        </w:rPr>
        <w:t xml:space="preserve">Again in the second line of the </w:t>
      </w:r>
      <w:r w:rsidRPr="00AE08C3">
        <w:rPr>
          <w:rFonts w:ascii="Times New Roman" w:eastAsia="Times New Roman" w:hAnsi="Times New Roman" w:cs="Times New Roman"/>
          <w:i/>
          <w:iCs/>
          <w:sz w:val="24"/>
          <w:szCs w:val="24"/>
        </w:rPr>
        <w:t>Sonnet to a Nightingale</w:t>
      </w:r>
      <w:r w:rsidRPr="00AE08C3">
        <w:rPr>
          <w:rFonts w:ascii="Times New Roman" w:eastAsia="Times New Roman" w:hAnsi="Times New Roman" w:cs="Times New Roman"/>
          <w:sz w:val="24"/>
          <w:szCs w:val="24"/>
        </w:rPr>
        <w:t xml:space="preserve"> Prof. Masson has: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Warblest at eve when all the woods are still</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the early edition, which probably follows Milton’s spelling, though in this case we have no manuscript to compare, reads ‘Warbl’st.’ So the original text of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l. 670, has ‘temper’st.’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1" w:name="a_1983097"/>
      <w:bookmarkEnd w:id="11"/>
      <w:r w:rsidRPr="00AE08C3">
        <w:rPr>
          <w:rFonts w:ascii="Times New Roman" w:eastAsia="Times New Roman" w:hAnsi="Times New Roman" w:cs="Times New Roman"/>
          <w:sz w:val="24"/>
          <w:szCs w:val="24"/>
        </w:rPr>
        <w:t xml:space="preserve">The retention of the old system of punctuation may be less defensible, but I have retained it because it may now and then be of use in determining a point of syntax. The absence of a comma, for example, after the word </w:t>
      </w:r>
      <w:r w:rsidRPr="00AE08C3">
        <w:rPr>
          <w:rFonts w:ascii="Times New Roman" w:eastAsia="Times New Roman" w:hAnsi="Times New Roman" w:cs="Times New Roman"/>
          <w:i/>
          <w:iCs/>
          <w:sz w:val="24"/>
          <w:szCs w:val="24"/>
        </w:rPr>
        <w:t>hearse</w:t>
      </w:r>
      <w:r w:rsidRPr="00AE08C3">
        <w:rPr>
          <w:rFonts w:ascii="Times New Roman" w:eastAsia="Times New Roman" w:hAnsi="Times New Roman" w:cs="Times New Roman"/>
          <w:sz w:val="24"/>
          <w:szCs w:val="24"/>
        </w:rPr>
        <w:t xml:space="preserve"> in the 58th line of the </w:t>
      </w:r>
      <w:r w:rsidRPr="00AE08C3">
        <w:rPr>
          <w:rFonts w:ascii="Times New Roman" w:eastAsia="Times New Roman" w:hAnsi="Times New Roman" w:cs="Times New Roman"/>
          <w:i/>
          <w:iCs/>
          <w:sz w:val="24"/>
          <w:szCs w:val="24"/>
        </w:rPr>
        <w:t>Epitaph on the Marchiones of Winchester,</w:t>
      </w:r>
      <w:r w:rsidRPr="00AE08C3">
        <w:rPr>
          <w:rFonts w:ascii="Times New Roman" w:eastAsia="Times New Roman" w:hAnsi="Times New Roman" w:cs="Times New Roman"/>
          <w:sz w:val="24"/>
          <w:szCs w:val="24"/>
        </w:rPr>
        <w:t xml:space="preserve"> printed by Prof. Masson thus:—</w:t>
      </w:r>
    </w:p>
    <w:p w:rsidR="00AE08C3" w:rsidRPr="00AE08C3" w:rsidRDefault="00AE08C3" w:rsidP="00AE08C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some flowers, and some bays</w:t>
      </w:r>
    </w:p>
    <w:p w:rsidR="00AE08C3" w:rsidRPr="00AE08C3" w:rsidRDefault="00AE08C3" w:rsidP="00AE08C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For thy hearse, to strew thy ways,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in the 1645 edition:—</w:t>
      </w:r>
    </w:p>
    <w:p w:rsidR="00AE08C3" w:rsidRPr="00AE08C3" w:rsidRDefault="00AE08C3" w:rsidP="00AE08C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som Flowers, and som Bays,</w:t>
      </w:r>
    </w:p>
    <w:p w:rsidR="00AE08C3" w:rsidRPr="00AE08C3" w:rsidRDefault="00AE08C3" w:rsidP="00AE08C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thy Hears to strew the ways,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goes to prove that </w:t>
      </w:r>
      <w:r w:rsidRPr="00AE08C3">
        <w:rPr>
          <w:rFonts w:ascii="Times New Roman" w:eastAsia="Times New Roman" w:hAnsi="Times New Roman" w:cs="Times New Roman"/>
          <w:i/>
          <w:iCs/>
          <w:sz w:val="24"/>
          <w:szCs w:val="24"/>
        </w:rPr>
        <w:t>for</w:t>
      </w:r>
      <w:r w:rsidRPr="00AE08C3">
        <w:rPr>
          <w:rFonts w:ascii="Times New Roman" w:eastAsia="Times New Roman" w:hAnsi="Times New Roman" w:cs="Times New Roman"/>
          <w:sz w:val="24"/>
          <w:szCs w:val="24"/>
        </w:rPr>
        <w:t xml:space="preserve"> here must be taken as ’</w:t>
      </w:r>
      <w:r w:rsidRPr="00AE08C3">
        <w:rPr>
          <w:rFonts w:ascii="Times New Roman" w:eastAsia="Times New Roman" w:hAnsi="Times New Roman" w:cs="Times New Roman"/>
          <w:i/>
          <w:iCs/>
          <w:sz w:val="24"/>
          <w:szCs w:val="24"/>
        </w:rPr>
        <w:t>fore.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2" w:name="a_1983098"/>
      <w:bookmarkEnd w:id="12"/>
      <w:r w:rsidRPr="00AE08C3">
        <w:rPr>
          <w:rFonts w:ascii="Times New Roman" w:eastAsia="Times New Roman" w:hAnsi="Times New Roman" w:cs="Times New Roman"/>
          <w:sz w:val="24"/>
          <w:szCs w:val="24"/>
        </w:rPr>
        <w:t xml:space="preserve">Of the </w:t>
      </w:r>
      <w:r w:rsidRPr="00AE08C3">
        <w:rPr>
          <w:rFonts w:ascii="Times New Roman" w:eastAsia="Times New Roman" w:hAnsi="Times New Roman" w:cs="Times New Roman"/>
          <w:i/>
          <w:iCs/>
          <w:sz w:val="24"/>
          <w:szCs w:val="24"/>
        </w:rPr>
        <w:t>Paradise Lost</w:t>
      </w:r>
      <w:r w:rsidRPr="00AE08C3">
        <w:rPr>
          <w:rFonts w:ascii="Times New Roman" w:eastAsia="Times New Roman" w:hAnsi="Times New Roman" w:cs="Times New Roman"/>
          <w:sz w:val="24"/>
          <w:szCs w:val="24"/>
        </w:rPr>
        <w:t xml:space="preserve"> there were two editions issued during Milton’s lifetime, and while the first has been taken as our text, all the variants in the second, not being simple misprints, have been recorded in the notes. In one respect, however, in the distribution of the poem into twelve books instead of ten, it has seemed best, for the sake of practical convenience, to follow the second edition. A word may be allowed here on the famous correction among the </w:t>
      </w:r>
      <w:r w:rsidRPr="00AE08C3">
        <w:rPr>
          <w:rFonts w:ascii="Times New Roman" w:eastAsia="Times New Roman" w:hAnsi="Times New Roman" w:cs="Times New Roman"/>
          <w:i/>
          <w:iCs/>
          <w:sz w:val="24"/>
          <w:szCs w:val="24"/>
        </w:rPr>
        <w:t>Errata</w:t>
      </w:r>
      <w:r w:rsidRPr="00AE08C3">
        <w:rPr>
          <w:rFonts w:ascii="Times New Roman" w:eastAsia="Times New Roman" w:hAnsi="Times New Roman" w:cs="Times New Roman"/>
          <w:sz w:val="24"/>
          <w:szCs w:val="24"/>
        </w:rPr>
        <w:t xml:space="preserve"> prefixed to the first edition; ‘Lib. 2. v. 414, for </w:t>
      </w:r>
      <w:r w:rsidRPr="00AE08C3">
        <w:rPr>
          <w:rFonts w:ascii="Times New Roman" w:eastAsia="Times New Roman" w:hAnsi="Times New Roman" w:cs="Times New Roman"/>
          <w:i/>
          <w:iCs/>
          <w:sz w:val="24"/>
          <w:szCs w:val="24"/>
        </w:rPr>
        <w:t>we</w:t>
      </w:r>
      <w:r w:rsidRPr="00AE08C3">
        <w:rPr>
          <w:rFonts w:ascii="Times New Roman" w:eastAsia="Times New Roman" w:hAnsi="Times New Roman" w:cs="Times New Roman"/>
          <w:sz w:val="24"/>
          <w:szCs w:val="24"/>
        </w:rPr>
        <w:t xml:space="preserve"> read </w:t>
      </w:r>
      <w:r w:rsidRPr="00AE08C3">
        <w:rPr>
          <w:rFonts w:ascii="Times New Roman" w:eastAsia="Times New Roman" w:hAnsi="Times New Roman" w:cs="Times New Roman"/>
          <w:i/>
          <w:iCs/>
          <w:sz w:val="24"/>
          <w:szCs w:val="24"/>
        </w:rPr>
        <w:t>wee.’</w:t>
      </w:r>
      <w:r w:rsidRPr="00AE08C3">
        <w:rPr>
          <w:rFonts w:ascii="Times New Roman" w:eastAsia="Times New Roman" w:hAnsi="Times New Roman" w:cs="Times New Roman"/>
          <w:sz w:val="24"/>
          <w:szCs w:val="24"/>
        </w:rPr>
        <w:t xml:space="preserve"> This correction shows not only that Milton had theories about spelling, but also that he found means, though his sight was gone, to ascertain whether his rules had been carried out by his printer; and in itself this fact justifies a facsimile reprint. What the principle in the use of the double vowel exactly was (and it is found to affect the other monosyllabic pronouns) it is not so easy to discover, though roughly it is clear the reduplication was intended to mark emphasis. For example, in the speech of the Divine Son after the battle in heaven (vi. 810-817) the pronouns which the voice would naturally emphasize are spelt with the double vowel:</w:t>
      </w:r>
    </w:p>
    <w:p w:rsidR="00AE08C3" w:rsidRPr="00AE08C3" w:rsidRDefault="00AE08C3" w:rsidP="00AE08C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Stand onely and behold</w:t>
      </w:r>
    </w:p>
    <w:p w:rsidR="00AE08C3" w:rsidRPr="00AE08C3" w:rsidRDefault="00AE08C3" w:rsidP="00AE08C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Gods indignation on these Godless pourd</w:t>
      </w:r>
    </w:p>
    <w:p w:rsidR="00AE08C3" w:rsidRPr="00AE08C3" w:rsidRDefault="00AE08C3" w:rsidP="00AE08C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mee; not you but mee they have despis’d,</w:t>
      </w:r>
    </w:p>
    <w:p w:rsidR="00AE08C3" w:rsidRPr="00AE08C3" w:rsidRDefault="00AE08C3" w:rsidP="00AE08C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envied; against mee is all thir rage,</w:t>
      </w:r>
    </w:p>
    <w:p w:rsidR="00AE08C3" w:rsidRPr="00AE08C3" w:rsidRDefault="00AE08C3" w:rsidP="00AE08C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Because the Father, t’whom in Heav’n supream</w:t>
      </w:r>
    </w:p>
    <w:p w:rsidR="00AE08C3" w:rsidRPr="00AE08C3" w:rsidRDefault="00AE08C3" w:rsidP="00AE08C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Kingdom and Power and Glorie appertains,</w:t>
      </w:r>
    </w:p>
    <w:p w:rsidR="00AE08C3" w:rsidRPr="00AE08C3" w:rsidRDefault="00AE08C3" w:rsidP="00AE08C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honourd me according to his will.</w:t>
      </w:r>
    </w:p>
    <w:p w:rsidR="00AE08C3" w:rsidRPr="00AE08C3" w:rsidRDefault="00AE08C3" w:rsidP="00AE08C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to mee thir doom he hath assig’n’d.</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3" w:name="a_1983099"/>
      <w:bookmarkEnd w:id="13"/>
      <w:r w:rsidRPr="00AE08C3">
        <w:rPr>
          <w:rFonts w:ascii="Times New Roman" w:eastAsia="Times New Roman" w:hAnsi="Times New Roman" w:cs="Times New Roman"/>
          <w:sz w:val="24"/>
          <w:szCs w:val="24"/>
        </w:rPr>
        <w:t xml:space="preserve">In the Son’s speech offering himself as Redeemer (iii. 227-249) where the pronoun all through is markedly emphasized, it is printed </w:t>
      </w:r>
      <w:r w:rsidRPr="00AE08C3">
        <w:rPr>
          <w:rFonts w:ascii="Times New Roman" w:eastAsia="Times New Roman" w:hAnsi="Times New Roman" w:cs="Times New Roman"/>
          <w:i/>
          <w:iCs/>
          <w:sz w:val="24"/>
          <w:szCs w:val="24"/>
        </w:rPr>
        <w:t>mee</w:t>
      </w:r>
      <w:r w:rsidRPr="00AE08C3">
        <w:rPr>
          <w:rFonts w:ascii="Times New Roman" w:eastAsia="Times New Roman" w:hAnsi="Times New Roman" w:cs="Times New Roman"/>
          <w:sz w:val="24"/>
          <w:szCs w:val="24"/>
        </w:rPr>
        <w:t xml:space="preserve"> the first four times, and afterwards </w:t>
      </w:r>
      <w:r w:rsidRPr="00AE08C3">
        <w:rPr>
          <w:rFonts w:ascii="Times New Roman" w:eastAsia="Times New Roman" w:hAnsi="Times New Roman" w:cs="Times New Roman"/>
          <w:i/>
          <w:iCs/>
          <w:sz w:val="24"/>
          <w:szCs w:val="24"/>
        </w:rPr>
        <w:t>me;</w:t>
      </w:r>
      <w:r w:rsidRPr="00AE08C3">
        <w:rPr>
          <w:rFonts w:ascii="Times New Roman" w:eastAsia="Times New Roman" w:hAnsi="Times New Roman" w:cs="Times New Roman"/>
          <w:sz w:val="24"/>
          <w:szCs w:val="24"/>
        </w:rPr>
        <w:t xml:space="preserve"> but it is noticeable that these first four times the emphatic word does not stand in the stressed place of the verse, so that a careless reader might not emphasize it, unless his attention were specially called by some such sign:</w:t>
      </w:r>
    </w:p>
    <w:p w:rsidR="00AE08C3" w:rsidRPr="00AE08C3" w:rsidRDefault="00AE08C3" w:rsidP="00AE08C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Behold mee then, mee for him, life for life</w:t>
      </w:r>
    </w:p>
    <w:p w:rsidR="00AE08C3" w:rsidRPr="00AE08C3" w:rsidRDefault="00AE08C3" w:rsidP="00AE08C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offer, on mee let thine anger fall;</w:t>
      </w:r>
    </w:p>
    <w:p w:rsidR="00AE08C3" w:rsidRPr="00AE08C3" w:rsidRDefault="00AE08C3" w:rsidP="00AE08C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Account mee man.</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4" w:name="a_1983100"/>
      <w:bookmarkEnd w:id="14"/>
      <w:r w:rsidRPr="00AE08C3">
        <w:rPr>
          <w:rFonts w:ascii="Times New Roman" w:eastAsia="Times New Roman" w:hAnsi="Times New Roman" w:cs="Times New Roman"/>
          <w:sz w:val="24"/>
          <w:szCs w:val="24"/>
        </w:rPr>
        <w:t xml:space="preserve">In the </w:t>
      </w:r>
      <w:r w:rsidRPr="00AE08C3">
        <w:rPr>
          <w:rFonts w:ascii="Times New Roman" w:eastAsia="Times New Roman" w:hAnsi="Times New Roman" w:cs="Times New Roman"/>
          <w:i/>
          <w:iCs/>
          <w:sz w:val="24"/>
          <w:szCs w:val="24"/>
        </w:rPr>
        <w:t>Hymn of Creation</w:t>
      </w:r>
      <w:r w:rsidRPr="00AE08C3">
        <w:rPr>
          <w:rFonts w:ascii="Times New Roman" w:eastAsia="Times New Roman" w:hAnsi="Times New Roman" w:cs="Times New Roman"/>
          <w:sz w:val="24"/>
          <w:szCs w:val="24"/>
        </w:rPr>
        <w:t xml:space="preserve"> (v. 160-209) where </w:t>
      </w:r>
      <w:r w:rsidRPr="00AE08C3">
        <w:rPr>
          <w:rFonts w:ascii="Times New Roman" w:eastAsia="Times New Roman" w:hAnsi="Times New Roman" w:cs="Times New Roman"/>
          <w:i/>
          <w:iCs/>
          <w:sz w:val="24"/>
          <w:szCs w:val="24"/>
        </w:rPr>
        <w:t>ye</w:t>
      </w:r>
      <w:r w:rsidRPr="00AE08C3">
        <w:rPr>
          <w:rFonts w:ascii="Times New Roman" w:eastAsia="Times New Roman" w:hAnsi="Times New Roman" w:cs="Times New Roman"/>
          <w:sz w:val="24"/>
          <w:szCs w:val="24"/>
        </w:rPr>
        <w:t xml:space="preserve"> occurs fourteen times, the emphasis and the metrical stress six times out of seven coincide, and the pronoun is spelt </w:t>
      </w:r>
      <w:r w:rsidRPr="00AE08C3">
        <w:rPr>
          <w:rFonts w:ascii="Times New Roman" w:eastAsia="Times New Roman" w:hAnsi="Times New Roman" w:cs="Times New Roman"/>
          <w:i/>
          <w:iCs/>
          <w:sz w:val="24"/>
          <w:szCs w:val="24"/>
        </w:rPr>
        <w:t>yee;</w:t>
      </w:r>
      <w:r w:rsidRPr="00AE08C3">
        <w:rPr>
          <w:rFonts w:ascii="Times New Roman" w:eastAsia="Times New Roman" w:hAnsi="Times New Roman" w:cs="Times New Roman"/>
          <w:sz w:val="24"/>
          <w:szCs w:val="24"/>
        </w:rPr>
        <w:t xml:space="preserve"> where it is unemphatic, and in an unstressed place, it is spelt </w:t>
      </w:r>
      <w:r w:rsidRPr="00AE08C3">
        <w:rPr>
          <w:rFonts w:ascii="Times New Roman" w:eastAsia="Times New Roman" w:hAnsi="Times New Roman" w:cs="Times New Roman"/>
          <w:i/>
          <w:iCs/>
          <w:sz w:val="24"/>
          <w:szCs w:val="24"/>
        </w:rPr>
        <w:t>ye.</w:t>
      </w:r>
      <w:r w:rsidRPr="00AE08C3">
        <w:rPr>
          <w:rFonts w:ascii="Times New Roman" w:eastAsia="Times New Roman" w:hAnsi="Times New Roman" w:cs="Times New Roman"/>
          <w:sz w:val="24"/>
          <w:szCs w:val="24"/>
        </w:rPr>
        <w:t xml:space="preserve"> Two lines are especially instructive: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Speak yee who best can tell, ye Sons of light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 160);</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w:t>
      </w:r>
    </w:p>
    <w:p w:rsidR="00AE08C3" w:rsidRPr="00AE08C3" w:rsidRDefault="00AE08C3" w:rsidP="00AE08C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Fountains and yee, that warble, as ye flow,</w:t>
      </w:r>
    </w:p>
    <w:p w:rsidR="00AE08C3" w:rsidRPr="00AE08C3" w:rsidRDefault="00AE08C3" w:rsidP="00AE08C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Melodious murmurs, warbling tune his praise</w:t>
      </w:r>
    </w:p>
    <w:p w:rsidR="00AE08C3" w:rsidRPr="00AE08C3" w:rsidRDefault="00AE08C3" w:rsidP="00AE08C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 195).</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5" w:name="a_1983101"/>
      <w:bookmarkEnd w:id="15"/>
      <w:r w:rsidRPr="00AE08C3">
        <w:rPr>
          <w:rFonts w:ascii="Times New Roman" w:eastAsia="Times New Roman" w:hAnsi="Times New Roman" w:cs="Times New Roman"/>
          <w:sz w:val="24"/>
          <w:szCs w:val="24"/>
        </w:rPr>
        <w:t>In v. 694 it marks, as the voice by its emphasis would mark in reading, a change of subject:</w:t>
      </w:r>
    </w:p>
    <w:p w:rsidR="00AE08C3" w:rsidRPr="00AE08C3" w:rsidRDefault="00AE08C3" w:rsidP="00AE08C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false Arch-Angel, and infus’d</w:t>
      </w:r>
    </w:p>
    <w:p w:rsidR="00AE08C3" w:rsidRPr="00AE08C3" w:rsidRDefault="00AE08C3" w:rsidP="00AE08C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Bad influence into th’ unwarie brest</w:t>
      </w:r>
    </w:p>
    <w:p w:rsidR="00AE08C3" w:rsidRPr="00AE08C3" w:rsidRDefault="00AE08C3" w:rsidP="00AE08C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his Associate; </w:t>
      </w:r>
      <w:r w:rsidRPr="00AE08C3">
        <w:rPr>
          <w:rFonts w:ascii="Times New Roman" w:eastAsia="Times New Roman" w:hAnsi="Times New Roman" w:cs="Times New Roman"/>
          <w:i/>
          <w:iCs/>
          <w:sz w:val="24"/>
          <w:szCs w:val="24"/>
        </w:rPr>
        <w:t>hee</w:t>
      </w:r>
      <w:r w:rsidRPr="00AE08C3">
        <w:rPr>
          <w:rFonts w:ascii="Times New Roman" w:eastAsia="Times New Roman" w:hAnsi="Times New Roman" w:cs="Times New Roman"/>
          <w:sz w:val="24"/>
          <w:szCs w:val="24"/>
        </w:rPr>
        <w:t xml:space="preserve"> (</w:t>
      </w:r>
      <w:r w:rsidRPr="00AE08C3">
        <w:rPr>
          <w:rFonts w:ascii="Times New Roman" w:eastAsia="Times New Roman" w:hAnsi="Times New Roman" w:cs="Times New Roman"/>
          <w:i/>
          <w:iCs/>
          <w:sz w:val="24"/>
          <w:szCs w:val="24"/>
        </w:rPr>
        <w:t>i. e.</w:t>
      </w:r>
      <w:r w:rsidRPr="00AE08C3">
        <w:rPr>
          <w:rFonts w:ascii="Times New Roman" w:eastAsia="Times New Roman" w:hAnsi="Times New Roman" w:cs="Times New Roman"/>
          <w:sz w:val="24"/>
          <w:szCs w:val="24"/>
        </w:rPr>
        <w:t xml:space="preserve"> the associate) together calls, &amp;c.</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6" w:name="a_1983102"/>
      <w:bookmarkEnd w:id="16"/>
      <w:r w:rsidRPr="00AE08C3">
        <w:rPr>
          <w:rFonts w:ascii="Times New Roman" w:eastAsia="Times New Roman" w:hAnsi="Times New Roman" w:cs="Times New Roman"/>
          <w:sz w:val="24"/>
          <w:szCs w:val="24"/>
        </w:rPr>
        <w:t xml:space="preserve">An examination of other passages, where there is no antithesis, goes to show that the lengthened form of the pronoun is most frequent before a pause (as vii. 95); or at the end of a line (i. 245, 257); or when a foot is inverted (v. 133); or when as object it precedes its verb (v. 612; vii. 747), or as subject follows it (ix. 1109; x. 4). But as we might expect under circumstances where a purist could not correct his own proofs, there are not a few inconsistencies. There does not seem, for example, any special emphasis in the second </w:t>
      </w:r>
      <w:r w:rsidRPr="00AE08C3">
        <w:rPr>
          <w:rFonts w:ascii="Times New Roman" w:eastAsia="Times New Roman" w:hAnsi="Times New Roman" w:cs="Times New Roman"/>
          <w:i/>
          <w:iCs/>
          <w:sz w:val="24"/>
          <w:szCs w:val="24"/>
        </w:rPr>
        <w:t>we</w:t>
      </w:r>
      <w:r w:rsidRPr="00AE08C3">
        <w:rPr>
          <w:rFonts w:ascii="Times New Roman" w:eastAsia="Times New Roman" w:hAnsi="Times New Roman" w:cs="Times New Roman"/>
          <w:sz w:val="24"/>
          <w:szCs w:val="24"/>
        </w:rPr>
        <w:t xml:space="preserve"> of the following passage:</w:t>
      </w:r>
    </w:p>
    <w:p w:rsidR="00AE08C3" w:rsidRPr="00AE08C3" w:rsidRDefault="00AE08C3" w:rsidP="00AE08C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Freely we serve.</w:t>
      </w:r>
    </w:p>
    <w:p w:rsidR="00AE08C3" w:rsidRPr="00AE08C3" w:rsidRDefault="00AE08C3" w:rsidP="00AE08C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Because </w:t>
      </w:r>
      <w:r w:rsidRPr="00AE08C3">
        <w:rPr>
          <w:rFonts w:ascii="Times New Roman" w:eastAsia="Times New Roman" w:hAnsi="Times New Roman" w:cs="Times New Roman"/>
          <w:i/>
          <w:iCs/>
          <w:sz w:val="24"/>
          <w:szCs w:val="24"/>
        </w:rPr>
        <w:t>wee</w:t>
      </w:r>
      <w:r w:rsidRPr="00AE08C3">
        <w:rPr>
          <w:rFonts w:ascii="Times New Roman" w:eastAsia="Times New Roman" w:hAnsi="Times New Roman" w:cs="Times New Roman"/>
          <w:sz w:val="24"/>
          <w:szCs w:val="24"/>
        </w:rPr>
        <w:t xml:space="preserve"> freely love, as in our will</w:t>
      </w:r>
    </w:p>
    <w:p w:rsidR="00AE08C3" w:rsidRPr="00AE08C3" w:rsidRDefault="00AE08C3" w:rsidP="00AE08C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love or not; in this we stand or fall</w:t>
      </w:r>
    </w:p>
    <w:p w:rsidR="00AE08C3" w:rsidRPr="00AE08C3" w:rsidRDefault="00AE08C3" w:rsidP="00AE08C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 538).</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7" w:name="a_1983103"/>
      <w:bookmarkEnd w:id="17"/>
      <w:r w:rsidRPr="00AE08C3">
        <w:rPr>
          <w:rFonts w:ascii="Times New Roman" w:eastAsia="Times New Roman" w:hAnsi="Times New Roman" w:cs="Times New Roman"/>
          <w:sz w:val="24"/>
          <w:szCs w:val="24"/>
        </w:rPr>
        <w:t>On the other hand, in the passage (iii. 41) in which the poet speaks of his own blindness:</w:t>
      </w:r>
    </w:p>
    <w:p w:rsidR="00AE08C3" w:rsidRPr="00AE08C3" w:rsidRDefault="00AE08C3" w:rsidP="00AE08C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with the Year</w:t>
      </w:r>
    </w:p>
    <w:p w:rsidR="00AE08C3" w:rsidRPr="00AE08C3" w:rsidRDefault="00AE08C3" w:rsidP="00AE08C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Seasons return, but not to me returns</w:t>
      </w:r>
    </w:p>
    <w:p w:rsidR="00AE08C3" w:rsidRPr="00AE08C3" w:rsidRDefault="00AE08C3" w:rsidP="00AE08C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Day, &amp;c.</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where, if anywhere, we should expect </w:t>
      </w:r>
      <w:r w:rsidRPr="00AE08C3">
        <w:rPr>
          <w:rFonts w:ascii="Times New Roman" w:eastAsia="Times New Roman" w:hAnsi="Times New Roman" w:cs="Times New Roman"/>
          <w:i/>
          <w:iCs/>
          <w:sz w:val="24"/>
          <w:szCs w:val="24"/>
        </w:rPr>
        <w:t>mee,</w:t>
      </w:r>
      <w:r w:rsidRPr="00AE08C3">
        <w:rPr>
          <w:rFonts w:ascii="Times New Roman" w:eastAsia="Times New Roman" w:hAnsi="Times New Roman" w:cs="Times New Roman"/>
          <w:sz w:val="24"/>
          <w:szCs w:val="24"/>
        </w:rPr>
        <w:t xml:space="preserve"> we do not find it, though it occurs in the speech eight lines below. It should be added that this differentiation of the pronouns is not found in any printed poem of Milton’s before </w:t>
      </w:r>
      <w:r w:rsidRPr="00AE08C3">
        <w:rPr>
          <w:rFonts w:ascii="Times New Roman" w:eastAsia="Times New Roman" w:hAnsi="Times New Roman" w:cs="Times New Roman"/>
          <w:i/>
          <w:iCs/>
          <w:sz w:val="24"/>
          <w:szCs w:val="24"/>
        </w:rPr>
        <w:t>Paradise Lost,</w:t>
      </w:r>
      <w:r w:rsidRPr="00AE08C3">
        <w:rPr>
          <w:rFonts w:ascii="Times New Roman" w:eastAsia="Times New Roman" w:hAnsi="Times New Roman" w:cs="Times New Roman"/>
          <w:sz w:val="24"/>
          <w:szCs w:val="24"/>
        </w:rPr>
        <w:t xml:space="preserve"> nor is it found in the Cambridge autograph. In that manuscript the constant forms are </w:t>
      </w:r>
      <w:r w:rsidRPr="00AE08C3">
        <w:rPr>
          <w:rFonts w:ascii="Times New Roman" w:eastAsia="Times New Roman" w:hAnsi="Times New Roman" w:cs="Times New Roman"/>
          <w:i/>
          <w:iCs/>
          <w:sz w:val="24"/>
          <w:szCs w:val="24"/>
        </w:rPr>
        <w:t>me, wee, yee.</w:t>
      </w:r>
      <w:r w:rsidRPr="00AE08C3">
        <w:rPr>
          <w:rFonts w:ascii="Times New Roman" w:eastAsia="Times New Roman" w:hAnsi="Times New Roman" w:cs="Times New Roman"/>
          <w:sz w:val="24"/>
          <w:szCs w:val="24"/>
        </w:rPr>
        <w:t xml:space="preserve"> There is one place where there is a difference in the spelling of </w:t>
      </w:r>
      <w:r w:rsidRPr="00AE08C3">
        <w:rPr>
          <w:rFonts w:ascii="Times New Roman" w:eastAsia="Times New Roman" w:hAnsi="Times New Roman" w:cs="Times New Roman"/>
          <w:i/>
          <w:iCs/>
          <w:sz w:val="24"/>
          <w:szCs w:val="24"/>
        </w:rPr>
        <w:t>she,</w:t>
      </w:r>
      <w:r w:rsidRPr="00AE08C3">
        <w:rPr>
          <w:rFonts w:ascii="Times New Roman" w:eastAsia="Times New Roman" w:hAnsi="Times New Roman" w:cs="Times New Roman"/>
          <w:sz w:val="24"/>
          <w:szCs w:val="24"/>
        </w:rPr>
        <w:t xml:space="preserve"> and it is just possible that this may not be due to accident. In the first verse of the song in </w:t>
      </w:r>
      <w:r w:rsidRPr="00AE08C3">
        <w:rPr>
          <w:rFonts w:ascii="Times New Roman" w:eastAsia="Times New Roman" w:hAnsi="Times New Roman" w:cs="Times New Roman"/>
          <w:i/>
          <w:iCs/>
          <w:sz w:val="24"/>
          <w:szCs w:val="24"/>
        </w:rPr>
        <w:t>Arcades,</w:t>
      </w:r>
      <w:r w:rsidRPr="00AE08C3">
        <w:rPr>
          <w:rFonts w:ascii="Times New Roman" w:eastAsia="Times New Roman" w:hAnsi="Times New Roman" w:cs="Times New Roman"/>
          <w:sz w:val="24"/>
          <w:szCs w:val="24"/>
        </w:rPr>
        <w:t xml:space="preserve"> the MS. reads: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This, this is </w:t>
      </w:r>
      <w:r w:rsidRPr="00AE08C3">
        <w:rPr>
          <w:rFonts w:ascii="Times New Roman" w:eastAsia="Times New Roman" w:hAnsi="Times New Roman" w:cs="Times New Roman"/>
          <w:i/>
          <w:iCs/>
          <w:sz w:val="24"/>
          <w:szCs w:val="24"/>
        </w:rPr>
        <w:t>shee;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the third verse: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This, this is </w:t>
      </w:r>
      <w:r w:rsidRPr="00AE08C3">
        <w:rPr>
          <w:rFonts w:ascii="Times New Roman" w:eastAsia="Times New Roman" w:hAnsi="Times New Roman" w:cs="Times New Roman"/>
          <w:i/>
          <w:iCs/>
          <w:sz w:val="24"/>
          <w:szCs w:val="24"/>
        </w:rPr>
        <w:t>she</w:t>
      </w:r>
      <w:r w:rsidRPr="00AE08C3">
        <w:rPr>
          <w:rFonts w:ascii="Times New Roman" w:eastAsia="Times New Roman" w:hAnsi="Times New Roman" w:cs="Times New Roman"/>
          <w:sz w:val="24"/>
          <w:szCs w:val="24"/>
        </w:rPr>
        <w:t xml:space="preserve"> alone.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This use of the double vowel is found a few times in </w:t>
      </w:r>
      <w:r w:rsidRPr="00AE08C3">
        <w:rPr>
          <w:rFonts w:ascii="Times New Roman" w:eastAsia="Times New Roman" w:hAnsi="Times New Roman" w:cs="Times New Roman"/>
          <w:i/>
          <w:iCs/>
          <w:sz w:val="24"/>
          <w:szCs w:val="24"/>
        </w:rPr>
        <w:t>Paradise Regain’d;</w:t>
      </w:r>
      <w:r w:rsidRPr="00AE08C3">
        <w:rPr>
          <w:rFonts w:ascii="Times New Roman" w:eastAsia="Times New Roman" w:hAnsi="Times New Roman" w:cs="Times New Roman"/>
          <w:sz w:val="24"/>
          <w:szCs w:val="24"/>
        </w:rPr>
        <w:t xml:space="preserve"> in ii. 259 and iv. 486, 497 where </w:t>
      </w:r>
      <w:r w:rsidRPr="00AE08C3">
        <w:rPr>
          <w:rFonts w:ascii="Times New Roman" w:eastAsia="Times New Roman" w:hAnsi="Times New Roman" w:cs="Times New Roman"/>
          <w:i/>
          <w:iCs/>
          <w:sz w:val="24"/>
          <w:szCs w:val="24"/>
        </w:rPr>
        <w:t>mee</w:t>
      </w:r>
      <w:r w:rsidRPr="00AE08C3">
        <w:rPr>
          <w:rFonts w:ascii="Times New Roman" w:eastAsia="Times New Roman" w:hAnsi="Times New Roman" w:cs="Times New Roman"/>
          <w:sz w:val="24"/>
          <w:szCs w:val="24"/>
        </w:rPr>
        <w:t xml:space="preserve"> begins a line, and in iv. 638 where </w:t>
      </w:r>
      <w:r w:rsidRPr="00AE08C3">
        <w:rPr>
          <w:rFonts w:ascii="Times New Roman" w:eastAsia="Times New Roman" w:hAnsi="Times New Roman" w:cs="Times New Roman"/>
          <w:i/>
          <w:iCs/>
          <w:sz w:val="24"/>
          <w:szCs w:val="24"/>
        </w:rPr>
        <w:t>hee</w:t>
      </w:r>
      <w:r w:rsidRPr="00AE08C3">
        <w:rPr>
          <w:rFonts w:ascii="Times New Roman" w:eastAsia="Times New Roman" w:hAnsi="Times New Roman" w:cs="Times New Roman"/>
          <w:sz w:val="24"/>
          <w:szCs w:val="24"/>
        </w:rPr>
        <w:t xml:space="preserve"> is specially emphatic in the concluding lines of the poem. In </w:t>
      </w:r>
      <w:r w:rsidRPr="00AE08C3">
        <w:rPr>
          <w:rFonts w:ascii="Times New Roman" w:eastAsia="Times New Roman" w:hAnsi="Times New Roman" w:cs="Times New Roman"/>
          <w:i/>
          <w:iCs/>
          <w:sz w:val="24"/>
          <w:szCs w:val="24"/>
        </w:rPr>
        <w:t>Samson Agonistes</w:t>
      </w:r>
      <w:r w:rsidRPr="00AE08C3">
        <w:rPr>
          <w:rFonts w:ascii="Times New Roman" w:eastAsia="Times New Roman" w:hAnsi="Times New Roman" w:cs="Times New Roman"/>
          <w:sz w:val="24"/>
          <w:szCs w:val="24"/>
        </w:rPr>
        <w:t xml:space="preserve"> it is more frequent (</w:t>
      </w:r>
      <w:r w:rsidRPr="00AE08C3">
        <w:rPr>
          <w:rFonts w:ascii="Times New Roman" w:eastAsia="Times New Roman" w:hAnsi="Times New Roman" w:cs="Times New Roman"/>
          <w:i/>
          <w:iCs/>
          <w:sz w:val="24"/>
          <w:szCs w:val="24"/>
        </w:rPr>
        <w:t>e. g.</w:t>
      </w:r>
      <w:r w:rsidRPr="00AE08C3">
        <w:rPr>
          <w:rFonts w:ascii="Times New Roman" w:eastAsia="Times New Roman" w:hAnsi="Times New Roman" w:cs="Times New Roman"/>
          <w:sz w:val="24"/>
          <w:szCs w:val="24"/>
        </w:rPr>
        <w:t xml:space="preserve"> lines 124, 178, 193, 220, 252, 290, 1125). Another word the spelling of which in </w:t>
      </w:r>
      <w:r w:rsidRPr="00AE08C3">
        <w:rPr>
          <w:rFonts w:ascii="Times New Roman" w:eastAsia="Times New Roman" w:hAnsi="Times New Roman" w:cs="Times New Roman"/>
          <w:i/>
          <w:iCs/>
          <w:sz w:val="24"/>
          <w:szCs w:val="24"/>
        </w:rPr>
        <w:t>Paradise Lost</w:t>
      </w:r>
      <w:r w:rsidRPr="00AE08C3">
        <w:rPr>
          <w:rFonts w:ascii="Times New Roman" w:eastAsia="Times New Roman" w:hAnsi="Times New Roman" w:cs="Times New Roman"/>
          <w:sz w:val="24"/>
          <w:szCs w:val="24"/>
        </w:rPr>
        <w:t xml:space="preserve"> will be observed to vary is the pronoun </w:t>
      </w:r>
      <w:r w:rsidRPr="00AE08C3">
        <w:rPr>
          <w:rFonts w:ascii="Times New Roman" w:eastAsia="Times New Roman" w:hAnsi="Times New Roman" w:cs="Times New Roman"/>
          <w:i/>
          <w:iCs/>
          <w:sz w:val="24"/>
          <w:szCs w:val="24"/>
        </w:rPr>
        <w:t>their,</w:t>
      </w:r>
      <w:r w:rsidRPr="00AE08C3">
        <w:rPr>
          <w:rFonts w:ascii="Times New Roman" w:eastAsia="Times New Roman" w:hAnsi="Times New Roman" w:cs="Times New Roman"/>
          <w:sz w:val="24"/>
          <w:szCs w:val="24"/>
        </w:rPr>
        <w:t xml:space="preserve"> which is spelt sometimes </w:t>
      </w:r>
      <w:r w:rsidRPr="00AE08C3">
        <w:rPr>
          <w:rFonts w:ascii="Times New Roman" w:eastAsia="Times New Roman" w:hAnsi="Times New Roman" w:cs="Times New Roman"/>
          <w:i/>
          <w:iCs/>
          <w:sz w:val="24"/>
          <w:szCs w:val="24"/>
        </w:rPr>
        <w:t>thir.</w:t>
      </w:r>
      <w:r w:rsidRPr="00AE08C3">
        <w:rPr>
          <w:rFonts w:ascii="Times New Roman" w:eastAsia="Times New Roman" w:hAnsi="Times New Roman" w:cs="Times New Roman"/>
          <w:sz w:val="24"/>
          <w:szCs w:val="24"/>
        </w:rPr>
        <w:t xml:space="preserve"> The spelling in the Cambridge manuscript is uniformly </w:t>
      </w:r>
      <w:r w:rsidRPr="00AE08C3">
        <w:rPr>
          <w:rFonts w:ascii="Times New Roman" w:eastAsia="Times New Roman" w:hAnsi="Times New Roman" w:cs="Times New Roman"/>
          <w:i/>
          <w:iCs/>
          <w:sz w:val="24"/>
          <w:szCs w:val="24"/>
        </w:rPr>
        <w:t>thire,</w:t>
      </w:r>
      <w:r w:rsidRPr="00AE08C3">
        <w:rPr>
          <w:rFonts w:ascii="Times New Roman" w:eastAsia="Times New Roman" w:hAnsi="Times New Roman" w:cs="Times New Roman"/>
          <w:sz w:val="24"/>
          <w:szCs w:val="24"/>
        </w:rPr>
        <w:t xml:space="preserve"> except once when it is </w:t>
      </w:r>
      <w:r w:rsidRPr="00AE08C3">
        <w:rPr>
          <w:rFonts w:ascii="Times New Roman" w:eastAsia="Times New Roman" w:hAnsi="Times New Roman" w:cs="Times New Roman"/>
          <w:i/>
          <w:iCs/>
          <w:sz w:val="24"/>
          <w:szCs w:val="24"/>
        </w:rPr>
        <w:t>thir;</w:t>
      </w:r>
      <w:r w:rsidRPr="00AE08C3">
        <w:rPr>
          <w:rFonts w:ascii="Times New Roman" w:eastAsia="Times New Roman" w:hAnsi="Times New Roman" w:cs="Times New Roman"/>
          <w:sz w:val="24"/>
          <w:szCs w:val="24"/>
        </w:rPr>
        <w:t xml:space="preserve"> and where </w:t>
      </w:r>
      <w:r w:rsidRPr="00AE08C3">
        <w:rPr>
          <w:rFonts w:ascii="Times New Roman" w:eastAsia="Times New Roman" w:hAnsi="Times New Roman" w:cs="Times New Roman"/>
          <w:i/>
          <w:iCs/>
          <w:sz w:val="24"/>
          <w:szCs w:val="24"/>
        </w:rPr>
        <w:t>their</w:t>
      </w:r>
      <w:r w:rsidRPr="00AE08C3">
        <w:rPr>
          <w:rFonts w:ascii="Times New Roman" w:eastAsia="Times New Roman" w:hAnsi="Times New Roman" w:cs="Times New Roman"/>
          <w:sz w:val="24"/>
          <w:szCs w:val="24"/>
        </w:rPr>
        <w:t xml:space="preserve"> once occurs in the writing of an amanuensis the </w:t>
      </w:r>
      <w:r w:rsidRPr="00AE08C3">
        <w:rPr>
          <w:rFonts w:ascii="Times New Roman" w:eastAsia="Times New Roman" w:hAnsi="Times New Roman" w:cs="Times New Roman"/>
          <w:i/>
          <w:iCs/>
          <w:sz w:val="24"/>
          <w:szCs w:val="24"/>
        </w:rPr>
        <w:t>e</w:t>
      </w:r>
      <w:r w:rsidRPr="00AE08C3">
        <w:rPr>
          <w:rFonts w:ascii="Times New Roman" w:eastAsia="Times New Roman" w:hAnsi="Times New Roman" w:cs="Times New Roman"/>
          <w:sz w:val="24"/>
          <w:szCs w:val="24"/>
        </w:rPr>
        <w:t xml:space="preserve"> is struck through. That the difference is not merely a printer’s device to accommodate his line may be seen by a comparison of lines 358 and 363 in the First Book, where the shorter word comes in the shorter line. It is probable that the lighter form of the word was intended to be used when it was quite unemphatic. Contrast, for example, in Book iii. l. 59:</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own works and </w:t>
      </w:r>
      <w:r w:rsidRPr="00AE08C3">
        <w:rPr>
          <w:rFonts w:ascii="Times New Roman" w:eastAsia="Times New Roman" w:hAnsi="Times New Roman" w:cs="Times New Roman"/>
          <w:i/>
          <w:iCs/>
          <w:sz w:val="24"/>
          <w:szCs w:val="24"/>
        </w:rPr>
        <w:t>their</w:t>
      </w:r>
      <w:r w:rsidRPr="00AE08C3">
        <w:rPr>
          <w:rFonts w:ascii="Times New Roman" w:eastAsia="Times New Roman" w:hAnsi="Times New Roman" w:cs="Times New Roman"/>
          <w:sz w:val="24"/>
          <w:szCs w:val="24"/>
        </w:rPr>
        <w:t xml:space="preserve"> works at once to view</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line 113:</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Thir</w:t>
      </w:r>
      <w:r w:rsidRPr="00AE08C3">
        <w:rPr>
          <w:rFonts w:ascii="Times New Roman" w:eastAsia="Times New Roman" w:hAnsi="Times New Roman" w:cs="Times New Roman"/>
          <w:sz w:val="24"/>
          <w:szCs w:val="24"/>
        </w:rPr>
        <w:t xml:space="preserve"> maker and </w:t>
      </w:r>
      <w:r w:rsidRPr="00AE08C3">
        <w:rPr>
          <w:rFonts w:ascii="Times New Roman" w:eastAsia="Times New Roman" w:hAnsi="Times New Roman" w:cs="Times New Roman"/>
          <w:i/>
          <w:iCs/>
          <w:sz w:val="24"/>
          <w:szCs w:val="24"/>
        </w:rPr>
        <w:t>thir</w:t>
      </w:r>
      <w:r w:rsidRPr="00AE08C3">
        <w:rPr>
          <w:rFonts w:ascii="Times New Roman" w:eastAsia="Times New Roman" w:hAnsi="Times New Roman" w:cs="Times New Roman"/>
          <w:sz w:val="24"/>
          <w:szCs w:val="24"/>
        </w:rPr>
        <w:t xml:space="preserve"> making and </w:t>
      </w:r>
      <w:r w:rsidRPr="00AE08C3">
        <w:rPr>
          <w:rFonts w:ascii="Times New Roman" w:eastAsia="Times New Roman" w:hAnsi="Times New Roman" w:cs="Times New Roman"/>
          <w:i/>
          <w:iCs/>
          <w:sz w:val="24"/>
          <w:szCs w:val="24"/>
        </w:rPr>
        <w:t>thir</w:t>
      </w:r>
      <w:r w:rsidRPr="00AE08C3">
        <w:rPr>
          <w:rFonts w:ascii="Times New Roman" w:eastAsia="Times New Roman" w:hAnsi="Times New Roman" w:cs="Times New Roman"/>
          <w:sz w:val="24"/>
          <w:szCs w:val="24"/>
        </w:rPr>
        <w:t xml:space="preserve"> Fate.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the use is not consistent, and the form </w:t>
      </w:r>
      <w:r w:rsidRPr="00AE08C3">
        <w:rPr>
          <w:rFonts w:ascii="Times New Roman" w:eastAsia="Times New Roman" w:hAnsi="Times New Roman" w:cs="Times New Roman"/>
          <w:i/>
          <w:iCs/>
          <w:sz w:val="24"/>
          <w:szCs w:val="24"/>
        </w:rPr>
        <w:t>thir</w:t>
      </w:r>
      <w:r w:rsidRPr="00AE08C3">
        <w:rPr>
          <w:rFonts w:ascii="Times New Roman" w:eastAsia="Times New Roman" w:hAnsi="Times New Roman" w:cs="Times New Roman"/>
          <w:sz w:val="24"/>
          <w:szCs w:val="24"/>
        </w:rPr>
        <w:t xml:space="preserve"> is not found at all till the 349th line of the First Book. The distinction is kept up in the </w:t>
      </w:r>
      <w:r w:rsidRPr="00AE08C3">
        <w:rPr>
          <w:rFonts w:ascii="Times New Roman" w:eastAsia="Times New Roman" w:hAnsi="Times New Roman" w:cs="Times New Roman"/>
          <w:i/>
          <w:iCs/>
          <w:sz w:val="24"/>
          <w:szCs w:val="24"/>
        </w:rPr>
        <w:t>Paradise Regain’d</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Samson Agonistes,</w:t>
      </w:r>
      <w:r w:rsidRPr="00AE08C3">
        <w:rPr>
          <w:rFonts w:ascii="Times New Roman" w:eastAsia="Times New Roman" w:hAnsi="Times New Roman" w:cs="Times New Roman"/>
          <w:sz w:val="24"/>
          <w:szCs w:val="24"/>
        </w:rPr>
        <w:t xml:space="preserve"> but, if possible, with even less consistency. Such passages, however, as </w:t>
      </w:r>
      <w:r w:rsidRPr="00AE08C3">
        <w:rPr>
          <w:rFonts w:ascii="Times New Roman" w:eastAsia="Times New Roman" w:hAnsi="Times New Roman" w:cs="Times New Roman"/>
          <w:i/>
          <w:iCs/>
          <w:sz w:val="24"/>
          <w:szCs w:val="24"/>
        </w:rPr>
        <w:t>Paradise Regain’d,</w:t>
      </w:r>
      <w:r w:rsidRPr="00AE08C3">
        <w:rPr>
          <w:rFonts w:ascii="Times New Roman" w:eastAsia="Times New Roman" w:hAnsi="Times New Roman" w:cs="Times New Roman"/>
          <w:sz w:val="24"/>
          <w:szCs w:val="24"/>
        </w:rPr>
        <w:t xml:space="preserve"> iii. 414-440; </w:t>
      </w:r>
      <w:r w:rsidRPr="00AE08C3">
        <w:rPr>
          <w:rFonts w:ascii="Times New Roman" w:eastAsia="Times New Roman" w:hAnsi="Times New Roman" w:cs="Times New Roman"/>
          <w:i/>
          <w:iCs/>
          <w:sz w:val="24"/>
          <w:szCs w:val="24"/>
        </w:rPr>
        <w:t>Samson Agonistes,</w:t>
      </w:r>
      <w:r w:rsidRPr="00AE08C3">
        <w:rPr>
          <w:rFonts w:ascii="Times New Roman" w:eastAsia="Times New Roman" w:hAnsi="Times New Roman" w:cs="Times New Roman"/>
          <w:sz w:val="24"/>
          <w:szCs w:val="24"/>
        </w:rPr>
        <w:t xml:space="preserve"> 880-890, are certainly spelt upon a method, and it is noticeable that in the choruses the lighter form is universal.</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8" w:name="a_1983104"/>
      <w:bookmarkEnd w:id="18"/>
      <w:r w:rsidRPr="00AE08C3">
        <w:rPr>
          <w:rFonts w:ascii="Times New Roman" w:eastAsia="Times New Roman" w:hAnsi="Times New Roman" w:cs="Times New Roman"/>
          <w:i/>
          <w:iCs/>
          <w:sz w:val="24"/>
          <w:szCs w:val="24"/>
        </w:rPr>
        <w:t>Paradise Regain’d</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Samson Agonistes</w:t>
      </w:r>
      <w:r w:rsidRPr="00AE08C3">
        <w:rPr>
          <w:rFonts w:ascii="Times New Roman" w:eastAsia="Times New Roman" w:hAnsi="Times New Roman" w:cs="Times New Roman"/>
          <w:sz w:val="24"/>
          <w:szCs w:val="24"/>
        </w:rPr>
        <w:t xml:space="preserve"> were published in 1671, and no further edition was called for in the remaining three years of the poet’s lifetime, so that in the case of these poems there are no new readings to record; and the texts were so carefully revised, that only one fault (</w:t>
      </w:r>
      <w:r w:rsidRPr="00AE08C3">
        <w:rPr>
          <w:rFonts w:ascii="Times New Roman" w:eastAsia="Times New Roman" w:hAnsi="Times New Roman" w:cs="Times New Roman"/>
          <w:i/>
          <w:iCs/>
          <w:sz w:val="24"/>
          <w:szCs w:val="24"/>
        </w:rPr>
        <w:t>Paradise Regain’d,</w:t>
      </w:r>
      <w:r w:rsidRPr="00AE08C3">
        <w:rPr>
          <w:rFonts w:ascii="Times New Roman" w:eastAsia="Times New Roman" w:hAnsi="Times New Roman" w:cs="Times New Roman"/>
          <w:sz w:val="24"/>
          <w:szCs w:val="24"/>
        </w:rPr>
        <w:t xml:space="preserve"> ii. 309) was left for correction later. In these and the other poems I have corrected the misprints catalogued in the tables of </w:t>
      </w:r>
      <w:r w:rsidRPr="00AE08C3">
        <w:rPr>
          <w:rFonts w:ascii="Times New Roman" w:eastAsia="Times New Roman" w:hAnsi="Times New Roman" w:cs="Times New Roman"/>
          <w:i/>
          <w:iCs/>
          <w:sz w:val="24"/>
          <w:szCs w:val="24"/>
        </w:rPr>
        <w:t>Errata,</w:t>
      </w:r>
      <w:r w:rsidRPr="00AE08C3">
        <w:rPr>
          <w:rFonts w:ascii="Times New Roman" w:eastAsia="Times New Roman" w:hAnsi="Times New Roman" w:cs="Times New Roman"/>
          <w:sz w:val="24"/>
          <w:szCs w:val="24"/>
        </w:rPr>
        <w:t xml:space="preserve"> and I have silently corrected any other unless it might be mistaken for a various reading, when I have called attention to it in a note. Thus I have not recorded such blunders as </w:t>
      </w:r>
      <w:r w:rsidRPr="00AE08C3">
        <w:rPr>
          <w:rFonts w:ascii="Times New Roman" w:eastAsia="Times New Roman" w:hAnsi="Times New Roman" w:cs="Times New Roman"/>
          <w:i/>
          <w:iCs/>
          <w:sz w:val="24"/>
          <w:szCs w:val="24"/>
        </w:rPr>
        <w:t>Letbian</w:t>
      </w:r>
      <w:r w:rsidRPr="00AE08C3">
        <w:rPr>
          <w:rFonts w:ascii="Times New Roman" w:eastAsia="Times New Roman" w:hAnsi="Times New Roman" w:cs="Times New Roman"/>
          <w:sz w:val="24"/>
          <w:szCs w:val="24"/>
        </w:rPr>
        <w:t xml:space="preserve"> for </w:t>
      </w:r>
      <w:r w:rsidRPr="00AE08C3">
        <w:rPr>
          <w:rFonts w:ascii="Times New Roman" w:eastAsia="Times New Roman" w:hAnsi="Times New Roman" w:cs="Times New Roman"/>
          <w:i/>
          <w:iCs/>
          <w:sz w:val="24"/>
          <w:szCs w:val="24"/>
        </w:rPr>
        <w:t>Lesbian</w:t>
      </w:r>
      <w:r w:rsidRPr="00AE08C3">
        <w:rPr>
          <w:rFonts w:ascii="Times New Roman" w:eastAsia="Times New Roman" w:hAnsi="Times New Roman" w:cs="Times New Roman"/>
          <w:sz w:val="24"/>
          <w:szCs w:val="24"/>
        </w:rPr>
        <w:t xml:space="preserve"> in the 1645 text of </w:t>
      </w:r>
      <w:r w:rsidRPr="00AE08C3">
        <w:rPr>
          <w:rFonts w:ascii="Times New Roman" w:eastAsia="Times New Roman" w:hAnsi="Times New Roman" w:cs="Times New Roman"/>
          <w:i/>
          <w:iCs/>
          <w:sz w:val="24"/>
          <w:szCs w:val="24"/>
        </w:rPr>
        <w:t>Lycidas,</w:t>
      </w:r>
      <w:r w:rsidRPr="00AE08C3">
        <w:rPr>
          <w:rFonts w:ascii="Times New Roman" w:eastAsia="Times New Roman" w:hAnsi="Times New Roman" w:cs="Times New Roman"/>
          <w:sz w:val="24"/>
          <w:szCs w:val="24"/>
        </w:rPr>
        <w:t xml:space="preserve"> line 63; or </w:t>
      </w:r>
      <w:r w:rsidRPr="00AE08C3">
        <w:rPr>
          <w:rFonts w:ascii="Times New Roman" w:eastAsia="Times New Roman" w:hAnsi="Times New Roman" w:cs="Times New Roman"/>
          <w:i/>
          <w:iCs/>
          <w:sz w:val="24"/>
          <w:szCs w:val="24"/>
        </w:rPr>
        <w:t>hallow</w:t>
      </w:r>
      <w:r w:rsidRPr="00AE08C3">
        <w:rPr>
          <w:rFonts w:ascii="Times New Roman" w:eastAsia="Times New Roman" w:hAnsi="Times New Roman" w:cs="Times New Roman"/>
          <w:sz w:val="24"/>
          <w:szCs w:val="24"/>
        </w:rPr>
        <w:t xml:space="preserve"> for </w:t>
      </w:r>
      <w:r w:rsidRPr="00AE08C3">
        <w:rPr>
          <w:rFonts w:ascii="Times New Roman" w:eastAsia="Times New Roman" w:hAnsi="Times New Roman" w:cs="Times New Roman"/>
          <w:i/>
          <w:iCs/>
          <w:sz w:val="24"/>
          <w:szCs w:val="24"/>
        </w:rPr>
        <w:t>hollow</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Paradise Lost,</w:t>
      </w:r>
      <w:r w:rsidRPr="00AE08C3">
        <w:rPr>
          <w:rFonts w:ascii="Times New Roman" w:eastAsia="Times New Roman" w:hAnsi="Times New Roman" w:cs="Times New Roman"/>
          <w:sz w:val="24"/>
          <w:szCs w:val="24"/>
        </w:rPr>
        <w:t xml:space="preserve"> vi. 484; but I have noted </w:t>
      </w:r>
      <w:r w:rsidRPr="00AE08C3">
        <w:rPr>
          <w:rFonts w:ascii="Times New Roman" w:eastAsia="Times New Roman" w:hAnsi="Times New Roman" w:cs="Times New Roman"/>
          <w:i/>
          <w:iCs/>
          <w:sz w:val="24"/>
          <w:szCs w:val="24"/>
        </w:rPr>
        <w:t>content</w:t>
      </w:r>
      <w:r w:rsidRPr="00AE08C3">
        <w:rPr>
          <w:rFonts w:ascii="Times New Roman" w:eastAsia="Times New Roman" w:hAnsi="Times New Roman" w:cs="Times New Roman"/>
          <w:sz w:val="24"/>
          <w:szCs w:val="24"/>
        </w:rPr>
        <w:t xml:space="preserve"> for </w:t>
      </w:r>
      <w:r w:rsidRPr="00AE08C3">
        <w:rPr>
          <w:rFonts w:ascii="Times New Roman" w:eastAsia="Times New Roman" w:hAnsi="Times New Roman" w:cs="Times New Roman"/>
          <w:i/>
          <w:iCs/>
          <w:sz w:val="24"/>
          <w:szCs w:val="24"/>
        </w:rPr>
        <w:t>concent,</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At a Solemn Musick,</w:t>
      </w:r>
      <w:r w:rsidRPr="00AE08C3">
        <w:rPr>
          <w:rFonts w:ascii="Times New Roman" w:eastAsia="Times New Roman" w:hAnsi="Times New Roman" w:cs="Times New Roman"/>
          <w:sz w:val="24"/>
          <w:szCs w:val="24"/>
        </w:rPr>
        <w:t xml:space="preserve"> line 6.</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9" w:name="a_1983105"/>
      <w:bookmarkEnd w:id="19"/>
      <w:r w:rsidRPr="00AE08C3">
        <w:rPr>
          <w:rFonts w:ascii="Times New Roman" w:eastAsia="Times New Roman" w:hAnsi="Times New Roman" w:cs="Times New Roman"/>
          <w:sz w:val="24"/>
          <w:szCs w:val="24"/>
        </w:rPr>
        <w:t xml:space="preserve">In conclusion I have to offer my sincere thanks to all who have collaborated with me in preparing this Edition; to the Delegates of the Oxford Press for allowing me to undertake it and decorate it with so many facsimiles; to the Controller of the Press for his unfailing courtesy; to the printers and printer’s reader for their care and pains. I have also to thank the Curators of the Bodleian Library for their permission to reproduce a portion of Milton’s autograph poem addressed to Rous, Bodley’s Librarian of that day; and the Council of Trinity College, Cambridge, for leave to reproduce a page from their priceless manuscript of the </w:t>
      </w:r>
      <w:r w:rsidRPr="00AE08C3">
        <w:rPr>
          <w:rFonts w:ascii="Times New Roman" w:eastAsia="Times New Roman" w:hAnsi="Times New Roman" w:cs="Times New Roman"/>
          <w:i/>
          <w:iCs/>
          <w:sz w:val="24"/>
          <w:szCs w:val="24"/>
        </w:rPr>
        <w:t>Minor Poems.</w:t>
      </w:r>
      <w:r w:rsidRPr="00AE08C3">
        <w:rPr>
          <w:rFonts w:ascii="Times New Roman" w:eastAsia="Times New Roman" w:hAnsi="Times New Roman" w:cs="Times New Roman"/>
          <w:sz w:val="24"/>
          <w:szCs w:val="24"/>
        </w:rPr>
        <w:t xml:space="preserve"> Coming nearer home I cannot but acknowledge the help I have received in looking over proof-sheets from my sister, Mrs. P. A. Barnett, who has ungrudgingly put at the service of this book both time and eyesight. In taking leave of it, I may be permitted to say that it has cost more of both these inestimable treasures than I had anticipated. The last proof reaches me just a year after the first, and the progress of the work has not in the interval been interrupted. </w:t>
      </w:r>
      <w:r w:rsidRPr="00AE08C3">
        <w:rPr>
          <w:rFonts w:ascii="Times New Roman" w:eastAsia="Times New Roman" w:hAnsi="Times New Roman" w:cs="Times New Roman"/>
          <w:i/>
          <w:iCs/>
          <w:sz w:val="24"/>
          <w:szCs w:val="24"/>
        </w:rPr>
        <w:t>In tenui labor et tenuis gloria.</w:t>
      </w:r>
      <w:r w:rsidRPr="00AE08C3">
        <w:rPr>
          <w:rFonts w:ascii="Times New Roman" w:eastAsia="Times New Roman" w:hAnsi="Times New Roman" w:cs="Times New Roman"/>
          <w:sz w:val="24"/>
          <w:szCs w:val="24"/>
        </w:rPr>
        <w:t xml:space="preserve"> Nevertheless I cannot be sorry it was undertaken.</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0" w:name="a_1983106"/>
      <w:bookmarkEnd w:id="20"/>
      <w:r w:rsidRPr="00AE08C3">
        <w:rPr>
          <w:rFonts w:ascii="Times New Roman" w:eastAsia="Times New Roman" w:hAnsi="Times New Roman" w:cs="Times New Roman"/>
          <w:sz w:val="24"/>
          <w:szCs w:val="24"/>
        </w:rPr>
        <w:lastRenderedPageBreak/>
        <w:t>H. C. B.</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Yattendon Rectory,</w:t>
      </w:r>
      <w:r w:rsidRPr="00AE08C3">
        <w:rPr>
          <w:rFonts w:ascii="Times New Roman" w:eastAsia="Times New Roman" w:hAnsi="Times New Roman" w:cs="Times New Roman"/>
          <w:i/>
          <w:iCs/>
          <w:sz w:val="24"/>
          <w:szCs w:val="24"/>
        </w:rPr>
        <w:t>November</w:t>
      </w:r>
      <w:r w:rsidRPr="00AE08C3">
        <w:rPr>
          <w:rFonts w:ascii="Times New Roman" w:eastAsia="Times New Roman" w:hAnsi="Times New Roman" w:cs="Times New Roman"/>
          <w:sz w:val="24"/>
          <w:szCs w:val="24"/>
        </w:rPr>
        <w:t xml:space="preserve"> 8, 1899.</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21" w:name="a_1983107"/>
      <w:bookmarkEnd w:id="21"/>
      <w:r w:rsidRPr="00AE08C3">
        <w:rPr>
          <w:rFonts w:ascii="Times New Roman" w:eastAsia="Times New Roman" w:hAnsi="Times New Roman" w:cs="Times New Roman"/>
          <w:b/>
          <w:bCs/>
          <w:sz w:val="27"/>
          <w:szCs w:val="27"/>
        </w:rPr>
        <w:t xml:space="preserve">POEMS OF Mr. </w:t>
      </w:r>
      <w:r w:rsidRPr="00AE08C3">
        <w:rPr>
          <w:rFonts w:ascii="Times New Roman" w:eastAsia="Times New Roman" w:hAnsi="Times New Roman" w:cs="Times New Roman"/>
          <w:b/>
          <w:bCs/>
          <w:i/>
          <w:iCs/>
          <w:sz w:val="27"/>
          <w:szCs w:val="27"/>
        </w:rPr>
        <w:t>John Milton,</w:t>
      </w:r>
      <w:r w:rsidRPr="00AE08C3">
        <w:rPr>
          <w:rFonts w:ascii="Times New Roman" w:eastAsia="Times New Roman" w:hAnsi="Times New Roman" w:cs="Times New Roman"/>
          <w:b/>
          <w:bCs/>
          <w:sz w:val="27"/>
          <w:szCs w:val="27"/>
        </w:rPr>
        <w:t xml:space="preserve"> BOTH ENGLISH and LATIN, Compos’d at several times.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2" w:name="a_1983108"/>
      <w:bookmarkEnd w:id="22"/>
      <w:r w:rsidRPr="00AE08C3">
        <w:rPr>
          <w:rFonts w:ascii="Times New Roman" w:eastAsia="Times New Roman" w:hAnsi="Times New Roman" w:cs="Times New Roman"/>
          <w:i/>
          <w:iCs/>
          <w:sz w:val="24"/>
          <w:szCs w:val="24"/>
        </w:rPr>
        <w:t>Printed by his true Copies.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3" w:name="a_1983109"/>
      <w:bookmarkEnd w:id="23"/>
      <w:r w:rsidRPr="00AE08C3">
        <w:rPr>
          <w:rFonts w:ascii="Times New Roman" w:eastAsia="Times New Roman" w:hAnsi="Times New Roman" w:cs="Times New Roman"/>
          <w:sz w:val="24"/>
          <w:szCs w:val="24"/>
        </w:rPr>
        <w:t>The Songs were set in Musick by Mr. Henry Lawes Gentleman of the Kings Chappel, and one of His Maiesties Private Musick.</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4" w:name="a_1983110"/>
      <w:bookmarkEnd w:id="24"/>
      <w:r w:rsidRPr="00AE08C3">
        <w:rPr>
          <w:rFonts w:ascii="Times New Roman" w:eastAsia="Times New Roman" w:hAnsi="Times New Roman" w:cs="Times New Roman"/>
          <w:sz w:val="24"/>
          <w:szCs w:val="24"/>
        </w:rPr>
        <w:t>—</w:t>
      </w:r>
      <w:r w:rsidRPr="00AE08C3">
        <w:rPr>
          <w:rFonts w:ascii="Times New Roman" w:eastAsia="Times New Roman" w:hAnsi="Times New Roman" w:cs="Times New Roman"/>
          <w:i/>
          <w:iCs/>
          <w:sz w:val="24"/>
          <w:szCs w:val="24"/>
        </w:rPr>
        <w:t>Baccare frontem Cingite, ne vati noceat mala lingua futuro,</w:t>
      </w:r>
      <w:r w:rsidRPr="00AE08C3">
        <w:rPr>
          <w:rFonts w:ascii="Times New Roman" w:eastAsia="Times New Roman" w:hAnsi="Times New Roman" w:cs="Times New Roman"/>
          <w:sz w:val="24"/>
          <w:szCs w:val="24"/>
        </w:rPr>
        <w:t xml:space="preserve"> Virgil, Eclog. 7.</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5" w:name="a_1983111"/>
      <w:bookmarkEnd w:id="25"/>
      <w:r w:rsidRPr="00AE08C3">
        <w:rPr>
          <w:rFonts w:ascii="Times New Roman" w:eastAsia="Times New Roman" w:hAnsi="Times New Roman" w:cs="Times New Roman"/>
          <w:i/>
          <w:iCs/>
          <w:sz w:val="24"/>
          <w:szCs w:val="24"/>
        </w:rPr>
        <w:t>Printed and publish’d according to ORDER.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6" w:name="a_1983112"/>
      <w:bookmarkEnd w:id="26"/>
      <w:r w:rsidRPr="00AE08C3">
        <w:rPr>
          <w:rFonts w:ascii="Times New Roman" w:eastAsia="Times New Roman" w:hAnsi="Times New Roman" w:cs="Times New Roman"/>
          <w:i/>
          <w:iCs/>
          <w:sz w:val="24"/>
          <w:szCs w:val="24"/>
        </w:rPr>
        <w:t>LONDON,</w:t>
      </w:r>
      <w:r w:rsidRPr="00AE08C3">
        <w:rPr>
          <w:rFonts w:ascii="Times New Roman" w:eastAsia="Times New Roman" w:hAnsi="Times New Roman" w:cs="Times New Roman"/>
          <w:sz w:val="24"/>
          <w:szCs w:val="24"/>
        </w:rPr>
        <w:t xml:space="preserve"> Printed by </w:t>
      </w:r>
      <w:r w:rsidRPr="00AE08C3">
        <w:rPr>
          <w:rFonts w:ascii="Times New Roman" w:eastAsia="Times New Roman" w:hAnsi="Times New Roman" w:cs="Times New Roman"/>
          <w:i/>
          <w:iCs/>
          <w:sz w:val="24"/>
          <w:szCs w:val="24"/>
        </w:rPr>
        <w:t>Ruth Raworth</w:t>
      </w:r>
      <w:r w:rsidRPr="00AE08C3">
        <w:rPr>
          <w:rFonts w:ascii="Times New Roman" w:eastAsia="Times New Roman" w:hAnsi="Times New Roman" w:cs="Times New Roman"/>
          <w:sz w:val="24"/>
          <w:szCs w:val="24"/>
        </w:rPr>
        <w:t xml:space="preserve"> for </w:t>
      </w:r>
      <w:r w:rsidRPr="00AE08C3">
        <w:rPr>
          <w:rFonts w:ascii="Times New Roman" w:eastAsia="Times New Roman" w:hAnsi="Times New Roman" w:cs="Times New Roman"/>
          <w:i/>
          <w:iCs/>
          <w:sz w:val="24"/>
          <w:szCs w:val="24"/>
        </w:rPr>
        <w:t>Humphrey Moseley,</w:t>
      </w:r>
      <w:r w:rsidRPr="00AE08C3">
        <w:rPr>
          <w:rFonts w:ascii="Times New Roman" w:eastAsia="Times New Roman" w:hAnsi="Times New Roman" w:cs="Times New Roman"/>
          <w:sz w:val="24"/>
          <w:szCs w:val="24"/>
        </w:rPr>
        <w:t xml:space="preserve"> and are to be sold at the signe of the Princes Arms in S. </w:t>
      </w:r>
      <w:r w:rsidRPr="00AE08C3">
        <w:rPr>
          <w:rFonts w:ascii="Times New Roman" w:eastAsia="Times New Roman" w:hAnsi="Times New Roman" w:cs="Times New Roman"/>
          <w:i/>
          <w:iCs/>
          <w:sz w:val="24"/>
          <w:szCs w:val="24"/>
        </w:rPr>
        <w:t>Pauls</w:t>
      </w:r>
      <w:r w:rsidRPr="00AE08C3">
        <w:rPr>
          <w:rFonts w:ascii="Times New Roman" w:eastAsia="Times New Roman" w:hAnsi="Times New Roman" w:cs="Times New Roman"/>
          <w:sz w:val="24"/>
          <w:szCs w:val="24"/>
        </w:rPr>
        <w:t xml:space="preserve"> Church-yard. 1645.</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7" w:name="a_1983113"/>
      <w:bookmarkEnd w:id="27"/>
      <w:r w:rsidRPr="00AE08C3">
        <w:rPr>
          <w:rFonts w:ascii="Times New Roman" w:eastAsia="Times New Roman" w:hAnsi="Times New Roman" w:cs="Times New Roman"/>
          <w:sz w:val="24"/>
          <w:szCs w:val="24"/>
        </w:rPr>
        <w:t>POEMS,&amp;c. upon Several Occasions.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8" w:name="a_1983114"/>
      <w:bookmarkEnd w:id="28"/>
      <w:r w:rsidRPr="00AE08C3">
        <w:rPr>
          <w:rFonts w:ascii="Times New Roman" w:eastAsia="Times New Roman" w:hAnsi="Times New Roman" w:cs="Times New Roman"/>
          <w:sz w:val="24"/>
          <w:szCs w:val="24"/>
        </w:rPr>
        <w:t xml:space="preserve">BY Mr. </w:t>
      </w:r>
      <w:r w:rsidRPr="00AE08C3">
        <w:rPr>
          <w:rFonts w:ascii="Times New Roman" w:eastAsia="Times New Roman" w:hAnsi="Times New Roman" w:cs="Times New Roman"/>
          <w:i/>
          <w:iCs/>
          <w:sz w:val="24"/>
          <w:szCs w:val="24"/>
        </w:rPr>
        <w:t>JOHN MILTON:</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9" w:name="a_1983115"/>
      <w:bookmarkEnd w:id="29"/>
      <w:r w:rsidRPr="00AE08C3">
        <w:rPr>
          <w:rFonts w:ascii="Times New Roman" w:eastAsia="Times New Roman" w:hAnsi="Times New Roman" w:cs="Times New Roman"/>
          <w:sz w:val="24"/>
          <w:szCs w:val="24"/>
        </w:rPr>
        <w:t>Both ENGLISH and LATIN,&amp;c.</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0" w:name="a_1983116"/>
      <w:bookmarkEnd w:id="30"/>
      <w:r w:rsidRPr="00AE08C3">
        <w:rPr>
          <w:rFonts w:ascii="Times New Roman" w:eastAsia="Times New Roman" w:hAnsi="Times New Roman" w:cs="Times New Roman"/>
          <w:sz w:val="24"/>
          <w:szCs w:val="24"/>
        </w:rPr>
        <w:t>Composed at several times.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1" w:name="a_1983117"/>
      <w:bookmarkEnd w:id="31"/>
      <w:r w:rsidRPr="00AE08C3">
        <w:rPr>
          <w:rFonts w:ascii="Times New Roman" w:eastAsia="Times New Roman" w:hAnsi="Times New Roman" w:cs="Times New Roman"/>
          <w:sz w:val="24"/>
          <w:szCs w:val="24"/>
        </w:rPr>
        <w:t xml:space="preserve">With a small Tractate of EDUCATION </w:t>
      </w:r>
      <w:r w:rsidRPr="00AE08C3">
        <w:rPr>
          <w:rFonts w:ascii="Times New Roman" w:eastAsia="Times New Roman" w:hAnsi="Times New Roman" w:cs="Times New Roman"/>
          <w:i/>
          <w:iCs/>
          <w:sz w:val="24"/>
          <w:szCs w:val="24"/>
        </w:rPr>
        <w:t>To Mr.</w:t>
      </w:r>
      <w:r w:rsidRPr="00AE08C3">
        <w:rPr>
          <w:rFonts w:ascii="Times New Roman" w:eastAsia="Times New Roman" w:hAnsi="Times New Roman" w:cs="Times New Roman"/>
          <w:sz w:val="24"/>
          <w:szCs w:val="24"/>
        </w:rPr>
        <w:t xml:space="preserve"> HARTLIB</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2" w:name="a_1983118"/>
      <w:bookmarkEnd w:id="32"/>
      <w:r w:rsidRPr="00AE08C3">
        <w:rPr>
          <w:rFonts w:ascii="Times New Roman" w:eastAsia="Times New Roman" w:hAnsi="Times New Roman" w:cs="Times New Roman"/>
          <w:i/>
          <w:iCs/>
          <w:sz w:val="24"/>
          <w:szCs w:val="24"/>
        </w:rPr>
        <w:t>LONDON,</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3" w:name="a_1983119"/>
      <w:bookmarkEnd w:id="33"/>
      <w:r w:rsidRPr="00AE08C3">
        <w:rPr>
          <w:rFonts w:ascii="Times New Roman" w:eastAsia="Times New Roman" w:hAnsi="Times New Roman" w:cs="Times New Roman"/>
          <w:sz w:val="24"/>
          <w:szCs w:val="24"/>
        </w:rPr>
        <w:t xml:space="preserve">Printed for </w:t>
      </w:r>
      <w:r w:rsidRPr="00AE08C3">
        <w:rPr>
          <w:rFonts w:ascii="Times New Roman" w:eastAsia="Times New Roman" w:hAnsi="Times New Roman" w:cs="Times New Roman"/>
          <w:i/>
          <w:iCs/>
          <w:sz w:val="24"/>
          <w:szCs w:val="24"/>
        </w:rPr>
        <w:t>Tho. Dring</w:t>
      </w:r>
      <w:r w:rsidRPr="00AE08C3">
        <w:rPr>
          <w:rFonts w:ascii="Times New Roman" w:eastAsia="Times New Roman" w:hAnsi="Times New Roman" w:cs="Times New Roman"/>
          <w:sz w:val="24"/>
          <w:szCs w:val="24"/>
        </w:rPr>
        <w:t xml:space="preserve"> at the </w:t>
      </w:r>
      <w:r w:rsidRPr="00AE08C3">
        <w:rPr>
          <w:rFonts w:ascii="Times New Roman" w:eastAsia="Times New Roman" w:hAnsi="Times New Roman" w:cs="Times New Roman"/>
          <w:i/>
          <w:iCs/>
          <w:sz w:val="24"/>
          <w:szCs w:val="24"/>
        </w:rPr>
        <w:t>Blew Anchor</w:t>
      </w:r>
      <w:r w:rsidRPr="00AE08C3">
        <w:rPr>
          <w:rFonts w:ascii="Times New Roman" w:eastAsia="Times New Roman" w:hAnsi="Times New Roman" w:cs="Times New Roman"/>
          <w:sz w:val="24"/>
          <w:szCs w:val="24"/>
        </w:rPr>
        <w:t xml:space="preserve"> next </w:t>
      </w:r>
      <w:r w:rsidRPr="00AE08C3">
        <w:rPr>
          <w:rFonts w:ascii="Times New Roman" w:eastAsia="Times New Roman" w:hAnsi="Times New Roman" w:cs="Times New Roman"/>
          <w:i/>
          <w:iCs/>
          <w:sz w:val="24"/>
          <w:szCs w:val="24"/>
        </w:rPr>
        <w:t>Mitre Court</w:t>
      </w:r>
      <w:r w:rsidRPr="00AE08C3">
        <w:rPr>
          <w:rFonts w:ascii="Times New Roman" w:eastAsia="Times New Roman" w:hAnsi="Times New Roman" w:cs="Times New Roman"/>
          <w:sz w:val="24"/>
          <w:szCs w:val="24"/>
        </w:rPr>
        <w:t xml:space="preserve"> over against </w:t>
      </w:r>
      <w:r w:rsidRPr="00AE08C3">
        <w:rPr>
          <w:rFonts w:ascii="Times New Roman" w:eastAsia="Times New Roman" w:hAnsi="Times New Roman" w:cs="Times New Roman"/>
          <w:i/>
          <w:iCs/>
          <w:sz w:val="24"/>
          <w:szCs w:val="24"/>
        </w:rPr>
        <w:t>FetterLane</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Fleet-Street.</w:t>
      </w:r>
      <w:r w:rsidRPr="00AE08C3">
        <w:rPr>
          <w:rFonts w:ascii="Times New Roman" w:eastAsia="Times New Roman" w:hAnsi="Times New Roman" w:cs="Times New Roman"/>
          <w:sz w:val="24"/>
          <w:szCs w:val="24"/>
        </w:rPr>
        <w:t xml:space="preserve"> 1673.</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34" w:name="a_1983120"/>
      <w:bookmarkEnd w:id="34"/>
      <w:r w:rsidRPr="00AE08C3">
        <w:rPr>
          <w:rFonts w:ascii="Times New Roman" w:eastAsia="Times New Roman" w:hAnsi="Times New Roman" w:cs="Times New Roman"/>
          <w:b/>
          <w:bCs/>
          <w:sz w:val="27"/>
          <w:szCs w:val="27"/>
        </w:rPr>
        <w:t>THE STATIONER</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35" w:name="a_1983121"/>
      <w:bookmarkEnd w:id="35"/>
      <w:r w:rsidRPr="00AE08C3">
        <w:rPr>
          <w:rFonts w:ascii="Times New Roman" w:eastAsia="Times New Roman" w:hAnsi="Times New Roman" w:cs="Times New Roman"/>
          <w:b/>
          <w:bCs/>
          <w:sz w:val="24"/>
          <w:szCs w:val="24"/>
        </w:rPr>
        <w:t>TO THE READER.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6" w:name="a_1983122"/>
      <w:bookmarkEnd w:id="36"/>
      <w:r w:rsidRPr="00AE08C3">
        <w:rPr>
          <w:rFonts w:ascii="Times New Roman" w:eastAsia="Times New Roman" w:hAnsi="Times New Roman" w:cs="Times New Roman"/>
          <w:i/>
          <w:iCs/>
          <w:sz w:val="24"/>
          <w:szCs w:val="24"/>
        </w:rPr>
        <w:t xml:space="preserve">It is not any private respect of gain, Gentle Reader, for the slightest Pamphlet is now adayes more vendible then the Works of learnedest men; but it is the love I have to our own Language that hath made me diligent to collect, and set forth such Peeces both in Prose and Vers as may renew the wonted honour and esteem of our English tongue: and it’s the worth of these both English and Latin Poems, not the flourish of any prefixed encomions that can invite thee to buy them, though these are not without the highest Commendations and Applause of the learnedst Academicks, both domestick and forrein: And amongst those of our own Countrey, the unparallel’d attestation of that renowned Provost of Eaton, Sir Henry Wootton: I know not thy </w:t>
      </w:r>
      <w:r w:rsidRPr="00AE08C3">
        <w:rPr>
          <w:rFonts w:ascii="Times New Roman" w:eastAsia="Times New Roman" w:hAnsi="Times New Roman" w:cs="Times New Roman"/>
          <w:i/>
          <w:iCs/>
          <w:sz w:val="24"/>
          <w:szCs w:val="24"/>
        </w:rPr>
        <w:lastRenderedPageBreak/>
        <w:t>palat how it relishes such dainties, nor how harmonious thy soul is; perhaps more trivial Airs may please thee better. But howsoever thy opinion is spent upon these, that incouragement I have already received from the most ingenious men in their clear and courteous entertainment of Mr. Wallers late choice Peeces, hath once more made me adventure into the World, presenting it with these ever-green, and not to be blasted Laurels. The Authors more peculiar excellency in these studies, was too well known to conceal his Papers, or to keep me from attempting to sollicit them from him. Let the event guide it self which way it will, I shall deserve of the age, by bringing into the Light as true a Birth, as the Muses have brought forth since our famous Spencer wrote; whose Poems in these English ones are as rarely imitated, as sweetly excell’d. Reader, if thou art Eagle-eied to censure their worth, I am not fearful to expose them to thy exactest perusal.</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37" w:name="a_1983123"/>
      <w:bookmarkEnd w:id="37"/>
      <w:r w:rsidRPr="00AE08C3">
        <w:rPr>
          <w:rFonts w:ascii="Times New Roman" w:eastAsia="Times New Roman" w:hAnsi="Times New Roman" w:cs="Times New Roman"/>
          <w:b/>
          <w:bCs/>
          <w:i/>
          <w:iCs/>
          <w:sz w:val="24"/>
          <w:szCs w:val="24"/>
        </w:rPr>
        <w:t>Thine to command</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Humph. Moseley.</w:t>
      </w:r>
    </w:p>
    <w:bookmarkStart w:id="38" w:name="chapter_85599"/>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38"/>
      <w:r w:rsidRPr="00AE08C3">
        <w:rPr>
          <w:rFonts w:ascii="Times New Roman" w:eastAsia="Times New Roman" w:hAnsi="Times New Roman" w:cs="Times New Roman"/>
          <w:sz w:val="24"/>
          <w:szCs w:val="24"/>
        </w:rPr>
        <w:t xml:space="preserve"> </w:t>
      </w:r>
      <w:bookmarkStart w:id="39" w:name="a_1983124"/>
      <w:bookmarkEnd w:id="39"/>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MISCELLANEOUS POEMS.</w:t>
      </w:r>
    </w:p>
    <w:bookmarkStart w:id="40" w:name="chapter_85600"/>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40"/>
      <w:r w:rsidRPr="00AE08C3">
        <w:rPr>
          <w:rFonts w:ascii="Times New Roman" w:eastAsia="Times New Roman" w:hAnsi="Times New Roman" w:cs="Times New Roman"/>
          <w:sz w:val="24"/>
          <w:szCs w:val="24"/>
        </w:rPr>
        <w:t xml:space="preserve"> </w:t>
      </w:r>
      <w:bookmarkStart w:id="41" w:name="a_1983125"/>
      <w:bookmarkEnd w:id="41"/>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On the Morning of Christs Nativity.</w:t>
      </w:r>
    </w:p>
    <w:p w:rsidR="00AE08C3" w:rsidRPr="00AE08C3" w:rsidRDefault="00AE08C3" w:rsidP="00AE08C3">
      <w:pPr>
        <w:numPr>
          <w:ilvl w:val="0"/>
          <w:numId w:val="12"/>
        </w:numPr>
        <w:spacing w:before="100" w:beforeAutospacing="1" w:after="100" w:afterAutospacing="1" w:line="240" w:lineRule="auto"/>
        <w:outlineLvl w:val="2"/>
        <w:rPr>
          <w:rFonts w:ascii="Times New Roman" w:eastAsia="Times New Roman" w:hAnsi="Times New Roman" w:cs="Times New Roman"/>
          <w:b/>
          <w:bCs/>
          <w:sz w:val="27"/>
          <w:szCs w:val="27"/>
        </w:rPr>
      </w:pPr>
      <w:bookmarkStart w:id="42" w:name="a_1983126"/>
      <w:bookmarkEnd w:id="42"/>
      <w:r w:rsidRPr="00AE08C3">
        <w:rPr>
          <w:rFonts w:ascii="Times New Roman" w:eastAsia="Times New Roman" w:hAnsi="Times New Roman" w:cs="Times New Roman"/>
          <w:b/>
          <w:bCs/>
          <w:sz w:val="27"/>
          <w:szCs w:val="27"/>
        </w:rPr>
        <w:t>Compos’d 1629.</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I</w:t>
      </w:r>
    </w:p>
    <w:p w:rsidR="00AE08C3" w:rsidRPr="00AE08C3" w:rsidRDefault="00AE08C3" w:rsidP="00AE08C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is the Month, and this the happy morn</w:t>
      </w:r>
    </w:p>
    <w:p w:rsidR="00AE08C3" w:rsidRPr="00AE08C3" w:rsidRDefault="00AE08C3" w:rsidP="00AE08C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Wherin the Son of Heav’ns eternal King,</w:t>
      </w:r>
    </w:p>
    <w:p w:rsidR="00AE08C3" w:rsidRPr="00AE08C3" w:rsidRDefault="00AE08C3" w:rsidP="00AE08C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wedded Maid, and Virgin Mother born,</w:t>
      </w:r>
    </w:p>
    <w:p w:rsidR="00AE08C3" w:rsidRPr="00AE08C3" w:rsidRDefault="00AE08C3" w:rsidP="00AE08C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great redemption from above did bring;</w:t>
      </w:r>
    </w:p>
    <w:p w:rsidR="00AE08C3" w:rsidRPr="00AE08C3" w:rsidRDefault="00AE08C3" w:rsidP="00AE08C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so the holy sages once did sing,</w:t>
      </w:r>
    </w:p>
    <w:p w:rsidR="00AE08C3" w:rsidRPr="00AE08C3" w:rsidRDefault="00AE08C3" w:rsidP="00AE08C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he our deadly forfeit should release,</w:t>
      </w:r>
    </w:p>
    <w:p w:rsidR="00AE08C3" w:rsidRPr="00AE08C3" w:rsidRDefault="00AE08C3" w:rsidP="00AE08C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his Father work us a perpetual peace.</w:t>
      </w:r>
    </w:p>
    <w:p w:rsidR="00AE08C3" w:rsidRPr="00AE08C3" w:rsidRDefault="00AE08C3" w:rsidP="00AE08C3">
      <w:pPr>
        <w:numPr>
          <w:ilvl w:val="0"/>
          <w:numId w:val="13"/>
        </w:numPr>
        <w:spacing w:before="100" w:beforeAutospacing="1" w:after="100" w:afterAutospacing="1" w:line="240" w:lineRule="auto"/>
        <w:rPr>
          <w:rFonts w:ascii="Times New Roman" w:eastAsia="Times New Roman" w:hAnsi="Times New Roman" w:cs="Times New Roman"/>
          <w:sz w:val="24"/>
          <w:szCs w:val="24"/>
        </w:rPr>
      </w:pPr>
      <w:bookmarkStart w:id="43" w:name="a_1983127"/>
      <w:bookmarkEnd w:id="43"/>
      <w:r w:rsidRPr="00AE08C3">
        <w:rPr>
          <w:rFonts w:ascii="Times New Roman" w:eastAsia="Times New Roman" w:hAnsi="Times New Roman" w:cs="Times New Roman"/>
          <w:sz w:val="24"/>
          <w:szCs w:val="24"/>
        </w:rPr>
        <w:t>II</w:t>
      </w:r>
    </w:p>
    <w:p w:rsidR="00AE08C3" w:rsidRPr="00AE08C3" w:rsidRDefault="00AE08C3" w:rsidP="00AE08C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glorious Form, that Light unsufferable,</w:t>
      </w:r>
    </w:p>
    <w:p w:rsidR="00AE08C3" w:rsidRPr="00AE08C3" w:rsidRDefault="00AE08C3" w:rsidP="00AE08C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that far-beaming blaze of Majesty,</w:t>
      </w:r>
    </w:p>
    <w:p w:rsidR="00AE08C3" w:rsidRPr="00AE08C3" w:rsidRDefault="00AE08C3" w:rsidP="00AE08C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Wherwith he wont at Heav’ns high Councel-Table,10</w:t>
      </w:r>
    </w:p>
    <w:p w:rsidR="00AE08C3" w:rsidRPr="00AE08C3" w:rsidRDefault="00AE08C3" w:rsidP="00AE08C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sit the midst of Trinal Unity,</w:t>
      </w:r>
    </w:p>
    <w:p w:rsidR="00AE08C3" w:rsidRPr="00AE08C3" w:rsidRDefault="00AE08C3" w:rsidP="00AE08C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laid aside; and here with us to be,</w:t>
      </w:r>
    </w:p>
    <w:p w:rsidR="00AE08C3" w:rsidRPr="00AE08C3" w:rsidRDefault="00AE08C3" w:rsidP="00AE08C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Forsook the Courts of everlasting Day,</w:t>
      </w:r>
    </w:p>
    <w:p w:rsidR="00AE08C3" w:rsidRPr="00AE08C3" w:rsidRDefault="00AE08C3" w:rsidP="00AE08C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chose with us a darksom House of mortal Clay.</w:t>
      </w:r>
    </w:p>
    <w:p w:rsidR="00AE08C3" w:rsidRPr="00AE08C3" w:rsidRDefault="00AE08C3" w:rsidP="00AE08C3">
      <w:pPr>
        <w:numPr>
          <w:ilvl w:val="0"/>
          <w:numId w:val="14"/>
        </w:numPr>
        <w:spacing w:before="100" w:beforeAutospacing="1" w:after="100" w:afterAutospacing="1" w:line="240" w:lineRule="auto"/>
        <w:rPr>
          <w:rFonts w:ascii="Times New Roman" w:eastAsia="Times New Roman" w:hAnsi="Times New Roman" w:cs="Times New Roman"/>
          <w:sz w:val="24"/>
          <w:szCs w:val="24"/>
        </w:rPr>
      </w:pPr>
      <w:bookmarkStart w:id="44" w:name="a_1983128"/>
      <w:bookmarkEnd w:id="44"/>
      <w:r w:rsidRPr="00AE08C3">
        <w:rPr>
          <w:rFonts w:ascii="Times New Roman" w:eastAsia="Times New Roman" w:hAnsi="Times New Roman" w:cs="Times New Roman"/>
          <w:sz w:val="24"/>
          <w:szCs w:val="24"/>
        </w:rPr>
        <w:t>III</w:t>
      </w:r>
    </w:p>
    <w:p w:rsidR="00AE08C3" w:rsidRPr="00AE08C3" w:rsidRDefault="00AE08C3" w:rsidP="00AE08C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Say Heav’nly Muse, shall not thy sacred vein</w:t>
      </w:r>
    </w:p>
    <w:p w:rsidR="00AE08C3" w:rsidRPr="00AE08C3" w:rsidRDefault="00AE08C3" w:rsidP="00AE08C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Afford a present to the Infant God?</w:t>
      </w:r>
    </w:p>
    <w:p w:rsidR="00AE08C3" w:rsidRPr="00AE08C3" w:rsidRDefault="00AE08C3" w:rsidP="00AE08C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 thou no vers, no hymn, or solemn strein,</w:t>
      </w:r>
    </w:p>
    <w:p w:rsidR="00AE08C3" w:rsidRPr="00AE08C3" w:rsidRDefault="00AE08C3" w:rsidP="00AE08C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welcom him to this his new abode,</w:t>
      </w:r>
    </w:p>
    <w:p w:rsidR="00AE08C3" w:rsidRPr="00AE08C3" w:rsidRDefault="00AE08C3" w:rsidP="00AE08C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while the Heav’n by the Suns team untrod,</w:t>
      </w:r>
    </w:p>
    <w:p w:rsidR="00AE08C3" w:rsidRPr="00AE08C3" w:rsidRDefault="00AE08C3" w:rsidP="00AE08C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took no print of the approching light,20</w:t>
      </w:r>
    </w:p>
    <w:p w:rsidR="00AE08C3" w:rsidRPr="00AE08C3" w:rsidRDefault="00AE08C3" w:rsidP="00AE08C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the spangled host keep watch in squadrons bright?</w:t>
      </w:r>
    </w:p>
    <w:p w:rsidR="00AE08C3" w:rsidRPr="00AE08C3" w:rsidRDefault="00AE08C3" w:rsidP="00AE08C3">
      <w:pPr>
        <w:numPr>
          <w:ilvl w:val="0"/>
          <w:numId w:val="15"/>
        </w:numPr>
        <w:spacing w:before="100" w:beforeAutospacing="1" w:after="100" w:afterAutospacing="1" w:line="240" w:lineRule="auto"/>
        <w:rPr>
          <w:rFonts w:ascii="Times New Roman" w:eastAsia="Times New Roman" w:hAnsi="Times New Roman" w:cs="Times New Roman"/>
          <w:sz w:val="24"/>
          <w:szCs w:val="24"/>
        </w:rPr>
      </w:pPr>
      <w:bookmarkStart w:id="45" w:name="a_1983129"/>
      <w:bookmarkEnd w:id="45"/>
      <w:r w:rsidRPr="00AE08C3">
        <w:rPr>
          <w:rFonts w:ascii="Times New Roman" w:eastAsia="Times New Roman" w:hAnsi="Times New Roman" w:cs="Times New Roman"/>
          <w:sz w:val="24"/>
          <w:szCs w:val="24"/>
        </w:rPr>
        <w:t>IV</w:t>
      </w:r>
    </w:p>
    <w:p w:rsidR="00AE08C3" w:rsidRPr="00AE08C3" w:rsidRDefault="00AE08C3" w:rsidP="00AE08C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 how from far upon the Eastern rode</w:t>
      </w:r>
    </w:p>
    <w:p w:rsidR="00AE08C3" w:rsidRPr="00AE08C3" w:rsidRDefault="00AE08C3" w:rsidP="00AE08C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Star-led Wisards haste with odours sweet,</w:t>
      </w:r>
    </w:p>
    <w:p w:rsidR="00AE08C3" w:rsidRPr="00AE08C3" w:rsidRDefault="00AE08C3" w:rsidP="00AE08C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run, prevent them with thy humble ode,</w:t>
      </w:r>
    </w:p>
    <w:p w:rsidR="00AE08C3" w:rsidRPr="00AE08C3" w:rsidRDefault="00AE08C3" w:rsidP="00AE08C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lay it lowly at his blessed feet;</w:t>
      </w:r>
    </w:p>
    <w:p w:rsidR="00AE08C3" w:rsidRPr="00AE08C3" w:rsidRDefault="00AE08C3" w:rsidP="00AE08C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thou the honour first, thy Lord to greet,</w:t>
      </w:r>
    </w:p>
    <w:p w:rsidR="00AE08C3" w:rsidRPr="00AE08C3" w:rsidRDefault="00AE08C3" w:rsidP="00AE08C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joyn thy voice unto the Angel Quire,</w:t>
      </w:r>
    </w:p>
    <w:p w:rsidR="00AE08C3" w:rsidRPr="00AE08C3" w:rsidRDefault="00AE08C3" w:rsidP="00AE08C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out his secret Altar toucht with hallow’d fire.</w:t>
      </w:r>
    </w:p>
    <w:bookmarkStart w:id="46" w:name="chapter_85601"/>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46"/>
      <w:r w:rsidRPr="00AE08C3">
        <w:rPr>
          <w:rFonts w:ascii="Times New Roman" w:eastAsia="Times New Roman" w:hAnsi="Times New Roman" w:cs="Times New Roman"/>
          <w:sz w:val="24"/>
          <w:szCs w:val="24"/>
        </w:rPr>
        <w:t xml:space="preserve"> </w:t>
      </w:r>
      <w:bookmarkStart w:id="47" w:name="a_1983130"/>
      <w:bookmarkEnd w:id="47"/>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The Hymn.</w:t>
      </w:r>
    </w:p>
    <w:p w:rsidR="00AE08C3" w:rsidRPr="00AE08C3" w:rsidRDefault="00AE08C3" w:rsidP="00AE08C3">
      <w:pPr>
        <w:numPr>
          <w:ilvl w:val="0"/>
          <w:numId w:val="16"/>
        </w:numPr>
        <w:spacing w:before="100" w:beforeAutospacing="1" w:after="100" w:afterAutospacing="1" w:line="240" w:lineRule="auto"/>
        <w:rPr>
          <w:rFonts w:ascii="Times New Roman" w:eastAsia="Times New Roman" w:hAnsi="Times New Roman" w:cs="Times New Roman"/>
          <w:sz w:val="24"/>
          <w:szCs w:val="24"/>
        </w:rPr>
      </w:pPr>
      <w:bookmarkStart w:id="48" w:name="a_1983131"/>
      <w:bookmarkEnd w:id="48"/>
      <w:r w:rsidRPr="00AE08C3">
        <w:rPr>
          <w:rFonts w:ascii="Times New Roman" w:eastAsia="Times New Roman" w:hAnsi="Times New Roman" w:cs="Times New Roman"/>
          <w:sz w:val="24"/>
          <w:szCs w:val="24"/>
        </w:rPr>
        <w:t>I</w:t>
      </w:r>
    </w:p>
    <w:p w:rsidR="00AE08C3" w:rsidRPr="00AE08C3" w:rsidRDefault="00AE08C3" w:rsidP="00AE08C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was the Winter wilde,</w:t>
      </w:r>
    </w:p>
    <w:p w:rsidR="00AE08C3" w:rsidRPr="00AE08C3" w:rsidRDefault="00AE08C3" w:rsidP="00AE08C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 Heav’n-born-childe,30</w:t>
      </w:r>
    </w:p>
    <w:p w:rsidR="00AE08C3" w:rsidRPr="00AE08C3" w:rsidRDefault="00AE08C3" w:rsidP="00AE08C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meanly wrapt in the rude manger lies;</w:t>
      </w:r>
    </w:p>
    <w:p w:rsidR="00AE08C3" w:rsidRPr="00AE08C3" w:rsidRDefault="00AE08C3" w:rsidP="00AE08C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Nature in aw to him</w:t>
      </w:r>
    </w:p>
    <w:p w:rsidR="00AE08C3" w:rsidRPr="00AE08C3" w:rsidRDefault="00AE08C3" w:rsidP="00AE08C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doff’t her gawdy trim,</w:t>
      </w:r>
    </w:p>
    <w:p w:rsidR="00AE08C3" w:rsidRPr="00AE08C3" w:rsidRDefault="00AE08C3" w:rsidP="00AE08C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her great Master so to sympathize:</w:t>
      </w:r>
    </w:p>
    <w:p w:rsidR="00AE08C3" w:rsidRPr="00AE08C3" w:rsidRDefault="00AE08C3" w:rsidP="00AE08C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was no season then for her</w:t>
      </w:r>
    </w:p>
    <w:p w:rsidR="00AE08C3" w:rsidRPr="00AE08C3" w:rsidRDefault="00AE08C3" w:rsidP="00AE08C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wanton with the Sun her lusty Paramour.</w:t>
      </w:r>
    </w:p>
    <w:p w:rsidR="00AE08C3" w:rsidRPr="00AE08C3" w:rsidRDefault="00AE08C3" w:rsidP="00AE08C3">
      <w:pPr>
        <w:numPr>
          <w:ilvl w:val="0"/>
          <w:numId w:val="17"/>
        </w:numPr>
        <w:spacing w:before="100" w:beforeAutospacing="1" w:after="100" w:afterAutospacing="1" w:line="240" w:lineRule="auto"/>
        <w:rPr>
          <w:rFonts w:ascii="Times New Roman" w:eastAsia="Times New Roman" w:hAnsi="Times New Roman" w:cs="Times New Roman"/>
          <w:sz w:val="24"/>
          <w:szCs w:val="24"/>
        </w:rPr>
      </w:pPr>
      <w:bookmarkStart w:id="49" w:name="a_1983132"/>
      <w:bookmarkEnd w:id="49"/>
      <w:r w:rsidRPr="00AE08C3">
        <w:rPr>
          <w:rFonts w:ascii="Times New Roman" w:eastAsia="Times New Roman" w:hAnsi="Times New Roman" w:cs="Times New Roman"/>
          <w:sz w:val="24"/>
          <w:szCs w:val="24"/>
        </w:rPr>
        <w:t>II</w:t>
      </w:r>
    </w:p>
    <w:p w:rsidR="00AE08C3" w:rsidRPr="00AE08C3" w:rsidRDefault="00AE08C3" w:rsidP="00AE08C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Only with speeches fair</w:t>
      </w:r>
    </w:p>
    <w:p w:rsidR="00AE08C3" w:rsidRPr="00AE08C3" w:rsidRDefault="00AE08C3" w:rsidP="00AE08C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woo’s the gentle Air</w:t>
      </w:r>
    </w:p>
    <w:p w:rsidR="00AE08C3" w:rsidRPr="00AE08C3" w:rsidRDefault="00AE08C3" w:rsidP="00AE08C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hide her guilty front with innocent Snow,</w:t>
      </w:r>
    </w:p>
    <w:p w:rsidR="00AE08C3" w:rsidRPr="00AE08C3" w:rsidRDefault="00AE08C3" w:rsidP="00AE08C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her naked shame,40</w:t>
      </w:r>
    </w:p>
    <w:p w:rsidR="00AE08C3" w:rsidRPr="00AE08C3" w:rsidRDefault="00AE08C3" w:rsidP="00AE08C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Pollute with sinfull blame,</w:t>
      </w:r>
    </w:p>
    <w:p w:rsidR="00AE08C3" w:rsidRPr="00AE08C3" w:rsidRDefault="00AE08C3" w:rsidP="00AE08C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Saintly Vail of Maiden white to throw,</w:t>
      </w:r>
    </w:p>
    <w:p w:rsidR="00AE08C3" w:rsidRPr="00AE08C3" w:rsidRDefault="00AE08C3" w:rsidP="00AE08C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Confounded, that her Makers eyes</w:t>
      </w:r>
    </w:p>
    <w:p w:rsidR="00AE08C3" w:rsidRPr="00AE08C3" w:rsidRDefault="00AE08C3" w:rsidP="00AE08C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Should look so neer upon her foul deformities.</w:t>
      </w:r>
    </w:p>
    <w:p w:rsidR="00AE08C3" w:rsidRPr="00AE08C3" w:rsidRDefault="00AE08C3" w:rsidP="00AE08C3">
      <w:pPr>
        <w:numPr>
          <w:ilvl w:val="0"/>
          <w:numId w:val="18"/>
        </w:numPr>
        <w:spacing w:before="100" w:beforeAutospacing="1" w:after="100" w:afterAutospacing="1" w:line="240" w:lineRule="auto"/>
        <w:rPr>
          <w:rFonts w:ascii="Times New Roman" w:eastAsia="Times New Roman" w:hAnsi="Times New Roman" w:cs="Times New Roman"/>
          <w:sz w:val="24"/>
          <w:szCs w:val="24"/>
        </w:rPr>
      </w:pPr>
      <w:bookmarkStart w:id="50" w:name="a_1983133"/>
      <w:bookmarkEnd w:id="50"/>
      <w:r w:rsidRPr="00AE08C3">
        <w:rPr>
          <w:rFonts w:ascii="Times New Roman" w:eastAsia="Times New Roman" w:hAnsi="Times New Roman" w:cs="Times New Roman"/>
          <w:sz w:val="24"/>
          <w:szCs w:val="24"/>
        </w:rPr>
        <w:t>III</w:t>
      </w:r>
    </w:p>
    <w:p w:rsidR="00AE08C3" w:rsidRPr="00AE08C3" w:rsidRDefault="00AE08C3" w:rsidP="00AE08C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he her fears to cease,</w:t>
      </w:r>
    </w:p>
    <w:p w:rsidR="00AE08C3" w:rsidRPr="00AE08C3" w:rsidRDefault="00AE08C3" w:rsidP="00AE08C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Sent down the meek-eyd Peace,</w:t>
      </w:r>
    </w:p>
    <w:p w:rsidR="00AE08C3" w:rsidRPr="00AE08C3" w:rsidRDefault="00AE08C3" w:rsidP="00AE08C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crown’d with Olive green, came softly sliding</w:t>
      </w:r>
    </w:p>
    <w:p w:rsidR="00AE08C3" w:rsidRPr="00AE08C3" w:rsidRDefault="00AE08C3" w:rsidP="00AE08C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through the turning sphear</w:t>
      </w:r>
    </w:p>
    <w:p w:rsidR="00AE08C3" w:rsidRPr="00AE08C3" w:rsidRDefault="00AE08C3" w:rsidP="00AE08C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His ready Harbinger,</w:t>
      </w:r>
    </w:p>
    <w:p w:rsidR="00AE08C3" w:rsidRPr="00AE08C3" w:rsidRDefault="00AE08C3" w:rsidP="00AE08C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Turtle wing the amorous clouds dividing,50</w:t>
      </w:r>
    </w:p>
    <w:p w:rsidR="00AE08C3" w:rsidRPr="00AE08C3" w:rsidRDefault="00AE08C3" w:rsidP="00AE08C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waving wide her mirtle wand,</w:t>
      </w:r>
    </w:p>
    <w:p w:rsidR="00AE08C3" w:rsidRPr="00AE08C3" w:rsidRDefault="00AE08C3" w:rsidP="00AE08C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strikes a universall Peace through Sea and Land.</w:t>
      </w:r>
    </w:p>
    <w:p w:rsidR="00AE08C3" w:rsidRPr="00AE08C3" w:rsidRDefault="00AE08C3" w:rsidP="00AE08C3">
      <w:pPr>
        <w:numPr>
          <w:ilvl w:val="0"/>
          <w:numId w:val="19"/>
        </w:numPr>
        <w:spacing w:before="100" w:beforeAutospacing="1" w:after="100" w:afterAutospacing="1" w:line="240" w:lineRule="auto"/>
        <w:rPr>
          <w:rFonts w:ascii="Times New Roman" w:eastAsia="Times New Roman" w:hAnsi="Times New Roman" w:cs="Times New Roman"/>
          <w:sz w:val="24"/>
          <w:szCs w:val="24"/>
        </w:rPr>
      </w:pPr>
      <w:bookmarkStart w:id="51" w:name="a_1983134"/>
      <w:bookmarkEnd w:id="51"/>
      <w:r w:rsidRPr="00AE08C3">
        <w:rPr>
          <w:rFonts w:ascii="Times New Roman" w:eastAsia="Times New Roman" w:hAnsi="Times New Roman" w:cs="Times New Roman"/>
          <w:sz w:val="24"/>
          <w:szCs w:val="24"/>
        </w:rPr>
        <w:t>IV</w:t>
      </w:r>
    </w:p>
    <w:p w:rsidR="00AE08C3" w:rsidRPr="00AE08C3" w:rsidRDefault="00AE08C3" w:rsidP="00AE08C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War, or Battails sound</w:t>
      </w:r>
    </w:p>
    <w:p w:rsidR="00AE08C3" w:rsidRPr="00AE08C3" w:rsidRDefault="00AE08C3" w:rsidP="00AE08C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heard the World around,</w:t>
      </w:r>
    </w:p>
    <w:p w:rsidR="00AE08C3" w:rsidRPr="00AE08C3" w:rsidRDefault="00AE08C3" w:rsidP="00AE08C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idle spear and shield were high up hung;</w:t>
      </w:r>
    </w:p>
    <w:p w:rsidR="00AE08C3" w:rsidRPr="00AE08C3" w:rsidRDefault="00AE08C3" w:rsidP="00AE08C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hooked Chariot stood</w:t>
      </w:r>
    </w:p>
    <w:p w:rsidR="00AE08C3" w:rsidRPr="00AE08C3" w:rsidRDefault="00AE08C3" w:rsidP="00AE08C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Unstain’d with hostile blood,</w:t>
      </w:r>
    </w:p>
    <w:p w:rsidR="00AE08C3" w:rsidRPr="00AE08C3" w:rsidRDefault="00AE08C3" w:rsidP="00AE08C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Trumpet spake not to the armed throng,</w:t>
      </w:r>
    </w:p>
    <w:p w:rsidR="00AE08C3" w:rsidRPr="00AE08C3" w:rsidRDefault="00AE08C3" w:rsidP="00AE08C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Kings sate still with awfull eye,</w:t>
      </w:r>
    </w:p>
    <w:p w:rsidR="00AE08C3" w:rsidRPr="00AE08C3" w:rsidRDefault="00AE08C3" w:rsidP="00AE08C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if they surely knew their sovran Lord was by.60</w:t>
      </w:r>
    </w:p>
    <w:p w:rsidR="00AE08C3" w:rsidRPr="00AE08C3" w:rsidRDefault="00AE08C3" w:rsidP="00AE08C3">
      <w:pPr>
        <w:numPr>
          <w:ilvl w:val="0"/>
          <w:numId w:val="20"/>
        </w:numPr>
        <w:spacing w:before="100" w:beforeAutospacing="1" w:after="100" w:afterAutospacing="1" w:line="240" w:lineRule="auto"/>
        <w:rPr>
          <w:rFonts w:ascii="Times New Roman" w:eastAsia="Times New Roman" w:hAnsi="Times New Roman" w:cs="Times New Roman"/>
          <w:sz w:val="24"/>
          <w:szCs w:val="24"/>
        </w:rPr>
      </w:pPr>
      <w:bookmarkStart w:id="52" w:name="a_1983135"/>
      <w:bookmarkEnd w:id="52"/>
      <w:r w:rsidRPr="00AE08C3">
        <w:rPr>
          <w:rFonts w:ascii="Times New Roman" w:eastAsia="Times New Roman" w:hAnsi="Times New Roman" w:cs="Times New Roman"/>
          <w:sz w:val="24"/>
          <w:szCs w:val="24"/>
        </w:rPr>
        <w:t>V</w:t>
      </w:r>
    </w:p>
    <w:p w:rsidR="00AE08C3" w:rsidRPr="00AE08C3" w:rsidRDefault="00AE08C3" w:rsidP="00AE08C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peacefull was the night</w:t>
      </w:r>
    </w:p>
    <w:p w:rsidR="00AE08C3" w:rsidRPr="00AE08C3" w:rsidRDefault="00AE08C3" w:rsidP="00AE08C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Wherin the Prince of light</w:t>
      </w:r>
    </w:p>
    <w:p w:rsidR="00AE08C3" w:rsidRPr="00AE08C3" w:rsidRDefault="00AE08C3" w:rsidP="00AE08C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raign of peace upon the earth began:</w:t>
      </w:r>
    </w:p>
    <w:p w:rsidR="00AE08C3" w:rsidRPr="00AE08C3" w:rsidRDefault="00AE08C3" w:rsidP="00AE08C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Windes with wonder whist,</w:t>
      </w:r>
    </w:p>
    <w:p w:rsidR="00AE08C3" w:rsidRPr="00AE08C3" w:rsidRDefault="00AE08C3" w:rsidP="00AE08C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Smoothly the waters kist,</w:t>
      </w:r>
    </w:p>
    <w:p w:rsidR="00AE08C3" w:rsidRPr="00AE08C3" w:rsidRDefault="00AE08C3" w:rsidP="00AE08C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Whispering new joyes to the milde Ocean,</w:t>
      </w:r>
    </w:p>
    <w:p w:rsidR="00AE08C3" w:rsidRPr="00AE08C3" w:rsidRDefault="00AE08C3" w:rsidP="00AE08C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now hath quite forgot to rave,</w:t>
      </w:r>
    </w:p>
    <w:p w:rsidR="00AE08C3" w:rsidRPr="00AE08C3" w:rsidRDefault="00AE08C3" w:rsidP="00AE08C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Birds of Calm sit brooding on the charmed wave.</w:t>
      </w:r>
    </w:p>
    <w:p w:rsidR="00AE08C3" w:rsidRPr="00AE08C3" w:rsidRDefault="00AE08C3" w:rsidP="00AE08C3">
      <w:pPr>
        <w:numPr>
          <w:ilvl w:val="0"/>
          <w:numId w:val="21"/>
        </w:numPr>
        <w:spacing w:before="100" w:beforeAutospacing="1" w:after="100" w:afterAutospacing="1" w:line="240" w:lineRule="auto"/>
        <w:rPr>
          <w:rFonts w:ascii="Times New Roman" w:eastAsia="Times New Roman" w:hAnsi="Times New Roman" w:cs="Times New Roman"/>
          <w:sz w:val="24"/>
          <w:szCs w:val="24"/>
        </w:rPr>
      </w:pPr>
      <w:bookmarkStart w:id="53" w:name="a_1983136"/>
      <w:bookmarkEnd w:id="53"/>
      <w:r w:rsidRPr="00AE08C3">
        <w:rPr>
          <w:rFonts w:ascii="Times New Roman" w:eastAsia="Times New Roman" w:hAnsi="Times New Roman" w:cs="Times New Roman"/>
          <w:sz w:val="24"/>
          <w:szCs w:val="24"/>
        </w:rPr>
        <w:t>VI</w:t>
      </w:r>
    </w:p>
    <w:p w:rsidR="00AE08C3" w:rsidRPr="00AE08C3" w:rsidRDefault="00AE08C3" w:rsidP="00AE08C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Stars with deep amaze</w:t>
      </w:r>
    </w:p>
    <w:p w:rsidR="00AE08C3" w:rsidRPr="00AE08C3" w:rsidRDefault="00AE08C3" w:rsidP="00AE08C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Stand fixt in stedfast gaze,70</w:t>
      </w:r>
    </w:p>
    <w:p w:rsidR="00AE08C3" w:rsidRPr="00AE08C3" w:rsidRDefault="00AE08C3" w:rsidP="00AE08C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Bending one way their pretious influence,</w:t>
      </w:r>
    </w:p>
    <w:p w:rsidR="00AE08C3" w:rsidRPr="00AE08C3" w:rsidRDefault="00AE08C3" w:rsidP="00AE08C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will not take their flight,</w:t>
      </w:r>
    </w:p>
    <w:p w:rsidR="00AE08C3" w:rsidRPr="00AE08C3" w:rsidRDefault="00AE08C3" w:rsidP="00AE08C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all the morning light,</w:t>
      </w:r>
    </w:p>
    <w:p w:rsidR="00AE08C3" w:rsidRPr="00AE08C3" w:rsidRDefault="00AE08C3" w:rsidP="00AE08C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t>
      </w:r>
      <w:r w:rsidRPr="00AE08C3">
        <w:rPr>
          <w:rFonts w:ascii="Times New Roman" w:eastAsia="Times New Roman" w:hAnsi="Times New Roman" w:cs="Times New Roman"/>
          <w:i/>
          <w:iCs/>
          <w:sz w:val="24"/>
          <w:szCs w:val="24"/>
        </w:rPr>
        <w:t>Lucifer</w:t>
      </w:r>
      <w:r w:rsidRPr="00AE08C3">
        <w:rPr>
          <w:rFonts w:ascii="Times New Roman" w:eastAsia="Times New Roman" w:hAnsi="Times New Roman" w:cs="Times New Roman"/>
          <w:sz w:val="24"/>
          <w:szCs w:val="24"/>
        </w:rPr>
        <w:t xml:space="preserve"> that often warn’d them thence;</w:t>
      </w:r>
    </w:p>
    <w:p w:rsidR="00AE08C3" w:rsidRPr="00AE08C3" w:rsidRDefault="00AE08C3" w:rsidP="00AE08C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in their glimmering Orbs did glow,</w:t>
      </w:r>
    </w:p>
    <w:p w:rsidR="00AE08C3" w:rsidRPr="00AE08C3" w:rsidRDefault="00AE08C3" w:rsidP="00AE08C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Untill their Lord himself bespake, and bid them go.</w:t>
      </w:r>
    </w:p>
    <w:p w:rsidR="00AE08C3" w:rsidRPr="00AE08C3" w:rsidRDefault="00AE08C3" w:rsidP="00AE08C3">
      <w:pPr>
        <w:numPr>
          <w:ilvl w:val="0"/>
          <w:numId w:val="22"/>
        </w:numPr>
        <w:spacing w:before="100" w:beforeAutospacing="1" w:after="100" w:afterAutospacing="1" w:line="240" w:lineRule="auto"/>
        <w:rPr>
          <w:rFonts w:ascii="Times New Roman" w:eastAsia="Times New Roman" w:hAnsi="Times New Roman" w:cs="Times New Roman"/>
          <w:sz w:val="24"/>
          <w:szCs w:val="24"/>
        </w:rPr>
      </w:pPr>
      <w:bookmarkStart w:id="54" w:name="a_1983137"/>
      <w:bookmarkEnd w:id="54"/>
      <w:r w:rsidRPr="00AE08C3">
        <w:rPr>
          <w:rFonts w:ascii="Times New Roman" w:eastAsia="Times New Roman" w:hAnsi="Times New Roman" w:cs="Times New Roman"/>
          <w:sz w:val="24"/>
          <w:szCs w:val="24"/>
        </w:rPr>
        <w:t>VII</w:t>
      </w:r>
    </w:p>
    <w:p w:rsidR="00AE08C3" w:rsidRPr="00AE08C3" w:rsidRDefault="00AE08C3" w:rsidP="00AE08C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though the shady gloom</w:t>
      </w:r>
    </w:p>
    <w:p w:rsidR="00AE08C3" w:rsidRPr="00AE08C3" w:rsidRDefault="00AE08C3" w:rsidP="00AE08C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given day her room,</w:t>
      </w:r>
    </w:p>
    <w:p w:rsidR="00AE08C3" w:rsidRPr="00AE08C3" w:rsidRDefault="00AE08C3" w:rsidP="00AE08C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Sun himself with-held his wonted speed,</w:t>
      </w:r>
    </w:p>
    <w:p w:rsidR="00AE08C3" w:rsidRPr="00AE08C3" w:rsidRDefault="00AE08C3" w:rsidP="00AE08C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hid his head for shame,80</w:t>
      </w:r>
    </w:p>
    <w:p w:rsidR="00AE08C3" w:rsidRPr="00AE08C3" w:rsidRDefault="00AE08C3" w:rsidP="00AE08C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his inferiour flame,</w:t>
      </w:r>
    </w:p>
    <w:p w:rsidR="00AE08C3" w:rsidRPr="00AE08C3" w:rsidRDefault="00AE08C3" w:rsidP="00AE08C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new enlightn’d world no more should need;</w:t>
      </w:r>
    </w:p>
    <w:p w:rsidR="00AE08C3" w:rsidRPr="00AE08C3" w:rsidRDefault="00AE08C3" w:rsidP="00AE08C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saw a greater Sun appear</w:t>
      </w:r>
    </w:p>
    <w:p w:rsidR="00AE08C3" w:rsidRPr="00AE08C3" w:rsidRDefault="00AE08C3" w:rsidP="00AE08C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his bright Throne, or burning Axletree could bear.</w:t>
      </w:r>
    </w:p>
    <w:p w:rsidR="00AE08C3" w:rsidRPr="00AE08C3" w:rsidRDefault="00AE08C3" w:rsidP="00AE08C3">
      <w:pPr>
        <w:numPr>
          <w:ilvl w:val="0"/>
          <w:numId w:val="23"/>
        </w:numPr>
        <w:spacing w:before="100" w:beforeAutospacing="1" w:after="100" w:afterAutospacing="1" w:line="240" w:lineRule="auto"/>
        <w:rPr>
          <w:rFonts w:ascii="Times New Roman" w:eastAsia="Times New Roman" w:hAnsi="Times New Roman" w:cs="Times New Roman"/>
          <w:sz w:val="24"/>
          <w:szCs w:val="24"/>
        </w:rPr>
      </w:pPr>
      <w:bookmarkStart w:id="55" w:name="a_1983138"/>
      <w:bookmarkEnd w:id="55"/>
      <w:r w:rsidRPr="00AE08C3">
        <w:rPr>
          <w:rFonts w:ascii="Times New Roman" w:eastAsia="Times New Roman" w:hAnsi="Times New Roman" w:cs="Times New Roman"/>
          <w:sz w:val="24"/>
          <w:szCs w:val="24"/>
        </w:rPr>
        <w:t>VIII</w:t>
      </w:r>
    </w:p>
    <w:p w:rsidR="00AE08C3" w:rsidRPr="00AE08C3" w:rsidRDefault="00AE08C3" w:rsidP="00AE08C3">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Shepherds on the Lawn,</w:t>
      </w:r>
    </w:p>
    <w:p w:rsidR="00AE08C3" w:rsidRPr="00AE08C3" w:rsidRDefault="00AE08C3" w:rsidP="00AE08C3">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ere the point of dawn,</w:t>
      </w:r>
    </w:p>
    <w:p w:rsidR="00AE08C3" w:rsidRPr="00AE08C3" w:rsidRDefault="00AE08C3" w:rsidP="00AE08C3">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Sate simply chatting in a rustick row;</w:t>
      </w:r>
    </w:p>
    <w:p w:rsidR="00AE08C3" w:rsidRPr="00AE08C3" w:rsidRDefault="00AE08C3" w:rsidP="00AE08C3">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Full little thought they than,</w:t>
      </w:r>
    </w:p>
    <w:p w:rsidR="00AE08C3" w:rsidRPr="00AE08C3" w:rsidRDefault="00AE08C3" w:rsidP="00AE08C3">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the mighty </w:t>
      </w:r>
      <w:r w:rsidRPr="00AE08C3">
        <w:rPr>
          <w:rFonts w:ascii="Times New Roman" w:eastAsia="Times New Roman" w:hAnsi="Times New Roman" w:cs="Times New Roman"/>
          <w:i/>
          <w:iCs/>
          <w:sz w:val="24"/>
          <w:szCs w:val="24"/>
        </w:rPr>
        <w:t>Pan</w:t>
      </w:r>
    </w:p>
    <w:p w:rsidR="00AE08C3" w:rsidRPr="00AE08C3" w:rsidRDefault="00AE08C3" w:rsidP="00AE08C3">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kindly com to live with them below;90</w:t>
      </w:r>
    </w:p>
    <w:p w:rsidR="00AE08C3" w:rsidRPr="00AE08C3" w:rsidRDefault="00AE08C3" w:rsidP="00AE08C3">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Perhaps their loves, or els their sheep,</w:t>
      </w:r>
    </w:p>
    <w:p w:rsidR="00AE08C3" w:rsidRPr="00AE08C3" w:rsidRDefault="00AE08C3" w:rsidP="00AE08C3">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all that did their silly thoughts so busie keep.</w:t>
      </w:r>
    </w:p>
    <w:p w:rsidR="00AE08C3" w:rsidRPr="00AE08C3" w:rsidRDefault="00AE08C3" w:rsidP="00AE08C3">
      <w:pPr>
        <w:numPr>
          <w:ilvl w:val="0"/>
          <w:numId w:val="24"/>
        </w:numPr>
        <w:spacing w:before="100" w:beforeAutospacing="1" w:after="100" w:afterAutospacing="1" w:line="240" w:lineRule="auto"/>
        <w:rPr>
          <w:rFonts w:ascii="Times New Roman" w:eastAsia="Times New Roman" w:hAnsi="Times New Roman" w:cs="Times New Roman"/>
          <w:sz w:val="24"/>
          <w:szCs w:val="24"/>
        </w:rPr>
      </w:pPr>
      <w:bookmarkStart w:id="56" w:name="a_1983139"/>
      <w:bookmarkEnd w:id="56"/>
      <w:r w:rsidRPr="00AE08C3">
        <w:rPr>
          <w:rFonts w:ascii="Times New Roman" w:eastAsia="Times New Roman" w:hAnsi="Times New Roman" w:cs="Times New Roman"/>
          <w:sz w:val="24"/>
          <w:szCs w:val="24"/>
        </w:rPr>
        <w:t>IX</w:t>
      </w:r>
    </w:p>
    <w:p w:rsidR="00AE08C3" w:rsidRPr="00AE08C3" w:rsidRDefault="00AE08C3" w:rsidP="00AE08C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such musick sweet</w:t>
      </w:r>
    </w:p>
    <w:p w:rsidR="00AE08C3" w:rsidRPr="00AE08C3" w:rsidRDefault="00AE08C3" w:rsidP="00AE08C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hearts and ears did greet,</w:t>
      </w:r>
    </w:p>
    <w:p w:rsidR="00AE08C3" w:rsidRPr="00AE08C3" w:rsidRDefault="00AE08C3" w:rsidP="00AE08C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never was by mortall finger strook,</w:t>
      </w:r>
    </w:p>
    <w:p w:rsidR="00AE08C3" w:rsidRPr="00AE08C3" w:rsidRDefault="00AE08C3" w:rsidP="00AE08C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Divinely-warbled voice</w:t>
      </w:r>
    </w:p>
    <w:p w:rsidR="00AE08C3" w:rsidRPr="00AE08C3" w:rsidRDefault="00AE08C3" w:rsidP="00AE08C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Answering the stringed noise,</w:t>
      </w:r>
    </w:p>
    <w:p w:rsidR="00AE08C3" w:rsidRPr="00AE08C3" w:rsidRDefault="00AE08C3" w:rsidP="00AE08C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all their souls in blisfull rapture took:</w:t>
      </w:r>
    </w:p>
    <w:p w:rsidR="00AE08C3" w:rsidRPr="00AE08C3" w:rsidRDefault="00AE08C3" w:rsidP="00AE08C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Air such pleasure loth to lose,</w:t>
      </w:r>
    </w:p>
    <w:p w:rsidR="00AE08C3" w:rsidRPr="00AE08C3" w:rsidRDefault="00AE08C3" w:rsidP="00AE08C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thousand echo’s still prolongs each heav’nly close.</w:t>
      </w:r>
    </w:p>
    <w:p w:rsidR="00AE08C3" w:rsidRPr="00AE08C3" w:rsidRDefault="00AE08C3" w:rsidP="00AE08C3">
      <w:pPr>
        <w:numPr>
          <w:ilvl w:val="0"/>
          <w:numId w:val="25"/>
        </w:numPr>
        <w:spacing w:before="100" w:beforeAutospacing="1" w:after="100" w:afterAutospacing="1" w:line="240" w:lineRule="auto"/>
        <w:rPr>
          <w:rFonts w:ascii="Times New Roman" w:eastAsia="Times New Roman" w:hAnsi="Times New Roman" w:cs="Times New Roman"/>
          <w:sz w:val="24"/>
          <w:szCs w:val="24"/>
        </w:rPr>
      </w:pPr>
      <w:bookmarkStart w:id="57" w:name="a_1983140"/>
      <w:bookmarkEnd w:id="57"/>
      <w:r w:rsidRPr="00AE08C3">
        <w:rPr>
          <w:rFonts w:ascii="Times New Roman" w:eastAsia="Times New Roman" w:hAnsi="Times New Roman" w:cs="Times New Roman"/>
          <w:sz w:val="24"/>
          <w:szCs w:val="24"/>
        </w:rPr>
        <w:t>X</w:t>
      </w:r>
    </w:p>
    <w:p w:rsidR="00AE08C3" w:rsidRPr="00AE08C3" w:rsidRDefault="00AE08C3" w:rsidP="00AE08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Nature that heard such sound101</w:t>
      </w:r>
    </w:p>
    <w:p w:rsidR="00AE08C3" w:rsidRPr="00AE08C3" w:rsidRDefault="00AE08C3" w:rsidP="00AE08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Beneath the hollow round</w:t>
      </w:r>
    </w:p>
    <w:p w:rsidR="00AE08C3" w:rsidRPr="00AE08C3" w:rsidRDefault="00AE08C3" w:rsidP="00AE08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Cynthia’s</w:t>
      </w:r>
      <w:r w:rsidRPr="00AE08C3">
        <w:rPr>
          <w:rFonts w:ascii="Times New Roman" w:eastAsia="Times New Roman" w:hAnsi="Times New Roman" w:cs="Times New Roman"/>
          <w:sz w:val="24"/>
          <w:szCs w:val="24"/>
        </w:rPr>
        <w:t xml:space="preserve"> seat, the Airy region thrilling,</w:t>
      </w:r>
    </w:p>
    <w:p w:rsidR="00AE08C3" w:rsidRPr="00AE08C3" w:rsidRDefault="00AE08C3" w:rsidP="00AE08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was almost won</w:t>
      </w:r>
    </w:p>
    <w:p w:rsidR="00AE08C3" w:rsidRPr="00AE08C3" w:rsidRDefault="00AE08C3" w:rsidP="00AE08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think her part was don,</w:t>
      </w:r>
    </w:p>
    <w:p w:rsidR="00AE08C3" w:rsidRPr="00AE08C3" w:rsidRDefault="00AE08C3" w:rsidP="00AE08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that her raign had here its last fulfilling;</w:t>
      </w:r>
    </w:p>
    <w:p w:rsidR="00AE08C3" w:rsidRPr="00AE08C3" w:rsidRDefault="00AE08C3" w:rsidP="00AE08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knew such harmony alone</w:t>
      </w:r>
    </w:p>
    <w:p w:rsidR="00AE08C3" w:rsidRPr="00AE08C3" w:rsidRDefault="00AE08C3" w:rsidP="00AE08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Could hold all Heav’n and Earth in happier union.</w:t>
      </w:r>
    </w:p>
    <w:p w:rsidR="00AE08C3" w:rsidRPr="00AE08C3" w:rsidRDefault="00AE08C3" w:rsidP="00AE08C3">
      <w:pPr>
        <w:numPr>
          <w:ilvl w:val="0"/>
          <w:numId w:val="26"/>
        </w:numPr>
        <w:spacing w:before="100" w:beforeAutospacing="1" w:after="100" w:afterAutospacing="1" w:line="240" w:lineRule="auto"/>
        <w:rPr>
          <w:rFonts w:ascii="Times New Roman" w:eastAsia="Times New Roman" w:hAnsi="Times New Roman" w:cs="Times New Roman"/>
          <w:sz w:val="24"/>
          <w:szCs w:val="24"/>
        </w:rPr>
      </w:pPr>
      <w:bookmarkStart w:id="58" w:name="a_1983141"/>
      <w:bookmarkEnd w:id="58"/>
      <w:r w:rsidRPr="00AE08C3">
        <w:rPr>
          <w:rFonts w:ascii="Times New Roman" w:eastAsia="Times New Roman" w:hAnsi="Times New Roman" w:cs="Times New Roman"/>
          <w:sz w:val="24"/>
          <w:szCs w:val="24"/>
        </w:rPr>
        <w:t>XI</w:t>
      </w:r>
    </w:p>
    <w:p w:rsidR="00AE08C3" w:rsidRPr="00AE08C3" w:rsidRDefault="00AE08C3" w:rsidP="00AE08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last surrounds their sight</w:t>
      </w:r>
    </w:p>
    <w:p w:rsidR="00AE08C3" w:rsidRPr="00AE08C3" w:rsidRDefault="00AE08C3" w:rsidP="00AE08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Globe of circular light,110</w:t>
      </w:r>
    </w:p>
    <w:p w:rsidR="00AE08C3" w:rsidRPr="00AE08C3" w:rsidRDefault="00AE08C3" w:rsidP="00AE08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with long beams the shame-fac’t night array’d,</w:t>
      </w:r>
    </w:p>
    <w:p w:rsidR="00AE08C3" w:rsidRPr="00AE08C3" w:rsidRDefault="00AE08C3" w:rsidP="00AE08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helmed Cherubim</w:t>
      </w:r>
    </w:p>
    <w:p w:rsidR="00AE08C3" w:rsidRPr="00AE08C3" w:rsidRDefault="00AE08C3" w:rsidP="00AE08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sworded Seraphim,</w:t>
      </w:r>
    </w:p>
    <w:p w:rsidR="00AE08C3" w:rsidRPr="00AE08C3" w:rsidRDefault="00AE08C3" w:rsidP="00AE08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seen in glittering ranks with wings displaid,</w:t>
      </w:r>
    </w:p>
    <w:p w:rsidR="00AE08C3" w:rsidRPr="00AE08C3" w:rsidRDefault="00AE08C3" w:rsidP="00AE08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Harping in loud and solemn quire,</w:t>
      </w:r>
    </w:p>
    <w:p w:rsidR="00AE08C3" w:rsidRPr="00AE08C3" w:rsidRDefault="00AE08C3" w:rsidP="00AE08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unexpressive notes to Heav’ns new-born Heir.</w:t>
      </w:r>
    </w:p>
    <w:p w:rsidR="00AE08C3" w:rsidRPr="00AE08C3" w:rsidRDefault="00AE08C3" w:rsidP="00AE08C3">
      <w:pPr>
        <w:numPr>
          <w:ilvl w:val="0"/>
          <w:numId w:val="27"/>
        </w:numPr>
        <w:spacing w:before="100" w:beforeAutospacing="1" w:after="100" w:afterAutospacing="1" w:line="240" w:lineRule="auto"/>
        <w:rPr>
          <w:rFonts w:ascii="Times New Roman" w:eastAsia="Times New Roman" w:hAnsi="Times New Roman" w:cs="Times New Roman"/>
          <w:sz w:val="24"/>
          <w:szCs w:val="24"/>
        </w:rPr>
      </w:pPr>
      <w:bookmarkStart w:id="59" w:name="a_1983142"/>
      <w:bookmarkEnd w:id="59"/>
      <w:r w:rsidRPr="00AE08C3">
        <w:rPr>
          <w:rFonts w:ascii="Times New Roman" w:eastAsia="Times New Roman" w:hAnsi="Times New Roman" w:cs="Times New Roman"/>
          <w:sz w:val="24"/>
          <w:szCs w:val="24"/>
        </w:rPr>
        <w:t>XII</w:t>
      </w:r>
    </w:p>
    <w:p w:rsidR="00AE08C3" w:rsidRPr="00AE08C3" w:rsidRDefault="00AE08C3" w:rsidP="00AE08C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Musick (as ’tis said)</w:t>
      </w:r>
    </w:p>
    <w:p w:rsidR="00AE08C3" w:rsidRPr="00AE08C3" w:rsidRDefault="00AE08C3" w:rsidP="00AE08C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was never made,</w:t>
      </w:r>
    </w:p>
    <w:p w:rsidR="00AE08C3" w:rsidRPr="00AE08C3" w:rsidRDefault="00AE08C3" w:rsidP="00AE08C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when of old the sons of morning sung,</w:t>
      </w:r>
    </w:p>
    <w:p w:rsidR="00AE08C3" w:rsidRPr="00AE08C3" w:rsidRDefault="00AE08C3" w:rsidP="00AE08C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 Creator Great120</w:t>
      </w:r>
    </w:p>
    <w:p w:rsidR="00AE08C3" w:rsidRPr="00AE08C3" w:rsidRDefault="00AE08C3" w:rsidP="00AE08C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constellations set,</w:t>
      </w:r>
    </w:p>
    <w:p w:rsidR="00AE08C3" w:rsidRPr="00AE08C3" w:rsidRDefault="00AE08C3" w:rsidP="00AE08C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well-ballanc’t world on hinges hung,</w:t>
      </w:r>
    </w:p>
    <w:p w:rsidR="00AE08C3" w:rsidRPr="00AE08C3" w:rsidRDefault="00AE08C3" w:rsidP="00AE08C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cast the dark foundations deep,</w:t>
      </w:r>
    </w:p>
    <w:p w:rsidR="00AE08C3" w:rsidRPr="00AE08C3" w:rsidRDefault="00AE08C3" w:rsidP="00AE08C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bid the weltring waves their oozy channel keep.</w:t>
      </w:r>
    </w:p>
    <w:p w:rsidR="00AE08C3" w:rsidRPr="00AE08C3" w:rsidRDefault="00AE08C3" w:rsidP="00AE08C3">
      <w:pPr>
        <w:numPr>
          <w:ilvl w:val="0"/>
          <w:numId w:val="28"/>
        </w:numPr>
        <w:spacing w:before="100" w:beforeAutospacing="1" w:after="100" w:afterAutospacing="1" w:line="240" w:lineRule="auto"/>
        <w:rPr>
          <w:rFonts w:ascii="Times New Roman" w:eastAsia="Times New Roman" w:hAnsi="Times New Roman" w:cs="Times New Roman"/>
          <w:sz w:val="24"/>
          <w:szCs w:val="24"/>
        </w:rPr>
      </w:pPr>
      <w:bookmarkStart w:id="60" w:name="a_1983143"/>
      <w:bookmarkEnd w:id="60"/>
      <w:r w:rsidRPr="00AE08C3">
        <w:rPr>
          <w:rFonts w:ascii="Times New Roman" w:eastAsia="Times New Roman" w:hAnsi="Times New Roman" w:cs="Times New Roman"/>
          <w:sz w:val="24"/>
          <w:szCs w:val="24"/>
        </w:rPr>
        <w:t>XIII</w:t>
      </w:r>
    </w:p>
    <w:p w:rsidR="00AE08C3" w:rsidRPr="00AE08C3" w:rsidRDefault="00AE08C3" w:rsidP="00AE08C3">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Ring out ye Crystall sphears,</w:t>
      </w:r>
    </w:p>
    <w:p w:rsidR="00AE08C3" w:rsidRPr="00AE08C3" w:rsidRDefault="00AE08C3" w:rsidP="00AE08C3">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Once bless our human ears,</w:t>
      </w:r>
    </w:p>
    <w:p w:rsidR="00AE08C3" w:rsidRPr="00AE08C3" w:rsidRDefault="00AE08C3" w:rsidP="00AE08C3">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ye have power to touch our senses so)</w:t>
      </w:r>
    </w:p>
    <w:p w:rsidR="00AE08C3" w:rsidRPr="00AE08C3" w:rsidRDefault="00AE08C3" w:rsidP="00AE08C3">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let your silver chime</w:t>
      </w:r>
    </w:p>
    <w:p w:rsidR="00AE08C3" w:rsidRPr="00AE08C3" w:rsidRDefault="00AE08C3" w:rsidP="00AE08C3">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Move in melodious time;</w:t>
      </w:r>
    </w:p>
    <w:p w:rsidR="00AE08C3" w:rsidRPr="00AE08C3" w:rsidRDefault="00AE08C3" w:rsidP="00AE08C3">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let the Base of Heav’ns deep Organ blow,130</w:t>
      </w:r>
    </w:p>
    <w:p w:rsidR="00AE08C3" w:rsidRPr="00AE08C3" w:rsidRDefault="00AE08C3" w:rsidP="00AE08C3">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your ninefold harmony</w:t>
      </w:r>
    </w:p>
    <w:p w:rsidR="00AE08C3" w:rsidRPr="00AE08C3" w:rsidRDefault="00AE08C3" w:rsidP="00AE08C3">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Make up full consort to th’Angelike symphony.</w:t>
      </w:r>
    </w:p>
    <w:p w:rsidR="00AE08C3" w:rsidRPr="00AE08C3" w:rsidRDefault="00AE08C3" w:rsidP="00AE08C3">
      <w:pPr>
        <w:numPr>
          <w:ilvl w:val="0"/>
          <w:numId w:val="29"/>
        </w:numPr>
        <w:spacing w:before="100" w:beforeAutospacing="1" w:after="100" w:afterAutospacing="1" w:line="240" w:lineRule="auto"/>
        <w:rPr>
          <w:rFonts w:ascii="Times New Roman" w:eastAsia="Times New Roman" w:hAnsi="Times New Roman" w:cs="Times New Roman"/>
          <w:sz w:val="24"/>
          <w:szCs w:val="24"/>
        </w:rPr>
      </w:pPr>
      <w:bookmarkStart w:id="61" w:name="a_1983144"/>
      <w:bookmarkEnd w:id="61"/>
      <w:r w:rsidRPr="00AE08C3">
        <w:rPr>
          <w:rFonts w:ascii="Times New Roman" w:eastAsia="Times New Roman" w:hAnsi="Times New Roman" w:cs="Times New Roman"/>
          <w:sz w:val="24"/>
          <w:szCs w:val="24"/>
        </w:rPr>
        <w:t>XIV</w:t>
      </w:r>
    </w:p>
    <w:p w:rsidR="00AE08C3" w:rsidRPr="00AE08C3" w:rsidRDefault="00AE08C3" w:rsidP="00AE08C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if such holy Song</w:t>
      </w:r>
    </w:p>
    <w:p w:rsidR="00AE08C3" w:rsidRPr="00AE08C3" w:rsidRDefault="00AE08C3" w:rsidP="00AE08C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Enwrap our fancy long,</w:t>
      </w:r>
    </w:p>
    <w:p w:rsidR="00AE08C3" w:rsidRPr="00AE08C3" w:rsidRDefault="00AE08C3" w:rsidP="00AE08C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Time will run back, and fetch the age of gold,</w:t>
      </w:r>
    </w:p>
    <w:p w:rsidR="00AE08C3" w:rsidRPr="00AE08C3" w:rsidRDefault="00AE08C3" w:rsidP="00AE08C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speckl’d vanity</w:t>
      </w:r>
    </w:p>
    <w:p w:rsidR="00AE08C3" w:rsidRPr="00AE08C3" w:rsidRDefault="00AE08C3" w:rsidP="00AE08C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sicken soon and die,</w:t>
      </w:r>
    </w:p>
    <w:p w:rsidR="00AE08C3" w:rsidRPr="00AE08C3" w:rsidRDefault="00AE08C3" w:rsidP="00AE08C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leprous sin will melt from earthly mould,</w:t>
      </w:r>
    </w:p>
    <w:p w:rsidR="00AE08C3" w:rsidRPr="00AE08C3" w:rsidRDefault="00AE08C3" w:rsidP="00AE08C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Hell it self will pass away,</w:t>
      </w:r>
    </w:p>
    <w:p w:rsidR="00AE08C3" w:rsidRPr="00AE08C3" w:rsidRDefault="00AE08C3" w:rsidP="00AE08C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leave her dolorous mansions to the peering day.140</w:t>
      </w:r>
    </w:p>
    <w:p w:rsidR="00AE08C3" w:rsidRPr="00AE08C3" w:rsidRDefault="00AE08C3" w:rsidP="00AE08C3">
      <w:pPr>
        <w:numPr>
          <w:ilvl w:val="0"/>
          <w:numId w:val="30"/>
        </w:numPr>
        <w:spacing w:before="100" w:beforeAutospacing="1" w:after="100" w:afterAutospacing="1" w:line="240" w:lineRule="auto"/>
        <w:rPr>
          <w:rFonts w:ascii="Times New Roman" w:eastAsia="Times New Roman" w:hAnsi="Times New Roman" w:cs="Times New Roman"/>
          <w:sz w:val="24"/>
          <w:szCs w:val="24"/>
        </w:rPr>
      </w:pPr>
      <w:bookmarkStart w:id="62" w:name="a_1983145"/>
      <w:bookmarkEnd w:id="62"/>
      <w:r w:rsidRPr="00AE08C3">
        <w:rPr>
          <w:rFonts w:ascii="Times New Roman" w:eastAsia="Times New Roman" w:hAnsi="Times New Roman" w:cs="Times New Roman"/>
          <w:sz w:val="24"/>
          <w:szCs w:val="24"/>
        </w:rPr>
        <w:t>XV</w:t>
      </w:r>
    </w:p>
    <w:p w:rsidR="00AE08C3" w:rsidRPr="00AE08C3" w:rsidRDefault="00AE08C3" w:rsidP="00AE08C3">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Yea Truth, and Justice then</w:t>
      </w:r>
    </w:p>
    <w:p w:rsidR="00AE08C3" w:rsidRPr="00AE08C3" w:rsidRDefault="00AE08C3" w:rsidP="00AE08C3">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down return to men,</w:t>
      </w:r>
    </w:p>
    <w:p w:rsidR="00AE08C3" w:rsidRPr="00AE08C3" w:rsidRDefault="00AE08C3" w:rsidP="00AE08C3">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Th’enameld </w:t>
      </w:r>
      <w:r w:rsidRPr="00AE08C3">
        <w:rPr>
          <w:rFonts w:ascii="Times New Roman" w:eastAsia="Times New Roman" w:hAnsi="Times New Roman" w:cs="Times New Roman"/>
          <w:i/>
          <w:iCs/>
          <w:sz w:val="24"/>
          <w:szCs w:val="24"/>
        </w:rPr>
        <w:t>Arras</w:t>
      </w:r>
      <w:r w:rsidRPr="00AE08C3">
        <w:rPr>
          <w:rFonts w:ascii="Times New Roman" w:eastAsia="Times New Roman" w:hAnsi="Times New Roman" w:cs="Times New Roman"/>
          <w:sz w:val="24"/>
          <w:szCs w:val="24"/>
        </w:rPr>
        <w:t xml:space="preserve"> of the Rain-bow wearing,</w:t>
      </w:r>
    </w:p>
    <w:p w:rsidR="00AE08C3" w:rsidRPr="00AE08C3" w:rsidRDefault="00AE08C3" w:rsidP="00AE08C3">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Mercy set between,</w:t>
      </w:r>
    </w:p>
    <w:p w:rsidR="00AE08C3" w:rsidRPr="00AE08C3" w:rsidRDefault="00AE08C3" w:rsidP="00AE08C3">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Thron’d in Celestiall sheen,</w:t>
      </w:r>
    </w:p>
    <w:p w:rsidR="00AE08C3" w:rsidRPr="00AE08C3" w:rsidRDefault="00AE08C3" w:rsidP="00AE08C3">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radiant feet the tissued clouds down stearing,</w:t>
      </w:r>
    </w:p>
    <w:p w:rsidR="00AE08C3" w:rsidRPr="00AE08C3" w:rsidRDefault="00AE08C3" w:rsidP="00AE08C3">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Heav’n as at som festivall,</w:t>
      </w:r>
    </w:p>
    <w:p w:rsidR="00AE08C3" w:rsidRPr="00AE08C3" w:rsidRDefault="00AE08C3" w:rsidP="00AE08C3">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open wide the Gates of her high Palace Hall.</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63" w:name="a_1983146"/>
      <w:bookmarkEnd w:id="63"/>
      <w:r w:rsidRPr="00AE08C3">
        <w:rPr>
          <w:rFonts w:ascii="Times New Roman" w:eastAsia="Times New Roman" w:hAnsi="Times New Roman" w:cs="Times New Roman"/>
          <w:sz w:val="24"/>
          <w:szCs w:val="24"/>
        </w:rPr>
        <w:t xml:space="preserve">143-4 Orb’d in a Rain-bow; and like glories wearing Mercy will sit between </w:t>
      </w:r>
      <w:r w:rsidRPr="00AE08C3">
        <w:rPr>
          <w:rFonts w:ascii="Times New Roman" w:eastAsia="Times New Roman" w:hAnsi="Times New Roman" w:cs="Times New Roman"/>
          <w:i/>
          <w:iCs/>
          <w:sz w:val="24"/>
          <w:szCs w:val="24"/>
        </w:rPr>
        <w:t>1673</w:t>
      </w:r>
    </w:p>
    <w:p w:rsidR="00AE08C3" w:rsidRPr="00AE08C3" w:rsidRDefault="00AE08C3" w:rsidP="00AE08C3">
      <w:pPr>
        <w:numPr>
          <w:ilvl w:val="0"/>
          <w:numId w:val="31"/>
        </w:numPr>
        <w:spacing w:before="100" w:beforeAutospacing="1" w:after="100" w:afterAutospacing="1" w:line="240" w:lineRule="auto"/>
        <w:rPr>
          <w:rFonts w:ascii="Times New Roman" w:eastAsia="Times New Roman" w:hAnsi="Times New Roman" w:cs="Times New Roman"/>
          <w:sz w:val="24"/>
          <w:szCs w:val="24"/>
        </w:rPr>
      </w:pPr>
      <w:bookmarkStart w:id="64" w:name="a_1983147"/>
      <w:bookmarkEnd w:id="64"/>
      <w:r w:rsidRPr="00AE08C3">
        <w:rPr>
          <w:rFonts w:ascii="Times New Roman" w:eastAsia="Times New Roman" w:hAnsi="Times New Roman" w:cs="Times New Roman"/>
          <w:sz w:val="24"/>
          <w:szCs w:val="24"/>
        </w:rPr>
        <w:t>XVI</w:t>
      </w:r>
    </w:p>
    <w:p w:rsidR="00AE08C3" w:rsidRPr="00AE08C3" w:rsidRDefault="00AE08C3" w:rsidP="00AE08C3">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wisest Fate sayes no,</w:t>
      </w:r>
    </w:p>
    <w:p w:rsidR="00AE08C3" w:rsidRPr="00AE08C3" w:rsidRDefault="00AE08C3" w:rsidP="00AE08C3">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must not yet be so,150</w:t>
      </w:r>
    </w:p>
    <w:p w:rsidR="00AE08C3" w:rsidRPr="00AE08C3" w:rsidRDefault="00AE08C3" w:rsidP="00AE08C3">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Babe lies yet in smiling Infancy,</w:t>
      </w:r>
    </w:p>
    <w:p w:rsidR="00AE08C3" w:rsidRPr="00AE08C3" w:rsidRDefault="00AE08C3" w:rsidP="00AE08C3">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on the bitter cross</w:t>
      </w:r>
    </w:p>
    <w:p w:rsidR="00AE08C3" w:rsidRPr="00AE08C3" w:rsidRDefault="00AE08C3" w:rsidP="00AE08C3">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 redeem our loss;</w:t>
      </w:r>
    </w:p>
    <w:p w:rsidR="00AE08C3" w:rsidRPr="00AE08C3" w:rsidRDefault="00AE08C3" w:rsidP="00AE08C3">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both himself and us to glorifie:</w:t>
      </w:r>
    </w:p>
    <w:p w:rsidR="00AE08C3" w:rsidRPr="00AE08C3" w:rsidRDefault="00AE08C3" w:rsidP="00AE08C3">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first to those ychain’d in sleep,</w:t>
      </w:r>
    </w:p>
    <w:p w:rsidR="00AE08C3" w:rsidRPr="00AE08C3" w:rsidRDefault="00AE08C3" w:rsidP="00AE08C3">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wakefull trump of doom must thunder through the deep,</w:t>
      </w:r>
    </w:p>
    <w:p w:rsidR="00AE08C3" w:rsidRPr="00AE08C3" w:rsidRDefault="00AE08C3" w:rsidP="00AE08C3">
      <w:pPr>
        <w:numPr>
          <w:ilvl w:val="0"/>
          <w:numId w:val="32"/>
        </w:numPr>
        <w:spacing w:before="100" w:beforeAutospacing="1" w:after="100" w:afterAutospacing="1" w:line="240" w:lineRule="auto"/>
        <w:rPr>
          <w:rFonts w:ascii="Times New Roman" w:eastAsia="Times New Roman" w:hAnsi="Times New Roman" w:cs="Times New Roman"/>
          <w:sz w:val="24"/>
          <w:szCs w:val="24"/>
        </w:rPr>
      </w:pPr>
      <w:bookmarkStart w:id="65" w:name="a_1983148"/>
      <w:bookmarkEnd w:id="65"/>
      <w:r w:rsidRPr="00AE08C3">
        <w:rPr>
          <w:rFonts w:ascii="Times New Roman" w:eastAsia="Times New Roman" w:hAnsi="Times New Roman" w:cs="Times New Roman"/>
          <w:sz w:val="24"/>
          <w:szCs w:val="24"/>
        </w:rPr>
        <w:t>XVII</w:t>
      </w:r>
    </w:p>
    <w:p w:rsidR="00AE08C3" w:rsidRPr="00AE08C3" w:rsidRDefault="00AE08C3" w:rsidP="00AE08C3">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With such a horrid clang</w:t>
      </w:r>
    </w:p>
    <w:p w:rsidR="00AE08C3" w:rsidRPr="00AE08C3" w:rsidRDefault="00AE08C3" w:rsidP="00AE08C3">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on mount </w:t>
      </w:r>
      <w:r w:rsidRPr="00AE08C3">
        <w:rPr>
          <w:rFonts w:ascii="Times New Roman" w:eastAsia="Times New Roman" w:hAnsi="Times New Roman" w:cs="Times New Roman"/>
          <w:i/>
          <w:iCs/>
          <w:sz w:val="24"/>
          <w:szCs w:val="24"/>
        </w:rPr>
        <w:t>Sinai</w:t>
      </w:r>
      <w:r w:rsidRPr="00AE08C3">
        <w:rPr>
          <w:rFonts w:ascii="Times New Roman" w:eastAsia="Times New Roman" w:hAnsi="Times New Roman" w:cs="Times New Roman"/>
          <w:sz w:val="24"/>
          <w:szCs w:val="24"/>
        </w:rPr>
        <w:t xml:space="preserve"> rang</w:t>
      </w:r>
    </w:p>
    <w:p w:rsidR="00AE08C3" w:rsidRPr="00AE08C3" w:rsidRDefault="00AE08C3" w:rsidP="00AE08C3">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 red fire, and smouldring clouds out brake:</w:t>
      </w:r>
    </w:p>
    <w:p w:rsidR="00AE08C3" w:rsidRPr="00AE08C3" w:rsidRDefault="00AE08C3" w:rsidP="00AE08C3">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aged Earth agast160</w:t>
      </w:r>
    </w:p>
    <w:p w:rsidR="00AE08C3" w:rsidRPr="00AE08C3" w:rsidRDefault="00AE08C3" w:rsidP="00AE08C3">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terrour of that blast,</w:t>
      </w:r>
    </w:p>
    <w:p w:rsidR="00AE08C3" w:rsidRPr="00AE08C3" w:rsidRDefault="00AE08C3" w:rsidP="00AE08C3">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from the surface to the center shake;</w:t>
      </w:r>
    </w:p>
    <w:p w:rsidR="00AE08C3" w:rsidRPr="00AE08C3" w:rsidRDefault="00AE08C3" w:rsidP="00AE08C3">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at the worlds last session,</w:t>
      </w:r>
    </w:p>
    <w:p w:rsidR="00AE08C3" w:rsidRPr="00AE08C3" w:rsidRDefault="00AE08C3" w:rsidP="00AE08C3">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dreadfull Judge in middle Air shall spread his throne.</w:t>
      </w:r>
    </w:p>
    <w:p w:rsidR="00AE08C3" w:rsidRPr="00AE08C3" w:rsidRDefault="00AE08C3" w:rsidP="00AE08C3">
      <w:pPr>
        <w:numPr>
          <w:ilvl w:val="0"/>
          <w:numId w:val="33"/>
        </w:numPr>
        <w:spacing w:before="100" w:beforeAutospacing="1" w:after="100" w:afterAutospacing="1" w:line="240" w:lineRule="auto"/>
        <w:rPr>
          <w:rFonts w:ascii="Times New Roman" w:eastAsia="Times New Roman" w:hAnsi="Times New Roman" w:cs="Times New Roman"/>
          <w:sz w:val="24"/>
          <w:szCs w:val="24"/>
        </w:rPr>
      </w:pPr>
      <w:bookmarkStart w:id="66" w:name="a_1983149"/>
      <w:bookmarkEnd w:id="66"/>
      <w:r w:rsidRPr="00AE08C3">
        <w:rPr>
          <w:rFonts w:ascii="Times New Roman" w:eastAsia="Times New Roman" w:hAnsi="Times New Roman" w:cs="Times New Roman"/>
          <w:sz w:val="24"/>
          <w:szCs w:val="24"/>
        </w:rPr>
        <w:t>XVIII</w:t>
      </w:r>
    </w:p>
    <w:p w:rsidR="00AE08C3" w:rsidRPr="00AE08C3" w:rsidRDefault="00AE08C3" w:rsidP="00AE08C3">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then at last our bliss</w:t>
      </w:r>
    </w:p>
    <w:p w:rsidR="00AE08C3" w:rsidRPr="00AE08C3" w:rsidRDefault="00AE08C3" w:rsidP="00AE08C3">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Full and perfect is,</w:t>
      </w:r>
    </w:p>
    <w:p w:rsidR="00AE08C3" w:rsidRPr="00AE08C3" w:rsidRDefault="00AE08C3" w:rsidP="00AE08C3">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now begins; for from this happy day</w:t>
      </w:r>
    </w:p>
    <w:p w:rsidR="00AE08C3" w:rsidRPr="00AE08C3" w:rsidRDefault="00AE08C3" w:rsidP="00AE08C3">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Th’old Dragon under ground</w:t>
      </w:r>
    </w:p>
    <w:p w:rsidR="00AE08C3" w:rsidRPr="00AE08C3" w:rsidRDefault="00AE08C3" w:rsidP="00AE08C3">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straiter limits bound,</w:t>
      </w:r>
    </w:p>
    <w:p w:rsidR="00AE08C3" w:rsidRPr="00AE08C3" w:rsidRDefault="00AE08C3" w:rsidP="00AE08C3">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half so far casts his usurped sway,170</w:t>
      </w:r>
    </w:p>
    <w:p w:rsidR="00AE08C3" w:rsidRPr="00AE08C3" w:rsidRDefault="00AE08C3" w:rsidP="00AE08C3">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wrath to see his Kingdom fail,</w:t>
      </w:r>
    </w:p>
    <w:p w:rsidR="00AE08C3" w:rsidRPr="00AE08C3" w:rsidRDefault="00AE08C3" w:rsidP="00AE08C3">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Swindges the scaly Horrour of his foulded tail.</w:t>
      </w:r>
    </w:p>
    <w:p w:rsidR="00AE08C3" w:rsidRPr="00AE08C3" w:rsidRDefault="00AE08C3" w:rsidP="00AE08C3">
      <w:pPr>
        <w:numPr>
          <w:ilvl w:val="0"/>
          <w:numId w:val="34"/>
        </w:numPr>
        <w:spacing w:before="100" w:beforeAutospacing="1" w:after="100" w:afterAutospacing="1" w:line="240" w:lineRule="auto"/>
        <w:rPr>
          <w:rFonts w:ascii="Times New Roman" w:eastAsia="Times New Roman" w:hAnsi="Times New Roman" w:cs="Times New Roman"/>
          <w:sz w:val="24"/>
          <w:szCs w:val="24"/>
        </w:rPr>
      </w:pPr>
      <w:bookmarkStart w:id="67" w:name="a_1983150"/>
      <w:bookmarkEnd w:id="67"/>
      <w:r w:rsidRPr="00AE08C3">
        <w:rPr>
          <w:rFonts w:ascii="Times New Roman" w:eastAsia="Times New Roman" w:hAnsi="Times New Roman" w:cs="Times New Roman"/>
          <w:sz w:val="24"/>
          <w:szCs w:val="24"/>
        </w:rPr>
        <w:t>XIX</w:t>
      </w:r>
    </w:p>
    <w:p w:rsidR="00AE08C3" w:rsidRPr="00AE08C3" w:rsidRDefault="00AE08C3" w:rsidP="00AE08C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Oracles are dumm,</w:t>
      </w:r>
    </w:p>
    <w:p w:rsidR="00AE08C3" w:rsidRPr="00AE08C3" w:rsidRDefault="00AE08C3" w:rsidP="00AE08C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voice or hideous humm</w:t>
      </w:r>
    </w:p>
    <w:p w:rsidR="00AE08C3" w:rsidRPr="00AE08C3" w:rsidRDefault="00AE08C3" w:rsidP="00AE08C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Runs through the arched roof in words deceiving.</w:t>
      </w:r>
    </w:p>
    <w:p w:rsidR="00AE08C3" w:rsidRPr="00AE08C3" w:rsidRDefault="00AE08C3" w:rsidP="00AE08C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Apollo</w:t>
      </w:r>
      <w:r w:rsidRPr="00AE08C3">
        <w:rPr>
          <w:rFonts w:ascii="Times New Roman" w:eastAsia="Times New Roman" w:hAnsi="Times New Roman" w:cs="Times New Roman"/>
          <w:sz w:val="24"/>
          <w:szCs w:val="24"/>
        </w:rPr>
        <w:t xml:space="preserve"> from his shrine</w:t>
      </w:r>
    </w:p>
    <w:p w:rsidR="00AE08C3" w:rsidRPr="00AE08C3" w:rsidRDefault="00AE08C3" w:rsidP="00AE08C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no more divine,</w:t>
      </w:r>
    </w:p>
    <w:p w:rsidR="00AE08C3" w:rsidRPr="00AE08C3" w:rsidRDefault="00AE08C3" w:rsidP="00AE08C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hollow shreik the steep of </w:t>
      </w:r>
      <w:r w:rsidRPr="00AE08C3">
        <w:rPr>
          <w:rFonts w:ascii="Times New Roman" w:eastAsia="Times New Roman" w:hAnsi="Times New Roman" w:cs="Times New Roman"/>
          <w:i/>
          <w:iCs/>
          <w:sz w:val="24"/>
          <w:szCs w:val="24"/>
        </w:rPr>
        <w:t>Delphos</w:t>
      </w:r>
      <w:r w:rsidRPr="00AE08C3">
        <w:rPr>
          <w:rFonts w:ascii="Times New Roman" w:eastAsia="Times New Roman" w:hAnsi="Times New Roman" w:cs="Times New Roman"/>
          <w:sz w:val="24"/>
          <w:szCs w:val="24"/>
        </w:rPr>
        <w:t xml:space="preserve"> leaving.</w:t>
      </w:r>
    </w:p>
    <w:p w:rsidR="00AE08C3" w:rsidRPr="00AE08C3" w:rsidRDefault="00AE08C3" w:rsidP="00AE08C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nightly trance, or breathed spell,</w:t>
      </w:r>
    </w:p>
    <w:p w:rsidR="00AE08C3" w:rsidRPr="00AE08C3" w:rsidRDefault="00AE08C3" w:rsidP="00AE08C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Inspire’s the pale-ey’d Priest from the prophetic cell.180</w:t>
      </w:r>
    </w:p>
    <w:p w:rsidR="00AE08C3" w:rsidRPr="00AE08C3" w:rsidRDefault="00AE08C3" w:rsidP="00AE08C3">
      <w:pPr>
        <w:numPr>
          <w:ilvl w:val="0"/>
          <w:numId w:val="35"/>
        </w:numPr>
        <w:spacing w:before="100" w:beforeAutospacing="1" w:after="100" w:afterAutospacing="1" w:line="240" w:lineRule="auto"/>
        <w:rPr>
          <w:rFonts w:ascii="Times New Roman" w:eastAsia="Times New Roman" w:hAnsi="Times New Roman" w:cs="Times New Roman"/>
          <w:sz w:val="24"/>
          <w:szCs w:val="24"/>
        </w:rPr>
      </w:pPr>
      <w:bookmarkStart w:id="68" w:name="a_1983151"/>
      <w:bookmarkEnd w:id="68"/>
      <w:r w:rsidRPr="00AE08C3">
        <w:rPr>
          <w:rFonts w:ascii="Times New Roman" w:eastAsia="Times New Roman" w:hAnsi="Times New Roman" w:cs="Times New Roman"/>
          <w:sz w:val="24"/>
          <w:szCs w:val="24"/>
        </w:rPr>
        <w:t>XX</w:t>
      </w:r>
    </w:p>
    <w:p w:rsidR="00AE08C3" w:rsidRPr="00AE08C3" w:rsidRDefault="00AE08C3" w:rsidP="00AE08C3">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lonely mountains o’re,</w:t>
      </w:r>
    </w:p>
    <w:p w:rsidR="00AE08C3" w:rsidRPr="00AE08C3" w:rsidRDefault="00AE08C3" w:rsidP="00AE08C3">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resounding shore,</w:t>
      </w:r>
    </w:p>
    <w:p w:rsidR="00AE08C3" w:rsidRPr="00AE08C3" w:rsidRDefault="00AE08C3" w:rsidP="00AE08C3">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voice of weeping heard, and loud lament;</w:t>
      </w:r>
    </w:p>
    <w:p w:rsidR="00AE08C3" w:rsidRPr="00AE08C3" w:rsidRDefault="00AE08C3" w:rsidP="00AE08C3">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haunted spring, and dale</w:t>
      </w:r>
    </w:p>
    <w:p w:rsidR="00AE08C3" w:rsidRPr="00AE08C3" w:rsidRDefault="00AE08C3" w:rsidP="00AE08C3">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Edg’d with poplar pale,</w:t>
      </w:r>
    </w:p>
    <w:p w:rsidR="00AE08C3" w:rsidRPr="00AE08C3" w:rsidRDefault="00AE08C3" w:rsidP="00AE08C3">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parting Genius is with sighing sent,</w:t>
      </w:r>
    </w:p>
    <w:p w:rsidR="00AE08C3" w:rsidRPr="00AE08C3" w:rsidRDefault="00AE08C3" w:rsidP="00AE08C3">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flowre-inwov’n tresses torn</w:t>
      </w:r>
    </w:p>
    <w:p w:rsidR="00AE08C3" w:rsidRPr="00AE08C3" w:rsidRDefault="00AE08C3" w:rsidP="00AE08C3">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Nimphs in twilight shade of tangled thickets mourn.</w:t>
      </w:r>
    </w:p>
    <w:p w:rsidR="00AE08C3" w:rsidRPr="00AE08C3" w:rsidRDefault="00AE08C3" w:rsidP="00AE08C3">
      <w:pPr>
        <w:numPr>
          <w:ilvl w:val="0"/>
          <w:numId w:val="36"/>
        </w:numPr>
        <w:spacing w:before="100" w:beforeAutospacing="1" w:after="100" w:afterAutospacing="1" w:line="240" w:lineRule="auto"/>
        <w:rPr>
          <w:rFonts w:ascii="Times New Roman" w:eastAsia="Times New Roman" w:hAnsi="Times New Roman" w:cs="Times New Roman"/>
          <w:sz w:val="24"/>
          <w:szCs w:val="24"/>
        </w:rPr>
      </w:pPr>
      <w:bookmarkStart w:id="69" w:name="a_1983152"/>
      <w:bookmarkEnd w:id="69"/>
      <w:r w:rsidRPr="00AE08C3">
        <w:rPr>
          <w:rFonts w:ascii="Times New Roman" w:eastAsia="Times New Roman" w:hAnsi="Times New Roman" w:cs="Times New Roman"/>
          <w:sz w:val="24"/>
          <w:szCs w:val="24"/>
        </w:rPr>
        <w:t>XXI</w:t>
      </w:r>
    </w:p>
    <w:p w:rsidR="00AE08C3" w:rsidRPr="00AE08C3" w:rsidRDefault="00AE08C3" w:rsidP="00AE08C3">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consecrated Earth,</w:t>
      </w:r>
    </w:p>
    <w:p w:rsidR="00AE08C3" w:rsidRPr="00AE08C3" w:rsidRDefault="00AE08C3" w:rsidP="00AE08C3">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the holy Hearth,190</w:t>
      </w:r>
    </w:p>
    <w:p w:rsidR="00AE08C3" w:rsidRPr="00AE08C3" w:rsidRDefault="00AE08C3" w:rsidP="00AE08C3">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t>
      </w:r>
      <w:r w:rsidRPr="00AE08C3">
        <w:rPr>
          <w:rFonts w:ascii="Times New Roman" w:eastAsia="Times New Roman" w:hAnsi="Times New Roman" w:cs="Times New Roman"/>
          <w:i/>
          <w:iCs/>
          <w:sz w:val="24"/>
          <w:szCs w:val="24"/>
        </w:rPr>
        <w:t>Lars,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Lemures</w:t>
      </w:r>
      <w:r w:rsidRPr="00AE08C3">
        <w:rPr>
          <w:rFonts w:ascii="Times New Roman" w:eastAsia="Times New Roman" w:hAnsi="Times New Roman" w:cs="Times New Roman"/>
          <w:sz w:val="24"/>
          <w:szCs w:val="24"/>
        </w:rPr>
        <w:t xml:space="preserve"> moan with midnight plaint,</w:t>
      </w:r>
    </w:p>
    <w:p w:rsidR="00AE08C3" w:rsidRPr="00AE08C3" w:rsidRDefault="00AE08C3" w:rsidP="00AE08C3">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Urns, and Altars round,</w:t>
      </w:r>
    </w:p>
    <w:p w:rsidR="00AE08C3" w:rsidRPr="00AE08C3" w:rsidRDefault="00AE08C3" w:rsidP="00AE08C3">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drear, and dying sound</w:t>
      </w:r>
    </w:p>
    <w:p w:rsidR="00AE08C3" w:rsidRPr="00AE08C3" w:rsidRDefault="00AE08C3" w:rsidP="00AE08C3">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Affrights the </w:t>
      </w:r>
      <w:r w:rsidRPr="00AE08C3">
        <w:rPr>
          <w:rFonts w:ascii="Times New Roman" w:eastAsia="Times New Roman" w:hAnsi="Times New Roman" w:cs="Times New Roman"/>
          <w:i/>
          <w:iCs/>
          <w:sz w:val="24"/>
          <w:szCs w:val="24"/>
        </w:rPr>
        <w:t>Flamins</w:t>
      </w:r>
      <w:r w:rsidRPr="00AE08C3">
        <w:rPr>
          <w:rFonts w:ascii="Times New Roman" w:eastAsia="Times New Roman" w:hAnsi="Times New Roman" w:cs="Times New Roman"/>
          <w:sz w:val="24"/>
          <w:szCs w:val="24"/>
        </w:rPr>
        <w:t xml:space="preserve"> at their service quaint;</w:t>
      </w:r>
    </w:p>
    <w:p w:rsidR="00AE08C3" w:rsidRPr="00AE08C3" w:rsidRDefault="00AE08C3" w:rsidP="00AE08C3">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the chill Marble seems to sweat,</w:t>
      </w:r>
    </w:p>
    <w:p w:rsidR="00AE08C3" w:rsidRPr="00AE08C3" w:rsidRDefault="00AE08C3" w:rsidP="00AE08C3">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each peculiar power forgoes his wonted seat.</w:t>
      </w:r>
    </w:p>
    <w:p w:rsidR="00AE08C3" w:rsidRPr="00AE08C3" w:rsidRDefault="00AE08C3" w:rsidP="00AE08C3">
      <w:pPr>
        <w:numPr>
          <w:ilvl w:val="0"/>
          <w:numId w:val="37"/>
        </w:numPr>
        <w:spacing w:before="100" w:beforeAutospacing="1" w:after="100" w:afterAutospacing="1" w:line="240" w:lineRule="auto"/>
        <w:rPr>
          <w:rFonts w:ascii="Times New Roman" w:eastAsia="Times New Roman" w:hAnsi="Times New Roman" w:cs="Times New Roman"/>
          <w:sz w:val="24"/>
          <w:szCs w:val="24"/>
        </w:rPr>
      </w:pPr>
      <w:bookmarkStart w:id="70" w:name="a_1983153"/>
      <w:bookmarkEnd w:id="70"/>
      <w:r w:rsidRPr="00AE08C3">
        <w:rPr>
          <w:rFonts w:ascii="Times New Roman" w:eastAsia="Times New Roman" w:hAnsi="Times New Roman" w:cs="Times New Roman"/>
          <w:sz w:val="24"/>
          <w:szCs w:val="24"/>
        </w:rPr>
        <w:t>XXII</w:t>
      </w:r>
    </w:p>
    <w:p w:rsidR="00AE08C3" w:rsidRPr="00AE08C3" w:rsidRDefault="00AE08C3" w:rsidP="00AE08C3">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Peor,</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Baalim,</w:t>
      </w:r>
    </w:p>
    <w:p w:rsidR="00AE08C3" w:rsidRPr="00AE08C3" w:rsidRDefault="00AE08C3" w:rsidP="00AE08C3">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Forsake their Temples dim,</w:t>
      </w:r>
    </w:p>
    <w:p w:rsidR="00AE08C3" w:rsidRPr="00AE08C3" w:rsidRDefault="00AE08C3" w:rsidP="00AE08C3">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that twise-batter’d god of </w:t>
      </w:r>
      <w:r w:rsidRPr="00AE08C3">
        <w:rPr>
          <w:rFonts w:ascii="Times New Roman" w:eastAsia="Times New Roman" w:hAnsi="Times New Roman" w:cs="Times New Roman"/>
          <w:i/>
          <w:iCs/>
          <w:sz w:val="24"/>
          <w:szCs w:val="24"/>
        </w:rPr>
        <w:t>Palestine,</w:t>
      </w:r>
    </w:p>
    <w:p w:rsidR="00AE08C3" w:rsidRPr="00AE08C3" w:rsidRDefault="00AE08C3" w:rsidP="00AE08C3">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mooned </w:t>
      </w:r>
      <w:r w:rsidRPr="00AE08C3">
        <w:rPr>
          <w:rFonts w:ascii="Times New Roman" w:eastAsia="Times New Roman" w:hAnsi="Times New Roman" w:cs="Times New Roman"/>
          <w:i/>
          <w:iCs/>
          <w:sz w:val="24"/>
          <w:szCs w:val="24"/>
        </w:rPr>
        <w:t>Ashtaroth,</w:t>
      </w:r>
      <w:r w:rsidRPr="00AE08C3">
        <w:rPr>
          <w:rFonts w:ascii="Times New Roman" w:eastAsia="Times New Roman" w:hAnsi="Times New Roman" w:cs="Times New Roman"/>
          <w:sz w:val="24"/>
          <w:szCs w:val="24"/>
        </w:rPr>
        <w:t>200</w:t>
      </w:r>
    </w:p>
    <w:p w:rsidR="00AE08C3" w:rsidRPr="00AE08C3" w:rsidRDefault="00AE08C3" w:rsidP="00AE08C3">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Heav’ns Queen and Mother both,</w:t>
      </w:r>
    </w:p>
    <w:p w:rsidR="00AE08C3" w:rsidRPr="00AE08C3" w:rsidRDefault="00AE08C3" w:rsidP="00AE08C3">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sits not girt with Tapers holy shine,</w:t>
      </w:r>
    </w:p>
    <w:p w:rsidR="00AE08C3" w:rsidRPr="00AE08C3" w:rsidRDefault="00AE08C3" w:rsidP="00AE08C3">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Libyc </w:t>
      </w:r>
      <w:r w:rsidRPr="00AE08C3">
        <w:rPr>
          <w:rFonts w:ascii="Times New Roman" w:eastAsia="Times New Roman" w:hAnsi="Times New Roman" w:cs="Times New Roman"/>
          <w:i/>
          <w:iCs/>
          <w:sz w:val="24"/>
          <w:szCs w:val="24"/>
        </w:rPr>
        <w:t>Hammon</w:t>
      </w:r>
      <w:r w:rsidRPr="00AE08C3">
        <w:rPr>
          <w:rFonts w:ascii="Times New Roman" w:eastAsia="Times New Roman" w:hAnsi="Times New Roman" w:cs="Times New Roman"/>
          <w:sz w:val="24"/>
          <w:szCs w:val="24"/>
        </w:rPr>
        <w:t xml:space="preserve"> shrinks his horn,</w:t>
      </w:r>
    </w:p>
    <w:p w:rsidR="00AE08C3" w:rsidRPr="00AE08C3" w:rsidRDefault="00AE08C3" w:rsidP="00AE08C3">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vain the </w:t>
      </w:r>
      <w:r w:rsidRPr="00AE08C3">
        <w:rPr>
          <w:rFonts w:ascii="Times New Roman" w:eastAsia="Times New Roman" w:hAnsi="Times New Roman" w:cs="Times New Roman"/>
          <w:i/>
          <w:iCs/>
          <w:sz w:val="24"/>
          <w:szCs w:val="24"/>
        </w:rPr>
        <w:t>Tyrian</w:t>
      </w:r>
      <w:r w:rsidRPr="00AE08C3">
        <w:rPr>
          <w:rFonts w:ascii="Times New Roman" w:eastAsia="Times New Roman" w:hAnsi="Times New Roman" w:cs="Times New Roman"/>
          <w:sz w:val="24"/>
          <w:szCs w:val="24"/>
        </w:rPr>
        <w:t xml:space="preserve"> Maids their wounded </w:t>
      </w:r>
      <w:r w:rsidRPr="00AE08C3">
        <w:rPr>
          <w:rFonts w:ascii="Times New Roman" w:eastAsia="Times New Roman" w:hAnsi="Times New Roman" w:cs="Times New Roman"/>
          <w:i/>
          <w:iCs/>
          <w:sz w:val="24"/>
          <w:szCs w:val="24"/>
        </w:rPr>
        <w:t>Thamuz</w:t>
      </w:r>
      <w:r w:rsidRPr="00AE08C3">
        <w:rPr>
          <w:rFonts w:ascii="Times New Roman" w:eastAsia="Times New Roman" w:hAnsi="Times New Roman" w:cs="Times New Roman"/>
          <w:sz w:val="24"/>
          <w:szCs w:val="24"/>
        </w:rPr>
        <w:t xml:space="preserve"> mourn.</w:t>
      </w:r>
    </w:p>
    <w:p w:rsidR="00AE08C3" w:rsidRPr="00AE08C3" w:rsidRDefault="00AE08C3" w:rsidP="00AE08C3">
      <w:pPr>
        <w:numPr>
          <w:ilvl w:val="0"/>
          <w:numId w:val="38"/>
        </w:numPr>
        <w:spacing w:before="100" w:beforeAutospacing="1" w:after="100" w:afterAutospacing="1" w:line="240" w:lineRule="auto"/>
        <w:rPr>
          <w:rFonts w:ascii="Times New Roman" w:eastAsia="Times New Roman" w:hAnsi="Times New Roman" w:cs="Times New Roman"/>
          <w:sz w:val="24"/>
          <w:szCs w:val="24"/>
        </w:rPr>
      </w:pPr>
      <w:bookmarkStart w:id="71" w:name="a_1983154"/>
      <w:bookmarkEnd w:id="71"/>
      <w:r w:rsidRPr="00AE08C3">
        <w:rPr>
          <w:rFonts w:ascii="Times New Roman" w:eastAsia="Times New Roman" w:hAnsi="Times New Roman" w:cs="Times New Roman"/>
          <w:sz w:val="24"/>
          <w:szCs w:val="24"/>
        </w:rPr>
        <w:t>XXIII</w:t>
      </w:r>
    </w:p>
    <w:p w:rsidR="00AE08C3" w:rsidRPr="00AE08C3" w:rsidRDefault="00AE08C3" w:rsidP="00AE08C3">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sullen </w:t>
      </w:r>
      <w:r w:rsidRPr="00AE08C3">
        <w:rPr>
          <w:rFonts w:ascii="Times New Roman" w:eastAsia="Times New Roman" w:hAnsi="Times New Roman" w:cs="Times New Roman"/>
          <w:i/>
          <w:iCs/>
          <w:sz w:val="24"/>
          <w:szCs w:val="24"/>
        </w:rPr>
        <w:t>Moloch</w:t>
      </w:r>
      <w:r w:rsidRPr="00AE08C3">
        <w:rPr>
          <w:rFonts w:ascii="Times New Roman" w:eastAsia="Times New Roman" w:hAnsi="Times New Roman" w:cs="Times New Roman"/>
          <w:sz w:val="24"/>
          <w:szCs w:val="24"/>
        </w:rPr>
        <w:t xml:space="preserve"> fled,</w:t>
      </w:r>
    </w:p>
    <w:p w:rsidR="00AE08C3" w:rsidRPr="00AE08C3" w:rsidRDefault="00AE08C3" w:rsidP="00AE08C3">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left in shadows dred,</w:t>
      </w:r>
    </w:p>
    <w:p w:rsidR="00AE08C3" w:rsidRPr="00AE08C3" w:rsidRDefault="00AE08C3" w:rsidP="00AE08C3">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burning Idol all of blackest hue,</w:t>
      </w:r>
    </w:p>
    <w:p w:rsidR="00AE08C3" w:rsidRPr="00AE08C3" w:rsidRDefault="00AE08C3" w:rsidP="00AE08C3">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vain with Cymbals ring,</w:t>
      </w:r>
    </w:p>
    <w:p w:rsidR="00AE08C3" w:rsidRPr="00AE08C3" w:rsidRDefault="00AE08C3" w:rsidP="00AE08C3">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call the grisly king,</w:t>
      </w:r>
    </w:p>
    <w:p w:rsidR="00AE08C3" w:rsidRPr="00AE08C3" w:rsidRDefault="00AE08C3" w:rsidP="00AE08C3">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dismall dance about the furnace blue;210</w:t>
      </w:r>
    </w:p>
    <w:p w:rsidR="00AE08C3" w:rsidRPr="00AE08C3" w:rsidRDefault="00AE08C3" w:rsidP="00AE08C3">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brutish gods of </w:t>
      </w:r>
      <w:r w:rsidRPr="00AE08C3">
        <w:rPr>
          <w:rFonts w:ascii="Times New Roman" w:eastAsia="Times New Roman" w:hAnsi="Times New Roman" w:cs="Times New Roman"/>
          <w:i/>
          <w:iCs/>
          <w:sz w:val="24"/>
          <w:szCs w:val="24"/>
        </w:rPr>
        <w:t>Nile</w:t>
      </w:r>
      <w:r w:rsidRPr="00AE08C3">
        <w:rPr>
          <w:rFonts w:ascii="Times New Roman" w:eastAsia="Times New Roman" w:hAnsi="Times New Roman" w:cs="Times New Roman"/>
          <w:sz w:val="24"/>
          <w:szCs w:val="24"/>
        </w:rPr>
        <w:t xml:space="preserve"> as fast,</w:t>
      </w:r>
    </w:p>
    <w:p w:rsidR="00AE08C3" w:rsidRPr="00AE08C3" w:rsidRDefault="00AE08C3" w:rsidP="00AE08C3">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Isis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Orus,</w:t>
      </w:r>
      <w:r w:rsidRPr="00AE08C3">
        <w:rPr>
          <w:rFonts w:ascii="Times New Roman" w:eastAsia="Times New Roman" w:hAnsi="Times New Roman" w:cs="Times New Roman"/>
          <w:sz w:val="24"/>
          <w:szCs w:val="24"/>
        </w:rPr>
        <w:t xml:space="preserve"> and the Dog </w:t>
      </w:r>
      <w:r w:rsidRPr="00AE08C3">
        <w:rPr>
          <w:rFonts w:ascii="Times New Roman" w:eastAsia="Times New Roman" w:hAnsi="Times New Roman" w:cs="Times New Roman"/>
          <w:i/>
          <w:iCs/>
          <w:sz w:val="24"/>
          <w:szCs w:val="24"/>
        </w:rPr>
        <w:t>Anubis</w:t>
      </w:r>
      <w:r w:rsidRPr="00AE08C3">
        <w:rPr>
          <w:rFonts w:ascii="Times New Roman" w:eastAsia="Times New Roman" w:hAnsi="Times New Roman" w:cs="Times New Roman"/>
          <w:sz w:val="24"/>
          <w:szCs w:val="24"/>
        </w:rPr>
        <w:t xml:space="preserve"> hast.</w:t>
      </w:r>
    </w:p>
    <w:p w:rsidR="00AE08C3" w:rsidRPr="00AE08C3" w:rsidRDefault="00AE08C3" w:rsidP="00AE08C3">
      <w:pPr>
        <w:numPr>
          <w:ilvl w:val="0"/>
          <w:numId w:val="39"/>
        </w:numPr>
        <w:spacing w:before="100" w:beforeAutospacing="1" w:after="100" w:afterAutospacing="1" w:line="240" w:lineRule="auto"/>
        <w:rPr>
          <w:rFonts w:ascii="Times New Roman" w:eastAsia="Times New Roman" w:hAnsi="Times New Roman" w:cs="Times New Roman"/>
          <w:sz w:val="24"/>
          <w:szCs w:val="24"/>
        </w:rPr>
      </w:pPr>
      <w:bookmarkStart w:id="72" w:name="a_1983155"/>
      <w:bookmarkEnd w:id="72"/>
      <w:r w:rsidRPr="00AE08C3">
        <w:rPr>
          <w:rFonts w:ascii="Times New Roman" w:eastAsia="Times New Roman" w:hAnsi="Times New Roman" w:cs="Times New Roman"/>
          <w:sz w:val="24"/>
          <w:szCs w:val="24"/>
        </w:rPr>
        <w:t>XXIV</w:t>
      </w:r>
    </w:p>
    <w:p w:rsidR="00AE08C3" w:rsidRPr="00AE08C3" w:rsidRDefault="00AE08C3" w:rsidP="00AE08C3">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Nor is </w:t>
      </w:r>
      <w:r w:rsidRPr="00AE08C3">
        <w:rPr>
          <w:rFonts w:ascii="Times New Roman" w:eastAsia="Times New Roman" w:hAnsi="Times New Roman" w:cs="Times New Roman"/>
          <w:i/>
          <w:iCs/>
          <w:sz w:val="24"/>
          <w:szCs w:val="24"/>
        </w:rPr>
        <w:t>Osiris</w:t>
      </w:r>
      <w:r w:rsidRPr="00AE08C3">
        <w:rPr>
          <w:rFonts w:ascii="Times New Roman" w:eastAsia="Times New Roman" w:hAnsi="Times New Roman" w:cs="Times New Roman"/>
          <w:sz w:val="24"/>
          <w:szCs w:val="24"/>
        </w:rPr>
        <w:t xml:space="preserve"> seen</w:t>
      </w:r>
    </w:p>
    <w:p w:rsidR="00AE08C3" w:rsidRPr="00AE08C3" w:rsidRDefault="00AE08C3" w:rsidP="00AE08C3">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Memphian</w:t>
      </w:r>
      <w:r w:rsidRPr="00AE08C3">
        <w:rPr>
          <w:rFonts w:ascii="Times New Roman" w:eastAsia="Times New Roman" w:hAnsi="Times New Roman" w:cs="Times New Roman"/>
          <w:sz w:val="24"/>
          <w:szCs w:val="24"/>
        </w:rPr>
        <w:t xml:space="preserve"> Grove, or Green,</w:t>
      </w:r>
    </w:p>
    <w:p w:rsidR="00AE08C3" w:rsidRPr="00AE08C3" w:rsidRDefault="00AE08C3" w:rsidP="00AE08C3">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Trampling the unshowr’d Grasse with lowings loud:</w:t>
      </w:r>
    </w:p>
    <w:p w:rsidR="00AE08C3" w:rsidRPr="00AE08C3" w:rsidRDefault="00AE08C3" w:rsidP="00AE08C3">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can he be at rest</w:t>
      </w:r>
    </w:p>
    <w:p w:rsidR="00AE08C3" w:rsidRPr="00AE08C3" w:rsidRDefault="00AE08C3" w:rsidP="00AE08C3">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his sacred chest,</w:t>
      </w:r>
    </w:p>
    <w:p w:rsidR="00AE08C3" w:rsidRPr="00AE08C3" w:rsidRDefault="00AE08C3" w:rsidP="00AE08C3">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Naught but profoundest Hell can be his shroud,</w:t>
      </w:r>
    </w:p>
    <w:p w:rsidR="00AE08C3" w:rsidRPr="00AE08C3" w:rsidRDefault="00AE08C3" w:rsidP="00AE08C3">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vain with Timbrel’d Anthems dark</w:t>
      </w:r>
    </w:p>
    <w:p w:rsidR="00AE08C3" w:rsidRPr="00AE08C3" w:rsidRDefault="00AE08C3" w:rsidP="00AE08C3">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sable-stoled Sorcerers bear his worshipt Ark.220</w:t>
      </w:r>
    </w:p>
    <w:p w:rsidR="00AE08C3" w:rsidRPr="00AE08C3" w:rsidRDefault="00AE08C3" w:rsidP="00AE08C3">
      <w:pPr>
        <w:numPr>
          <w:ilvl w:val="0"/>
          <w:numId w:val="40"/>
        </w:numPr>
        <w:spacing w:before="100" w:beforeAutospacing="1" w:after="100" w:afterAutospacing="1" w:line="240" w:lineRule="auto"/>
        <w:rPr>
          <w:rFonts w:ascii="Times New Roman" w:eastAsia="Times New Roman" w:hAnsi="Times New Roman" w:cs="Times New Roman"/>
          <w:sz w:val="24"/>
          <w:szCs w:val="24"/>
        </w:rPr>
      </w:pPr>
      <w:bookmarkStart w:id="73" w:name="a_1983156"/>
      <w:bookmarkEnd w:id="73"/>
      <w:r w:rsidRPr="00AE08C3">
        <w:rPr>
          <w:rFonts w:ascii="Times New Roman" w:eastAsia="Times New Roman" w:hAnsi="Times New Roman" w:cs="Times New Roman"/>
          <w:sz w:val="24"/>
          <w:szCs w:val="24"/>
        </w:rPr>
        <w:t>XXV</w:t>
      </w:r>
    </w:p>
    <w:p w:rsidR="00AE08C3" w:rsidRPr="00AE08C3" w:rsidRDefault="00AE08C3" w:rsidP="00AE08C3">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 feels from </w:t>
      </w:r>
      <w:r w:rsidRPr="00AE08C3">
        <w:rPr>
          <w:rFonts w:ascii="Times New Roman" w:eastAsia="Times New Roman" w:hAnsi="Times New Roman" w:cs="Times New Roman"/>
          <w:i/>
          <w:iCs/>
          <w:sz w:val="24"/>
          <w:szCs w:val="24"/>
        </w:rPr>
        <w:t>Juda’s</w:t>
      </w:r>
      <w:r w:rsidRPr="00AE08C3">
        <w:rPr>
          <w:rFonts w:ascii="Times New Roman" w:eastAsia="Times New Roman" w:hAnsi="Times New Roman" w:cs="Times New Roman"/>
          <w:sz w:val="24"/>
          <w:szCs w:val="24"/>
        </w:rPr>
        <w:t xml:space="preserve"> Land</w:t>
      </w:r>
    </w:p>
    <w:p w:rsidR="00AE08C3" w:rsidRPr="00AE08C3" w:rsidRDefault="00AE08C3" w:rsidP="00AE08C3">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dredded Infants hand,</w:t>
      </w:r>
    </w:p>
    <w:p w:rsidR="00AE08C3" w:rsidRPr="00AE08C3" w:rsidRDefault="00AE08C3" w:rsidP="00AE08C3">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rayes of </w:t>
      </w:r>
      <w:r w:rsidRPr="00AE08C3">
        <w:rPr>
          <w:rFonts w:ascii="Times New Roman" w:eastAsia="Times New Roman" w:hAnsi="Times New Roman" w:cs="Times New Roman"/>
          <w:i/>
          <w:iCs/>
          <w:sz w:val="24"/>
          <w:szCs w:val="24"/>
        </w:rPr>
        <w:t>Bethlehem</w:t>
      </w:r>
      <w:r w:rsidRPr="00AE08C3">
        <w:rPr>
          <w:rFonts w:ascii="Times New Roman" w:eastAsia="Times New Roman" w:hAnsi="Times New Roman" w:cs="Times New Roman"/>
          <w:sz w:val="24"/>
          <w:szCs w:val="24"/>
        </w:rPr>
        <w:t xml:space="preserve"> blind his dusky eyn;</w:t>
      </w:r>
    </w:p>
    <w:p w:rsidR="00AE08C3" w:rsidRPr="00AE08C3" w:rsidRDefault="00AE08C3" w:rsidP="00AE08C3">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all the gods beside,</w:t>
      </w:r>
    </w:p>
    <w:p w:rsidR="00AE08C3" w:rsidRPr="00AE08C3" w:rsidRDefault="00AE08C3" w:rsidP="00AE08C3">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Longer dare abide,</w:t>
      </w:r>
    </w:p>
    <w:p w:rsidR="00AE08C3" w:rsidRPr="00AE08C3" w:rsidRDefault="00AE08C3" w:rsidP="00AE08C3">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Not </w:t>
      </w:r>
      <w:r w:rsidRPr="00AE08C3">
        <w:rPr>
          <w:rFonts w:ascii="Times New Roman" w:eastAsia="Times New Roman" w:hAnsi="Times New Roman" w:cs="Times New Roman"/>
          <w:i/>
          <w:iCs/>
          <w:sz w:val="24"/>
          <w:szCs w:val="24"/>
        </w:rPr>
        <w:t>Typhon</w:t>
      </w:r>
      <w:r w:rsidRPr="00AE08C3">
        <w:rPr>
          <w:rFonts w:ascii="Times New Roman" w:eastAsia="Times New Roman" w:hAnsi="Times New Roman" w:cs="Times New Roman"/>
          <w:sz w:val="24"/>
          <w:szCs w:val="24"/>
        </w:rPr>
        <w:t xml:space="preserve"> huge ending in snaky twine:</w:t>
      </w:r>
    </w:p>
    <w:p w:rsidR="00AE08C3" w:rsidRPr="00AE08C3" w:rsidRDefault="00AE08C3" w:rsidP="00AE08C3">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Babe to shew his Godhead true,</w:t>
      </w:r>
    </w:p>
    <w:p w:rsidR="00AE08C3" w:rsidRPr="00AE08C3" w:rsidRDefault="00AE08C3" w:rsidP="00AE08C3">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in his swadling bands controul the damned crew.</w:t>
      </w:r>
    </w:p>
    <w:p w:rsidR="00AE08C3" w:rsidRPr="00AE08C3" w:rsidRDefault="00AE08C3" w:rsidP="00AE08C3">
      <w:pPr>
        <w:numPr>
          <w:ilvl w:val="0"/>
          <w:numId w:val="41"/>
        </w:numPr>
        <w:spacing w:before="100" w:beforeAutospacing="1" w:after="100" w:afterAutospacing="1" w:line="240" w:lineRule="auto"/>
        <w:rPr>
          <w:rFonts w:ascii="Times New Roman" w:eastAsia="Times New Roman" w:hAnsi="Times New Roman" w:cs="Times New Roman"/>
          <w:sz w:val="24"/>
          <w:szCs w:val="24"/>
        </w:rPr>
      </w:pPr>
      <w:bookmarkStart w:id="74" w:name="a_1983157"/>
      <w:bookmarkEnd w:id="74"/>
      <w:r w:rsidRPr="00AE08C3">
        <w:rPr>
          <w:rFonts w:ascii="Times New Roman" w:eastAsia="Times New Roman" w:hAnsi="Times New Roman" w:cs="Times New Roman"/>
          <w:sz w:val="24"/>
          <w:szCs w:val="24"/>
        </w:rPr>
        <w:t>XXVI</w:t>
      </w:r>
    </w:p>
    <w:p w:rsidR="00AE08C3" w:rsidRPr="00AE08C3" w:rsidRDefault="00AE08C3" w:rsidP="00AE08C3">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when the Sun in bed,</w:t>
      </w:r>
    </w:p>
    <w:p w:rsidR="00AE08C3" w:rsidRPr="00AE08C3" w:rsidRDefault="00AE08C3" w:rsidP="00AE08C3">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Curtain’d with cloudy red,230</w:t>
      </w:r>
    </w:p>
    <w:p w:rsidR="00AE08C3" w:rsidRPr="00AE08C3" w:rsidRDefault="00AE08C3" w:rsidP="00AE08C3">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Pillows his chin upon an Orient wave,</w:t>
      </w:r>
    </w:p>
    <w:p w:rsidR="00AE08C3" w:rsidRPr="00AE08C3" w:rsidRDefault="00AE08C3" w:rsidP="00AE08C3">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flocking shadows pale,</w:t>
      </w:r>
    </w:p>
    <w:p w:rsidR="00AE08C3" w:rsidRPr="00AE08C3" w:rsidRDefault="00AE08C3" w:rsidP="00AE08C3">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Troop to th’infernall jail,</w:t>
      </w:r>
    </w:p>
    <w:p w:rsidR="00AE08C3" w:rsidRPr="00AE08C3" w:rsidRDefault="00AE08C3" w:rsidP="00AE08C3">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fetter’d Ghost slips to his severall grave,</w:t>
      </w:r>
    </w:p>
    <w:p w:rsidR="00AE08C3" w:rsidRPr="00AE08C3" w:rsidRDefault="00AE08C3" w:rsidP="00AE08C3">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the yellow-skirted </w:t>
      </w:r>
      <w:r w:rsidRPr="00AE08C3">
        <w:rPr>
          <w:rFonts w:ascii="Times New Roman" w:eastAsia="Times New Roman" w:hAnsi="Times New Roman" w:cs="Times New Roman"/>
          <w:i/>
          <w:iCs/>
          <w:sz w:val="24"/>
          <w:szCs w:val="24"/>
        </w:rPr>
        <w:t>Fayes,</w:t>
      </w:r>
    </w:p>
    <w:p w:rsidR="00AE08C3" w:rsidRPr="00AE08C3" w:rsidRDefault="00AE08C3" w:rsidP="00AE08C3">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Fly after the Night-steeds, leaving their Moon-lov’d maze.</w:t>
      </w:r>
    </w:p>
    <w:p w:rsidR="00AE08C3" w:rsidRPr="00AE08C3" w:rsidRDefault="00AE08C3" w:rsidP="00AE08C3">
      <w:pPr>
        <w:numPr>
          <w:ilvl w:val="0"/>
          <w:numId w:val="42"/>
        </w:numPr>
        <w:spacing w:before="100" w:beforeAutospacing="1" w:after="100" w:afterAutospacing="1" w:line="240" w:lineRule="auto"/>
        <w:rPr>
          <w:rFonts w:ascii="Times New Roman" w:eastAsia="Times New Roman" w:hAnsi="Times New Roman" w:cs="Times New Roman"/>
          <w:sz w:val="24"/>
          <w:szCs w:val="24"/>
        </w:rPr>
      </w:pPr>
      <w:bookmarkStart w:id="75" w:name="a_1983158"/>
      <w:bookmarkEnd w:id="75"/>
      <w:r w:rsidRPr="00AE08C3">
        <w:rPr>
          <w:rFonts w:ascii="Times New Roman" w:eastAsia="Times New Roman" w:hAnsi="Times New Roman" w:cs="Times New Roman"/>
          <w:sz w:val="24"/>
          <w:szCs w:val="24"/>
        </w:rPr>
        <w:t>XXVII</w:t>
      </w:r>
    </w:p>
    <w:p w:rsidR="00AE08C3" w:rsidRPr="00AE08C3" w:rsidRDefault="00AE08C3" w:rsidP="00AE08C3">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see the Virgin blest,</w:t>
      </w:r>
    </w:p>
    <w:p w:rsidR="00AE08C3" w:rsidRPr="00AE08C3" w:rsidRDefault="00AE08C3" w:rsidP="00AE08C3">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laid her Babe to rest.</w:t>
      </w:r>
    </w:p>
    <w:p w:rsidR="00AE08C3" w:rsidRPr="00AE08C3" w:rsidRDefault="00AE08C3" w:rsidP="00AE08C3">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Time is our tedious Song should here have ending,</w:t>
      </w:r>
    </w:p>
    <w:p w:rsidR="00AE08C3" w:rsidRPr="00AE08C3" w:rsidRDefault="00AE08C3" w:rsidP="00AE08C3">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Heav’ns youngest teemed Star,240</w:t>
      </w:r>
    </w:p>
    <w:p w:rsidR="00AE08C3" w:rsidRPr="00AE08C3" w:rsidRDefault="00AE08C3" w:rsidP="00AE08C3">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fixt her polisht Car,</w:t>
      </w:r>
    </w:p>
    <w:p w:rsidR="00AE08C3" w:rsidRPr="00AE08C3" w:rsidRDefault="00AE08C3" w:rsidP="00AE08C3">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sleeping Lord with Handmaid Lamp attending:</w:t>
      </w:r>
    </w:p>
    <w:p w:rsidR="00AE08C3" w:rsidRPr="00AE08C3" w:rsidRDefault="00AE08C3" w:rsidP="00AE08C3">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about the Courtly Stable,</w:t>
      </w:r>
    </w:p>
    <w:p w:rsidR="00AE08C3" w:rsidRPr="00AE08C3" w:rsidRDefault="00AE08C3" w:rsidP="00AE08C3">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Bright-harnest Angels sit in order serviceable.</w:t>
      </w:r>
    </w:p>
    <w:bookmarkStart w:id="76" w:name="chapter_85602"/>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76"/>
      <w:r w:rsidRPr="00AE08C3">
        <w:rPr>
          <w:rFonts w:ascii="Times New Roman" w:eastAsia="Times New Roman" w:hAnsi="Times New Roman" w:cs="Times New Roman"/>
          <w:sz w:val="24"/>
          <w:szCs w:val="24"/>
        </w:rPr>
        <w:t xml:space="preserve"> </w:t>
      </w:r>
      <w:bookmarkStart w:id="77" w:name="a_1983159"/>
      <w:bookmarkEnd w:id="77"/>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 xml:space="preserve">A Paraphrase on </w:t>
      </w:r>
      <w:r w:rsidRPr="00AE08C3">
        <w:rPr>
          <w:rFonts w:ascii="Times New Roman" w:eastAsia="Times New Roman" w:hAnsi="Times New Roman" w:cs="Times New Roman"/>
          <w:b/>
          <w:bCs/>
          <w:i/>
          <w:iCs/>
          <w:sz w:val="27"/>
          <w:szCs w:val="27"/>
        </w:rPr>
        <w:t>Psalm</w:t>
      </w:r>
      <w:r w:rsidRPr="00AE08C3">
        <w:rPr>
          <w:rFonts w:ascii="Times New Roman" w:eastAsia="Times New Roman" w:hAnsi="Times New Roman" w:cs="Times New Roman"/>
          <w:b/>
          <w:bCs/>
          <w:sz w:val="27"/>
          <w:szCs w:val="27"/>
        </w:rPr>
        <w:t xml:space="preserve"> 114.</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78" w:name="a_1983160"/>
      <w:bookmarkEnd w:id="78"/>
      <w:r w:rsidRPr="00AE08C3">
        <w:rPr>
          <w:rFonts w:ascii="Times New Roman" w:eastAsia="Times New Roman" w:hAnsi="Times New Roman" w:cs="Times New Roman"/>
          <w:sz w:val="24"/>
          <w:szCs w:val="24"/>
        </w:rPr>
        <w:t xml:space="preserve">This and the following </w:t>
      </w:r>
      <w:r w:rsidRPr="00AE08C3">
        <w:rPr>
          <w:rFonts w:ascii="Times New Roman" w:eastAsia="Times New Roman" w:hAnsi="Times New Roman" w:cs="Times New Roman"/>
          <w:i/>
          <w:iCs/>
          <w:sz w:val="24"/>
          <w:szCs w:val="24"/>
        </w:rPr>
        <w:t>Psalm</w:t>
      </w:r>
      <w:r w:rsidRPr="00AE08C3">
        <w:rPr>
          <w:rFonts w:ascii="Times New Roman" w:eastAsia="Times New Roman" w:hAnsi="Times New Roman" w:cs="Times New Roman"/>
          <w:sz w:val="24"/>
          <w:szCs w:val="24"/>
        </w:rPr>
        <w:t xml:space="preserve"> were don by the Author at fifteen yeers old.</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bookmarkStart w:id="79" w:name="a_1983161"/>
      <w:bookmarkEnd w:id="79"/>
      <w:r w:rsidRPr="00AE08C3">
        <w:rPr>
          <w:rFonts w:ascii="Times New Roman" w:eastAsia="Times New Roman" w:hAnsi="Times New Roman" w:cs="Times New Roman"/>
          <w:sz w:val="24"/>
          <w:szCs w:val="24"/>
        </w:rPr>
        <w:t xml:space="preserve">When the blest seed of </w:t>
      </w:r>
      <w:r w:rsidRPr="00AE08C3">
        <w:rPr>
          <w:rFonts w:ascii="Times New Roman" w:eastAsia="Times New Roman" w:hAnsi="Times New Roman" w:cs="Times New Roman"/>
          <w:i/>
          <w:iCs/>
          <w:sz w:val="24"/>
          <w:szCs w:val="24"/>
        </w:rPr>
        <w:t>Terah’s</w:t>
      </w:r>
      <w:r w:rsidRPr="00AE08C3">
        <w:rPr>
          <w:rFonts w:ascii="Times New Roman" w:eastAsia="Times New Roman" w:hAnsi="Times New Roman" w:cs="Times New Roman"/>
          <w:sz w:val="24"/>
          <w:szCs w:val="24"/>
        </w:rPr>
        <w:t xml:space="preserve"> faithfull Son,</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long toil their liberty had won,</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past from </w:t>
      </w:r>
      <w:r w:rsidRPr="00AE08C3">
        <w:rPr>
          <w:rFonts w:ascii="Times New Roman" w:eastAsia="Times New Roman" w:hAnsi="Times New Roman" w:cs="Times New Roman"/>
          <w:i/>
          <w:iCs/>
          <w:sz w:val="24"/>
          <w:szCs w:val="24"/>
        </w:rPr>
        <w:t>Pharian</w:t>
      </w:r>
      <w:r w:rsidRPr="00AE08C3">
        <w:rPr>
          <w:rFonts w:ascii="Times New Roman" w:eastAsia="Times New Roman" w:hAnsi="Times New Roman" w:cs="Times New Roman"/>
          <w:sz w:val="24"/>
          <w:szCs w:val="24"/>
        </w:rPr>
        <w:t xml:space="preserve"> fields to </w:t>
      </w:r>
      <w:r w:rsidRPr="00AE08C3">
        <w:rPr>
          <w:rFonts w:ascii="Times New Roman" w:eastAsia="Times New Roman" w:hAnsi="Times New Roman" w:cs="Times New Roman"/>
          <w:i/>
          <w:iCs/>
          <w:sz w:val="24"/>
          <w:szCs w:val="24"/>
        </w:rPr>
        <w:t>Canaan</w:t>
      </w:r>
      <w:r w:rsidRPr="00AE08C3">
        <w:rPr>
          <w:rFonts w:ascii="Times New Roman" w:eastAsia="Times New Roman" w:hAnsi="Times New Roman" w:cs="Times New Roman"/>
          <w:sz w:val="24"/>
          <w:szCs w:val="24"/>
        </w:rPr>
        <w:t xml:space="preserve"> Land,</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Led by the strength of the Almighties hand,</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Jehovah’s</w:t>
      </w:r>
      <w:r w:rsidRPr="00AE08C3">
        <w:rPr>
          <w:rFonts w:ascii="Times New Roman" w:eastAsia="Times New Roman" w:hAnsi="Times New Roman" w:cs="Times New Roman"/>
          <w:sz w:val="24"/>
          <w:szCs w:val="24"/>
        </w:rPr>
        <w:t xml:space="preserve"> wonders were in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shown,</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praise and glory was in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known.</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saw the troubl’d Sea, and shivering fled,</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sought to hide his froth-becurled head</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Low in the earth, </w:t>
      </w:r>
      <w:r w:rsidRPr="00AE08C3">
        <w:rPr>
          <w:rFonts w:ascii="Times New Roman" w:eastAsia="Times New Roman" w:hAnsi="Times New Roman" w:cs="Times New Roman"/>
          <w:i/>
          <w:iCs/>
          <w:sz w:val="24"/>
          <w:szCs w:val="24"/>
        </w:rPr>
        <w:t>Jordans</w:t>
      </w:r>
      <w:r w:rsidRPr="00AE08C3">
        <w:rPr>
          <w:rFonts w:ascii="Times New Roman" w:eastAsia="Times New Roman" w:hAnsi="Times New Roman" w:cs="Times New Roman"/>
          <w:sz w:val="24"/>
          <w:szCs w:val="24"/>
        </w:rPr>
        <w:t xml:space="preserve"> clear streams recoil,</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 faint host that hath receiv’d the foil.10</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high, huge-bellied Mountains skip like Rams</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Amongst their Ews, the little Hills like Lambs.</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fled the Ocean? And why skipt the Mountains?</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Why turned </w:t>
      </w:r>
      <w:r w:rsidRPr="00AE08C3">
        <w:rPr>
          <w:rFonts w:ascii="Times New Roman" w:eastAsia="Times New Roman" w:hAnsi="Times New Roman" w:cs="Times New Roman"/>
          <w:i/>
          <w:iCs/>
          <w:sz w:val="24"/>
          <w:szCs w:val="24"/>
        </w:rPr>
        <w:t>Jordan</w:t>
      </w:r>
      <w:r w:rsidRPr="00AE08C3">
        <w:rPr>
          <w:rFonts w:ascii="Times New Roman" w:eastAsia="Times New Roman" w:hAnsi="Times New Roman" w:cs="Times New Roman"/>
          <w:sz w:val="24"/>
          <w:szCs w:val="24"/>
        </w:rPr>
        <w:t xml:space="preserve"> toward his Crystall Fountains?</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Shake earth, and at the presence be agast</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him that ever was, and ay shall last,</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glassy flouds from rugged rocks can crush,</w:t>
      </w:r>
    </w:p>
    <w:p w:rsidR="00AE08C3" w:rsidRPr="00AE08C3" w:rsidRDefault="00AE08C3" w:rsidP="00AE08C3">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make soft rills from fiery flint-stones gush.</w:t>
      </w:r>
    </w:p>
    <w:bookmarkStart w:id="80" w:name="chapter_85603"/>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80"/>
      <w:r w:rsidRPr="00AE08C3">
        <w:rPr>
          <w:rFonts w:ascii="Times New Roman" w:eastAsia="Times New Roman" w:hAnsi="Times New Roman" w:cs="Times New Roman"/>
          <w:sz w:val="24"/>
          <w:szCs w:val="24"/>
        </w:rPr>
        <w:t xml:space="preserve"> </w:t>
      </w:r>
      <w:bookmarkStart w:id="81" w:name="a_1983162"/>
      <w:bookmarkEnd w:id="81"/>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Psalm</w:t>
      </w:r>
      <w:r w:rsidRPr="00AE08C3">
        <w:rPr>
          <w:rFonts w:ascii="Times New Roman" w:eastAsia="Times New Roman" w:hAnsi="Times New Roman" w:cs="Times New Roman"/>
          <w:b/>
          <w:bCs/>
          <w:sz w:val="27"/>
          <w:szCs w:val="27"/>
        </w:rPr>
        <w:t xml:space="preserve"> 136.</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bookmarkStart w:id="82" w:name="a_1983163"/>
      <w:bookmarkEnd w:id="82"/>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with a gladsom mind</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Praise the Lord, for he is kind,</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his mercies ay endure,</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Ever faithfull, ever sure.</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blaze his Name abroad,</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of gods he is the God;</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let us his praises tell,</w:t>
      </w:r>
    </w:p>
    <w:bookmarkStart w:id="83" w:name="c_lf0243_footnote_nt_003"/>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"lf0243_footnote_nt_003"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That</w:t>
      </w:r>
      <w:r w:rsidRPr="00AE08C3">
        <w:rPr>
          <w:rFonts w:ascii="Times New Roman" w:eastAsia="Times New Roman" w:hAnsi="Times New Roman" w:cs="Times New Roman"/>
          <w:sz w:val="24"/>
          <w:szCs w:val="24"/>
        </w:rPr>
        <w:fldChar w:fldCharType="end"/>
      </w:r>
      <w:r w:rsidRPr="00AE08C3">
        <w:rPr>
          <w:rFonts w:ascii="Times New Roman" w:eastAsia="Times New Roman" w:hAnsi="Times New Roman" w:cs="Times New Roman"/>
          <w:sz w:val="24"/>
          <w:szCs w:val="24"/>
        </w:rPr>
        <w:t xml:space="preserve"> doth the wrathfull tyrants quell.10</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hyperlink r:id="rId69" w:anchor="lf0243_footnote_nt_003" w:history="1">
        <w:r w:rsidRPr="00AE08C3">
          <w:rPr>
            <w:rFonts w:ascii="Times New Roman" w:eastAsia="Times New Roman" w:hAnsi="Times New Roman" w:cs="Times New Roman"/>
            <w:color w:val="0000FF"/>
            <w:sz w:val="24"/>
            <w:szCs w:val="24"/>
            <w:u w:val="single"/>
          </w:rPr>
          <w:t>That</w:t>
        </w:r>
      </w:hyperlink>
      <w:bookmarkEnd w:id="83"/>
      <w:r w:rsidRPr="00AE08C3">
        <w:rPr>
          <w:rFonts w:ascii="Times New Roman" w:eastAsia="Times New Roman" w:hAnsi="Times New Roman" w:cs="Times New Roman"/>
          <w:sz w:val="24"/>
          <w:szCs w:val="24"/>
        </w:rPr>
        <w:t xml:space="preserve"> with his miracles doth make</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Amazed Heav’n and Earth to shake.</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bookmarkStart w:id="84" w:name="c_lf0243_footnote_nt_004"/>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"lf0243_footnote_nt_004"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That</w:t>
      </w:r>
      <w:r w:rsidRPr="00AE08C3">
        <w:rPr>
          <w:rFonts w:ascii="Times New Roman" w:eastAsia="Times New Roman" w:hAnsi="Times New Roman" w:cs="Times New Roman"/>
          <w:sz w:val="24"/>
          <w:szCs w:val="24"/>
        </w:rPr>
        <w:fldChar w:fldCharType="end"/>
      </w:r>
      <w:r w:rsidRPr="00AE08C3">
        <w:rPr>
          <w:rFonts w:ascii="Times New Roman" w:eastAsia="Times New Roman" w:hAnsi="Times New Roman" w:cs="Times New Roman"/>
          <w:sz w:val="24"/>
          <w:szCs w:val="24"/>
        </w:rPr>
        <w:t xml:space="preserve"> by his wisdom did create</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painted Heav’ns so full of state.</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r w:rsidRPr="00AE08C3">
        <w:rPr>
          <w:rFonts w:ascii="Times New Roman" w:eastAsia="Times New Roman" w:hAnsi="Times New Roman" w:cs="Times New Roman"/>
          <w:sz w:val="24"/>
          <w:szCs w:val="24"/>
        </w:rPr>
        <w:t>20</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hyperlink r:id="rId70" w:anchor="lf0243_footnote_nt_004" w:history="1">
        <w:r w:rsidRPr="00AE08C3">
          <w:rPr>
            <w:rFonts w:ascii="Times New Roman" w:eastAsia="Times New Roman" w:hAnsi="Times New Roman" w:cs="Times New Roman"/>
            <w:color w:val="0000FF"/>
            <w:sz w:val="24"/>
            <w:szCs w:val="24"/>
            <w:u w:val="single"/>
          </w:rPr>
          <w:t>That</w:t>
        </w:r>
      </w:hyperlink>
      <w:r w:rsidRPr="00AE08C3">
        <w:rPr>
          <w:rFonts w:ascii="Times New Roman" w:eastAsia="Times New Roman" w:hAnsi="Times New Roman" w:cs="Times New Roman"/>
          <w:sz w:val="24"/>
          <w:szCs w:val="24"/>
        </w:rPr>
        <w:t xml:space="preserve"> did the solid Earth ordain</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rise above the watry plain.</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hyperlink r:id="rId71" w:anchor="lf0243_footnote_nt_004" w:history="1">
        <w:r w:rsidRPr="00AE08C3">
          <w:rPr>
            <w:rFonts w:ascii="Times New Roman" w:eastAsia="Times New Roman" w:hAnsi="Times New Roman" w:cs="Times New Roman"/>
            <w:color w:val="0000FF"/>
            <w:sz w:val="24"/>
            <w:szCs w:val="24"/>
            <w:u w:val="single"/>
          </w:rPr>
          <w:t>That</w:t>
        </w:r>
      </w:hyperlink>
      <w:bookmarkEnd w:id="84"/>
      <w:r w:rsidRPr="00AE08C3">
        <w:rPr>
          <w:rFonts w:ascii="Times New Roman" w:eastAsia="Times New Roman" w:hAnsi="Times New Roman" w:cs="Times New Roman"/>
          <w:sz w:val="24"/>
          <w:szCs w:val="24"/>
        </w:rPr>
        <w:t xml:space="preserve"> by his all-commanding might,</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Did fill the new-made world with light.</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caus’d the Golden-tressed Sun,</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the day long his cours to run.30</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horned Moon to shine by night,</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Amongst her spangled sisters bright.</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with his thunder-clasping hand,</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Smote the first-born of </w:t>
      </w:r>
      <w:r w:rsidRPr="00AE08C3">
        <w:rPr>
          <w:rFonts w:ascii="Times New Roman" w:eastAsia="Times New Roman" w:hAnsi="Times New Roman" w:cs="Times New Roman"/>
          <w:i/>
          <w:iCs/>
          <w:sz w:val="24"/>
          <w:szCs w:val="24"/>
        </w:rPr>
        <w:t>Egypt</w:t>
      </w:r>
      <w:r w:rsidRPr="00AE08C3">
        <w:rPr>
          <w:rFonts w:ascii="Times New Roman" w:eastAsia="Times New Roman" w:hAnsi="Times New Roman" w:cs="Times New Roman"/>
          <w:sz w:val="24"/>
          <w:szCs w:val="24"/>
        </w:rPr>
        <w:t xml:space="preserve"> Land.</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r w:rsidRPr="00AE08C3">
        <w:rPr>
          <w:rFonts w:ascii="Times New Roman" w:eastAsia="Times New Roman" w:hAnsi="Times New Roman" w:cs="Times New Roman"/>
          <w:sz w:val="24"/>
          <w:szCs w:val="24"/>
        </w:rPr>
        <w:t>40</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in despight of </w:t>
      </w:r>
      <w:r w:rsidRPr="00AE08C3">
        <w:rPr>
          <w:rFonts w:ascii="Times New Roman" w:eastAsia="Times New Roman" w:hAnsi="Times New Roman" w:cs="Times New Roman"/>
          <w:i/>
          <w:iCs/>
          <w:sz w:val="24"/>
          <w:szCs w:val="24"/>
        </w:rPr>
        <w:t>Pharao</w:t>
      </w:r>
      <w:r w:rsidRPr="00AE08C3">
        <w:rPr>
          <w:rFonts w:ascii="Times New Roman" w:eastAsia="Times New Roman" w:hAnsi="Times New Roman" w:cs="Times New Roman"/>
          <w:sz w:val="24"/>
          <w:szCs w:val="24"/>
        </w:rPr>
        <w:t xml:space="preserve"> fell,</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 brought from thence his </w:t>
      </w:r>
      <w:r w:rsidRPr="00AE08C3">
        <w:rPr>
          <w:rFonts w:ascii="Times New Roman" w:eastAsia="Times New Roman" w:hAnsi="Times New Roman" w:cs="Times New Roman"/>
          <w:i/>
          <w:iCs/>
          <w:sz w:val="24"/>
          <w:szCs w:val="24"/>
        </w:rPr>
        <w:t>Israel.</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ruddy waves he cleft in twain,</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the </w:t>
      </w:r>
      <w:r w:rsidRPr="00AE08C3">
        <w:rPr>
          <w:rFonts w:ascii="Times New Roman" w:eastAsia="Times New Roman" w:hAnsi="Times New Roman" w:cs="Times New Roman"/>
          <w:i/>
          <w:iCs/>
          <w:sz w:val="24"/>
          <w:szCs w:val="24"/>
        </w:rPr>
        <w:t>Erythræan</w:t>
      </w:r>
      <w:r w:rsidRPr="00AE08C3">
        <w:rPr>
          <w:rFonts w:ascii="Times New Roman" w:eastAsia="Times New Roman" w:hAnsi="Times New Roman" w:cs="Times New Roman"/>
          <w:sz w:val="24"/>
          <w:szCs w:val="24"/>
        </w:rPr>
        <w:t xml:space="preserve"> main.</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floods stood still like Walls of Glass,</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 Hebrew Bands did pass.50</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full soon they did devour</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Tawny King with all his power.</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chosen people he did bless</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wastfull Wildernes.</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r w:rsidRPr="00AE08C3">
        <w:rPr>
          <w:rFonts w:ascii="Times New Roman" w:eastAsia="Times New Roman" w:hAnsi="Times New Roman" w:cs="Times New Roman"/>
          <w:sz w:val="24"/>
          <w:szCs w:val="24"/>
        </w:rPr>
        <w:t>60</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bloody battail he brought down</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Kings of prowess and renown.</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 foild bold </w:t>
      </w:r>
      <w:r w:rsidRPr="00AE08C3">
        <w:rPr>
          <w:rFonts w:ascii="Times New Roman" w:eastAsia="Times New Roman" w:hAnsi="Times New Roman" w:cs="Times New Roman"/>
          <w:i/>
          <w:iCs/>
          <w:sz w:val="24"/>
          <w:szCs w:val="24"/>
        </w:rPr>
        <w:t>Seon</w:t>
      </w:r>
      <w:r w:rsidRPr="00AE08C3">
        <w:rPr>
          <w:rFonts w:ascii="Times New Roman" w:eastAsia="Times New Roman" w:hAnsi="Times New Roman" w:cs="Times New Roman"/>
          <w:sz w:val="24"/>
          <w:szCs w:val="24"/>
        </w:rPr>
        <w:t xml:space="preserve"> and his host,</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rul’d the </w:t>
      </w:r>
      <w:r w:rsidRPr="00AE08C3">
        <w:rPr>
          <w:rFonts w:ascii="Times New Roman" w:eastAsia="Times New Roman" w:hAnsi="Times New Roman" w:cs="Times New Roman"/>
          <w:i/>
          <w:iCs/>
          <w:sz w:val="24"/>
          <w:szCs w:val="24"/>
        </w:rPr>
        <w:t>Amorrean</w:t>
      </w:r>
      <w:r w:rsidRPr="00AE08C3">
        <w:rPr>
          <w:rFonts w:ascii="Times New Roman" w:eastAsia="Times New Roman" w:hAnsi="Times New Roman" w:cs="Times New Roman"/>
          <w:sz w:val="24"/>
          <w:szCs w:val="24"/>
        </w:rPr>
        <w:t xml:space="preserve"> coast.</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large-lim’d </w:t>
      </w:r>
      <w:r w:rsidRPr="00AE08C3">
        <w:rPr>
          <w:rFonts w:ascii="Times New Roman" w:eastAsia="Times New Roman" w:hAnsi="Times New Roman" w:cs="Times New Roman"/>
          <w:i/>
          <w:iCs/>
          <w:sz w:val="24"/>
          <w:szCs w:val="24"/>
        </w:rPr>
        <w:t>Og</w:t>
      </w:r>
      <w:r w:rsidRPr="00AE08C3">
        <w:rPr>
          <w:rFonts w:ascii="Times New Roman" w:eastAsia="Times New Roman" w:hAnsi="Times New Roman" w:cs="Times New Roman"/>
          <w:sz w:val="24"/>
          <w:szCs w:val="24"/>
        </w:rPr>
        <w:t xml:space="preserve"> he did subdue,</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his over hardy crew.70</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to his Servant </w:t>
      </w:r>
      <w:r w:rsidRPr="00AE08C3">
        <w:rPr>
          <w:rFonts w:ascii="Times New Roman" w:eastAsia="Times New Roman" w:hAnsi="Times New Roman" w:cs="Times New Roman"/>
          <w:i/>
          <w:iCs/>
          <w:sz w:val="24"/>
          <w:szCs w:val="24"/>
        </w:rPr>
        <w:t>Israel,</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gave their Land therin to dwell.</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hath with a piteous eye</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Beheld us in our misery.</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r w:rsidRPr="00AE08C3">
        <w:rPr>
          <w:rFonts w:ascii="Times New Roman" w:eastAsia="Times New Roman" w:hAnsi="Times New Roman" w:cs="Times New Roman"/>
          <w:sz w:val="24"/>
          <w:szCs w:val="24"/>
        </w:rPr>
        <w:t>80</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freed us from the slavery</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 invading enimy.</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living creatures he doth feed,</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full hand supplies their need.</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therfore warble forth</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mighty Majesty and worth.90</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For, </w:t>
      </w:r>
      <w:r w:rsidRPr="00AE08C3">
        <w:rPr>
          <w:rFonts w:ascii="Times New Roman" w:eastAsia="Times New Roman" w:hAnsi="Times New Roman" w:cs="Times New Roman"/>
          <w:i/>
          <w:iCs/>
          <w:sz w:val="24"/>
          <w:szCs w:val="24"/>
        </w:rPr>
        <w:t>&amp;c.</w:t>
      </w:r>
    </w:p>
    <w:p w:rsidR="00AE08C3" w:rsidRPr="00AE08C3" w:rsidRDefault="00AE08C3" w:rsidP="00AE08C3">
      <w:pPr>
        <w:numPr>
          <w:ilvl w:val="0"/>
          <w:numId w:val="44"/>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his mansion hath on high</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the reach of mortall ey.</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his mercies ay endure,</w:t>
      </w:r>
    </w:p>
    <w:p w:rsidR="00AE08C3" w:rsidRPr="00AE08C3" w:rsidRDefault="00AE08C3" w:rsidP="00AE08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Ever faithfull, ever sure.</w:t>
      </w:r>
    </w:p>
    <w:bookmarkStart w:id="85" w:name="chapter_85604"/>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85"/>
      <w:r w:rsidRPr="00AE08C3">
        <w:rPr>
          <w:rFonts w:ascii="Times New Roman" w:eastAsia="Times New Roman" w:hAnsi="Times New Roman" w:cs="Times New Roman"/>
          <w:sz w:val="24"/>
          <w:szCs w:val="24"/>
        </w:rPr>
        <w:t xml:space="preserve"> </w:t>
      </w:r>
      <w:bookmarkStart w:id="86" w:name="a_1983164"/>
      <w:bookmarkEnd w:id="86"/>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The Passion.</w:t>
      </w:r>
    </w:p>
    <w:p w:rsidR="00AE08C3" w:rsidRPr="00AE08C3" w:rsidRDefault="00AE08C3" w:rsidP="00AE08C3">
      <w:pPr>
        <w:numPr>
          <w:ilvl w:val="0"/>
          <w:numId w:val="45"/>
        </w:numPr>
        <w:spacing w:before="100" w:beforeAutospacing="1" w:after="100" w:afterAutospacing="1" w:line="240" w:lineRule="auto"/>
        <w:rPr>
          <w:rFonts w:ascii="Times New Roman" w:eastAsia="Times New Roman" w:hAnsi="Times New Roman" w:cs="Times New Roman"/>
          <w:sz w:val="24"/>
          <w:szCs w:val="24"/>
        </w:rPr>
      </w:pPr>
      <w:bookmarkStart w:id="87" w:name="a_1983165"/>
      <w:bookmarkEnd w:id="87"/>
      <w:r w:rsidRPr="00AE08C3">
        <w:rPr>
          <w:rFonts w:ascii="Times New Roman" w:eastAsia="Times New Roman" w:hAnsi="Times New Roman" w:cs="Times New Roman"/>
          <w:sz w:val="24"/>
          <w:szCs w:val="24"/>
        </w:rPr>
        <w:t>I</w:t>
      </w:r>
    </w:p>
    <w:p w:rsidR="00AE08C3" w:rsidRPr="00AE08C3" w:rsidRDefault="00AE08C3" w:rsidP="00AE08C3">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Ere-while of Musick, and Ethereal mirth,</w:t>
      </w:r>
    </w:p>
    <w:p w:rsidR="00AE08C3" w:rsidRPr="00AE08C3" w:rsidRDefault="00AE08C3" w:rsidP="00AE08C3">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Wherwith the stage of Ayr and Earth did ring,</w:t>
      </w:r>
    </w:p>
    <w:p w:rsidR="00AE08C3" w:rsidRPr="00AE08C3" w:rsidRDefault="00AE08C3" w:rsidP="00AE08C3">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joyous news of heav’nly Infants birth,</w:t>
      </w:r>
    </w:p>
    <w:p w:rsidR="00AE08C3" w:rsidRPr="00AE08C3" w:rsidRDefault="00AE08C3" w:rsidP="00AE08C3">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muse with Angels did divide to sing;</w:t>
      </w:r>
    </w:p>
    <w:p w:rsidR="00AE08C3" w:rsidRPr="00AE08C3" w:rsidRDefault="00AE08C3" w:rsidP="00AE08C3">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headlong joy is ever on the wing,</w:t>
      </w:r>
    </w:p>
    <w:p w:rsidR="00AE08C3" w:rsidRPr="00AE08C3" w:rsidRDefault="00AE08C3" w:rsidP="00AE08C3">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Wintry solstice like the shortn’d light</w:t>
      </w:r>
    </w:p>
    <w:p w:rsidR="00AE08C3" w:rsidRPr="00AE08C3" w:rsidRDefault="00AE08C3" w:rsidP="00AE08C3">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swallow’d up in dark and long out-living night.</w:t>
      </w:r>
    </w:p>
    <w:p w:rsidR="00AE08C3" w:rsidRPr="00AE08C3" w:rsidRDefault="00AE08C3" w:rsidP="00AE08C3">
      <w:pPr>
        <w:numPr>
          <w:ilvl w:val="0"/>
          <w:numId w:val="46"/>
        </w:numPr>
        <w:spacing w:before="100" w:beforeAutospacing="1" w:after="100" w:afterAutospacing="1" w:line="240" w:lineRule="auto"/>
        <w:rPr>
          <w:rFonts w:ascii="Times New Roman" w:eastAsia="Times New Roman" w:hAnsi="Times New Roman" w:cs="Times New Roman"/>
          <w:sz w:val="24"/>
          <w:szCs w:val="24"/>
        </w:rPr>
      </w:pPr>
      <w:bookmarkStart w:id="88" w:name="a_1983166"/>
      <w:bookmarkEnd w:id="88"/>
      <w:r w:rsidRPr="00AE08C3">
        <w:rPr>
          <w:rFonts w:ascii="Times New Roman" w:eastAsia="Times New Roman" w:hAnsi="Times New Roman" w:cs="Times New Roman"/>
          <w:sz w:val="24"/>
          <w:szCs w:val="24"/>
        </w:rPr>
        <w:t>II</w:t>
      </w:r>
    </w:p>
    <w:p w:rsidR="00AE08C3" w:rsidRPr="00AE08C3" w:rsidRDefault="00AE08C3" w:rsidP="00AE08C3">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now to sorrow must I tune my song,</w:t>
      </w:r>
    </w:p>
    <w:p w:rsidR="00AE08C3" w:rsidRPr="00AE08C3" w:rsidRDefault="00AE08C3" w:rsidP="00AE08C3">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set my Harpe to notes of saddest wo,</w:t>
      </w:r>
    </w:p>
    <w:p w:rsidR="00AE08C3" w:rsidRPr="00AE08C3" w:rsidRDefault="00AE08C3" w:rsidP="00AE08C3">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on our dearest Lord did sease er’e long,10</w:t>
      </w:r>
    </w:p>
    <w:p w:rsidR="00AE08C3" w:rsidRPr="00AE08C3" w:rsidRDefault="00AE08C3" w:rsidP="00AE08C3">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Dangers, and snares, and wrongs, and worse then so,</w:t>
      </w:r>
    </w:p>
    <w:p w:rsidR="00AE08C3" w:rsidRPr="00AE08C3" w:rsidRDefault="00AE08C3" w:rsidP="00AE08C3">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he for us did freely undergo.</w:t>
      </w:r>
    </w:p>
    <w:p w:rsidR="00AE08C3" w:rsidRPr="00AE08C3" w:rsidRDefault="00AE08C3" w:rsidP="00AE08C3">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Most perfect </w:t>
      </w:r>
      <w:r w:rsidRPr="00AE08C3">
        <w:rPr>
          <w:rFonts w:ascii="Times New Roman" w:eastAsia="Times New Roman" w:hAnsi="Times New Roman" w:cs="Times New Roman"/>
          <w:i/>
          <w:iCs/>
          <w:sz w:val="24"/>
          <w:szCs w:val="24"/>
        </w:rPr>
        <w:t>Heroe,</w:t>
      </w:r>
      <w:r w:rsidRPr="00AE08C3">
        <w:rPr>
          <w:rFonts w:ascii="Times New Roman" w:eastAsia="Times New Roman" w:hAnsi="Times New Roman" w:cs="Times New Roman"/>
          <w:sz w:val="24"/>
          <w:szCs w:val="24"/>
        </w:rPr>
        <w:t xml:space="preserve"> try’d in heaviest plight</w:t>
      </w:r>
    </w:p>
    <w:p w:rsidR="00AE08C3" w:rsidRPr="00AE08C3" w:rsidRDefault="00AE08C3" w:rsidP="00AE08C3">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labours huge and hard, too hard for human wight.</w:t>
      </w:r>
    </w:p>
    <w:p w:rsidR="00AE08C3" w:rsidRPr="00AE08C3" w:rsidRDefault="00AE08C3" w:rsidP="00AE08C3">
      <w:pPr>
        <w:numPr>
          <w:ilvl w:val="0"/>
          <w:numId w:val="47"/>
        </w:numPr>
        <w:spacing w:before="100" w:beforeAutospacing="1" w:after="100" w:afterAutospacing="1" w:line="240" w:lineRule="auto"/>
        <w:rPr>
          <w:rFonts w:ascii="Times New Roman" w:eastAsia="Times New Roman" w:hAnsi="Times New Roman" w:cs="Times New Roman"/>
          <w:sz w:val="24"/>
          <w:szCs w:val="24"/>
        </w:rPr>
      </w:pPr>
      <w:bookmarkStart w:id="89" w:name="a_1983167"/>
      <w:bookmarkEnd w:id="89"/>
      <w:r w:rsidRPr="00AE08C3">
        <w:rPr>
          <w:rFonts w:ascii="Times New Roman" w:eastAsia="Times New Roman" w:hAnsi="Times New Roman" w:cs="Times New Roman"/>
          <w:sz w:val="24"/>
          <w:szCs w:val="24"/>
        </w:rPr>
        <w:t>III</w:t>
      </w:r>
    </w:p>
    <w:p w:rsidR="00AE08C3" w:rsidRPr="00AE08C3" w:rsidRDefault="00AE08C3" w:rsidP="00AE08C3">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sov’ran Priest stooping his regall head</w:t>
      </w:r>
    </w:p>
    <w:p w:rsidR="00AE08C3" w:rsidRPr="00AE08C3" w:rsidRDefault="00AE08C3" w:rsidP="00AE08C3">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dropt with odorous oil down his fair eyes,</w:t>
      </w:r>
    </w:p>
    <w:p w:rsidR="00AE08C3" w:rsidRPr="00AE08C3" w:rsidRDefault="00AE08C3" w:rsidP="00AE08C3">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Poor fleshly Tabernacle entered,</w:t>
      </w:r>
    </w:p>
    <w:p w:rsidR="00AE08C3" w:rsidRPr="00AE08C3" w:rsidRDefault="00AE08C3" w:rsidP="00AE08C3">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starry front low-rooft beneath the skies;</w:t>
      </w:r>
    </w:p>
    <w:p w:rsidR="00AE08C3" w:rsidRPr="00AE08C3" w:rsidRDefault="00AE08C3" w:rsidP="00AE08C3">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what a Mask was there, what a disguise!</w:t>
      </w:r>
    </w:p>
    <w:p w:rsidR="00AE08C3" w:rsidRPr="00AE08C3" w:rsidRDefault="00AE08C3" w:rsidP="00AE08C3">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more; the stroke of death he must abide,20</w:t>
      </w:r>
    </w:p>
    <w:p w:rsidR="00AE08C3" w:rsidRPr="00AE08C3" w:rsidRDefault="00AE08C3" w:rsidP="00AE08C3">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lies him meekly down fast by his Brethrens side.</w:t>
      </w:r>
    </w:p>
    <w:p w:rsidR="00AE08C3" w:rsidRPr="00AE08C3" w:rsidRDefault="00AE08C3" w:rsidP="00AE08C3">
      <w:pPr>
        <w:numPr>
          <w:ilvl w:val="0"/>
          <w:numId w:val="48"/>
        </w:numPr>
        <w:spacing w:before="100" w:beforeAutospacing="1" w:after="100" w:afterAutospacing="1" w:line="240" w:lineRule="auto"/>
        <w:rPr>
          <w:rFonts w:ascii="Times New Roman" w:eastAsia="Times New Roman" w:hAnsi="Times New Roman" w:cs="Times New Roman"/>
          <w:sz w:val="24"/>
          <w:szCs w:val="24"/>
        </w:rPr>
      </w:pPr>
      <w:bookmarkStart w:id="90" w:name="a_1983168"/>
      <w:bookmarkEnd w:id="90"/>
      <w:r w:rsidRPr="00AE08C3">
        <w:rPr>
          <w:rFonts w:ascii="Times New Roman" w:eastAsia="Times New Roman" w:hAnsi="Times New Roman" w:cs="Times New Roman"/>
          <w:sz w:val="24"/>
          <w:szCs w:val="24"/>
        </w:rPr>
        <w:t>IV</w:t>
      </w:r>
    </w:p>
    <w:p w:rsidR="00AE08C3" w:rsidRPr="00AE08C3" w:rsidRDefault="00AE08C3" w:rsidP="00AE08C3">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These </w:t>
      </w:r>
      <w:bookmarkStart w:id="91" w:name="c_lf0243_footnote_nt_005"/>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"lf0243_footnote_nt_005"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latter</w:t>
      </w:r>
      <w:r w:rsidRPr="00AE08C3">
        <w:rPr>
          <w:rFonts w:ascii="Times New Roman" w:eastAsia="Times New Roman" w:hAnsi="Times New Roman" w:cs="Times New Roman"/>
          <w:sz w:val="24"/>
          <w:szCs w:val="24"/>
        </w:rPr>
        <w:fldChar w:fldCharType="end"/>
      </w:r>
      <w:bookmarkEnd w:id="91"/>
      <w:r w:rsidRPr="00AE08C3">
        <w:rPr>
          <w:rFonts w:ascii="Times New Roman" w:eastAsia="Times New Roman" w:hAnsi="Times New Roman" w:cs="Times New Roman"/>
          <w:sz w:val="24"/>
          <w:szCs w:val="24"/>
        </w:rPr>
        <w:t xml:space="preserve"> scenes confine my roving vers,</w:t>
      </w:r>
    </w:p>
    <w:p w:rsidR="00AE08C3" w:rsidRPr="00AE08C3" w:rsidRDefault="00AE08C3" w:rsidP="00AE08C3">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this Horizon is my </w:t>
      </w:r>
      <w:r w:rsidRPr="00AE08C3">
        <w:rPr>
          <w:rFonts w:ascii="Times New Roman" w:eastAsia="Times New Roman" w:hAnsi="Times New Roman" w:cs="Times New Roman"/>
          <w:i/>
          <w:iCs/>
          <w:sz w:val="24"/>
          <w:szCs w:val="24"/>
        </w:rPr>
        <w:t>Phoebus</w:t>
      </w:r>
      <w:r w:rsidRPr="00AE08C3">
        <w:rPr>
          <w:rFonts w:ascii="Times New Roman" w:eastAsia="Times New Roman" w:hAnsi="Times New Roman" w:cs="Times New Roman"/>
          <w:sz w:val="24"/>
          <w:szCs w:val="24"/>
        </w:rPr>
        <w:t xml:space="preserve"> bound,</w:t>
      </w:r>
    </w:p>
    <w:p w:rsidR="00AE08C3" w:rsidRPr="00AE08C3" w:rsidRDefault="00AE08C3" w:rsidP="00AE08C3">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Godlike acts, and his temptations fierce,</w:t>
      </w:r>
    </w:p>
    <w:p w:rsidR="00AE08C3" w:rsidRPr="00AE08C3" w:rsidRDefault="00AE08C3" w:rsidP="00AE08C3">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former sufferings other where are found;</w:t>
      </w:r>
    </w:p>
    <w:p w:rsidR="00AE08C3" w:rsidRPr="00AE08C3" w:rsidRDefault="00AE08C3" w:rsidP="00AE08C3">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Loud o’re the rest </w:t>
      </w:r>
      <w:r w:rsidRPr="00AE08C3">
        <w:rPr>
          <w:rFonts w:ascii="Times New Roman" w:eastAsia="Times New Roman" w:hAnsi="Times New Roman" w:cs="Times New Roman"/>
          <w:i/>
          <w:iCs/>
          <w:sz w:val="24"/>
          <w:szCs w:val="24"/>
        </w:rPr>
        <w:t>Cremona’s</w:t>
      </w:r>
      <w:r w:rsidRPr="00AE08C3">
        <w:rPr>
          <w:rFonts w:ascii="Times New Roman" w:eastAsia="Times New Roman" w:hAnsi="Times New Roman" w:cs="Times New Roman"/>
          <w:sz w:val="24"/>
          <w:szCs w:val="24"/>
        </w:rPr>
        <w:t xml:space="preserve"> Trump doth sound;</w:t>
      </w:r>
    </w:p>
    <w:p w:rsidR="00AE08C3" w:rsidRPr="00AE08C3" w:rsidRDefault="00AE08C3" w:rsidP="00AE08C3">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softer airs befit, and softer strings</w:t>
      </w:r>
    </w:p>
    <w:p w:rsidR="00AE08C3" w:rsidRPr="00AE08C3" w:rsidRDefault="00AE08C3" w:rsidP="00AE08C3">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Lute, or Viol still, more apt for mournful things.</w:t>
      </w:r>
    </w:p>
    <w:p w:rsidR="00AE08C3" w:rsidRPr="00AE08C3" w:rsidRDefault="00AE08C3" w:rsidP="00AE08C3">
      <w:pPr>
        <w:numPr>
          <w:ilvl w:val="0"/>
          <w:numId w:val="49"/>
        </w:numPr>
        <w:spacing w:before="100" w:beforeAutospacing="1" w:after="100" w:afterAutospacing="1" w:line="240" w:lineRule="auto"/>
        <w:rPr>
          <w:rFonts w:ascii="Times New Roman" w:eastAsia="Times New Roman" w:hAnsi="Times New Roman" w:cs="Times New Roman"/>
          <w:sz w:val="24"/>
          <w:szCs w:val="24"/>
        </w:rPr>
      </w:pPr>
      <w:bookmarkStart w:id="92" w:name="a_1983169"/>
      <w:bookmarkEnd w:id="92"/>
      <w:r w:rsidRPr="00AE08C3">
        <w:rPr>
          <w:rFonts w:ascii="Times New Roman" w:eastAsia="Times New Roman" w:hAnsi="Times New Roman" w:cs="Times New Roman"/>
          <w:sz w:val="24"/>
          <w:szCs w:val="24"/>
        </w:rPr>
        <w:lastRenderedPageBreak/>
        <w:t>V</w:t>
      </w:r>
    </w:p>
    <w:p w:rsidR="00AE08C3" w:rsidRPr="00AE08C3" w:rsidRDefault="00AE08C3" w:rsidP="00AE08C3">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Befriend me night best Patroness of grief,</w:t>
      </w:r>
    </w:p>
    <w:p w:rsidR="00AE08C3" w:rsidRPr="00AE08C3" w:rsidRDefault="00AE08C3" w:rsidP="00AE08C3">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the Pole thy thickest mantle throw,30</w:t>
      </w:r>
    </w:p>
    <w:p w:rsidR="00AE08C3" w:rsidRPr="00AE08C3" w:rsidRDefault="00AE08C3" w:rsidP="00AE08C3">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work my flatter’d fancy to belief,</w:t>
      </w:r>
    </w:p>
    <w:p w:rsidR="00AE08C3" w:rsidRPr="00AE08C3" w:rsidRDefault="00AE08C3" w:rsidP="00AE08C3">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Heav’n and Earth are colour’d with my wo;</w:t>
      </w:r>
    </w:p>
    <w:p w:rsidR="00AE08C3" w:rsidRPr="00AE08C3" w:rsidRDefault="00AE08C3" w:rsidP="00AE08C3">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sorrows are too dark for day to know:</w:t>
      </w:r>
    </w:p>
    <w:p w:rsidR="00AE08C3" w:rsidRPr="00AE08C3" w:rsidRDefault="00AE08C3" w:rsidP="00AE08C3">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leaves should all be black wheron I write,</w:t>
      </w:r>
    </w:p>
    <w:p w:rsidR="00AE08C3" w:rsidRPr="00AE08C3" w:rsidRDefault="00AE08C3" w:rsidP="00AE08C3">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letters where my tears have washt a wannish white.</w:t>
      </w:r>
    </w:p>
    <w:p w:rsidR="00AE08C3" w:rsidRPr="00AE08C3" w:rsidRDefault="00AE08C3" w:rsidP="00AE08C3">
      <w:pPr>
        <w:numPr>
          <w:ilvl w:val="0"/>
          <w:numId w:val="50"/>
        </w:numPr>
        <w:spacing w:before="100" w:beforeAutospacing="1" w:after="100" w:afterAutospacing="1" w:line="240" w:lineRule="auto"/>
        <w:rPr>
          <w:rFonts w:ascii="Times New Roman" w:eastAsia="Times New Roman" w:hAnsi="Times New Roman" w:cs="Times New Roman"/>
          <w:sz w:val="24"/>
          <w:szCs w:val="24"/>
        </w:rPr>
      </w:pPr>
      <w:bookmarkStart w:id="93" w:name="a_1983170"/>
      <w:bookmarkEnd w:id="93"/>
      <w:r w:rsidRPr="00AE08C3">
        <w:rPr>
          <w:rFonts w:ascii="Times New Roman" w:eastAsia="Times New Roman" w:hAnsi="Times New Roman" w:cs="Times New Roman"/>
          <w:sz w:val="24"/>
          <w:szCs w:val="24"/>
        </w:rPr>
        <w:t>VI</w:t>
      </w:r>
    </w:p>
    <w:p w:rsidR="00AE08C3" w:rsidRPr="00AE08C3" w:rsidRDefault="00AE08C3" w:rsidP="00AE08C3">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 see the Chariot, and those rushing wheels,</w:t>
      </w:r>
    </w:p>
    <w:p w:rsidR="00AE08C3" w:rsidRPr="00AE08C3" w:rsidRDefault="00AE08C3" w:rsidP="00AE08C3">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whirl’d the Prophet up at </w:t>
      </w:r>
      <w:r w:rsidRPr="00AE08C3">
        <w:rPr>
          <w:rFonts w:ascii="Times New Roman" w:eastAsia="Times New Roman" w:hAnsi="Times New Roman" w:cs="Times New Roman"/>
          <w:i/>
          <w:iCs/>
          <w:sz w:val="24"/>
          <w:szCs w:val="24"/>
        </w:rPr>
        <w:t>Chebar</w:t>
      </w:r>
      <w:r w:rsidRPr="00AE08C3">
        <w:rPr>
          <w:rFonts w:ascii="Times New Roman" w:eastAsia="Times New Roman" w:hAnsi="Times New Roman" w:cs="Times New Roman"/>
          <w:sz w:val="24"/>
          <w:szCs w:val="24"/>
        </w:rPr>
        <w:t xml:space="preserve"> flood,</w:t>
      </w:r>
    </w:p>
    <w:p w:rsidR="00AE08C3" w:rsidRPr="00AE08C3" w:rsidRDefault="00AE08C3" w:rsidP="00AE08C3">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My spirit som transporting </w:t>
      </w:r>
      <w:r w:rsidRPr="00AE08C3">
        <w:rPr>
          <w:rFonts w:ascii="Times New Roman" w:eastAsia="Times New Roman" w:hAnsi="Times New Roman" w:cs="Times New Roman"/>
          <w:i/>
          <w:iCs/>
          <w:sz w:val="24"/>
          <w:szCs w:val="24"/>
        </w:rPr>
        <w:t>Cherub</w:t>
      </w:r>
      <w:r w:rsidRPr="00AE08C3">
        <w:rPr>
          <w:rFonts w:ascii="Times New Roman" w:eastAsia="Times New Roman" w:hAnsi="Times New Roman" w:cs="Times New Roman"/>
          <w:sz w:val="24"/>
          <w:szCs w:val="24"/>
        </w:rPr>
        <w:t xml:space="preserve"> feels,</w:t>
      </w:r>
    </w:p>
    <w:p w:rsidR="00AE08C3" w:rsidRPr="00AE08C3" w:rsidRDefault="00AE08C3" w:rsidP="00AE08C3">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bear me where the Towers of </w:t>
      </w:r>
      <w:r w:rsidRPr="00AE08C3">
        <w:rPr>
          <w:rFonts w:ascii="Times New Roman" w:eastAsia="Times New Roman" w:hAnsi="Times New Roman" w:cs="Times New Roman"/>
          <w:i/>
          <w:iCs/>
          <w:sz w:val="24"/>
          <w:szCs w:val="24"/>
        </w:rPr>
        <w:t>Salem</w:t>
      </w:r>
      <w:r w:rsidRPr="00AE08C3">
        <w:rPr>
          <w:rFonts w:ascii="Times New Roman" w:eastAsia="Times New Roman" w:hAnsi="Times New Roman" w:cs="Times New Roman"/>
          <w:sz w:val="24"/>
          <w:szCs w:val="24"/>
        </w:rPr>
        <w:t xml:space="preserve"> stood,</w:t>
      </w:r>
    </w:p>
    <w:p w:rsidR="00AE08C3" w:rsidRPr="00AE08C3" w:rsidRDefault="00AE08C3" w:rsidP="00AE08C3">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Once glorious Towers, now sunk in guiltles blood;40</w:t>
      </w:r>
    </w:p>
    <w:p w:rsidR="00AE08C3" w:rsidRPr="00AE08C3" w:rsidRDefault="00AE08C3" w:rsidP="00AE08C3">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doth my soul in holy vision sit</w:t>
      </w:r>
    </w:p>
    <w:p w:rsidR="00AE08C3" w:rsidRPr="00AE08C3" w:rsidRDefault="00AE08C3" w:rsidP="00AE08C3">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pensive trance, and anguish, and ecstatick fit.</w:t>
      </w:r>
    </w:p>
    <w:p w:rsidR="00AE08C3" w:rsidRPr="00AE08C3" w:rsidRDefault="00AE08C3" w:rsidP="00AE08C3">
      <w:pPr>
        <w:numPr>
          <w:ilvl w:val="0"/>
          <w:numId w:val="51"/>
        </w:numPr>
        <w:spacing w:before="100" w:beforeAutospacing="1" w:after="100" w:afterAutospacing="1" w:line="240" w:lineRule="auto"/>
        <w:rPr>
          <w:rFonts w:ascii="Times New Roman" w:eastAsia="Times New Roman" w:hAnsi="Times New Roman" w:cs="Times New Roman"/>
          <w:sz w:val="24"/>
          <w:szCs w:val="24"/>
        </w:rPr>
      </w:pPr>
      <w:bookmarkStart w:id="94" w:name="a_1983171"/>
      <w:bookmarkEnd w:id="94"/>
      <w:r w:rsidRPr="00AE08C3">
        <w:rPr>
          <w:rFonts w:ascii="Times New Roman" w:eastAsia="Times New Roman" w:hAnsi="Times New Roman" w:cs="Times New Roman"/>
          <w:sz w:val="24"/>
          <w:szCs w:val="24"/>
        </w:rPr>
        <w:t>VII</w:t>
      </w:r>
    </w:p>
    <w:p w:rsidR="00AE08C3" w:rsidRPr="00AE08C3" w:rsidRDefault="00AE08C3" w:rsidP="00AE08C3">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Mine eye hath found that sad Sepulchral rock</w:t>
      </w:r>
    </w:p>
    <w:p w:rsidR="00AE08C3" w:rsidRPr="00AE08C3" w:rsidRDefault="00AE08C3" w:rsidP="00AE08C3">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was the Casket of Heav’ns richest store,</w:t>
      </w:r>
    </w:p>
    <w:p w:rsidR="00AE08C3" w:rsidRPr="00AE08C3" w:rsidRDefault="00AE08C3" w:rsidP="00AE08C3">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here though grief my feeble hands up-lock,</w:t>
      </w:r>
    </w:p>
    <w:p w:rsidR="00AE08C3" w:rsidRPr="00AE08C3" w:rsidRDefault="00AE08C3" w:rsidP="00AE08C3">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on the softned Quarry would I score</w:t>
      </w:r>
    </w:p>
    <w:p w:rsidR="00AE08C3" w:rsidRPr="00AE08C3" w:rsidRDefault="00AE08C3" w:rsidP="00AE08C3">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plaining vers as lively as before;</w:t>
      </w:r>
    </w:p>
    <w:p w:rsidR="00AE08C3" w:rsidRPr="00AE08C3" w:rsidRDefault="00AE08C3" w:rsidP="00AE08C3">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sure so well instructed are my tears,</w:t>
      </w:r>
    </w:p>
    <w:p w:rsidR="00AE08C3" w:rsidRPr="00AE08C3" w:rsidRDefault="00AE08C3" w:rsidP="00AE08C3">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they would fitly fall in order’d Characters.</w:t>
      </w:r>
    </w:p>
    <w:p w:rsidR="00AE08C3" w:rsidRPr="00AE08C3" w:rsidRDefault="00AE08C3" w:rsidP="00AE08C3">
      <w:pPr>
        <w:numPr>
          <w:ilvl w:val="0"/>
          <w:numId w:val="52"/>
        </w:numPr>
        <w:spacing w:before="100" w:beforeAutospacing="1" w:after="100" w:afterAutospacing="1" w:line="240" w:lineRule="auto"/>
        <w:rPr>
          <w:rFonts w:ascii="Times New Roman" w:eastAsia="Times New Roman" w:hAnsi="Times New Roman" w:cs="Times New Roman"/>
          <w:sz w:val="24"/>
          <w:szCs w:val="24"/>
        </w:rPr>
      </w:pPr>
      <w:bookmarkStart w:id="95" w:name="a_1983172"/>
      <w:bookmarkEnd w:id="95"/>
      <w:r w:rsidRPr="00AE08C3">
        <w:rPr>
          <w:rFonts w:ascii="Times New Roman" w:eastAsia="Times New Roman" w:hAnsi="Times New Roman" w:cs="Times New Roman"/>
          <w:sz w:val="24"/>
          <w:szCs w:val="24"/>
        </w:rPr>
        <w:t>VIII</w:t>
      </w:r>
    </w:p>
    <w:p w:rsidR="00AE08C3" w:rsidRPr="00AE08C3" w:rsidRDefault="00AE08C3" w:rsidP="00AE08C3">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should I thence hurried on viewles wing,50</w:t>
      </w:r>
    </w:p>
    <w:p w:rsidR="00AE08C3" w:rsidRPr="00AE08C3" w:rsidRDefault="00AE08C3" w:rsidP="00AE08C3">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Take up a weeping on the Mountains wilde,</w:t>
      </w:r>
    </w:p>
    <w:p w:rsidR="00AE08C3" w:rsidRPr="00AE08C3" w:rsidRDefault="00AE08C3" w:rsidP="00AE08C3">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gentle neighbourhood of grove and spring</w:t>
      </w:r>
    </w:p>
    <w:p w:rsidR="00AE08C3" w:rsidRPr="00AE08C3" w:rsidRDefault="00AE08C3" w:rsidP="00AE08C3">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soon unboosom all their Echoes milde,</w:t>
      </w:r>
    </w:p>
    <w:p w:rsidR="00AE08C3" w:rsidRPr="00AE08C3" w:rsidRDefault="00AE08C3" w:rsidP="00AE08C3">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 (for grief is easily beguild)</w:t>
      </w:r>
    </w:p>
    <w:p w:rsidR="00AE08C3" w:rsidRPr="00AE08C3" w:rsidRDefault="00AE08C3" w:rsidP="00AE08C3">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Might think th’infection of my sorrows loud,</w:t>
      </w:r>
    </w:p>
    <w:p w:rsidR="00AE08C3" w:rsidRPr="00AE08C3" w:rsidRDefault="00AE08C3" w:rsidP="00AE08C3">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got a race of mourners on som pregnant cloud.</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96" w:name="a_1983173"/>
      <w:bookmarkEnd w:id="96"/>
      <w:r w:rsidRPr="00AE08C3">
        <w:rPr>
          <w:rFonts w:ascii="Times New Roman" w:eastAsia="Times New Roman" w:hAnsi="Times New Roman" w:cs="Times New Roman"/>
          <w:i/>
          <w:iCs/>
          <w:sz w:val="24"/>
          <w:szCs w:val="24"/>
        </w:rPr>
        <w:t>This Subject the Author finding to be above the yeers he had, when he wrote it, and nothing satisfi’d with what was begun, left it unfinisht.</w:t>
      </w:r>
    </w:p>
    <w:bookmarkStart w:id="97" w:name="chapter_85605"/>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97"/>
      <w:r w:rsidRPr="00AE08C3">
        <w:rPr>
          <w:rFonts w:ascii="Times New Roman" w:eastAsia="Times New Roman" w:hAnsi="Times New Roman" w:cs="Times New Roman"/>
          <w:sz w:val="24"/>
          <w:szCs w:val="24"/>
        </w:rPr>
        <w:t xml:space="preserve"> </w:t>
      </w:r>
      <w:bookmarkStart w:id="98" w:name="a_1983174"/>
      <w:bookmarkEnd w:id="98"/>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On Time.</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bookmarkStart w:id="99" w:name="a_1983175"/>
      <w:bookmarkEnd w:id="99"/>
      <w:r w:rsidRPr="00AE08C3">
        <w:rPr>
          <w:rFonts w:ascii="Times New Roman" w:eastAsia="Times New Roman" w:hAnsi="Times New Roman" w:cs="Times New Roman"/>
          <w:sz w:val="24"/>
          <w:szCs w:val="24"/>
        </w:rPr>
        <w:t xml:space="preserve">Fly envious </w:t>
      </w:r>
      <w:r w:rsidRPr="00AE08C3">
        <w:rPr>
          <w:rFonts w:ascii="Times New Roman" w:eastAsia="Times New Roman" w:hAnsi="Times New Roman" w:cs="Times New Roman"/>
          <w:i/>
          <w:iCs/>
          <w:sz w:val="24"/>
          <w:szCs w:val="24"/>
        </w:rPr>
        <w:t>Time,</w:t>
      </w:r>
      <w:r w:rsidRPr="00AE08C3">
        <w:rPr>
          <w:rFonts w:ascii="Times New Roman" w:eastAsia="Times New Roman" w:hAnsi="Times New Roman" w:cs="Times New Roman"/>
          <w:sz w:val="24"/>
          <w:szCs w:val="24"/>
        </w:rPr>
        <w:t xml:space="preserve"> till thou run out thy race,</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Call on the lazy leaden-stepping hours,</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speed is but the heavy Plummets pace;</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glut thy self with what thy womb devours,</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is no more then what is false and vain,</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meerly mortal dross;</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little is our loss,</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little is thy gain.</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when as each thing bad thou hast entomb’d,</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last of all, thy greedy self consum’d,10</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long Eternity shall greet our bliss</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an individual kiss;</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Joy shall overtake us as a flood,</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every thing that is sincerely good</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perfectly divine,</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Truth, and Peace, and Love shall ever shine</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the supreme Throne</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him, t’whose happy-making sight alone,</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once our heav’nly-guided soul shall clime,</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all this Earthy grosnes quit,20</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Attir’d with Stars, we shall for ever sit,</w:t>
      </w:r>
    </w:p>
    <w:p w:rsidR="00AE08C3" w:rsidRPr="00AE08C3" w:rsidRDefault="00AE08C3" w:rsidP="00AE08C3">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Triumphing over Death, and Chance, and thee O Time.</w:t>
      </w:r>
    </w:p>
    <w:bookmarkStart w:id="100" w:name="chapter_85606"/>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100"/>
      <w:r w:rsidRPr="00AE08C3">
        <w:rPr>
          <w:rFonts w:ascii="Times New Roman" w:eastAsia="Times New Roman" w:hAnsi="Times New Roman" w:cs="Times New Roman"/>
          <w:sz w:val="24"/>
          <w:szCs w:val="24"/>
        </w:rPr>
        <w:t xml:space="preserve"> </w:t>
      </w:r>
      <w:bookmarkStart w:id="101" w:name="a_1983176"/>
      <w:bookmarkEnd w:id="101"/>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Upon the Circumcision.</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bookmarkStart w:id="102" w:name="a_1983177"/>
      <w:bookmarkEnd w:id="102"/>
      <w:r w:rsidRPr="00AE08C3">
        <w:rPr>
          <w:rFonts w:ascii="Times New Roman" w:eastAsia="Times New Roman" w:hAnsi="Times New Roman" w:cs="Times New Roman"/>
          <w:sz w:val="24"/>
          <w:szCs w:val="24"/>
        </w:rPr>
        <w:t>Ye flaming Powers, and winged Warriours bright,</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erst with Musick, and triumphant song</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heard by happy watchful Shepherds ear,</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sweetly sung your Joy the Clouds along</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the soft silence of the list’ning night;</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mourn, and if sad share with us to bear</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fiery essence can distill no tear,</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Burn in your sighs, and borrow</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Seas wept from our deep sorrow,</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who with all Heav’ns heraldry whileare10</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Enter’d the world, now bleeds to give us ease;</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Alas, how soon our sin</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Sore doth begin</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Infancy to sease!</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more exceeding love or law more just?</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 law indeed, but more exceeding love!</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we by rightfull doom remediles</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lost in death, till he that dwelt above</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thron’d in secret bliss, for us frail dust</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Emptied his glory, ev’n to nakedness;20</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that great Cov’nant which we still transgress</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Intirely satisfi’d,</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the full wrath beside</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vengeful Justice bore for our excess,</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seals obedience first with wounding smart</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day, but O ere long</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Huge pangs and strong</w:t>
      </w:r>
    </w:p>
    <w:p w:rsidR="00AE08C3" w:rsidRPr="00AE08C3" w:rsidRDefault="00AE08C3" w:rsidP="00AE08C3">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pierce more neer his heart.</w:t>
      </w:r>
    </w:p>
    <w:bookmarkStart w:id="103" w:name="chapter_85607"/>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103"/>
      <w:r w:rsidRPr="00AE08C3">
        <w:rPr>
          <w:rFonts w:ascii="Times New Roman" w:eastAsia="Times New Roman" w:hAnsi="Times New Roman" w:cs="Times New Roman"/>
          <w:sz w:val="24"/>
          <w:szCs w:val="24"/>
        </w:rPr>
        <w:t xml:space="preserve"> </w:t>
      </w:r>
      <w:bookmarkStart w:id="104" w:name="a_1983178"/>
      <w:bookmarkEnd w:id="104"/>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At a Solemn Musick.</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bookmarkStart w:id="105" w:name="a_1983179"/>
      <w:bookmarkEnd w:id="105"/>
      <w:r w:rsidRPr="00AE08C3">
        <w:rPr>
          <w:rFonts w:ascii="Times New Roman" w:eastAsia="Times New Roman" w:hAnsi="Times New Roman" w:cs="Times New Roman"/>
          <w:sz w:val="24"/>
          <w:szCs w:val="24"/>
        </w:rPr>
        <w:t xml:space="preserve">Blest pair of </w:t>
      </w:r>
      <w:r w:rsidRPr="00AE08C3">
        <w:rPr>
          <w:rFonts w:ascii="Times New Roman" w:eastAsia="Times New Roman" w:hAnsi="Times New Roman" w:cs="Times New Roman"/>
          <w:i/>
          <w:iCs/>
          <w:sz w:val="24"/>
          <w:szCs w:val="24"/>
        </w:rPr>
        <w:t>Sirens,</w:t>
      </w:r>
      <w:r w:rsidRPr="00AE08C3">
        <w:rPr>
          <w:rFonts w:ascii="Times New Roman" w:eastAsia="Times New Roman" w:hAnsi="Times New Roman" w:cs="Times New Roman"/>
          <w:sz w:val="24"/>
          <w:szCs w:val="24"/>
        </w:rPr>
        <w:t xml:space="preserve"> pledges of Heav’ns joy,</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Sphear-born harmonious Sisters, Voice, and Vers,</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Wed your divine sounds, and mixt power employ</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Dead things with inbreath’d sense able to pierce,</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our high-rais’d phantasie present,</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undisturbed Song of pure </w:t>
      </w:r>
      <w:bookmarkStart w:id="106" w:name="c_lf0243_footnote_nt_006"/>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"lf0243_footnote_nt_006"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content,</w:t>
      </w:r>
      <w:r w:rsidRPr="00AE08C3">
        <w:rPr>
          <w:rFonts w:ascii="Times New Roman" w:eastAsia="Times New Roman" w:hAnsi="Times New Roman" w:cs="Times New Roman"/>
          <w:sz w:val="24"/>
          <w:szCs w:val="24"/>
        </w:rPr>
        <w:fldChar w:fldCharType="end"/>
      </w:r>
      <w:bookmarkEnd w:id="106"/>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Ay sung before the saphire-colour’d throne</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him that sits theron</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Saintly shout, and solemn Jubily,</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the bright Seraphim in burning row10</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loud up-lifted Angel trumpets blow,</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Cherubick host in thousand quires</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Touch their immortal Harps of golden wires,</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those just Spirits that wear victorious Palms,</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Hymns devout and holy Psalms</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Singing everlastingly;</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we on Earth with undiscording voice</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rightly answer that melodious noise;</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once we did, till disproportion’d sin</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Jarr’d against natures chime, and with harsh din20</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Broke the fair musick that all creatures made</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their great Lord, whose love their motion sway’d</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perfect Diapason, whilst they stood</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first obedience, and their state of good.</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may we soon again renew that Song</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keep in tune with Heav’n, till God ere long</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his celestial consort us unite,</w:t>
      </w:r>
    </w:p>
    <w:p w:rsidR="00AE08C3" w:rsidRPr="00AE08C3" w:rsidRDefault="00AE08C3" w:rsidP="00AE08C3">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live with him, and sing in endles morn of light.</w:t>
      </w:r>
    </w:p>
    <w:bookmarkStart w:id="107" w:name="chapter_85608"/>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107"/>
      <w:r w:rsidRPr="00AE08C3">
        <w:rPr>
          <w:rFonts w:ascii="Times New Roman" w:eastAsia="Times New Roman" w:hAnsi="Times New Roman" w:cs="Times New Roman"/>
          <w:sz w:val="24"/>
          <w:szCs w:val="24"/>
        </w:rPr>
        <w:t xml:space="preserve"> </w:t>
      </w:r>
      <w:bookmarkStart w:id="108" w:name="a_1983180"/>
      <w:bookmarkEnd w:id="108"/>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 xml:space="preserve">An Epitaph on the Marchioness of </w:t>
      </w:r>
      <w:r w:rsidRPr="00AE08C3">
        <w:rPr>
          <w:rFonts w:ascii="Times New Roman" w:eastAsia="Times New Roman" w:hAnsi="Times New Roman" w:cs="Times New Roman"/>
          <w:b/>
          <w:bCs/>
          <w:i/>
          <w:iCs/>
          <w:sz w:val="27"/>
          <w:szCs w:val="27"/>
        </w:rPr>
        <w:t>Winchester.</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bookmarkStart w:id="109" w:name="a_1983181"/>
      <w:bookmarkEnd w:id="109"/>
      <w:r w:rsidRPr="00AE08C3">
        <w:rPr>
          <w:rFonts w:ascii="Times New Roman" w:eastAsia="Times New Roman" w:hAnsi="Times New Roman" w:cs="Times New Roman"/>
          <w:sz w:val="24"/>
          <w:szCs w:val="24"/>
        </w:rPr>
        <w:t>This rich Marble doth enterr</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honour’d Wife of </w:t>
      </w:r>
      <w:r w:rsidRPr="00AE08C3">
        <w:rPr>
          <w:rFonts w:ascii="Times New Roman" w:eastAsia="Times New Roman" w:hAnsi="Times New Roman" w:cs="Times New Roman"/>
          <w:i/>
          <w:iCs/>
          <w:sz w:val="24"/>
          <w:szCs w:val="24"/>
        </w:rPr>
        <w:t>Winchester,</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 Vicounts daughter, an Earls heir,</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Besides what her vertues fair</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Added to her noble birth,</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then she could own from Earth.</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Summers three times eight save one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had told, alas too soon,</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so short time of breath,</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house with darknes, and with death.10</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had the number of her days</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Bin as compleat as was her praise,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Nature and fate had had no strife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giving limit to her life.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high birth, and her graces sweet,</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Quickly found a lover meet;</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Virgin quire for her request</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God that sits at marriage feast;</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at their invoking came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with a scarce-wel-lighted flame;20</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his Garland as he stood,</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 might discern a Cipress bud.</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Once had the early Matrons run</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greet her of a lovely son,</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with second hope she goes,</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calls </w:t>
      </w:r>
      <w:r w:rsidRPr="00AE08C3">
        <w:rPr>
          <w:rFonts w:ascii="Times New Roman" w:eastAsia="Times New Roman" w:hAnsi="Times New Roman" w:cs="Times New Roman"/>
          <w:i/>
          <w:iCs/>
          <w:sz w:val="24"/>
          <w:szCs w:val="24"/>
        </w:rPr>
        <w:t>Lucina</w:t>
      </w:r>
      <w:r w:rsidRPr="00AE08C3">
        <w:rPr>
          <w:rFonts w:ascii="Times New Roman" w:eastAsia="Times New Roman" w:hAnsi="Times New Roman" w:cs="Times New Roman"/>
          <w:sz w:val="24"/>
          <w:szCs w:val="24"/>
        </w:rPr>
        <w:t xml:space="preserve"> to her throws;</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whether by mischance or blame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Atropos</w:t>
      </w:r>
      <w:r w:rsidRPr="00AE08C3">
        <w:rPr>
          <w:rFonts w:ascii="Times New Roman" w:eastAsia="Times New Roman" w:hAnsi="Times New Roman" w:cs="Times New Roman"/>
          <w:sz w:val="24"/>
          <w:szCs w:val="24"/>
        </w:rPr>
        <w:t xml:space="preserve"> for </w:t>
      </w:r>
      <w:r w:rsidRPr="00AE08C3">
        <w:rPr>
          <w:rFonts w:ascii="Times New Roman" w:eastAsia="Times New Roman" w:hAnsi="Times New Roman" w:cs="Times New Roman"/>
          <w:i/>
          <w:iCs/>
          <w:sz w:val="24"/>
          <w:szCs w:val="24"/>
        </w:rPr>
        <w:t>Lucina</w:t>
      </w:r>
      <w:r w:rsidRPr="00AE08C3">
        <w:rPr>
          <w:rFonts w:ascii="Times New Roman" w:eastAsia="Times New Roman" w:hAnsi="Times New Roman" w:cs="Times New Roman"/>
          <w:sz w:val="24"/>
          <w:szCs w:val="24"/>
        </w:rPr>
        <w:t xml:space="preserve"> came;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remorsles cruelty,</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Spoil’d at once both fruit and tree:30</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haples Babe before his birth</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burial, yet not laid in earth,</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languisht Mothers Womb</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not long a living Tomb.</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have I seen som tender slip</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Sav’d with care from Winters nip,</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pride of her carnation train,</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Pluck’t up by som unheedy swain,</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onely thought to crop the flowr</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New shot up from vernall showr;40</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the fair blossom hangs the head</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Side-ways as on a dying bed,</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those Pearls of dew she wears,</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Prove to be presaging tears</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the sad morn had let fall</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her hast’ning funerall.</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Gentle Lady may thy grave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Peace and quiet ever have;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After this thy travail sore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Sweet rest sease thee evermore,50</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to give the world encrease,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Shortned hast thy own lives lease;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besides the sorrowing</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thy noble House doth bring,</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be tears of perfect moan</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Weept for thee in </w:t>
      </w:r>
      <w:r w:rsidRPr="00AE08C3">
        <w:rPr>
          <w:rFonts w:ascii="Times New Roman" w:eastAsia="Times New Roman" w:hAnsi="Times New Roman" w:cs="Times New Roman"/>
          <w:i/>
          <w:iCs/>
          <w:sz w:val="24"/>
          <w:szCs w:val="24"/>
        </w:rPr>
        <w:t>Helicon,</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som Flowers, and som Bays,</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thy Hears to strew the ways,</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Sent thee from the banks of </w:t>
      </w:r>
      <w:r w:rsidRPr="00AE08C3">
        <w:rPr>
          <w:rFonts w:ascii="Times New Roman" w:eastAsia="Times New Roman" w:hAnsi="Times New Roman" w:cs="Times New Roman"/>
          <w:i/>
          <w:iCs/>
          <w:sz w:val="24"/>
          <w:szCs w:val="24"/>
        </w:rPr>
        <w:t>Came,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Devoted to thy vertuous name;60</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Whilst thou bright Saint high sit’st in glory,</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Next her much like to thee in story,</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fair </w:t>
      </w:r>
      <w:r w:rsidRPr="00AE08C3">
        <w:rPr>
          <w:rFonts w:ascii="Times New Roman" w:eastAsia="Times New Roman" w:hAnsi="Times New Roman" w:cs="Times New Roman"/>
          <w:i/>
          <w:iCs/>
          <w:sz w:val="24"/>
          <w:szCs w:val="24"/>
        </w:rPr>
        <w:t>Syrian</w:t>
      </w:r>
      <w:r w:rsidRPr="00AE08C3">
        <w:rPr>
          <w:rFonts w:ascii="Times New Roman" w:eastAsia="Times New Roman" w:hAnsi="Times New Roman" w:cs="Times New Roman"/>
          <w:sz w:val="24"/>
          <w:szCs w:val="24"/>
        </w:rPr>
        <w:t xml:space="preserve"> Shepherdess,</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after yeers of barrennes,</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highly favour’d </w:t>
      </w:r>
      <w:r w:rsidRPr="00AE08C3">
        <w:rPr>
          <w:rFonts w:ascii="Times New Roman" w:eastAsia="Times New Roman" w:hAnsi="Times New Roman" w:cs="Times New Roman"/>
          <w:i/>
          <w:iCs/>
          <w:sz w:val="24"/>
          <w:szCs w:val="24"/>
        </w:rPr>
        <w:t>Joseph</w:t>
      </w:r>
      <w:r w:rsidRPr="00AE08C3">
        <w:rPr>
          <w:rFonts w:ascii="Times New Roman" w:eastAsia="Times New Roman" w:hAnsi="Times New Roman" w:cs="Times New Roman"/>
          <w:sz w:val="24"/>
          <w:szCs w:val="24"/>
        </w:rPr>
        <w:t xml:space="preserve"> bore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him that serv’d for her before,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at her next birth much like thee,</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pangs fled to felicity,</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 within the boosom bright</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blazing Majesty and Light,70</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with thee, new welcom Saint,</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fortunes may her soul acquaint,</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thee there clad in radiant sheen,</w:t>
      </w:r>
    </w:p>
    <w:p w:rsidR="00AE08C3" w:rsidRPr="00AE08C3" w:rsidRDefault="00AE08C3" w:rsidP="00AE08C3">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Marchioness, but now a Queen.</w:t>
      </w:r>
    </w:p>
    <w:bookmarkStart w:id="110" w:name="chapter_85609"/>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110"/>
      <w:r w:rsidRPr="00AE08C3">
        <w:rPr>
          <w:rFonts w:ascii="Times New Roman" w:eastAsia="Times New Roman" w:hAnsi="Times New Roman" w:cs="Times New Roman"/>
          <w:sz w:val="24"/>
          <w:szCs w:val="24"/>
        </w:rPr>
        <w:t xml:space="preserve"> </w:t>
      </w:r>
      <w:bookmarkStart w:id="111" w:name="a_1983182"/>
      <w:bookmarkEnd w:id="111"/>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SONG</w:t>
      </w:r>
    </w:p>
    <w:p w:rsidR="00AE08C3" w:rsidRPr="00AE08C3" w:rsidRDefault="00AE08C3" w:rsidP="00AE08C3">
      <w:pPr>
        <w:numPr>
          <w:ilvl w:val="0"/>
          <w:numId w:val="57"/>
        </w:numPr>
        <w:spacing w:before="100" w:beforeAutospacing="1" w:after="100" w:afterAutospacing="1" w:line="240" w:lineRule="auto"/>
        <w:rPr>
          <w:rFonts w:ascii="Times New Roman" w:eastAsia="Times New Roman" w:hAnsi="Times New Roman" w:cs="Times New Roman"/>
          <w:sz w:val="24"/>
          <w:szCs w:val="24"/>
        </w:rPr>
      </w:pPr>
      <w:bookmarkStart w:id="112" w:name="a_1983183"/>
      <w:bookmarkEnd w:id="112"/>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May</w:t>
      </w:r>
      <w:r w:rsidRPr="00AE08C3">
        <w:rPr>
          <w:rFonts w:ascii="Times New Roman" w:eastAsia="Times New Roman" w:hAnsi="Times New Roman" w:cs="Times New Roman"/>
          <w:sz w:val="24"/>
          <w:szCs w:val="24"/>
        </w:rPr>
        <w:t xml:space="preserve"> morning.</w:t>
      </w:r>
    </w:p>
    <w:p w:rsidR="00AE08C3" w:rsidRPr="00AE08C3" w:rsidRDefault="00AE08C3" w:rsidP="00AE08C3">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the bright morning Star, Dayes harbinger,</w:t>
      </w:r>
    </w:p>
    <w:p w:rsidR="00AE08C3" w:rsidRPr="00AE08C3" w:rsidRDefault="00AE08C3" w:rsidP="00AE08C3">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Comes dancing from the East, and leads with her</w:t>
      </w:r>
    </w:p>
    <w:p w:rsidR="00AE08C3" w:rsidRPr="00AE08C3" w:rsidRDefault="00AE08C3" w:rsidP="00AE08C3">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Flowry </w:t>
      </w:r>
      <w:r w:rsidRPr="00AE08C3">
        <w:rPr>
          <w:rFonts w:ascii="Times New Roman" w:eastAsia="Times New Roman" w:hAnsi="Times New Roman" w:cs="Times New Roman"/>
          <w:i/>
          <w:iCs/>
          <w:sz w:val="24"/>
          <w:szCs w:val="24"/>
        </w:rPr>
        <w:t>May,</w:t>
      </w:r>
      <w:r w:rsidRPr="00AE08C3">
        <w:rPr>
          <w:rFonts w:ascii="Times New Roman" w:eastAsia="Times New Roman" w:hAnsi="Times New Roman" w:cs="Times New Roman"/>
          <w:sz w:val="24"/>
          <w:szCs w:val="24"/>
        </w:rPr>
        <w:t xml:space="preserve"> who from her green lap throws</w:t>
      </w:r>
    </w:p>
    <w:p w:rsidR="00AE08C3" w:rsidRPr="00AE08C3" w:rsidRDefault="00AE08C3" w:rsidP="00AE08C3">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yellow Cowslip, and the pale Primrose.</w:t>
      </w:r>
    </w:p>
    <w:p w:rsidR="00AE08C3" w:rsidRPr="00AE08C3" w:rsidRDefault="00AE08C3" w:rsidP="00AE08C3">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Hail bounteous </w:t>
      </w:r>
      <w:r w:rsidRPr="00AE08C3">
        <w:rPr>
          <w:rFonts w:ascii="Times New Roman" w:eastAsia="Times New Roman" w:hAnsi="Times New Roman" w:cs="Times New Roman"/>
          <w:i/>
          <w:iCs/>
          <w:sz w:val="24"/>
          <w:szCs w:val="24"/>
        </w:rPr>
        <w:t>May</w:t>
      </w:r>
      <w:r w:rsidRPr="00AE08C3">
        <w:rPr>
          <w:rFonts w:ascii="Times New Roman" w:eastAsia="Times New Roman" w:hAnsi="Times New Roman" w:cs="Times New Roman"/>
          <w:sz w:val="24"/>
          <w:szCs w:val="24"/>
        </w:rPr>
        <w:t xml:space="preserve"> that dost inspire</w:t>
      </w:r>
    </w:p>
    <w:p w:rsidR="00AE08C3" w:rsidRPr="00AE08C3" w:rsidRDefault="00AE08C3" w:rsidP="00AE08C3">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Mirth and youth, and warm desire,</w:t>
      </w:r>
    </w:p>
    <w:p w:rsidR="00AE08C3" w:rsidRPr="00AE08C3" w:rsidRDefault="00AE08C3" w:rsidP="00AE08C3">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Woods and Groves, are of thy dressing,</w:t>
      </w:r>
    </w:p>
    <w:p w:rsidR="00AE08C3" w:rsidRPr="00AE08C3" w:rsidRDefault="00AE08C3" w:rsidP="00AE08C3">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Hill and Dale, doth boast thy blessing.</w:t>
      </w:r>
    </w:p>
    <w:p w:rsidR="00AE08C3" w:rsidRPr="00AE08C3" w:rsidRDefault="00AE08C3" w:rsidP="00AE08C3">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we salute thee with our early Song,</w:t>
      </w:r>
    </w:p>
    <w:p w:rsidR="00AE08C3" w:rsidRPr="00AE08C3" w:rsidRDefault="00AE08C3" w:rsidP="00AE08C3">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welcom thee, and wish thee long.10</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bookmarkStart w:id="113" w:name="a_1983184"/>
      <w:bookmarkEnd w:id="113"/>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Shakespear.</w:t>
      </w:r>
      <w:r w:rsidRPr="00AE08C3">
        <w:rPr>
          <w:rFonts w:ascii="Times New Roman" w:eastAsia="Times New Roman" w:hAnsi="Times New Roman" w:cs="Times New Roman"/>
          <w:sz w:val="24"/>
          <w:szCs w:val="24"/>
        </w:rPr>
        <w:t xml:space="preserve"> 1630.</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w:t>
      </w:r>
      <w:bookmarkStart w:id="114" w:name="c_lf0243_footnote_nt_007"/>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"lf0243_footnote_nt_007"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needs</w:t>
      </w:r>
      <w:r w:rsidRPr="00AE08C3">
        <w:rPr>
          <w:rFonts w:ascii="Times New Roman" w:eastAsia="Times New Roman" w:hAnsi="Times New Roman" w:cs="Times New Roman"/>
          <w:sz w:val="24"/>
          <w:szCs w:val="24"/>
        </w:rPr>
        <w:fldChar w:fldCharType="end"/>
      </w:r>
      <w:bookmarkEnd w:id="114"/>
      <w:r w:rsidRPr="00AE08C3">
        <w:rPr>
          <w:rFonts w:ascii="Times New Roman" w:eastAsia="Times New Roman" w:hAnsi="Times New Roman" w:cs="Times New Roman"/>
          <w:sz w:val="24"/>
          <w:szCs w:val="24"/>
        </w:rPr>
        <w:t xml:space="preserve"> my </w:t>
      </w:r>
      <w:r w:rsidRPr="00AE08C3">
        <w:rPr>
          <w:rFonts w:ascii="Times New Roman" w:eastAsia="Times New Roman" w:hAnsi="Times New Roman" w:cs="Times New Roman"/>
          <w:i/>
          <w:iCs/>
          <w:sz w:val="24"/>
          <w:szCs w:val="24"/>
        </w:rPr>
        <w:t>Shakespear</w:t>
      </w:r>
      <w:r w:rsidRPr="00AE08C3">
        <w:rPr>
          <w:rFonts w:ascii="Times New Roman" w:eastAsia="Times New Roman" w:hAnsi="Times New Roman" w:cs="Times New Roman"/>
          <w:sz w:val="24"/>
          <w:szCs w:val="24"/>
        </w:rPr>
        <w:t xml:space="preserve"> for his honour’d Bones,</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labour of an age in piled Stones,</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Or that his hallow’d reliques should be hid</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Under a Star-ypointing </w:t>
      </w:r>
      <w:r w:rsidRPr="00AE08C3">
        <w:rPr>
          <w:rFonts w:ascii="Times New Roman" w:eastAsia="Times New Roman" w:hAnsi="Times New Roman" w:cs="Times New Roman"/>
          <w:i/>
          <w:iCs/>
          <w:sz w:val="24"/>
          <w:szCs w:val="24"/>
        </w:rPr>
        <w:t>Pyramid?</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Dear son of memory, great heir of Fame,</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What need’st thou such </w:t>
      </w:r>
      <w:bookmarkStart w:id="115" w:name="c_lf0243_footnote_nt_008"/>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"lf0243_footnote_nt_008"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weak</w:t>
      </w:r>
      <w:r w:rsidRPr="00AE08C3">
        <w:rPr>
          <w:rFonts w:ascii="Times New Roman" w:eastAsia="Times New Roman" w:hAnsi="Times New Roman" w:cs="Times New Roman"/>
          <w:sz w:val="24"/>
          <w:szCs w:val="24"/>
        </w:rPr>
        <w:fldChar w:fldCharType="end"/>
      </w:r>
      <w:bookmarkEnd w:id="115"/>
      <w:r w:rsidRPr="00AE08C3">
        <w:rPr>
          <w:rFonts w:ascii="Times New Roman" w:eastAsia="Times New Roman" w:hAnsi="Times New Roman" w:cs="Times New Roman"/>
          <w:sz w:val="24"/>
          <w:szCs w:val="24"/>
        </w:rPr>
        <w:t xml:space="preserve"> witnes of thy name?</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in our wonder and astonishment</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Hast built thy self a </w:t>
      </w:r>
      <w:bookmarkStart w:id="116" w:name="c_lf0243_footnote_nt_009"/>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"lf0243_footnote_nt_009"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live-long</w:t>
      </w:r>
      <w:r w:rsidRPr="00AE08C3">
        <w:rPr>
          <w:rFonts w:ascii="Times New Roman" w:eastAsia="Times New Roman" w:hAnsi="Times New Roman" w:cs="Times New Roman"/>
          <w:sz w:val="24"/>
          <w:szCs w:val="24"/>
        </w:rPr>
        <w:fldChar w:fldCharType="end"/>
      </w:r>
      <w:bookmarkEnd w:id="116"/>
      <w:r w:rsidRPr="00AE08C3">
        <w:rPr>
          <w:rFonts w:ascii="Times New Roman" w:eastAsia="Times New Roman" w:hAnsi="Times New Roman" w:cs="Times New Roman"/>
          <w:sz w:val="24"/>
          <w:szCs w:val="24"/>
        </w:rPr>
        <w:t xml:space="preserve"> Monument.</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whilst to th’shame of slow-endeavouring art,</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Thy easie numbers flow, and that each </w:t>
      </w:r>
      <w:bookmarkStart w:id="117" w:name="c_lf0243_footnote_nt_010"/>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"lf0243_footnote_nt_010"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heart</w:t>
      </w:r>
      <w:r w:rsidRPr="00AE08C3">
        <w:rPr>
          <w:rFonts w:ascii="Times New Roman" w:eastAsia="Times New Roman" w:hAnsi="Times New Roman" w:cs="Times New Roman"/>
          <w:sz w:val="24"/>
          <w:szCs w:val="24"/>
        </w:rPr>
        <w:fldChar w:fldCharType="end"/>
      </w:r>
      <w:bookmarkEnd w:id="117"/>
      <w:r w:rsidRPr="00AE08C3">
        <w:rPr>
          <w:rFonts w:ascii="Times New Roman" w:eastAsia="Times New Roman" w:hAnsi="Times New Roman" w:cs="Times New Roman"/>
          <w:sz w:val="24"/>
          <w:szCs w:val="24"/>
        </w:rPr>
        <w:t>10</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from the leaves of thy unvalu’d Book,</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Delphick lines with deep impression took,</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thou our fancy of </w:t>
      </w:r>
      <w:bookmarkStart w:id="118" w:name="c_lf0243_footnote_nt_011"/>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"lf0243_footnote_nt_011"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it</w:t>
      </w:r>
      <w:r w:rsidRPr="00AE08C3">
        <w:rPr>
          <w:rFonts w:ascii="Times New Roman" w:eastAsia="Times New Roman" w:hAnsi="Times New Roman" w:cs="Times New Roman"/>
          <w:sz w:val="24"/>
          <w:szCs w:val="24"/>
        </w:rPr>
        <w:fldChar w:fldCharType="end"/>
      </w:r>
      <w:bookmarkEnd w:id="118"/>
      <w:r w:rsidRPr="00AE08C3">
        <w:rPr>
          <w:rFonts w:ascii="Times New Roman" w:eastAsia="Times New Roman" w:hAnsi="Times New Roman" w:cs="Times New Roman"/>
          <w:sz w:val="24"/>
          <w:szCs w:val="24"/>
        </w:rPr>
        <w:t xml:space="preserve"> self bereaving,</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Dost make us Marble with too much conceaving;</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 Sepulcher’d in such pomp dost lie,</w:t>
      </w:r>
    </w:p>
    <w:p w:rsidR="00AE08C3" w:rsidRPr="00AE08C3" w:rsidRDefault="00AE08C3" w:rsidP="00AE08C3">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Kings for such a Tomb would wish to die.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19" w:name="a_1983185"/>
      <w:bookmarkEnd w:id="119"/>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Shakespear. Reprinted 1632 in the second folio Shakespeare:</w:t>
      </w:r>
      <w:r w:rsidRPr="00AE08C3">
        <w:rPr>
          <w:rFonts w:ascii="Times New Roman" w:eastAsia="Times New Roman" w:hAnsi="Times New Roman" w:cs="Times New Roman"/>
          <w:sz w:val="24"/>
          <w:szCs w:val="24"/>
        </w:rPr>
        <w:t xml:space="preserve"> Title] An epitaph on the admirable dramaticke poet W. Shakespeare</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bookmarkStart w:id="120" w:name="a_1983186"/>
      <w:bookmarkEnd w:id="120"/>
      <w:r w:rsidRPr="00AE08C3">
        <w:rPr>
          <w:rFonts w:ascii="Times New Roman" w:eastAsia="Times New Roman" w:hAnsi="Times New Roman" w:cs="Times New Roman"/>
          <w:sz w:val="24"/>
          <w:szCs w:val="24"/>
        </w:rPr>
        <w:t xml:space="preserve">On the University Carrier who </w:t>
      </w:r>
      <w:r w:rsidRPr="00AE08C3">
        <w:rPr>
          <w:rFonts w:ascii="Times New Roman" w:eastAsia="Times New Roman" w:hAnsi="Times New Roman" w:cs="Times New Roman"/>
          <w:sz w:val="24"/>
          <w:szCs w:val="24"/>
        </w:rPr>
        <w:br/>
      </w:r>
      <w:r w:rsidRPr="00AE08C3">
        <w:rPr>
          <w:rFonts w:ascii="Times New Roman" w:eastAsia="Times New Roman" w:hAnsi="Times New Roman" w:cs="Times New Roman"/>
          <w:sz w:val="24"/>
          <w:szCs w:val="24"/>
        </w:rPr>
        <w:br/>
        <w:t xml:space="preserve">sickn’d in the time of his vacancy, being forbid to go to </w:t>
      </w:r>
      <w:r w:rsidRPr="00AE08C3">
        <w:rPr>
          <w:rFonts w:ascii="Times New Roman" w:eastAsia="Times New Roman" w:hAnsi="Times New Roman" w:cs="Times New Roman"/>
          <w:i/>
          <w:iCs/>
          <w:sz w:val="24"/>
          <w:szCs w:val="24"/>
        </w:rPr>
        <w:t>London,</w:t>
      </w:r>
      <w:r w:rsidRPr="00AE08C3">
        <w:rPr>
          <w:rFonts w:ascii="Times New Roman" w:eastAsia="Times New Roman" w:hAnsi="Times New Roman" w:cs="Times New Roman"/>
          <w:sz w:val="24"/>
          <w:szCs w:val="24"/>
        </w:rPr>
        <w:t xml:space="preserve"> by reason of the Plague.</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Here lies old </w:t>
      </w:r>
      <w:r w:rsidRPr="00AE08C3">
        <w:rPr>
          <w:rFonts w:ascii="Times New Roman" w:eastAsia="Times New Roman" w:hAnsi="Times New Roman" w:cs="Times New Roman"/>
          <w:i/>
          <w:iCs/>
          <w:sz w:val="24"/>
          <w:szCs w:val="24"/>
        </w:rPr>
        <w:t>Hobson,</w:t>
      </w:r>
      <w:r w:rsidRPr="00AE08C3">
        <w:rPr>
          <w:rFonts w:ascii="Times New Roman" w:eastAsia="Times New Roman" w:hAnsi="Times New Roman" w:cs="Times New Roman"/>
          <w:sz w:val="24"/>
          <w:szCs w:val="24"/>
        </w:rPr>
        <w:t xml:space="preserve"> Death hath broke his girt,</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here alas, hath laid him in the dirt,</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els the ways being foul, twenty to one,</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He’s here stuck in a slough, and overthrown.</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’Twas such a shifter, that if truth were known,</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Death was half glad when he had got him down;</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he had any time this ten yeers full,</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Dodg’d with him, betwixt </w:t>
      </w:r>
      <w:r w:rsidRPr="00AE08C3">
        <w:rPr>
          <w:rFonts w:ascii="Times New Roman" w:eastAsia="Times New Roman" w:hAnsi="Times New Roman" w:cs="Times New Roman"/>
          <w:i/>
          <w:iCs/>
          <w:sz w:val="24"/>
          <w:szCs w:val="24"/>
        </w:rPr>
        <w:t>Cambridge</w:t>
      </w:r>
      <w:r w:rsidRPr="00AE08C3">
        <w:rPr>
          <w:rFonts w:ascii="Times New Roman" w:eastAsia="Times New Roman" w:hAnsi="Times New Roman" w:cs="Times New Roman"/>
          <w:sz w:val="24"/>
          <w:szCs w:val="24"/>
        </w:rPr>
        <w:t xml:space="preserve"> and the Bull.</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surely, Death could never have prevail’d,</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not his weekly cours of carriage fail’d;10</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lately finding him so long at home,</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thinking now his journeys end was come,</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that he had tane up his latest Inne,</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kind office of a Chamberlin</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Shew’d him his room where he must lodge that night,</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Pull’d off his Boots, and took away the light:</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any ask for him, it shall be sed,</w:t>
      </w:r>
    </w:p>
    <w:p w:rsidR="00AE08C3" w:rsidRPr="00AE08C3" w:rsidRDefault="00AE08C3" w:rsidP="00AE08C3">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Hobson</w:t>
      </w:r>
      <w:r w:rsidRPr="00AE08C3">
        <w:rPr>
          <w:rFonts w:ascii="Times New Roman" w:eastAsia="Times New Roman" w:hAnsi="Times New Roman" w:cs="Times New Roman"/>
          <w:sz w:val="24"/>
          <w:szCs w:val="24"/>
        </w:rPr>
        <w:t xml:space="preserve"> has supt, and’s newly gon to bed.</w:t>
      </w:r>
    </w:p>
    <w:bookmarkStart w:id="121" w:name="chapter_85610"/>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121"/>
      <w:r w:rsidRPr="00AE08C3">
        <w:rPr>
          <w:rFonts w:ascii="Times New Roman" w:eastAsia="Times New Roman" w:hAnsi="Times New Roman" w:cs="Times New Roman"/>
          <w:sz w:val="24"/>
          <w:szCs w:val="24"/>
        </w:rPr>
        <w:t xml:space="preserve"> </w:t>
      </w:r>
      <w:bookmarkStart w:id="122" w:name="a_1983187"/>
      <w:bookmarkEnd w:id="122"/>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Another on the same.</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bookmarkStart w:id="123" w:name="a_1983188"/>
      <w:bookmarkEnd w:id="123"/>
      <w:r w:rsidRPr="00AE08C3">
        <w:rPr>
          <w:rFonts w:ascii="Times New Roman" w:eastAsia="Times New Roman" w:hAnsi="Times New Roman" w:cs="Times New Roman"/>
          <w:sz w:val="24"/>
          <w:szCs w:val="24"/>
        </w:rPr>
        <w:t>Here lieth one who did most truly prove,</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he could never die while he could move,</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So hung his destiny never to rot</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he might still jogg on, and keep his trot,</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of sphear-metal, never to decay</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Untill his revolution was at stay.</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Time numbers motion, yet (without a crime</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’Gainst old truth) motion number’d out his time:</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like an Engin mov’d with wheel and waight,</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principles being ceast, he ended strait.10</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Rest that gives all men life, gave him his death,</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too much breathing put him out of breath;</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were it contradiction to affirm</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 long vacation hastned on his term.</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Meerly to drive the time away he sickn’d,</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Fainted, and died, nor would with Ale be quickn’d;</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Nay, quoth he, on his swooning bed out-stretch’d,</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I may not carry, sure Ile ne’re be fetch’d,</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vow though the cross Doctors all stood hearers,</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one Carrier put down to make six bearers.20</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Ease was his chief disease, and to judge right,</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di’d for heavines that his Cart went light,</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leasure told him that his time was com,</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lack of load, made his life burdensom,</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even to his last breath (ther be that say’t)</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he were prest to death, he cry’d more waight;</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had his doings lasted as they were,</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had bin an immortall Carrier.</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Obedient to the Moon he spent his date</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cours reciprocal, and had his fate30</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Linkt to the mutual flowing of the Seas,</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(strange to think) his wain was his increase:</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Letters are deliver’d all and gon,</w:t>
      </w:r>
    </w:p>
    <w:p w:rsidR="00AE08C3" w:rsidRPr="00AE08C3" w:rsidRDefault="00AE08C3" w:rsidP="00AE08C3">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Onely remains this superscription.</w:t>
      </w:r>
    </w:p>
    <w:bookmarkStart w:id="124" w:name="chapter_85611"/>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124"/>
      <w:r w:rsidRPr="00AE08C3">
        <w:rPr>
          <w:rFonts w:ascii="Times New Roman" w:eastAsia="Times New Roman" w:hAnsi="Times New Roman" w:cs="Times New Roman"/>
          <w:sz w:val="24"/>
          <w:szCs w:val="24"/>
        </w:rPr>
        <w:t xml:space="preserve"> </w:t>
      </w:r>
      <w:bookmarkStart w:id="125" w:name="a_1983189"/>
      <w:bookmarkEnd w:id="125"/>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L’Allegro.</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bookmarkStart w:id="126" w:name="a_1983190"/>
      <w:bookmarkEnd w:id="126"/>
      <w:r w:rsidRPr="00AE08C3">
        <w:rPr>
          <w:rFonts w:ascii="Times New Roman" w:eastAsia="Times New Roman" w:hAnsi="Times New Roman" w:cs="Times New Roman"/>
          <w:sz w:val="24"/>
          <w:szCs w:val="24"/>
        </w:rPr>
        <w:t>Hence loathed Melancholy</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Cerberus,</w:t>
      </w:r>
      <w:r w:rsidRPr="00AE08C3">
        <w:rPr>
          <w:rFonts w:ascii="Times New Roman" w:eastAsia="Times New Roman" w:hAnsi="Times New Roman" w:cs="Times New Roman"/>
          <w:sz w:val="24"/>
          <w:szCs w:val="24"/>
        </w:rPr>
        <w:t xml:space="preserve"> and blackest midnight born,</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Stygian</w:t>
      </w:r>
      <w:r w:rsidRPr="00AE08C3">
        <w:rPr>
          <w:rFonts w:ascii="Times New Roman" w:eastAsia="Times New Roman" w:hAnsi="Times New Roman" w:cs="Times New Roman"/>
          <w:sz w:val="24"/>
          <w:szCs w:val="24"/>
        </w:rPr>
        <w:t xml:space="preserve"> Cave forlorn</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’Mongst horrid shapes, and shreiks, and sights unholy,</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Find out som uncouth cell,</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brooding darknes spreads his jealous wings,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night-Raven sings;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There under </w:t>
      </w:r>
      <w:r w:rsidRPr="00AE08C3">
        <w:rPr>
          <w:rFonts w:ascii="Times New Roman" w:eastAsia="Times New Roman" w:hAnsi="Times New Roman" w:cs="Times New Roman"/>
          <w:i/>
          <w:iCs/>
          <w:sz w:val="24"/>
          <w:szCs w:val="24"/>
        </w:rPr>
        <w:t>Ebon</w:t>
      </w:r>
      <w:r w:rsidRPr="00AE08C3">
        <w:rPr>
          <w:rFonts w:ascii="Times New Roman" w:eastAsia="Times New Roman" w:hAnsi="Times New Roman" w:cs="Times New Roman"/>
          <w:sz w:val="24"/>
          <w:szCs w:val="24"/>
        </w:rPr>
        <w:t xml:space="preserve"> shades, and low-brow’d Rocks,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ragged as thy Locks,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In dark </w:t>
      </w:r>
      <w:r w:rsidRPr="00AE08C3">
        <w:rPr>
          <w:rFonts w:ascii="Times New Roman" w:eastAsia="Times New Roman" w:hAnsi="Times New Roman" w:cs="Times New Roman"/>
          <w:i/>
          <w:iCs/>
          <w:sz w:val="24"/>
          <w:szCs w:val="24"/>
        </w:rPr>
        <w:t>Cimmerian</w:t>
      </w:r>
      <w:r w:rsidRPr="00AE08C3">
        <w:rPr>
          <w:rFonts w:ascii="Times New Roman" w:eastAsia="Times New Roman" w:hAnsi="Times New Roman" w:cs="Times New Roman"/>
          <w:sz w:val="24"/>
          <w:szCs w:val="24"/>
        </w:rPr>
        <w:t xml:space="preserve"> desert ever dwell.10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com thou Goddes fair and free,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Heav’n ycleap’d </w:t>
      </w:r>
      <w:r w:rsidRPr="00AE08C3">
        <w:rPr>
          <w:rFonts w:ascii="Times New Roman" w:eastAsia="Times New Roman" w:hAnsi="Times New Roman" w:cs="Times New Roman"/>
          <w:i/>
          <w:iCs/>
          <w:sz w:val="24"/>
          <w:szCs w:val="24"/>
        </w:rPr>
        <w:t>Euphrosyne,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by men, heart-easing Mirth,</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Whom lovely </w:t>
      </w:r>
      <w:r w:rsidRPr="00AE08C3">
        <w:rPr>
          <w:rFonts w:ascii="Times New Roman" w:eastAsia="Times New Roman" w:hAnsi="Times New Roman" w:cs="Times New Roman"/>
          <w:i/>
          <w:iCs/>
          <w:sz w:val="24"/>
          <w:szCs w:val="24"/>
        </w:rPr>
        <w:t>Venus</w:t>
      </w:r>
      <w:r w:rsidRPr="00AE08C3">
        <w:rPr>
          <w:rFonts w:ascii="Times New Roman" w:eastAsia="Times New Roman" w:hAnsi="Times New Roman" w:cs="Times New Roman"/>
          <w:sz w:val="24"/>
          <w:szCs w:val="24"/>
        </w:rPr>
        <w:t xml:space="preserve"> at a birth</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two sister Graces more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Ivy-crowned </w:t>
      </w:r>
      <w:r w:rsidRPr="00AE08C3">
        <w:rPr>
          <w:rFonts w:ascii="Times New Roman" w:eastAsia="Times New Roman" w:hAnsi="Times New Roman" w:cs="Times New Roman"/>
          <w:i/>
          <w:iCs/>
          <w:sz w:val="24"/>
          <w:szCs w:val="24"/>
        </w:rPr>
        <w:t>Bacchus</w:t>
      </w:r>
      <w:r w:rsidRPr="00AE08C3">
        <w:rPr>
          <w:rFonts w:ascii="Times New Roman" w:eastAsia="Times New Roman" w:hAnsi="Times New Roman" w:cs="Times New Roman"/>
          <w:sz w:val="24"/>
          <w:szCs w:val="24"/>
        </w:rPr>
        <w:t xml:space="preserve"> bore;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whether (as som Sager sing)</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frolick Wind that breathes the Spring,</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Zephir</w:t>
      </w:r>
      <w:r w:rsidRPr="00AE08C3">
        <w:rPr>
          <w:rFonts w:ascii="Times New Roman" w:eastAsia="Times New Roman" w:hAnsi="Times New Roman" w:cs="Times New Roman"/>
          <w:sz w:val="24"/>
          <w:szCs w:val="24"/>
        </w:rPr>
        <w:t xml:space="preserve"> with </w:t>
      </w:r>
      <w:r w:rsidRPr="00AE08C3">
        <w:rPr>
          <w:rFonts w:ascii="Times New Roman" w:eastAsia="Times New Roman" w:hAnsi="Times New Roman" w:cs="Times New Roman"/>
          <w:i/>
          <w:iCs/>
          <w:sz w:val="24"/>
          <w:szCs w:val="24"/>
        </w:rPr>
        <w:t>Aurora</w:t>
      </w:r>
      <w:r w:rsidRPr="00AE08C3">
        <w:rPr>
          <w:rFonts w:ascii="Times New Roman" w:eastAsia="Times New Roman" w:hAnsi="Times New Roman" w:cs="Times New Roman"/>
          <w:sz w:val="24"/>
          <w:szCs w:val="24"/>
        </w:rPr>
        <w:t xml:space="preserve"> playing,</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he met her once a Maying,20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on Beds of Violets blew,</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fresh-blown Roses washt in dew,</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Fill’d her with thee a daughter fair,</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bucksom, blith, and debonair.</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Haste thee nymph, and bring with thee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Jest and youthful Jollity,</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Quips and Cranks, and wanton Wiles,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Nods, and Becks, and Wreathed Smiles,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Such as hang on </w:t>
      </w:r>
      <w:r w:rsidRPr="00AE08C3">
        <w:rPr>
          <w:rFonts w:ascii="Times New Roman" w:eastAsia="Times New Roman" w:hAnsi="Times New Roman" w:cs="Times New Roman"/>
          <w:i/>
          <w:iCs/>
          <w:sz w:val="24"/>
          <w:szCs w:val="24"/>
        </w:rPr>
        <w:t>Hebe’s</w:t>
      </w:r>
      <w:r w:rsidRPr="00AE08C3">
        <w:rPr>
          <w:rFonts w:ascii="Times New Roman" w:eastAsia="Times New Roman" w:hAnsi="Times New Roman" w:cs="Times New Roman"/>
          <w:sz w:val="24"/>
          <w:szCs w:val="24"/>
        </w:rPr>
        <w:t xml:space="preserve"> cheek,</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love to live in dimple sleek;30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Sport that wrincled Care derides,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Laughter holding both his sides.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Com, and trip it as </w:t>
      </w:r>
      <w:bookmarkStart w:id="127" w:name="c_lf0243_footnote_nt_012"/>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"lf0243_footnote_nt_012"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ye</w:t>
      </w:r>
      <w:r w:rsidRPr="00AE08C3">
        <w:rPr>
          <w:rFonts w:ascii="Times New Roman" w:eastAsia="Times New Roman" w:hAnsi="Times New Roman" w:cs="Times New Roman"/>
          <w:sz w:val="24"/>
          <w:szCs w:val="24"/>
        </w:rPr>
        <w:fldChar w:fldCharType="end"/>
      </w:r>
      <w:bookmarkEnd w:id="127"/>
      <w:r w:rsidRPr="00AE08C3">
        <w:rPr>
          <w:rFonts w:ascii="Times New Roman" w:eastAsia="Times New Roman" w:hAnsi="Times New Roman" w:cs="Times New Roman"/>
          <w:sz w:val="24"/>
          <w:szCs w:val="24"/>
        </w:rPr>
        <w:t xml:space="preserve"> go</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light fantastick toe,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thy right hand lead with thee,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Mountain Nymph, sweet Liberty;</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if I give thee honour due,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Mirth, admit me of thy crue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live with her, and live with thee,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unreproved pleasures free;40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hear the Lark begin his flight,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singing startle the dull night,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his watch-towre in the skies,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the dappled dawn doth rise;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to com in spight of sorrow,</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at my window bid good morrow,</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the Sweet-Briar, or the Vine,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the twisted Eglantine.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 Cock with lively din,</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Scatters the rear of darkness thin,50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the stack, or the Barn dore,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Stoutly struts his Dames before,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Oft list’ning how the Hounds and horn</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Chearly rouse the slumbring morn,</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side of som Hoar Hill,</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Through the high wood echoing shrill.</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time walking not unseen</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Hedge-row Elms, on Hillocks green,</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Right against the Eastern gate,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 the great Sun begins his state,60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Rob’d in flames, and Amber light,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clouds in thousand Liveries dight.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 Plowman neer at hand,</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Whistles ore the Furrow’d Land,</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Milkmaid singeth blithe,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Mower whets his sithe,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every Shepherd tells his tale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the Hawthorn in the dale.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Streit mine eye hath caught new pleasures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Whilst the Lantskip round it measures,70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Russet Lawns, and Fallows Gray,</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the nibling flocks do stray,</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Mountains on whose barren brest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labouring clouds do often rest: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Meadows trim with Daisies pide,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Shallow Brooks, and Rivers wide.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Towers, and Battlements it sees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Boosom’d high in tufted Trees,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 perhaps som beauty lies,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Cynosure of neighbouring eyes.80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Hard by, a Cottage chimney smokes,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betwixt two aged Okes,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Where </w:t>
      </w:r>
      <w:r w:rsidRPr="00AE08C3">
        <w:rPr>
          <w:rFonts w:ascii="Times New Roman" w:eastAsia="Times New Roman" w:hAnsi="Times New Roman" w:cs="Times New Roman"/>
          <w:i/>
          <w:iCs/>
          <w:sz w:val="24"/>
          <w:szCs w:val="24"/>
        </w:rPr>
        <w:t>Corydon</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Thyrsis</w:t>
      </w:r>
      <w:r w:rsidRPr="00AE08C3">
        <w:rPr>
          <w:rFonts w:ascii="Times New Roman" w:eastAsia="Times New Roman" w:hAnsi="Times New Roman" w:cs="Times New Roman"/>
          <w:sz w:val="24"/>
          <w:szCs w:val="24"/>
        </w:rPr>
        <w:t xml:space="preserve"> met,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at their savory dinner set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Hearbs, and other Country Messes,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Which the neat-handed </w:t>
      </w:r>
      <w:r w:rsidRPr="00AE08C3">
        <w:rPr>
          <w:rFonts w:ascii="Times New Roman" w:eastAsia="Times New Roman" w:hAnsi="Times New Roman" w:cs="Times New Roman"/>
          <w:i/>
          <w:iCs/>
          <w:sz w:val="24"/>
          <w:szCs w:val="24"/>
        </w:rPr>
        <w:t>Phillis</w:t>
      </w:r>
      <w:r w:rsidRPr="00AE08C3">
        <w:rPr>
          <w:rFonts w:ascii="Times New Roman" w:eastAsia="Times New Roman" w:hAnsi="Times New Roman" w:cs="Times New Roman"/>
          <w:sz w:val="24"/>
          <w:szCs w:val="24"/>
        </w:rPr>
        <w:t xml:space="preserve"> dresses;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then in haste her Bowre she leaves,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t>
      </w:r>
      <w:r w:rsidRPr="00AE08C3">
        <w:rPr>
          <w:rFonts w:ascii="Times New Roman" w:eastAsia="Times New Roman" w:hAnsi="Times New Roman" w:cs="Times New Roman"/>
          <w:i/>
          <w:iCs/>
          <w:sz w:val="24"/>
          <w:szCs w:val="24"/>
        </w:rPr>
        <w:t>Thestylis</w:t>
      </w:r>
      <w:r w:rsidRPr="00AE08C3">
        <w:rPr>
          <w:rFonts w:ascii="Times New Roman" w:eastAsia="Times New Roman" w:hAnsi="Times New Roman" w:cs="Times New Roman"/>
          <w:sz w:val="24"/>
          <w:szCs w:val="24"/>
        </w:rPr>
        <w:t xml:space="preserve"> to bind the Sheaves;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if the earlier season lead</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tann’d Haycock in the Mead,90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times with secure delight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up-land Hamlets will invite,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the merry Bells ring round,</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jocond rebecks sound</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many a youth, and many a maid,</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Dancing in the Chequer’d shade;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young and old com forth to play</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a Sunshine Holyday,</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the live-long day-light fail,</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to the Spicy Nut-brown Ale,100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stories told of many a feat,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How </w:t>
      </w:r>
      <w:r w:rsidRPr="00AE08C3">
        <w:rPr>
          <w:rFonts w:ascii="Times New Roman" w:eastAsia="Times New Roman" w:hAnsi="Times New Roman" w:cs="Times New Roman"/>
          <w:i/>
          <w:iCs/>
          <w:sz w:val="24"/>
          <w:szCs w:val="24"/>
        </w:rPr>
        <w:t>Faery Mab</w:t>
      </w:r>
      <w:r w:rsidRPr="00AE08C3">
        <w:rPr>
          <w:rFonts w:ascii="Times New Roman" w:eastAsia="Times New Roman" w:hAnsi="Times New Roman" w:cs="Times New Roman"/>
          <w:sz w:val="24"/>
          <w:szCs w:val="24"/>
        </w:rPr>
        <w:t xml:space="preserve"> the junkets eat,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was pincht, and pull’d she sed,</w:t>
      </w:r>
    </w:p>
    <w:bookmarkStart w:id="128" w:name="c_lf0243_footnote_nt_013"/>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"lf0243_footnote_nt_013"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And he by</w:t>
      </w:r>
      <w:r w:rsidRPr="00AE08C3">
        <w:rPr>
          <w:rFonts w:ascii="Times New Roman" w:eastAsia="Times New Roman" w:hAnsi="Times New Roman" w:cs="Times New Roman"/>
          <w:sz w:val="24"/>
          <w:szCs w:val="24"/>
        </w:rPr>
        <w:fldChar w:fldCharType="end"/>
      </w:r>
      <w:bookmarkEnd w:id="128"/>
      <w:r w:rsidRPr="00AE08C3">
        <w:rPr>
          <w:rFonts w:ascii="Times New Roman" w:eastAsia="Times New Roman" w:hAnsi="Times New Roman" w:cs="Times New Roman"/>
          <w:sz w:val="24"/>
          <w:szCs w:val="24"/>
        </w:rPr>
        <w:t xml:space="preserve"> Friars Lanthorn led</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Tells how the drudging </w:t>
      </w:r>
      <w:r w:rsidRPr="00AE08C3">
        <w:rPr>
          <w:rFonts w:ascii="Times New Roman" w:eastAsia="Times New Roman" w:hAnsi="Times New Roman" w:cs="Times New Roman"/>
          <w:i/>
          <w:iCs/>
          <w:sz w:val="24"/>
          <w:szCs w:val="24"/>
        </w:rPr>
        <w:t>Goblin</w:t>
      </w:r>
      <w:r w:rsidRPr="00AE08C3">
        <w:rPr>
          <w:rFonts w:ascii="Times New Roman" w:eastAsia="Times New Roman" w:hAnsi="Times New Roman" w:cs="Times New Roman"/>
          <w:sz w:val="24"/>
          <w:szCs w:val="24"/>
        </w:rPr>
        <w:t xml:space="preserve"> swet,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ern his Cream-bowle duly set,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in one night, ere glimps of morn,</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shadowy Flale hath thresh’d the Corn</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ten day-labourers could not end,</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lies him down the Lubbar Fend.110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stretch’d out all the Chimney’s length,</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Basks at the fire his hairy strength;</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Crop-full out of dores he flings,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the first Cock his Mattin rings.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don the Tales, to bed they creep,</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whispering Windes soon lull’d asleep.</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Towred Cities please us then,</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busie humm of men,</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throngs of Knights and Barons bold,</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weeds of Peace high triumphs hold,120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store of Ladies, whose bright eies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Rain influence, and judge the prise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Wit, or Arms, while both contend</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win her Grace, whom all commend.</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There let </w:t>
      </w:r>
      <w:r w:rsidRPr="00AE08C3">
        <w:rPr>
          <w:rFonts w:ascii="Times New Roman" w:eastAsia="Times New Roman" w:hAnsi="Times New Roman" w:cs="Times New Roman"/>
          <w:i/>
          <w:iCs/>
          <w:sz w:val="24"/>
          <w:szCs w:val="24"/>
        </w:rPr>
        <w:t>Hymen</w:t>
      </w:r>
      <w:r w:rsidRPr="00AE08C3">
        <w:rPr>
          <w:rFonts w:ascii="Times New Roman" w:eastAsia="Times New Roman" w:hAnsi="Times New Roman" w:cs="Times New Roman"/>
          <w:sz w:val="24"/>
          <w:szCs w:val="24"/>
        </w:rPr>
        <w:t xml:space="preserve"> oft appear</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Saffron robe, with Taper clear,</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pomp, and feast, and revelry,</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mask, and antique Pageantry,</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sights as youthfull Poets dream</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Summer eeves by haunted stream.130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to the well-trod stage anon,</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If </w:t>
      </w:r>
      <w:r w:rsidRPr="00AE08C3">
        <w:rPr>
          <w:rFonts w:ascii="Times New Roman" w:eastAsia="Times New Roman" w:hAnsi="Times New Roman" w:cs="Times New Roman"/>
          <w:i/>
          <w:iCs/>
          <w:sz w:val="24"/>
          <w:szCs w:val="24"/>
        </w:rPr>
        <w:t>Jonsons</w:t>
      </w:r>
      <w:r w:rsidRPr="00AE08C3">
        <w:rPr>
          <w:rFonts w:ascii="Times New Roman" w:eastAsia="Times New Roman" w:hAnsi="Times New Roman" w:cs="Times New Roman"/>
          <w:sz w:val="24"/>
          <w:szCs w:val="24"/>
        </w:rPr>
        <w:t xml:space="preserve"> learned Sock be on,</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sweetest </w:t>
      </w:r>
      <w:r w:rsidRPr="00AE08C3">
        <w:rPr>
          <w:rFonts w:ascii="Times New Roman" w:eastAsia="Times New Roman" w:hAnsi="Times New Roman" w:cs="Times New Roman"/>
          <w:i/>
          <w:iCs/>
          <w:sz w:val="24"/>
          <w:szCs w:val="24"/>
        </w:rPr>
        <w:t>Shakespear</w:t>
      </w:r>
      <w:r w:rsidRPr="00AE08C3">
        <w:rPr>
          <w:rFonts w:ascii="Times New Roman" w:eastAsia="Times New Roman" w:hAnsi="Times New Roman" w:cs="Times New Roman"/>
          <w:sz w:val="24"/>
          <w:szCs w:val="24"/>
        </w:rPr>
        <w:t xml:space="preserve"> fancies childe,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Warble his native Wood-notes wilde,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ever against eating Cares,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Lap me in soft </w:t>
      </w:r>
      <w:r w:rsidRPr="00AE08C3">
        <w:rPr>
          <w:rFonts w:ascii="Times New Roman" w:eastAsia="Times New Roman" w:hAnsi="Times New Roman" w:cs="Times New Roman"/>
          <w:i/>
          <w:iCs/>
          <w:sz w:val="24"/>
          <w:szCs w:val="24"/>
        </w:rPr>
        <w:t>Lydian</w:t>
      </w:r>
      <w:r w:rsidRPr="00AE08C3">
        <w:rPr>
          <w:rFonts w:ascii="Times New Roman" w:eastAsia="Times New Roman" w:hAnsi="Times New Roman" w:cs="Times New Roman"/>
          <w:sz w:val="24"/>
          <w:szCs w:val="24"/>
        </w:rPr>
        <w:t xml:space="preserve"> Aires,</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Married to immortal verse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as the meeting soul may pierce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notes, with many a winding bout</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lincked sweetnes long drawn out,140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wanton heed, and giddy cunning,</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melting voice through mazes running;</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Untwisting all the chains that ty</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hidden soul of harmony.</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w:t>
      </w:r>
      <w:r w:rsidRPr="00AE08C3">
        <w:rPr>
          <w:rFonts w:ascii="Times New Roman" w:eastAsia="Times New Roman" w:hAnsi="Times New Roman" w:cs="Times New Roman"/>
          <w:i/>
          <w:iCs/>
          <w:sz w:val="24"/>
          <w:szCs w:val="24"/>
        </w:rPr>
        <w:t>Orpheus</w:t>
      </w:r>
      <w:r w:rsidRPr="00AE08C3">
        <w:rPr>
          <w:rFonts w:ascii="Times New Roman" w:eastAsia="Times New Roman" w:hAnsi="Times New Roman" w:cs="Times New Roman"/>
          <w:sz w:val="24"/>
          <w:szCs w:val="24"/>
        </w:rPr>
        <w:t xml:space="preserve"> self may heave his head</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golden slumber on a bed</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heapt </w:t>
      </w:r>
      <w:r w:rsidRPr="00AE08C3">
        <w:rPr>
          <w:rFonts w:ascii="Times New Roman" w:eastAsia="Times New Roman" w:hAnsi="Times New Roman" w:cs="Times New Roman"/>
          <w:i/>
          <w:iCs/>
          <w:sz w:val="24"/>
          <w:szCs w:val="24"/>
        </w:rPr>
        <w:t>Elysian</w:t>
      </w:r>
      <w:r w:rsidRPr="00AE08C3">
        <w:rPr>
          <w:rFonts w:ascii="Times New Roman" w:eastAsia="Times New Roman" w:hAnsi="Times New Roman" w:cs="Times New Roman"/>
          <w:sz w:val="24"/>
          <w:szCs w:val="24"/>
        </w:rPr>
        <w:t xml:space="preserve"> flowers, and hear</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Such streins as would have won the ear</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Pluto,</w:t>
      </w:r>
      <w:r w:rsidRPr="00AE08C3">
        <w:rPr>
          <w:rFonts w:ascii="Times New Roman" w:eastAsia="Times New Roman" w:hAnsi="Times New Roman" w:cs="Times New Roman"/>
          <w:sz w:val="24"/>
          <w:szCs w:val="24"/>
        </w:rPr>
        <w:t xml:space="preserve"> to have quite set free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half regain’d </w:t>
      </w:r>
      <w:r w:rsidRPr="00AE08C3">
        <w:rPr>
          <w:rFonts w:ascii="Times New Roman" w:eastAsia="Times New Roman" w:hAnsi="Times New Roman" w:cs="Times New Roman"/>
          <w:i/>
          <w:iCs/>
          <w:sz w:val="24"/>
          <w:szCs w:val="24"/>
        </w:rPr>
        <w:t>Eurydice.</w:t>
      </w:r>
      <w:r w:rsidRPr="00AE08C3">
        <w:rPr>
          <w:rFonts w:ascii="Times New Roman" w:eastAsia="Times New Roman" w:hAnsi="Times New Roman" w:cs="Times New Roman"/>
          <w:sz w:val="24"/>
          <w:szCs w:val="24"/>
        </w:rPr>
        <w:t>150</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delights, if thou canst give,</w:t>
      </w:r>
    </w:p>
    <w:p w:rsidR="00AE08C3" w:rsidRPr="00AE08C3" w:rsidRDefault="00AE08C3" w:rsidP="00AE08C3">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Mirth with thee, I mean to live.</w:t>
      </w:r>
    </w:p>
    <w:bookmarkStart w:id="129" w:name="chapter_85612"/>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129"/>
      <w:r w:rsidRPr="00AE08C3">
        <w:rPr>
          <w:rFonts w:ascii="Times New Roman" w:eastAsia="Times New Roman" w:hAnsi="Times New Roman" w:cs="Times New Roman"/>
          <w:sz w:val="24"/>
          <w:szCs w:val="24"/>
        </w:rPr>
        <w:t xml:space="preserve"> </w:t>
      </w:r>
      <w:bookmarkStart w:id="130" w:name="a_1983191"/>
      <w:bookmarkEnd w:id="130"/>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Il Penseroso.</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bookmarkStart w:id="131" w:name="a_1983192"/>
      <w:bookmarkEnd w:id="131"/>
      <w:r w:rsidRPr="00AE08C3">
        <w:rPr>
          <w:rFonts w:ascii="Times New Roman" w:eastAsia="Times New Roman" w:hAnsi="Times New Roman" w:cs="Times New Roman"/>
          <w:sz w:val="24"/>
          <w:szCs w:val="24"/>
        </w:rPr>
        <w:t>Hence vain deluding joyes,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brood of folly without father bred,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little you bested,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fill the fixed mind with all your toyes;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Dwell in som idle brain,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fancies fond with gaudy shapes possess,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thick and numberless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the gay motes that people the Sun Beams,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likest hovering dreams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fickle Pensioners of </w:t>
      </w:r>
      <w:r w:rsidRPr="00AE08C3">
        <w:rPr>
          <w:rFonts w:ascii="Times New Roman" w:eastAsia="Times New Roman" w:hAnsi="Times New Roman" w:cs="Times New Roman"/>
          <w:i/>
          <w:iCs/>
          <w:sz w:val="24"/>
          <w:szCs w:val="24"/>
        </w:rPr>
        <w:t>Morpheus</w:t>
      </w:r>
      <w:r w:rsidRPr="00AE08C3">
        <w:rPr>
          <w:rFonts w:ascii="Times New Roman" w:eastAsia="Times New Roman" w:hAnsi="Times New Roman" w:cs="Times New Roman"/>
          <w:sz w:val="24"/>
          <w:szCs w:val="24"/>
        </w:rPr>
        <w:t xml:space="preserve"> train.10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hail thou Goddes, sage and holy,</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Hail divinest Melancholy,</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Saintly visage is too bright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hit the Sense of human sight;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therfore to our weaker view,</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laid with black staid Wisdoms hue.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Black, but such as in esteem,</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Prince </w:t>
      </w:r>
      <w:r w:rsidRPr="00AE08C3">
        <w:rPr>
          <w:rFonts w:ascii="Times New Roman" w:eastAsia="Times New Roman" w:hAnsi="Times New Roman" w:cs="Times New Roman"/>
          <w:i/>
          <w:iCs/>
          <w:sz w:val="24"/>
          <w:szCs w:val="24"/>
        </w:rPr>
        <w:t>Memnons</w:t>
      </w:r>
      <w:r w:rsidRPr="00AE08C3">
        <w:rPr>
          <w:rFonts w:ascii="Times New Roman" w:eastAsia="Times New Roman" w:hAnsi="Times New Roman" w:cs="Times New Roman"/>
          <w:sz w:val="24"/>
          <w:szCs w:val="24"/>
        </w:rPr>
        <w:t xml:space="preserve"> sister might beseem,</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that Starr’d </w:t>
      </w:r>
      <w:r w:rsidRPr="00AE08C3">
        <w:rPr>
          <w:rFonts w:ascii="Times New Roman" w:eastAsia="Times New Roman" w:hAnsi="Times New Roman" w:cs="Times New Roman"/>
          <w:i/>
          <w:iCs/>
          <w:sz w:val="24"/>
          <w:szCs w:val="24"/>
        </w:rPr>
        <w:t>Ethiope</w:t>
      </w:r>
      <w:r w:rsidRPr="00AE08C3">
        <w:rPr>
          <w:rFonts w:ascii="Times New Roman" w:eastAsia="Times New Roman" w:hAnsi="Times New Roman" w:cs="Times New Roman"/>
          <w:sz w:val="24"/>
          <w:szCs w:val="24"/>
        </w:rPr>
        <w:t xml:space="preserve"> Queen that strove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set her beauties praise above20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Sea Nymphs, and their powers offended.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thou art higher far descended,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Thee bright-hair’d </w:t>
      </w:r>
      <w:r w:rsidRPr="00AE08C3">
        <w:rPr>
          <w:rFonts w:ascii="Times New Roman" w:eastAsia="Times New Roman" w:hAnsi="Times New Roman" w:cs="Times New Roman"/>
          <w:i/>
          <w:iCs/>
          <w:sz w:val="24"/>
          <w:szCs w:val="24"/>
        </w:rPr>
        <w:t>Vesta</w:t>
      </w:r>
      <w:r w:rsidRPr="00AE08C3">
        <w:rPr>
          <w:rFonts w:ascii="Times New Roman" w:eastAsia="Times New Roman" w:hAnsi="Times New Roman" w:cs="Times New Roman"/>
          <w:sz w:val="24"/>
          <w:szCs w:val="24"/>
        </w:rPr>
        <w:t xml:space="preserve"> long of yore,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solitary </w:t>
      </w:r>
      <w:r w:rsidRPr="00AE08C3">
        <w:rPr>
          <w:rFonts w:ascii="Times New Roman" w:eastAsia="Times New Roman" w:hAnsi="Times New Roman" w:cs="Times New Roman"/>
          <w:i/>
          <w:iCs/>
          <w:sz w:val="24"/>
          <w:szCs w:val="24"/>
        </w:rPr>
        <w:t>Saturn</w:t>
      </w:r>
      <w:r w:rsidRPr="00AE08C3">
        <w:rPr>
          <w:rFonts w:ascii="Times New Roman" w:eastAsia="Times New Roman" w:hAnsi="Times New Roman" w:cs="Times New Roman"/>
          <w:sz w:val="24"/>
          <w:szCs w:val="24"/>
        </w:rPr>
        <w:t xml:space="preserve"> bore;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daughter she (in </w:t>
      </w:r>
      <w:r w:rsidRPr="00AE08C3">
        <w:rPr>
          <w:rFonts w:ascii="Times New Roman" w:eastAsia="Times New Roman" w:hAnsi="Times New Roman" w:cs="Times New Roman"/>
          <w:i/>
          <w:iCs/>
          <w:sz w:val="24"/>
          <w:szCs w:val="24"/>
        </w:rPr>
        <w:t>Saturns</w:t>
      </w:r>
      <w:r w:rsidRPr="00AE08C3">
        <w:rPr>
          <w:rFonts w:ascii="Times New Roman" w:eastAsia="Times New Roman" w:hAnsi="Times New Roman" w:cs="Times New Roman"/>
          <w:sz w:val="24"/>
          <w:szCs w:val="24"/>
        </w:rPr>
        <w:t xml:space="preserve"> raign,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mixture was not held a stain)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Oft in glimmering Bowres, and glades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met her, and in secret shades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woody </w:t>
      </w:r>
      <w:r w:rsidRPr="00AE08C3">
        <w:rPr>
          <w:rFonts w:ascii="Times New Roman" w:eastAsia="Times New Roman" w:hAnsi="Times New Roman" w:cs="Times New Roman"/>
          <w:i/>
          <w:iCs/>
          <w:sz w:val="24"/>
          <w:szCs w:val="24"/>
        </w:rPr>
        <w:t>Ida’s</w:t>
      </w:r>
      <w:r w:rsidRPr="00AE08C3">
        <w:rPr>
          <w:rFonts w:ascii="Times New Roman" w:eastAsia="Times New Roman" w:hAnsi="Times New Roman" w:cs="Times New Roman"/>
          <w:sz w:val="24"/>
          <w:szCs w:val="24"/>
        </w:rPr>
        <w:t xml:space="preserve"> inmost grove,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While yet there was no fear of </w:t>
      </w:r>
      <w:r w:rsidRPr="00AE08C3">
        <w:rPr>
          <w:rFonts w:ascii="Times New Roman" w:eastAsia="Times New Roman" w:hAnsi="Times New Roman" w:cs="Times New Roman"/>
          <w:i/>
          <w:iCs/>
          <w:sz w:val="24"/>
          <w:szCs w:val="24"/>
        </w:rPr>
        <w:t>Jove.</w:t>
      </w:r>
      <w:r w:rsidRPr="00AE08C3">
        <w:rPr>
          <w:rFonts w:ascii="Times New Roman" w:eastAsia="Times New Roman" w:hAnsi="Times New Roman" w:cs="Times New Roman"/>
          <w:sz w:val="24"/>
          <w:szCs w:val="24"/>
        </w:rPr>
        <w:t>30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 pensive Nun, devout and pure,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Sober, stedfast, and demure,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in a robe of darkest grain,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Flowing with majestick train,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sable stole of </w:t>
      </w:r>
      <w:r w:rsidRPr="00AE08C3">
        <w:rPr>
          <w:rFonts w:ascii="Times New Roman" w:eastAsia="Times New Roman" w:hAnsi="Times New Roman" w:cs="Times New Roman"/>
          <w:i/>
          <w:iCs/>
          <w:sz w:val="24"/>
          <w:szCs w:val="24"/>
        </w:rPr>
        <w:t>Cipres</w:t>
      </w:r>
      <w:r w:rsidRPr="00AE08C3">
        <w:rPr>
          <w:rFonts w:ascii="Times New Roman" w:eastAsia="Times New Roman" w:hAnsi="Times New Roman" w:cs="Times New Roman"/>
          <w:sz w:val="24"/>
          <w:szCs w:val="24"/>
        </w:rPr>
        <w:t xml:space="preserve"> Lawn,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thy decent shoulders drawn.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Com, but keep thy wonted state,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eev’n step, and musing gate,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looks commercing with the skies,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rapt soul sitting in thine eyes:40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held in holy passion still,</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Forget thy self to Marble, till</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 sad Leaden downward cast,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fix them on the earth as fast.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joyn with thee calm Peace, and Quiet,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Spare Fast, that oft with gods doth diet,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hears the Muses in a ring,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Ay round about </w:t>
      </w:r>
      <w:r w:rsidRPr="00AE08C3">
        <w:rPr>
          <w:rFonts w:ascii="Times New Roman" w:eastAsia="Times New Roman" w:hAnsi="Times New Roman" w:cs="Times New Roman"/>
          <w:i/>
          <w:iCs/>
          <w:sz w:val="24"/>
          <w:szCs w:val="24"/>
        </w:rPr>
        <w:t>Joves</w:t>
      </w:r>
      <w:r w:rsidRPr="00AE08C3">
        <w:rPr>
          <w:rFonts w:ascii="Times New Roman" w:eastAsia="Times New Roman" w:hAnsi="Times New Roman" w:cs="Times New Roman"/>
          <w:sz w:val="24"/>
          <w:szCs w:val="24"/>
        </w:rPr>
        <w:t xml:space="preserve"> Altar sing.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adde to these retired Leasure,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in trim Gardens takes his pleasure;50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first, and chiefest, with thee bring,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that yon soars on golden wing,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Guiding the fiery-wheeled throne,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Cherub Contemplation,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mute Silence hist along,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’Less </w:t>
      </w:r>
      <w:r w:rsidRPr="00AE08C3">
        <w:rPr>
          <w:rFonts w:ascii="Times New Roman" w:eastAsia="Times New Roman" w:hAnsi="Times New Roman" w:cs="Times New Roman"/>
          <w:i/>
          <w:iCs/>
          <w:sz w:val="24"/>
          <w:szCs w:val="24"/>
        </w:rPr>
        <w:t>Philomel</w:t>
      </w:r>
      <w:r w:rsidRPr="00AE08C3">
        <w:rPr>
          <w:rFonts w:ascii="Times New Roman" w:eastAsia="Times New Roman" w:hAnsi="Times New Roman" w:cs="Times New Roman"/>
          <w:sz w:val="24"/>
          <w:szCs w:val="24"/>
        </w:rPr>
        <w:t xml:space="preserve"> will daign a Song,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her sweetest, saddest plight,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Smoothing the rugged brow of night,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While </w:t>
      </w:r>
      <w:r w:rsidRPr="00AE08C3">
        <w:rPr>
          <w:rFonts w:ascii="Times New Roman" w:eastAsia="Times New Roman" w:hAnsi="Times New Roman" w:cs="Times New Roman"/>
          <w:i/>
          <w:iCs/>
          <w:sz w:val="24"/>
          <w:szCs w:val="24"/>
        </w:rPr>
        <w:t>Cynthia</w:t>
      </w:r>
      <w:r w:rsidRPr="00AE08C3">
        <w:rPr>
          <w:rFonts w:ascii="Times New Roman" w:eastAsia="Times New Roman" w:hAnsi="Times New Roman" w:cs="Times New Roman"/>
          <w:sz w:val="24"/>
          <w:szCs w:val="24"/>
        </w:rPr>
        <w:t xml:space="preserve"> checks her Dragon yoke,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Gently o’re th’accustom’d Oke;60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Sweet Bird that shunn’st the noise of folly,</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Most musicall, most melancholy!</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Chauntress oft the Woods among,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woo to hear thy eeven-Song;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missing thee, I walk unseen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dry smooth-shaven Green,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behold the wandring Moon,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Riding neer her highest noon,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one that had bin led astray</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the Heav’ns wide pathles way;70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oft, as if her head she bow’d,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Stooping through a fleecy cloud.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Oft on a Plat of rising ground,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 hear the far-off </w:t>
      </w:r>
      <w:r w:rsidRPr="00AE08C3">
        <w:rPr>
          <w:rFonts w:ascii="Times New Roman" w:eastAsia="Times New Roman" w:hAnsi="Times New Roman" w:cs="Times New Roman"/>
          <w:i/>
          <w:iCs/>
          <w:sz w:val="24"/>
          <w:szCs w:val="24"/>
        </w:rPr>
        <w:t>Curfeu</w:t>
      </w:r>
      <w:r w:rsidRPr="00AE08C3">
        <w:rPr>
          <w:rFonts w:ascii="Times New Roman" w:eastAsia="Times New Roman" w:hAnsi="Times New Roman" w:cs="Times New Roman"/>
          <w:sz w:val="24"/>
          <w:szCs w:val="24"/>
        </w:rPr>
        <w:t xml:space="preserve"> sound,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som wide-water’d shoar,</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Swinging slow with sullen roar;</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if the Ayr will not permit,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still removed place will fit,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glowing Embers through the room</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Teach light to counterfeit a gloom,80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 from all resort of mirth,</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Save the Cricket on the hearth,</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Or the Belmans drousie charm,</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bless the dores from nightly harm:</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let my Lamp at midnight hour,</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seen in som high lonely Towr,</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Where I may oft out-watch the </w:t>
      </w:r>
      <w:r w:rsidRPr="00AE08C3">
        <w:rPr>
          <w:rFonts w:ascii="Times New Roman" w:eastAsia="Times New Roman" w:hAnsi="Times New Roman" w:cs="Times New Roman"/>
          <w:i/>
          <w:iCs/>
          <w:sz w:val="24"/>
          <w:szCs w:val="24"/>
        </w:rPr>
        <w:t>Bear,</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thrice great </w:t>
      </w:r>
      <w:r w:rsidRPr="00AE08C3">
        <w:rPr>
          <w:rFonts w:ascii="Times New Roman" w:eastAsia="Times New Roman" w:hAnsi="Times New Roman" w:cs="Times New Roman"/>
          <w:i/>
          <w:iCs/>
          <w:sz w:val="24"/>
          <w:szCs w:val="24"/>
        </w:rPr>
        <w:t>Hermes,</w:t>
      </w:r>
      <w:r w:rsidRPr="00AE08C3">
        <w:rPr>
          <w:rFonts w:ascii="Times New Roman" w:eastAsia="Times New Roman" w:hAnsi="Times New Roman" w:cs="Times New Roman"/>
          <w:sz w:val="24"/>
          <w:szCs w:val="24"/>
        </w:rPr>
        <w:t xml:space="preserve"> or unsphear</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spirit of </w:t>
      </w:r>
      <w:r w:rsidRPr="00AE08C3">
        <w:rPr>
          <w:rFonts w:ascii="Times New Roman" w:eastAsia="Times New Roman" w:hAnsi="Times New Roman" w:cs="Times New Roman"/>
          <w:i/>
          <w:iCs/>
          <w:sz w:val="24"/>
          <w:szCs w:val="24"/>
        </w:rPr>
        <w:t>Plato</w:t>
      </w:r>
      <w:r w:rsidRPr="00AE08C3">
        <w:rPr>
          <w:rFonts w:ascii="Times New Roman" w:eastAsia="Times New Roman" w:hAnsi="Times New Roman" w:cs="Times New Roman"/>
          <w:sz w:val="24"/>
          <w:szCs w:val="24"/>
        </w:rPr>
        <w:t xml:space="preserve"> to unfold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Worlds, or what vast Regions hold90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immortal mind that hath forsook</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mansion in this fleshly nook:</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of those </w:t>
      </w:r>
      <w:r w:rsidRPr="00AE08C3">
        <w:rPr>
          <w:rFonts w:ascii="Times New Roman" w:eastAsia="Times New Roman" w:hAnsi="Times New Roman" w:cs="Times New Roman"/>
          <w:i/>
          <w:iCs/>
          <w:sz w:val="24"/>
          <w:szCs w:val="24"/>
        </w:rPr>
        <w:t>Dæmons</w:t>
      </w:r>
      <w:r w:rsidRPr="00AE08C3">
        <w:rPr>
          <w:rFonts w:ascii="Times New Roman" w:eastAsia="Times New Roman" w:hAnsi="Times New Roman" w:cs="Times New Roman"/>
          <w:sz w:val="24"/>
          <w:szCs w:val="24"/>
        </w:rPr>
        <w:t xml:space="preserve"> that are found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fire, air, flood, or under ground,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power hath a true consent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Planet, or with Element.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time let Gorgeous Tragedy</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Scepter’d Pall com sweeping by,</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Presenting </w:t>
      </w:r>
      <w:r w:rsidRPr="00AE08C3">
        <w:rPr>
          <w:rFonts w:ascii="Times New Roman" w:eastAsia="Times New Roman" w:hAnsi="Times New Roman" w:cs="Times New Roman"/>
          <w:i/>
          <w:iCs/>
          <w:sz w:val="24"/>
          <w:szCs w:val="24"/>
        </w:rPr>
        <w:t>Thebs,</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Pelops</w:t>
      </w:r>
      <w:r w:rsidRPr="00AE08C3">
        <w:rPr>
          <w:rFonts w:ascii="Times New Roman" w:eastAsia="Times New Roman" w:hAnsi="Times New Roman" w:cs="Times New Roman"/>
          <w:sz w:val="24"/>
          <w:szCs w:val="24"/>
        </w:rPr>
        <w:t xml:space="preserve"> line,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the tale of </w:t>
      </w:r>
      <w:r w:rsidRPr="00AE08C3">
        <w:rPr>
          <w:rFonts w:ascii="Times New Roman" w:eastAsia="Times New Roman" w:hAnsi="Times New Roman" w:cs="Times New Roman"/>
          <w:i/>
          <w:iCs/>
          <w:sz w:val="24"/>
          <w:szCs w:val="24"/>
        </w:rPr>
        <w:t>Troy</w:t>
      </w:r>
      <w:r w:rsidRPr="00AE08C3">
        <w:rPr>
          <w:rFonts w:ascii="Times New Roman" w:eastAsia="Times New Roman" w:hAnsi="Times New Roman" w:cs="Times New Roman"/>
          <w:sz w:val="24"/>
          <w:szCs w:val="24"/>
        </w:rPr>
        <w:t xml:space="preserve"> divine.100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what (though rare) of later age,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Ennobled hath the Buskind stage.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 sad Virgin, that thy power</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Might raise </w:t>
      </w:r>
      <w:r w:rsidRPr="00AE08C3">
        <w:rPr>
          <w:rFonts w:ascii="Times New Roman" w:eastAsia="Times New Roman" w:hAnsi="Times New Roman" w:cs="Times New Roman"/>
          <w:i/>
          <w:iCs/>
          <w:sz w:val="24"/>
          <w:szCs w:val="24"/>
        </w:rPr>
        <w:t>Musæus</w:t>
      </w:r>
      <w:r w:rsidRPr="00AE08C3">
        <w:rPr>
          <w:rFonts w:ascii="Times New Roman" w:eastAsia="Times New Roman" w:hAnsi="Times New Roman" w:cs="Times New Roman"/>
          <w:sz w:val="24"/>
          <w:szCs w:val="24"/>
        </w:rPr>
        <w:t xml:space="preserve"> from his bower,</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bid the soul of </w:t>
      </w:r>
      <w:r w:rsidRPr="00AE08C3">
        <w:rPr>
          <w:rFonts w:ascii="Times New Roman" w:eastAsia="Times New Roman" w:hAnsi="Times New Roman" w:cs="Times New Roman"/>
          <w:i/>
          <w:iCs/>
          <w:sz w:val="24"/>
          <w:szCs w:val="24"/>
        </w:rPr>
        <w:t>Orpheus</w:t>
      </w:r>
      <w:r w:rsidRPr="00AE08C3">
        <w:rPr>
          <w:rFonts w:ascii="Times New Roman" w:eastAsia="Times New Roman" w:hAnsi="Times New Roman" w:cs="Times New Roman"/>
          <w:sz w:val="24"/>
          <w:szCs w:val="24"/>
        </w:rPr>
        <w:t xml:space="preserve"> sing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notes as warbled to the string,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Drew Iron tears down </w:t>
      </w:r>
      <w:r w:rsidRPr="00AE08C3">
        <w:rPr>
          <w:rFonts w:ascii="Times New Roman" w:eastAsia="Times New Roman" w:hAnsi="Times New Roman" w:cs="Times New Roman"/>
          <w:i/>
          <w:iCs/>
          <w:sz w:val="24"/>
          <w:szCs w:val="24"/>
        </w:rPr>
        <w:t>Pluto’s</w:t>
      </w:r>
      <w:r w:rsidRPr="00AE08C3">
        <w:rPr>
          <w:rFonts w:ascii="Times New Roman" w:eastAsia="Times New Roman" w:hAnsi="Times New Roman" w:cs="Times New Roman"/>
          <w:sz w:val="24"/>
          <w:szCs w:val="24"/>
        </w:rPr>
        <w:t xml:space="preserve"> cheek,</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made Hell grant what Love did seek.</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call up him that left half told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story of </w:t>
      </w:r>
      <w:r w:rsidRPr="00AE08C3">
        <w:rPr>
          <w:rFonts w:ascii="Times New Roman" w:eastAsia="Times New Roman" w:hAnsi="Times New Roman" w:cs="Times New Roman"/>
          <w:i/>
          <w:iCs/>
          <w:sz w:val="24"/>
          <w:szCs w:val="24"/>
        </w:rPr>
        <w:t>Cambuscan</w:t>
      </w:r>
      <w:r w:rsidRPr="00AE08C3">
        <w:rPr>
          <w:rFonts w:ascii="Times New Roman" w:eastAsia="Times New Roman" w:hAnsi="Times New Roman" w:cs="Times New Roman"/>
          <w:sz w:val="24"/>
          <w:szCs w:val="24"/>
        </w:rPr>
        <w:t xml:space="preserve"> bold,110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Camball,</w:t>
      </w:r>
      <w:r w:rsidRPr="00AE08C3">
        <w:rPr>
          <w:rFonts w:ascii="Times New Roman" w:eastAsia="Times New Roman" w:hAnsi="Times New Roman" w:cs="Times New Roman"/>
          <w:sz w:val="24"/>
          <w:szCs w:val="24"/>
        </w:rPr>
        <w:t xml:space="preserve"> and of </w:t>
      </w:r>
      <w:r w:rsidRPr="00AE08C3">
        <w:rPr>
          <w:rFonts w:ascii="Times New Roman" w:eastAsia="Times New Roman" w:hAnsi="Times New Roman" w:cs="Times New Roman"/>
          <w:i/>
          <w:iCs/>
          <w:sz w:val="24"/>
          <w:szCs w:val="24"/>
        </w:rPr>
        <w:t>Algarsife,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who had </w:t>
      </w:r>
      <w:r w:rsidRPr="00AE08C3">
        <w:rPr>
          <w:rFonts w:ascii="Times New Roman" w:eastAsia="Times New Roman" w:hAnsi="Times New Roman" w:cs="Times New Roman"/>
          <w:i/>
          <w:iCs/>
          <w:sz w:val="24"/>
          <w:szCs w:val="24"/>
        </w:rPr>
        <w:t>Canace</w:t>
      </w:r>
      <w:r w:rsidRPr="00AE08C3">
        <w:rPr>
          <w:rFonts w:ascii="Times New Roman" w:eastAsia="Times New Roman" w:hAnsi="Times New Roman" w:cs="Times New Roman"/>
          <w:sz w:val="24"/>
          <w:szCs w:val="24"/>
        </w:rPr>
        <w:t xml:space="preserve"> to wife,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own’d the vertuous Ring and Glass,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 the wondrous Hors of Brass,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which the </w:t>
      </w:r>
      <w:r w:rsidRPr="00AE08C3">
        <w:rPr>
          <w:rFonts w:ascii="Times New Roman" w:eastAsia="Times New Roman" w:hAnsi="Times New Roman" w:cs="Times New Roman"/>
          <w:i/>
          <w:iCs/>
          <w:sz w:val="24"/>
          <w:szCs w:val="24"/>
        </w:rPr>
        <w:t>Tartar</w:t>
      </w:r>
      <w:r w:rsidRPr="00AE08C3">
        <w:rPr>
          <w:rFonts w:ascii="Times New Roman" w:eastAsia="Times New Roman" w:hAnsi="Times New Roman" w:cs="Times New Roman"/>
          <w:sz w:val="24"/>
          <w:szCs w:val="24"/>
        </w:rPr>
        <w:t xml:space="preserve"> King did ride;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if ought els, great </w:t>
      </w:r>
      <w:r w:rsidRPr="00AE08C3">
        <w:rPr>
          <w:rFonts w:ascii="Times New Roman" w:eastAsia="Times New Roman" w:hAnsi="Times New Roman" w:cs="Times New Roman"/>
          <w:i/>
          <w:iCs/>
          <w:sz w:val="24"/>
          <w:szCs w:val="24"/>
        </w:rPr>
        <w:t>Bards</w:t>
      </w:r>
      <w:r w:rsidRPr="00AE08C3">
        <w:rPr>
          <w:rFonts w:ascii="Times New Roman" w:eastAsia="Times New Roman" w:hAnsi="Times New Roman" w:cs="Times New Roman"/>
          <w:sz w:val="24"/>
          <w:szCs w:val="24"/>
        </w:rPr>
        <w:t xml:space="preserve"> beside,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sage and solemn tunes have sung,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Turneys and of Trophies hung;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Forests, and inchantments drear,</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more is meant then meets the ear.120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night oft see me in thy pale career,</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civil-suited Morn appeer,</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trickt and frounc’t as she was wont,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 Attick Boy to hunt,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Cherchef’t in a comly Cloud,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rocking Winds are Piping loud,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usher’d with a shower still,</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the gust hath blown his fill,</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Ending on the russling Leaves,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minute drops from off the Eaves.130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when the Sun begins to fling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flaring beams, me Goddes bring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arched walks of twilight groves,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shadows brown that </w:t>
      </w:r>
      <w:r w:rsidRPr="00AE08C3">
        <w:rPr>
          <w:rFonts w:ascii="Times New Roman" w:eastAsia="Times New Roman" w:hAnsi="Times New Roman" w:cs="Times New Roman"/>
          <w:i/>
          <w:iCs/>
          <w:sz w:val="24"/>
          <w:szCs w:val="24"/>
        </w:rPr>
        <w:t>Sylvan</w:t>
      </w:r>
      <w:r w:rsidRPr="00AE08C3">
        <w:rPr>
          <w:rFonts w:ascii="Times New Roman" w:eastAsia="Times New Roman" w:hAnsi="Times New Roman" w:cs="Times New Roman"/>
          <w:sz w:val="24"/>
          <w:szCs w:val="24"/>
        </w:rPr>
        <w:t xml:space="preserve"> loves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Pine, or monumental Oake,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the rude Ax with heaved stroke,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never heard the Nymphs to daunt,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fright them from their hallow’d haunt.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in close covert by som Brook,</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no profaner eye may look,140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Hide me from Day’s garish eie,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 Bee with Honied thie,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at her flowry work doth sing,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Waters murmuring</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such consort as they keep,</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Entice the dewy-feather’d Sleep;</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let som strange mysterious dream,</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Wave at his Wings in Airy stream,</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lively portrature display’d,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Softly on my eye-lids laid.150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as I wake, sweet musick breath</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about, or underneath,</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Sent by som spirit to mortals good,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th’unseen Genius of the Wood.</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let my due feet never fail,</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walk the studious Cloysters pale,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love the high embowed Roof,</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antick Pillars massy proof,</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storied Windows richly dight,</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Casting a dimm religious light.160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let the pealing Organ blow,</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full voic’d Quire below,</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Service high, and Anthems cleer,</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may with sweetnes, through mine ear,</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Dissolve me into extasies,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bring all Heav’n before mine eyes.</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may at last my weary age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Find out the peacefull hermitage,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Hairy Gown and Mossy Cell,</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I may sit and rightly spell170</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every Star that Heav’n doth shew,</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every Herb that sips the dew;</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old experience do attain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something like Prophetic strain.</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These pleasures </w:t>
      </w:r>
      <w:r w:rsidRPr="00AE08C3">
        <w:rPr>
          <w:rFonts w:ascii="Times New Roman" w:eastAsia="Times New Roman" w:hAnsi="Times New Roman" w:cs="Times New Roman"/>
          <w:i/>
          <w:iCs/>
          <w:sz w:val="24"/>
          <w:szCs w:val="24"/>
        </w:rPr>
        <w:t>Melancholy</w:t>
      </w:r>
      <w:r w:rsidRPr="00AE08C3">
        <w:rPr>
          <w:rFonts w:ascii="Times New Roman" w:eastAsia="Times New Roman" w:hAnsi="Times New Roman" w:cs="Times New Roman"/>
          <w:sz w:val="24"/>
          <w:szCs w:val="24"/>
        </w:rPr>
        <w:t xml:space="preserve"> give,</w:t>
      </w:r>
    </w:p>
    <w:p w:rsidR="00AE08C3" w:rsidRPr="00AE08C3" w:rsidRDefault="00AE08C3" w:rsidP="00AE08C3">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 with thee will choose to live.</w:t>
      </w:r>
    </w:p>
    <w:bookmarkStart w:id="132" w:name="chapter_85613"/>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132"/>
      <w:r w:rsidRPr="00AE08C3">
        <w:rPr>
          <w:rFonts w:ascii="Times New Roman" w:eastAsia="Times New Roman" w:hAnsi="Times New Roman" w:cs="Times New Roman"/>
          <w:sz w:val="24"/>
          <w:szCs w:val="24"/>
        </w:rPr>
        <w:t xml:space="preserve"> </w:t>
      </w:r>
      <w:bookmarkStart w:id="133" w:name="a_1983193"/>
      <w:bookmarkEnd w:id="133"/>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SONNETS.</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bookmarkStart w:id="134" w:name="a_1983194"/>
      <w:bookmarkEnd w:id="134"/>
      <w:r w:rsidRPr="00AE08C3">
        <w:rPr>
          <w:rFonts w:ascii="Times New Roman" w:eastAsia="Times New Roman" w:hAnsi="Times New Roman" w:cs="Times New Roman"/>
          <w:sz w:val="24"/>
          <w:szCs w:val="24"/>
        </w:rPr>
        <w:t>I</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Nightingale, that on yon bloomy Spray</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Warbl’st at eeve, when all the Woods are still,</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with fresh hope the Lovers heart dost fill,</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While the jolly hours lead on propitious </w:t>
      </w:r>
      <w:r w:rsidRPr="00AE08C3">
        <w:rPr>
          <w:rFonts w:ascii="Times New Roman" w:eastAsia="Times New Roman" w:hAnsi="Times New Roman" w:cs="Times New Roman"/>
          <w:i/>
          <w:iCs/>
          <w:sz w:val="24"/>
          <w:szCs w:val="24"/>
        </w:rPr>
        <w:t>May,</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liquid notes that close the eye of Day,</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heard before the shallow Cuccoo’s bill</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Portend success in love; O if </w:t>
      </w:r>
      <w:r w:rsidRPr="00AE08C3">
        <w:rPr>
          <w:rFonts w:ascii="Times New Roman" w:eastAsia="Times New Roman" w:hAnsi="Times New Roman" w:cs="Times New Roman"/>
          <w:i/>
          <w:iCs/>
          <w:sz w:val="24"/>
          <w:szCs w:val="24"/>
        </w:rPr>
        <w:t>Jove’s</w:t>
      </w:r>
      <w:r w:rsidRPr="00AE08C3">
        <w:rPr>
          <w:rFonts w:ascii="Times New Roman" w:eastAsia="Times New Roman" w:hAnsi="Times New Roman" w:cs="Times New Roman"/>
          <w:sz w:val="24"/>
          <w:szCs w:val="24"/>
        </w:rPr>
        <w:t xml:space="preserve"> will</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linkt that amorous power to thy soft lay,</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timely sing, ere the rude Bird of Hate</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Foretell my hopeles doom in som Grove ny:10</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thou from yeer to yeer hast sung too late</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my relief; yet hadst no reason why,</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Whether the Muse, or Love call thee his mate,</w:t>
      </w:r>
    </w:p>
    <w:p w:rsidR="00AE08C3" w:rsidRPr="00AE08C3" w:rsidRDefault="00AE08C3" w:rsidP="00AE08C3">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them I serve, and of their train am I.</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bookmarkStart w:id="135" w:name="a_1983195"/>
      <w:bookmarkEnd w:id="135"/>
      <w:r w:rsidRPr="00AE08C3">
        <w:rPr>
          <w:rFonts w:ascii="Times New Roman" w:eastAsia="Times New Roman" w:hAnsi="Times New Roman" w:cs="Times New Roman"/>
          <w:sz w:val="24"/>
          <w:szCs w:val="24"/>
        </w:rPr>
        <w:t>II</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Donna leggiadra il cui bel nome honora</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L’herbosa val di Rheno, e il nobil varco,</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Ben è colui d’ogni valore scarco</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Qual tuo spirto gentil non innamora,</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Che dolcemente mostra si di fuora</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De suoi atti soavi giamai parco,</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 i don’, che son d’amor saette ed arco,</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La onde l’ alta tua virtù s’infiora.</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Quando tu vaga parli, o lieta canti</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Che mover possa duro alpestre legno,</w:t>
      </w:r>
      <w:r w:rsidRPr="00AE08C3">
        <w:rPr>
          <w:rFonts w:ascii="Times New Roman" w:eastAsia="Times New Roman" w:hAnsi="Times New Roman" w:cs="Times New Roman"/>
          <w:sz w:val="24"/>
          <w:szCs w:val="24"/>
        </w:rPr>
        <w:t>10</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Guardi ciascun a gli occhi, ed a gli orecchi</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L’entrata, chi di te si truova indegno;</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Gratia sola di sù gli vaglia, inanti</w:t>
      </w:r>
    </w:p>
    <w:p w:rsidR="00AE08C3" w:rsidRPr="00AE08C3" w:rsidRDefault="00AE08C3" w:rsidP="00AE08C3">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Che’l disio amoroso al cuor s’invecchi.</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bookmarkStart w:id="136" w:name="a_1983196"/>
      <w:bookmarkEnd w:id="136"/>
      <w:r w:rsidRPr="00AE08C3">
        <w:rPr>
          <w:rFonts w:ascii="Times New Roman" w:eastAsia="Times New Roman" w:hAnsi="Times New Roman" w:cs="Times New Roman"/>
          <w:sz w:val="24"/>
          <w:szCs w:val="24"/>
        </w:rPr>
        <w:t>III</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Qual in colle aspro, al imbrunir di sera</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L’avezza giovinetta pastorella</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Va bagnando l’herbetta strana e bella</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Che mal si spande a disusata spera</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Fuor di sua natia alma primavera,</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Cosi Amor meco insù la lingua snella</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Desta il fior novo di strania favella,</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Mentre io di te, vezzosamente altera,</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Canto, dal mio buon popol non inteso</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E’l bel Tamigi cangio col bel Arno.</w:t>
      </w:r>
      <w:r w:rsidRPr="00AE08C3">
        <w:rPr>
          <w:rFonts w:ascii="Times New Roman" w:eastAsia="Times New Roman" w:hAnsi="Times New Roman" w:cs="Times New Roman"/>
          <w:sz w:val="24"/>
          <w:szCs w:val="24"/>
        </w:rPr>
        <w:t>10</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Amor lo volse, ed io a l’altrui peso</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Seppi ch’ Amor cosa mai volse indarno.</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Deh! foss’ il mio cuor lento e’l duro seno</w:t>
      </w:r>
    </w:p>
    <w:p w:rsidR="00AE08C3" w:rsidRPr="00AE08C3" w:rsidRDefault="00AE08C3" w:rsidP="00AE08C3">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 chi pianta dal ciel si buon terreno.</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bookmarkStart w:id="137" w:name="a_1983197"/>
      <w:bookmarkEnd w:id="137"/>
      <w:r w:rsidRPr="00AE08C3">
        <w:rPr>
          <w:rFonts w:ascii="Times New Roman" w:eastAsia="Times New Roman" w:hAnsi="Times New Roman" w:cs="Times New Roman"/>
          <w:sz w:val="24"/>
          <w:szCs w:val="24"/>
        </w:rPr>
        <w:t>Canzone.</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Ridonsi donne e giovani amorosi</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 accostandosi attorno, e perche scrivi,</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Perche tu scrivi in lingua ignota e strana</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Verseggiando d’amor, e come t’osi?</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Dinne, se la tua speme sia mai vana,</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 de pensieri lo miglior t’ arrivi;</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Cosi mi van burlando, altri rivi</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Altri lidi t’ aspettan, &amp; altre onde</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Nelle cui verdi sponde</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Spuntati ad hor, ad hor a la tua chioma</w:t>
      </w:r>
      <w:r w:rsidRPr="00AE08C3">
        <w:rPr>
          <w:rFonts w:ascii="Times New Roman" w:eastAsia="Times New Roman" w:hAnsi="Times New Roman" w:cs="Times New Roman"/>
          <w:sz w:val="24"/>
          <w:szCs w:val="24"/>
        </w:rPr>
        <w:t>10</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L’immortal guiderdon d’eterne frondi</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Perche alle spalle tue soverchia soma?</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Canzon dirotti, e tu per me rispondi</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Dice mia Donna, e’l suo dir, è il mio cuore</w:t>
      </w:r>
    </w:p>
    <w:p w:rsidR="00AE08C3" w:rsidRPr="00AE08C3" w:rsidRDefault="00AE08C3" w:rsidP="00AE08C3">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Questa è lingua di cui si vanta Amore.</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bookmarkStart w:id="138" w:name="a_1983198"/>
      <w:bookmarkEnd w:id="138"/>
      <w:r w:rsidRPr="00AE08C3">
        <w:rPr>
          <w:rFonts w:ascii="Times New Roman" w:eastAsia="Times New Roman" w:hAnsi="Times New Roman" w:cs="Times New Roman"/>
          <w:sz w:val="24"/>
          <w:szCs w:val="24"/>
        </w:rPr>
        <w:t>IV</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Diodati, e te’l dirò con maraviglia,</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Quel ritroso io ch’amor spreggiar soléa</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 de suoi lacci spesso mi ridéa</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Gia caddi, ov’huom dabben talhor s’impiglia.</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Ne treccie d’oro, ne guancia vermiglia</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 abbaglian sì, ma sotto nova idea</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Pellegrina bellezza che’l cuor bea,</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Portamenti alti honesti, e nelle ciglia</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Quel sereno fulgor d’ amabil nero,</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Parole adorne di lingua piu d’una,</w:t>
      </w:r>
      <w:r w:rsidRPr="00AE08C3">
        <w:rPr>
          <w:rFonts w:ascii="Times New Roman" w:eastAsia="Times New Roman" w:hAnsi="Times New Roman" w:cs="Times New Roman"/>
          <w:sz w:val="24"/>
          <w:szCs w:val="24"/>
        </w:rPr>
        <w:t>10</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E’l cantar che di mezzo l’hemispero</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Traviar ben può la faticosa Luna,</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 degli occhi suoi auventa si gran fuoco</w:t>
      </w:r>
    </w:p>
    <w:p w:rsidR="00AE08C3" w:rsidRPr="00AE08C3" w:rsidRDefault="00AE08C3" w:rsidP="00AE08C3">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Che l’incerar gli orecchi mi fia poco.</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bookmarkStart w:id="139" w:name="a_1983199"/>
      <w:bookmarkEnd w:id="139"/>
      <w:r w:rsidRPr="00AE08C3">
        <w:rPr>
          <w:rFonts w:ascii="Times New Roman" w:eastAsia="Times New Roman" w:hAnsi="Times New Roman" w:cs="Times New Roman"/>
          <w:sz w:val="24"/>
          <w:szCs w:val="24"/>
        </w:rPr>
        <w:t>V</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Per certo i bei vostr’occhi Donna mia</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Esser non puo che non fian lo mio sole</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Si mi percuoton forte, come ei suole</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Per l’arene di Libia chi s’invia,</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Mentre un caldo vapor</w:t>
      </w:r>
      <w:r w:rsidRPr="00AE08C3">
        <w:rPr>
          <w:rFonts w:ascii="Times New Roman" w:eastAsia="Times New Roman" w:hAnsi="Times New Roman" w:cs="Times New Roman"/>
          <w:sz w:val="24"/>
          <w:szCs w:val="24"/>
        </w:rPr>
        <w:t xml:space="preserve"> (</w:t>
      </w:r>
      <w:r w:rsidRPr="00AE08C3">
        <w:rPr>
          <w:rFonts w:ascii="Times New Roman" w:eastAsia="Times New Roman" w:hAnsi="Times New Roman" w:cs="Times New Roman"/>
          <w:i/>
          <w:iCs/>
          <w:sz w:val="24"/>
          <w:szCs w:val="24"/>
        </w:rPr>
        <w:t>ne sentì pria</w:t>
      </w:r>
      <w:r w:rsidRPr="00AE08C3">
        <w:rPr>
          <w:rFonts w:ascii="Times New Roman" w:eastAsia="Times New Roman" w:hAnsi="Times New Roman" w:cs="Times New Roman"/>
          <w:sz w:val="24"/>
          <w:szCs w:val="24"/>
        </w:rPr>
        <w:t>)</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Da quel lato si spinge ove mi duole,</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Che forse amanti nelle lor parole</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Chiaman sospir; io non so che si sia:</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Parte rinchiusa, e turbida si cela</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Scosso mi il petto, e poi n’uscendo poco</w:t>
      </w:r>
      <w:r w:rsidRPr="00AE08C3">
        <w:rPr>
          <w:rFonts w:ascii="Times New Roman" w:eastAsia="Times New Roman" w:hAnsi="Times New Roman" w:cs="Times New Roman"/>
          <w:sz w:val="24"/>
          <w:szCs w:val="24"/>
        </w:rPr>
        <w:t>10</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Quivi d’ attorno o s’agghiaccia, o s’ingiela;</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Ma quanto a gli occhi giunge a trovar loco</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Tutte le notti a me suol far piovose</w:t>
      </w:r>
    </w:p>
    <w:p w:rsidR="00AE08C3" w:rsidRPr="00AE08C3" w:rsidRDefault="00AE08C3" w:rsidP="00AE08C3">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Finche mia Alba rivien colma di rose.</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bookmarkStart w:id="140" w:name="a_1983200"/>
      <w:bookmarkEnd w:id="140"/>
      <w:r w:rsidRPr="00AE08C3">
        <w:rPr>
          <w:rFonts w:ascii="Times New Roman" w:eastAsia="Times New Roman" w:hAnsi="Times New Roman" w:cs="Times New Roman"/>
          <w:sz w:val="24"/>
          <w:szCs w:val="24"/>
        </w:rPr>
        <w:t>VI</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Giovane piano, e semplicetto amante</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Poi che fuggir me stesso in dubbio sono,</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Madonna a voi del mio cuor l’humil dono</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Farò divoto; io certo a prove tante</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L’hebbi fedele, intrepido, costante,</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De pensieri leggiadro, accorto, e buono;</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Quando rugge il gran mondo, e scocca il tuono,</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S’arma di se, e d’ intero diamante,</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Tanto del forse, e d’ invidia sicuro,</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Di timori, e speranze al popol use</w:t>
      </w:r>
      <w:r w:rsidRPr="00AE08C3">
        <w:rPr>
          <w:rFonts w:ascii="Times New Roman" w:eastAsia="Times New Roman" w:hAnsi="Times New Roman" w:cs="Times New Roman"/>
          <w:sz w:val="24"/>
          <w:szCs w:val="24"/>
        </w:rPr>
        <w:t>10</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Quanto d’ingegno, e d’ alto valor vago,</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 di cetra sonora, e delle muse:</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Sol troverete in tal parte men duro</w:t>
      </w:r>
    </w:p>
    <w:p w:rsidR="00AE08C3" w:rsidRPr="00AE08C3" w:rsidRDefault="00AE08C3" w:rsidP="00AE08C3">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Ove amor mise l’insanabil ago.</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bookmarkStart w:id="141" w:name="a_1983201"/>
      <w:bookmarkEnd w:id="141"/>
      <w:r w:rsidRPr="00AE08C3">
        <w:rPr>
          <w:rFonts w:ascii="Times New Roman" w:eastAsia="Times New Roman" w:hAnsi="Times New Roman" w:cs="Times New Roman"/>
          <w:sz w:val="24"/>
          <w:szCs w:val="24"/>
        </w:rPr>
        <w:t>VII</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soon hath Time the suttle theef of youth,</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Stoln on his wing my three and twentith yeer!</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hasting dayes flie on with full career,</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my late spring no bud or blossom shew’th.</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Perhaps my semblance might deceive the truth,</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 to manhood am arriv’d so near,</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inward ripenes doth much less appear,</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som more timely-happy spirits indu’th.</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be it less or more, or soon or slow,</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shall be still in strictest measure eev’n,10</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that same lot, however mean, or high,</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Toward which Time leads me, and the will of Heav’n;</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is, if I have grace to use it so,</w:t>
      </w:r>
    </w:p>
    <w:p w:rsidR="00AE08C3" w:rsidRPr="00AE08C3" w:rsidRDefault="00AE08C3" w:rsidP="00AE08C3">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ever in my great task Masters eye.</w:t>
      </w:r>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bookmarkStart w:id="142" w:name="a_1983202"/>
      <w:bookmarkEnd w:id="142"/>
      <w:r w:rsidRPr="00AE08C3">
        <w:rPr>
          <w:rFonts w:ascii="Times New Roman" w:eastAsia="Times New Roman" w:hAnsi="Times New Roman" w:cs="Times New Roman"/>
          <w:sz w:val="24"/>
          <w:szCs w:val="24"/>
        </w:rPr>
        <w:t>VIII</w:t>
      </w:r>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Captain or Colonel, or Knight in Arms,</w:t>
      </w:r>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Whose chance on these defenceless dores may sease,</w:t>
      </w:r>
    </w:p>
    <w:bookmarkStart w:id="143" w:name="c_lf0243_footnote_nt_014"/>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"lf0243_footnote_nt_014"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If ever deed of honour did thee please,</w:t>
      </w:r>
      <w:r w:rsidRPr="00AE08C3">
        <w:rPr>
          <w:rFonts w:ascii="Times New Roman" w:eastAsia="Times New Roman" w:hAnsi="Times New Roman" w:cs="Times New Roman"/>
          <w:sz w:val="24"/>
          <w:szCs w:val="24"/>
        </w:rPr>
        <w:fldChar w:fldCharType="end"/>
      </w:r>
      <w:bookmarkEnd w:id="143"/>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Guard them, and him within protect from harms,</w:t>
      </w:r>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can requite thee, for he knows the charms</w:t>
      </w:r>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call Fame on such gentle acts as these,</w:t>
      </w:r>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 can spred thy Name o’re Lands and Seas,</w:t>
      </w:r>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ever clime the Suns bright circle warms.</w:t>
      </w:r>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Lift not thy spear against the Muses Bowre,</w:t>
      </w:r>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great </w:t>
      </w:r>
      <w:r w:rsidRPr="00AE08C3">
        <w:rPr>
          <w:rFonts w:ascii="Times New Roman" w:eastAsia="Times New Roman" w:hAnsi="Times New Roman" w:cs="Times New Roman"/>
          <w:i/>
          <w:iCs/>
          <w:sz w:val="24"/>
          <w:szCs w:val="24"/>
        </w:rPr>
        <w:t>Emathian</w:t>
      </w:r>
      <w:r w:rsidRPr="00AE08C3">
        <w:rPr>
          <w:rFonts w:ascii="Times New Roman" w:eastAsia="Times New Roman" w:hAnsi="Times New Roman" w:cs="Times New Roman"/>
          <w:sz w:val="24"/>
          <w:szCs w:val="24"/>
        </w:rPr>
        <w:t xml:space="preserve"> Conqueror bid spare10</w:t>
      </w:r>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house of </w:t>
      </w:r>
      <w:r w:rsidRPr="00AE08C3">
        <w:rPr>
          <w:rFonts w:ascii="Times New Roman" w:eastAsia="Times New Roman" w:hAnsi="Times New Roman" w:cs="Times New Roman"/>
          <w:i/>
          <w:iCs/>
          <w:sz w:val="24"/>
          <w:szCs w:val="24"/>
        </w:rPr>
        <w:t>Pindarus,</w:t>
      </w:r>
      <w:r w:rsidRPr="00AE08C3">
        <w:rPr>
          <w:rFonts w:ascii="Times New Roman" w:eastAsia="Times New Roman" w:hAnsi="Times New Roman" w:cs="Times New Roman"/>
          <w:sz w:val="24"/>
          <w:szCs w:val="24"/>
        </w:rPr>
        <w:t xml:space="preserve"> when Temple and Towre</w:t>
      </w:r>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Went to the ground: And the repeated air</w:t>
      </w:r>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sad </w:t>
      </w:r>
      <w:r w:rsidRPr="00AE08C3">
        <w:rPr>
          <w:rFonts w:ascii="Times New Roman" w:eastAsia="Times New Roman" w:hAnsi="Times New Roman" w:cs="Times New Roman"/>
          <w:i/>
          <w:iCs/>
          <w:sz w:val="24"/>
          <w:szCs w:val="24"/>
        </w:rPr>
        <w:t>Electra’s</w:t>
      </w:r>
      <w:r w:rsidRPr="00AE08C3">
        <w:rPr>
          <w:rFonts w:ascii="Times New Roman" w:eastAsia="Times New Roman" w:hAnsi="Times New Roman" w:cs="Times New Roman"/>
          <w:sz w:val="24"/>
          <w:szCs w:val="24"/>
        </w:rPr>
        <w:t xml:space="preserve"> Poet had the power</w:t>
      </w:r>
    </w:p>
    <w:p w:rsidR="00AE08C3" w:rsidRPr="00AE08C3" w:rsidRDefault="00AE08C3" w:rsidP="00AE08C3">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save th’ </w:t>
      </w:r>
      <w:r w:rsidRPr="00AE08C3">
        <w:rPr>
          <w:rFonts w:ascii="Times New Roman" w:eastAsia="Times New Roman" w:hAnsi="Times New Roman" w:cs="Times New Roman"/>
          <w:i/>
          <w:iCs/>
          <w:sz w:val="24"/>
          <w:szCs w:val="24"/>
        </w:rPr>
        <w:t>Athenian</w:t>
      </w:r>
      <w:r w:rsidRPr="00AE08C3">
        <w:rPr>
          <w:rFonts w:ascii="Times New Roman" w:eastAsia="Times New Roman" w:hAnsi="Times New Roman" w:cs="Times New Roman"/>
          <w:sz w:val="24"/>
          <w:szCs w:val="24"/>
        </w:rPr>
        <w:t xml:space="preserve"> Walls from ruine bare.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44" w:name="a_1983203"/>
      <w:bookmarkEnd w:id="144"/>
      <w:r w:rsidRPr="00AE08C3">
        <w:rPr>
          <w:rFonts w:ascii="Times New Roman" w:eastAsia="Times New Roman" w:hAnsi="Times New Roman" w:cs="Times New Roman"/>
          <w:sz w:val="24"/>
          <w:szCs w:val="24"/>
        </w:rPr>
        <w:t xml:space="preserve">VIII. Camb. autograph supplies title, </w:t>
      </w:r>
      <w:r w:rsidRPr="00AE08C3">
        <w:rPr>
          <w:rFonts w:ascii="Times New Roman" w:eastAsia="Times New Roman" w:hAnsi="Times New Roman" w:cs="Times New Roman"/>
          <w:i/>
          <w:iCs/>
          <w:sz w:val="24"/>
          <w:szCs w:val="24"/>
        </w:rPr>
        <w:t>When the assault was intended to the city</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bookmarkStart w:id="145" w:name="a_1983204"/>
      <w:bookmarkEnd w:id="145"/>
      <w:r w:rsidRPr="00AE08C3">
        <w:rPr>
          <w:rFonts w:ascii="Times New Roman" w:eastAsia="Times New Roman" w:hAnsi="Times New Roman" w:cs="Times New Roman"/>
          <w:sz w:val="24"/>
          <w:szCs w:val="24"/>
        </w:rPr>
        <w:t>IX</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Lady that in the prime of earliest youth,</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Wisely hath shun’d the broad way and the green,</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those few art eminently seen,</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labour up the Hill of heav’nly Truth,</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better part with </w:t>
      </w:r>
      <w:r w:rsidRPr="00AE08C3">
        <w:rPr>
          <w:rFonts w:ascii="Times New Roman" w:eastAsia="Times New Roman" w:hAnsi="Times New Roman" w:cs="Times New Roman"/>
          <w:i/>
          <w:iCs/>
          <w:sz w:val="24"/>
          <w:szCs w:val="24"/>
        </w:rPr>
        <w:t>Mary</w:t>
      </w:r>
      <w:r w:rsidRPr="00AE08C3">
        <w:rPr>
          <w:rFonts w:ascii="Times New Roman" w:eastAsia="Times New Roman" w:hAnsi="Times New Roman" w:cs="Times New Roman"/>
          <w:sz w:val="24"/>
          <w:szCs w:val="24"/>
        </w:rPr>
        <w:t xml:space="preserve"> and with </w:t>
      </w:r>
      <w:bookmarkStart w:id="146" w:name="c_lf0243_footnote_nt_015"/>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"lf0243_footnote_nt_015"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i/>
          <w:iCs/>
          <w:color w:val="0000FF"/>
          <w:sz w:val="24"/>
          <w:szCs w:val="24"/>
          <w:u w:val="single"/>
        </w:rPr>
        <w:t>Ruth,</w:t>
      </w:r>
      <w:r w:rsidRPr="00AE08C3">
        <w:rPr>
          <w:rFonts w:ascii="Times New Roman" w:eastAsia="Times New Roman" w:hAnsi="Times New Roman" w:cs="Times New Roman"/>
          <w:sz w:val="24"/>
          <w:szCs w:val="24"/>
        </w:rPr>
        <w:fldChar w:fldCharType="end"/>
      </w:r>
      <w:bookmarkEnd w:id="146"/>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Chosen thou hast, and they that overween,</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at thy growing vertues fret their spleen,</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anger find in thee, but pity and ruth.</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care is fixt and zealously attends</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fill thy odorous Lamp with deeds of light,10</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Hope that reaps not shame. Therefore be sure</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when the Bridegroom with his feastfull friends</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Passes to bliss at the mid hour of night,</w:t>
      </w:r>
    </w:p>
    <w:p w:rsidR="00AE08C3" w:rsidRPr="00AE08C3" w:rsidRDefault="00AE08C3" w:rsidP="00AE08C3">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 gain’d thy entrance, Virgin wise and pure.</w:t>
      </w:r>
    </w:p>
    <w:p w:rsidR="00AE08C3" w:rsidRPr="00AE08C3" w:rsidRDefault="00AE08C3" w:rsidP="00AE08C3">
      <w:pPr>
        <w:numPr>
          <w:ilvl w:val="0"/>
          <w:numId w:val="73"/>
        </w:numPr>
        <w:spacing w:before="100" w:beforeAutospacing="1" w:after="100" w:afterAutospacing="1" w:line="240" w:lineRule="auto"/>
        <w:rPr>
          <w:rFonts w:ascii="Times New Roman" w:eastAsia="Times New Roman" w:hAnsi="Times New Roman" w:cs="Times New Roman"/>
          <w:sz w:val="24"/>
          <w:szCs w:val="24"/>
        </w:rPr>
      </w:pPr>
      <w:bookmarkStart w:id="147" w:name="a_1983205"/>
      <w:bookmarkEnd w:id="147"/>
      <w:r w:rsidRPr="00AE08C3">
        <w:rPr>
          <w:rFonts w:ascii="Times New Roman" w:eastAsia="Times New Roman" w:hAnsi="Times New Roman" w:cs="Times New Roman"/>
          <w:sz w:val="24"/>
          <w:szCs w:val="24"/>
        </w:rPr>
        <w:t>X</w:t>
      </w:r>
    </w:p>
    <w:p w:rsidR="00AE08C3" w:rsidRPr="00AE08C3" w:rsidRDefault="00AE08C3" w:rsidP="00AE08C3">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Daughter to that good Earl, once President</w:t>
      </w:r>
    </w:p>
    <w:p w:rsidR="00AE08C3" w:rsidRPr="00AE08C3" w:rsidRDefault="00AE08C3" w:rsidP="00AE08C3">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Englands</w:t>
      </w:r>
      <w:r w:rsidRPr="00AE08C3">
        <w:rPr>
          <w:rFonts w:ascii="Times New Roman" w:eastAsia="Times New Roman" w:hAnsi="Times New Roman" w:cs="Times New Roman"/>
          <w:sz w:val="24"/>
          <w:szCs w:val="24"/>
        </w:rPr>
        <w:t xml:space="preserve"> Counsel, and her Treasury,</w:t>
      </w:r>
    </w:p>
    <w:p w:rsidR="00AE08C3" w:rsidRPr="00AE08C3" w:rsidRDefault="00AE08C3" w:rsidP="00AE08C3">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liv’d in both, unstain’d with gold or fee,</w:t>
      </w:r>
    </w:p>
    <w:p w:rsidR="00AE08C3" w:rsidRPr="00AE08C3" w:rsidRDefault="00AE08C3" w:rsidP="00AE08C3">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left them both, more in himself content,</w:t>
      </w:r>
    </w:p>
    <w:p w:rsidR="00AE08C3" w:rsidRPr="00AE08C3" w:rsidRDefault="00AE08C3" w:rsidP="00AE08C3">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the sad breaking of that Parlament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48" w:name="a_1983206"/>
      <w:bookmarkEnd w:id="148"/>
      <w:r w:rsidRPr="00AE08C3">
        <w:rPr>
          <w:rFonts w:ascii="Times New Roman" w:eastAsia="Times New Roman" w:hAnsi="Times New Roman" w:cs="Times New Roman"/>
          <w:sz w:val="24"/>
          <w:szCs w:val="24"/>
        </w:rPr>
        <w:t xml:space="preserve">X. Camb. autograph supplies title, </w:t>
      </w:r>
      <w:r w:rsidRPr="00AE08C3">
        <w:rPr>
          <w:rFonts w:ascii="Times New Roman" w:eastAsia="Times New Roman" w:hAnsi="Times New Roman" w:cs="Times New Roman"/>
          <w:i/>
          <w:iCs/>
          <w:sz w:val="24"/>
          <w:szCs w:val="24"/>
        </w:rPr>
        <w:t>To the Lady Margaret Ley.</w:t>
      </w:r>
    </w:p>
    <w:p w:rsidR="00AE08C3" w:rsidRPr="00AE08C3" w:rsidRDefault="00AE08C3" w:rsidP="00AE08C3">
      <w:pPr>
        <w:numPr>
          <w:ilvl w:val="0"/>
          <w:numId w:val="74"/>
        </w:numPr>
        <w:spacing w:before="100" w:beforeAutospacing="1" w:after="100" w:afterAutospacing="1" w:line="240" w:lineRule="auto"/>
        <w:rPr>
          <w:rFonts w:ascii="Times New Roman" w:eastAsia="Times New Roman" w:hAnsi="Times New Roman" w:cs="Times New Roman"/>
          <w:sz w:val="24"/>
          <w:szCs w:val="24"/>
        </w:rPr>
      </w:pPr>
      <w:bookmarkStart w:id="149" w:name="a_1983207"/>
      <w:bookmarkEnd w:id="149"/>
      <w:r w:rsidRPr="00AE08C3">
        <w:rPr>
          <w:rFonts w:ascii="Times New Roman" w:eastAsia="Times New Roman" w:hAnsi="Times New Roman" w:cs="Times New Roman"/>
          <w:sz w:val="24"/>
          <w:szCs w:val="24"/>
        </w:rPr>
        <w:t>Broke him, as that dishonest victory</w:t>
      </w:r>
    </w:p>
    <w:p w:rsidR="00AE08C3" w:rsidRPr="00AE08C3" w:rsidRDefault="00AE08C3" w:rsidP="00AE08C3">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At </w:t>
      </w:r>
      <w:r w:rsidRPr="00AE08C3">
        <w:rPr>
          <w:rFonts w:ascii="Times New Roman" w:eastAsia="Times New Roman" w:hAnsi="Times New Roman" w:cs="Times New Roman"/>
          <w:i/>
          <w:iCs/>
          <w:sz w:val="24"/>
          <w:szCs w:val="24"/>
        </w:rPr>
        <w:t>Chæronéa,</w:t>
      </w:r>
      <w:r w:rsidRPr="00AE08C3">
        <w:rPr>
          <w:rFonts w:ascii="Times New Roman" w:eastAsia="Times New Roman" w:hAnsi="Times New Roman" w:cs="Times New Roman"/>
          <w:sz w:val="24"/>
          <w:szCs w:val="24"/>
        </w:rPr>
        <w:t xml:space="preserve"> fatal to liberty</w:t>
      </w:r>
    </w:p>
    <w:p w:rsidR="00AE08C3" w:rsidRPr="00AE08C3" w:rsidRDefault="00AE08C3" w:rsidP="00AE08C3">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Kil’d with report that Old man eloquent,</w:t>
      </w:r>
    </w:p>
    <w:p w:rsidR="00AE08C3" w:rsidRPr="00AE08C3" w:rsidRDefault="00AE08C3" w:rsidP="00AE08C3">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later born, then to have known the dayes</w:t>
      </w:r>
    </w:p>
    <w:p w:rsidR="00AE08C3" w:rsidRPr="00AE08C3" w:rsidRDefault="00AE08C3" w:rsidP="00AE08C3">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Wherin your Father flourisht, yet by you10</w:t>
      </w:r>
    </w:p>
    <w:p w:rsidR="00AE08C3" w:rsidRPr="00AE08C3" w:rsidRDefault="00AE08C3" w:rsidP="00AE08C3">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Madam, me thinks I see him living yet;</w:t>
      </w:r>
    </w:p>
    <w:p w:rsidR="00AE08C3" w:rsidRPr="00AE08C3" w:rsidRDefault="00AE08C3" w:rsidP="00AE08C3">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well your words his noble vertues praise,</w:t>
      </w:r>
    </w:p>
    <w:p w:rsidR="00AE08C3" w:rsidRPr="00AE08C3" w:rsidRDefault="00AE08C3" w:rsidP="00AE08C3">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all both judge you to relate them true,</w:t>
      </w:r>
    </w:p>
    <w:p w:rsidR="00AE08C3" w:rsidRPr="00AE08C3" w:rsidRDefault="00AE08C3" w:rsidP="00AE08C3">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to possess them, Honour’d </w:t>
      </w:r>
      <w:r w:rsidRPr="00AE08C3">
        <w:rPr>
          <w:rFonts w:ascii="Times New Roman" w:eastAsia="Times New Roman" w:hAnsi="Times New Roman" w:cs="Times New Roman"/>
          <w:i/>
          <w:iCs/>
          <w:sz w:val="24"/>
          <w:szCs w:val="24"/>
        </w:rPr>
        <w:t>Margaret.</w:t>
      </w:r>
    </w:p>
    <w:bookmarkStart w:id="150" w:name="chapter_85614"/>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150"/>
      <w:r w:rsidRPr="00AE08C3">
        <w:rPr>
          <w:rFonts w:ascii="Times New Roman" w:eastAsia="Times New Roman" w:hAnsi="Times New Roman" w:cs="Times New Roman"/>
          <w:sz w:val="24"/>
          <w:szCs w:val="24"/>
        </w:rPr>
        <w:t xml:space="preserve"> </w:t>
      </w:r>
      <w:bookmarkStart w:id="151" w:name="a_1983208"/>
      <w:bookmarkEnd w:id="151"/>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Arcades.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52" w:name="a_1983209"/>
      <w:bookmarkEnd w:id="152"/>
      <w:r w:rsidRPr="00AE08C3">
        <w:rPr>
          <w:rFonts w:ascii="Times New Roman" w:eastAsia="Times New Roman" w:hAnsi="Times New Roman" w:cs="Times New Roman"/>
          <w:sz w:val="24"/>
          <w:szCs w:val="24"/>
        </w:rPr>
        <w:t xml:space="preserve">Part of an entertainment presented to the Countess Dowager of </w:t>
      </w:r>
      <w:r w:rsidRPr="00AE08C3">
        <w:rPr>
          <w:rFonts w:ascii="Times New Roman" w:eastAsia="Times New Roman" w:hAnsi="Times New Roman" w:cs="Times New Roman"/>
          <w:i/>
          <w:iCs/>
          <w:sz w:val="24"/>
          <w:szCs w:val="24"/>
        </w:rPr>
        <w:t>Darby</w:t>
      </w:r>
      <w:r w:rsidRPr="00AE08C3">
        <w:rPr>
          <w:rFonts w:ascii="Times New Roman" w:eastAsia="Times New Roman" w:hAnsi="Times New Roman" w:cs="Times New Roman"/>
          <w:sz w:val="24"/>
          <w:szCs w:val="24"/>
        </w:rPr>
        <w:t xml:space="preserve"> at </w:t>
      </w:r>
      <w:r w:rsidRPr="00AE08C3">
        <w:rPr>
          <w:rFonts w:ascii="Times New Roman" w:eastAsia="Times New Roman" w:hAnsi="Times New Roman" w:cs="Times New Roman"/>
          <w:i/>
          <w:iCs/>
          <w:sz w:val="24"/>
          <w:szCs w:val="24"/>
        </w:rPr>
        <w:t>Harefield,</w:t>
      </w:r>
      <w:r w:rsidRPr="00AE08C3">
        <w:rPr>
          <w:rFonts w:ascii="Times New Roman" w:eastAsia="Times New Roman" w:hAnsi="Times New Roman" w:cs="Times New Roman"/>
          <w:sz w:val="24"/>
          <w:szCs w:val="24"/>
        </w:rPr>
        <w:t xml:space="preserve"> by som Noble persons of her Family, who appear on the Scene in pastoral habit, moving toward the seat of State with this Song.</w:t>
      </w:r>
    </w:p>
    <w:p w:rsidR="00AE08C3" w:rsidRPr="00AE08C3" w:rsidRDefault="00AE08C3" w:rsidP="00AE08C3">
      <w:pPr>
        <w:numPr>
          <w:ilvl w:val="0"/>
          <w:numId w:val="75"/>
        </w:numPr>
        <w:spacing w:before="100" w:beforeAutospacing="1" w:after="100" w:afterAutospacing="1" w:line="240" w:lineRule="auto"/>
        <w:rPr>
          <w:rFonts w:ascii="Times New Roman" w:eastAsia="Times New Roman" w:hAnsi="Times New Roman" w:cs="Times New Roman"/>
          <w:sz w:val="24"/>
          <w:szCs w:val="24"/>
        </w:rPr>
      </w:pPr>
      <w:bookmarkStart w:id="153" w:name="a_1983210"/>
      <w:bookmarkEnd w:id="153"/>
      <w:r w:rsidRPr="00AE08C3">
        <w:rPr>
          <w:rFonts w:ascii="Times New Roman" w:eastAsia="Times New Roman" w:hAnsi="Times New Roman" w:cs="Times New Roman"/>
          <w:sz w:val="24"/>
          <w:szCs w:val="24"/>
        </w:rPr>
        <w:t>1.</w:t>
      </w:r>
    </w:p>
    <w:p w:rsidR="00AE08C3" w:rsidRPr="00AE08C3" w:rsidRDefault="00AE08C3" w:rsidP="00AE08C3">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SONG.</w:t>
      </w:r>
    </w:p>
    <w:p w:rsidR="00AE08C3" w:rsidRPr="00AE08C3" w:rsidRDefault="00AE08C3" w:rsidP="00AE08C3">
      <w:pPr>
        <w:numPr>
          <w:ilvl w:val="0"/>
          <w:numId w:val="7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Look Nymphs, and Shepherds look,</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sudden blaze of majesty</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that which we from hence descry</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 divine to be mistook:</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this is she</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our vows and wishes bend,</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Heer our solemn search hath end.</w:t>
      </w:r>
    </w:p>
    <w:p w:rsidR="00AE08C3" w:rsidRPr="00AE08C3" w:rsidRDefault="00AE08C3" w:rsidP="00AE08C3">
      <w:pPr>
        <w:numPr>
          <w:ilvl w:val="0"/>
          <w:numId w:val="7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Fame</w:t>
      </w:r>
      <w:r w:rsidRPr="00AE08C3">
        <w:rPr>
          <w:rFonts w:ascii="Times New Roman" w:eastAsia="Times New Roman" w:hAnsi="Times New Roman" w:cs="Times New Roman"/>
          <w:sz w:val="24"/>
          <w:szCs w:val="24"/>
        </w:rPr>
        <w:t xml:space="preserve"> that her high worth to raise,</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Seem’d erst so lavish and profuse,</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may justly now accuse10</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detraction from her praise,</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Less then half we find exprest,</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Envy</w:t>
      </w:r>
      <w:r w:rsidRPr="00AE08C3">
        <w:rPr>
          <w:rFonts w:ascii="Times New Roman" w:eastAsia="Times New Roman" w:hAnsi="Times New Roman" w:cs="Times New Roman"/>
          <w:sz w:val="24"/>
          <w:szCs w:val="24"/>
        </w:rPr>
        <w:t xml:space="preserve"> bid conceal the rest.</w:t>
      </w:r>
    </w:p>
    <w:p w:rsidR="00AE08C3" w:rsidRPr="00AE08C3" w:rsidRDefault="00AE08C3" w:rsidP="00AE08C3">
      <w:pPr>
        <w:numPr>
          <w:ilvl w:val="0"/>
          <w:numId w:val="7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Mark what radiant state she spreds,</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circle round her shining throne,</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Shooting her beams like silver threds,</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this is she alone,</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Sitting like a Goddes bright,</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center of her light,</w:t>
      </w:r>
    </w:p>
    <w:p w:rsidR="00AE08C3" w:rsidRPr="00AE08C3" w:rsidRDefault="00AE08C3" w:rsidP="00AE08C3">
      <w:pPr>
        <w:numPr>
          <w:ilvl w:val="0"/>
          <w:numId w:val="7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Might she the wise </w:t>
      </w:r>
      <w:r w:rsidRPr="00AE08C3">
        <w:rPr>
          <w:rFonts w:ascii="Times New Roman" w:eastAsia="Times New Roman" w:hAnsi="Times New Roman" w:cs="Times New Roman"/>
          <w:i/>
          <w:iCs/>
          <w:sz w:val="24"/>
          <w:szCs w:val="24"/>
        </w:rPr>
        <w:t>Latona</w:t>
      </w:r>
      <w:r w:rsidRPr="00AE08C3">
        <w:rPr>
          <w:rFonts w:ascii="Times New Roman" w:eastAsia="Times New Roman" w:hAnsi="Times New Roman" w:cs="Times New Roman"/>
          <w:sz w:val="24"/>
          <w:szCs w:val="24"/>
        </w:rPr>
        <w:t xml:space="preserve"> be,20</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the towred </w:t>
      </w:r>
      <w:r w:rsidRPr="00AE08C3">
        <w:rPr>
          <w:rFonts w:ascii="Times New Roman" w:eastAsia="Times New Roman" w:hAnsi="Times New Roman" w:cs="Times New Roman"/>
          <w:i/>
          <w:iCs/>
          <w:sz w:val="24"/>
          <w:szCs w:val="24"/>
        </w:rPr>
        <w:t>Cybele,</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Mother of a hunderd gods;</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Juno</w:t>
      </w:r>
      <w:r w:rsidRPr="00AE08C3">
        <w:rPr>
          <w:rFonts w:ascii="Times New Roman" w:eastAsia="Times New Roman" w:hAnsi="Times New Roman" w:cs="Times New Roman"/>
          <w:sz w:val="24"/>
          <w:szCs w:val="24"/>
        </w:rPr>
        <w:t xml:space="preserve"> dare’s not give her odds;</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had thought this clime had held</w:t>
      </w:r>
    </w:p>
    <w:p w:rsidR="00AE08C3" w:rsidRPr="00AE08C3" w:rsidRDefault="00AE08C3" w:rsidP="00AE08C3">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deity so unparalel’d?</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54" w:name="a_1983211"/>
      <w:bookmarkEnd w:id="154"/>
      <w:r w:rsidRPr="00AE08C3">
        <w:rPr>
          <w:rFonts w:ascii="Times New Roman" w:eastAsia="Times New Roman" w:hAnsi="Times New Roman" w:cs="Times New Roman"/>
          <w:sz w:val="24"/>
          <w:szCs w:val="24"/>
        </w:rPr>
        <w:t>As they com forward, the genius of the Wood appears, and turning toward them, speaks.</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bookmarkStart w:id="155" w:name="a_1983212"/>
      <w:bookmarkEnd w:id="155"/>
      <w:r w:rsidRPr="00AE08C3">
        <w:rPr>
          <w:rFonts w:ascii="Times New Roman" w:eastAsia="Times New Roman" w:hAnsi="Times New Roman" w:cs="Times New Roman"/>
          <w:i/>
          <w:iCs/>
          <w:sz w:val="24"/>
          <w:szCs w:val="24"/>
        </w:rPr>
        <w:lastRenderedPageBreak/>
        <w:t>Gen.</w:t>
      </w:r>
      <w:r w:rsidRPr="00AE08C3">
        <w:rPr>
          <w:rFonts w:ascii="Times New Roman" w:eastAsia="Times New Roman" w:hAnsi="Times New Roman" w:cs="Times New Roman"/>
          <w:sz w:val="24"/>
          <w:szCs w:val="24"/>
        </w:rPr>
        <w:t xml:space="preserve"> Stay gentle Swains, for though in this disguise,</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see bright honour sparkle through your eyes,</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famous </w:t>
      </w:r>
      <w:r w:rsidRPr="00AE08C3">
        <w:rPr>
          <w:rFonts w:ascii="Times New Roman" w:eastAsia="Times New Roman" w:hAnsi="Times New Roman" w:cs="Times New Roman"/>
          <w:i/>
          <w:iCs/>
          <w:sz w:val="24"/>
          <w:szCs w:val="24"/>
        </w:rPr>
        <w:t>Arcady</w:t>
      </w:r>
      <w:r w:rsidRPr="00AE08C3">
        <w:rPr>
          <w:rFonts w:ascii="Times New Roman" w:eastAsia="Times New Roman" w:hAnsi="Times New Roman" w:cs="Times New Roman"/>
          <w:sz w:val="24"/>
          <w:szCs w:val="24"/>
        </w:rPr>
        <w:t xml:space="preserve"> ye are, and sprung</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renowned flood, so often sung,</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Divine </w:t>
      </w:r>
      <w:r w:rsidRPr="00AE08C3">
        <w:rPr>
          <w:rFonts w:ascii="Times New Roman" w:eastAsia="Times New Roman" w:hAnsi="Times New Roman" w:cs="Times New Roman"/>
          <w:i/>
          <w:iCs/>
          <w:sz w:val="24"/>
          <w:szCs w:val="24"/>
        </w:rPr>
        <w:t>Alpheus,</w:t>
      </w:r>
      <w:r w:rsidRPr="00AE08C3">
        <w:rPr>
          <w:rFonts w:ascii="Times New Roman" w:eastAsia="Times New Roman" w:hAnsi="Times New Roman" w:cs="Times New Roman"/>
          <w:sz w:val="24"/>
          <w:szCs w:val="24"/>
        </w:rPr>
        <w:t xml:space="preserve"> who by secret sluse,30</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Stole under Seas to meet his </w:t>
      </w:r>
      <w:r w:rsidRPr="00AE08C3">
        <w:rPr>
          <w:rFonts w:ascii="Times New Roman" w:eastAsia="Times New Roman" w:hAnsi="Times New Roman" w:cs="Times New Roman"/>
          <w:i/>
          <w:iCs/>
          <w:sz w:val="24"/>
          <w:szCs w:val="24"/>
        </w:rPr>
        <w:t>Arethuse;</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ye the breathing Roses of the Wood,</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Fair silver-buskind Nymphs as great and good,</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know this quest of yours, and free intent</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all in honour and devotion ment</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great Mistres of yon princely shrine,</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with low reverence I adore as mine,</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all helpful service will comply</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further this nights glad solemnity;</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lead ye where ye may more neer behold40</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What shallow-searching </w:t>
      </w:r>
      <w:r w:rsidRPr="00AE08C3">
        <w:rPr>
          <w:rFonts w:ascii="Times New Roman" w:eastAsia="Times New Roman" w:hAnsi="Times New Roman" w:cs="Times New Roman"/>
          <w:i/>
          <w:iCs/>
          <w:sz w:val="24"/>
          <w:szCs w:val="24"/>
        </w:rPr>
        <w:t>Fame</w:t>
      </w:r>
      <w:r w:rsidRPr="00AE08C3">
        <w:rPr>
          <w:rFonts w:ascii="Times New Roman" w:eastAsia="Times New Roman" w:hAnsi="Times New Roman" w:cs="Times New Roman"/>
          <w:sz w:val="24"/>
          <w:szCs w:val="24"/>
        </w:rPr>
        <w:t xml:space="preserve"> hath left untold;</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I full oft amidst these shades alone</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sate to wonder at, and gaze upon:</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know by lot from </w:t>
      </w:r>
      <w:r w:rsidRPr="00AE08C3">
        <w:rPr>
          <w:rFonts w:ascii="Times New Roman" w:eastAsia="Times New Roman" w:hAnsi="Times New Roman" w:cs="Times New Roman"/>
          <w:i/>
          <w:iCs/>
          <w:sz w:val="24"/>
          <w:szCs w:val="24"/>
        </w:rPr>
        <w:t>Jove</w:t>
      </w:r>
      <w:r w:rsidRPr="00AE08C3">
        <w:rPr>
          <w:rFonts w:ascii="Times New Roman" w:eastAsia="Times New Roman" w:hAnsi="Times New Roman" w:cs="Times New Roman"/>
          <w:sz w:val="24"/>
          <w:szCs w:val="24"/>
        </w:rPr>
        <w:t xml:space="preserve"> I am the powr</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fair Wood, and live in Oak’n bowr,</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nurse the Saplings tall, and curl the grove</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Ringlets quaint, and wanton windings wove.</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my Plants I save from nightly ill,</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noisom winds, and blasting vapours chill.</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the Boughs brush off the evil dew,50</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heal the harms of thwarting thunder blew,</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what the cross dire-looking Planet smites,</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hurtfull Worm with canker’d venom bites.</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Eev’ning gray doth rise, I fetch my round</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the mount, and all this hallow’d ground,</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early ere the odorous breath of morn</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Awakes the slumbring leaves, or tasseld horn</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Shakes the high thicket, haste I all about,</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Number my ranks, and visit every sprout</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puissant words, and murmurs made to bless,60</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els in deep of night when drowsines</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lockt up mortal sense, then listen I</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the celestial </w:t>
      </w:r>
      <w:r w:rsidRPr="00AE08C3">
        <w:rPr>
          <w:rFonts w:ascii="Times New Roman" w:eastAsia="Times New Roman" w:hAnsi="Times New Roman" w:cs="Times New Roman"/>
          <w:i/>
          <w:iCs/>
          <w:sz w:val="24"/>
          <w:szCs w:val="24"/>
        </w:rPr>
        <w:t>Sirens</w:t>
      </w:r>
      <w:r w:rsidRPr="00AE08C3">
        <w:rPr>
          <w:rFonts w:ascii="Times New Roman" w:eastAsia="Times New Roman" w:hAnsi="Times New Roman" w:cs="Times New Roman"/>
          <w:sz w:val="24"/>
          <w:szCs w:val="24"/>
        </w:rPr>
        <w:t xml:space="preserve"> harmony,</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sit upon the nine enfolded Sphears,</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sing to those that hold the vital shears,</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turn the Adamantine spindle round,</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which the fate of gods and men is wound.</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sweet compulsion doth in musick ly,</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lull the daughters of </w:t>
      </w:r>
      <w:r w:rsidRPr="00AE08C3">
        <w:rPr>
          <w:rFonts w:ascii="Times New Roman" w:eastAsia="Times New Roman" w:hAnsi="Times New Roman" w:cs="Times New Roman"/>
          <w:i/>
          <w:iCs/>
          <w:sz w:val="24"/>
          <w:szCs w:val="24"/>
        </w:rPr>
        <w:t>Necessity,</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keep unsteddy Nature to her law,70</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low world in measur’d motion draw</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After the heavenly tune, which none can hear</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human mould with grosse unpurged ear;</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yet such musick worthiest were to blaze</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peerles height of her immortal praise,</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lustre leads us, and for her most fit,</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my inferior hand or voice could hit</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Inimitable sounds, yet as we go,</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ere the skill of lesser gods can show,</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will assay, her worth to celebrate,80</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 attend ye toward her glittering state;</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ye may all that are of noble stemm</w:t>
      </w:r>
    </w:p>
    <w:p w:rsidR="00AE08C3" w:rsidRPr="00AE08C3" w:rsidRDefault="00AE08C3" w:rsidP="00AE08C3">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Approach, and kiss her sacred vestures hemm.</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bookmarkStart w:id="156" w:name="a_1983213"/>
      <w:bookmarkEnd w:id="156"/>
      <w:r w:rsidRPr="00AE08C3">
        <w:rPr>
          <w:rFonts w:ascii="Times New Roman" w:eastAsia="Times New Roman" w:hAnsi="Times New Roman" w:cs="Times New Roman"/>
          <w:sz w:val="24"/>
          <w:szCs w:val="24"/>
        </w:rPr>
        <w:t>2.</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SONG.</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the smooth enameld green</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no print of step hath been,</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Follow me as I sing,</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touch the warbled string.</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the shady roof</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branching Elm Star-proof,</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Follow me,90</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will bring you where she sits</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Clad in splendor as befits</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deity.</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 rural Queen</w:t>
      </w:r>
    </w:p>
    <w:p w:rsidR="00AE08C3" w:rsidRPr="00AE08C3" w:rsidRDefault="00AE08C3" w:rsidP="00AE08C3">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All </w:t>
      </w:r>
      <w:r w:rsidRPr="00AE08C3">
        <w:rPr>
          <w:rFonts w:ascii="Times New Roman" w:eastAsia="Times New Roman" w:hAnsi="Times New Roman" w:cs="Times New Roman"/>
          <w:i/>
          <w:iCs/>
          <w:sz w:val="24"/>
          <w:szCs w:val="24"/>
        </w:rPr>
        <w:t>Arcadia</w:t>
      </w:r>
      <w:r w:rsidRPr="00AE08C3">
        <w:rPr>
          <w:rFonts w:ascii="Times New Roman" w:eastAsia="Times New Roman" w:hAnsi="Times New Roman" w:cs="Times New Roman"/>
          <w:sz w:val="24"/>
          <w:szCs w:val="24"/>
        </w:rPr>
        <w:t xml:space="preserve"> hath not seen.</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bookmarkStart w:id="157" w:name="a_1983214"/>
      <w:bookmarkEnd w:id="157"/>
      <w:r w:rsidRPr="00AE08C3">
        <w:rPr>
          <w:rFonts w:ascii="Times New Roman" w:eastAsia="Times New Roman" w:hAnsi="Times New Roman" w:cs="Times New Roman"/>
          <w:sz w:val="24"/>
          <w:szCs w:val="24"/>
        </w:rPr>
        <w:t>3.</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SONG.</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Nymphs and Shepherds dance no more</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sandy </w:t>
      </w:r>
      <w:r w:rsidRPr="00AE08C3">
        <w:rPr>
          <w:rFonts w:ascii="Times New Roman" w:eastAsia="Times New Roman" w:hAnsi="Times New Roman" w:cs="Times New Roman"/>
          <w:i/>
          <w:iCs/>
          <w:sz w:val="24"/>
          <w:szCs w:val="24"/>
        </w:rPr>
        <w:t>Ladons</w:t>
      </w:r>
      <w:r w:rsidRPr="00AE08C3">
        <w:rPr>
          <w:rFonts w:ascii="Times New Roman" w:eastAsia="Times New Roman" w:hAnsi="Times New Roman" w:cs="Times New Roman"/>
          <w:sz w:val="24"/>
          <w:szCs w:val="24"/>
        </w:rPr>
        <w:t xml:space="preserve"> Lillied banks.</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old </w:t>
      </w:r>
      <w:r w:rsidRPr="00AE08C3">
        <w:rPr>
          <w:rFonts w:ascii="Times New Roman" w:eastAsia="Times New Roman" w:hAnsi="Times New Roman" w:cs="Times New Roman"/>
          <w:i/>
          <w:iCs/>
          <w:sz w:val="24"/>
          <w:szCs w:val="24"/>
        </w:rPr>
        <w:t>Lycæus</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Cyllene</w:t>
      </w:r>
      <w:r w:rsidRPr="00AE08C3">
        <w:rPr>
          <w:rFonts w:ascii="Times New Roman" w:eastAsia="Times New Roman" w:hAnsi="Times New Roman" w:cs="Times New Roman"/>
          <w:sz w:val="24"/>
          <w:szCs w:val="24"/>
        </w:rPr>
        <w:t xml:space="preserve"> hoar,</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Trip no more in twilight ranks,</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Though </w:t>
      </w:r>
      <w:r w:rsidRPr="00AE08C3">
        <w:rPr>
          <w:rFonts w:ascii="Times New Roman" w:eastAsia="Times New Roman" w:hAnsi="Times New Roman" w:cs="Times New Roman"/>
          <w:i/>
          <w:iCs/>
          <w:sz w:val="24"/>
          <w:szCs w:val="24"/>
        </w:rPr>
        <w:t>Erymanth</w:t>
      </w:r>
      <w:r w:rsidRPr="00AE08C3">
        <w:rPr>
          <w:rFonts w:ascii="Times New Roman" w:eastAsia="Times New Roman" w:hAnsi="Times New Roman" w:cs="Times New Roman"/>
          <w:sz w:val="24"/>
          <w:szCs w:val="24"/>
        </w:rPr>
        <w:t xml:space="preserve"> your loss deplore,100</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better soyl shall give ye thanks.</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the stony </w:t>
      </w:r>
      <w:r w:rsidRPr="00AE08C3">
        <w:rPr>
          <w:rFonts w:ascii="Times New Roman" w:eastAsia="Times New Roman" w:hAnsi="Times New Roman" w:cs="Times New Roman"/>
          <w:i/>
          <w:iCs/>
          <w:sz w:val="24"/>
          <w:szCs w:val="24"/>
        </w:rPr>
        <w:t>Mænalus,</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Bring your Flocks, and live with us,</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ye shall have greater grace,</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serve the Lady of this place.</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Though </w:t>
      </w:r>
      <w:r w:rsidRPr="00AE08C3">
        <w:rPr>
          <w:rFonts w:ascii="Times New Roman" w:eastAsia="Times New Roman" w:hAnsi="Times New Roman" w:cs="Times New Roman"/>
          <w:i/>
          <w:iCs/>
          <w:sz w:val="24"/>
          <w:szCs w:val="24"/>
        </w:rPr>
        <w:t>Syrinx</w:t>
      </w:r>
      <w:r w:rsidRPr="00AE08C3">
        <w:rPr>
          <w:rFonts w:ascii="Times New Roman" w:eastAsia="Times New Roman" w:hAnsi="Times New Roman" w:cs="Times New Roman"/>
          <w:sz w:val="24"/>
          <w:szCs w:val="24"/>
        </w:rPr>
        <w:t xml:space="preserve"> your </w:t>
      </w:r>
      <w:r w:rsidRPr="00AE08C3">
        <w:rPr>
          <w:rFonts w:ascii="Times New Roman" w:eastAsia="Times New Roman" w:hAnsi="Times New Roman" w:cs="Times New Roman"/>
          <w:i/>
          <w:iCs/>
          <w:sz w:val="24"/>
          <w:szCs w:val="24"/>
        </w:rPr>
        <w:t>Pans</w:t>
      </w:r>
      <w:r w:rsidRPr="00AE08C3">
        <w:rPr>
          <w:rFonts w:ascii="Times New Roman" w:eastAsia="Times New Roman" w:hAnsi="Times New Roman" w:cs="Times New Roman"/>
          <w:sz w:val="24"/>
          <w:szCs w:val="24"/>
        </w:rPr>
        <w:t xml:space="preserve"> Mistres were,</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Yet </w:t>
      </w:r>
      <w:r w:rsidRPr="00AE08C3">
        <w:rPr>
          <w:rFonts w:ascii="Times New Roman" w:eastAsia="Times New Roman" w:hAnsi="Times New Roman" w:cs="Times New Roman"/>
          <w:i/>
          <w:iCs/>
          <w:sz w:val="24"/>
          <w:szCs w:val="24"/>
        </w:rPr>
        <w:t>Syrinx</w:t>
      </w:r>
      <w:r w:rsidRPr="00AE08C3">
        <w:rPr>
          <w:rFonts w:ascii="Times New Roman" w:eastAsia="Times New Roman" w:hAnsi="Times New Roman" w:cs="Times New Roman"/>
          <w:sz w:val="24"/>
          <w:szCs w:val="24"/>
        </w:rPr>
        <w:t xml:space="preserve"> well might wait on her.</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 rural Queen</w:t>
      </w:r>
    </w:p>
    <w:p w:rsidR="00AE08C3" w:rsidRPr="00AE08C3" w:rsidRDefault="00AE08C3" w:rsidP="00AE08C3">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All </w:t>
      </w:r>
      <w:r w:rsidRPr="00AE08C3">
        <w:rPr>
          <w:rFonts w:ascii="Times New Roman" w:eastAsia="Times New Roman" w:hAnsi="Times New Roman" w:cs="Times New Roman"/>
          <w:i/>
          <w:iCs/>
          <w:sz w:val="24"/>
          <w:szCs w:val="24"/>
        </w:rPr>
        <w:t>Arcadia</w:t>
      </w:r>
      <w:r w:rsidRPr="00AE08C3">
        <w:rPr>
          <w:rFonts w:ascii="Times New Roman" w:eastAsia="Times New Roman" w:hAnsi="Times New Roman" w:cs="Times New Roman"/>
          <w:sz w:val="24"/>
          <w:szCs w:val="24"/>
        </w:rPr>
        <w:t xml:space="preserve"> hath not seen.</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158" w:name="a_1983215"/>
      <w:bookmarkEnd w:id="158"/>
      <w:r w:rsidRPr="00AE08C3">
        <w:rPr>
          <w:rFonts w:ascii="Times New Roman" w:eastAsia="Times New Roman" w:hAnsi="Times New Roman" w:cs="Times New Roman"/>
          <w:b/>
          <w:bCs/>
          <w:sz w:val="27"/>
          <w:szCs w:val="27"/>
        </w:rPr>
        <w:lastRenderedPageBreak/>
        <w:t>JUST A EDOVARDO KING naufrago, ab Amicis mœrentibus, amoris &amp; μνείας χάϐιν.</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59" w:name="a_1983216"/>
      <w:bookmarkEnd w:id="159"/>
      <w:r w:rsidRPr="00AE08C3">
        <w:rPr>
          <w:rFonts w:ascii="Times New Roman" w:eastAsia="Times New Roman" w:hAnsi="Times New Roman" w:cs="Times New Roman"/>
          <w:i/>
          <w:iCs/>
          <w:sz w:val="24"/>
          <w:szCs w:val="24"/>
        </w:rPr>
        <w:t>Sirectè calculum ponas, ubique naufragium est.</w:t>
      </w:r>
      <w:r w:rsidRPr="00AE08C3">
        <w:rPr>
          <w:rFonts w:ascii="Times New Roman" w:eastAsia="Times New Roman" w:hAnsi="Times New Roman" w:cs="Times New Roman"/>
          <w:sz w:val="24"/>
          <w:szCs w:val="24"/>
        </w:rPr>
        <w:t xml:space="preserve"> Pet. Arb.</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60" w:name="a_1983217"/>
      <w:bookmarkEnd w:id="160"/>
      <w:r w:rsidRPr="00AE08C3">
        <w:rPr>
          <w:rFonts w:ascii="Times New Roman" w:eastAsia="Times New Roman" w:hAnsi="Times New Roman" w:cs="Times New Roman"/>
          <w:i/>
          <w:iCs/>
          <w:sz w:val="24"/>
          <w:szCs w:val="24"/>
        </w:rPr>
        <w:t>CANTABRIGIÆ:</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61" w:name="a_1983218"/>
      <w:bookmarkEnd w:id="161"/>
      <w:r w:rsidRPr="00AE08C3">
        <w:rPr>
          <w:rFonts w:ascii="Times New Roman" w:eastAsia="Times New Roman" w:hAnsi="Times New Roman" w:cs="Times New Roman"/>
          <w:sz w:val="24"/>
          <w:szCs w:val="24"/>
        </w:rPr>
        <w:t xml:space="preserve">Apud </w:t>
      </w:r>
      <w:r w:rsidRPr="00AE08C3">
        <w:rPr>
          <w:rFonts w:ascii="Times New Roman" w:eastAsia="Times New Roman" w:hAnsi="Times New Roman" w:cs="Times New Roman"/>
          <w:i/>
          <w:iCs/>
          <w:sz w:val="24"/>
          <w:szCs w:val="24"/>
        </w:rPr>
        <w:t>Thomam Buck,</w:t>
      </w:r>
      <w:r w:rsidRPr="00AE08C3">
        <w:rPr>
          <w:rFonts w:ascii="Times New Roman" w:eastAsia="Times New Roman" w:hAnsi="Times New Roman" w:cs="Times New Roman"/>
          <w:sz w:val="24"/>
          <w:szCs w:val="24"/>
        </w:rPr>
        <w:t xml:space="preserve"> &amp; </w:t>
      </w:r>
      <w:r w:rsidRPr="00AE08C3">
        <w:rPr>
          <w:rFonts w:ascii="Times New Roman" w:eastAsia="Times New Roman" w:hAnsi="Times New Roman" w:cs="Times New Roman"/>
          <w:i/>
          <w:iCs/>
          <w:sz w:val="24"/>
          <w:szCs w:val="24"/>
        </w:rPr>
        <w:t>Rogerum Daniel,</w:t>
      </w:r>
      <w:r w:rsidRPr="00AE08C3">
        <w:rPr>
          <w:rFonts w:ascii="Times New Roman" w:eastAsia="Times New Roman" w:hAnsi="Times New Roman" w:cs="Times New Roman"/>
          <w:sz w:val="24"/>
          <w:szCs w:val="24"/>
        </w:rPr>
        <w:t xml:space="preserve"> celeberrimæ Academiæ typographos. 1638.</w:t>
      </w:r>
    </w:p>
    <w:bookmarkStart w:id="162" w:name="chapter_85616"/>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162"/>
      <w:r w:rsidRPr="00AE08C3">
        <w:rPr>
          <w:rFonts w:ascii="Times New Roman" w:eastAsia="Times New Roman" w:hAnsi="Times New Roman" w:cs="Times New Roman"/>
          <w:sz w:val="24"/>
          <w:szCs w:val="24"/>
        </w:rPr>
        <w:t xml:space="preserve"> </w:t>
      </w:r>
      <w:bookmarkStart w:id="163" w:name="a_1983219"/>
      <w:bookmarkEnd w:id="163"/>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Lycidas.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64" w:name="a_1983220"/>
      <w:bookmarkEnd w:id="164"/>
      <w:r w:rsidRPr="00AE08C3">
        <w:rPr>
          <w:rFonts w:ascii="Times New Roman" w:eastAsia="Times New Roman" w:hAnsi="Times New Roman" w:cs="Times New Roman"/>
          <w:sz w:val="24"/>
          <w:szCs w:val="24"/>
        </w:rPr>
        <w:t xml:space="preserve">In this Monody the Author bewails a learned Friend, unfortunatly drown’d in his Passage from </w:t>
      </w:r>
      <w:r w:rsidRPr="00AE08C3">
        <w:rPr>
          <w:rFonts w:ascii="Times New Roman" w:eastAsia="Times New Roman" w:hAnsi="Times New Roman" w:cs="Times New Roman"/>
          <w:i/>
          <w:iCs/>
          <w:sz w:val="24"/>
          <w:szCs w:val="24"/>
        </w:rPr>
        <w:t>Chester</w:t>
      </w:r>
      <w:r w:rsidRPr="00AE08C3">
        <w:rPr>
          <w:rFonts w:ascii="Times New Roman" w:eastAsia="Times New Roman" w:hAnsi="Times New Roman" w:cs="Times New Roman"/>
          <w:sz w:val="24"/>
          <w:szCs w:val="24"/>
        </w:rPr>
        <w:t xml:space="preserve"> on the </w:t>
      </w:r>
      <w:r w:rsidRPr="00AE08C3">
        <w:rPr>
          <w:rFonts w:ascii="Times New Roman" w:eastAsia="Times New Roman" w:hAnsi="Times New Roman" w:cs="Times New Roman"/>
          <w:i/>
          <w:iCs/>
          <w:sz w:val="24"/>
          <w:szCs w:val="24"/>
        </w:rPr>
        <w:t>Irish</w:t>
      </w:r>
      <w:r w:rsidRPr="00AE08C3">
        <w:rPr>
          <w:rFonts w:ascii="Times New Roman" w:eastAsia="Times New Roman" w:hAnsi="Times New Roman" w:cs="Times New Roman"/>
          <w:sz w:val="24"/>
          <w:szCs w:val="24"/>
        </w:rPr>
        <w:t xml:space="preserve"> Seas, 1637. And by occasion foretels the ruine of our corrupted Clergy then in their height.</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bookmarkStart w:id="165" w:name="a_1983221"/>
      <w:bookmarkEnd w:id="165"/>
      <w:r w:rsidRPr="00AE08C3">
        <w:rPr>
          <w:rFonts w:ascii="Times New Roman" w:eastAsia="Times New Roman" w:hAnsi="Times New Roman" w:cs="Times New Roman"/>
          <w:sz w:val="24"/>
          <w:szCs w:val="24"/>
        </w:rPr>
        <w:t>Yet once more, O ye Laurels, and once more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 Myrtles brown, with Ivy never-sear,</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com to pluck your Berries harsh and crude,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forc’d fingers rude,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Shatter your leaves before the mellowing year.</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Bitter constraint, and sad occasion dear,</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Compels me to disturb your season due: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Lycidas</w:t>
      </w:r>
      <w:r w:rsidRPr="00AE08C3">
        <w:rPr>
          <w:rFonts w:ascii="Times New Roman" w:eastAsia="Times New Roman" w:hAnsi="Times New Roman" w:cs="Times New Roman"/>
          <w:sz w:val="24"/>
          <w:szCs w:val="24"/>
        </w:rPr>
        <w:t xml:space="preserve"> is dead, dead ere his prime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Young </w:t>
      </w:r>
      <w:r w:rsidRPr="00AE08C3">
        <w:rPr>
          <w:rFonts w:ascii="Times New Roman" w:eastAsia="Times New Roman" w:hAnsi="Times New Roman" w:cs="Times New Roman"/>
          <w:i/>
          <w:iCs/>
          <w:sz w:val="24"/>
          <w:szCs w:val="24"/>
        </w:rPr>
        <w:t>Lycidas,</w:t>
      </w:r>
      <w:r w:rsidRPr="00AE08C3">
        <w:rPr>
          <w:rFonts w:ascii="Times New Roman" w:eastAsia="Times New Roman" w:hAnsi="Times New Roman" w:cs="Times New Roman"/>
          <w:sz w:val="24"/>
          <w:szCs w:val="24"/>
        </w:rPr>
        <w:t xml:space="preserve"> and hath not left his peer:</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 would not sing for </w:t>
      </w:r>
      <w:r w:rsidRPr="00AE08C3">
        <w:rPr>
          <w:rFonts w:ascii="Times New Roman" w:eastAsia="Times New Roman" w:hAnsi="Times New Roman" w:cs="Times New Roman"/>
          <w:i/>
          <w:iCs/>
          <w:sz w:val="24"/>
          <w:szCs w:val="24"/>
        </w:rPr>
        <w:t>Lycidas?</w:t>
      </w:r>
      <w:r w:rsidRPr="00AE08C3">
        <w:rPr>
          <w:rFonts w:ascii="Times New Roman" w:eastAsia="Times New Roman" w:hAnsi="Times New Roman" w:cs="Times New Roman"/>
          <w:sz w:val="24"/>
          <w:szCs w:val="24"/>
        </w:rPr>
        <w:t xml:space="preserve"> he knew10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Himself to sing, and build the lofty rhyme.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must not flote upon his watry bear</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Unwept, and welter to the parching wind,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the meed of som melodious tear.</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Begin then, Sisters of the sacred well,</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from beneath the seat of </w:t>
      </w:r>
      <w:r w:rsidRPr="00AE08C3">
        <w:rPr>
          <w:rFonts w:ascii="Times New Roman" w:eastAsia="Times New Roman" w:hAnsi="Times New Roman" w:cs="Times New Roman"/>
          <w:i/>
          <w:iCs/>
          <w:sz w:val="24"/>
          <w:szCs w:val="24"/>
        </w:rPr>
        <w:t>Jove</w:t>
      </w:r>
      <w:r w:rsidRPr="00AE08C3">
        <w:rPr>
          <w:rFonts w:ascii="Times New Roman" w:eastAsia="Times New Roman" w:hAnsi="Times New Roman" w:cs="Times New Roman"/>
          <w:sz w:val="24"/>
          <w:szCs w:val="24"/>
        </w:rPr>
        <w:t xml:space="preserve"> doth spring,</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Begin, and somwhat loudly sweep the string.</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 with denial vain, and coy excuse,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may som gentle Muse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lucky words favour my destin’d Urn,20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as he passes turn,</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bid fair peace be to my sable shrowd.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we were nurst upon the self-same hill,</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Fed the same flock, by fountain, shade, and rill.</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Together both, ere the high Lawns appear’d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the opening eye-lids of the morn,</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drove a field, and both together heard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time the Gray-fly winds her sultry horn,</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Batt’ning our flocks with the fresh dews of night,</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Oft till the Star that rose, at Ev’ning, bright30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Toward Heav’ns descent had slop’d his westering wheel.</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while the Rural ditties were not mute,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Temper’d to th’Oaten Flute;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Rough </w:t>
      </w:r>
      <w:r w:rsidRPr="00AE08C3">
        <w:rPr>
          <w:rFonts w:ascii="Times New Roman" w:eastAsia="Times New Roman" w:hAnsi="Times New Roman" w:cs="Times New Roman"/>
          <w:i/>
          <w:iCs/>
          <w:sz w:val="24"/>
          <w:szCs w:val="24"/>
        </w:rPr>
        <w:t>Satyrs</w:t>
      </w:r>
      <w:r w:rsidRPr="00AE08C3">
        <w:rPr>
          <w:rFonts w:ascii="Times New Roman" w:eastAsia="Times New Roman" w:hAnsi="Times New Roman" w:cs="Times New Roman"/>
          <w:sz w:val="24"/>
          <w:szCs w:val="24"/>
        </w:rPr>
        <w:t xml:space="preserve"> danc’d, and </w:t>
      </w:r>
      <w:r w:rsidRPr="00AE08C3">
        <w:rPr>
          <w:rFonts w:ascii="Times New Roman" w:eastAsia="Times New Roman" w:hAnsi="Times New Roman" w:cs="Times New Roman"/>
          <w:i/>
          <w:iCs/>
          <w:sz w:val="24"/>
          <w:szCs w:val="24"/>
        </w:rPr>
        <w:t>Fauns</w:t>
      </w:r>
      <w:r w:rsidRPr="00AE08C3">
        <w:rPr>
          <w:rFonts w:ascii="Times New Roman" w:eastAsia="Times New Roman" w:hAnsi="Times New Roman" w:cs="Times New Roman"/>
          <w:sz w:val="24"/>
          <w:szCs w:val="24"/>
        </w:rPr>
        <w:t xml:space="preserve"> with clov’n heel,</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glad sound would not be absent long,</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old </w:t>
      </w:r>
      <w:r w:rsidRPr="00AE08C3">
        <w:rPr>
          <w:rFonts w:ascii="Times New Roman" w:eastAsia="Times New Roman" w:hAnsi="Times New Roman" w:cs="Times New Roman"/>
          <w:i/>
          <w:iCs/>
          <w:sz w:val="24"/>
          <w:szCs w:val="24"/>
        </w:rPr>
        <w:t>Damœtas</w:t>
      </w:r>
      <w:r w:rsidRPr="00AE08C3">
        <w:rPr>
          <w:rFonts w:ascii="Times New Roman" w:eastAsia="Times New Roman" w:hAnsi="Times New Roman" w:cs="Times New Roman"/>
          <w:sz w:val="24"/>
          <w:szCs w:val="24"/>
        </w:rPr>
        <w:t xml:space="preserve"> lov’d to hear our song.</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 the heavy change, now thou art gon,</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thou art gon, and never must return!</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Shepherd, thee the Woods, and desert Caves,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wilde Thyme and the gadding Vine o’regrown,40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their echoes mourn.</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Willows, and the Hazle Copses green,</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now no more be seen,</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Fanning their joyous Leaves to thy soft layes.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killing as the Canker to the Rose,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Taint-worm to the weanling Herds that graze,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Frost to Flowers, that their gay wardrop wear,</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first the White thorn blows;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Such, </w:t>
      </w:r>
      <w:r w:rsidRPr="00AE08C3">
        <w:rPr>
          <w:rFonts w:ascii="Times New Roman" w:eastAsia="Times New Roman" w:hAnsi="Times New Roman" w:cs="Times New Roman"/>
          <w:i/>
          <w:iCs/>
          <w:sz w:val="24"/>
          <w:szCs w:val="24"/>
        </w:rPr>
        <w:t>Lycidas,</w:t>
      </w:r>
      <w:r w:rsidRPr="00AE08C3">
        <w:rPr>
          <w:rFonts w:ascii="Times New Roman" w:eastAsia="Times New Roman" w:hAnsi="Times New Roman" w:cs="Times New Roman"/>
          <w:sz w:val="24"/>
          <w:szCs w:val="24"/>
        </w:rPr>
        <w:t xml:space="preserve"> thy loss to Shepherds ear.</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were ye Nymphs when the remorseless deep</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Clos’d o’re the head of your lov’d </w:t>
      </w:r>
      <w:r w:rsidRPr="00AE08C3">
        <w:rPr>
          <w:rFonts w:ascii="Times New Roman" w:eastAsia="Times New Roman" w:hAnsi="Times New Roman" w:cs="Times New Roman"/>
          <w:i/>
          <w:iCs/>
          <w:sz w:val="24"/>
          <w:szCs w:val="24"/>
        </w:rPr>
        <w:t>Lycidas?</w:t>
      </w:r>
      <w:r w:rsidRPr="00AE08C3">
        <w:rPr>
          <w:rFonts w:ascii="Times New Roman" w:eastAsia="Times New Roman" w:hAnsi="Times New Roman" w:cs="Times New Roman"/>
          <w:sz w:val="24"/>
          <w:szCs w:val="24"/>
        </w:rPr>
        <w:t>51</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neither were ye playing on the steep,</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Where your old </w:t>
      </w:r>
      <w:r w:rsidRPr="00AE08C3">
        <w:rPr>
          <w:rFonts w:ascii="Times New Roman" w:eastAsia="Times New Roman" w:hAnsi="Times New Roman" w:cs="Times New Roman"/>
          <w:i/>
          <w:iCs/>
          <w:sz w:val="24"/>
          <w:szCs w:val="24"/>
        </w:rPr>
        <w:t>Bards,</w:t>
      </w:r>
      <w:r w:rsidRPr="00AE08C3">
        <w:rPr>
          <w:rFonts w:ascii="Times New Roman" w:eastAsia="Times New Roman" w:hAnsi="Times New Roman" w:cs="Times New Roman"/>
          <w:sz w:val="24"/>
          <w:szCs w:val="24"/>
        </w:rPr>
        <w:t xml:space="preserve"> the famous </w:t>
      </w:r>
      <w:r w:rsidRPr="00AE08C3">
        <w:rPr>
          <w:rFonts w:ascii="Times New Roman" w:eastAsia="Times New Roman" w:hAnsi="Times New Roman" w:cs="Times New Roman"/>
          <w:i/>
          <w:iCs/>
          <w:sz w:val="24"/>
          <w:szCs w:val="24"/>
        </w:rPr>
        <w:t>Druids</w:t>
      </w:r>
      <w:r w:rsidRPr="00AE08C3">
        <w:rPr>
          <w:rFonts w:ascii="Times New Roman" w:eastAsia="Times New Roman" w:hAnsi="Times New Roman" w:cs="Times New Roman"/>
          <w:sz w:val="24"/>
          <w:szCs w:val="24"/>
        </w:rPr>
        <w:t xml:space="preserve"> ly,</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Nor on the shaggy top of </w:t>
      </w:r>
      <w:r w:rsidRPr="00AE08C3">
        <w:rPr>
          <w:rFonts w:ascii="Times New Roman" w:eastAsia="Times New Roman" w:hAnsi="Times New Roman" w:cs="Times New Roman"/>
          <w:i/>
          <w:iCs/>
          <w:sz w:val="24"/>
          <w:szCs w:val="24"/>
        </w:rPr>
        <w:t>Mona</w:t>
      </w:r>
      <w:r w:rsidRPr="00AE08C3">
        <w:rPr>
          <w:rFonts w:ascii="Times New Roman" w:eastAsia="Times New Roman" w:hAnsi="Times New Roman" w:cs="Times New Roman"/>
          <w:sz w:val="24"/>
          <w:szCs w:val="24"/>
        </w:rPr>
        <w:t xml:space="preserve"> high,</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Nor yet where </w:t>
      </w:r>
      <w:r w:rsidRPr="00AE08C3">
        <w:rPr>
          <w:rFonts w:ascii="Times New Roman" w:eastAsia="Times New Roman" w:hAnsi="Times New Roman" w:cs="Times New Roman"/>
          <w:i/>
          <w:iCs/>
          <w:sz w:val="24"/>
          <w:szCs w:val="24"/>
        </w:rPr>
        <w:t>Deva</w:t>
      </w:r>
      <w:r w:rsidRPr="00AE08C3">
        <w:rPr>
          <w:rFonts w:ascii="Times New Roman" w:eastAsia="Times New Roman" w:hAnsi="Times New Roman" w:cs="Times New Roman"/>
          <w:sz w:val="24"/>
          <w:szCs w:val="24"/>
        </w:rPr>
        <w:t xml:space="preserve"> spreads her wisard stream:</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Ay me, I fondly dream!</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ye bin there—for what could that have don?</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What could the Muse her self that </w:t>
      </w:r>
      <w:r w:rsidRPr="00AE08C3">
        <w:rPr>
          <w:rFonts w:ascii="Times New Roman" w:eastAsia="Times New Roman" w:hAnsi="Times New Roman" w:cs="Times New Roman"/>
          <w:i/>
          <w:iCs/>
          <w:sz w:val="24"/>
          <w:szCs w:val="24"/>
        </w:rPr>
        <w:t>Orpheus</w:t>
      </w:r>
      <w:r w:rsidRPr="00AE08C3">
        <w:rPr>
          <w:rFonts w:ascii="Times New Roman" w:eastAsia="Times New Roman" w:hAnsi="Times New Roman" w:cs="Times New Roman"/>
          <w:sz w:val="24"/>
          <w:szCs w:val="24"/>
        </w:rPr>
        <w:t xml:space="preserve"> bore,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Muse her self, for her inchanting son</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Universal nature did lament,60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by the rout that made the hideous roar,</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goary visage down the stream was sent,</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Down the swift </w:t>
      </w:r>
      <w:r w:rsidRPr="00AE08C3">
        <w:rPr>
          <w:rFonts w:ascii="Times New Roman" w:eastAsia="Times New Roman" w:hAnsi="Times New Roman" w:cs="Times New Roman"/>
          <w:i/>
          <w:iCs/>
          <w:sz w:val="24"/>
          <w:szCs w:val="24"/>
        </w:rPr>
        <w:t>Hebrus</w:t>
      </w:r>
      <w:r w:rsidRPr="00AE08C3">
        <w:rPr>
          <w:rFonts w:ascii="Times New Roman" w:eastAsia="Times New Roman" w:hAnsi="Times New Roman" w:cs="Times New Roman"/>
          <w:sz w:val="24"/>
          <w:szCs w:val="24"/>
        </w:rPr>
        <w:t xml:space="preserve"> to the </w:t>
      </w:r>
      <w:r w:rsidRPr="00AE08C3">
        <w:rPr>
          <w:rFonts w:ascii="Times New Roman" w:eastAsia="Times New Roman" w:hAnsi="Times New Roman" w:cs="Times New Roman"/>
          <w:i/>
          <w:iCs/>
          <w:sz w:val="24"/>
          <w:szCs w:val="24"/>
        </w:rPr>
        <w:t>Lesbian</w:t>
      </w:r>
      <w:r w:rsidRPr="00AE08C3">
        <w:rPr>
          <w:rFonts w:ascii="Times New Roman" w:eastAsia="Times New Roman" w:hAnsi="Times New Roman" w:cs="Times New Roman"/>
          <w:sz w:val="24"/>
          <w:szCs w:val="24"/>
        </w:rPr>
        <w:t xml:space="preserve"> shore.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Alas! What boots it with uncessant care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tend the homely slighted Shepherds trade,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strictly meditate the thankles Muse,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it not better don as others use,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sport with </w:t>
      </w:r>
      <w:r w:rsidRPr="00AE08C3">
        <w:rPr>
          <w:rFonts w:ascii="Times New Roman" w:eastAsia="Times New Roman" w:hAnsi="Times New Roman" w:cs="Times New Roman"/>
          <w:i/>
          <w:iCs/>
          <w:sz w:val="24"/>
          <w:szCs w:val="24"/>
        </w:rPr>
        <w:t>Amaryllis</w:t>
      </w:r>
      <w:r w:rsidRPr="00AE08C3">
        <w:rPr>
          <w:rFonts w:ascii="Times New Roman" w:eastAsia="Times New Roman" w:hAnsi="Times New Roman" w:cs="Times New Roman"/>
          <w:sz w:val="24"/>
          <w:szCs w:val="24"/>
        </w:rPr>
        <w:t xml:space="preserve"> in the shade,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with the tangles of </w:t>
      </w:r>
      <w:r w:rsidRPr="00AE08C3">
        <w:rPr>
          <w:rFonts w:ascii="Times New Roman" w:eastAsia="Times New Roman" w:hAnsi="Times New Roman" w:cs="Times New Roman"/>
          <w:i/>
          <w:iCs/>
          <w:sz w:val="24"/>
          <w:szCs w:val="24"/>
        </w:rPr>
        <w:t>Neæra’s</w:t>
      </w:r>
      <w:r w:rsidRPr="00AE08C3">
        <w:rPr>
          <w:rFonts w:ascii="Times New Roman" w:eastAsia="Times New Roman" w:hAnsi="Times New Roman" w:cs="Times New Roman"/>
          <w:sz w:val="24"/>
          <w:szCs w:val="24"/>
        </w:rPr>
        <w:t xml:space="preserve"> hair?</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Fame</w:t>
      </w:r>
      <w:r w:rsidRPr="00AE08C3">
        <w:rPr>
          <w:rFonts w:ascii="Times New Roman" w:eastAsia="Times New Roman" w:hAnsi="Times New Roman" w:cs="Times New Roman"/>
          <w:sz w:val="24"/>
          <w:szCs w:val="24"/>
        </w:rPr>
        <w:t xml:space="preserve"> is the spur that the clear spirit doth raise70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last infirmity of Noble mind)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scorn delights, and live laborious dayes;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the fair Guerdon when we hope to find,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think to burst out into sudden blaze,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Comes the blind </w:t>
      </w:r>
      <w:r w:rsidRPr="00AE08C3">
        <w:rPr>
          <w:rFonts w:ascii="Times New Roman" w:eastAsia="Times New Roman" w:hAnsi="Times New Roman" w:cs="Times New Roman"/>
          <w:i/>
          <w:iCs/>
          <w:sz w:val="24"/>
          <w:szCs w:val="24"/>
        </w:rPr>
        <w:t>Fury</w:t>
      </w:r>
      <w:r w:rsidRPr="00AE08C3">
        <w:rPr>
          <w:rFonts w:ascii="Times New Roman" w:eastAsia="Times New Roman" w:hAnsi="Times New Roman" w:cs="Times New Roman"/>
          <w:sz w:val="24"/>
          <w:szCs w:val="24"/>
        </w:rPr>
        <w:t xml:space="preserve"> with th’abhorred shears,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slits the thin spun life. But not the praise,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Phœbus</w:t>
      </w:r>
      <w:r w:rsidRPr="00AE08C3">
        <w:rPr>
          <w:rFonts w:ascii="Times New Roman" w:eastAsia="Times New Roman" w:hAnsi="Times New Roman" w:cs="Times New Roman"/>
          <w:sz w:val="24"/>
          <w:szCs w:val="24"/>
        </w:rPr>
        <w:t xml:space="preserve"> repli’d, and touch’d my trembling ears;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Fame</w:t>
      </w:r>
      <w:r w:rsidRPr="00AE08C3">
        <w:rPr>
          <w:rFonts w:ascii="Times New Roman" w:eastAsia="Times New Roman" w:hAnsi="Times New Roman" w:cs="Times New Roman"/>
          <w:sz w:val="24"/>
          <w:szCs w:val="24"/>
        </w:rPr>
        <w:t xml:space="preserve"> is no plant that grows on mortal soil,</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in the glistering foil</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Set off to th’world, nor in broad rumour lies,80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lives and spreds aloft by those pure eyes,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perfet witnes of all judging </w:t>
      </w:r>
      <w:r w:rsidRPr="00AE08C3">
        <w:rPr>
          <w:rFonts w:ascii="Times New Roman" w:eastAsia="Times New Roman" w:hAnsi="Times New Roman" w:cs="Times New Roman"/>
          <w:i/>
          <w:iCs/>
          <w:sz w:val="24"/>
          <w:szCs w:val="24"/>
        </w:rPr>
        <w:t>Jove;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he pronounces lastly on each deed,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 much fame in Heav’n expect thy meed.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 Fountain </w:t>
      </w:r>
      <w:r w:rsidRPr="00AE08C3">
        <w:rPr>
          <w:rFonts w:ascii="Times New Roman" w:eastAsia="Times New Roman" w:hAnsi="Times New Roman" w:cs="Times New Roman"/>
          <w:i/>
          <w:iCs/>
          <w:sz w:val="24"/>
          <w:szCs w:val="24"/>
        </w:rPr>
        <w:t>Arethuse,</w:t>
      </w:r>
      <w:r w:rsidRPr="00AE08C3">
        <w:rPr>
          <w:rFonts w:ascii="Times New Roman" w:eastAsia="Times New Roman" w:hAnsi="Times New Roman" w:cs="Times New Roman"/>
          <w:sz w:val="24"/>
          <w:szCs w:val="24"/>
        </w:rPr>
        <w:t xml:space="preserve"> and thou honour’d floud,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Smooth-sliding </w:t>
      </w:r>
      <w:r w:rsidRPr="00AE08C3">
        <w:rPr>
          <w:rFonts w:ascii="Times New Roman" w:eastAsia="Times New Roman" w:hAnsi="Times New Roman" w:cs="Times New Roman"/>
          <w:i/>
          <w:iCs/>
          <w:sz w:val="24"/>
          <w:szCs w:val="24"/>
        </w:rPr>
        <w:t>Mincius,</w:t>
      </w:r>
      <w:r w:rsidRPr="00AE08C3">
        <w:rPr>
          <w:rFonts w:ascii="Times New Roman" w:eastAsia="Times New Roman" w:hAnsi="Times New Roman" w:cs="Times New Roman"/>
          <w:sz w:val="24"/>
          <w:szCs w:val="24"/>
        </w:rPr>
        <w:t xml:space="preserve"> crown’d with vocall reeds,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strain I heard was of a higher mood: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now my Oate proceeds,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listens to the Herald of the Sea</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came in </w:t>
      </w:r>
      <w:r w:rsidRPr="00AE08C3">
        <w:rPr>
          <w:rFonts w:ascii="Times New Roman" w:eastAsia="Times New Roman" w:hAnsi="Times New Roman" w:cs="Times New Roman"/>
          <w:i/>
          <w:iCs/>
          <w:sz w:val="24"/>
          <w:szCs w:val="24"/>
        </w:rPr>
        <w:t>Neptune’s</w:t>
      </w:r>
      <w:r w:rsidRPr="00AE08C3">
        <w:rPr>
          <w:rFonts w:ascii="Times New Roman" w:eastAsia="Times New Roman" w:hAnsi="Times New Roman" w:cs="Times New Roman"/>
          <w:sz w:val="24"/>
          <w:szCs w:val="24"/>
        </w:rPr>
        <w:t xml:space="preserve"> plea,90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ask’d the Waves, and ask’d the Fellon winds,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hard mishap hath doom’d this gentle swain?</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question’d every gust of rugged wings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blows from off each beaked Promontory,</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knew not of his story,</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sage </w:t>
      </w:r>
      <w:r w:rsidRPr="00AE08C3">
        <w:rPr>
          <w:rFonts w:ascii="Times New Roman" w:eastAsia="Times New Roman" w:hAnsi="Times New Roman" w:cs="Times New Roman"/>
          <w:i/>
          <w:iCs/>
          <w:sz w:val="24"/>
          <w:szCs w:val="24"/>
        </w:rPr>
        <w:t>Hippotades</w:t>
      </w:r>
      <w:r w:rsidRPr="00AE08C3">
        <w:rPr>
          <w:rFonts w:ascii="Times New Roman" w:eastAsia="Times New Roman" w:hAnsi="Times New Roman" w:cs="Times New Roman"/>
          <w:sz w:val="24"/>
          <w:szCs w:val="24"/>
        </w:rPr>
        <w:t xml:space="preserve"> their answer brings,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not a blast was from his dungeon stray’d,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Ayr was calm, and on the level brine,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Sleek </w:t>
      </w:r>
      <w:r w:rsidRPr="00AE08C3">
        <w:rPr>
          <w:rFonts w:ascii="Times New Roman" w:eastAsia="Times New Roman" w:hAnsi="Times New Roman" w:cs="Times New Roman"/>
          <w:i/>
          <w:iCs/>
          <w:sz w:val="24"/>
          <w:szCs w:val="24"/>
        </w:rPr>
        <w:t>Panope</w:t>
      </w:r>
      <w:r w:rsidRPr="00AE08C3">
        <w:rPr>
          <w:rFonts w:ascii="Times New Roman" w:eastAsia="Times New Roman" w:hAnsi="Times New Roman" w:cs="Times New Roman"/>
          <w:sz w:val="24"/>
          <w:szCs w:val="24"/>
        </w:rPr>
        <w:t xml:space="preserve"> with all her sisters play’d.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was that fatall and perfidious Bark100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Built in th’eclipse, and rigg’d with curses dark,</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sunk so low that sacred head of thine.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Next </w:t>
      </w:r>
      <w:r w:rsidRPr="00AE08C3">
        <w:rPr>
          <w:rFonts w:ascii="Times New Roman" w:eastAsia="Times New Roman" w:hAnsi="Times New Roman" w:cs="Times New Roman"/>
          <w:i/>
          <w:iCs/>
          <w:sz w:val="24"/>
          <w:szCs w:val="24"/>
        </w:rPr>
        <w:t>Camus,</w:t>
      </w:r>
      <w:r w:rsidRPr="00AE08C3">
        <w:rPr>
          <w:rFonts w:ascii="Times New Roman" w:eastAsia="Times New Roman" w:hAnsi="Times New Roman" w:cs="Times New Roman"/>
          <w:sz w:val="24"/>
          <w:szCs w:val="24"/>
        </w:rPr>
        <w:t xml:space="preserve"> reverend Sire, went footing slow,</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Mantle hairy, and his Bonnet sedge,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Inwrought with figures dim, and on the edge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to that sanguine flower inscrib’d with woe.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Ah; Who hath reft (quoth he) my dearest pledge?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Last came, and last did go,</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Pilot of the </w:t>
      </w:r>
      <w:r w:rsidRPr="00AE08C3">
        <w:rPr>
          <w:rFonts w:ascii="Times New Roman" w:eastAsia="Times New Roman" w:hAnsi="Times New Roman" w:cs="Times New Roman"/>
          <w:i/>
          <w:iCs/>
          <w:sz w:val="24"/>
          <w:szCs w:val="24"/>
        </w:rPr>
        <w:t>Galilean</w:t>
      </w:r>
      <w:r w:rsidRPr="00AE08C3">
        <w:rPr>
          <w:rFonts w:ascii="Times New Roman" w:eastAsia="Times New Roman" w:hAnsi="Times New Roman" w:cs="Times New Roman"/>
          <w:sz w:val="24"/>
          <w:szCs w:val="24"/>
        </w:rPr>
        <w:t xml:space="preserve"> lake,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Two massy Keyes he bore of metals twain,110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Golden opes, the Iron shuts amain)</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shook his Miter’d locks, and stern bespake,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well could I have spar’d for thee, young swain,</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Anow of such as for their bellies sake,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Creep and intrude, and climb into the fold?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other care they little reck’ning make,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how to scramble at the shearers feast,</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shove away the worthy bidden guest.</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Blind mouthes! that scarce themselves know how to hold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Sheep-hook, or have learn’d ought els the least120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to the faithfull Herdmans art belongs!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What recks it them? What need they? They are sped;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when they list, their lean and flashy songs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Grate on their scrannel Pipes of wretched straw,</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hungry Sheep look up, and are not fed,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swoln with wind, and the rank mist they draw,</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Rot inwardly, and foul contagion spread: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Besides what the grim Woolf with privy paw</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Daily devours apace, and nothing sed,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that two-handed engine at the door,130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Stands ready to smite once, and smite no more.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Return </w:t>
      </w:r>
      <w:r w:rsidRPr="00AE08C3">
        <w:rPr>
          <w:rFonts w:ascii="Times New Roman" w:eastAsia="Times New Roman" w:hAnsi="Times New Roman" w:cs="Times New Roman"/>
          <w:i/>
          <w:iCs/>
          <w:sz w:val="24"/>
          <w:szCs w:val="24"/>
        </w:rPr>
        <w:t>Alpheus,</w:t>
      </w:r>
      <w:r w:rsidRPr="00AE08C3">
        <w:rPr>
          <w:rFonts w:ascii="Times New Roman" w:eastAsia="Times New Roman" w:hAnsi="Times New Roman" w:cs="Times New Roman"/>
          <w:sz w:val="24"/>
          <w:szCs w:val="24"/>
        </w:rPr>
        <w:t xml:space="preserve"> the dread voice is past,</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shrunk thy streams; Return </w:t>
      </w:r>
      <w:r w:rsidRPr="00AE08C3">
        <w:rPr>
          <w:rFonts w:ascii="Times New Roman" w:eastAsia="Times New Roman" w:hAnsi="Times New Roman" w:cs="Times New Roman"/>
          <w:i/>
          <w:iCs/>
          <w:sz w:val="24"/>
          <w:szCs w:val="24"/>
        </w:rPr>
        <w:t>Sicilian</w:t>
      </w:r>
      <w:r w:rsidRPr="00AE08C3">
        <w:rPr>
          <w:rFonts w:ascii="Times New Roman" w:eastAsia="Times New Roman" w:hAnsi="Times New Roman" w:cs="Times New Roman"/>
          <w:sz w:val="24"/>
          <w:szCs w:val="24"/>
        </w:rPr>
        <w:t xml:space="preserve"> Muse,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call the Vales, and bid them hither cast</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Bels, and Flourets of a thousand hues.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 valleys low where the milde whispers use,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shades and wanton winds, and gushing brooks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whose fresh lap the swart Star sparely looks,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Throw hither all your quaint enameld eyes,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on the green terf suck the honied showres,140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purple all the ground with vernal flowres.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Bring the rathe Primrose that forsaken dies.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tufted Crow-toe, and pale Gessamine,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white Pink, and the Pansie freakt with jeat,</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glowing Violet.</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Musk-rose, and the well attir’d Woodbine.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Cowslips wan that hang the pensive hed,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every flower that sad embroidery wears: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Bid </w:t>
      </w:r>
      <w:bookmarkStart w:id="166" w:name="c_lf0243_footnote_nt_016"/>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"lf0243_footnote_nt_016"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i/>
          <w:iCs/>
          <w:color w:val="0000FF"/>
          <w:sz w:val="24"/>
          <w:szCs w:val="24"/>
          <w:u w:val="single"/>
        </w:rPr>
        <w:t>Amaranthus</w:t>
      </w:r>
      <w:r w:rsidRPr="00AE08C3">
        <w:rPr>
          <w:rFonts w:ascii="Times New Roman" w:eastAsia="Times New Roman" w:hAnsi="Times New Roman" w:cs="Times New Roman"/>
          <w:sz w:val="24"/>
          <w:szCs w:val="24"/>
        </w:rPr>
        <w:fldChar w:fldCharType="end"/>
      </w:r>
      <w:bookmarkEnd w:id="166"/>
      <w:r w:rsidRPr="00AE08C3">
        <w:rPr>
          <w:rFonts w:ascii="Times New Roman" w:eastAsia="Times New Roman" w:hAnsi="Times New Roman" w:cs="Times New Roman"/>
          <w:sz w:val="24"/>
          <w:szCs w:val="24"/>
        </w:rPr>
        <w:t xml:space="preserve"> all his beauty shed,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Daffadillies fill their cups with tears,150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strew the Laureat Herse where </w:t>
      </w:r>
      <w:r w:rsidRPr="00AE08C3">
        <w:rPr>
          <w:rFonts w:ascii="Times New Roman" w:eastAsia="Times New Roman" w:hAnsi="Times New Roman" w:cs="Times New Roman"/>
          <w:i/>
          <w:iCs/>
          <w:sz w:val="24"/>
          <w:szCs w:val="24"/>
        </w:rPr>
        <w:t>Lycid</w:t>
      </w:r>
      <w:r w:rsidRPr="00AE08C3">
        <w:rPr>
          <w:rFonts w:ascii="Times New Roman" w:eastAsia="Times New Roman" w:hAnsi="Times New Roman" w:cs="Times New Roman"/>
          <w:sz w:val="24"/>
          <w:szCs w:val="24"/>
        </w:rPr>
        <w:t xml:space="preserve"> lies.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so to interpose a little ease,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our frail thoughts dally with false surmise.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Ay me! Whilst thee the shores, and sounding Seas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Wash far away, where ere thy bones are hurld,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Whether beyond the stormy </w:t>
      </w:r>
      <w:r w:rsidRPr="00AE08C3">
        <w:rPr>
          <w:rFonts w:ascii="Times New Roman" w:eastAsia="Times New Roman" w:hAnsi="Times New Roman" w:cs="Times New Roman"/>
          <w:i/>
          <w:iCs/>
          <w:sz w:val="24"/>
          <w:szCs w:val="24"/>
        </w:rPr>
        <w:t>Hebrides,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thou perhaps under the whelming tide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Visit’st the bottom of the monstrous world;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whether thou to our moist vows deny’d,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Sleep’st by the fable of </w:t>
      </w:r>
      <w:r w:rsidRPr="00AE08C3">
        <w:rPr>
          <w:rFonts w:ascii="Times New Roman" w:eastAsia="Times New Roman" w:hAnsi="Times New Roman" w:cs="Times New Roman"/>
          <w:i/>
          <w:iCs/>
          <w:sz w:val="24"/>
          <w:szCs w:val="24"/>
        </w:rPr>
        <w:t>Bellerus</w:t>
      </w:r>
      <w:r w:rsidRPr="00AE08C3">
        <w:rPr>
          <w:rFonts w:ascii="Times New Roman" w:eastAsia="Times New Roman" w:hAnsi="Times New Roman" w:cs="Times New Roman"/>
          <w:sz w:val="24"/>
          <w:szCs w:val="24"/>
        </w:rPr>
        <w:t xml:space="preserve"> old,160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the great vision of the guarded Mount</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Looks toward </w:t>
      </w:r>
      <w:r w:rsidRPr="00AE08C3">
        <w:rPr>
          <w:rFonts w:ascii="Times New Roman" w:eastAsia="Times New Roman" w:hAnsi="Times New Roman" w:cs="Times New Roman"/>
          <w:i/>
          <w:iCs/>
          <w:sz w:val="24"/>
          <w:szCs w:val="24"/>
        </w:rPr>
        <w:t>Namancos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Bayona’s</w:t>
      </w:r>
      <w:r w:rsidRPr="00AE08C3">
        <w:rPr>
          <w:rFonts w:ascii="Times New Roman" w:eastAsia="Times New Roman" w:hAnsi="Times New Roman" w:cs="Times New Roman"/>
          <w:sz w:val="24"/>
          <w:szCs w:val="24"/>
        </w:rPr>
        <w:t xml:space="preserve"> hold;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Look homeward Angel now, and melt with ruth.</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O ye </w:t>
      </w:r>
      <w:r w:rsidRPr="00AE08C3">
        <w:rPr>
          <w:rFonts w:ascii="Times New Roman" w:eastAsia="Times New Roman" w:hAnsi="Times New Roman" w:cs="Times New Roman"/>
          <w:i/>
          <w:iCs/>
          <w:sz w:val="24"/>
          <w:szCs w:val="24"/>
        </w:rPr>
        <w:t>Dolphins,</w:t>
      </w:r>
      <w:r w:rsidRPr="00AE08C3">
        <w:rPr>
          <w:rFonts w:ascii="Times New Roman" w:eastAsia="Times New Roman" w:hAnsi="Times New Roman" w:cs="Times New Roman"/>
          <w:sz w:val="24"/>
          <w:szCs w:val="24"/>
        </w:rPr>
        <w:t xml:space="preserve"> waft the haples youth.</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Weep no more, woful Shepherds weep no more,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Lycidas</w:t>
      </w:r>
      <w:r w:rsidRPr="00AE08C3">
        <w:rPr>
          <w:rFonts w:ascii="Times New Roman" w:eastAsia="Times New Roman" w:hAnsi="Times New Roman" w:cs="Times New Roman"/>
          <w:sz w:val="24"/>
          <w:szCs w:val="24"/>
        </w:rPr>
        <w:t xml:space="preserve"> your sorrow is not dead,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Sunk though he be beneath the watry floar,</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So sinks the day-star in the Ocean bed,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yet anon repairs his drooping head,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tricks his beams, and with new spangled Ore,170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Flames in the forehead of the morning sky:</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w:t>
      </w:r>
      <w:r w:rsidRPr="00AE08C3">
        <w:rPr>
          <w:rFonts w:ascii="Times New Roman" w:eastAsia="Times New Roman" w:hAnsi="Times New Roman" w:cs="Times New Roman"/>
          <w:i/>
          <w:iCs/>
          <w:sz w:val="24"/>
          <w:szCs w:val="24"/>
        </w:rPr>
        <w:t>Lycidas</w:t>
      </w:r>
      <w:r w:rsidRPr="00AE08C3">
        <w:rPr>
          <w:rFonts w:ascii="Times New Roman" w:eastAsia="Times New Roman" w:hAnsi="Times New Roman" w:cs="Times New Roman"/>
          <w:sz w:val="24"/>
          <w:szCs w:val="24"/>
        </w:rPr>
        <w:t xml:space="preserve"> sunk low, but mounted high,</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the dear might of him that walk’d the waves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other groves, and other streams along,</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t>
      </w:r>
      <w:r w:rsidRPr="00AE08C3">
        <w:rPr>
          <w:rFonts w:ascii="Times New Roman" w:eastAsia="Times New Roman" w:hAnsi="Times New Roman" w:cs="Times New Roman"/>
          <w:i/>
          <w:iCs/>
          <w:sz w:val="24"/>
          <w:szCs w:val="24"/>
        </w:rPr>
        <w:t>Nectar</w:t>
      </w:r>
      <w:r w:rsidRPr="00AE08C3">
        <w:rPr>
          <w:rFonts w:ascii="Times New Roman" w:eastAsia="Times New Roman" w:hAnsi="Times New Roman" w:cs="Times New Roman"/>
          <w:sz w:val="24"/>
          <w:szCs w:val="24"/>
        </w:rPr>
        <w:t xml:space="preserve"> pure his oozy Lock’s he laves,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hears the unexpressive nuptiall Song,</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blest Kingdoms meek of joy and love.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entertain him all the Saints above,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solemn troops, and sweet Societies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sing, and singing in their glory move,180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wipe the tears for ever from his eyes.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Now </w:t>
      </w:r>
      <w:r w:rsidRPr="00AE08C3">
        <w:rPr>
          <w:rFonts w:ascii="Times New Roman" w:eastAsia="Times New Roman" w:hAnsi="Times New Roman" w:cs="Times New Roman"/>
          <w:i/>
          <w:iCs/>
          <w:sz w:val="24"/>
          <w:szCs w:val="24"/>
        </w:rPr>
        <w:t>Lycidas</w:t>
      </w:r>
      <w:r w:rsidRPr="00AE08C3">
        <w:rPr>
          <w:rFonts w:ascii="Times New Roman" w:eastAsia="Times New Roman" w:hAnsi="Times New Roman" w:cs="Times New Roman"/>
          <w:sz w:val="24"/>
          <w:szCs w:val="24"/>
        </w:rPr>
        <w:t xml:space="preserve"> the Shepherds weep no more;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 forth thou art the Genius of the shore,</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thy large recompense, and shalt be good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all that wander in that perilous flood.</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sang the uncouth Swain to th’Okes and rills,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 still morn went out with Sandals gray,</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touch’d the tender stops of various Quills,</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eager thought warbling his </w:t>
      </w:r>
      <w:r w:rsidRPr="00AE08C3">
        <w:rPr>
          <w:rFonts w:ascii="Times New Roman" w:eastAsia="Times New Roman" w:hAnsi="Times New Roman" w:cs="Times New Roman"/>
          <w:i/>
          <w:iCs/>
          <w:sz w:val="24"/>
          <w:szCs w:val="24"/>
        </w:rPr>
        <w:t>Dorick</w:t>
      </w:r>
      <w:r w:rsidRPr="00AE08C3">
        <w:rPr>
          <w:rFonts w:ascii="Times New Roman" w:eastAsia="Times New Roman" w:hAnsi="Times New Roman" w:cs="Times New Roman"/>
          <w:sz w:val="24"/>
          <w:szCs w:val="24"/>
        </w:rPr>
        <w:t xml:space="preserve"> lay:</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the Sun had stretch’d out all the hills,190</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was dropt into the Western bay;</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last he rose, and twitch’d his Mantle blew:</w:t>
      </w:r>
    </w:p>
    <w:p w:rsidR="00AE08C3" w:rsidRPr="00AE08C3" w:rsidRDefault="00AE08C3" w:rsidP="00AE08C3">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morrow to fresh Woods, and Pastures new.</w:t>
      </w:r>
    </w:p>
    <w:bookmarkStart w:id="167" w:name="chapter_85617"/>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167"/>
      <w:r w:rsidRPr="00AE08C3">
        <w:rPr>
          <w:rFonts w:ascii="Times New Roman" w:eastAsia="Times New Roman" w:hAnsi="Times New Roman" w:cs="Times New Roman"/>
          <w:sz w:val="24"/>
          <w:szCs w:val="24"/>
        </w:rPr>
        <w:t xml:space="preserve"> </w:t>
      </w:r>
      <w:bookmarkStart w:id="168" w:name="a_1983222"/>
      <w:bookmarkEnd w:id="168"/>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 xml:space="preserve">A MASKE PRESENTED At Ludlow Castle, 1634: </w:t>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i/>
          <w:iCs/>
          <w:sz w:val="27"/>
          <w:szCs w:val="27"/>
        </w:rPr>
        <w:t>On Michaelmasse night, before the</w:t>
      </w:r>
      <w:r w:rsidRPr="00AE08C3">
        <w:rPr>
          <w:rFonts w:ascii="Times New Roman" w:eastAsia="Times New Roman" w:hAnsi="Times New Roman" w:cs="Times New Roman"/>
          <w:b/>
          <w:bCs/>
          <w:sz w:val="27"/>
          <w:szCs w:val="27"/>
        </w:rPr>
        <w:t>Right Honorable, Iohn</w:t>
      </w:r>
      <w:r w:rsidRPr="00AE08C3">
        <w:rPr>
          <w:rFonts w:ascii="Times New Roman" w:eastAsia="Times New Roman" w:hAnsi="Times New Roman" w:cs="Times New Roman"/>
          <w:b/>
          <w:bCs/>
          <w:i/>
          <w:iCs/>
          <w:sz w:val="27"/>
          <w:szCs w:val="27"/>
        </w:rPr>
        <w:t>Earle of Bridgewater, Vicount</w:t>
      </w:r>
      <w:r w:rsidRPr="00AE08C3">
        <w:rPr>
          <w:rFonts w:ascii="Times New Roman" w:eastAsia="Times New Roman" w:hAnsi="Times New Roman" w:cs="Times New Roman"/>
          <w:b/>
          <w:bCs/>
          <w:sz w:val="27"/>
          <w:szCs w:val="27"/>
        </w:rPr>
        <w:t>Brackly,</w:t>
      </w:r>
      <w:r w:rsidRPr="00AE08C3">
        <w:rPr>
          <w:rFonts w:ascii="Times New Roman" w:eastAsia="Times New Roman" w:hAnsi="Times New Roman" w:cs="Times New Roman"/>
          <w:b/>
          <w:bCs/>
          <w:i/>
          <w:iCs/>
          <w:sz w:val="27"/>
          <w:szCs w:val="27"/>
        </w:rPr>
        <w:t>Lord Præsident of</w:t>
      </w:r>
      <w:r w:rsidRPr="00AE08C3">
        <w:rPr>
          <w:rFonts w:ascii="Times New Roman" w:eastAsia="Times New Roman" w:hAnsi="Times New Roman" w:cs="Times New Roman"/>
          <w:b/>
          <w:bCs/>
          <w:sz w:val="27"/>
          <w:szCs w:val="27"/>
        </w:rPr>
        <w:t>Wales, And one of His Maiesties most honorable Privie Counsell.</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69" w:name="a_1983223"/>
      <w:bookmarkEnd w:id="169"/>
      <w:r w:rsidRPr="00AE08C3">
        <w:rPr>
          <w:rFonts w:ascii="Times New Roman" w:eastAsia="Times New Roman" w:hAnsi="Times New Roman" w:cs="Times New Roman"/>
          <w:i/>
          <w:iCs/>
          <w:sz w:val="24"/>
          <w:szCs w:val="24"/>
        </w:rPr>
        <w:t>Eheu quid volui misero mihi! floribus austrum Perditus</w:t>
      </w:r>
      <w:r w:rsidRPr="00AE08C3">
        <w:rPr>
          <w:rFonts w:ascii="Times New Roman" w:eastAsia="Times New Roman" w:hAnsi="Times New Roman" w:cs="Times New Roman"/>
          <w:sz w:val="24"/>
          <w:szCs w:val="24"/>
        </w:rPr>
        <w:t xml:space="preserve"> ———</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70" w:name="a_1983224"/>
      <w:bookmarkEnd w:id="170"/>
      <w:r w:rsidRPr="00AE08C3">
        <w:rPr>
          <w:rFonts w:ascii="Times New Roman" w:eastAsia="Times New Roman" w:hAnsi="Times New Roman" w:cs="Times New Roman"/>
          <w:i/>
          <w:iCs/>
          <w:sz w:val="24"/>
          <w:szCs w:val="24"/>
        </w:rPr>
        <w:t>LONDON</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71" w:name="a_1983225"/>
      <w:bookmarkEnd w:id="171"/>
      <w:r w:rsidRPr="00AE08C3">
        <w:rPr>
          <w:rFonts w:ascii="Times New Roman" w:eastAsia="Times New Roman" w:hAnsi="Times New Roman" w:cs="Times New Roman"/>
          <w:sz w:val="24"/>
          <w:szCs w:val="24"/>
        </w:rPr>
        <w:t xml:space="preserve">Printed for Hymphrey Robinson, at the signe of the </w:t>
      </w:r>
      <w:r w:rsidRPr="00AE08C3">
        <w:rPr>
          <w:rFonts w:ascii="Times New Roman" w:eastAsia="Times New Roman" w:hAnsi="Times New Roman" w:cs="Times New Roman"/>
          <w:i/>
          <w:iCs/>
          <w:sz w:val="24"/>
          <w:szCs w:val="24"/>
        </w:rPr>
        <w:t>Three Pidgeons</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Pauls Church-yard.</w:t>
      </w:r>
      <w:r w:rsidRPr="00AE08C3">
        <w:rPr>
          <w:rFonts w:ascii="Times New Roman" w:eastAsia="Times New Roman" w:hAnsi="Times New Roman" w:cs="Times New Roman"/>
          <w:sz w:val="24"/>
          <w:szCs w:val="24"/>
        </w:rPr>
        <w:t xml:space="preserve"> 1637.</w:t>
      </w:r>
    </w:p>
    <w:bookmarkStart w:id="172" w:name="c_lf0243_footnote_nt_017"/>
    <w:bookmarkStart w:id="173" w:name="a_1983226"/>
    <w:bookmarkEnd w:id="173"/>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fldChar w:fldCharType="begin"/>
      </w:r>
      <w:r w:rsidRPr="00AE08C3">
        <w:rPr>
          <w:rFonts w:ascii="Times New Roman" w:eastAsia="Times New Roman" w:hAnsi="Times New Roman" w:cs="Times New Roman"/>
          <w:b/>
          <w:bCs/>
          <w:sz w:val="27"/>
          <w:szCs w:val="27"/>
        </w:rPr>
        <w:instrText xml:space="preserve"> HYPERLINK "http://oll.libertyfund.org/index.php?option=com_staticxt&amp;staticfile=show.php%3Ftitle=556&amp;layout=html" \l "lf0243_footnote_nt_017" </w:instrText>
      </w:r>
      <w:r w:rsidRPr="00AE08C3">
        <w:rPr>
          <w:rFonts w:ascii="Times New Roman" w:eastAsia="Times New Roman" w:hAnsi="Times New Roman" w:cs="Times New Roman"/>
          <w:b/>
          <w:bCs/>
          <w:sz w:val="27"/>
          <w:szCs w:val="27"/>
        </w:rPr>
        <w:fldChar w:fldCharType="separate"/>
      </w:r>
      <w:r w:rsidRPr="00AE08C3">
        <w:rPr>
          <w:rFonts w:ascii="Times New Roman" w:eastAsia="Times New Roman" w:hAnsi="Times New Roman" w:cs="Times New Roman"/>
          <w:b/>
          <w:bCs/>
          <w:color w:val="0000FF"/>
          <w:sz w:val="27"/>
          <w:szCs w:val="27"/>
          <w:u w:val="single"/>
          <w:vertAlign w:val="superscript"/>
        </w:rPr>
        <w:t>1</w:t>
      </w:r>
      <w:r w:rsidRPr="00AE08C3">
        <w:rPr>
          <w:rFonts w:ascii="Times New Roman" w:eastAsia="Times New Roman" w:hAnsi="Times New Roman" w:cs="Times New Roman"/>
          <w:b/>
          <w:bCs/>
          <w:sz w:val="27"/>
          <w:szCs w:val="27"/>
        </w:rPr>
        <w:fldChar w:fldCharType="end"/>
      </w:r>
      <w:bookmarkEnd w:id="172"/>
      <w:r w:rsidRPr="00AE08C3">
        <w:rPr>
          <w:rFonts w:ascii="Times New Roman" w:eastAsia="Times New Roman" w:hAnsi="Times New Roman" w:cs="Times New Roman"/>
          <w:b/>
          <w:bCs/>
          <w:sz w:val="27"/>
          <w:szCs w:val="27"/>
        </w:rPr>
        <w:t xml:space="preserve"> To the Right Honourable, John Lord Vicount Bracly, Son and Heir apparent to the Earl of </w:t>
      </w:r>
      <w:r w:rsidRPr="00AE08C3">
        <w:rPr>
          <w:rFonts w:ascii="Times New Roman" w:eastAsia="Times New Roman" w:hAnsi="Times New Roman" w:cs="Times New Roman"/>
          <w:b/>
          <w:bCs/>
          <w:i/>
          <w:iCs/>
          <w:sz w:val="27"/>
          <w:szCs w:val="27"/>
        </w:rPr>
        <w:t>Bridgewater, &amp;c.</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74" w:name="a_1983227"/>
      <w:bookmarkEnd w:id="174"/>
      <w:r w:rsidRPr="00AE08C3">
        <w:rPr>
          <w:rFonts w:ascii="Times New Roman" w:eastAsia="Times New Roman" w:hAnsi="Times New Roman" w:cs="Times New Roman"/>
          <w:sz w:val="24"/>
          <w:szCs w:val="24"/>
        </w:rPr>
        <w:t>My Lord,</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75" w:name="a_1983228"/>
      <w:bookmarkEnd w:id="175"/>
      <w:r w:rsidRPr="00AE08C3">
        <w:rPr>
          <w:rFonts w:ascii="Times New Roman" w:eastAsia="Times New Roman" w:hAnsi="Times New Roman" w:cs="Times New Roman"/>
          <w:i/>
          <w:iCs/>
          <w:sz w:val="24"/>
          <w:szCs w:val="24"/>
        </w:rPr>
        <w:lastRenderedPageBreak/>
        <w:t>This Poem, which receiv’d its first occasion of Birth from your Self, and others of your Noble Family, and much honour from your own Person in the performance, now returns again to make a finall Dedication of it self to you. Although not openly acknowledg’d by the Author, yet it is a legitimate off-spring, so lovely, and so much desired, that the often Copying of it hath tir’d my Pen to give my severall friends satisfaction, and brought me to a necessity of producing it to the publike view; and now to offer it up in all rightfull devotion to those fair Hopes, and rare Endowments of your much-promising Youth, which give a full assurance, to all that know you, of a future excellence. Live sweet Lord to be the honour of your Name, and receive this as your own, from the hands of him, who hath by many favours been long oblig’d to your most honour’d Parents, and as in this representation your attendant Thyrsis, so now in all reall expression</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76" w:name="a_1983229"/>
      <w:bookmarkEnd w:id="176"/>
      <w:r w:rsidRPr="00AE08C3">
        <w:rPr>
          <w:rFonts w:ascii="Times New Roman" w:eastAsia="Times New Roman" w:hAnsi="Times New Roman" w:cs="Times New Roman"/>
          <w:i/>
          <w:iCs/>
          <w:sz w:val="24"/>
          <w:szCs w:val="24"/>
        </w:rPr>
        <w:t>Your faithfull, and most humble Servant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 Lawes.</w:t>
      </w:r>
    </w:p>
    <w:bookmarkStart w:id="177" w:name="c_lf0243_footnote_nt_018"/>
    <w:bookmarkStart w:id="178" w:name="a_1983230"/>
    <w:bookmarkEnd w:id="178"/>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fldChar w:fldCharType="begin"/>
      </w:r>
      <w:r w:rsidRPr="00AE08C3">
        <w:rPr>
          <w:rFonts w:ascii="Times New Roman" w:eastAsia="Times New Roman" w:hAnsi="Times New Roman" w:cs="Times New Roman"/>
          <w:b/>
          <w:bCs/>
          <w:sz w:val="27"/>
          <w:szCs w:val="27"/>
        </w:rPr>
        <w:instrText xml:space="preserve"> HYPERLINK "http://oll.libertyfund.org/index.php?option=com_staticxt&amp;staticfile=show.php%3Ftitle=556&amp;layout=html" \l "lf0243_footnote_nt_018" </w:instrText>
      </w:r>
      <w:r w:rsidRPr="00AE08C3">
        <w:rPr>
          <w:rFonts w:ascii="Times New Roman" w:eastAsia="Times New Roman" w:hAnsi="Times New Roman" w:cs="Times New Roman"/>
          <w:b/>
          <w:bCs/>
          <w:sz w:val="27"/>
          <w:szCs w:val="27"/>
        </w:rPr>
        <w:fldChar w:fldCharType="separate"/>
      </w:r>
      <w:r w:rsidRPr="00AE08C3">
        <w:rPr>
          <w:rFonts w:ascii="Times New Roman" w:eastAsia="Times New Roman" w:hAnsi="Times New Roman" w:cs="Times New Roman"/>
          <w:b/>
          <w:bCs/>
          <w:color w:val="0000FF"/>
          <w:sz w:val="27"/>
          <w:szCs w:val="27"/>
          <w:u w:val="single"/>
          <w:vertAlign w:val="superscript"/>
        </w:rPr>
        <w:t>1</w:t>
      </w:r>
      <w:r w:rsidRPr="00AE08C3">
        <w:rPr>
          <w:rFonts w:ascii="Times New Roman" w:eastAsia="Times New Roman" w:hAnsi="Times New Roman" w:cs="Times New Roman"/>
          <w:b/>
          <w:bCs/>
          <w:sz w:val="27"/>
          <w:szCs w:val="27"/>
        </w:rPr>
        <w:fldChar w:fldCharType="end"/>
      </w:r>
      <w:bookmarkEnd w:id="177"/>
      <w:r w:rsidRPr="00AE08C3">
        <w:rPr>
          <w:rFonts w:ascii="Times New Roman" w:eastAsia="Times New Roman" w:hAnsi="Times New Roman" w:cs="Times New Roman"/>
          <w:b/>
          <w:bCs/>
          <w:sz w:val="27"/>
          <w:szCs w:val="27"/>
        </w:rPr>
        <w:t xml:space="preserve"> The Copy of a Letter writt’n by Sir Henry Wootton, to the Author, upon the following Poem.</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79" w:name="a_1983231"/>
      <w:bookmarkEnd w:id="179"/>
      <w:r w:rsidRPr="00AE08C3">
        <w:rPr>
          <w:rFonts w:ascii="Times New Roman" w:eastAsia="Times New Roman" w:hAnsi="Times New Roman" w:cs="Times New Roman"/>
          <w:i/>
          <w:iCs/>
          <w:sz w:val="24"/>
          <w:szCs w:val="24"/>
        </w:rPr>
        <w:t>From the</w:t>
      </w:r>
      <w:r w:rsidRPr="00AE08C3">
        <w:rPr>
          <w:rFonts w:ascii="Times New Roman" w:eastAsia="Times New Roman" w:hAnsi="Times New Roman" w:cs="Times New Roman"/>
          <w:sz w:val="24"/>
          <w:szCs w:val="24"/>
        </w:rPr>
        <w:t xml:space="preserve"> Colledge, </w:t>
      </w:r>
      <w:r w:rsidRPr="00AE08C3">
        <w:rPr>
          <w:rFonts w:ascii="Times New Roman" w:eastAsia="Times New Roman" w:hAnsi="Times New Roman" w:cs="Times New Roman"/>
          <w:i/>
          <w:iCs/>
          <w:sz w:val="24"/>
          <w:szCs w:val="24"/>
        </w:rPr>
        <w:t>this</w:t>
      </w:r>
      <w:r w:rsidRPr="00AE08C3">
        <w:rPr>
          <w:rFonts w:ascii="Times New Roman" w:eastAsia="Times New Roman" w:hAnsi="Times New Roman" w:cs="Times New Roman"/>
          <w:sz w:val="24"/>
          <w:szCs w:val="24"/>
        </w:rPr>
        <w:t xml:space="preserve"> 13. </w:t>
      </w:r>
      <w:r w:rsidRPr="00AE08C3">
        <w:rPr>
          <w:rFonts w:ascii="Times New Roman" w:eastAsia="Times New Roman" w:hAnsi="Times New Roman" w:cs="Times New Roman"/>
          <w:i/>
          <w:iCs/>
          <w:sz w:val="24"/>
          <w:szCs w:val="24"/>
        </w:rPr>
        <w:t>of April,</w:t>
      </w:r>
      <w:r w:rsidRPr="00AE08C3">
        <w:rPr>
          <w:rFonts w:ascii="Times New Roman" w:eastAsia="Times New Roman" w:hAnsi="Times New Roman" w:cs="Times New Roman"/>
          <w:sz w:val="24"/>
          <w:szCs w:val="24"/>
        </w:rPr>
        <w:t xml:space="preserve"> 1638.</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80" w:name="a_1983232"/>
      <w:bookmarkEnd w:id="180"/>
      <w:r w:rsidRPr="00AE08C3">
        <w:rPr>
          <w:rFonts w:ascii="Times New Roman" w:eastAsia="Times New Roman" w:hAnsi="Times New Roman" w:cs="Times New Roman"/>
          <w:sz w:val="24"/>
          <w:szCs w:val="24"/>
        </w:rPr>
        <w:t xml:space="preserve">It was a special favour, when you lately bestowed upon me here, the first taste of your acquaintance, though no longer then to make me know that I wanted more time to value it, and to enjoy it rightly; and in truth, if I could then have imagined your father stay in these parts, which I understood afterwards by Mr. </w:t>
      </w:r>
      <w:r w:rsidRPr="00AE08C3">
        <w:rPr>
          <w:rFonts w:ascii="Times New Roman" w:eastAsia="Times New Roman" w:hAnsi="Times New Roman" w:cs="Times New Roman"/>
          <w:i/>
          <w:iCs/>
          <w:sz w:val="24"/>
          <w:szCs w:val="24"/>
        </w:rPr>
        <w:t>H.</w:t>
      </w:r>
      <w:r w:rsidRPr="00AE08C3">
        <w:rPr>
          <w:rFonts w:ascii="Times New Roman" w:eastAsia="Times New Roman" w:hAnsi="Times New Roman" w:cs="Times New Roman"/>
          <w:sz w:val="24"/>
          <w:szCs w:val="24"/>
        </w:rPr>
        <w:t xml:space="preserve"> I would have been bold in our vulgar phrase to mend my draught (for you left me with an extreme thirst) and to have begged your conversation again, joyntly with your said learned Friend, at a poor meal or two, that we might have banded together som good Authors of the antient time: Among which, I observed you to have been familiar.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81" w:name="a_1983233"/>
      <w:bookmarkEnd w:id="181"/>
      <w:r w:rsidRPr="00AE08C3">
        <w:rPr>
          <w:rFonts w:ascii="Times New Roman" w:eastAsia="Times New Roman" w:hAnsi="Times New Roman" w:cs="Times New Roman"/>
          <w:sz w:val="24"/>
          <w:szCs w:val="24"/>
        </w:rPr>
        <w:t xml:space="preserve">Since your going, you have charg’d me with new Obligations, both for a very kinde Letter from you dated the sixth of this Month, and for a dainty peece of entertainment which came therwith. Wherin I should much commend the Tragical part, if the Lyrical did not ravish me with a certain Dorique delicacy in your Songs and Odes, wherunto I must plainly confess to have seen yet nothing parallel in our Language: </w:t>
      </w:r>
      <w:r w:rsidRPr="00AE08C3">
        <w:rPr>
          <w:rFonts w:ascii="Times New Roman" w:eastAsia="Times New Roman" w:hAnsi="Times New Roman" w:cs="Times New Roman"/>
          <w:i/>
          <w:iCs/>
          <w:sz w:val="24"/>
          <w:szCs w:val="24"/>
        </w:rPr>
        <w:t>Ipsa mollities.</w:t>
      </w:r>
      <w:r w:rsidRPr="00AE08C3">
        <w:rPr>
          <w:rFonts w:ascii="Times New Roman" w:eastAsia="Times New Roman" w:hAnsi="Times New Roman" w:cs="Times New Roman"/>
          <w:sz w:val="24"/>
          <w:szCs w:val="24"/>
        </w:rPr>
        <w:t xml:space="preserve"> But I must not omit to tell you, that I now onely owe you thanks for intimating unto me (how modestly soever) the true Artificer. For the work it self I had view’d som good while before, with singular delight, having receiv’d it from our common Friend Mr. </w:t>
      </w:r>
      <w:r w:rsidRPr="00AE08C3">
        <w:rPr>
          <w:rFonts w:ascii="Times New Roman" w:eastAsia="Times New Roman" w:hAnsi="Times New Roman" w:cs="Times New Roman"/>
          <w:i/>
          <w:iCs/>
          <w:sz w:val="24"/>
          <w:szCs w:val="24"/>
        </w:rPr>
        <w:t>R.</w:t>
      </w:r>
      <w:r w:rsidRPr="00AE08C3">
        <w:rPr>
          <w:rFonts w:ascii="Times New Roman" w:eastAsia="Times New Roman" w:hAnsi="Times New Roman" w:cs="Times New Roman"/>
          <w:sz w:val="24"/>
          <w:szCs w:val="24"/>
        </w:rPr>
        <w:t xml:space="preserve"> in the very close of the late </w:t>
      </w:r>
      <w:r w:rsidRPr="00AE08C3">
        <w:rPr>
          <w:rFonts w:ascii="Times New Roman" w:eastAsia="Times New Roman" w:hAnsi="Times New Roman" w:cs="Times New Roman"/>
          <w:i/>
          <w:iCs/>
          <w:sz w:val="24"/>
          <w:szCs w:val="24"/>
        </w:rPr>
        <w:t>R</w:t>
      </w:r>
      <w:r w:rsidRPr="00AE08C3">
        <w:rPr>
          <w:rFonts w:ascii="Times New Roman" w:eastAsia="Times New Roman" w:hAnsi="Times New Roman" w:cs="Times New Roman"/>
          <w:sz w:val="24"/>
          <w:szCs w:val="24"/>
        </w:rPr>
        <w:t xml:space="preserve">’s Poems, Printed at </w:t>
      </w:r>
      <w:r w:rsidRPr="00AE08C3">
        <w:rPr>
          <w:rFonts w:ascii="Times New Roman" w:eastAsia="Times New Roman" w:hAnsi="Times New Roman" w:cs="Times New Roman"/>
          <w:i/>
          <w:iCs/>
          <w:sz w:val="24"/>
          <w:szCs w:val="24"/>
        </w:rPr>
        <w:t>Oxford,</w:t>
      </w:r>
      <w:r w:rsidRPr="00AE08C3">
        <w:rPr>
          <w:rFonts w:ascii="Times New Roman" w:eastAsia="Times New Roman" w:hAnsi="Times New Roman" w:cs="Times New Roman"/>
          <w:sz w:val="24"/>
          <w:szCs w:val="24"/>
        </w:rPr>
        <w:t xml:space="preserve"> wherunto it was added (as I now suppose) that the Accessory might help out the Principal, according to the Art of </w:t>
      </w:r>
      <w:r w:rsidRPr="00AE08C3">
        <w:rPr>
          <w:rFonts w:ascii="Times New Roman" w:eastAsia="Times New Roman" w:hAnsi="Times New Roman" w:cs="Times New Roman"/>
          <w:i/>
          <w:iCs/>
          <w:sz w:val="24"/>
          <w:szCs w:val="24"/>
        </w:rPr>
        <w:t>Stationers,</w:t>
      </w:r>
      <w:r w:rsidRPr="00AE08C3">
        <w:rPr>
          <w:rFonts w:ascii="Times New Roman" w:eastAsia="Times New Roman" w:hAnsi="Times New Roman" w:cs="Times New Roman"/>
          <w:sz w:val="24"/>
          <w:szCs w:val="24"/>
        </w:rPr>
        <w:t xml:space="preserve"> and to leave the Reader </w:t>
      </w:r>
      <w:r w:rsidRPr="00AE08C3">
        <w:rPr>
          <w:rFonts w:ascii="Times New Roman" w:eastAsia="Times New Roman" w:hAnsi="Times New Roman" w:cs="Times New Roman"/>
          <w:i/>
          <w:iCs/>
          <w:sz w:val="24"/>
          <w:szCs w:val="24"/>
        </w:rPr>
        <w:t>Con la bocca dolce.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82" w:name="a_1983234"/>
      <w:bookmarkEnd w:id="182"/>
      <w:r w:rsidRPr="00AE08C3">
        <w:rPr>
          <w:rFonts w:ascii="Times New Roman" w:eastAsia="Times New Roman" w:hAnsi="Times New Roman" w:cs="Times New Roman"/>
          <w:sz w:val="24"/>
          <w:szCs w:val="24"/>
        </w:rPr>
        <w:t xml:space="preserve">Now Sir, concerning your travels, wherin I may chalenge a little more priviledge of Discours with you; I suppose you will not blanch </w:t>
      </w:r>
      <w:r w:rsidRPr="00AE08C3">
        <w:rPr>
          <w:rFonts w:ascii="Times New Roman" w:eastAsia="Times New Roman" w:hAnsi="Times New Roman" w:cs="Times New Roman"/>
          <w:i/>
          <w:iCs/>
          <w:sz w:val="24"/>
          <w:szCs w:val="24"/>
        </w:rPr>
        <w:t>Paris</w:t>
      </w:r>
      <w:r w:rsidRPr="00AE08C3">
        <w:rPr>
          <w:rFonts w:ascii="Times New Roman" w:eastAsia="Times New Roman" w:hAnsi="Times New Roman" w:cs="Times New Roman"/>
          <w:sz w:val="24"/>
          <w:szCs w:val="24"/>
        </w:rPr>
        <w:t xml:space="preserve"> in your way; therfore I have been bold to trouble you with a few lines to Mr. </w:t>
      </w:r>
      <w:r w:rsidRPr="00AE08C3">
        <w:rPr>
          <w:rFonts w:ascii="Times New Roman" w:eastAsia="Times New Roman" w:hAnsi="Times New Roman" w:cs="Times New Roman"/>
          <w:i/>
          <w:iCs/>
          <w:sz w:val="24"/>
          <w:szCs w:val="24"/>
        </w:rPr>
        <w:t>M. B.</w:t>
      </w:r>
      <w:r w:rsidRPr="00AE08C3">
        <w:rPr>
          <w:rFonts w:ascii="Times New Roman" w:eastAsia="Times New Roman" w:hAnsi="Times New Roman" w:cs="Times New Roman"/>
          <w:sz w:val="24"/>
          <w:szCs w:val="24"/>
        </w:rPr>
        <w:t xml:space="preserve"> whom you shall easily find attending the young Lord </w:t>
      </w:r>
      <w:r w:rsidRPr="00AE08C3">
        <w:rPr>
          <w:rFonts w:ascii="Times New Roman" w:eastAsia="Times New Roman" w:hAnsi="Times New Roman" w:cs="Times New Roman"/>
          <w:i/>
          <w:iCs/>
          <w:sz w:val="24"/>
          <w:szCs w:val="24"/>
        </w:rPr>
        <w:t>S.</w:t>
      </w:r>
      <w:r w:rsidRPr="00AE08C3">
        <w:rPr>
          <w:rFonts w:ascii="Times New Roman" w:eastAsia="Times New Roman" w:hAnsi="Times New Roman" w:cs="Times New Roman"/>
          <w:sz w:val="24"/>
          <w:szCs w:val="24"/>
        </w:rPr>
        <w:t xml:space="preserve"> as his Governour, and you may surely receive from him good directions for the shaping of your farther </w:t>
      </w:r>
      <w:r w:rsidRPr="00AE08C3">
        <w:rPr>
          <w:rFonts w:ascii="Times New Roman" w:eastAsia="Times New Roman" w:hAnsi="Times New Roman" w:cs="Times New Roman"/>
          <w:sz w:val="24"/>
          <w:szCs w:val="24"/>
        </w:rPr>
        <w:lastRenderedPageBreak/>
        <w:t xml:space="preserve">journey into </w:t>
      </w:r>
      <w:r w:rsidRPr="00AE08C3">
        <w:rPr>
          <w:rFonts w:ascii="Times New Roman" w:eastAsia="Times New Roman" w:hAnsi="Times New Roman" w:cs="Times New Roman"/>
          <w:i/>
          <w:iCs/>
          <w:sz w:val="24"/>
          <w:szCs w:val="24"/>
        </w:rPr>
        <w:t>Italy,</w:t>
      </w:r>
      <w:r w:rsidRPr="00AE08C3">
        <w:rPr>
          <w:rFonts w:ascii="Times New Roman" w:eastAsia="Times New Roman" w:hAnsi="Times New Roman" w:cs="Times New Roman"/>
          <w:sz w:val="24"/>
          <w:szCs w:val="24"/>
        </w:rPr>
        <w:t xml:space="preserve"> where he did reside by my choice som time for the King, after mine own recess from </w:t>
      </w:r>
      <w:r w:rsidRPr="00AE08C3">
        <w:rPr>
          <w:rFonts w:ascii="Times New Roman" w:eastAsia="Times New Roman" w:hAnsi="Times New Roman" w:cs="Times New Roman"/>
          <w:i/>
          <w:iCs/>
          <w:sz w:val="24"/>
          <w:szCs w:val="24"/>
        </w:rPr>
        <w:t>Venice.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83" w:name="a_1983235"/>
      <w:bookmarkEnd w:id="183"/>
      <w:r w:rsidRPr="00AE08C3">
        <w:rPr>
          <w:rFonts w:ascii="Times New Roman" w:eastAsia="Times New Roman" w:hAnsi="Times New Roman" w:cs="Times New Roman"/>
          <w:sz w:val="24"/>
          <w:szCs w:val="24"/>
        </w:rPr>
        <w:t xml:space="preserve">I should think that your best Line will be thorow the whole length of </w:t>
      </w:r>
      <w:r w:rsidRPr="00AE08C3">
        <w:rPr>
          <w:rFonts w:ascii="Times New Roman" w:eastAsia="Times New Roman" w:hAnsi="Times New Roman" w:cs="Times New Roman"/>
          <w:i/>
          <w:iCs/>
          <w:sz w:val="24"/>
          <w:szCs w:val="24"/>
        </w:rPr>
        <w:t>France</w:t>
      </w:r>
      <w:r w:rsidRPr="00AE08C3">
        <w:rPr>
          <w:rFonts w:ascii="Times New Roman" w:eastAsia="Times New Roman" w:hAnsi="Times New Roman" w:cs="Times New Roman"/>
          <w:sz w:val="24"/>
          <w:szCs w:val="24"/>
        </w:rPr>
        <w:t xml:space="preserve"> to </w:t>
      </w:r>
      <w:r w:rsidRPr="00AE08C3">
        <w:rPr>
          <w:rFonts w:ascii="Times New Roman" w:eastAsia="Times New Roman" w:hAnsi="Times New Roman" w:cs="Times New Roman"/>
          <w:i/>
          <w:iCs/>
          <w:sz w:val="24"/>
          <w:szCs w:val="24"/>
        </w:rPr>
        <w:t>Marseilles,</w:t>
      </w:r>
      <w:r w:rsidRPr="00AE08C3">
        <w:rPr>
          <w:rFonts w:ascii="Times New Roman" w:eastAsia="Times New Roman" w:hAnsi="Times New Roman" w:cs="Times New Roman"/>
          <w:sz w:val="24"/>
          <w:szCs w:val="24"/>
        </w:rPr>
        <w:t xml:space="preserve"> and thence by Sea to </w:t>
      </w:r>
      <w:r w:rsidRPr="00AE08C3">
        <w:rPr>
          <w:rFonts w:ascii="Times New Roman" w:eastAsia="Times New Roman" w:hAnsi="Times New Roman" w:cs="Times New Roman"/>
          <w:i/>
          <w:iCs/>
          <w:sz w:val="24"/>
          <w:szCs w:val="24"/>
        </w:rPr>
        <w:t>Genoa,</w:t>
      </w:r>
      <w:r w:rsidRPr="00AE08C3">
        <w:rPr>
          <w:rFonts w:ascii="Times New Roman" w:eastAsia="Times New Roman" w:hAnsi="Times New Roman" w:cs="Times New Roman"/>
          <w:sz w:val="24"/>
          <w:szCs w:val="24"/>
        </w:rPr>
        <w:t xml:space="preserve"> whence the passage into </w:t>
      </w:r>
      <w:r w:rsidRPr="00AE08C3">
        <w:rPr>
          <w:rFonts w:ascii="Times New Roman" w:eastAsia="Times New Roman" w:hAnsi="Times New Roman" w:cs="Times New Roman"/>
          <w:i/>
          <w:iCs/>
          <w:sz w:val="24"/>
          <w:szCs w:val="24"/>
        </w:rPr>
        <w:t>Tuscany</w:t>
      </w:r>
      <w:r w:rsidRPr="00AE08C3">
        <w:rPr>
          <w:rFonts w:ascii="Times New Roman" w:eastAsia="Times New Roman" w:hAnsi="Times New Roman" w:cs="Times New Roman"/>
          <w:sz w:val="24"/>
          <w:szCs w:val="24"/>
        </w:rPr>
        <w:t xml:space="preserve"> is as Diurnal as a </w:t>
      </w:r>
      <w:r w:rsidRPr="00AE08C3">
        <w:rPr>
          <w:rFonts w:ascii="Times New Roman" w:eastAsia="Times New Roman" w:hAnsi="Times New Roman" w:cs="Times New Roman"/>
          <w:i/>
          <w:iCs/>
          <w:sz w:val="24"/>
          <w:szCs w:val="24"/>
        </w:rPr>
        <w:t>Gravesend</w:t>
      </w:r>
      <w:r w:rsidRPr="00AE08C3">
        <w:rPr>
          <w:rFonts w:ascii="Times New Roman" w:eastAsia="Times New Roman" w:hAnsi="Times New Roman" w:cs="Times New Roman"/>
          <w:sz w:val="24"/>
          <w:szCs w:val="24"/>
        </w:rPr>
        <w:t xml:space="preserve"> Barge: I hasten as you do to </w:t>
      </w:r>
      <w:r w:rsidRPr="00AE08C3">
        <w:rPr>
          <w:rFonts w:ascii="Times New Roman" w:eastAsia="Times New Roman" w:hAnsi="Times New Roman" w:cs="Times New Roman"/>
          <w:i/>
          <w:iCs/>
          <w:sz w:val="24"/>
          <w:szCs w:val="24"/>
        </w:rPr>
        <w:t>Florence,</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Siena,</w:t>
      </w:r>
      <w:r w:rsidRPr="00AE08C3">
        <w:rPr>
          <w:rFonts w:ascii="Times New Roman" w:eastAsia="Times New Roman" w:hAnsi="Times New Roman" w:cs="Times New Roman"/>
          <w:sz w:val="24"/>
          <w:szCs w:val="24"/>
        </w:rPr>
        <w:t xml:space="preserve"> the rather to tell you a short story from the interest you have given me in your safety.</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84" w:name="a_1983236"/>
      <w:bookmarkEnd w:id="184"/>
      <w:r w:rsidRPr="00AE08C3">
        <w:rPr>
          <w:rFonts w:ascii="Times New Roman" w:eastAsia="Times New Roman" w:hAnsi="Times New Roman" w:cs="Times New Roman"/>
          <w:sz w:val="24"/>
          <w:szCs w:val="24"/>
        </w:rPr>
        <w:t xml:space="preserve">At </w:t>
      </w:r>
      <w:r w:rsidRPr="00AE08C3">
        <w:rPr>
          <w:rFonts w:ascii="Times New Roman" w:eastAsia="Times New Roman" w:hAnsi="Times New Roman" w:cs="Times New Roman"/>
          <w:i/>
          <w:iCs/>
          <w:sz w:val="24"/>
          <w:szCs w:val="24"/>
        </w:rPr>
        <w:t>Siena</w:t>
      </w:r>
      <w:r w:rsidRPr="00AE08C3">
        <w:rPr>
          <w:rFonts w:ascii="Times New Roman" w:eastAsia="Times New Roman" w:hAnsi="Times New Roman" w:cs="Times New Roman"/>
          <w:sz w:val="24"/>
          <w:szCs w:val="24"/>
        </w:rPr>
        <w:t xml:space="preserve"> I was tabled in the House of one </w:t>
      </w:r>
      <w:r w:rsidRPr="00AE08C3">
        <w:rPr>
          <w:rFonts w:ascii="Times New Roman" w:eastAsia="Times New Roman" w:hAnsi="Times New Roman" w:cs="Times New Roman"/>
          <w:i/>
          <w:iCs/>
          <w:sz w:val="24"/>
          <w:szCs w:val="24"/>
        </w:rPr>
        <w:t>Alberto Scipioni,</w:t>
      </w:r>
      <w:r w:rsidRPr="00AE08C3">
        <w:rPr>
          <w:rFonts w:ascii="Times New Roman" w:eastAsia="Times New Roman" w:hAnsi="Times New Roman" w:cs="Times New Roman"/>
          <w:sz w:val="24"/>
          <w:szCs w:val="24"/>
        </w:rPr>
        <w:t xml:space="preserve"> an old </w:t>
      </w:r>
      <w:r w:rsidRPr="00AE08C3">
        <w:rPr>
          <w:rFonts w:ascii="Times New Roman" w:eastAsia="Times New Roman" w:hAnsi="Times New Roman" w:cs="Times New Roman"/>
          <w:i/>
          <w:iCs/>
          <w:sz w:val="24"/>
          <w:szCs w:val="24"/>
        </w:rPr>
        <w:t>Roman</w:t>
      </w:r>
      <w:r w:rsidRPr="00AE08C3">
        <w:rPr>
          <w:rFonts w:ascii="Times New Roman" w:eastAsia="Times New Roman" w:hAnsi="Times New Roman" w:cs="Times New Roman"/>
          <w:sz w:val="24"/>
          <w:szCs w:val="24"/>
        </w:rPr>
        <w:t xml:space="preserve"> Courtier in dangerous times, having bin Steward to the </w:t>
      </w:r>
      <w:r w:rsidRPr="00AE08C3">
        <w:rPr>
          <w:rFonts w:ascii="Times New Roman" w:eastAsia="Times New Roman" w:hAnsi="Times New Roman" w:cs="Times New Roman"/>
          <w:i/>
          <w:iCs/>
          <w:sz w:val="24"/>
          <w:szCs w:val="24"/>
        </w:rPr>
        <w:t>Duca di Pagliano,</w:t>
      </w:r>
      <w:r w:rsidRPr="00AE08C3">
        <w:rPr>
          <w:rFonts w:ascii="Times New Roman" w:eastAsia="Times New Roman" w:hAnsi="Times New Roman" w:cs="Times New Roman"/>
          <w:sz w:val="24"/>
          <w:szCs w:val="24"/>
        </w:rPr>
        <w:t xml:space="preserve"> who with all his Family were strangled, save this onely man that escap’d by foresight of the Tempest: With him I had often much chat of those affairs; Into which he took pleasure to look back from his Native Harbour; and at my departure toward </w:t>
      </w:r>
      <w:r w:rsidRPr="00AE08C3">
        <w:rPr>
          <w:rFonts w:ascii="Times New Roman" w:eastAsia="Times New Roman" w:hAnsi="Times New Roman" w:cs="Times New Roman"/>
          <w:i/>
          <w:iCs/>
          <w:sz w:val="24"/>
          <w:szCs w:val="24"/>
        </w:rPr>
        <w:t>Rome</w:t>
      </w:r>
      <w:r w:rsidRPr="00AE08C3">
        <w:rPr>
          <w:rFonts w:ascii="Times New Roman" w:eastAsia="Times New Roman" w:hAnsi="Times New Roman" w:cs="Times New Roman"/>
          <w:sz w:val="24"/>
          <w:szCs w:val="24"/>
        </w:rPr>
        <w:t xml:space="preserve"> (which had been the center of his experience) I had wonn confidence enough to beg his advice, how I might carry my self securely there, without offence of others, or of mine own conscience. </w:t>
      </w:r>
      <w:r w:rsidRPr="00AE08C3">
        <w:rPr>
          <w:rFonts w:ascii="Times New Roman" w:eastAsia="Times New Roman" w:hAnsi="Times New Roman" w:cs="Times New Roman"/>
          <w:i/>
          <w:iCs/>
          <w:sz w:val="24"/>
          <w:szCs w:val="24"/>
        </w:rPr>
        <w:t>Signor Arrigo mio</w:t>
      </w:r>
      <w:r w:rsidRPr="00AE08C3">
        <w:rPr>
          <w:rFonts w:ascii="Times New Roman" w:eastAsia="Times New Roman" w:hAnsi="Times New Roman" w:cs="Times New Roman"/>
          <w:sz w:val="24"/>
          <w:szCs w:val="24"/>
        </w:rPr>
        <w:t xml:space="preserve"> (sayes he) </w:t>
      </w:r>
      <w:r w:rsidRPr="00AE08C3">
        <w:rPr>
          <w:rFonts w:ascii="Times New Roman" w:eastAsia="Times New Roman" w:hAnsi="Times New Roman" w:cs="Times New Roman"/>
          <w:i/>
          <w:iCs/>
          <w:sz w:val="24"/>
          <w:szCs w:val="24"/>
        </w:rPr>
        <w:t>I pensieri stretti, &amp; il viso sciolto</w:t>
      </w:r>
      <w:r w:rsidRPr="00AE08C3">
        <w:rPr>
          <w:rFonts w:ascii="Times New Roman" w:eastAsia="Times New Roman" w:hAnsi="Times New Roman" w:cs="Times New Roman"/>
          <w:sz w:val="24"/>
          <w:szCs w:val="24"/>
        </w:rPr>
        <w:t xml:space="preserve"> will go safely over the whole World: Of which </w:t>
      </w:r>
      <w:r w:rsidRPr="00AE08C3">
        <w:rPr>
          <w:rFonts w:ascii="Times New Roman" w:eastAsia="Times New Roman" w:hAnsi="Times New Roman" w:cs="Times New Roman"/>
          <w:i/>
          <w:iCs/>
          <w:sz w:val="24"/>
          <w:szCs w:val="24"/>
        </w:rPr>
        <w:t>Delphian</w:t>
      </w:r>
      <w:r w:rsidRPr="00AE08C3">
        <w:rPr>
          <w:rFonts w:ascii="Times New Roman" w:eastAsia="Times New Roman" w:hAnsi="Times New Roman" w:cs="Times New Roman"/>
          <w:sz w:val="24"/>
          <w:szCs w:val="24"/>
        </w:rPr>
        <w:t xml:space="preserve"> Oracle (for so I have found it) your judgement doth need no commentary; and therfore (Sir) I will commit you with it to the best of all securities, Gods dear love, remaining</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85" w:name="a_1983237"/>
      <w:bookmarkEnd w:id="185"/>
      <w:r w:rsidRPr="00AE08C3">
        <w:rPr>
          <w:rFonts w:ascii="Times New Roman" w:eastAsia="Times New Roman" w:hAnsi="Times New Roman" w:cs="Times New Roman"/>
          <w:sz w:val="24"/>
          <w:szCs w:val="24"/>
        </w:rPr>
        <w:t>Your Friend as much at command as any of longer date,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Henry Wootton.</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86" w:name="a_1983238"/>
      <w:bookmarkEnd w:id="186"/>
      <w:r w:rsidRPr="00AE08C3">
        <w:rPr>
          <w:rFonts w:ascii="Times New Roman" w:eastAsia="Times New Roman" w:hAnsi="Times New Roman" w:cs="Times New Roman"/>
          <w:sz w:val="24"/>
          <w:szCs w:val="24"/>
        </w:rPr>
        <w:t>Postscript.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87" w:name="a_1983239"/>
      <w:bookmarkEnd w:id="187"/>
      <w:r w:rsidRPr="00AE08C3">
        <w:rPr>
          <w:rFonts w:ascii="Times New Roman" w:eastAsia="Times New Roman" w:hAnsi="Times New Roman" w:cs="Times New Roman"/>
          <w:sz w:val="24"/>
          <w:szCs w:val="24"/>
        </w:rPr>
        <w:t>Sir,</w:t>
      </w:r>
      <w:r w:rsidRPr="00AE08C3">
        <w:rPr>
          <w:rFonts w:ascii="Times New Roman" w:eastAsia="Times New Roman" w:hAnsi="Times New Roman" w:cs="Times New Roman"/>
          <w:i/>
          <w:iCs/>
          <w:sz w:val="24"/>
          <w:szCs w:val="24"/>
        </w:rPr>
        <w:t>I have expressly sent this my Foot-boy to prevent your departure without som acknowledgement from me of the receipt of your obliging Letter, having myself through som busines, I know not how, neglected the ordinary conveyance. In any part where I shall understand you fixed, I shall be glad, and diligent to entertain you with Home-Novelties; even for som fomentation of our friendship, too soon interrupted in the Cradle.</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188" w:name="a_1983240"/>
      <w:bookmarkEnd w:id="188"/>
      <w:r w:rsidRPr="00AE08C3">
        <w:rPr>
          <w:rFonts w:ascii="Times New Roman" w:eastAsia="Times New Roman" w:hAnsi="Times New Roman" w:cs="Times New Roman"/>
          <w:b/>
          <w:bCs/>
          <w:sz w:val="27"/>
          <w:szCs w:val="27"/>
        </w:rPr>
        <w:t>The Persons.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89" w:name="a_1983241"/>
      <w:bookmarkEnd w:id="189"/>
      <w:r w:rsidRPr="00AE08C3">
        <w:rPr>
          <w:rFonts w:ascii="Times New Roman" w:eastAsia="Times New Roman" w:hAnsi="Times New Roman" w:cs="Times New Roman"/>
          <w:sz w:val="24"/>
          <w:szCs w:val="24"/>
        </w:rPr>
        <w:t xml:space="preserve">The attendant Spirit afterwards in the habit of </w:t>
      </w:r>
      <w:r w:rsidRPr="00AE08C3">
        <w:rPr>
          <w:rFonts w:ascii="Times New Roman" w:eastAsia="Times New Roman" w:hAnsi="Times New Roman" w:cs="Times New Roman"/>
          <w:i/>
          <w:iCs/>
          <w:sz w:val="24"/>
          <w:szCs w:val="24"/>
        </w:rPr>
        <w:t>Thyrsis.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90" w:name="a_1983242"/>
      <w:bookmarkEnd w:id="190"/>
      <w:r w:rsidRPr="00AE08C3">
        <w:rPr>
          <w:rFonts w:ascii="Times New Roman" w:eastAsia="Times New Roman" w:hAnsi="Times New Roman" w:cs="Times New Roman"/>
          <w:i/>
          <w:iCs/>
          <w:sz w:val="24"/>
          <w:szCs w:val="24"/>
        </w:rPr>
        <w:t>Comus</w:t>
      </w:r>
      <w:r w:rsidRPr="00AE08C3">
        <w:rPr>
          <w:rFonts w:ascii="Times New Roman" w:eastAsia="Times New Roman" w:hAnsi="Times New Roman" w:cs="Times New Roman"/>
          <w:sz w:val="24"/>
          <w:szCs w:val="24"/>
        </w:rPr>
        <w:t xml:space="preserve"> with his crew.</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91" w:name="a_1983243"/>
      <w:bookmarkEnd w:id="191"/>
      <w:r w:rsidRPr="00AE08C3">
        <w:rPr>
          <w:rFonts w:ascii="Times New Roman" w:eastAsia="Times New Roman" w:hAnsi="Times New Roman" w:cs="Times New Roman"/>
          <w:sz w:val="24"/>
          <w:szCs w:val="24"/>
        </w:rPr>
        <w:t>The Lady.</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92" w:name="a_1983244"/>
      <w:bookmarkEnd w:id="192"/>
      <w:r w:rsidRPr="00AE08C3">
        <w:rPr>
          <w:rFonts w:ascii="Times New Roman" w:eastAsia="Times New Roman" w:hAnsi="Times New Roman" w:cs="Times New Roman"/>
          <w:sz w:val="24"/>
          <w:szCs w:val="24"/>
        </w:rPr>
        <w:t>1. Brother.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93" w:name="a_1983245"/>
      <w:bookmarkEnd w:id="193"/>
      <w:r w:rsidRPr="00AE08C3">
        <w:rPr>
          <w:rFonts w:ascii="Times New Roman" w:eastAsia="Times New Roman" w:hAnsi="Times New Roman" w:cs="Times New Roman"/>
          <w:sz w:val="24"/>
          <w:szCs w:val="24"/>
        </w:rPr>
        <w:t>2. Brother.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94" w:name="a_1983246"/>
      <w:bookmarkEnd w:id="194"/>
      <w:r w:rsidRPr="00AE08C3">
        <w:rPr>
          <w:rFonts w:ascii="Times New Roman" w:eastAsia="Times New Roman" w:hAnsi="Times New Roman" w:cs="Times New Roman"/>
          <w:i/>
          <w:iCs/>
          <w:sz w:val="24"/>
          <w:szCs w:val="24"/>
        </w:rPr>
        <w:t>Sabrina</w:t>
      </w:r>
      <w:r w:rsidRPr="00AE08C3">
        <w:rPr>
          <w:rFonts w:ascii="Times New Roman" w:eastAsia="Times New Roman" w:hAnsi="Times New Roman" w:cs="Times New Roman"/>
          <w:sz w:val="24"/>
          <w:szCs w:val="24"/>
        </w:rPr>
        <w:t xml:space="preserve"> the Nymph.</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95" w:name="a_1983247"/>
      <w:bookmarkEnd w:id="195"/>
      <w:r w:rsidRPr="00AE08C3">
        <w:rPr>
          <w:rFonts w:ascii="Times New Roman" w:eastAsia="Times New Roman" w:hAnsi="Times New Roman" w:cs="Times New Roman"/>
          <w:i/>
          <w:iCs/>
          <w:sz w:val="24"/>
          <w:szCs w:val="24"/>
        </w:rPr>
        <w:t>The cheif persons which presented, were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96" w:name="a_1983248"/>
      <w:bookmarkEnd w:id="196"/>
      <w:r w:rsidRPr="00AE08C3">
        <w:rPr>
          <w:rFonts w:ascii="Times New Roman" w:eastAsia="Times New Roman" w:hAnsi="Times New Roman" w:cs="Times New Roman"/>
          <w:sz w:val="24"/>
          <w:szCs w:val="24"/>
        </w:rPr>
        <w:lastRenderedPageBreak/>
        <w:t xml:space="preserve">The Lord </w:t>
      </w:r>
      <w:r w:rsidRPr="00AE08C3">
        <w:rPr>
          <w:rFonts w:ascii="Times New Roman" w:eastAsia="Times New Roman" w:hAnsi="Times New Roman" w:cs="Times New Roman"/>
          <w:i/>
          <w:iCs/>
          <w:sz w:val="24"/>
          <w:szCs w:val="24"/>
        </w:rPr>
        <w:t>Bracly,</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97" w:name="a_1983249"/>
      <w:bookmarkEnd w:id="197"/>
      <w:r w:rsidRPr="00AE08C3">
        <w:rPr>
          <w:rFonts w:ascii="Times New Roman" w:eastAsia="Times New Roman" w:hAnsi="Times New Roman" w:cs="Times New Roman"/>
          <w:sz w:val="24"/>
          <w:szCs w:val="24"/>
        </w:rPr>
        <w:t xml:space="preserve">Mr. </w:t>
      </w:r>
      <w:r w:rsidRPr="00AE08C3">
        <w:rPr>
          <w:rFonts w:ascii="Times New Roman" w:eastAsia="Times New Roman" w:hAnsi="Times New Roman" w:cs="Times New Roman"/>
          <w:i/>
          <w:iCs/>
          <w:sz w:val="24"/>
          <w:szCs w:val="24"/>
        </w:rPr>
        <w:t>Thomas Egerton</w:t>
      </w:r>
      <w:r w:rsidRPr="00AE08C3">
        <w:rPr>
          <w:rFonts w:ascii="Times New Roman" w:eastAsia="Times New Roman" w:hAnsi="Times New Roman" w:cs="Times New Roman"/>
          <w:sz w:val="24"/>
          <w:szCs w:val="24"/>
        </w:rPr>
        <w:t xml:space="preserve"> his Brother,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198" w:name="a_1983250"/>
      <w:bookmarkEnd w:id="198"/>
      <w:r w:rsidRPr="00AE08C3">
        <w:rPr>
          <w:rFonts w:ascii="Times New Roman" w:eastAsia="Times New Roman" w:hAnsi="Times New Roman" w:cs="Times New Roman"/>
          <w:sz w:val="24"/>
          <w:szCs w:val="24"/>
        </w:rPr>
        <w:t xml:space="preserve">The Lady </w:t>
      </w:r>
      <w:r w:rsidRPr="00AE08C3">
        <w:rPr>
          <w:rFonts w:ascii="Times New Roman" w:eastAsia="Times New Roman" w:hAnsi="Times New Roman" w:cs="Times New Roman"/>
          <w:i/>
          <w:iCs/>
          <w:sz w:val="24"/>
          <w:szCs w:val="24"/>
        </w:rPr>
        <w:t>Alice Egerton.</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199" w:name="a_1983251"/>
      <w:bookmarkEnd w:id="199"/>
      <w:r w:rsidRPr="00AE08C3">
        <w:rPr>
          <w:rFonts w:ascii="Times New Roman" w:eastAsia="Times New Roman" w:hAnsi="Times New Roman" w:cs="Times New Roman"/>
          <w:b/>
          <w:bCs/>
          <w:sz w:val="27"/>
          <w:szCs w:val="27"/>
        </w:rPr>
        <w:t xml:space="preserve">A MASK </w:t>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sz w:val="27"/>
          <w:szCs w:val="27"/>
        </w:rPr>
        <w:br/>
        <w:t>Presented At LUDLOW-Castle, 1634. &amp;</w:t>
      </w:r>
      <w:r w:rsidRPr="00AE08C3">
        <w:rPr>
          <w:rFonts w:ascii="Times New Roman" w:eastAsia="Times New Roman" w:hAnsi="Times New Roman" w:cs="Times New Roman"/>
          <w:b/>
          <w:bCs/>
          <w:i/>
          <w:iCs/>
          <w:sz w:val="27"/>
          <w:szCs w:val="27"/>
        </w:rPr>
        <w:t>c.</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200" w:name="a_1983252"/>
      <w:bookmarkEnd w:id="200"/>
      <w:r w:rsidRPr="00AE08C3">
        <w:rPr>
          <w:rFonts w:ascii="Times New Roman" w:eastAsia="Times New Roman" w:hAnsi="Times New Roman" w:cs="Times New Roman"/>
          <w:b/>
          <w:bCs/>
          <w:sz w:val="27"/>
          <w:szCs w:val="27"/>
        </w:rPr>
        <w:t>The first Scene discovers a wilde Wood.</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01" w:name="a_1983253"/>
      <w:bookmarkEnd w:id="201"/>
      <w:r w:rsidRPr="00AE08C3">
        <w:rPr>
          <w:rFonts w:ascii="Times New Roman" w:eastAsia="Times New Roman" w:hAnsi="Times New Roman" w:cs="Times New Roman"/>
          <w:i/>
          <w:iCs/>
          <w:sz w:val="24"/>
          <w:szCs w:val="24"/>
        </w:rPr>
        <w:t>The attendant Spirit descends or enters.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2" w:name="a_1983254"/>
      <w:bookmarkEnd w:id="202"/>
      <w:r w:rsidRPr="00AE08C3">
        <w:rPr>
          <w:rFonts w:ascii="Times New Roman" w:eastAsia="Times New Roman" w:hAnsi="Times New Roman" w:cs="Times New Roman"/>
          <w:b/>
          <w:bCs/>
          <w:sz w:val="24"/>
          <w:szCs w:val="24"/>
        </w:rPr>
        <w:t>Spirit</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Before the starry threshold of </w:t>
      </w:r>
      <w:r w:rsidRPr="00AE08C3">
        <w:rPr>
          <w:rFonts w:ascii="Times New Roman" w:eastAsia="Times New Roman" w:hAnsi="Times New Roman" w:cs="Times New Roman"/>
          <w:i/>
          <w:iCs/>
          <w:sz w:val="24"/>
          <w:szCs w:val="24"/>
        </w:rPr>
        <w:t>Joves</w:t>
      </w:r>
      <w:r w:rsidRPr="00AE08C3">
        <w:rPr>
          <w:rFonts w:ascii="Times New Roman" w:eastAsia="Times New Roman" w:hAnsi="Times New Roman" w:cs="Times New Roman"/>
          <w:sz w:val="24"/>
          <w:szCs w:val="24"/>
        </w:rPr>
        <w:t xml:space="preserve"> Court</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mansion is, where those immortal shapes</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bright aëreal Spirits live insphear’d</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Regions milde of calm and serene Ayr,</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the smoak and stirr of this dim spot,</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men call Earth, and with low-thoughted care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Confin’d, and pester’d in this pin-fold here,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Strive to keep up a frail, and Feaverish being</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Unmindfull of the crown that Vertue gives</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this mortal change, to her true Servants10</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Amongst the enthron’d gods on Sainted seats.</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som there be that by due steps aspire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lay their just hands on that Golden Key</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ope’s the Palace of Eternity:</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such my errand is, and but for such,</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would not soil these pure Ambrosial weeds,</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 rank vapours of this Sin-worn mould.</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to my task. </w:t>
      </w:r>
      <w:r w:rsidRPr="00AE08C3">
        <w:rPr>
          <w:rFonts w:ascii="Times New Roman" w:eastAsia="Times New Roman" w:hAnsi="Times New Roman" w:cs="Times New Roman"/>
          <w:i/>
          <w:iCs/>
          <w:sz w:val="24"/>
          <w:szCs w:val="24"/>
        </w:rPr>
        <w:t>Neptune</w:t>
      </w:r>
      <w:r w:rsidRPr="00AE08C3">
        <w:rPr>
          <w:rFonts w:ascii="Times New Roman" w:eastAsia="Times New Roman" w:hAnsi="Times New Roman" w:cs="Times New Roman"/>
          <w:sz w:val="24"/>
          <w:szCs w:val="24"/>
        </w:rPr>
        <w:t xml:space="preserve"> besides the sway</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every salt Flood, and each ebbing Stream,</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Took in by lot ’twixt high, and neather </w:t>
      </w:r>
      <w:r w:rsidRPr="00AE08C3">
        <w:rPr>
          <w:rFonts w:ascii="Times New Roman" w:eastAsia="Times New Roman" w:hAnsi="Times New Roman" w:cs="Times New Roman"/>
          <w:i/>
          <w:iCs/>
          <w:sz w:val="24"/>
          <w:szCs w:val="24"/>
        </w:rPr>
        <w:t>Jove,</w:t>
      </w:r>
      <w:r w:rsidRPr="00AE08C3">
        <w:rPr>
          <w:rFonts w:ascii="Times New Roman" w:eastAsia="Times New Roman" w:hAnsi="Times New Roman" w:cs="Times New Roman"/>
          <w:sz w:val="24"/>
          <w:szCs w:val="24"/>
        </w:rPr>
        <w:t>20</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Imperial rule of all the Sea-girt Iles</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like to rich, and various gemms inlay</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unadorned boosom of the Deep,</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he to grace his tributary gods</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course commits to severall government,</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gives them leave to wear their Saphire crowns,</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weild their little tridents, but this Ile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greatest, and the best of all the main</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quarters to his blu-hair’d deities,</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this tract that fronts the falling Sun30</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 noble Peer of mickle trust, and power</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 in his charge, with temper’d awe to guide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 old, and haughty Nation proud in Arms:</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his fair off-spring nurs’t in Princely lore,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coming to attend their Fathers state,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new-entrusted Scepter, but their way</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Lies through the perplex’t paths of this drear Wood,</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nodding horror of whose shady brows</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Threats the forlorn and wandring Passinger.</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here their tender age might suffer perill,40</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that by quick command from Soveran </w:t>
      </w:r>
      <w:r w:rsidRPr="00AE08C3">
        <w:rPr>
          <w:rFonts w:ascii="Times New Roman" w:eastAsia="Times New Roman" w:hAnsi="Times New Roman" w:cs="Times New Roman"/>
          <w:i/>
          <w:iCs/>
          <w:sz w:val="24"/>
          <w:szCs w:val="24"/>
        </w:rPr>
        <w:t>Jove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was dispatcht for their defence, and guard;</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listen why, for I will tell </w:t>
      </w:r>
      <w:bookmarkStart w:id="203" w:name="c_lf0243_footnote_nt_019"/>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"lf0243_footnote_nt_019"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ye</w:t>
      </w:r>
      <w:r w:rsidRPr="00AE08C3">
        <w:rPr>
          <w:rFonts w:ascii="Times New Roman" w:eastAsia="Times New Roman" w:hAnsi="Times New Roman" w:cs="Times New Roman"/>
          <w:sz w:val="24"/>
          <w:szCs w:val="24"/>
        </w:rPr>
        <w:fldChar w:fldCharType="end"/>
      </w:r>
      <w:bookmarkEnd w:id="203"/>
      <w:r w:rsidRPr="00AE08C3">
        <w:rPr>
          <w:rFonts w:ascii="Times New Roman" w:eastAsia="Times New Roman" w:hAnsi="Times New Roman" w:cs="Times New Roman"/>
          <w:sz w:val="24"/>
          <w:szCs w:val="24"/>
        </w:rPr>
        <w:t xml:space="preserve"> now</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never yet was heard in Tale or Song</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old, or modern Bard in Hall, or Bowr.</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Bacchus</w:t>
      </w:r>
      <w:r w:rsidRPr="00AE08C3">
        <w:rPr>
          <w:rFonts w:ascii="Times New Roman" w:eastAsia="Times New Roman" w:hAnsi="Times New Roman" w:cs="Times New Roman"/>
          <w:sz w:val="24"/>
          <w:szCs w:val="24"/>
        </w:rPr>
        <w:t xml:space="preserve"> that first from out the purple Grape,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Crush’t the sweet poyson of mis-used Wine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After the </w:t>
      </w:r>
      <w:r w:rsidRPr="00AE08C3">
        <w:rPr>
          <w:rFonts w:ascii="Times New Roman" w:eastAsia="Times New Roman" w:hAnsi="Times New Roman" w:cs="Times New Roman"/>
          <w:i/>
          <w:iCs/>
          <w:sz w:val="24"/>
          <w:szCs w:val="24"/>
        </w:rPr>
        <w:t>Tuscan</w:t>
      </w:r>
      <w:r w:rsidRPr="00AE08C3">
        <w:rPr>
          <w:rFonts w:ascii="Times New Roman" w:eastAsia="Times New Roman" w:hAnsi="Times New Roman" w:cs="Times New Roman"/>
          <w:sz w:val="24"/>
          <w:szCs w:val="24"/>
        </w:rPr>
        <w:t xml:space="preserve"> Mariners transform’d</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Coasting the </w:t>
      </w:r>
      <w:r w:rsidRPr="00AE08C3">
        <w:rPr>
          <w:rFonts w:ascii="Times New Roman" w:eastAsia="Times New Roman" w:hAnsi="Times New Roman" w:cs="Times New Roman"/>
          <w:i/>
          <w:iCs/>
          <w:sz w:val="24"/>
          <w:szCs w:val="24"/>
        </w:rPr>
        <w:t>Tyrrhene</w:t>
      </w:r>
      <w:r w:rsidRPr="00AE08C3">
        <w:rPr>
          <w:rFonts w:ascii="Times New Roman" w:eastAsia="Times New Roman" w:hAnsi="Times New Roman" w:cs="Times New Roman"/>
          <w:sz w:val="24"/>
          <w:szCs w:val="24"/>
        </w:rPr>
        <w:t xml:space="preserve"> shore, as the winds listed,</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Circes</w:t>
      </w:r>
      <w:r w:rsidRPr="00AE08C3">
        <w:rPr>
          <w:rFonts w:ascii="Times New Roman" w:eastAsia="Times New Roman" w:hAnsi="Times New Roman" w:cs="Times New Roman"/>
          <w:sz w:val="24"/>
          <w:szCs w:val="24"/>
        </w:rPr>
        <w:t xml:space="preserve"> Iland fell (who knows not </w:t>
      </w:r>
      <w:r w:rsidRPr="00AE08C3">
        <w:rPr>
          <w:rFonts w:ascii="Times New Roman" w:eastAsia="Times New Roman" w:hAnsi="Times New Roman" w:cs="Times New Roman"/>
          <w:i/>
          <w:iCs/>
          <w:sz w:val="24"/>
          <w:szCs w:val="24"/>
        </w:rPr>
        <w:t>Circe</w:t>
      </w:r>
      <w:r w:rsidRPr="00AE08C3">
        <w:rPr>
          <w:rFonts w:ascii="Times New Roman" w:eastAsia="Times New Roman" w:hAnsi="Times New Roman" w:cs="Times New Roman"/>
          <w:sz w:val="24"/>
          <w:szCs w:val="24"/>
        </w:rPr>
        <w:t>50</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daughter of the Sun? Whose charmed Cup</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Whoever tasted, lost his upright shape,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downward fell into a groveling Swine)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Nymph that gaz’d upon his clustring locks,</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Ivy berries wreath’d, and his blithe youth,</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by him, ere he parted thence, a Son</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like his Father, but his Mother more,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Whom therfore she brought up and </w:t>
      </w:r>
      <w:r w:rsidRPr="00AE08C3">
        <w:rPr>
          <w:rFonts w:ascii="Times New Roman" w:eastAsia="Times New Roman" w:hAnsi="Times New Roman" w:cs="Times New Roman"/>
          <w:i/>
          <w:iCs/>
          <w:sz w:val="24"/>
          <w:szCs w:val="24"/>
        </w:rPr>
        <w:t>Comus</w:t>
      </w:r>
      <w:r w:rsidRPr="00AE08C3">
        <w:rPr>
          <w:rFonts w:ascii="Times New Roman" w:eastAsia="Times New Roman" w:hAnsi="Times New Roman" w:cs="Times New Roman"/>
          <w:sz w:val="24"/>
          <w:szCs w:val="24"/>
        </w:rPr>
        <w:t xml:space="preserve"> nam’d,</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ripe, and frolick of his full grown age,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Roaving the </w:t>
      </w:r>
      <w:r w:rsidRPr="00AE08C3">
        <w:rPr>
          <w:rFonts w:ascii="Times New Roman" w:eastAsia="Times New Roman" w:hAnsi="Times New Roman" w:cs="Times New Roman"/>
          <w:i/>
          <w:iCs/>
          <w:sz w:val="24"/>
          <w:szCs w:val="24"/>
        </w:rPr>
        <w:t>Celtick,</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Iberian</w:t>
      </w:r>
      <w:r w:rsidRPr="00AE08C3">
        <w:rPr>
          <w:rFonts w:ascii="Times New Roman" w:eastAsia="Times New Roman" w:hAnsi="Times New Roman" w:cs="Times New Roman"/>
          <w:sz w:val="24"/>
          <w:szCs w:val="24"/>
        </w:rPr>
        <w:t xml:space="preserve"> fields,60</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last betakes him to this ominous Wood,</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thick shelter of black shades imbowr’d,</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Excells his Mother at her mighty Art,</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Offring to every weary Travailer,</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orient liquor in a Crystal Glasse,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quench the drouth of </w:t>
      </w:r>
      <w:r w:rsidRPr="00AE08C3">
        <w:rPr>
          <w:rFonts w:ascii="Times New Roman" w:eastAsia="Times New Roman" w:hAnsi="Times New Roman" w:cs="Times New Roman"/>
          <w:i/>
          <w:iCs/>
          <w:sz w:val="24"/>
          <w:szCs w:val="24"/>
        </w:rPr>
        <w:t>Phœbus,</w:t>
      </w:r>
      <w:r w:rsidRPr="00AE08C3">
        <w:rPr>
          <w:rFonts w:ascii="Times New Roman" w:eastAsia="Times New Roman" w:hAnsi="Times New Roman" w:cs="Times New Roman"/>
          <w:sz w:val="24"/>
          <w:szCs w:val="24"/>
        </w:rPr>
        <w:t xml:space="preserve"> which as they taste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most do taste through fond intemperate thirst)</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as the Potion works, their human count’nance,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express resemblance of the gods, is chang’d</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som brutish form of Woolf, or Bear,70</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Ounce, or Tiger, Hog, or bearded Goat,</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other parts remaining as they were,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they, so perfect is their misery,</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once perceive their foul disfigurement,</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boast themselves more comely then before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their friends, and native home forget</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To roule with pleasure in a sensual stie.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Therfore when any favour’d of high </w:t>
      </w:r>
      <w:r w:rsidRPr="00AE08C3">
        <w:rPr>
          <w:rFonts w:ascii="Times New Roman" w:eastAsia="Times New Roman" w:hAnsi="Times New Roman" w:cs="Times New Roman"/>
          <w:i/>
          <w:iCs/>
          <w:sz w:val="24"/>
          <w:szCs w:val="24"/>
        </w:rPr>
        <w:t>Jove,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Chances to pass through this adventrous glade,</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Swift as the Sparkle of a glancing Star,80</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shoot from Heav’n to give him safe convoy,</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now I do: But first I must put off</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These my skie robes spun out of </w:t>
      </w:r>
      <w:r w:rsidRPr="00AE08C3">
        <w:rPr>
          <w:rFonts w:ascii="Times New Roman" w:eastAsia="Times New Roman" w:hAnsi="Times New Roman" w:cs="Times New Roman"/>
          <w:i/>
          <w:iCs/>
          <w:sz w:val="24"/>
          <w:szCs w:val="24"/>
        </w:rPr>
        <w:t>Iris</w:t>
      </w:r>
      <w:r w:rsidRPr="00AE08C3">
        <w:rPr>
          <w:rFonts w:ascii="Times New Roman" w:eastAsia="Times New Roman" w:hAnsi="Times New Roman" w:cs="Times New Roman"/>
          <w:sz w:val="24"/>
          <w:szCs w:val="24"/>
        </w:rPr>
        <w:t xml:space="preserve"> Wooff,</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take the Weeds and likenes of a Swain,</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to the service of this house belongs,</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with his soft Pipe, and smooth-dittied Song,</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Well knows to still the wilde winds when they roar,</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hush the waving Woods, nor of lesse faith,</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this office of his Mountain watch,</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Likeliest, and neerest to the present ayd90</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occasion. But I hear the tread</w:t>
      </w:r>
    </w:p>
    <w:p w:rsidR="00AE08C3" w:rsidRPr="00AE08C3" w:rsidRDefault="00AE08C3" w:rsidP="00AE08C3">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hatefull steps, I must be viewles now.</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04" w:name="a_1983255"/>
      <w:bookmarkEnd w:id="204"/>
      <w:r w:rsidRPr="00AE08C3">
        <w:rPr>
          <w:rFonts w:ascii="Times New Roman" w:eastAsia="Times New Roman" w:hAnsi="Times New Roman" w:cs="Times New Roman"/>
          <w:i/>
          <w:iCs/>
          <w:sz w:val="24"/>
          <w:szCs w:val="24"/>
        </w:rPr>
        <w:t>Comus enters with a Charming Rod in one hand, his Glass in the other, with him a rout of Monsters, headed like sundry sorts of wilde Beasts, but otherwise like Men and Women, their Apparel glistring, they com in making a riotous and unruly noise, with Torches in their hands.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5" w:name="a_1983256"/>
      <w:bookmarkEnd w:id="205"/>
      <w:r w:rsidRPr="00AE08C3">
        <w:rPr>
          <w:rFonts w:ascii="Times New Roman" w:eastAsia="Times New Roman" w:hAnsi="Times New Roman" w:cs="Times New Roman"/>
          <w:b/>
          <w:bCs/>
          <w:sz w:val="24"/>
          <w:szCs w:val="24"/>
        </w:rPr>
        <w:t>Comus.</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bookmarkStart w:id="206" w:name="a_1983257"/>
      <w:bookmarkEnd w:id="206"/>
      <w:r w:rsidRPr="00AE08C3">
        <w:rPr>
          <w:rFonts w:ascii="Times New Roman" w:eastAsia="Times New Roman" w:hAnsi="Times New Roman" w:cs="Times New Roman"/>
          <w:sz w:val="24"/>
          <w:szCs w:val="24"/>
        </w:rPr>
        <w:t>The Star that bids the Shepherd fold,</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the top of Heav’n doth hold,</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gilded Car of Day,</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glowing Axle doth allay</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the steep </w:t>
      </w:r>
      <w:r w:rsidRPr="00AE08C3">
        <w:rPr>
          <w:rFonts w:ascii="Times New Roman" w:eastAsia="Times New Roman" w:hAnsi="Times New Roman" w:cs="Times New Roman"/>
          <w:i/>
          <w:iCs/>
          <w:sz w:val="24"/>
          <w:szCs w:val="24"/>
        </w:rPr>
        <w:t>Atlantick</w:t>
      </w:r>
      <w:r w:rsidRPr="00AE08C3">
        <w:rPr>
          <w:rFonts w:ascii="Times New Roman" w:eastAsia="Times New Roman" w:hAnsi="Times New Roman" w:cs="Times New Roman"/>
          <w:sz w:val="24"/>
          <w:szCs w:val="24"/>
        </w:rPr>
        <w:t xml:space="preserve"> stream,</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slope Sun his upward beam</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Shoots against the dusky Pole,</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Pacing toward the other gole100</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 Chamber in the East.</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while welcom Joy, and Feast,</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Midnight shout, and revelry,</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Tipsie dance, and Jollity.</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Braid your Locks with rosie Twine</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Dropping odours, dropping Wine.</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Rigor now is gon to bed,</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Advice with scrupulous head,</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Strict Age, and sowre Severity,</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their grave Saws in slumber ly.110</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that are of purer fire</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Imitate the Starry Quire,</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in their nightly watchfull Sphears,</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Lead in swift round the Months and Years.</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Sounds, and Seas with all their finny drove</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Now to the Moon in wavering Morrice move,</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the Tawny Sands and Shelves,</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Trip the pert Fairies and the dapper Elves;</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dimpled Brook, and Fountain brim,</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Wood-Nymphs deckt with Daisies trim,120</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merry wakes and pastimes keep:</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hath night to do with sleep?</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Night hath better sweets to prove,</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Venus</w:t>
      </w:r>
      <w:r w:rsidRPr="00AE08C3">
        <w:rPr>
          <w:rFonts w:ascii="Times New Roman" w:eastAsia="Times New Roman" w:hAnsi="Times New Roman" w:cs="Times New Roman"/>
          <w:sz w:val="24"/>
          <w:szCs w:val="24"/>
        </w:rPr>
        <w:t xml:space="preserve"> now wakes, and wak’ns Love.</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 let us our rights begin,</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’Tis onely day-light that makes Sin</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these dun shades will ne’re report.</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Hail Goddesse of Nocturnal sport</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Dark vaild </w:t>
      </w:r>
      <w:r w:rsidRPr="00AE08C3">
        <w:rPr>
          <w:rFonts w:ascii="Times New Roman" w:eastAsia="Times New Roman" w:hAnsi="Times New Roman" w:cs="Times New Roman"/>
          <w:i/>
          <w:iCs/>
          <w:sz w:val="24"/>
          <w:szCs w:val="24"/>
        </w:rPr>
        <w:t>Cotytto,</w:t>
      </w:r>
      <w:r w:rsidRPr="00AE08C3">
        <w:rPr>
          <w:rFonts w:ascii="Times New Roman" w:eastAsia="Times New Roman" w:hAnsi="Times New Roman" w:cs="Times New Roman"/>
          <w:sz w:val="24"/>
          <w:szCs w:val="24"/>
        </w:rPr>
        <w:t xml:space="preserve"> t’ whom the secret flame</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mid-night Torches burns; mysterious Dame130</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ne’re art call’d, but when the Dragon woom</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Stygian darknes spets her thickest gloom,</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makes one blot of all the ayr,</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Stay thy cloudy Ebon chair,</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Wherin thou rid’st with </w:t>
      </w:r>
      <w:r w:rsidRPr="00AE08C3">
        <w:rPr>
          <w:rFonts w:ascii="Times New Roman" w:eastAsia="Times New Roman" w:hAnsi="Times New Roman" w:cs="Times New Roman"/>
          <w:i/>
          <w:iCs/>
          <w:sz w:val="24"/>
          <w:szCs w:val="24"/>
        </w:rPr>
        <w:t>Hecat</w:t>
      </w:r>
      <w:r w:rsidRPr="00AE08C3">
        <w:rPr>
          <w:rFonts w:ascii="Times New Roman" w:eastAsia="Times New Roman" w:hAnsi="Times New Roman" w:cs="Times New Roman"/>
          <w:sz w:val="24"/>
          <w:szCs w:val="24"/>
        </w:rPr>
        <w:t>’, and befriend</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 thy vow’d Priests, til utmost end</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thy dues be done, and none left out,</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the blabbing Eastern scout,</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nice Morn on th’ </w:t>
      </w:r>
      <w:r w:rsidRPr="00AE08C3">
        <w:rPr>
          <w:rFonts w:ascii="Times New Roman" w:eastAsia="Times New Roman" w:hAnsi="Times New Roman" w:cs="Times New Roman"/>
          <w:i/>
          <w:iCs/>
          <w:sz w:val="24"/>
          <w:szCs w:val="24"/>
        </w:rPr>
        <w:t>Indian</w:t>
      </w:r>
      <w:r w:rsidRPr="00AE08C3">
        <w:rPr>
          <w:rFonts w:ascii="Times New Roman" w:eastAsia="Times New Roman" w:hAnsi="Times New Roman" w:cs="Times New Roman"/>
          <w:sz w:val="24"/>
          <w:szCs w:val="24"/>
        </w:rPr>
        <w:t xml:space="preserve"> steep</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her cabin’d loop hole peep,140</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the tel-tale Sun discry</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conceal’d Solemnity.</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 knit hands, and beat the ground,</w:t>
      </w:r>
    </w:p>
    <w:p w:rsidR="00AE08C3" w:rsidRPr="00AE08C3" w:rsidRDefault="00AE08C3" w:rsidP="00AE08C3">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 light fantastick round.</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07" w:name="a_1983258"/>
      <w:bookmarkEnd w:id="207"/>
      <w:r w:rsidRPr="00AE08C3">
        <w:rPr>
          <w:rFonts w:ascii="Times New Roman" w:eastAsia="Times New Roman" w:hAnsi="Times New Roman" w:cs="Times New Roman"/>
          <w:i/>
          <w:iCs/>
          <w:sz w:val="24"/>
          <w:szCs w:val="24"/>
        </w:rPr>
        <w:t>The Measure.</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Break off, break off, I feel the different pace,</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som chast footing neer about this ground.</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Run to your shrouds, within these Brakes and Trees,</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number may affright: Som Virgin sure</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so I can distinguish by mine Art)</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Benighted in these Woods. Now to my charms,150</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my wily trains, I shall e’re long</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well stock’t with as fair a herd as graz’d</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About my Mother </w:t>
      </w:r>
      <w:r w:rsidRPr="00AE08C3">
        <w:rPr>
          <w:rFonts w:ascii="Times New Roman" w:eastAsia="Times New Roman" w:hAnsi="Times New Roman" w:cs="Times New Roman"/>
          <w:i/>
          <w:iCs/>
          <w:sz w:val="24"/>
          <w:szCs w:val="24"/>
        </w:rPr>
        <w:t>Circe.</w:t>
      </w:r>
      <w:r w:rsidRPr="00AE08C3">
        <w:rPr>
          <w:rFonts w:ascii="Times New Roman" w:eastAsia="Times New Roman" w:hAnsi="Times New Roman" w:cs="Times New Roman"/>
          <w:sz w:val="24"/>
          <w:szCs w:val="24"/>
        </w:rPr>
        <w:t xml:space="preserve"> Thus I hurl</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dazling Spells into the spungy ayr,</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power to cheat the eye with blear illusion,</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give it false presentments, lest the place</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my quaint habits breed astonishment,</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put the Damsel to suspicious flight,</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Which must not be, for that’s against my course;</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under fair pretence of friendly ends,160</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well plac’t words of glozing courtesie</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Baited with reasons not unplausible</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Wind me into the easie-hearted man,</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hugg him into snares. When once her eye</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met the vertue of this Magick dust,</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shall appear som harmles Villager</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thrift keeps up about his Country gear,</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here she comes, I fairly step aside,</w:t>
      </w:r>
    </w:p>
    <w:p w:rsidR="00AE08C3" w:rsidRPr="00AE08C3" w:rsidRDefault="00AE08C3" w:rsidP="00AE08C3">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hearken, </w:t>
      </w:r>
      <w:bookmarkStart w:id="208" w:name="c_lf0243_footnote_nt_020"/>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"lf0243_footnote_nt_020"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if I may, her busines here.</w:t>
      </w:r>
      <w:r w:rsidRPr="00AE08C3">
        <w:rPr>
          <w:rFonts w:ascii="Times New Roman" w:eastAsia="Times New Roman" w:hAnsi="Times New Roman" w:cs="Times New Roman"/>
          <w:sz w:val="24"/>
          <w:szCs w:val="24"/>
        </w:rPr>
        <w:fldChar w:fldCharType="end"/>
      </w:r>
      <w:bookmarkEnd w:id="208"/>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09" w:name="a_1983259"/>
      <w:bookmarkEnd w:id="209"/>
      <w:r w:rsidRPr="00AE08C3">
        <w:rPr>
          <w:rFonts w:ascii="Times New Roman" w:eastAsia="Times New Roman" w:hAnsi="Times New Roman" w:cs="Times New Roman"/>
          <w:i/>
          <w:iCs/>
          <w:sz w:val="24"/>
          <w:szCs w:val="24"/>
        </w:rPr>
        <w:t>The Lady enters.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10" w:name="a_1983260"/>
      <w:bookmarkEnd w:id="210"/>
      <w:r w:rsidRPr="00AE08C3">
        <w:rPr>
          <w:rFonts w:ascii="Times New Roman" w:eastAsia="Times New Roman" w:hAnsi="Times New Roman" w:cs="Times New Roman"/>
          <w:b/>
          <w:bCs/>
          <w:sz w:val="24"/>
          <w:szCs w:val="24"/>
        </w:rPr>
        <w:t>The Lady</w:t>
      </w:r>
    </w:p>
    <w:p w:rsidR="00AE08C3" w:rsidRPr="00AE08C3" w:rsidRDefault="00AE08C3" w:rsidP="00AE08C3">
      <w:pPr>
        <w:numPr>
          <w:ilvl w:val="0"/>
          <w:numId w:val="83"/>
        </w:numPr>
        <w:spacing w:before="100" w:beforeAutospacing="1" w:after="100" w:afterAutospacing="1" w:line="240" w:lineRule="auto"/>
        <w:rPr>
          <w:rFonts w:ascii="Times New Roman" w:eastAsia="Times New Roman" w:hAnsi="Times New Roman" w:cs="Times New Roman"/>
          <w:sz w:val="24"/>
          <w:szCs w:val="24"/>
        </w:rPr>
      </w:pPr>
      <w:bookmarkStart w:id="211" w:name="a_1983261"/>
      <w:bookmarkEnd w:id="211"/>
      <w:r w:rsidRPr="00AE08C3">
        <w:rPr>
          <w:rFonts w:ascii="Times New Roman" w:eastAsia="Times New Roman" w:hAnsi="Times New Roman" w:cs="Times New Roman"/>
          <w:sz w:val="24"/>
          <w:szCs w:val="24"/>
        </w:rPr>
        <w:t>This way the noise was, if mine ear be true,170</w:t>
      </w:r>
    </w:p>
    <w:p w:rsidR="00AE08C3" w:rsidRPr="00AE08C3" w:rsidRDefault="00AE08C3" w:rsidP="00AE08C3">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best guide now, me thought it was the sound</w:t>
      </w:r>
    </w:p>
    <w:p w:rsidR="00AE08C3" w:rsidRPr="00AE08C3" w:rsidRDefault="00AE08C3" w:rsidP="00AE08C3">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Riot, and ill manag’d Merriment,</w:t>
      </w:r>
    </w:p>
    <w:p w:rsidR="00AE08C3" w:rsidRPr="00AE08C3" w:rsidRDefault="00AE08C3" w:rsidP="00AE08C3">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as the jocond Flute, or gamesom Pipe</w:t>
      </w:r>
    </w:p>
    <w:p w:rsidR="00AE08C3" w:rsidRPr="00AE08C3" w:rsidRDefault="00AE08C3" w:rsidP="00AE08C3">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Stirs up among the loose unleter’d Hinds,</w:t>
      </w:r>
    </w:p>
    <w:p w:rsidR="00AE08C3" w:rsidRPr="00AE08C3" w:rsidRDefault="00AE08C3" w:rsidP="00AE08C3">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for their teeming Flocks, and granges full</w:t>
      </w:r>
    </w:p>
    <w:p w:rsidR="00AE08C3" w:rsidRPr="00AE08C3" w:rsidRDefault="00AE08C3" w:rsidP="00AE08C3">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wanton dance they praise the bounteous </w:t>
      </w:r>
      <w:r w:rsidRPr="00AE08C3">
        <w:rPr>
          <w:rFonts w:ascii="Times New Roman" w:eastAsia="Times New Roman" w:hAnsi="Times New Roman" w:cs="Times New Roman"/>
          <w:i/>
          <w:iCs/>
          <w:sz w:val="24"/>
          <w:szCs w:val="24"/>
        </w:rPr>
        <w:t>Pan,</w:t>
      </w:r>
    </w:p>
    <w:p w:rsidR="00AE08C3" w:rsidRPr="00AE08C3" w:rsidRDefault="00AE08C3" w:rsidP="00AE08C3">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thank the gods amiss. I should be loath</w:t>
      </w:r>
    </w:p>
    <w:p w:rsidR="00AE08C3" w:rsidRPr="00AE08C3" w:rsidRDefault="00AE08C3" w:rsidP="00AE08C3">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meet the rudenesse, and swill’d insolence</w:t>
      </w:r>
    </w:p>
    <w:p w:rsidR="00AE08C3" w:rsidRPr="00AE08C3" w:rsidRDefault="00AE08C3" w:rsidP="00AE08C3">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such late Wassailers; yet O where els</w:t>
      </w:r>
    </w:p>
    <w:p w:rsidR="00AE08C3" w:rsidRPr="00AE08C3" w:rsidRDefault="00AE08C3" w:rsidP="00AE08C3">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I inform my unacquainted feet180</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12" w:name="a_1983262"/>
      <w:bookmarkEnd w:id="212"/>
      <w:r w:rsidRPr="00AE08C3">
        <w:rPr>
          <w:rFonts w:ascii="Times New Roman" w:eastAsia="Times New Roman" w:hAnsi="Times New Roman" w:cs="Times New Roman"/>
          <w:sz w:val="24"/>
          <w:szCs w:val="24"/>
        </w:rPr>
        <w:t xml:space="preserve">167 </w:t>
      </w:r>
      <w:r w:rsidRPr="00AE08C3">
        <w:rPr>
          <w:rFonts w:ascii="Times New Roman" w:eastAsia="Times New Roman" w:hAnsi="Times New Roman" w:cs="Times New Roman"/>
          <w:i/>
          <w:iCs/>
          <w:sz w:val="24"/>
          <w:szCs w:val="24"/>
        </w:rPr>
        <w:t>omitted 1673</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13" w:name="a_1983263"/>
      <w:bookmarkEnd w:id="213"/>
      <w:r w:rsidRPr="00AE08C3">
        <w:rPr>
          <w:rFonts w:ascii="Times New Roman" w:eastAsia="Times New Roman" w:hAnsi="Times New Roman" w:cs="Times New Roman"/>
          <w:sz w:val="24"/>
          <w:szCs w:val="24"/>
        </w:rPr>
        <w:t xml:space="preserve">168, 9 </w:t>
      </w:r>
      <w:r w:rsidRPr="00AE08C3">
        <w:rPr>
          <w:rFonts w:ascii="Times New Roman" w:eastAsia="Times New Roman" w:hAnsi="Times New Roman" w:cs="Times New Roman"/>
          <w:i/>
          <w:iCs/>
          <w:sz w:val="24"/>
          <w:szCs w:val="24"/>
        </w:rPr>
        <w:t>order inverted 1673</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bookmarkStart w:id="214" w:name="a_1983264"/>
      <w:bookmarkEnd w:id="214"/>
      <w:r w:rsidRPr="00AE08C3">
        <w:rPr>
          <w:rFonts w:ascii="Times New Roman" w:eastAsia="Times New Roman" w:hAnsi="Times New Roman" w:cs="Times New Roman"/>
          <w:sz w:val="24"/>
          <w:szCs w:val="24"/>
        </w:rPr>
        <w:t>In the blind mazes of this tangl’d Wood?</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Brothers when they saw me wearied out</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this long way, resolving here to lodge</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the spreading favour of these Pines,</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Stept as they se’d to the next Thicket side</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bring me Berries, or such cooling fruit</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the kind hospitable Woods provide.</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left me then, when the gray-hooded Eev’n</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a sad Votarist in Palmers weed</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Rose from the hindmost wheels of </w:t>
      </w:r>
      <w:r w:rsidRPr="00AE08C3">
        <w:rPr>
          <w:rFonts w:ascii="Times New Roman" w:eastAsia="Times New Roman" w:hAnsi="Times New Roman" w:cs="Times New Roman"/>
          <w:i/>
          <w:iCs/>
          <w:sz w:val="24"/>
          <w:szCs w:val="24"/>
        </w:rPr>
        <w:t>Phœbus</w:t>
      </w:r>
      <w:r w:rsidRPr="00AE08C3">
        <w:rPr>
          <w:rFonts w:ascii="Times New Roman" w:eastAsia="Times New Roman" w:hAnsi="Times New Roman" w:cs="Times New Roman"/>
          <w:sz w:val="24"/>
          <w:szCs w:val="24"/>
        </w:rPr>
        <w:t xml:space="preserve"> wain.190</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where they are, and why they came not back,</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now the labour of my thoughts, ’tis likeliest</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had ingag’d their wandring steps too far,</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envious darknes, e’re they could return,</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Had stole them from me, els O theevish Night</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shouldst thou, but for som fellonious end,</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thy dark lantern thus close up the Stars,</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nature hung in Heav’n, and fill’d their Lamps</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everlasting oil, to give due light</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misled and lonely Travailer?200</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is the place, as well as I may guess,</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Whence eev’n now the tumult of loud Mirth</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rife, and perfet in my list’ning ear,</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nought but single darknes do I find.</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might this be? A thousand fantasies</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Begin to throng into my memory</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calling shapes, and beckning shadows dire,</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airy tongues, that syllable mens names</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Sands, and Shoars, and desert Wildernesses.</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thoughts may startle well, but not astound210</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vertuous mind, that ever walks attended</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a strong siding champion Conscience.—</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welcom pure-ey’d Faith, white-handed Hope,</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hovering Angel girt with golden wings,</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 unblemish’t form of Chastity,</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see ye visibly, and now beleeve</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he, the Supreme good, t’ whom all things ill</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but as slavish officers of vengeance,</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send a glistring Guardian if need were</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keep my life and honour unassail’d.220</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I deceiv’d, or did a sable cloud</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Turn forth her silver lining on the night?</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did not err, there does a sable cloud</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Turn forth her silver lining on the night,</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casts a gleam over this tufted Grove.</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cannot hallow to my Brothers, but</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noise as I can make to be heard farthest</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Ile venter, for my new enliv’nd spirits</w:t>
      </w:r>
    </w:p>
    <w:p w:rsidR="00AE08C3" w:rsidRPr="00AE08C3" w:rsidRDefault="00AE08C3" w:rsidP="00AE08C3">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Prompt me; and they perhaps are not far off.</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bookmarkStart w:id="215" w:name="a_1983265"/>
      <w:bookmarkEnd w:id="215"/>
      <w:r w:rsidRPr="00AE08C3">
        <w:rPr>
          <w:rFonts w:ascii="Times New Roman" w:eastAsia="Times New Roman" w:hAnsi="Times New Roman" w:cs="Times New Roman"/>
          <w:i/>
          <w:iCs/>
          <w:sz w:val="24"/>
          <w:szCs w:val="24"/>
        </w:rPr>
        <w:t>SONG.</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Sweet Echo, sweetest Nymph that liv’st unseen</w:t>
      </w:r>
      <w:r w:rsidRPr="00AE08C3">
        <w:rPr>
          <w:rFonts w:ascii="Times New Roman" w:eastAsia="Times New Roman" w:hAnsi="Times New Roman" w:cs="Times New Roman"/>
          <w:sz w:val="24"/>
          <w:szCs w:val="24"/>
        </w:rPr>
        <w:t>230</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Within thy airy shell</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By slow</w:t>
      </w:r>
      <w:r w:rsidRPr="00AE08C3">
        <w:rPr>
          <w:rFonts w:ascii="Times New Roman" w:eastAsia="Times New Roman" w:hAnsi="Times New Roman" w:cs="Times New Roman"/>
          <w:sz w:val="24"/>
          <w:szCs w:val="24"/>
        </w:rPr>
        <w:t xml:space="preserve"> Meander’s </w:t>
      </w:r>
      <w:r w:rsidRPr="00AE08C3">
        <w:rPr>
          <w:rFonts w:ascii="Times New Roman" w:eastAsia="Times New Roman" w:hAnsi="Times New Roman" w:cs="Times New Roman"/>
          <w:i/>
          <w:iCs/>
          <w:sz w:val="24"/>
          <w:szCs w:val="24"/>
        </w:rPr>
        <w:t>margent green,</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 in the violet imbroider’d vale</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Where the love-lorn Nightingale</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Nightly to thee her sad Song mourneth well.</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Canst thou not tell me of a gentle Pair</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That likest thy</w:t>
      </w:r>
      <w:r w:rsidRPr="00AE08C3">
        <w:rPr>
          <w:rFonts w:ascii="Times New Roman" w:eastAsia="Times New Roman" w:hAnsi="Times New Roman" w:cs="Times New Roman"/>
          <w:sz w:val="24"/>
          <w:szCs w:val="24"/>
        </w:rPr>
        <w:t xml:space="preserve"> Narcissus </w:t>
      </w:r>
      <w:r w:rsidRPr="00AE08C3">
        <w:rPr>
          <w:rFonts w:ascii="Times New Roman" w:eastAsia="Times New Roman" w:hAnsi="Times New Roman" w:cs="Times New Roman"/>
          <w:i/>
          <w:iCs/>
          <w:sz w:val="24"/>
          <w:szCs w:val="24"/>
        </w:rPr>
        <w:t>are?</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 if thou have</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Hid them in som flowry Cave,</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Tell me but where</w:t>
      </w:r>
      <w:r w:rsidRPr="00AE08C3">
        <w:rPr>
          <w:rFonts w:ascii="Times New Roman" w:eastAsia="Times New Roman" w:hAnsi="Times New Roman" w:cs="Times New Roman"/>
          <w:sz w:val="24"/>
          <w:szCs w:val="24"/>
        </w:rPr>
        <w:t>240</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Sweet Queen of Parly, Daughter of the Sphear,</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So maist thou be translated to the skies,</w:t>
      </w:r>
    </w:p>
    <w:p w:rsidR="00AE08C3" w:rsidRPr="00AE08C3" w:rsidRDefault="00AE08C3" w:rsidP="00AE08C3">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 give resounding grace to all Heav’ns Harmonies.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16" w:name="a_1983266"/>
      <w:bookmarkEnd w:id="216"/>
      <w:r w:rsidRPr="00AE08C3">
        <w:rPr>
          <w:rFonts w:ascii="Times New Roman" w:eastAsia="Times New Roman" w:hAnsi="Times New Roman" w:cs="Times New Roman"/>
          <w:b/>
          <w:bCs/>
          <w:sz w:val="24"/>
          <w:szCs w:val="24"/>
        </w:rPr>
        <w:t>Com.</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any mortal mixture of Earths mould</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Breath such Divine inchanting ravishment?</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Sure somthing holy lodges in that brest,</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these raptures moves the vocal air</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testifie his hidd’n residence;</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sweetly did they float upon the wings</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silence, through the empty-vaulted night250</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every fall smoothing the Raven doune</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darknes till it smil’d: I have oft heard</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My mother </w:t>
      </w:r>
      <w:r w:rsidRPr="00AE08C3">
        <w:rPr>
          <w:rFonts w:ascii="Times New Roman" w:eastAsia="Times New Roman" w:hAnsi="Times New Roman" w:cs="Times New Roman"/>
          <w:i/>
          <w:iCs/>
          <w:sz w:val="24"/>
          <w:szCs w:val="24"/>
        </w:rPr>
        <w:t>Circe</w:t>
      </w:r>
      <w:r w:rsidRPr="00AE08C3">
        <w:rPr>
          <w:rFonts w:ascii="Times New Roman" w:eastAsia="Times New Roman" w:hAnsi="Times New Roman" w:cs="Times New Roman"/>
          <w:sz w:val="24"/>
          <w:szCs w:val="24"/>
        </w:rPr>
        <w:t xml:space="preserve"> with the Sirens three,</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Amid’st the flowry-kirtl’d </w:t>
      </w:r>
      <w:r w:rsidRPr="00AE08C3">
        <w:rPr>
          <w:rFonts w:ascii="Times New Roman" w:eastAsia="Times New Roman" w:hAnsi="Times New Roman" w:cs="Times New Roman"/>
          <w:i/>
          <w:iCs/>
          <w:sz w:val="24"/>
          <w:szCs w:val="24"/>
        </w:rPr>
        <w:t>Naiades</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Culling their Potent hearbs, and balefull drugs,</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as they sung, would take the prison’d soul,</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lap it in </w:t>
      </w:r>
      <w:r w:rsidRPr="00AE08C3">
        <w:rPr>
          <w:rFonts w:ascii="Times New Roman" w:eastAsia="Times New Roman" w:hAnsi="Times New Roman" w:cs="Times New Roman"/>
          <w:i/>
          <w:iCs/>
          <w:sz w:val="24"/>
          <w:szCs w:val="24"/>
        </w:rPr>
        <w:t>Elysium, Scylla</w:t>
      </w:r>
      <w:r w:rsidRPr="00AE08C3">
        <w:rPr>
          <w:rFonts w:ascii="Times New Roman" w:eastAsia="Times New Roman" w:hAnsi="Times New Roman" w:cs="Times New Roman"/>
          <w:sz w:val="24"/>
          <w:szCs w:val="24"/>
        </w:rPr>
        <w:t xml:space="preserve"> wept,</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chid her barking waves into attention,</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fell </w:t>
      </w:r>
      <w:r w:rsidRPr="00AE08C3">
        <w:rPr>
          <w:rFonts w:ascii="Times New Roman" w:eastAsia="Times New Roman" w:hAnsi="Times New Roman" w:cs="Times New Roman"/>
          <w:i/>
          <w:iCs/>
          <w:sz w:val="24"/>
          <w:szCs w:val="24"/>
        </w:rPr>
        <w:t>Charybdis</w:t>
      </w:r>
      <w:r w:rsidRPr="00AE08C3">
        <w:rPr>
          <w:rFonts w:ascii="Times New Roman" w:eastAsia="Times New Roman" w:hAnsi="Times New Roman" w:cs="Times New Roman"/>
          <w:sz w:val="24"/>
          <w:szCs w:val="24"/>
        </w:rPr>
        <w:t xml:space="preserve"> murmur’d soft applause:</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they in pleasing slumber lull’d the sense,260</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sweet madnes rob’d it of it self,</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such a sacred, and home-felt delight,</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sober certainty of waking bliss</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never heard till now. Ile speak to her</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she shall be my Queen. Hail forren wonder</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certain these rough shades did never breed</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Unlesse the Goddes that in rurall shrine</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Dwell’st here with </w:t>
      </w:r>
      <w:r w:rsidRPr="00AE08C3">
        <w:rPr>
          <w:rFonts w:ascii="Times New Roman" w:eastAsia="Times New Roman" w:hAnsi="Times New Roman" w:cs="Times New Roman"/>
          <w:i/>
          <w:iCs/>
          <w:sz w:val="24"/>
          <w:szCs w:val="24"/>
        </w:rPr>
        <w:t>Pan,</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Silvan,</w:t>
      </w:r>
      <w:r w:rsidRPr="00AE08C3">
        <w:rPr>
          <w:rFonts w:ascii="Times New Roman" w:eastAsia="Times New Roman" w:hAnsi="Times New Roman" w:cs="Times New Roman"/>
          <w:sz w:val="24"/>
          <w:szCs w:val="24"/>
        </w:rPr>
        <w:t xml:space="preserve"> by blest Song</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Forbidding every bleak unkindly Fog</w:t>
      </w:r>
    </w:p>
    <w:p w:rsidR="00AE08C3" w:rsidRPr="00AE08C3" w:rsidRDefault="00AE08C3" w:rsidP="00AE08C3">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touch the prosperous growth of this tall Wood.270</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17" w:name="a_1983267"/>
      <w:bookmarkEnd w:id="217"/>
      <w:r w:rsidRPr="00AE08C3">
        <w:rPr>
          <w:rFonts w:ascii="Times New Roman" w:eastAsia="Times New Roman" w:hAnsi="Times New Roman" w:cs="Times New Roman"/>
          <w:b/>
          <w:bCs/>
          <w:sz w:val="24"/>
          <w:szCs w:val="24"/>
        </w:rPr>
        <w:t>La.</w:t>
      </w:r>
    </w:p>
    <w:p w:rsidR="00AE08C3" w:rsidRPr="00AE08C3" w:rsidRDefault="00AE08C3" w:rsidP="00AE08C3">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Nay gentle Shepherd ill is lost that praise</w:t>
      </w:r>
    </w:p>
    <w:p w:rsidR="00AE08C3" w:rsidRPr="00AE08C3" w:rsidRDefault="00AE08C3" w:rsidP="00AE08C3">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is addrest to unattending Ears,</w:t>
      </w:r>
    </w:p>
    <w:p w:rsidR="00AE08C3" w:rsidRPr="00AE08C3" w:rsidRDefault="00AE08C3" w:rsidP="00AE08C3">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any boast of skill, but extreme shift</w:t>
      </w:r>
    </w:p>
    <w:p w:rsidR="00AE08C3" w:rsidRPr="00AE08C3" w:rsidRDefault="00AE08C3" w:rsidP="00AE08C3">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to regain my sever’d company</w:t>
      </w:r>
    </w:p>
    <w:p w:rsidR="00AE08C3" w:rsidRPr="00AE08C3" w:rsidRDefault="00AE08C3" w:rsidP="00AE08C3">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Compell’d me to awake the courteous Echo</w:t>
      </w:r>
    </w:p>
    <w:p w:rsidR="00AE08C3" w:rsidRPr="00AE08C3" w:rsidRDefault="00AE08C3" w:rsidP="00AE08C3">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give me answer from her mossie Couch.</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18" w:name="a_1983268"/>
      <w:bookmarkEnd w:id="218"/>
      <w:r w:rsidRPr="00AE08C3">
        <w:rPr>
          <w:rFonts w:ascii="Times New Roman" w:eastAsia="Times New Roman" w:hAnsi="Times New Roman" w:cs="Times New Roman"/>
          <w:b/>
          <w:bCs/>
          <w:sz w:val="24"/>
          <w:szCs w:val="24"/>
        </w:rPr>
        <w:t>Co.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19" w:name="a_1983269"/>
      <w:bookmarkEnd w:id="219"/>
      <w:r w:rsidRPr="00AE08C3">
        <w:rPr>
          <w:rFonts w:ascii="Times New Roman" w:eastAsia="Times New Roman" w:hAnsi="Times New Roman" w:cs="Times New Roman"/>
          <w:sz w:val="24"/>
          <w:szCs w:val="24"/>
        </w:rPr>
        <w:lastRenderedPageBreak/>
        <w:t>What chance good Lady hath bereft you thus?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20" w:name="a_1983270"/>
      <w:bookmarkEnd w:id="220"/>
      <w:r w:rsidRPr="00AE08C3">
        <w:rPr>
          <w:rFonts w:ascii="Times New Roman" w:eastAsia="Times New Roman" w:hAnsi="Times New Roman" w:cs="Times New Roman"/>
          <w:b/>
          <w:bCs/>
          <w:sz w:val="24"/>
          <w:szCs w:val="24"/>
        </w:rPr>
        <w:t>La.</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21" w:name="a_1983271"/>
      <w:bookmarkEnd w:id="221"/>
      <w:r w:rsidRPr="00AE08C3">
        <w:rPr>
          <w:rFonts w:ascii="Times New Roman" w:eastAsia="Times New Roman" w:hAnsi="Times New Roman" w:cs="Times New Roman"/>
          <w:sz w:val="24"/>
          <w:szCs w:val="24"/>
        </w:rPr>
        <w:t>Dim darknes, and this leavy Labyrinth.</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22" w:name="a_1983272"/>
      <w:bookmarkEnd w:id="222"/>
      <w:r w:rsidRPr="00AE08C3">
        <w:rPr>
          <w:rFonts w:ascii="Times New Roman" w:eastAsia="Times New Roman" w:hAnsi="Times New Roman" w:cs="Times New Roman"/>
          <w:b/>
          <w:bCs/>
          <w:sz w:val="24"/>
          <w:szCs w:val="24"/>
        </w:rPr>
        <w:t>Co.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23" w:name="a_1983273"/>
      <w:bookmarkEnd w:id="223"/>
      <w:r w:rsidRPr="00AE08C3">
        <w:rPr>
          <w:rFonts w:ascii="Times New Roman" w:eastAsia="Times New Roman" w:hAnsi="Times New Roman" w:cs="Times New Roman"/>
          <w:sz w:val="24"/>
          <w:szCs w:val="24"/>
        </w:rPr>
        <w:t>Could that divide you from neer-ushering guides?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24" w:name="a_1983274"/>
      <w:bookmarkEnd w:id="224"/>
      <w:r w:rsidRPr="00AE08C3">
        <w:rPr>
          <w:rFonts w:ascii="Times New Roman" w:eastAsia="Times New Roman" w:hAnsi="Times New Roman" w:cs="Times New Roman"/>
          <w:b/>
          <w:bCs/>
          <w:sz w:val="24"/>
          <w:szCs w:val="24"/>
        </w:rPr>
        <w:t>La.</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25" w:name="a_1983275"/>
      <w:bookmarkEnd w:id="225"/>
      <w:r w:rsidRPr="00AE08C3">
        <w:rPr>
          <w:rFonts w:ascii="Times New Roman" w:eastAsia="Times New Roman" w:hAnsi="Times New Roman" w:cs="Times New Roman"/>
          <w:sz w:val="24"/>
          <w:szCs w:val="24"/>
        </w:rPr>
        <w:t>They left me weary on a grassie terf.280</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26" w:name="a_1983276"/>
      <w:bookmarkEnd w:id="226"/>
      <w:r w:rsidRPr="00AE08C3">
        <w:rPr>
          <w:rFonts w:ascii="Times New Roman" w:eastAsia="Times New Roman" w:hAnsi="Times New Roman" w:cs="Times New Roman"/>
          <w:b/>
          <w:bCs/>
          <w:sz w:val="24"/>
          <w:szCs w:val="24"/>
        </w:rPr>
        <w:t>Co.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27" w:name="a_1983277"/>
      <w:bookmarkEnd w:id="227"/>
      <w:r w:rsidRPr="00AE08C3">
        <w:rPr>
          <w:rFonts w:ascii="Times New Roman" w:eastAsia="Times New Roman" w:hAnsi="Times New Roman" w:cs="Times New Roman"/>
          <w:sz w:val="24"/>
          <w:szCs w:val="24"/>
        </w:rPr>
        <w:t>By falshood, or discourtesie, or why?</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28" w:name="a_1983278"/>
      <w:bookmarkEnd w:id="228"/>
      <w:r w:rsidRPr="00AE08C3">
        <w:rPr>
          <w:rFonts w:ascii="Times New Roman" w:eastAsia="Times New Roman" w:hAnsi="Times New Roman" w:cs="Times New Roman"/>
          <w:b/>
          <w:bCs/>
          <w:sz w:val="24"/>
          <w:szCs w:val="24"/>
        </w:rPr>
        <w:t>La.</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29" w:name="a_1983279"/>
      <w:bookmarkEnd w:id="229"/>
      <w:r w:rsidRPr="00AE08C3">
        <w:rPr>
          <w:rFonts w:ascii="Times New Roman" w:eastAsia="Times New Roman" w:hAnsi="Times New Roman" w:cs="Times New Roman"/>
          <w:sz w:val="24"/>
          <w:szCs w:val="24"/>
        </w:rPr>
        <w:t>To seek i’th vally som cool friendly Spring.</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30" w:name="a_1983280"/>
      <w:bookmarkEnd w:id="230"/>
      <w:r w:rsidRPr="00AE08C3">
        <w:rPr>
          <w:rFonts w:ascii="Times New Roman" w:eastAsia="Times New Roman" w:hAnsi="Times New Roman" w:cs="Times New Roman"/>
          <w:b/>
          <w:bCs/>
          <w:sz w:val="24"/>
          <w:szCs w:val="24"/>
        </w:rPr>
        <w:t>Co.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31" w:name="a_1983281"/>
      <w:bookmarkEnd w:id="231"/>
      <w:r w:rsidRPr="00AE08C3">
        <w:rPr>
          <w:rFonts w:ascii="Times New Roman" w:eastAsia="Times New Roman" w:hAnsi="Times New Roman" w:cs="Times New Roman"/>
          <w:sz w:val="24"/>
          <w:szCs w:val="24"/>
        </w:rPr>
        <w:t>And left your fair side all unguarded Lady?</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32" w:name="a_1983282"/>
      <w:bookmarkEnd w:id="232"/>
      <w:r w:rsidRPr="00AE08C3">
        <w:rPr>
          <w:rFonts w:ascii="Times New Roman" w:eastAsia="Times New Roman" w:hAnsi="Times New Roman" w:cs="Times New Roman"/>
          <w:b/>
          <w:bCs/>
          <w:sz w:val="24"/>
          <w:szCs w:val="24"/>
        </w:rPr>
        <w:t>La.</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33" w:name="a_1983283"/>
      <w:bookmarkEnd w:id="233"/>
      <w:r w:rsidRPr="00AE08C3">
        <w:rPr>
          <w:rFonts w:ascii="Times New Roman" w:eastAsia="Times New Roman" w:hAnsi="Times New Roman" w:cs="Times New Roman"/>
          <w:sz w:val="24"/>
          <w:szCs w:val="24"/>
        </w:rPr>
        <w:t>They were but twain, and purpos’d quick return.</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34" w:name="a_1983284"/>
      <w:bookmarkEnd w:id="234"/>
      <w:r w:rsidRPr="00AE08C3">
        <w:rPr>
          <w:rFonts w:ascii="Times New Roman" w:eastAsia="Times New Roman" w:hAnsi="Times New Roman" w:cs="Times New Roman"/>
          <w:b/>
          <w:bCs/>
          <w:sz w:val="24"/>
          <w:szCs w:val="24"/>
        </w:rPr>
        <w:t>Co.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35" w:name="a_1983285"/>
      <w:bookmarkEnd w:id="235"/>
      <w:r w:rsidRPr="00AE08C3">
        <w:rPr>
          <w:rFonts w:ascii="Times New Roman" w:eastAsia="Times New Roman" w:hAnsi="Times New Roman" w:cs="Times New Roman"/>
          <w:sz w:val="24"/>
          <w:szCs w:val="24"/>
        </w:rPr>
        <w:t>Perhaps fore-stalling night prevented them.</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36" w:name="a_1983286"/>
      <w:bookmarkEnd w:id="236"/>
      <w:r w:rsidRPr="00AE08C3">
        <w:rPr>
          <w:rFonts w:ascii="Times New Roman" w:eastAsia="Times New Roman" w:hAnsi="Times New Roman" w:cs="Times New Roman"/>
          <w:b/>
          <w:bCs/>
          <w:sz w:val="24"/>
          <w:szCs w:val="24"/>
        </w:rPr>
        <w:t>La.</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37" w:name="a_1983287"/>
      <w:bookmarkEnd w:id="237"/>
      <w:r w:rsidRPr="00AE08C3">
        <w:rPr>
          <w:rFonts w:ascii="Times New Roman" w:eastAsia="Times New Roman" w:hAnsi="Times New Roman" w:cs="Times New Roman"/>
          <w:sz w:val="24"/>
          <w:szCs w:val="24"/>
        </w:rPr>
        <w:t>How easie my misfortune is to hit!</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38" w:name="a_1983288"/>
      <w:bookmarkEnd w:id="238"/>
      <w:r w:rsidRPr="00AE08C3">
        <w:rPr>
          <w:rFonts w:ascii="Times New Roman" w:eastAsia="Times New Roman" w:hAnsi="Times New Roman" w:cs="Times New Roman"/>
          <w:b/>
          <w:bCs/>
          <w:sz w:val="24"/>
          <w:szCs w:val="24"/>
        </w:rPr>
        <w:t>Co.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39" w:name="a_1983289"/>
      <w:bookmarkEnd w:id="239"/>
      <w:r w:rsidRPr="00AE08C3">
        <w:rPr>
          <w:rFonts w:ascii="Times New Roman" w:eastAsia="Times New Roman" w:hAnsi="Times New Roman" w:cs="Times New Roman"/>
          <w:sz w:val="24"/>
          <w:szCs w:val="24"/>
        </w:rPr>
        <w:t>Imports their loss, beside the present need?</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40" w:name="a_1983290"/>
      <w:bookmarkEnd w:id="240"/>
      <w:r w:rsidRPr="00AE08C3">
        <w:rPr>
          <w:rFonts w:ascii="Times New Roman" w:eastAsia="Times New Roman" w:hAnsi="Times New Roman" w:cs="Times New Roman"/>
          <w:b/>
          <w:bCs/>
          <w:sz w:val="24"/>
          <w:szCs w:val="24"/>
        </w:rPr>
        <w:t>La.</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41" w:name="a_1983291"/>
      <w:bookmarkEnd w:id="241"/>
      <w:r w:rsidRPr="00AE08C3">
        <w:rPr>
          <w:rFonts w:ascii="Times New Roman" w:eastAsia="Times New Roman" w:hAnsi="Times New Roman" w:cs="Times New Roman"/>
          <w:sz w:val="24"/>
          <w:szCs w:val="24"/>
        </w:rPr>
        <w:t>No less then if I should my brothers loose.</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42" w:name="a_1983292"/>
      <w:bookmarkEnd w:id="242"/>
      <w:r w:rsidRPr="00AE08C3">
        <w:rPr>
          <w:rFonts w:ascii="Times New Roman" w:eastAsia="Times New Roman" w:hAnsi="Times New Roman" w:cs="Times New Roman"/>
          <w:b/>
          <w:bCs/>
          <w:sz w:val="24"/>
          <w:szCs w:val="24"/>
        </w:rPr>
        <w:lastRenderedPageBreak/>
        <w:t>Co.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43" w:name="a_1983293"/>
      <w:bookmarkEnd w:id="243"/>
      <w:r w:rsidRPr="00AE08C3">
        <w:rPr>
          <w:rFonts w:ascii="Times New Roman" w:eastAsia="Times New Roman" w:hAnsi="Times New Roman" w:cs="Times New Roman"/>
          <w:sz w:val="24"/>
          <w:szCs w:val="24"/>
        </w:rPr>
        <w:t>Were they of manly prime, or youthful bloom?</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44" w:name="a_1983294"/>
      <w:bookmarkEnd w:id="244"/>
      <w:r w:rsidRPr="00AE08C3">
        <w:rPr>
          <w:rFonts w:ascii="Times New Roman" w:eastAsia="Times New Roman" w:hAnsi="Times New Roman" w:cs="Times New Roman"/>
          <w:b/>
          <w:bCs/>
          <w:sz w:val="24"/>
          <w:szCs w:val="24"/>
        </w:rPr>
        <w:t>La.</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45" w:name="a_1983295"/>
      <w:bookmarkEnd w:id="245"/>
      <w:r w:rsidRPr="00AE08C3">
        <w:rPr>
          <w:rFonts w:ascii="Times New Roman" w:eastAsia="Times New Roman" w:hAnsi="Times New Roman" w:cs="Times New Roman"/>
          <w:sz w:val="24"/>
          <w:szCs w:val="24"/>
        </w:rPr>
        <w:t xml:space="preserve">As smooth as </w:t>
      </w:r>
      <w:r w:rsidRPr="00AE08C3">
        <w:rPr>
          <w:rFonts w:ascii="Times New Roman" w:eastAsia="Times New Roman" w:hAnsi="Times New Roman" w:cs="Times New Roman"/>
          <w:i/>
          <w:iCs/>
          <w:sz w:val="24"/>
          <w:szCs w:val="24"/>
        </w:rPr>
        <w:t>Hebe’s</w:t>
      </w:r>
      <w:r w:rsidRPr="00AE08C3">
        <w:rPr>
          <w:rFonts w:ascii="Times New Roman" w:eastAsia="Times New Roman" w:hAnsi="Times New Roman" w:cs="Times New Roman"/>
          <w:sz w:val="24"/>
          <w:szCs w:val="24"/>
        </w:rPr>
        <w:t xml:space="preserve"> their unrazor’d lips.290</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46" w:name="a_1983296"/>
      <w:bookmarkEnd w:id="246"/>
      <w:r w:rsidRPr="00AE08C3">
        <w:rPr>
          <w:rFonts w:ascii="Times New Roman" w:eastAsia="Times New Roman" w:hAnsi="Times New Roman" w:cs="Times New Roman"/>
          <w:b/>
          <w:bCs/>
          <w:sz w:val="24"/>
          <w:szCs w:val="24"/>
        </w:rPr>
        <w:t>Co.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47" w:name="a_1983297"/>
      <w:bookmarkEnd w:id="247"/>
      <w:r w:rsidRPr="00AE08C3">
        <w:rPr>
          <w:rFonts w:ascii="Times New Roman" w:eastAsia="Times New Roman" w:hAnsi="Times New Roman" w:cs="Times New Roman"/>
          <w:sz w:val="24"/>
          <w:szCs w:val="24"/>
        </w:rPr>
        <w:t>Two such I saw, what time the labour’d Oxe</w:t>
      </w:r>
    </w:p>
    <w:p w:rsidR="00AE08C3" w:rsidRPr="00AE08C3" w:rsidRDefault="00AE08C3" w:rsidP="00AE08C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his loose traces from the furrow came,</w:t>
      </w:r>
    </w:p>
    <w:p w:rsidR="00AE08C3" w:rsidRPr="00AE08C3" w:rsidRDefault="00AE08C3" w:rsidP="00AE08C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swink’t hedger at his Supper sate;</w:t>
      </w:r>
    </w:p>
    <w:p w:rsidR="00AE08C3" w:rsidRPr="00AE08C3" w:rsidRDefault="00AE08C3" w:rsidP="00AE08C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saw them under a green mantling vine</w:t>
      </w:r>
    </w:p>
    <w:p w:rsidR="00AE08C3" w:rsidRPr="00AE08C3" w:rsidRDefault="00AE08C3" w:rsidP="00AE08C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crawls along the side of yon small hill,</w:t>
      </w:r>
    </w:p>
    <w:p w:rsidR="00AE08C3" w:rsidRPr="00AE08C3" w:rsidRDefault="00AE08C3" w:rsidP="00AE08C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Plucking ripe clusters from the tender shoots,</w:t>
      </w:r>
    </w:p>
    <w:p w:rsidR="00AE08C3" w:rsidRPr="00AE08C3" w:rsidRDefault="00AE08C3" w:rsidP="00AE08C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port was more then human, as they stood;</w:t>
      </w:r>
    </w:p>
    <w:p w:rsidR="00AE08C3" w:rsidRPr="00AE08C3" w:rsidRDefault="00AE08C3" w:rsidP="00AE08C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took it for a faëry vision</w:t>
      </w:r>
    </w:p>
    <w:p w:rsidR="00AE08C3" w:rsidRPr="00AE08C3" w:rsidRDefault="00AE08C3" w:rsidP="00AE08C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som gay creatures of the element</w:t>
      </w:r>
    </w:p>
    <w:p w:rsidR="00AE08C3" w:rsidRPr="00AE08C3" w:rsidRDefault="00AE08C3" w:rsidP="00AE08C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in the colours of the Rainbow live300</w:t>
      </w:r>
    </w:p>
    <w:p w:rsidR="00AE08C3" w:rsidRPr="00AE08C3" w:rsidRDefault="00AE08C3" w:rsidP="00AE08C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play i’th plighted clouds. I was aw-strook,</w:t>
      </w:r>
    </w:p>
    <w:p w:rsidR="00AE08C3" w:rsidRPr="00AE08C3" w:rsidRDefault="00AE08C3" w:rsidP="00AE08C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as I past, I worshipt: if those you seek</w:t>
      </w:r>
    </w:p>
    <w:p w:rsidR="00AE08C3" w:rsidRPr="00AE08C3" w:rsidRDefault="00AE08C3" w:rsidP="00AE08C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were a journey like the path to Heav’n,</w:t>
      </w:r>
    </w:p>
    <w:p w:rsidR="00AE08C3" w:rsidRPr="00AE08C3" w:rsidRDefault="00AE08C3" w:rsidP="00AE08C3">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help you find them.</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48" w:name="a_1983298"/>
      <w:bookmarkEnd w:id="248"/>
      <w:r w:rsidRPr="00AE08C3">
        <w:rPr>
          <w:rFonts w:ascii="Times New Roman" w:eastAsia="Times New Roman" w:hAnsi="Times New Roman" w:cs="Times New Roman"/>
          <w:b/>
          <w:bCs/>
          <w:sz w:val="24"/>
          <w:szCs w:val="24"/>
        </w:rPr>
        <w:t>La.</w:t>
      </w:r>
    </w:p>
    <w:p w:rsidR="00AE08C3" w:rsidRPr="00AE08C3" w:rsidRDefault="00AE08C3" w:rsidP="00AE08C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Gentle villager</w:t>
      </w:r>
    </w:p>
    <w:p w:rsidR="00AE08C3" w:rsidRPr="00AE08C3" w:rsidRDefault="00AE08C3" w:rsidP="00AE08C3">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readiest way would bring me to that place?</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49" w:name="a_1983299"/>
      <w:bookmarkEnd w:id="249"/>
      <w:r w:rsidRPr="00AE08C3">
        <w:rPr>
          <w:rFonts w:ascii="Times New Roman" w:eastAsia="Times New Roman" w:hAnsi="Times New Roman" w:cs="Times New Roman"/>
          <w:b/>
          <w:bCs/>
          <w:sz w:val="24"/>
          <w:szCs w:val="24"/>
        </w:rPr>
        <w:t>Co.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50" w:name="a_1983300"/>
      <w:bookmarkEnd w:id="250"/>
      <w:r w:rsidRPr="00AE08C3">
        <w:rPr>
          <w:rFonts w:ascii="Times New Roman" w:eastAsia="Times New Roman" w:hAnsi="Times New Roman" w:cs="Times New Roman"/>
          <w:sz w:val="24"/>
          <w:szCs w:val="24"/>
        </w:rPr>
        <w:t>Due west it rises from this shrubby point.</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51" w:name="a_1983301"/>
      <w:bookmarkEnd w:id="251"/>
      <w:r w:rsidRPr="00AE08C3">
        <w:rPr>
          <w:rFonts w:ascii="Times New Roman" w:eastAsia="Times New Roman" w:hAnsi="Times New Roman" w:cs="Times New Roman"/>
          <w:b/>
          <w:bCs/>
          <w:sz w:val="24"/>
          <w:szCs w:val="24"/>
        </w:rPr>
        <w:t>La.</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52" w:name="a_1983302"/>
      <w:bookmarkEnd w:id="252"/>
      <w:r w:rsidRPr="00AE08C3">
        <w:rPr>
          <w:rFonts w:ascii="Times New Roman" w:eastAsia="Times New Roman" w:hAnsi="Times New Roman" w:cs="Times New Roman"/>
          <w:sz w:val="24"/>
          <w:szCs w:val="24"/>
        </w:rPr>
        <w:t>To find out that, good Shepherd, I suppose,</w:t>
      </w:r>
    </w:p>
    <w:p w:rsidR="00AE08C3" w:rsidRPr="00AE08C3" w:rsidRDefault="00AE08C3" w:rsidP="00AE08C3">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such a scant allowance of Star-light,</w:t>
      </w:r>
    </w:p>
    <w:p w:rsidR="00AE08C3" w:rsidRPr="00AE08C3" w:rsidRDefault="00AE08C3" w:rsidP="00AE08C3">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overtask the best Land-Pilots art,</w:t>
      </w:r>
    </w:p>
    <w:p w:rsidR="00AE08C3" w:rsidRPr="00AE08C3" w:rsidRDefault="00AE08C3" w:rsidP="00AE08C3">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the sure guess of well-practiz’d feet,310</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53" w:name="a_1983303"/>
      <w:bookmarkEnd w:id="253"/>
      <w:r w:rsidRPr="00AE08C3">
        <w:rPr>
          <w:rFonts w:ascii="Times New Roman" w:eastAsia="Times New Roman" w:hAnsi="Times New Roman" w:cs="Times New Roman"/>
          <w:b/>
          <w:bCs/>
          <w:sz w:val="24"/>
          <w:szCs w:val="24"/>
        </w:rPr>
        <w:t>Co.</w:t>
      </w:r>
    </w:p>
    <w:p w:rsidR="00AE08C3" w:rsidRPr="00AE08C3" w:rsidRDefault="00AE08C3" w:rsidP="00AE08C3">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know each lane, and every alley green</w:t>
      </w:r>
    </w:p>
    <w:p w:rsidR="00AE08C3" w:rsidRPr="00AE08C3" w:rsidRDefault="00AE08C3" w:rsidP="00AE08C3">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Dingle, or bushy dell of this wilde Wood,</w:t>
      </w:r>
    </w:p>
    <w:p w:rsidR="00AE08C3" w:rsidRPr="00AE08C3" w:rsidRDefault="00AE08C3" w:rsidP="00AE08C3">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every bosky bourn from side to side</w:t>
      </w:r>
    </w:p>
    <w:p w:rsidR="00AE08C3" w:rsidRPr="00AE08C3" w:rsidRDefault="00AE08C3" w:rsidP="00AE08C3">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daily walks and ancient neighbourhood,</w:t>
      </w:r>
    </w:p>
    <w:p w:rsidR="00AE08C3" w:rsidRPr="00AE08C3" w:rsidRDefault="00AE08C3" w:rsidP="00AE08C3">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if your stray attendance be yet lodg’d,</w:t>
      </w:r>
    </w:p>
    <w:p w:rsidR="00AE08C3" w:rsidRPr="00AE08C3" w:rsidRDefault="00AE08C3" w:rsidP="00AE08C3">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shroud within these limits, I shall know</w:t>
      </w:r>
    </w:p>
    <w:p w:rsidR="00AE08C3" w:rsidRPr="00AE08C3" w:rsidRDefault="00AE08C3" w:rsidP="00AE08C3">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morrow wake, or the low roosted lark</w:t>
      </w:r>
    </w:p>
    <w:p w:rsidR="00AE08C3" w:rsidRPr="00AE08C3" w:rsidRDefault="00AE08C3" w:rsidP="00AE08C3">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her thatch’t pallat rowse, if otherwise</w:t>
      </w:r>
    </w:p>
    <w:p w:rsidR="00AE08C3" w:rsidRPr="00AE08C3" w:rsidRDefault="00AE08C3" w:rsidP="00AE08C3">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can conduct you Lady to a low</w:t>
      </w:r>
    </w:p>
    <w:p w:rsidR="00AE08C3" w:rsidRPr="00AE08C3" w:rsidRDefault="00AE08C3" w:rsidP="00AE08C3">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loyal cottage, where you may be safe320</w:t>
      </w:r>
    </w:p>
    <w:p w:rsidR="00AE08C3" w:rsidRPr="00AE08C3" w:rsidRDefault="00AE08C3" w:rsidP="00AE08C3">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further quest’.</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54" w:name="a_1983304"/>
      <w:bookmarkEnd w:id="254"/>
      <w:r w:rsidRPr="00AE08C3">
        <w:rPr>
          <w:rFonts w:ascii="Times New Roman" w:eastAsia="Times New Roman" w:hAnsi="Times New Roman" w:cs="Times New Roman"/>
          <w:b/>
          <w:bCs/>
          <w:sz w:val="24"/>
          <w:szCs w:val="24"/>
        </w:rPr>
        <w:t>La.</w:t>
      </w:r>
    </w:p>
    <w:p w:rsidR="00AE08C3" w:rsidRPr="00AE08C3" w:rsidRDefault="00AE08C3" w:rsidP="00AE08C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Shepherd I take thy word,</w:t>
      </w:r>
    </w:p>
    <w:p w:rsidR="00AE08C3" w:rsidRPr="00AE08C3" w:rsidRDefault="00AE08C3" w:rsidP="00AE08C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trust thy honest offer’d courtesie,</w:t>
      </w:r>
    </w:p>
    <w:p w:rsidR="00AE08C3" w:rsidRPr="00AE08C3" w:rsidRDefault="00AE08C3" w:rsidP="00AE08C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oft is sooner found in lowly sheds</w:t>
      </w:r>
    </w:p>
    <w:p w:rsidR="00AE08C3" w:rsidRPr="00AE08C3" w:rsidRDefault="00AE08C3" w:rsidP="00AE08C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smoaky rafters, then in tapstry Halls</w:t>
      </w:r>
    </w:p>
    <w:p w:rsidR="00AE08C3" w:rsidRPr="00AE08C3" w:rsidRDefault="00AE08C3" w:rsidP="00AE08C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Courts of Princes, where it first was nam’d,</w:t>
      </w:r>
    </w:p>
    <w:p w:rsidR="00AE08C3" w:rsidRPr="00AE08C3" w:rsidRDefault="00AE08C3" w:rsidP="00AE08C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yet is most pretended: In a place</w:t>
      </w:r>
    </w:p>
    <w:p w:rsidR="00AE08C3" w:rsidRPr="00AE08C3" w:rsidRDefault="00AE08C3" w:rsidP="00AE08C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Less warranted then this, or less secure</w:t>
      </w:r>
    </w:p>
    <w:p w:rsidR="00AE08C3" w:rsidRPr="00AE08C3" w:rsidRDefault="00AE08C3" w:rsidP="00AE08C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cannot be, that I should fear to change it.</w:t>
      </w:r>
    </w:p>
    <w:p w:rsidR="00AE08C3" w:rsidRPr="00AE08C3" w:rsidRDefault="00AE08C3" w:rsidP="00AE08C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Eie me blest Providence, and square my triall</w:t>
      </w:r>
    </w:p>
    <w:p w:rsidR="00AE08C3" w:rsidRPr="00AE08C3" w:rsidRDefault="00AE08C3" w:rsidP="00AE08C3">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my proportion’d strength. Shepherd lead on.—330</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55" w:name="a_1983305"/>
      <w:bookmarkEnd w:id="255"/>
      <w:r w:rsidRPr="00AE08C3">
        <w:rPr>
          <w:rFonts w:ascii="Times New Roman" w:eastAsia="Times New Roman" w:hAnsi="Times New Roman" w:cs="Times New Roman"/>
          <w:i/>
          <w:iCs/>
          <w:sz w:val="24"/>
          <w:szCs w:val="24"/>
        </w:rPr>
        <w:t>The Two Brothers.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56" w:name="a_1983306"/>
      <w:bookmarkEnd w:id="256"/>
      <w:r w:rsidRPr="00AE08C3">
        <w:rPr>
          <w:rFonts w:ascii="Times New Roman" w:eastAsia="Times New Roman" w:hAnsi="Times New Roman" w:cs="Times New Roman"/>
          <w:b/>
          <w:bCs/>
          <w:sz w:val="24"/>
          <w:szCs w:val="24"/>
        </w:rPr>
        <w:t>Eld. Bro.</w:t>
      </w:r>
    </w:p>
    <w:p w:rsidR="00AE08C3" w:rsidRPr="00AE08C3" w:rsidRDefault="00AE08C3" w:rsidP="00AE08C3">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Unmuffle ye faint stars, and thou fair Moon</w:t>
      </w:r>
    </w:p>
    <w:p w:rsidR="00AE08C3" w:rsidRPr="00AE08C3" w:rsidRDefault="00AE08C3" w:rsidP="00AE08C3">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wontst to love the travailers benizon,</w:t>
      </w:r>
    </w:p>
    <w:p w:rsidR="00AE08C3" w:rsidRPr="00AE08C3" w:rsidRDefault="00AE08C3" w:rsidP="00AE08C3">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Stoop thy pale visage through an amber cloud,</w:t>
      </w:r>
    </w:p>
    <w:p w:rsidR="00AE08C3" w:rsidRPr="00AE08C3" w:rsidRDefault="00AE08C3" w:rsidP="00AE08C3">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disinherit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that raigns here</w:t>
      </w:r>
    </w:p>
    <w:p w:rsidR="00AE08C3" w:rsidRPr="00AE08C3" w:rsidRDefault="00AE08C3" w:rsidP="00AE08C3">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double night of darknes, and of shades;</w:t>
      </w:r>
    </w:p>
    <w:p w:rsidR="00AE08C3" w:rsidRPr="00AE08C3" w:rsidRDefault="00AE08C3" w:rsidP="00AE08C3">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if your influence be quite damm’d up</w:t>
      </w:r>
    </w:p>
    <w:p w:rsidR="00AE08C3" w:rsidRPr="00AE08C3" w:rsidRDefault="00AE08C3" w:rsidP="00AE08C3">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black usurping mists, som gentle taper</w:t>
      </w:r>
    </w:p>
    <w:p w:rsidR="00AE08C3" w:rsidRPr="00AE08C3" w:rsidRDefault="00AE08C3" w:rsidP="00AE08C3">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a rush Candle from the wicker hole</w:t>
      </w:r>
    </w:p>
    <w:p w:rsidR="00AE08C3" w:rsidRPr="00AE08C3" w:rsidRDefault="00AE08C3" w:rsidP="00AE08C3">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som clay habitation visit us</w:t>
      </w:r>
    </w:p>
    <w:p w:rsidR="00AE08C3" w:rsidRPr="00AE08C3" w:rsidRDefault="00AE08C3" w:rsidP="00AE08C3">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thy long levell’d rule of streaming light,340</w:t>
      </w:r>
    </w:p>
    <w:p w:rsidR="00AE08C3" w:rsidRPr="00AE08C3" w:rsidRDefault="00AE08C3" w:rsidP="00AE08C3">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thou shalt be our star of </w:t>
      </w:r>
      <w:r w:rsidRPr="00AE08C3">
        <w:rPr>
          <w:rFonts w:ascii="Times New Roman" w:eastAsia="Times New Roman" w:hAnsi="Times New Roman" w:cs="Times New Roman"/>
          <w:i/>
          <w:iCs/>
          <w:sz w:val="24"/>
          <w:szCs w:val="24"/>
        </w:rPr>
        <w:t>Arcady,</w:t>
      </w:r>
    </w:p>
    <w:p w:rsidR="00AE08C3" w:rsidRPr="00AE08C3" w:rsidRDefault="00AE08C3" w:rsidP="00AE08C3">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t>
      </w:r>
      <w:r w:rsidRPr="00AE08C3">
        <w:rPr>
          <w:rFonts w:ascii="Times New Roman" w:eastAsia="Times New Roman" w:hAnsi="Times New Roman" w:cs="Times New Roman"/>
          <w:i/>
          <w:iCs/>
          <w:sz w:val="24"/>
          <w:szCs w:val="24"/>
        </w:rPr>
        <w:t>Tyrian</w:t>
      </w:r>
      <w:r w:rsidRPr="00AE08C3">
        <w:rPr>
          <w:rFonts w:ascii="Times New Roman" w:eastAsia="Times New Roman" w:hAnsi="Times New Roman" w:cs="Times New Roman"/>
          <w:sz w:val="24"/>
          <w:szCs w:val="24"/>
        </w:rPr>
        <w:t xml:space="preserve"> Cynosure.</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57" w:name="a_1983307"/>
      <w:bookmarkEnd w:id="257"/>
      <w:r w:rsidRPr="00AE08C3">
        <w:rPr>
          <w:rFonts w:ascii="Times New Roman" w:eastAsia="Times New Roman" w:hAnsi="Times New Roman" w:cs="Times New Roman"/>
          <w:b/>
          <w:bCs/>
          <w:sz w:val="24"/>
          <w:szCs w:val="24"/>
        </w:rPr>
        <w:t xml:space="preserve">2. </w:t>
      </w:r>
      <w:r w:rsidRPr="00AE08C3">
        <w:rPr>
          <w:rFonts w:ascii="Times New Roman" w:eastAsia="Times New Roman" w:hAnsi="Times New Roman" w:cs="Times New Roman"/>
          <w:b/>
          <w:bCs/>
          <w:i/>
          <w:iCs/>
          <w:sz w:val="24"/>
          <w:szCs w:val="24"/>
        </w:rPr>
        <w:t>Bro.</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if our eyes</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barr’d that happines, might we but hear</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folded flocks pen’d in their watled cotes,</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Or sound of pastoral reed with oaten stops,</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whistle from the Lodge, or village cock</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Count the night watches to his feathery Dames,</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’Twould be som solace yet, som little chearing</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this close dungeon of innumerous bowes.</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 that haples virgin our lost sister350</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may she wander now, whether betake her</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chill dew, amongst rude burrs and thistles?</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Perhaps som cold bank is her boulster now</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’gainst the rugged bark of som broad Elm</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Leans her unpillow’d head fraught with sad fears.</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if in wild amazement, and affright,</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while we speak within the direfull grasp</w:t>
      </w:r>
    </w:p>
    <w:p w:rsidR="00AE08C3" w:rsidRPr="00AE08C3" w:rsidRDefault="00AE08C3" w:rsidP="00AE08C3">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Savage hunger, or of Savage heat?</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58" w:name="a_1983308"/>
      <w:bookmarkEnd w:id="258"/>
      <w:r w:rsidRPr="00AE08C3">
        <w:rPr>
          <w:rFonts w:ascii="Times New Roman" w:eastAsia="Times New Roman" w:hAnsi="Times New Roman" w:cs="Times New Roman"/>
          <w:b/>
          <w:bCs/>
          <w:sz w:val="24"/>
          <w:szCs w:val="24"/>
        </w:rPr>
        <w:t>Eld. Bro.</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Peace brother, be not over-exquisite</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cast the fashion of uncertain evils;360</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grant they be so, while they rest unknown,</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need a man forestall his date of grief,</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run to meet what he would most avoid?</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if they be but false alarms of Fear,</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bitter is such self-delusion?</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do not think my sister so to seek,</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so unprincipl’d in vertues book,</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sweet peace that goodnes boosoms ever,</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that the single want of light and noise</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being in danger, as I trust she is not)370</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Could stir the constant mood of her calm thoughts,</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put them into mis-becoming plight.</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Vertue could see to do what vertue would</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her own radiant light, though Sun and Moon</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in the flat Sea sunk. And Wisdoms self</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Oft seeks to sweet retired Solitude,</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with her best nurse Contemplation</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plumes her feathers, and lets grow her wings</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in the various bussle of resort</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all to ruffl’d, and somtimes impair’d.380</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that has light within his own cleer brest</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sit i’th center, and enjoy bright day,</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he that hides a dark soul, and foul thoughts</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Benighted walks under the mid-day Sun;</w:t>
      </w:r>
    </w:p>
    <w:p w:rsidR="00AE08C3" w:rsidRPr="00AE08C3" w:rsidRDefault="00AE08C3" w:rsidP="00AE08C3">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Himself is his own dungeon.</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59" w:name="a_1983309"/>
      <w:bookmarkEnd w:id="259"/>
      <w:r w:rsidRPr="00AE08C3">
        <w:rPr>
          <w:rFonts w:ascii="Times New Roman" w:eastAsia="Times New Roman" w:hAnsi="Times New Roman" w:cs="Times New Roman"/>
          <w:b/>
          <w:bCs/>
          <w:sz w:val="24"/>
          <w:szCs w:val="24"/>
        </w:rPr>
        <w:t xml:space="preserve">2. </w:t>
      </w:r>
      <w:r w:rsidRPr="00AE08C3">
        <w:rPr>
          <w:rFonts w:ascii="Times New Roman" w:eastAsia="Times New Roman" w:hAnsi="Times New Roman" w:cs="Times New Roman"/>
          <w:b/>
          <w:bCs/>
          <w:i/>
          <w:iCs/>
          <w:sz w:val="24"/>
          <w:szCs w:val="24"/>
        </w:rPr>
        <w:t>Bro.</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Tis most true</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musing meditation most affects</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pensive secrecy of desert cell,</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 from the cheerfull haunt of men, and herds,</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sits as safe as in a Senat house,</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who would rob a Hermit of his Weeds,390</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few Books, or his Beads, or Maple Dish,</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do his gray hairs any violence?</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beauty like the fair Hesperian Tree</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Laden with blooming gold, had need the guard</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dragon watch with uninchanted eye,</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save her blossoms, and defend her fruit</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rash hand of bold Incontinence.</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 may as well spred out the unsun’d heaps</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Misers treasure by an out-laws den,</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tell me it is safe, as bid me hope400</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Danger will wink on Opportunity,</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let a single helpless maiden pass</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Uninjur’d in this wilde surrounding wast.</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night, or lonelines it recks me not,</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fear the dred events that dog them both,</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Lest som ill greeting touch attempt the person</w:t>
      </w:r>
    </w:p>
    <w:p w:rsidR="00AE08C3" w:rsidRPr="00AE08C3" w:rsidRDefault="00AE08C3" w:rsidP="00AE08C3">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our unowned sister.</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60" w:name="a_1983310"/>
      <w:bookmarkEnd w:id="260"/>
      <w:r w:rsidRPr="00AE08C3">
        <w:rPr>
          <w:rFonts w:ascii="Times New Roman" w:eastAsia="Times New Roman" w:hAnsi="Times New Roman" w:cs="Times New Roman"/>
          <w:b/>
          <w:bCs/>
          <w:sz w:val="24"/>
          <w:szCs w:val="24"/>
        </w:rPr>
        <w:t>Eld. Bro.</w:t>
      </w:r>
    </w:p>
    <w:p w:rsidR="00AE08C3" w:rsidRPr="00AE08C3" w:rsidRDefault="00AE08C3" w:rsidP="00AE08C3">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do not, brother,</w:t>
      </w:r>
    </w:p>
    <w:p w:rsidR="00AE08C3" w:rsidRPr="00AE08C3" w:rsidRDefault="00AE08C3" w:rsidP="00AE08C3">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Inferr, as if I thought my sisters state</w:t>
      </w:r>
    </w:p>
    <w:p w:rsidR="00AE08C3" w:rsidRPr="00AE08C3" w:rsidRDefault="00AE08C3" w:rsidP="00AE08C3">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Secure without all doubt, or controversie:</w:t>
      </w:r>
    </w:p>
    <w:p w:rsidR="00AE08C3" w:rsidRPr="00AE08C3" w:rsidRDefault="00AE08C3" w:rsidP="00AE08C3">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where an equall poise of hope and fear410</w:t>
      </w:r>
    </w:p>
    <w:p w:rsidR="00AE08C3" w:rsidRPr="00AE08C3" w:rsidRDefault="00AE08C3" w:rsidP="00AE08C3">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Does arbitrate th’event, my nature is</w:t>
      </w:r>
    </w:p>
    <w:p w:rsidR="00AE08C3" w:rsidRPr="00AE08C3" w:rsidRDefault="00AE08C3" w:rsidP="00AE08C3">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 encline to hope, rather then fear,</w:t>
      </w:r>
    </w:p>
    <w:p w:rsidR="00AE08C3" w:rsidRPr="00AE08C3" w:rsidRDefault="00AE08C3" w:rsidP="00AE08C3">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gladly banish squint suspicion.</w:t>
      </w:r>
    </w:p>
    <w:p w:rsidR="00AE08C3" w:rsidRPr="00AE08C3" w:rsidRDefault="00AE08C3" w:rsidP="00AE08C3">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sister is not so defenceless left</w:t>
      </w:r>
    </w:p>
    <w:p w:rsidR="00AE08C3" w:rsidRPr="00AE08C3" w:rsidRDefault="00AE08C3" w:rsidP="00AE08C3">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you imagine, she has a hidden strength</w:t>
      </w:r>
    </w:p>
    <w:p w:rsidR="00AE08C3" w:rsidRPr="00AE08C3" w:rsidRDefault="00AE08C3" w:rsidP="00AE08C3">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you remember not.</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61" w:name="a_1983311"/>
      <w:bookmarkEnd w:id="261"/>
      <w:r w:rsidRPr="00AE08C3">
        <w:rPr>
          <w:rFonts w:ascii="Times New Roman" w:eastAsia="Times New Roman" w:hAnsi="Times New Roman" w:cs="Times New Roman"/>
          <w:b/>
          <w:bCs/>
          <w:sz w:val="24"/>
          <w:szCs w:val="24"/>
        </w:rPr>
        <w:t xml:space="preserve">2. </w:t>
      </w:r>
      <w:r w:rsidRPr="00AE08C3">
        <w:rPr>
          <w:rFonts w:ascii="Times New Roman" w:eastAsia="Times New Roman" w:hAnsi="Times New Roman" w:cs="Times New Roman"/>
          <w:b/>
          <w:bCs/>
          <w:i/>
          <w:iCs/>
          <w:sz w:val="24"/>
          <w:szCs w:val="24"/>
        </w:rPr>
        <w:t>Bro.</w:t>
      </w:r>
    </w:p>
    <w:p w:rsidR="00AE08C3" w:rsidRPr="00AE08C3" w:rsidRDefault="00AE08C3" w:rsidP="00AE08C3">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hidden strength,</w:t>
      </w:r>
    </w:p>
    <w:p w:rsidR="00AE08C3" w:rsidRPr="00AE08C3" w:rsidRDefault="00AE08C3" w:rsidP="00AE08C3">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Unless the strength of Heav’n, if you mean that?</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62" w:name="a_1983312"/>
      <w:bookmarkEnd w:id="262"/>
      <w:r w:rsidRPr="00AE08C3">
        <w:rPr>
          <w:rFonts w:ascii="Times New Roman" w:eastAsia="Times New Roman" w:hAnsi="Times New Roman" w:cs="Times New Roman"/>
          <w:b/>
          <w:bCs/>
          <w:sz w:val="24"/>
          <w:szCs w:val="24"/>
        </w:rPr>
        <w:t>Eld. Bro.</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mean that too, but yet a hidden strength</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if Heav’n gave it, may be term’d her own:</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’Tis chastity, my brother, chastity:420</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that has that, is clad in compleat steel,</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like a quiver’d Nymph with Arrows keen</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trace huge Forests, and unharbour’d Heaths,</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Infamous Hills, and sandy perilous wildes,</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through the sacred rayes of Chastity,</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savage fierce, Bandite, or mountaneer</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dare to soyl her Virgin purity,</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Yea there, where very desolation dwels</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grots, and caverns shag’d with horrid shades,</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may pass on with unblench’t majesty,430</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it not don in pride, or in presumption.</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say no evil thing that walks by night</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fog, or fire, by lake, or moorish fen,</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Blew meager Hag, or stubborn unlaid ghost,</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breaks his magick chains at </w:t>
      </w:r>
      <w:r w:rsidRPr="00AE08C3">
        <w:rPr>
          <w:rFonts w:ascii="Times New Roman" w:eastAsia="Times New Roman" w:hAnsi="Times New Roman" w:cs="Times New Roman"/>
          <w:i/>
          <w:iCs/>
          <w:sz w:val="24"/>
          <w:szCs w:val="24"/>
        </w:rPr>
        <w:t>curfeu</w:t>
      </w:r>
      <w:r w:rsidRPr="00AE08C3">
        <w:rPr>
          <w:rFonts w:ascii="Times New Roman" w:eastAsia="Times New Roman" w:hAnsi="Times New Roman" w:cs="Times New Roman"/>
          <w:sz w:val="24"/>
          <w:szCs w:val="24"/>
        </w:rPr>
        <w:t xml:space="preserve"> time,</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goblin, or swart faëry of the mine,</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hurtfull power o’re true virginity.</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 ye beleeve me yet, or shall I call</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Antiquity from the old Schools of Greece</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testifie the arms of Chastity?440</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Hence had the huntress </w:t>
      </w:r>
      <w:r w:rsidRPr="00AE08C3">
        <w:rPr>
          <w:rFonts w:ascii="Times New Roman" w:eastAsia="Times New Roman" w:hAnsi="Times New Roman" w:cs="Times New Roman"/>
          <w:i/>
          <w:iCs/>
          <w:sz w:val="24"/>
          <w:szCs w:val="24"/>
        </w:rPr>
        <w:t>Dian</w:t>
      </w:r>
      <w:r w:rsidRPr="00AE08C3">
        <w:rPr>
          <w:rFonts w:ascii="Times New Roman" w:eastAsia="Times New Roman" w:hAnsi="Times New Roman" w:cs="Times New Roman"/>
          <w:sz w:val="24"/>
          <w:szCs w:val="24"/>
        </w:rPr>
        <w:t xml:space="preserve"> her dred bow</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Fair silver-shafted Queen for ever chaste,</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Wherwith she tam’d the brinded lioness</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spotted mountain pard, but set at nought</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frivolous bolt of </w:t>
      </w:r>
      <w:r w:rsidRPr="00AE08C3">
        <w:rPr>
          <w:rFonts w:ascii="Times New Roman" w:eastAsia="Times New Roman" w:hAnsi="Times New Roman" w:cs="Times New Roman"/>
          <w:i/>
          <w:iCs/>
          <w:sz w:val="24"/>
          <w:szCs w:val="24"/>
        </w:rPr>
        <w:t>Cupid,</w:t>
      </w:r>
      <w:r w:rsidRPr="00AE08C3">
        <w:rPr>
          <w:rFonts w:ascii="Times New Roman" w:eastAsia="Times New Roman" w:hAnsi="Times New Roman" w:cs="Times New Roman"/>
          <w:sz w:val="24"/>
          <w:szCs w:val="24"/>
        </w:rPr>
        <w:t xml:space="preserve"> gods and men</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Fear’d her stern frown, and she was queen oth’ Woods.</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What was that snaky-headed </w:t>
      </w:r>
      <w:r w:rsidRPr="00AE08C3">
        <w:rPr>
          <w:rFonts w:ascii="Times New Roman" w:eastAsia="Times New Roman" w:hAnsi="Times New Roman" w:cs="Times New Roman"/>
          <w:i/>
          <w:iCs/>
          <w:sz w:val="24"/>
          <w:szCs w:val="24"/>
        </w:rPr>
        <w:t>Gorgon</w:t>
      </w:r>
      <w:r w:rsidRPr="00AE08C3">
        <w:rPr>
          <w:rFonts w:ascii="Times New Roman" w:eastAsia="Times New Roman" w:hAnsi="Times New Roman" w:cs="Times New Roman"/>
          <w:sz w:val="24"/>
          <w:szCs w:val="24"/>
        </w:rPr>
        <w:t xml:space="preserve"> sheild</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wise </w:t>
      </w:r>
      <w:r w:rsidRPr="00AE08C3">
        <w:rPr>
          <w:rFonts w:ascii="Times New Roman" w:eastAsia="Times New Roman" w:hAnsi="Times New Roman" w:cs="Times New Roman"/>
          <w:i/>
          <w:iCs/>
          <w:sz w:val="24"/>
          <w:szCs w:val="24"/>
        </w:rPr>
        <w:t>Minerva</w:t>
      </w:r>
      <w:r w:rsidRPr="00AE08C3">
        <w:rPr>
          <w:rFonts w:ascii="Times New Roman" w:eastAsia="Times New Roman" w:hAnsi="Times New Roman" w:cs="Times New Roman"/>
          <w:sz w:val="24"/>
          <w:szCs w:val="24"/>
        </w:rPr>
        <w:t xml:space="preserve"> wore, unconquer’d Virgin,</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Wherwith she freez’d her foes to congeal’d stone?</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rigid looks of Chast austerity,450</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noble grace that dash’t brute violence</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sudden adoration, and blank aw.</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dear to Heav’n is Saintly chastity,</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when a soul is found sincerely so,</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thousand liveried Angels lacky her,</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Driving far off each thing of sin and guilt,</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cleer dream, and solemn vision</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Tell her of things that no gross ear can hear,</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oft convers with heav’nly habitants</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Begin to cast a beam on th’outward shape,460</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unpolluted temple of the mind,</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turns it by degrees to the souls essence,</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all be made immortal: but when lust</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unchaste looks, loose gestures, and foul talk,</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most by leud and lavish act of sin,</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Lets in defilement to the inward parts,</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soul grows clotted by contagion,</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Imbodies, and imbrutes, till she quite loose</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divine property of her first being.</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are those thick and gloomy shadows damp470</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Oft seen in Charnell vaults, and Sepulchers</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Lingering, and sitting by a new made grave,</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loath to leave the body that it lov’d,</w:t>
      </w:r>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link’t it self by carnal </w:t>
      </w:r>
      <w:bookmarkStart w:id="263" w:name="c_lf0243_footnote_nt_021"/>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"lf0243_footnote_nt_021"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sensualty</w:t>
      </w:r>
      <w:r w:rsidRPr="00AE08C3">
        <w:rPr>
          <w:rFonts w:ascii="Times New Roman" w:eastAsia="Times New Roman" w:hAnsi="Times New Roman" w:cs="Times New Roman"/>
          <w:sz w:val="24"/>
          <w:szCs w:val="24"/>
        </w:rPr>
        <w:fldChar w:fldCharType="end"/>
      </w:r>
      <w:bookmarkEnd w:id="263"/>
    </w:p>
    <w:p w:rsidR="00AE08C3" w:rsidRPr="00AE08C3" w:rsidRDefault="00AE08C3" w:rsidP="00AE08C3">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 degenerate and degraded state.</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64" w:name="a_1983313"/>
      <w:bookmarkEnd w:id="264"/>
      <w:r w:rsidRPr="00AE08C3">
        <w:rPr>
          <w:rFonts w:ascii="Times New Roman" w:eastAsia="Times New Roman" w:hAnsi="Times New Roman" w:cs="Times New Roman"/>
          <w:b/>
          <w:bCs/>
          <w:sz w:val="24"/>
          <w:szCs w:val="24"/>
        </w:rPr>
        <w:t xml:space="preserve">2. </w:t>
      </w:r>
      <w:r w:rsidRPr="00AE08C3">
        <w:rPr>
          <w:rFonts w:ascii="Times New Roman" w:eastAsia="Times New Roman" w:hAnsi="Times New Roman" w:cs="Times New Roman"/>
          <w:b/>
          <w:bCs/>
          <w:i/>
          <w:iCs/>
          <w:sz w:val="24"/>
          <w:szCs w:val="24"/>
        </w:rPr>
        <w:t>Bro.</w:t>
      </w:r>
    </w:p>
    <w:p w:rsidR="00AE08C3" w:rsidRPr="00AE08C3" w:rsidRDefault="00AE08C3" w:rsidP="00AE08C3">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charming is divine Philosophy!</w:t>
      </w:r>
    </w:p>
    <w:p w:rsidR="00AE08C3" w:rsidRPr="00AE08C3" w:rsidRDefault="00AE08C3" w:rsidP="00AE08C3">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harsh, and crabbed as dull fools suppose,</w:t>
      </w:r>
    </w:p>
    <w:p w:rsidR="00AE08C3" w:rsidRPr="00AE08C3" w:rsidRDefault="00AE08C3" w:rsidP="00AE08C3">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musical as is </w:t>
      </w:r>
      <w:r w:rsidRPr="00AE08C3">
        <w:rPr>
          <w:rFonts w:ascii="Times New Roman" w:eastAsia="Times New Roman" w:hAnsi="Times New Roman" w:cs="Times New Roman"/>
          <w:i/>
          <w:iCs/>
          <w:sz w:val="24"/>
          <w:szCs w:val="24"/>
        </w:rPr>
        <w:t>Apollo’s</w:t>
      </w:r>
      <w:r w:rsidRPr="00AE08C3">
        <w:rPr>
          <w:rFonts w:ascii="Times New Roman" w:eastAsia="Times New Roman" w:hAnsi="Times New Roman" w:cs="Times New Roman"/>
          <w:sz w:val="24"/>
          <w:szCs w:val="24"/>
        </w:rPr>
        <w:t xml:space="preserve"> lute,</w:t>
      </w:r>
    </w:p>
    <w:p w:rsidR="00AE08C3" w:rsidRPr="00AE08C3" w:rsidRDefault="00AE08C3" w:rsidP="00AE08C3">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 perpetual feast of nectar’d sweets,</w:t>
      </w:r>
    </w:p>
    <w:p w:rsidR="00AE08C3" w:rsidRPr="00AE08C3" w:rsidRDefault="00AE08C3" w:rsidP="00AE08C3">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no crude surfet raigns.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65" w:name="a_1983314"/>
      <w:bookmarkEnd w:id="265"/>
      <w:r w:rsidRPr="00AE08C3">
        <w:rPr>
          <w:rFonts w:ascii="Times New Roman" w:eastAsia="Times New Roman" w:hAnsi="Times New Roman" w:cs="Times New Roman"/>
          <w:b/>
          <w:bCs/>
          <w:sz w:val="24"/>
          <w:szCs w:val="24"/>
        </w:rPr>
        <w:t>Eld. Bro.</w:t>
      </w:r>
    </w:p>
    <w:p w:rsidR="00AE08C3" w:rsidRPr="00AE08C3" w:rsidRDefault="00AE08C3" w:rsidP="00AE08C3">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List, list, I hear</w:t>
      </w:r>
    </w:p>
    <w:p w:rsidR="00AE08C3" w:rsidRPr="00AE08C3" w:rsidRDefault="00AE08C3" w:rsidP="00AE08C3">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far off hallow break the silent Air.481</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66" w:name="a_1983315"/>
      <w:bookmarkEnd w:id="266"/>
      <w:r w:rsidRPr="00AE08C3">
        <w:rPr>
          <w:rFonts w:ascii="Times New Roman" w:eastAsia="Times New Roman" w:hAnsi="Times New Roman" w:cs="Times New Roman"/>
          <w:b/>
          <w:bCs/>
          <w:sz w:val="24"/>
          <w:szCs w:val="24"/>
        </w:rPr>
        <w:t xml:space="preserve">2. </w:t>
      </w:r>
      <w:r w:rsidRPr="00AE08C3">
        <w:rPr>
          <w:rFonts w:ascii="Times New Roman" w:eastAsia="Times New Roman" w:hAnsi="Times New Roman" w:cs="Times New Roman"/>
          <w:b/>
          <w:bCs/>
          <w:i/>
          <w:iCs/>
          <w:sz w:val="24"/>
          <w:szCs w:val="24"/>
        </w:rPr>
        <w:t>Bro.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67" w:name="a_1983316"/>
      <w:bookmarkEnd w:id="267"/>
      <w:r w:rsidRPr="00AE08C3">
        <w:rPr>
          <w:rFonts w:ascii="Times New Roman" w:eastAsia="Times New Roman" w:hAnsi="Times New Roman" w:cs="Times New Roman"/>
          <w:sz w:val="24"/>
          <w:szCs w:val="24"/>
        </w:rPr>
        <w:t>Me thought so too; what should it be?</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68" w:name="a_1983317"/>
      <w:bookmarkEnd w:id="268"/>
      <w:r w:rsidRPr="00AE08C3">
        <w:rPr>
          <w:rFonts w:ascii="Times New Roman" w:eastAsia="Times New Roman" w:hAnsi="Times New Roman" w:cs="Times New Roman"/>
          <w:b/>
          <w:bCs/>
          <w:sz w:val="24"/>
          <w:szCs w:val="24"/>
        </w:rPr>
        <w:t>Eld. Bro.</w:t>
      </w:r>
    </w:p>
    <w:p w:rsidR="00AE08C3" w:rsidRPr="00AE08C3" w:rsidRDefault="00AE08C3" w:rsidP="00AE08C3">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certain</w:t>
      </w:r>
    </w:p>
    <w:p w:rsidR="00AE08C3" w:rsidRPr="00AE08C3" w:rsidRDefault="00AE08C3" w:rsidP="00AE08C3">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Either som one like us night-founder’d here,</w:t>
      </w:r>
    </w:p>
    <w:p w:rsidR="00AE08C3" w:rsidRPr="00AE08C3" w:rsidRDefault="00AE08C3" w:rsidP="00AE08C3">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els som neighbour Wood-man, or at worst,</w:t>
      </w:r>
    </w:p>
    <w:p w:rsidR="00AE08C3" w:rsidRPr="00AE08C3" w:rsidRDefault="00AE08C3" w:rsidP="00AE08C3">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roaving Robber calling to his fellows.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69" w:name="a_1983318"/>
      <w:bookmarkEnd w:id="269"/>
      <w:r w:rsidRPr="00AE08C3">
        <w:rPr>
          <w:rFonts w:ascii="Times New Roman" w:eastAsia="Times New Roman" w:hAnsi="Times New Roman" w:cs="Times New Roman"/>
          <w:b/>
          <w:bCs/>
          <w:sz w:val="24"/>
          <w:szCs w:val="24"/>
        </w:rPr>
        <w:t xml:space="preserve">2. </w:t>
      </w:r>
      <w:r w:rsidRPr="00AE08C3">
        <w:rPr>
          <w:rFonts w:ascii="Times New Roman" w:eastAsia="Times New Roman" w:hAnsi="Times New Roman" w:cs="Times New Roman"/>
          <w:b/>
          <w:bCs/>
          <w:i/>
          <w:iCs/>
          <w:sz w:val="24"/>
          <w:szCs w:val="24"/>
        </w:rPr>
        <w:t>Bro.</w:t>
      </w:r>
    </w:p>
    <w:p w:rsidR="00AE08C3" w:rsidRPr="00AE08C3" w:rsidRDefault="00AE08C3" w:rsidP="00AE08C3">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 keep my sister, agen agen and neer,</w:t>
      </w:r>
    </w:p>
    <w:p w:rsidR="00AE08C3" w:rsidRPr="00AE08C3" w:rsidRDefault="00AE08C3" w:rsidP="00AE08C3">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Best draw, and stand upon our guard.</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70" w:name="a_1983319"/>
      <w:bookmarkEnd w:id="270"/>
      <w:r w:rsidRPr="00AE08C3">
        <w:rPr>
          <w:rFonts w:ascii="Times New Roman" w:eastAsia="Times New Roman" w:hAnsi="Times New Roman" w:cs="Times New Roman"/>
          <w:b/>
          <w:bCs/>
          <w:sz w:val="24"/>
          <w:szCs w:val="24"/>
        </w:rPr>
        <w:t>Eld. Bro.</w:t>
      </w:r>
    </w:p>
    <w:p w:rsidR="00AE08C3" w:rsidRPr="00AE08C3" w:rsidRDefault="00AE08C3" w:rsidP="00AE08C3">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Ile hallow,</w:t>
      </w:r>
    </w:p>
    <w:p w:rsidR="00AE08C3" w:rsidRPr="00AE08C3" w:rsidRDefault="00AE08C3" w:rsidP="00AE08C3">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he be friendly he comes well, if not,</w:t>
      </w:r>
    </w:p>
    <w:p w:rsidR="00AE08C3" w:rsidRPr="00AE08C3" w:rsidRDefault="00AE08C3" w:rsidP="00AE08C3">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Defence is a good cause, and Heav’n be for us.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attendant Spirit habited like a Shepherd.</w:t>
      </w:r>
    </w:p>
    <w:p w:rsidR="00AE08C3" w:rsidRPr="00AE08C3" w:rsidRDefault="00AE08C3" w:rsidP="00AE08C3">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hallow I should know, what are you? speak;490</w:t>
      </w:r>
    </w:p>
    <w:p w:rsidR="00AE08C3" w:rsidRPr="00AE08C3" w:rsidRDefault="00AE08C3" w:rsidP="00AE08C3">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 not too neer, you fall on iron stakes else.</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71" w:name="a_1983320"/>
      <w:bookmarkEnd w:id="271"/>
      <w:r w:rsidRPr="00AE08C3">
        <w:rPr>
          <w:rFonts w:ascii="Times New Roman" w:eastAsia="Times New Roman" w:hAnsi="Times New Roman" w:cs="Times New Roman"/>
          <w:b/>
          <w:bCs/>
          <w:sz w:val="24"/>
          <w:szCs w:val="24"/>
        </w:rPr>
        <w:t>Spir.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72" w:name="a_1983321"/>
      <w:bookmarkEnd w:id="272"/>
      <w:r w:rsidRPr="00AE08C3">
        <w:rPr>
          <w:rFonts w:ascii="Times New Roman" w:eastAsia="Times New Roman" w:hAnsi="Times New Roman" w:cs="Times New Roman"/>
          <w:sz w:val="24"/>
          <w:szCs w:val="24"/>
        </w:rPr>
        <w:t>What voice is that, my young Lord? speak agen.</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73" w:name="a_1983322"/>
      <w:bookmarkEnd w:id="273"/>
      <w:r w:rsidRPr="00AE08C3">
        <w:rPr>
          <w:rFonts w:ascii="Times New Roman" w:eastAsia="Times New Roman" w:hAnsi="Times New Roman" w:cs="Times New Roman"/>
          <w:b/>
          <w:bCs/>
          <w:sz w:val="24"/>
          <w:szCs w:val="24"/>
        </w:rPr>
        <w:t xml:space="preserve">2. </w:t>
      </w:r>
      <w:r w:rsidRPr="00AE08C3">
        <w:rPr>
          <w:rFonts w:ascii="Times New Roman" w:eastAsia="Times New Roman" w:hAnsi="Times New Roman" w:cs="Times New Roman"/>
          <w:b/>
          <w:bCs/>
          <w:i/>
          <w:iCs/>
          <w:sz w:val="24"/>
          <w:szCs w:val="24"/>
        </w:rPr>
        <w:t>Bro.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74" w:name="a_1983323"/>
      <w:bookmarkEnd w:id="274"/>
      <w:r w:rsidRPr="00AE08C3">
        <w:rPr>
          <w:rFonts w:ascii="Times New Roman" w:eastAsia="Times New Roman" w:hAnsi="Times New Roman" w:cs="Times New Roman"/>
          <w:sz w:val="24"/>
          <w:szCs w:val="24"/>
        </w:rPr>
        <w:t xml:space="preserve">O brother, ’tis my </w:t>
      </w:r>
      <w:bookmarkStart w:id="275" w:name="c_lf0243_footnote_nt_022"/>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"lf0243_footnote_nt_022"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father</w:t>
      </w:r>
      <w:r w:rsidRPr="00AE08C3">
        <w:rPr>
          <w:rFonts w:ascii="Times New Roman" w:eastAsia="Times New Roman" w:hAnsi="Times New Roman" w:cs="Times New Roman"/>
          <w:sz w:val="24"/>
          <w:szCs w:val="24"/>
        </w:rPr>
        <w:fldChar w:fldCharType="end"/>
      </w:r>
      <w:bookmarkEnd w:id="275"/>
      <w:r w:rsidRPr="00AE08C3">
        <w:rPr>
          <w:rFonts w:ascii="Times New Roman" w:eastAsia="Times New Roman" w:hAnsi="Times New Roman" w:cs="Times New Roman"/>
          <w:sz w:val="24"/>
          <w:szCs w:val="24"/>
        </w:rPr>
        <w:t xml:space="preserve"> Shepherd sure.</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76" w:name="a_1983324"/>
      <w:bookmarkEnd w:id="276"/>
      <w:r w:rsidRPr="00AE08C3">
        <w:rPr>
          <w:rFonts w:ascii="Times New Roman" w:eastAsia="Times New Roman" w:hAnsi="Times New Roman" w:cs="Times New Roman"/>
          <w:b/>
          <w:bCs/>
          <w:sz w:val="24"/>
          <w:szCs w:val="24"/>
        </w:rPr>
        <w:t>Eld. Bro.</w:t>
      </w:r>
    </w:p>
    <w:p w:rsidR="00AE08C3" w:rsidRPr="00AE08C3" w:rsidRDefault="00AE08C3" w:rsidP="00AE08C3">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Thyrsis</w:t>
      </w:r>
      <w:r w:rsidRPr="00AE08C3">
        <w:rPr>
          <w:rFonts w:ascii="Times New Roman" w:eastAsia="Times New Roman" w:hAnsi="Times New Roman" w:cs="Times New Roman"/>
          <w:sz w:val="24"/>
          <w:szCs w:val="24"/>
        </w:rPr>
        <w:t>? Whose artful strains have oft delaid</w:t>
      </w:r>
    </w:p>
    <w:p w:rsidR="00AE08C3" w:rsidRPr="00AE08C3" w:rsidRDefault="00AE08C3" w:rsidP="00AE08C3">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huddling brook to hear his madrigal,</w:t>
      </w:r>
    </w:p>
    <w:p w:rsidR="00AE08C3" w:rsidRPr="00AE08C3" w:rsidRDefault="00AE08C3" w:rsidP="00AE08C3">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sweeten’d every muskrose of the dale,</w:t>
      </w:r>
    </w:p>
    <w:p w:rsidR="00AE08C3" w:rsidRPr="00AE08C3" w:rsidRDefault="00AE08C3" w:rsidP="00AE08C3">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cam’st thou here good Swain? hath any ram</w:t>
      </w:r>
    </w:p>
    <w:p w:rsidR="00AE08C3" w:rsidRPr="00AE08C3" w:rsidRDefault="00AE08C3" w:rsidP="00AE08C3">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Slip’t from the fold, or young Kid lost his dam,</w:t>
      </w:r>
    </w:p>
    <w:p w:rsidR="00AE08C3" w:rsidRPr="00AE08C3" w:rsidRDefault="00AE08C3" w:rsidP="00AE08C3">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straggling weather the pen’t flock forsook?</w:t>
      </w:r>
    </w:p>
    <w:p w:rsidR="00AE08C3" w:rsidRPr="00AE08C3" w:rsidRDefault="00AE08C3" w:rsidP="00AE08C3">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couldst thou find this dark sequester’d nook?500</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77" w:name="a_1983325"/>
      <w:bookmarkEnd w:id="277"/>
      <w:r w:rsidRPr="00AE08C3">
        <w:rPr>
          <w:rFonts w:ascii="Times New Roman" w:eastAsia="Times New Roman" w:hAnsi="Times New Roman" w:cs="Times New Roman"/>
          <w:b/>
          <w:bCs/>
          <w:sz w:val="24"/>
          <w:szCs w:val="24"/>
        </w:rPr>
        <w:t>Spir.</w:t>
      </w:r>
    </w:p>
    <w:p w:rsidR="00AE08C3" w:rsidRPr="00AE08C3" w:rsidRDefault="00AE08C3" w:rsidP="00AE08C3">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my lov’d masters heir, and his next joy,</w:t>
      </w:r>
    </w:p>
    <w:p w:rsidR="00AE08C3" w:rsidRPr="00AE08C3" w:rsidRDefault="00AE08C3" w:rsidP="00AE08C3">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came not here on such a trivial toy</w:t>
      </w:r>
    </w:p>
    <w:p w:rsidR="00AE08C3" w:rsidRPr="00AE08C3" w:rsidRDefault="00AE08C3" w:rsidP="00AE08C3">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 stray’d Ewe, or to pursue the stealth</w:t>
      </w:r>
    </w:p>
    <w:p w:rsidR="00AE08C3" w:rsidRPr="00AE08C3" w:rsidRDefault="00AE08C3" w:rsidP="00AE08C3">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pilfering Woolf, not all the fleecy wealth</w:t>
      </w:r>
    </w:p>
    <w:p w:rsidR="00AE08C3" w:rsidRPr="00AE08C3" w:rsidRDefault="00AE08C3" w:rsidP="00AE08C3">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doth enrich these Downs, is worth a thought</w:t>
      </w:r>
    </w:p>
    <w:p w:rsidR="00AE08C3" w:rsidRPr="00AE08C3" w:rsidRDefault="00AE08C3" w:rsidP="00AE08C3">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this my errand, and the care it brought.</w:t>
      </w:r>
    </w:p>
    <w:p w:rsidR="00AE08C3" w:rsidRPr="00AE08C3" w:rsidRDefault="00AE08C3" w:rsidP="00AE08C3">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 my Virgin Lady, where is she?</w:t>
      </w:r>
    </w:p>
    <w:p w:rsidR="00AE08C3" w:rsidRPr="00AE08C3" w:rsidRDefault="00AE08C3" w:rsidP="00AE08C3">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chance she is not in your company?</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78" w:name="a_1983326"/>
      <w:bookmarkEnd w:id="278"/>
      <w:r w:rsidRPr="00AE08C3">
        <w:rPr>
          <w:rFonts w:ascii="Times New Roman" w:eastAsia="Times New Roman" w:hAnsi="Times New Roman" w:cs="Times New Roman"/>
          <w:b/>
          <w:bCs/>
          <w:sz w:val="24"/>
          <w:szCs w:val="24"/>
        </w:rPr>
        <w:t>Eld. Bro.</w:t>
      </w:r>
    </w:p>
    <w:p w:rsidR="00AE08C3" w:rsidRPr="00AE08C3" w:rsidRDefault="00AE08C3" w:rsidP="00AE08C3">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tell thee sadly Shepherd, without blame,</w:t>
      </w:r>
    </w:p>
    <w:p w:rsidR="00AE08C3" w:rsidRPr="00AE08C3" w:rsidRDefault="00AE08C3" w:rsidP="00AE08C3">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our neglect, we lost her as we came.510</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79" w:name="a_1983327"/>
      <w:bookmarkEnd w:id="279"/>
      <w:r w:rsidRPr="00AE08C3">
        <w:rPr>
          <w:rFonts w:ascii="Times New Roman" w:eastAsia="Times New Roman" w:hAnsi="Times New Roman" w:cs="Times New Roman"/>
          <w:b/>
          <w:bCs/>
          <w:sz w:val="24"/>
          <w:szCs w:val="24"/>
        </w:rPr>
        <w:t>Spir.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80" w:name="a_1983328"/>
      <w:bookmarkEnd w:id="280"/>
      <w:r w:rsidRPr="00AE08C3">
        <w:rPr>
          <w:rFonts w:ascii="Times New Roman" w:eastAsia="Times New Roman" w:hAnsi="Times New Roman" w:cs="Times New Roman"/>
          <w:sz w:val="24"/>
          <w:szCs w:val="24"/>
        </w:rPr>
        <w:t>Ay me unhappy then my fears are true.</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81" w:name="a_1983329"/>
      <w:bookmarkEnd w:id="281"/>
      <w:r w:rsidRPr="00AE08C3">
        <w:rPr>
          <w:rFonts w:ascii="Times New Roman" w:eastAsia="Times New Roman" w:hAnsi="Times New Roman" w:cs="Times New Roman"/>
          <w:b/>
          <w:bCs/>
          <w:sz w:val="24"/>
          <w:szCs w:val="24"/>
        </w:rPr>
        <w:t>Eld. Bro.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82" w:name="a_1983330"/>
      <w:bookmarkEnd w:id="282"/>
      <w:r w:rsidRPr="00AE08C3">
        <w:rPr>
          <w:rFonts w:ascii="Times New Roman" w:eastAsia="Times New Roman" w:hAnsi="Times New Roman" w:cs="Times New Roman"/>
          <w:sz w:val="24"/>
          <w:szCs w:val="24"/>
        </w:rPr>
        <w:t xml:space="preserve">What fears good </w:t>
      </w:r>
      <w:r w:rsidRPr="00AE08C3">
        <w:rPr>
          <w:rFonts w:ascii="Times New Roman" w:eastAsia="Times New Roman" w:hAnsi="Times New Roman" w:cs="Times New Roman"/>
          <w:i/>
          <w:iCs/>
          <w:sz w:val="24"/>
          <w:szCs w:val="24"/>
        </w:rPr>
        <w:t>Thyrsis?</w:t>
      </w:r>
      <w:r w:rsidRPr="00AE08C3">
        <w:rPr>
          <w:rFonts w:ascii="Times New Roman" w:eastAsia="Times New Roman" w:hAnsi="Times New Roman" w:cs="Times New Roman"/>
          <w:sz w:val="24"/>
          <w:szCs w:val="24"/>
        </w:rPr>
        <w:t xml:space="preserve"> Prethee briefly shew.</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83" w:name="a_1983331"/>
      <w:bookmarkEnd w:id="283"/>
      <w:r w:rsidRPr="00AE08C3">
        <w:rPr>
          <w:rFonts w:ascii="Times New Roman" w:eastAsia="Times New Roman" w:hAnsi="Times New Roman" w:cs="Times New Roman"/>
          <w:b/>
          <w:bCs/>
          <w:sz w:val="24"/>
          <w:szCs w:val="24"/>
        </w:rPr>
        <w:lastRenderedPageBreak/>
        <w:t>Spir.</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Ile tell ye, ’tis not vain or fabulous,</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so esteem’d by shallow ignorance)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the sage Poëts taught by th’ heav’nly Muse,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Storied of old in high immortal vers</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dire </w:t>
      </w:r>
      <w:r w:rsidRPr="00AE08C3">
        <w:rPr>
          <w:rFonts w:ascii="Times New Roman" w:eastAsia="Times New Roman" w:hAnsi="Times New Roman" w:cs="Times New Roman"/>
          <w:i/>
          <w:iCs/>
          <w:sz w:val="24"/>
          <w:szCs w:val="24"/>
        </w:rPr>
        <w:t>Chimera’s</w:t>
      </w:r>
      <w:r w:rsidRPr="00AE08C3">
        <w:rPr>
          <w:rFonts w:ascii="Times New Roman" w:eastAsia="Times New Roman" w:hAnsi="Times New Roman" w:cs="Times New Roman"/>
          <w:sz w:val="24"/>
          <w:szCs w:val="24"/>
        </w:rPr>
        <w:t xml:space="preserve"> and inchanted Iles,</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rifted Rocks whose entrance leads to hell,</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such there be, but unbelief is blind.</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the navil of this hideous Wood,520</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Immur’d in cypress shades a Sorcerer dwels</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Bacchus,</w:t>
      </w:r>
      <w:r w:rsidRPr="00AE08C3">
        <w:rPr>
          <w:rFonts w:ascii="Times New Roman" w:eastAsia="Times New Roman" w:hAnsi="Times New Roman" w:cs="Times New Roman"/>
          <w:sz w:val="24"/>
          <w:szCs w:val="24"/>
        </w:rPr>
        <w:t xml:space="preserve"> and of </w:t>
      </w:r>
      <w:r w:rsidRPr="00AE08C3">
        <w:rPr>
          <w:rFonts w:ascii="Times New Roman" w:eastAsia="Times New Roman" w:hAnsi="Times New Roman" w:cs="Times New Roman"/>
          <w:i/>
          <w:iCs/>
          <w:sz w:val="24"/>
          <w:szCs w:val="24"/>
        </w:rPr>
        <w:t>Circe</w:t>
      </w:r>
      <w:r w:rsidRPr="00AE08C3">
        <w:rPr>
          <w:rFonts w:ascii="Times New Roman" w:eastAsia="Times New Roman" w:hAnsi="Times New Roman" w:cs="Times New Roman"/>
          <w:sz w:val="24"/>
          <w:szCs w:val="24"/>
        </w:rPr>
        <w:t xml:space="preserve"> born, great </w:t>
      </w:r>
      <w:r w:rsidRPr="00AE08C3">
        <w:rPr>
          <w:rFonts w:ascii="Times New Roman" w:eastAsia="Times New Roman" w:hAnsi="Times New Roman" w:cs="Times New Roman"/>
          <w:i/>
          <w:iCs/>
          <w:sz w:val="24"/>
          <w:szCs w:val="24"/>
        </w:rPr>
        <w:t>Comus,</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Deep skill’d in all his mothers witcheries,</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here to every thirsty wanderer,</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sly enticement gives his banefull cup,</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many murmurs mixt, whose pleasing poison</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visage quite transforms of him that drinks,</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inglorious likenes of a beast</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Fixes instead, unmoulding reasons mintage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Character’d in the face; this have I learn’t530</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Tending my flocks hard by i’th hilly crofts,</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brow this bottom glade, whence night by night</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and his monstrous rout are heard to howl</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stabl’d wolves, or tigers at their prey,</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Doing abhorred rites to </w:t>
      </w:r>
      <w:r w:rsidRPr="00AE08C3">
        <w:rPr>
          <w:rFonts w:ascii="Times New Roman" w:eastAsia="Times New Roman" w:hAnsi="Times New Roman" w:cs="Times New Roman"/>
          <w:i/>
          <w:iCs/>
          <w:sz w:val="24"/>
          <w:szCs w:val="24"/>
        </w:rPr>
        <w:t>Hecate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their obscured haunts of inmost bowres.</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have they many baits, and guilefull spells</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inveigle and invite th’unwary sense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them that pass unweeting by the way.</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evening late by then the chewing flocks540</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ta’n their supper on the savoury Herb</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Knot-grass dew-besprent, and were in fold,</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sate me down to watch upon a bank</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Ivy canopied, and interwove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flaunting Hony-suckle, and began</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Wrapt in a pleasing fit of melancholy</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bookmarkStart w:id="284" w:name="c_lf0243_footnote_nt_023"/>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"lf0243_footnote_nt_023"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meditate</w:t>
      </w:r>
      <w:r w:rsidRPr="00AE08C3">
        <w:rPr>
          <w:rFonts w:ascii="Times New Roman" w:eastAsia="Times New Roman" w:hAnsi="Times New Roman" w:cs="Times New Roman"/>
          <w:sz w:val="24"/>
          <w:szCs w:val="24"/>
        </w:rPr>
        <w:fldChar w:fldCharType="end"/>
      </w:r>
      <w:bookmarkEnd w:id="284"/>
      <w:r w:rsidRPr="00AE08C3">
        <w:rPr>
          <w:rFonts w:ascii="Times New Roman" w:eastAsia="Times New Roman" w:hAnsi="Times New Roman" w:cs="Times New Roman"/>
          <w:sz w:val="24"/>
          <w:szCs w:val="24"/>
        </w:rPr>
        <w:t xml:space="preserve"> my rural minstrelsie,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fancy had her fill, but ere a close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wonted roar was up amidst the Woods,</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fill’d the Air with barbarous dissonance,550</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which I ceas’t, and listen’d them a while,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an unusuall stop of sudden silence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Gave respit to the drowsie frighted steeds</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draw the litter of close-curtain’d sleep.</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last a soft and solemn breathing sound</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Rose like a </w:t>
      </w:r>
      <w:bookmarkStart w:id="285" w:name="c_lf0243_footnote_nt_024"/>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"lf0243_footnote_nt_024"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steam</w:t>
      </w:r>
      <w:r w:rsidRPr="00AE08C3">
        <w:rPr>
          <w:rFonts w:ascii="Times New Roman" w:eastAsia="Times New Roman" w:hAnsi="Times New Roman" w:cs="Times New Roman"/>
          <w:sz w:val="24"/>
          <w:szCs w:val="24"/>
        </w:rPr>
        <w:fldChar w:fldCharType="end"/>
      </w:r>
      <w:bookmarkEnd w:id="285"/>
      <w:r w:rsidRPr="00AE08C3">
        <w:rPr>
          <w:rFonts w:ascii="Times New Roman" w:eastAsia="Times New Roman" w:hAnsi="Times New Roman" w:cs="Times New Roman"/>
          <w:sz w:val="24"/>
          <w:szCs w:val="24"/>
        </w:rPr>
        <w:t xml:space="preserve"> of rich distill’d Perfumes,</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stole upon the Air, that even Silence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took e’re she was ware, and wish’t she might</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Deny her nature, and be never more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to be so displac’t. I was all eare,560</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took in strains that might create a soul</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the ribs of Death, but O ere long</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 well I did perceive it was the voice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my most honour’d Lady, your dear sister.</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Amaz’d I stood, harrow’d with grief and fear,</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 poor hapless Nightingale thought I,</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sweet thou sing’st, how neer the deadly snare!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down the Lawns I ran with headlong hast</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paths, and turnings oft’n trod by day,</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guided by mine ear I found the place570</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that damn’d wisard hid in sly disguise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so by certain signes I knew) had met</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Already, ere my best speed could prævent,</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aidless innocent Lady his wish’t prey,</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gently ask’t if he had seen such two,</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Supposing him som neighbour villager;</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Longer I durst not stay, but soon I guess’t</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 were the two she mean’t, with that I sprung</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swift flight, till I had found you here,</w:t>
      </w:r>
    </w:p>
    <w:p w:rsidR="00AE08C3" w:rsidRPr="00AE08C3" w:rsidRDefault="00AE08C3" w:rsidP="00AE08C3">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w:t>
      </w:r>
      <w:bookmarkStart w:id="286" w:name="c_lf0243_footnote_nt_025"/>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"lf0243_footnote_nt_025"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furder</w:t>
      </w:r>
      <w:r w:rsidRPr="00AE08C3">
        <w:rPr>
          <w:rFonts w:ascii="Times New Roman" w:eastAsia="Times New Roman" w:hAnsi="Times New Roman" w:cs="Times New Roman"/>
          <w:sz w:val="24"/>
          <w:szCs w:val="24"/>
        </w:rPr>
        <w:fldChar w:fldCharType="end"/>
      </w:r>
      <w:bookmarkEnd w:id="286"/>
      <w:r w:rsidRPr="00AE08C3">
        <w:rPr>
          <w:rFonts w:ascii="Times New Roman" w:eastAsia="Times New Roman" w:hAnsi="Times New Roman" w:cs="Times New Roman"/>
          <w:sz w:val="24"/>
          <w:szCs w:val="24"/>
        </w:rPr>
        <w:t xml:space="preserve"> know I not.</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87" w:name="a_1983332"/>
      <w:bookmarkEnd w:id="287"/>
      <w:r w:rsidRPr="00AE08C3">
        <w:rPr>
          <w:rFonts w:ascii="Times New Roman" w:eastAsia="Times New Roman" w:hAnsi="Times New Roman" w:cs="Times New Roman"/>
          <w:b/>
          <w:bCs/>
          <w:sz w:val="24"/>
          <w:szCs w:val="24"/>
        </w:rPr>
        <w:t xml:space="preserve">2. </w:t>
      </w:r>
      <w:r w:rsidRPr="00AE08C3">
        <w:rPr>
          <w:rFonts w:ascii="Times New Roman" w:eastAsia="Times New Roman" w:hAnsi="Times New Roman" w:cs="Times New Roman"/>
          <w:b/>
          <w:bCs/>
          <w:i/>
          <w:iCs/>
          <w:sz w:val="24"/>
          <w:szCs w:val="24"/>
        </w:rPr>
        <w:t>Bro.</w:t>
      </w:r>
    </w:p>
    <w:p w:rsidR="00AE08C3" w:rsidRPr="00AE08C3" w:rsidRDefault="00AE08C3" w:rsidP="00AE08C3">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night and shades,580</w:t>
      </w:r>
    </w:p>
    <w:p w:rsidR="00AE08C3" w:rsidRPr="00AE08C3" w:rsidRDefault="00AE08C3" w:rsidP="00AE08C3">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are ye joyn’d with hell in triple knot</w:t>
      </w:r>
    </w:p>
    <w:p w:rsidR="00AE08C3" w:rsidRPr="00AE08C3" w:rsidRDefault="00AE08C3" w:rsidP="00AE08C3">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th’unarmed weakness of one Virgin</w:t>
      </w:r>
    </w:p>
    <w:p w:rsidR="00AE08C3" w:rsidRPr="00AE08C3" w:rsidRDefault="00AE08C3" w:rsidP="00AE08C3">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Alone, and helpless! Is this the confidence</w:t>
      </w:r>
    </w:p>
    <w:p w:rsidR="00AE08C3" w:rsidRPr="00AE08C3" w:rsidRDefault="00AE08C3" w:rsidP="00AE08C3">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 gave me Brother?</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88" w:name="a_1983333"/>
      <w:bookmarkEnd w:id="288"/>
      <w:r w:rsidRPr="00AE08C3">
        <w:rPr>
          <w:rFonts w:ascii="Times New Roman" w:eastAsia="Times New Roman" w:hAnsi="Times New Roman" w:cs="Times New Roman"/>
          <w:b/>
          <w:bCs/>
          <w:sz w:val="24"/>
          <w:szCs w:val="24"/>
        </w:rPr>
        <w:t>Eld. Bro.</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Yes, and keep it still,</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Lean on it safely, not a period</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be unsaid for me: against the threats</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malice or of sorcery, or that power</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erring men call Chance, this I hold firm,</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Vertue may be assail’d, but never hurt,</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Surpriz’d by unjust force, but not enthrall’d,590</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Yea even that which mischief meant most harm,</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in the happy trial prove most glory.</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evil on it self shall back recoyl,</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mix no more with goodness, when at last</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Gather’d like scum, and setl’d to it self</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shall be in eternal restless change</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Self-fed, and self-consum’d, if this fail,</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pillar’d firmament is rott’nness,</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earths base built on stubble. But com let’s on.</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 opposing will and arm of Heav’n600</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never this just sword be lifted up,</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for that damn’d magician, let him be girt</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the greisly legions that troop</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Under the sooty flag of </w:t>
      </w:r>
      <w:r w:rsidRPr="00AE08C3">
        <w:rPr>
          <w:rFonts w:ascii="Times New Roman" w:eastAsia="Times New Roman" w:hAnsi="Times New Roman" w:cs="Times New Roman"/>
          <w:i/>
          <w:iCs/>
          <w:sz w:val="24"/>
          <w:szCs w:val="24"/>
        </w:rPr>
        <w:t>Acheron,</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Harpyies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Hydra’s,</w:t>
      </w:r>
      <w:r w:rsidRPr="00AE08C3">
        <w:rPr>
          <w:rFonts w:ascii="Times New Roman" w:eastAsia="Times New Roman" w:hAnsi="Times New Roman" w:cs="Times New Roman"/>
          <w:sz w:val="24"/>
          <w:szCs w:val="24"/>
        </w:rPr>
        <w:t xml:space="preserve"> or all the monstrous forms</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’Twixt </w:t>
      </w:r>
      <w:r w:rsidRPr="00AE08C3">
        <w:rPr>
          <w:rFonts w:ascii="Times New Roman" w:eastAsia="Times New Roman" w:hAnsi="Times New Roman" w:cs="Times New Roman"/>
          <w:i/>
          <w:iCs/>
          <w:sz w:val="24"/>
          <w:szCs w:val="24"/>
        </w:rPr>
        <w:t>Africa</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Inde,</w:t>
      </w:r>
      <w:r w:rsidRPr="00AE08C3">
        <w:rPr>
          <w:rFonts w:ascii="Times New Roman" w:eastAsia="Times New Roman" w:hAnsi="Times New Roman" w:cs="Times New Roman"/>
          <w:sz w:val="24"/>
          <w:szCs w:val="24"/>
        </w:rPr>
        <w:t xml:space="preserve"> Ile find him out,</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force him to restore his purchase back,</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drag him by the curls, to a foul death,</w:t>
      </w:r>
    </w:p>
    <w:p w:rsidR="00AE08C3" w:rsidRPr="00AE08C3" w:rsidRDefault="00AE08C3" w:rsidP="00AE08C3">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Curs’d as his life.</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89" w:name="a_1983334"/>
      <w:bookmarkEnd w:id="289"/>
      <w:r w:rsidRPr="00AE08C3">
        <w:rPr>
          <w:rFonts w:ascii="Times New Roman" w:eastAsia="Times New Roman" w:hAnsi="Times New Roman" w:cs="Times New Roman"/>
          <w:b/>
          <w:bCs/>
          <w:sz w:val="24"/>
          <w:szCs w:val="24"/>
        </w:rPr>
        <w:t>Spir.</w:t>
      </w:r>
    </w:p>
    <w:p w:rsidR="00AE08C3" w:rsidRPr="00AE08C3" w:rsidRDefault="00AE08C3" w:rsidP="00AE08C3">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Alas good ventrous youth,</w:t>
      </w:r>
    </w:p>
    <w:p w:rsidR="00AE08C3" w:rsidRPr="00AE08C3" w:rsidRDefault="00AE08C3" w:rsidP="00AE08C3">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love thy courage yet, and bold Emprise,610</w:t>
      </w:r>
    </w:p>
    <w:p w:rsidR="00AE08C3" w:rsidRPr="00AE08C3" w:rsidRDefault="00AE08C3" w:rsidP="00AE08C3">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here thy sword can do thee little stead,</w:t>
      </w:r>
    </w:p>
    <w:p w:rsidR="00AE08C3" w:rsidRPr="00AE08C3" w:rsidRDefault="00AE08C3" w:rsidP="00AE08C3">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other arms, and other weapons must</w:t>
      </w:r>
    </w:p>
    <w:p w:rsidR="00AE08C3" w:rsidRPr="00AE08C3" w:rsidRDefault="00AE08C3" w:rsidP="00AE08C3">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those that quell the might of hellish charms,</w:t>
      </w:r>
    </w:p>
    <w:p w:rsidR="00AE08C3" w:rsidRPr="00AE08C3" w:rsidRDefault="00AE08C3" w:rsidP="00AE08C3">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with his bare wand can unthred thy joynts,</w:t>
      </w:r>
    </w:p>
    <w:p w:rsidR="00AE08C3" w:rsidRPr="00AE08C3" w:rsidRDefault="00AE08C3" w:rsidP="00AE08C3">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crumble all thy sinews.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0" w:name="a_1983335"/>
      <w:bookmarkEnd w:id="290"/>
      <w:r w:rsidRPr="00AE08C3">
        <w:rPr>
          <w:rFonts w:ascii="Times New Roman" w:eastAsia="Times New Roman" w:hAnsi="Times New Roman" w:cs="Times New Roman"/>
          <w:b/>
          <w:bCs/>
          <w:sz w:val="24"/>
          <w:szCs w:val="24"/>
        </w:rPr>
        <w:t>Eld. Bro.</w:t>
      </w:r>
    </w:p>
    <w:p w:rsidR="00AE08C3" w:rsidRPr="00AE08C3" w:rsidRDefault="00AE08C3" w:rsidP="00AE08C3">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prethee Shepherd</w:t>
      </w:r>
    </w:p>
    <w:p w:rsidR="00AE08C3" w:rsidRPr="00AE08C3" w:rsidRDefault="00AE08C3" w:rsidP="00AE08C3">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durst thou then thy self approach so neer</w:t>
      </w:r>
    </w:p>
    <w:p w:rsidR="00AE08C3" w:rsidRPr="00AE08C3" w:rsidRDefault="00AE08C3" w:rsidP="00AE08C3">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to make this relation?</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1" w:name="a_1983336"/>
      <w:bookmarkEnd w:id="291"/>
      <w:r w:rsidRPr="00AE08C3">
        <w:rPr>
          <w:rFonts w:ascii="Times New Roman" w:eastAsia="Times New Roman" w:hAnsi="Times New Roman" w:cs="Times New Roman"/>
          <w:b/>
          <w:bCs/>
          <w:sz w:val="24"/>
          <w:szCs w:val="24"/>
        </w:rPr>
        <w:t>Spir.</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Care and utmost shifts</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to secure the Lady from surprisal,</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Brought to my mind a certain Shepherd Lad</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small regard to see to, yet well skill’d620</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every vertuous plant and healing herb</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spreds her verdant leaf to th’morning ray,</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lov’d me well, and oft would beg me sing,</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when I did, he on the tender grass</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sit, and hearken even to extasie,</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requitall ope his leather’n scrip,</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shew me simples of a thousand names</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Telling their strange and vigorous faculties;</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Amongst the rest a small unsightly root,</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of divine effect, he cull’d me out;630</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leaf was darkish, and had prickles on it,</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in another Countrey, as he said,</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Bore a bright golden flowre, but not in this soyl:</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Unknown, and like esteem’d, and the dull swayn</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Treads on it daily with his clouted shoon,</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yet more med’cinal is it then that </w:t>
      </w:r>
      <w:r w:rsidRPr="00AE08C3">
        <w:rPr>
          <w:rFonts w:ascii="Times New Roman" w:eastAsia="Times New Roman" w:hAnsi="Times New Roman" w:cs="Times New Roman"/>
          <w:i/>
          <w:iCs/>
          <w:sz w:val="24"/>
          <w:szCs w:val="24"/>
        </w:rPr>
        <w:t>Moly</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w:t>
      </w:r>
      <w:r w:rsidRPr="00AE08C3">
        <w:rPr>
          <w:rFonts w:ascii="Times New Roman" w:eastAsia="Times New Roman" w:hAnsi="Times New Roman" w:cs="Times New Roman"/>
          <w:i/>
          <w:iCs/>
          <w:sz w:val="24"/>
          <w:szCs w:val="24"/>
        </w:rPr>
        <w:t>Hermes</w:t>
      </w:r>
      <w:r w:rsidRPr="00AE08C3">
        <w:rPr>
          <w:rFonts w:ascii="Times New Roman" w:eastAsia="Times New Roman" w:hAnsi="Times New Roman" w:cs="Times New Roman"/>
          <w:sz w:val="24"/>
          <w:szCs w:val="24"/>
        </w:rPr>
        <w:t xml:space="preserve"> once to wise </w:t>
      </w:r>
      <w:r w:rsidRPr="00AE08C3">
        <w:rPr>
          <w:rFonts w:ascii="Times New Roman" w:eastAsia="Times New Roman" w:hAnsi="Times New Roman" w:cs="Times New Roman"/>
          <w:i/>
          <w:iCs/>
          <w:sz w:val="24"/>
          <w:szCs w:val="24"/>
        </w:rPr>
        <w:t>Ulysses</w:t>
      </w:r>
      <w:r w:rsidRPr="00AE08C3">
        <w:rPr>
          <w:rFonts w:ascii="Times New Roman" w:eastAsia="Times New Roman" w:hAnsi="Times New Roman" w:cs="Times New Roman"/>
          <w:sz w:val="24"/>
          <w:szCs w:val="24"/>
        </w:rPr>
        <w:t xml:space="preserve"> gave;</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 call’d it </w:t>
      </w:r>
      <w:r w:rsidRPr="00AE08C3">
        <w:rPr>
          <w:rFonts w:ascii="Times New Roman" w:eastAsia="Times New Roman" w:hAnsi="Times New Roman" w:cs="Times New Roman"/>
          <w:i/>
          <w:iCs/>
          <w:sz w:val="24"/>
          <w:szCs w:val="24"/>
        </w:rPr>
        <w:t>Hæmony,</w:t>
      </w:r>
      <w:r w:rsidRPr="00AE08C3">
        <w:rPr>
          <w:rFonts w:ascii="Times New Roman" w:eastAsia="Times New Roman" w:hAnsi="Times New Roman" w:cs="Times New Roman"/>
          <w:sz w:val="24"/>
          <w:szCs w:val="24"/>
        </w:rPr>
        <w:t xml:space="preserve"> and gave it me,</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bad me keep it as of sov’ran use</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’Gainst all inchantments, mildew blast, or damp640</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gastly furies apparition;</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purs’t it up, but little reck’ning made,</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now that this extremity compell’d,</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now I find it true; for by this means</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knew the foul inchanter though disguis’d,</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Enter’d the very lime-twigs of his spells,</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yet came off: if you have this about you</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 will give you when we go) you may</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Boldly assault the necromancers hall;</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if he be, with dauntless hardihood,650</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brandish’t blade rush on him, break his glass,</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shed the lushious liquor on the ground,</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sease his wand, though he and his curst crew</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Feirce signe of battail make, and menace high,</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like the sons of </w:t>
      </w:r>
      <w:r w:rsidRPr="00AE08C3">
        <w:rPr>
          <w:rFonts w:ascii="Times New Roman" w:eastAsia="Times New Roman" w:hAnsi="Times New Roman" w:cs="Times New Roman"/>
          <w:i/>
          <w:iCs/>
          <w:sz w:val="24"/>
          <w:szCs w:val="24"/>
        </w:rPr>
        <w:t>Vulcan</w:t>
      </w:r>
      <w:r w:rsidRPr="00AE08C3">
        <w:rPr>
          <w:rFonts w:ascii="Times New Roman" w:eastAsia="Times New Roman" w:hAnsi="Times New Roman" w:cs="Times New Roman"/>
          <w:sz w:val="24"/>
          <w:szCs w:val="24"/>
        </w:rPr>
        <w:t xml:space="preserve"> vomit smoak,</w:t>
      </w:r>
    </w:p>
    <w:p w:rsidR="00AE08C3" w:rsidRPr="00AE08C3" w:rsidRDefault="00AE08C3" w:rsidP="00AE08C3">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will they soon retire, if he but shrink.</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2" w:name="a_1983337"/>
      <w:bookmarkEnd w:id="292"/>
      <w:r w:rsidRPr="00AE08C3">
        <w:rPr>
          <w:rFonts w:ascii="Times New Roman" w:eastAsia="Times New Roman" w:hAnsi="Times New Roman" w:cs="Times New Roman"/>
          <w:b/>
          <w:bCs/>
          <w:sz w:val="24"/>
          <w:szCs w:val="24"/>
        </w:rPr>
        <w:t>Eld. Bro.</w:t>
      </w:r>
    </w:p>
    <w:p w:rsidR="00AE08C3" w:rsidRPr="00AE08C3" w:rsidRDefault="00AE08C3" w:rsidP="00AE08C3">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Thyrsis</w:t>
      </w:r>
      <w:r w:rsidRPr="00AE08C3">
        <w:rPr>
          <w:rFonts w:ascii="Times New Roman" w:eastAsia="Times New Roman" w:hAnsi="Times New Roman" w:cs="Times New Roman"/>
          <w:sz w:val="24"/>
          <w:szCs w:val="24"/>
        </w:rPr>
        <w:t xml:space="preserve"> lead on apace, Ile follow thee,</w:t>
      </w:r>
    </w:p>
    <w:p w:rsidR="00AE08C3" w:rsidRPr="00AE08C3" w:rsidRDefault="00AE08C3" w:rsidP="00AE08C3">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som good angel bear a sheild before us.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293" w:name="a_1983338"/>
      <w:bookmarkEnd w:id="293"/>
      <w:r w:rsidRPr="00AE08C3">
        <w:rPr>
          <w:rFonts w:ascii="Times New Roman" w:eastAsia="Times New Roman" w:hAnsi="Times New Roman" w:cs="Times New Roman"/>
          <w:i/>
          <w:iCs/>
          <w:sz w:val="24"/>
          <w:szCs w:val="24"/>
        </w:rPr>
        <w:t>The Scene changes to a stately Palace, set out with all manner of deliciousness; soft Musick, Tables spred with all dainties. Comus appears with his rabble, and the Lady set in an inchanted Chair, to whom he offers his Glass, which she puts by, and goes about to rise.</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4" w:name="a_1983339"/>
      <w:bookmarkEnd w:id="294"/>
      <w:r w:rsidRPr="00AE08C3">
        <w:rPr>
          <w:rFonts w:ascii="Times New Roman" w:eastAsia="Times New Roman" w:hAnsi="Times New Roman" w:cs="Times New Roman"/>
          <w:b/>
          <w:bCs/>
          <w:sz w:val="24"/>
          <w:szCs w:val="24"/>
        </w:rPr>
        <w:t>Comus.</w:t>
      </w:r>
    </w:p>
    <w:p w:rsidR="00AE08C3" w:rsidRPr="00AE08C3" w:rsidRDefault="00AE08C3" w:rsidP="00AE08C3">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Nay Lady sit; if I but wave this wand,</w:t>
      </w:r>
    </w:p>
    <w:p w:rsidR="00AE08C3" w:rsidRPr="00AE08C3" w:rsidRDefault="00AE08C3" w:rsidP="00AE08C3">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nerves are all chain’d up in Alablaster,660</w:t>
      </w:r>
    </w:p>
    <w:p w:rsidR="00AE08C3" w:rsidRPr="00AE08C3" w:rsidRDefault="00AE08C3" w:rsidP="00AE08C3">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you a statue; or as </w:t>
      </w:r>
      <w:r w:rsidRPr="00AE08C3">
        <w:rPr>
          <w:rFonts w:ascii="Times New Roman" w:eastAsia="Times New Roman" w:hAnsi="Times New Roman" w:cs="Times New Roman"/>
          <w:i/>
          <w:iCs/>
          <w:sz w:val="24"/>
          <w:szCs w:val="24"/>
        </w:rPr>
        <w:t>Daphne</w:t>
      </w:r>
      <w:r w:rsidRPr="00AE08C3">
        <w:rPr>
          <w:rFonts w:ascii="Times New Roman" w:eastAsia="Times New Roman" w:hAnsi="Times New Roman" w:cs="Times New Roman"/>
          <w:sz w:val="24"/>
          <w:szCs w:val="24"/>
        </w:rPr>
        <w:t xml:space="preserve"> was</w:t>
      </w:r>
    </w:p>
    <w:p w:rsidR="00AE08C3" w:rsidRPr="00AE08C3" w:rsidRDefault="00AE08C3" w:rsidP="00AE08C3">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Root-bound, that fled </w:t>
      </w:r>
      <w:r w:rsidRPr="00AE08C3">
        <w:rPr>
          <w:rFonts w:ascii="Times New Roman" w:eastAsia="Times New Roman" w:hAnsi="Times New Roman" w:cs="Times New Roman"/>
          <w:i/>
          <w:iCs/>
          <w:sz w:val="24"/>
          <w:szCs w:val="24"/>
        </w:rPr>
        <w:t>Apollo.</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5" w:name="a_1983340"/>
      <w:bookmarkEnd w:id="295"/>
      <w:r w:rsidRPr="00AE08C3">
        <w:rPr>
          <w:rFonts w:ascii="Times New Roman" w:eastAsia="Times New Roman" w:hAnsi="Times New Roman" w:cs="Times New Roman"/>
          <w:b/>
          <w:bCs/>
          <w:sz w:val="24"/>
          <w:szCs w:val="24"/>
        </w:rPr>
        <w:t>La.</w:t>
      </w:r>
    </w:p>
    <w:p w:rsidR="00AE08C3" w:rsidRPr="00AE08C3" w:rsidRDefault="00AE08C3" w:rsidP="00AE08C3">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Fool do not boast,</w:t>
      </w:r>
    </w:p>
    <w:p w:rsidR="00AE08C3" w:rsidRPr="00AE08C3" w:rsidRDefault="00AE08C3" w:rsidP="00AE08C3">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canst not touch the freedom of my minde</w:t>
      </w:r>
    </w:p>
    <w:p w:rsidR="00AE08C3" w:rsidRPr="00AE08C3" w:rsidRDefault="00AE08C3" w:rsidP="00AE08C3">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thy charms, although this corporal rinde</w:t>
      </w:r>
    </w:p>
    <w:p w:rsidR="00AE08C3" w:rsidRPr="00AE08C3" w:rsidRDefault="00AE08C3" w:rsidP="00AE08C3">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haste immanacl’d, while Heav’n sees good.</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6" w:name="a_1983341"/>
      <w:bookmarkEnd w:id="296"/>
      <w:r w:rsidRPr="00AE08C3">
        <w:rPr>
          <w:rFonts w:ascii="Times New Roman" w:eastAsia="Times New Roman" w:hAnsi="Times New Roman" w:cs="Times New Roman"/>
          <w:b/>
          <w:bCs/>
          <w:sz w:val="24"/>
          <w:szCs w:val="24"/>
        </w:rPr>
        <w:t>Co.</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are you vext Lady? why do you frown?</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dwell no frowns, nor anger, from these gates</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Sorrow flies farr: See here be all the pleasures</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fancy can beget on youthfull thoughts,</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the fresh blood grows lively, and returns670</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Brisk as the </w:t>
      </w:r>
      <w:r w:rsidRPr="00AE08C3">
        <w:rPr>
          <w:rFonts w:ascii="Times New Roman" w:eastAsia="Times New Roman" w:hAnsi="Times New Roman" w:cs="Times New Roman"/>
          <w:i/>
          <w:iCs/>
          <w:sz w:val="24"/>
          <w:szCs w:val="24"/>
        </w:rPr>
        <w:t>April</w:t>
      </w:r>
      <w:r w:rsidRPr="00AE08C3">
        <w:rPr>
          <w:rFonts w:ascii="Times New Roman" w:eastAsia="Times New Roman" w:hAnsi="Times New Roman" w:cs="Times New Roman"/>
          <w:sz w:val="24"/>
          <w:szCs w:val="24"/>
        </w:rPr>
        <w:t xml:space="preserve"> buds in Primrose-season.</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first behold this cordial Julep here</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flames, and dances in his crystal bounds</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spirits of balm, and fragrant Syrops mixt.</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Not that </w:t>
      </w:r>
      <w:r w:rsidRPr="00AE08C3">
        <w:rPr>
          <w:rFonts w:ascii="Times New Roman" w:eastAsia="Times New Roman" w:hAnsi="Times New Roman" w:cs="Times New Roman"/>
          <w:i/>
          <w:iCs/>
          <w:sz w:val="24"/>
          <w:szCs w:val="24"/>
        </w:rPr>
        <w:t>Nepenthes</w:t>
      </w:r>
      <w:r w:rsidRPr="00AE08C3">
        <w:rPr>
          <w:rFonts w:ascii="Times New Roman" w:eastAsia="Times New Roman" w:hAnsi="Times New Roman" w:cs="Times New Roman"/>
          <w:sz w:val="24"/>
          <w:szCs w:val="24"/>
        </w:rPr>
        <w:t xml:space="preserve"> which the wife of </w:t>
      </w:r>
      <w:r w:rsidRPr="00AE08C3">
        <w:rPr>
          <w:rFonts w:ascii="Times New Roman" w:eastAsia="Times New Roman" w:hAnsi="Times New Roman" w:cs="Times New Roman"/>
          <w:i/>
          <w:iCs/>
          <w:sz w:val="24"/>
          <w:szCs w:val="24"/>
        </w:rPr>
        <w:t>Thone,</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Egypt</w:t>
      </w:r>
      <w:r w:rsidRPr="00AE08C3">
        <w:rPr>
          <w:rFonts w:ascii="Times New Roman" w:eastAsia="Times New Roman" w:hAnsi="Times New Roman" w:cs="Times New Roman"/>
          <w:sz w:val="24"/>
          <w:szCs w:val="24"/>
        </w:rPr>
        <w:t xml:space="preserve"> gave to </w:t>
      </w:r>
      <w:r w:rsidRPr="00AE08C3">
        <w:rPr>
          <w:rFonts w:ascii="Times New Roman" w:eastAsia="Times New Roman" w:hAnsi="Times New Roman" w:cs="Times New Roman"/>
          <w:i/>
          <w:iCs/>
          <w:sz w:val="24"/>
          <w:szCs w:val="24"/>
        </w:rPr>
        <w:t>Jove</w:t>
      </w:r>
      <w:r w:rsidRPr="00AE08C3">
        <w:rPr>
          <w:rFonts w:ascii="Times New Roman" w:eastAsia="Times New Roman" w:hAnsi="Times New Roman" w:cs="Times New Roman"/>
          <w:sz w:val="24"/>
          <w:szCs w:val="24"/>
        </w:rPr>
        <w:t xml:space="preserve">-born </w:t>
      </w:r>
      <w:r w:rsidRPr="00AE08C3">
        <w:rPr>
          <w:rFonts w:ascii="Times New Roman" w:eastAsia="Times New Roman" w:hAnsi="Times New Roman" w:cs="Times New Roman"/>
          <w:i/>
          <w:iCs/>
          <w:sz w:val="24"/>
          <w:szCs w:val="24"/>
        </w:rPr>
        <w:t>Helena</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of such power to stir up joy as this,</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life so friendly, or so cool to thirst.</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should you be so cruel to your self,</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those dainty limms which nature lent680</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gentle usage, and soft delicacy?</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you invert the cov’nants of her trust,</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harshly deal like an ill borrower</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that which you receiv’d on other terms,</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Scorning the unexempt condition</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which all mortal frailty must subsist,</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Refreshment after toil, ease after pain,</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have been tir’d all day without repast,</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timely rest have wanted, but fair Virgin</w:t>
      </w:r>
    </w:p>
    <w:p w:rsidR="00AE08C3" w:rsidRPr="00AE08C3" w:rsidRDefault="00AE08C3" w:rsidP="00AE08C3">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will restore all soon.</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7" w:name="a_1983342"/>
      <w:bookmarkEnd w:id="297"/>
      <w:r w:rsidRPr="00AE08C3">
        <w:rPr>
          <w:rFonts w:ascii="Times New Roman" w:eastAsia="Times New Roman" w:hAnsi="Times New Roman" w:cs="Times New Roman"/>
          <w:b/>
          <w:bCs/>
          <w:sz w:val="24"/>
          <w:szCs w:val="24"/>
        </w:rPr>
        <w:t>La.</w:t>
      </w:r>
    </w:p>
    <w:p w:rsidR="00AE08C3" w:rsidRPr="00AE08C3" w:rsidRDefault="00AE08C3" w:rsidP="00AE08C3">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’Twill not false traitor,690</w:t>
      </w:r>
    </w:p>
    <w:p w:rsidR="00AE08C3" w:rsidRPr="00AE08C3" w:rsidRDefault="00AE08C3" w:rsidP="00AE08C3">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’Twill not restore the truth and honesty</w:t>
      </w:r>
    </w:p>
    <w:p w:rsidR="00AE08C3" w:rsidRPr="00AE08C3" w:rsidRDefault="00AE08C3" w:rsidP="00AE08C3">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thou hast banish’t from thy tongue with lies,</w:t>
      </w:r>
    </w:p>
    <w:p w:rsidR="00AE08C3" w:rsidRPr="00AE08C3" w:rsidRDefault="00AE08C3" w:rsidP="00AE08C3">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this the cottage, and the safe abode</w:t>
      </w:r>
    </w:p>
    <w:p w:rsidR="00AE08C3" w:rsidRPr="00AE08C3" w:rsidRDefault="00AE08C3" w:rsidP="00AE08C3">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told’st me of? What grim aspects are these,</w:t>
      </w:r>
    </w:p>
    <w:p w:rsidR="00AE08C3" w:rsidRPr="00AE08C3" w:rsidRDefault="00AE08C3" w:rsidP="00AE08C3">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oughly-headed Monsters? Mercy guard me!</w:t>
      </w:r>
    </w:p>
    <w:p w:rsidR="00AE08C3" w:rsidRPr="00AE08C3" w:rsidRDefault="00AE08C3" w:rsidP="00AE08C3">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 with thy brew’d inchantments, foul deceiver,</w:t>
      </w:r>
    </w:p>
    <w:p w:rsidR="00AE08C3" w:rsidRPr="00AE08C3" w:rsidRDefault="00AE08C3" w:rsidP="00AE08C3">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 thou betrai’d my credulous innocence</w:t>
      </w:r>
    </w:p>
    <w:p w:rsidR="00AE08C3" w:rsidRPr="00AE08C3" w:rsidRDefault="00AE08C3" w:rsidP="00AE08C3">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visor’d falshood, and base forgery,</w:t>
      </w:r>
    </w:p>
    <w:p w:rsidR="00AE08C3" w:rsidRPr="00AE08C3" w:rsidRDefault="00AE08C3" w:rsidP="00AE08C3">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wouldst thou seek again to trap me here</w:t>
      </w:r>
    </w:p>
    <w:p w:rsidR="00AE08C3" w:rsidRPr="00AE08C3" w:rsidRDefault="00AE08C3" w:rsidP="00AE08C3">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lickerish baits fit to ensnare a brute?700</w:t>
      </w:r>
    </w:p>
    <w:p w:rsidR="00AE08C3" w:rsidRPr="00AE08C3" w:rsidRDefault="00AE08C3" w:rsidP="00AE08C3">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Were it a draft for </w:t>
      </w:r>
      <w:r w:rsidRPr="00AE08C3">
        <w:rPr>
          <w:rFonts w:ascii="Times New Roman" w:eastAsia="Times New Roman" w:hAnsi="Times New Roman" w:cs="Times New Roman"/>
          <w:i/>
          <w:iCs/>
          <w:sz w:val="24"/>
          <w:szCs w:val="24"/>
        </w:rPr>
        <w:t>Juno</w:t>
      </w:r>
      <w:r w:rsidRPr="00AE08C3">
        <w:rPr>
          <w:rFonts w:ascii="Times New Roman" w:eastAsia="Times New Roman" w:hAnsi="Times New Roman" w:cs="Times New Roman"/>
          <w:sz w:val="24"/>
          <w:szCs w:val="24"/>
        </w:rPr>
        <w:t xml:space="preserve"> when she banquets,</w:t>
      </w:r>
    </w:p>
    <w:p w:rsidR="00AE08C3" w:rsidRPr="00AE08C3" w:rsidRDefault="00AE08C3" w:rsidP="00AE08C3">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would not taste thy treasonous offer; none</w:t>
      </w:r>
    </w:p>
    <w:p w:rsidR="00AE08C3" w:rsidRPr="00AE08C3" w:rsidRDefault="00AE08C3" w:rsidP="00AE08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086100"/>
            <wp:effectExtent l="19050" t="0" r="0" b="0"/>
            <wp:docPr id="3" name="Picture 3" descr="lf0243_figure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0243_figure_002"/>
                    <pic:cNvPicPr>
                      <a:picLocks noChangeAspect="1" noChangeArrowheads="1"/>
                    </pic:cNvPicPr>
                  </pic:nvPicPr>
                  <pic:blipFill>
                    <a:blip r:embed="rId72" cstate="print"/>
                    <a:srcRect/>
                    <a:stretch>
                      <a:fillRect/>
                    </a:stretch>
                  </pic:blipFill>
                  <pic:spPr bwMode="auto">
                    <a:xfrm>
                      <a:off x="0" y="0"/>
                      <a:ext cx="4762500" cy="3086100"/>
                    </a:xfrm>
                    <a:prstGeom prst="rect">
                      <a:avLst/>
                    </a:prstGeom>
                    <a:noFill/>
                    <a:ln w="9525">
                      <a:noFill/>
                      <a:miter lim="800000"/>
                      <a:headEnd/>
                      <a:tailEnd/>
                    </a:ln>
                  </pic:spPr>
                </pic:pic>
              </a:graphicData>
            </a:graphic>
          </wp:inline>
        </w:drawing>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AUTOGRAPH MANUSCRIPT OF THE MINOR POEMS PRESERVED IN TRINITY COLLEGE CAMBRIDGE [COMUS, 672-706]</w:t>
      </w:r>
    </w:p>
    <w:p w:rsidR="00AE08C3" w:rsidRPr="00AE08C3" w:rsidRDefault="00AE08C3" w:rsidP="00AE08C3">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such as are good men can give good things,</w:t>
      </w:r>
    </w:p>
    <w:p w:rsidR="00AE08C3" w:rsidRPr="00AE08C3" w:rsidRDefault="00AE08C3" w:rsidP="00AE08C3">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that which is not good, is not delicious</w:t>
      </w:r>
    </w:p>
    <w:p w:rsidR="00AE08C3" w:rsidRPr="00AE08C3" w:rsidRDefault="00AE08C3" w:rsidP="00AE08C3">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 well-govern’d and wise appetite.</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8" w:name="a_1983343"/>
      <w:bookmarkEnd w:id="298"/>
      <w:r w:rsidRPr="00AE08C3">
        <w:rPr>
          <w:rFonts w:ascii="Times New Roman" w:eastAsia="Times New Roman" w:hAnsi="Times New Roman" w:cs="Times New Roman"/>
          <w:b/>
          <w:bCs/>
          <w:sz w:val="24"/>
          <w:szCs w:val="24"/>
        </w:rPr>
        <w:t>Co.</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foolishnes of men! that lend their ears</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those budge doctors of the </w:t>
      </w:r>
      <w:r w:rsidRPr="00AE08C3">
        <w:rPr>
          <w:rFonts w:ascii="Times New Roman" w:eastAsia="Times New Roman" w:hAnsi="Times New Roman" w:cs="Times New Roman"/>
          <w:i/>
          <w:iCs/>
          <w:sz w:val="24"/>
          <w:szCs w:val="24"/>
        </w:rPr>
        <w:t>Stoick</w:t>
      </w:r>
      <w:r w:rsidRPr="00AE08C3">
        <w:rPr>
          <w:rFonts w:ascii="Times New Roman" w:eastAsia="Times New Roman" w:hAnsi="Times New Roman" w:cs="Times New Roman"/>
          <w:sz w:val="24"/>
          <w:szCs w:val="24"/>
        </w:rPr>
        <w:t xml:space="preserve"> Furr,</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fetch their precepts from the </w:t>
      </w:r>
      <w:r w:rsidRPr="00AE08C3">
        <w:rPr>
          <w:rFonts w:ascii="Times New Roman" w:eastAsia="Times New Roman" w:hAnsi="Times New Roman" w:cs="Times New Roman"/>
          <w:i/>
          <w:iCs/>
          <w:sz w:val="24"/>
          <w:szCs w:val="24"/>
        </w:rPr>
        <w:t>Cynick</w:t>
      </w:r>
      <w:r w:rsidRPr="00AE08C3">
        <w:rPr>
          <w:rFonts w:ascii="Times New Roman" w:eastAsia="Times New Roman" w:hAnsi="Times New Roman" w:cs="Times New Roman"/>
          <w:sz w:val="24"/>
          <w:szCs w:val="24"/>
        </w:rPr>
        <w:t xml:space="preserve"> Tub,</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Praising the lean and sallow Abstinence.</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Wherefore did Nature powre her bounties forth,710</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such a full and unwithdrawing hand,</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Covering the earth with odours, fruits, and flocks,</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Thronging the Seas with spawn innumerable,</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all to please, and sate the curious taste?</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set to work millions of spinning Worms,</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in their green shops weave the smooth-hair’d silk</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deck her Sons, and that no corner might</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vacant of her plenty, in her own loyns</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hutch’t th’all-worshipt ore, and precious gems</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store her children with; if all the world720</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Should in a pet of temperance feed on Pulse,</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Drink the clear stream, and nothing wear but Freize,</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Th’all-giver would be unthank’t, would be unprais’d,</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half his riches known, and yet despis’d,</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we should serve him as a grudging master,</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 penurious niggard of his wealth,</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live like Natures bastards, not her sons,</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would be quite surcharged with her own weight,</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strangl’d with her waste fertility;</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Th’earth cumber’d, and the wing’d air dark’t with plumes,</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herds would over-multitude their Lords,731</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Sea o’refraught would swell, and th’unsought diamonds</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so emblaze the forhead of the Deep,</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 bestudd with Stars, that they below</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grow inur’d to light, and com at last</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gaze upon the Sun with shameless brows.</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List Lady be not coy, and be not cosen’d</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that same vaunted name Virginity,</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Beauty is natures coyn, must not be hoorded,</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must be currant, and the good thereof740</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Consists in mutual and partak’n bliss,</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Unsavoury in th’injoyment of it self</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you let slip time, like a neglected rose</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withers on the stalk with languish’t head.</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Beauty is natures brag, and must be shown</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courts, at feasts, and high solemnities</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most may wonder at the workmanship;</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is for homely features to keep home,</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had their name thence; course complexions</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cheeks of sorry grain will serve to play750</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sampler, and to teize the huswifes wooll.</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need a vermeil-tinctured lip for that</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Love-darting eyes, or tresses like the Morn?</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was another meaning in these gifts,</w:t>
      </w:r>
    </w:p>
    <w:p w:rsidR="00AE08C3" w:rsidRPr="00AE08C3" w:rsidRDefault="00AE08C3" w:rsidP="00AE08C3">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Think what, and be adviz’d, you are but young yet.</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9" w:name="a_1983344"/>
      <w:bookmarkEnd w:id="299"/>
      <w:r w:rsidRPr="00AE08C3">
        <w:rPr>
          <w:rFonts w:ascii="Times New Roman" w:eastAsia="Times New Roman" w:hAnsi="Times New Roman" w:cs="Times New Roman"/>
          <w:b/>
          <w:bCs/>
          <w:sz w:val="24"/>
          <w:szCs w:val="24"/>
        </w:rPr>
        <w:t>La.</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had not thought to have unlockt my lips</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this unhallow’d air, but that this Jugler</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think to charm my judgement, as mine eyes,</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Obtruding false rules pranckt in reasons garb.</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hate when vice can bolt her arguments,760</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vertue has no tongue to check her pride:</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Impostor do not charge most innocent nature,</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if she would her children should be riotous</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her abundance, she good cateress</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Means her provision onely to the good</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live according to her sober laws,</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holy dictate of spare Temperance:</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every just man that now pines with want</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but a moderate and beseeming share</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which lewdly-pamper’d Luxury770</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heaps upon som few with vast excess,</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Natures full blessings would be well dispenc’t</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unsuperfluous eeven proportion,</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she no whit encomber’d with her store,</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then the giver would be better thank’t,</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praise due paid, for swinish gluttony</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Ne’re looks to Heav’n amidst his gorgeous feast,</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with besotted base ingratitude</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Cramms, and blasphemes his feeder. Shall I go on?</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have I said </w:t>
      </w:r>
      <w:bookmarkStart w:id="300" w:name="c_lf0243_footnote_nt_026"/>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"lf0243_footnote_nt_026"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anough?</w:t>
      </w:r>
      <w:r w:rsidRPr="00AE08C3">
        <w:rPr>
          <w:rFonts w:ascii="Times New Roman" w:eastAsia="Times New Roman" w:hAnsi="Times New Roman" w:cs="Times New Roman"/>
          <w:sz w:val="24"/>
          <w:szCs w:val="24"/>
        </w:rPr>
        <w:fldChar w:fldCharType="end"/>
      </w:r>
      <w:bookmarkEnd w:id="300"/>
      <w:r w:rsidRPr="00AE08C3">
        <w:rPr>
          <w:rFonts w:ascii="Times New Roman" w:eastAsia="Times New Roman" w:hAnsi="Times New Roman" w:cs="Times New Roman"/>
          <w:sz w:val="24"/>
          <w:szCs w:val="24"/>
        </w:rPr>
        <w:t xml:space="preserve"> To him that dares780</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Arm his profane tongue with contemptuous words</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 Sun-clad power of Chastity,</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Fain would I somthing say, yet to what end?</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hast nor Eare, nor Soul to apprehend</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sublime notion, and high mystery</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must be utter’d to unfold the sage</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serious doctrine of Virginity,</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 art worthy that thou shouldst not know</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happiness then this thy present lot.</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Enjoy your deer Wit, and gay Rhetorick790</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hath so well been taught her dazling fence,</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art not fit to hear thy self convinc’t;</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should I try, the uncontrouled worth</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pure cause would kindle my rap’t spirits</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such a flame of sacred vehemence,</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dumb things would be mov’d to sympathize,</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brute Earth would lend her nerves, and shake,</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all thy magick structures rear’d so high,</w:t>
      </w:r>
    </w:p>
    <w:p w:rsidR="00AE08C3" w:rsidRPr="00AE08C3" w:rsidRDefault="00AE08C3" w:rsidP="00AE08C3">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shatter’d into heaps o’re thy false head.</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301" w:name="a_1983345"/>
      <w:bookmarkEnd w:id="301"/>
      <w:r w:rsidRPr="00AE08C3">
        <w:rPr>
          <w:rFonts w:ascii="Times New Roman" w:eastAsia="Times New Roman" w:hAnsi="Times New Roman" w:cs="Times New Roman"/>
          <w:b/>
          <w:bCs/>
          <w:sz w:val="24"/>
          <w:szCs w:val="24"/>
        </w:rPr>
        <w:t>Co.</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fables not, I feel that I do fear800</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words set off by som superior power;</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though not mortal, yet a cold shuddring dew</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Dips me all o’re, as when the wrath of </w:t>
      </w:r>
      <w:r w:rsidRPr="00AE08C3">
        <w:rPr>
          <w:rFonts w:ascii="Times New Roman" w:eastAsia="Times New Roman" w:hAnsi="Times New Roman" w:cs="Times New Roman"/>
          <w:i/>
          <w:iCs/>
          <w:sz w:val="24"/>
          <w:szCs w:val="24"/>
        </w:rPr>
        <w:t>Jove</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Speaks thunder, and the chains of </w:t>
      </w:r>
      <w:r w:rsidRPr="00AE08C3">
        <w:rPr>
          <w:rFonts w:ascii="Times New Roman" w:eastAsia="Times New Roman" w:hAnsi="Times New Roman" w:cs="Times New Roman"/>
          <w:i/>
          <w:iCs/>
          <w:sz w:val="24"/>
          <w:szCs w:val="24"/>
        </w:rPr>
        <w:t>Erebus</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som of </w:t>
      </w:r>
      <w:r w:rsidRPr="00AE08C3">
        <w:rPr>
          <w:rFonts w:ascii="Times New Roman" w:eastAsia="Times New Roman" w:hAnsi="Times New Roman" w:cs="Times New Roman"/>
          <w:i/>
          <w:iCs/>
          <w:sz w:val="24"/>
          <w:szCs w:val="24"/>
        </w:rPr>
        <w:t>Saturns</w:t>
      </w:r>
      <w:r w:rsidRPr="00AE08C3">
        <w:rPr>
          <w:rFonts w:ascii="Times New Roman" w:eastAsia="Times New Roman" w:hAnsi="Times New Roman" w:cs="Times New Roman"/>
          <w:sz w:val="24"/>
          <w:szCs w:val="24"/>
        </w:rPr>
        <w:t xml:space="preserve"> crew. I must dissemble,</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try her yet more strongly. Com, no more,</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is meer moral babble, and direct</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Against the canon laws of our foundation;</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must not suffer this, yet ’tis but the lees</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setlings of a melancholy blood;810</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this will cure all streight, one sip of this</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bathe the drooping spirits in delight</w:t>
      </w:r>
    </w:p>
    <w:p w:rsidR="00AE08C3" w:rsidRPr="00AE08C3" w:rsidRDefault="00AE08C3" w:rsidP="00AE08C3">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Beyond the bliss of dreams. Be wise, and taste.—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02" w:name="a_1983346"/>
      <w:bookmarkEnd w:id="302"/>
      <w:r w:rsidRPr="00AE08C3">
        <w:rPr>
          <w:rFonts w:ascii="Times New Roman" w:eastAsia="Times New Roman" w:hAnsi="Times New Roman" w:cs="Times New Roman"/>
          <w:i/>
          <w:iCs/>
          <w:sz w:val="24"/>
          <w:szCs w:val="24"/>
        </w:rPr>
        <w:t>The Brothers rush in with Swords drawn, wrest his Glass out of his hand, and break it against the ground; his rout make signe of resistance, but are all driven in; The attendant Spirit comes in.</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303" w:name="a_1983347"/>
      <w:bookmarkEnd w:id="303"/>
      <w:r w:rsidRPr="00AE08C3">
        <w:rPr>
          <w:rFonts w:ascii="Times New Roman" w:eastAsia="Times New Roman" w:hAnsi="Times New Roman" w:cs="Times New Roman"/>
          <w:b/>
          <w:bCs/>
          <w:sz w:val="24"/>
          <w:szCs w:val="24"/>
        </w:rPr>
        <w:t>Spir.</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have you let the false enchanter scape?</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ye mistook, ye should have snatcht his wand</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bound him fast; without his rod revers’t,</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backward mutters of dissevering power,</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cannot free the Lady that sits here</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stony fetters fixt, and motionless;</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stay, be not disturb’d, now I bethink me,820</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other means I have which may be us’d,</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Which once of </w:t>
      </w:r>
      <w:r w:rsidRPr="00AE08C3">
        <w:rPr>
          <w:rFonts w:ascii="Times New Roman" w:eastAsia="Times New Roman" w:hAnsi="Times New Roman" w:cs="Times New Roman"/>
          <w:i/>
          <w:iCs/>
          <w:sz w:val="24"/>
          <w:szCs w:val="24"/>
        </w:rPr>
        <w:t>Melibœus</w:t>
      </w:r>
      <w:r w:rsidRPr="00AE08C3">
        <w:rPr>
          <w:rFonts w:ascii="Times New Roman" w:eastAsia="Times New Roman" w:hAnsi="Times New Roman" w:cs="Times New Roman"/>
          <w:sz w:val="24"/>
          <w:szCs w:val="24"/>
        </w:rPr>
        <w:t xml:space="preserve"> old I learnt</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soothest Shepherd that ere pip’t on plains.</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is a gentle Nymph not farr from hence,</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with moist curb sways the smooth Severn stream,</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Sabrina</w:t>
      </w:r>
      <w:r w:rsidRPr="00AE08C3">
        <w:rPr>
          <w:rFonts w:ascii="Times New Roman" w:eastAsia="Times New Roman" w:hAnsi="Times New Roman" w:cs="Times New Roman"/>
          <w:sz w:val="24"/>
          <w:szCs w:val="24"/>
        </w:rPr>
        <w:t xml:space="preserve"> is her name, a Virgin pure,</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Whilom she was the daughter of </w:t>
      </w:r>
      <w:r w:rsidRPr="00AE08C3">
        <w:rPr>
          <w:rFonts w:ascii="Times New Roman" w:eastAsia="Times New Roman" w:hAnsi="Times New Roman" w:cs="Times New Roman"/>
          <w:i/>
          <w:iCs/>
          <w:sz w:val="24"/>
          <w:szCs w:val="24"/>
        </w:rPr>
        <w:t>Locrine,</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had the Scepter from his father </w:t>
      </w:r>
      <w:r w:rsidRPr="00AE08C3">
        <w:rPr>
          <w:rFonts w:ascii="Times New Roman" w:eastAsia="Times New Roman" w:hAnsi="Times New Roman" w:cs="Times New Roman"/>
          <w:i/>
          <w:iCs/>
          <w:sz w:val="24"/>
          <w:szCs w:val="24"/>
        </w:rPr>
        <w:t>Brute.</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guiltless damsel flying the mad pursuit</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her enraged stepdam </w:t>
      </w:r>
      <w:r w:rsidRPr="00AE08C3">
        <w:rPr>
          <w:rFonts w:ascii="Times New Roman" w:eastAsia="Times New Roman" w:hAnsi="Times New Roman" w:cs="Times New Roman"/>
          <w:i/>
          <w:iCs/>
          <w:sz w:val="24"/>
          <w:szCs w:val="24"/>
        </w:rPr>
        <w:t>Guendolen,</w:t>
      </w:r>
      <w:r w:rsidRPr="00AE08C3">
        <w:rPr>
          <w:rFonts w:ascii="Times New Roman" w:eastAsia="Times New Roman" w:hAnsi="Times New Roman" w:cs="Times New Roman"/>
          <w:sz w:val="24"/>
          <w:szCs w:val="24"/>
        </w:rPr>
        <w:t>830</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Commended her fair innocence to the flood</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stay’d her flight with his cross-flowing course,</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water Nymphs that in the bottom plaid,</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Held up their pearled wrists and took her in,</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Bearing her straight to aged </w:t>
      </w:r>
      <w:r w:rsidRPr="00AE08C3">
        <w:rPr>
          <w:rFonts w:ascii="Times New Roman" w:eastAsia="Times New Roman" w:hAnsi="Times New Roman" w:cs="Times New Roman"/>
          <w:i/>
          <w:iCs/>
          <w:sz w:val="24"/>
          <w:szCs w:val="24"/>
        </w:rPr>
        <w:t>Nereus</w:t>
      </w:r>
      <w:r w:rsidRPr="00AE08C3">
        <w:rPr>
          <w:rFonts w:ascii="Times New Roman" w:eastAsia="Times New Roman" w:hAnsi="Times New Roman" w:cs="Times New Roman"/>
          <w:sz w:val="24"/>
          <w:szCs w:val="24"/>
        </w:rPr>
        <w:t xml:space="preserve"> Hall,</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piteous of her woes, rear’d her lank head,</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gave her to his daughters to imbathe</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nectar’d lavers strew’d with Asphodil,</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through the porch and inlet of each sense</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Dropt in Ambrosial Oils till she reviv’d,840</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underwent a quick immortal change</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Goddess of the River; still she retains</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maid’n gentlenes, and oft at Eeve</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Visits the herds along the twilight meadows,</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Helping all urchin blasts, and ill luck signes</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the shrewd medling Elfe delights to make,</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Which she with pretious viold liquors heals.</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which the Shepherds at their festivals</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Carrol her goodnes lowd in rustick layes,</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throw sweet garland wreaths into her stream850</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pancies, pinks, and gaudy Daffadils.</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as the old Swain said, she can unlock</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clasping charm, and thaw the numming spell,</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she be right invok’t in warbled Song,</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maid’nhood she loves, and will be swift</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aid a Virgin, such as was her self</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hard besetting need, this will I try</w:t>
      </w:r>
    </w:p>
    <w:p w:rsidR="00AE08C3" w:rsidRPr="00AE08C3" w:rsidRDefault="00AE08C3" w:rsidP="00AE08C3">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adde the power of som adjuring verse.</w:t>
      </w:r>
    </w:p>
    <w:p w:rsidR="00AE08C3" w:rsidRPr="00AE08C3" w:rsidRDefault="00AE08C3" w:rsidP="00AE08C3">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SONG.</w:t>
      </w:r>
    </w:p>
    <w:p w:rsidR="00AE08C3" w:rsidRPr="00AE08C3" w:rsidRDefault="00AE08C3" w:rsidP="00AE08C3">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Sabrina fair</w:t>
      </w:r>
    </w:p>
    <w:p w:rsidR="00AE08C3" w:rsidRPr="00AE08C3" w:rsidRDefault="00AE08C3" w:rsidP="00AE08C3">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Listen where thou art sitting</w:t>
      </w:r>
      <w:r w:rsidRPr="00AE08C3">
        <w:rPr>
          <w:rFonts w:ascii="Times New Roman" w:eastAsia="Times New Roman" w:hAnsi="Times New Roman" w:cs="Times New Roman"/>
          <w:sz w:val="24"/>
          <w:szCs w:val="24"/>
        </w:rPr>
        <w:t>860</w:t>
      </w:r>
    </w:p>
    <w:p w:rsidR="00AE08C3" w:rsidRPr="00AE08C3" w:rsidRDefault="00AE08C3" w:rsidP="00AE08C3">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Under the glassie, cool, translucent wave,</w:t>
      </w:r>
    </w:p>
    <w:p w:rsidR="00AE08C3" w:rsidRPr="00AE08C3" w:rsidRDefault="00AE08C3" w:rsidP="00AE08C3">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In twisted braids of Lillies knitting</w:t>
      </w:r>
    </w:p>
    <w:p w:rsidR="00AE08C3" w:rsidRPr="00AE08C3" w:rsidRDefault="00AE08C3" w:rsidP="00AE08C3">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 loose train of thy amber-dropping hair,</w:t>
      </w:r>
    </w:p>
    <w:p w:rsidR="00AE08C3" w:rsidRPr="00AE08C3" w:rsidRDefault="00AE08C3" w:rsidP="00AE08C3">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Listen for dear honour’s sake,</w:t>
      </w:r>
    </w:p>
    <w:p w:rsidR="00AE08C3" w:rsidRPr="00AE08C3" w:rsidRDefault="00AE08C3" w:rsidP="00AE08C3">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Goddess of the silver lake,</w:t>
      </w:r>
    </w:p>
    <w:p w:rsidR="00AE08C3" w:rsidRPr="00AE08C3" w:rsidRDefault="00AE08C3" w:rsidP="00AE08C3">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Listen and save.</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Listen and appear to us</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name of great </w:t>
      </w:r>
      <w:r w:rsidRPr="00AE08C3">
        <w:rPr>
          <w:rFonts w:ascii="Times New Roman" w:eastAsia="Times New Roman" w:hAnsi="Times New Roman" w:cs="Times New Roman"/>
          <w:i/>
          <w:iCs/>
          <w:sz w:val="24"/>
          <w:szCs w:val="24"/>
        </w:rPr>
        <w:t>Oceanus,</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the earth-shaking </w:t>
      </w:r>
      <w:r w:rsidRPr="00AE08C3">
        <w:rPr>
          <w:rFonts w:ascii="Times New Roman" w:eastAsia="Times New Roman" w:hAnsi="Times New Roman" w:cs="Times New Roman"/>
          <w:i/>
          <w:iCs/>
          <w:sz w:val="24"/>
          <w:szCs w:val="24"/>
        </w:rPr>
        <w:t>Neptune’s</w:t>
      </w:r>
      <w:r w:rsidRPr="00AE08C3">
        <w:rPr>
          <w:rFonts w:ascii="Times New Roman" w:eastAsia="Times New Roman" w:hAnsi="Times New Roman" w:cs="Times New Roman"/>
          <w:sz w:val="24"/>
          <w:szCs w:val="24"/>
        </w:rPr>
        <w:t xml:space="preserve"> mace,</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Tethys</w:t>
      </w:r>
      <w:r w:rsidRPr="00AE08C3">
        <w:rPr>
          <w:rFonts w:ascii="Times New Roman" w:eastAsia="Times New Roman" w:hAnsi="Times New Roman" w:cs="Times New Roman"/>
          <w:sz w:val="24"/>
          <w:szCs w:val="24"/>
        </w:rPr>
        <w:t xml:space="preserve"> grave majestick pace,870</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hoary </w:t>
      </w:r>
      <w:r w:rsidRPr="00AE08C3">
        <w:rPr>
          <w:rFonts w:ascii="Times New Roman" w:eastAsia="Times New Roman" w:hAnsi="Times New Roman" w:cs="Times New Roman"/>
          <w:i/>
          <w:iCs/>
          <w:sz w:val="24"/>
          <w:szCs w:val="24"/>
        </w:rPr>
        <w:t>Nereus</w:t>
      </w:r>
      <w:r w:rsidRPr="00AE08C3">
        <w:rPr>
          <w:rFonts w:ascii="Times New Roman" w:eastAsia="Times New Roman" w:hAnsi="Times New Roman" w:cs="Times New Roman"/>
          <w:sz w:val="24"/>
          <w:szCs w:val="24"/>
        </w:rPr>
        <w:t xml:space="preserve"> wrincled look,</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the </w:t>
      </w:r>
      <w:r w:rsidRPr="00AE08C3">
        <w:rPr>
          <w:rFonts w:ascii="Times New Roman" w:eastAsia="Times New Roman" w:hAnsi="Times New Roman" w:cs="Times New Roman"/>
          <w:i/>
          <w:iCs/>
          <w:sz w:val="24"/>
          <w:szCs w:val="24"/>
        </w:rPr>
        <w:t>Carpathian</w:t>
      </w:r>
      <w:r w:rsidRPr="00AE08C3">
        <w:rPr>
          <w:rFonts w:ascii="Times New Roman" w:eastAsia="Times New Roman" w:hAnsi="Times New Roman" w:cs="Times New Roman"/>
          <w:sz w:val="24"/>
          <w:szCs w:val="24"/>
        </w:rPr>
        <w:t xml:space="preserve"> wisards hook,</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scaly </w:t>
      </w:r>
      <w:r w:rsidRPr="00AE08C3">
        <w:rPr>
          <w:rFonts w:ascii="Times New Roman" w:eastAsia="Times New Roman" w:hAnsi="Times New Roman" w:cs="Times New Roman"/>
          <w:i/>
          <w:iCs/>
          <w:sz w:val="24"/>
          <w:szCs w:val="24"/>
        </w:rPr>
        <w:t>Tritons</w:t>
      </w:r>
      <w:r w:rsidRPr="00AE08C3">
        <w:rPr>
          <w:rFonts w:ascii="Times New Roman" w:eastAsia="Times New Roman" w:hAnsi="Times New Roman" w:cs="Times New Roman"/>
          <w:sz w:val="24"/>
          <w:szCs w:val="24"/>
        </w:rPr>
        <w:t xml:space="preserve"> winding shell,</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old sooth-saying </w:t>
      </w:r>
      <w:r w:rsidRPr="00AE08C3">
        <w:rPr>
          <w:rFonts w:ascii="Times New Roman" w:eastAsia="Times New Roman" w:hAnsi="Times New Roman" w:cs="Times New Roman"/>
          <w:i/>
          <w:iCs/>
          <w:sz w:val="24"/>
          <w:szCs w:val="24"/>
        </w:rPr>
        <w:t>Glaucus</w:t>
      </w:r>
      <w:r w:rsidRPr="00AE08C3">
        <w:rPr>
          <w:rFonts w:ascii="Times New Roman" w:eastAsia="Times New Roman" w:hAnsi="Times New Roman" w:cs="Times New Roman"/>
          <w:sz w:val="24"/>
          <w:szCs w:val="24"/>
        </w:rPr>
        <w:t xml:space="preserve"> spell,</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w:t>
      </w:r>
      <w:r w:rsidRPr="00AE08C3">
        <w:rPr>
          <w:rFonts w:ascii="Times New Roman" w:eastAsia="Times New Roman" w:hAnsi="Times New Roman" w:cs="Times New Roman"/>
          <w:i/>
          <w:iCs/>
          <w:sz w:val="24"/>
          <w:szCs w:val="24"/>
        </w:rPr>
        <w:t>Leucothea’s</w:t>
      </w:r>
      <w:r w:rsidRPr="00AE08C3">
        <w:rPr>
          <w:rFonts w:ascii="Times New Roman" w:eastAsia="Times New Roman" w:hAnsi="Times New Roman" w:cs="Times New Roman"/>
          <w:sz w:val="24"/>
          <w:szCs w:val="24"/>
        </w:rPr>
        <w:t xml:space="preserve"> lovely hands,</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her son that rules the strands,</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w:t>
      </w:r>
      <w:r w:rsidRPr="00AE08C3">
        <w:rPr>
          <w:rFonts w:ascii="Times New Roman" w:eastAsia="Times New Roman" w:hAnsi="Times New Roman" w:cs="Times New Roman"/>
          <w:i/>
          <w:iCs/>
          <w:sz w:val="24"/>
          <w:szCs w:val="24"/>
        </w:rPr>
        <w:t>Thetis</w:t>
      </w:r>
      <w:r w:rsidRPr="00AE08C3">
        <w:rPr>
          <w:rFonts w:ascii="Times New Roman" w:eastAsia="Times New Roman" w:hAnsi="Times New Roman" w:cs="Times New Roman"/>
          <w:sz w:val="24"/>
          <w:szCs w:val="24"/>
        </w:rPr>
        <w:t xml:space="preserve"> tinsel-slipper’d feet,</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the Songs of </w:t>
      </w:r>
      <w:r w:rsidRPr="00AE08C3">
        <w:rPr>
          <w:rFonts w:ascii="Times New Roman" w:eastAsia="Times New Roman" w:hAnsi="Times New Roman" w:cs="Times New Roman"/>
          <w:i/>
          <w:iCs/>
          <w:sz w:val="24"/>
          <w:szCs w:val="24"/>
        </w:rPr>
        <w:t>Sirens</w:t>
      </w:r>
      <w:r w:rsidRPr="00AE08C3">
        <w:rPr>
          <w:rFonts w:ascii="Times New Roman" w:eastAsia="Times New Roman" w:hAnsi="Times New Roman" w:cs="Times New Roman"/>
          <w:sz w:val="24"/>
          <w:szCs w:val="24"/>
        </w:rPr>
        <w:t xml:space="preserve"> sweet,</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dead </w:t>
      </w:r>
      <w:r w:rsidRPr="00AE08C3">
        <w:rPr>
          <w:rFonts w:ascii="Times New Roman" w:eastAsia="Times New Roman" w:hAnsi="Times New Roman" w:cs="Times New Roman"/>
          <w:i/>
          <w:iCs/>
          <w:sz w:val="24"/>
          <w:szCs w:val="24"/>
        </w:rPr>
        <w:t>Parthenope’s</w:t>
      </w:r>
      <w:r w:rsidRPr="00AE08C3">
        <w:rPr>
          <w:rFonts w:ascii="Times New Roman" w:eastAsia="Times New Roman" w:hAnsi="Times New Roman" w:cs="Times New Roman"/>
          <w:sz w:val="24"/>
          <w:szCs w:val="24"/>
        </w:rPr>
        <w:t xml:space="preserve"> dear tomb,</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fair </w:t>
      </w:r>
      <w:r w:rsidRPr="00AE08C3">
        <w:rPr>
          <w:rFonts w:ascii="Times New Roman" w:eastAsia="Times New Roman" w:hAnsi="Times New Roman" w:cs="Times New Roman"/>
          <w:i/>
          <w:iCs/>
          <w:sz w:val="24"/>
          <w:szCs w:val="24"/>
        </w:rPr>
        <w:t>Ligea’s</w:t>
      </w:r>
      <w:r w:rsidRPr="00AE08C3">
        <w:rPr>
          <w:rFonts w:ascii="Times New Roman" w:eastAsia="Times New Roman" w:hAnsi="Times New Roman" w:cs="Times New Roman"/>
          <w:sz w:val="24"/>
          <w:szCs w:val="24"/>
        </w:rPr>
        <w:t xml:space="preserve"> golden comb,880</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Wherwith she sits on diamond rocks</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Sleeking her soft alluring locks,</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all the </w:t>
      </w:r>
      <w:r w:rsidRPr="00AE08C3">
        <w:rPr>
          <w:rFonts w:ascii="Times New Roman" w:eastAsia="Times New Roman" w:hAnsi="Times New Roman" w:cs="Times New Roman"/>
          <w:i/>
          <w:iCs/>
          <w:sz w:val="24"/>
          <w:szCs w:val="24"/>
        </w:rPr>
        <w:t>Nymphs</w:t>
      </w:r>
      <w:r w:rsidRPr="00AE08C3">
        <w:rPr>
          <w:rFonts w:ascii="Times New Roman" w:eastAsia="Times New Roman" w:hAnsi="Times New Roman" w:cs="Times New Roman"/>
          <w:sz w:val="24"/>
          <w:szCs w:val="24"/>
        </w:rPr>
        <w:t xml:space="preserve"> that nightly dance</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thy streams with wily glance,</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Rise, rise, and heave thy rosie head</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thy coral-pav’n bed,</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bridle in thy headlong wave,</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thou our summons answered have.</w:t>
      </w:r>
    </w:p>
    <w:p w:rsidR="00AE08C3" w:rsidRPr="00AE08C3" w:rsidRDefault="00AE08C3" w:rsidP="00AE08C3">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Listen and save.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04" w:name="a_1983348"/>
      <w:bookmarkEnd w:id="304"/>
      <w:r w:rsidRPr="00AE08C3">
        <w:rPr>
          <w:rFonts w:ascii="Times New Roman" w:eastAsia="Times New Roman" w:hAnsi="Times New Roman" w:cs="Times New Roman"/>
          <w:i/>
          <w:iCs/>
          <w:sz w:val="24"/>
          <w:szCs w:val="24"/>
        </w:rPr>
        <w:lastRenderedPageBreak/>
        <w:t>Sabrina rises, attended by water-Nymphes, and sings.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305" w:name="a_1983349"/>
      <w:bookmarkEnd w:id="305"/>
      <w:r w:rsidRPr="00AE08C3">
        <w:rPr>
          <w:rFonts w:ascii="Times New Roman" w:eastAsia="Times New Roman" w:hAnsi="Times New Roman" w:cs="Times New Roman"/>
          <w:b/>
          <w:bCs/>
          <w:sz w:val="24"/>
          <w:szCs w:val="24"/>
        </w:rPr>
        <w:t>Sabrina</w:t>
      </w:r>
    </w:p>
    <w:p w:rsidR="00AE08C3" w:rsidRPr="00AE08C3" w:rsidRDefault="00AE08C3" w:rsidP="00AE08C3">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By the rushy-fringed bank,</w:t>
      </w:r>
      <w:r w:rsidRPr="00AE08C3">
        <w:rPr>
          <w:rFonts w:ascii="Times New Roman" w:eastAsia="Times New Roman" w:hAnsi="Times New Roman" w:cs="Times New Roman"/>
          <w:sz w:val="24"/>
          <w:szCs w:val="24"/>
        </w:rPr>
        <w:t>890</w:t>
      </w:r>
    </w:p>
    <w:p w:rsidR="00AE08C3" w:rsidRPr="00AE08C3" w:rsidRDefault="00AE08C3" w:rsidP="00AE08C3">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Where grows the Willow and the Osier dank,</w:t>
      </w:r>
    </w:p>
    <w:p w:rsidR="00AE08C3" w:rsidRPr="00AE08C3" w:rsidRDefault="00AE08C3" w:rsidP="00AE08C3">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My sliding Chariot stayes,</w:t>
      </w:r>
    </w:p>
    <w:p w:rsidR="00AE08C3" w:rsidRPr="00AE08C3" w:rsidRDefault="00AE08C3" w:rsidP="00AE08C3">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Thick set with Agat, and the azurn sheen</w:t>
      </w:r>
    </w:p>
    <w:p w:rsidR="00AE08C3" w:rsidRPr="00AE08C3" w:rsidRDefault="00AE08C3" w:rsidP="00AE08C3">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Of Turkis blew, and Emrauld green</w:t>
      </w:r>
    </w:p>
    <w:p w:rsidR="00AE08C3" w:rsidRPr="00AE08C3" w:rsidRDefault="00AE08C3" w:rsidP="00AE08C3">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That in the channell strayes,</w:t>
      </w:r>
    </w:p>
    <w:p w:rsidR="00AE08C3" w:rsidRPr="00AE08C3" w:rsidRDefault="00AE08C3" w:rsidP="00AE08C3">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Whilst from off the waters fleet</w:t>
      </w:r>
    </w:p>
    <w:p w:rsidR="00AE08C3" w:rsidRPr="00AE08C3" w:rsidRDefault="00AE08C3" w:rsidP="00AE08C3">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Thus I set my printless feet</w:t>
      </w:r>
    </w:p>
    <w:p w:rsidR="00AE08C3" w:rsidRPr="00AE08C3" w:rsidRDefault="00AE08C3" w:rsidP="00AE08C3">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O’re the Cowslips Velvet head,</w:t>
      </w:r>
    </w:p>
    <w:p w:rsidR="00AE08C3" w:rsidRPr="00AE08C3" w:rsidRDefault="00AE08C3" w:rsidP="00AE08C3">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That bends not as I tread,</w:t>
      </w:r>
    </w:p>
    <w:p w:rsidR="00AE08C3" w:rsidRPr="00AE08C3" w:rsidRDefault="00AE08C3" w:rsidP="00AE08C3">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Gentle swain at thy request</w:t>
      </w:r>
      <w:r w:rsidRPr="00AE08C3">
        <w:rPr>
          <w:rFonts w:ascii="Times New Roman" w:eastAsia="Times New Roman" w:hAnsi="Times New Roman" w:cs="Times New Roman"/>
          <w:sz w:val="24"/>
          <w:szCs w:val="24"/>
        </w:rPr>
        <w:t>900</w:t>
      </w:r>
    </w:p>
    <w:p w:rsidR="00AE08C3" w:rsidRPr="00AE08C3" w:rsidRDefault="00AE08C3" w:rsidP="00AE08C3">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 am here.</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306" w:name="a_1983350"/>
      <w:bookmarkEnd w:id="306"/>
      <w:r w:rsidRPr="00AE08C3">
        <w:rPr>
          <w:rFonts w:ascii="Times New Roman" w:eastAsia="Times New Roman" w:hAnsi="Times New Roman" w:cs="Times New Roman"/>
          <w:b/>
          <w:bCs/>
          <w:sz w:val="24"/>
          <w:szCs w:val="24"/>
        </w:rPr>
        <w:t>Spir.</w:t>
      </w:r>
    </w:p>
    <w:p w:rsidR="00AE08C3" w:rsidRPr="00AE08C3" w:rsidRDefault="00AE08C3" w:rsidP="00AE08C3">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Goddess dear</w:t>
      </w:r>
    </w:p>
    <w:p w:rsidR="00AE08C3" w:rsidRPr="00AE08C3" w:rsidRDefault="00AE08C3" w:rsidP="00AE08C3">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implore thy powerful hand</w:t>
      </w:r>
    </w:p>
    <w:p w:rsidR="00AE08C3" w:rsidRPr="00AE08C3" w:rsidRDefault="00AE08C3" w:rsidP="00AE08C3">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undo the charmed band</w:t>
      </w:r>
    </w:p>
    <w:p w:rsidR="00AE08C3" w:rsidRPr="00AE08C3" w:rsidRDefault="00AE08C3" w:rsidP="00AE08C3">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true Virgin here distrest,</w:t>
      </w:r>
    </w:p>
    <w:p w:rsidR="00AE08C3" w:rsidRPr="00AE08C3" w:rsidRDefault="00AE08C3" w:rsidP="00AE08C3">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the force, and through the wile</w:t>
      </w:r>
    </w:p>
    <w:p w:rsidR="00AE08C3" w:rsidRPr="00AE08C3" w:rsidRDefault="00AE08C3" w:rsidP="00AE08C3">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unblest inchanter vile.</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307" w:name="a_1983351"/>
      <w:bookmarkEnd w:id="307"/>
      <w:r w:rsidRPr="00AE08C3">
        <w:rPr>
          <w:rFonts w:ascii="Times New Roman" w:eastAsia="Times New Roman" w:hAnsi="Times New Roman" w:cs="Times New Roman"/>
          <w:b/>
          <w:bCs/>
          <w:sz w:val="24"/>
          <w:szCs w:val="24"/>
        </w:rPr>
        <w:t>Sab.</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Shepherd ’tis my office best</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help insnared chastity;</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Brightest Lady look on me,910</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I sprinkle on thy brest</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Drops that from my fountain pure,</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have kept of pretious cure,</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Thrice upon thy fingers tip,</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Thrice upon thy rubied lip,</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Next this marble venom’d seat</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Smear’d with gumms of glutenous heat</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touch with chaste palms moist and cold,</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the spell hath lost his hold;</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 must haste ere morning hour920</w:t>
      </w:r>
    </w:p>
    <w:p w:rsidR="00AE08C3" w:rsidRPr="00AE08C3" w:rsidRDefault="00AE08C3" w:rsidP="00AE08C3">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wait in </w:t>
      </w:r>
      <w:r w:rsidRPr="00AE08C3">
        <w:rPr>
          <w:rFonts w:ascii="Times New Roman" w:eastAsia="Times New Roman" w:hAnsi="Times New Roman" w:cs="Times New Roman"/>
          <w:i/>
          <w:iCs/>
          <w:sz w:val="24"/>
          <w:szCs w:val="24"/>
        </w:rPr>
        <w:t>Amphitrite’s</w:t>
      </w:r>
      <w:r w:rsidRPr="00AE08C3">
        <w:rPr>
          <w:rFonts w:ascii="Times New Roman" w:eastAsia="Times New Roman" w:hAnsi="Times New Roman" w:cs="Times New Roman"/>
          <w:sz w:val="24"/>
          <w:szCs w:val="24"/>
        </w:rPr>
        <w:t xml:space="preserve"> bowr.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08" w:name="a_1983352"/>
      <w:bookmarkEnd w:id="308"/>
      <w:r w:rsidRPr="00AE08C3">
        <w:rPr>
          <w:rFonts w:ascii="Times New Roman" w:eastAsia="Times New Roman" w:hAnsi="Times New Roman" w:cs="Times New Roman"/>
          <w:i/>
          <w:iCs/>
          <w:sz w:val="24"/>
          <w:szCs w:val="24"/>
        </w:rPr>
        <w:t>Sabrina descends, and the Lady rises out of her seat.</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309" w:name="a_1983353"/>
      <w:bookmarkEnd w:id="309"/>
      <w:r w:rsidRPr="00AE08C3">
        <w:rPr>
          <w:rFonts w:ascii="Times New Roman" w:eastAsia="Times New Roman" w:hAnsi="Times New Roman" w:cs="Times New Roman"/>
          <w:b/>
          <w:bCs/>
          <w:sz w:val="24"/>
          <w:szCs w:val="24"/>
        </w:rPr>
        <w:t>Spir.</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Virgin, daughter of </w:t>
      </w:r>
      <w:r w:rsidRPr="00AE08C3">
        <w:rPr>
          <w:rFonts w:ascii="Times New Roman" w:eastAsia="Times New Roman" w:hAnsi="Times New Roman" w:cs="Times New Roman"/>
          <w:i/>
          <w:iCs/>
          <w:sz w:val="24"/>
          <w:szCs w:val="24"/>
        </w:rPr>
        <w:t>Locrine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Sprung of old </w:t>
      </w:r>
      <w:r w:rsidRPr="00AE08C3">
        <w:rPr>
          <w:rFonts w:ascii="Times New Roman" w:eastAsia="Times New Roman" w:hAnsi="Times New Roman" w:cs="Times New Roman"/>
          <w:i/>
          <w:iCs/>
          <w:sz w:val="24"/>
          <w:szCs w:val="24"/>
        </w:rPr>
        <w:t>Anchises</w:t>
      </w:r>
      <w:r w:rsidRPr="00AE08C3">
        <w:rPr>
          <w:rFonts w:ascii="Times New Roman" w:eastAsia="Times New Roman" w:hAnsi="Times New Roman" w:cs="Times New Roman"/>
          <w:sz w:val="24"/>
          <w:szCs w:val="24"/>
        </w:rPr>
        <w:t xml:space="preserve"> line,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thy brimmed waves for this</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full tribute never miss</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a thousand petty rills,</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tumble down the snowy hills:</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Summer drouth, or singed air</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Never scorch thy tresses fair,</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Nor wet </w:t>
      </w:r>
      <w:r w:rsidRPr="00AE08C3">
        <w:rPr>
          <w:rFonts w:ascii="Times New Roman" w:eastAsia="Times New Roman" w:hAnsi="Times New Roman" w:cs="Times New Roman"/>
          <w:i/>
          <w:iCs/>
          <w:sz w:val="24"/>
          <w:szCs w:val="24"/>
        </w:rPr>
        <w:t>Octobers</w:t>
      </w:r>
      <w:r w:rsidRPr="00AE08C3">
        <w:rPr>
          <w:rFonts w:ascii="Times New Roman" w:eastAsia="Times New Roman" w:hAnsi="Times New Roman" w:cs="Times New Roman"/>
          <w:sz w:val="24"/>
          <w:szCs w:val="24"/>
        </w:rPr>
        <w:t xml:space="preserve"> torrent flood930</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molten crystal fill with mudd,</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thy billows rowl ashoar</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beryl, and the golden ore,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thy lofty head be crown’d</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many a tower and terrass round,</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here and there thy banks upon</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Groves of myrrhe, and cinnamon.</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 Lady while Heaven lends us grace,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fly this cursed place,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Lest the Sorcerer us intice940</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som other new device.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a waste, or needless sound</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we com to holier ground,</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shall be your faithfull guide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this gloomy covert wide,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not many furlongs thence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your Fathers residence,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this night are met in state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Many a friend to gratulate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wish’t presence, and beside950</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the Swains that there abide,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Jiggs, and rural dance resort,</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shall catch them at their sport,</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our sudden coming there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double all their mirth and chere;</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 let us haste, the Stars grow high,</w:t>
      </w:r>
    </w:p>
    <w:p w:rsidR="00AE08C3" w:rsidRPr="00AE08C3" w:rsidRDefault="00AE08C3" w:rsidP="00AE08C3">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night sits monarch yet in the mid sky.</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10" w:name="a_1983354"/>
      <w:bookmarkEnd w:id="310"/>
      <w:r w:rsidRPr="00AE08C3">
        <w:rPr>
          <w:rFonts w:ascii="Times New Roman" w:eastAsia="Times New Roman" w:hAnsi="Times New Roman" w:cs="Times New Roman"/>
          <w:i/>
          <w:iCs/>
          <w:sz w:val="24"/>
          <w:szCs w:val="24"/>
        </w:rPr>
        <w:t>The Scene changes, presenting Ludlow Town and the Presidents Castle, then com in Countrey-Dancers, after them the attendant Spirit, with the two Brothers and the Lady.</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311" w:name="a_1983355"/>
      <w:bookmarkEnd w:id="311"/>
      <w:r w:rsidRPr="00AE08C3">
        <w:rPr>
          <w:rFonts w:ascii="Times New Roman" w:eastAsia="Times New Roman" w:hAnsi="Times New Roman" w:cs="Times New Roman"/>
          <w:b/>
          <w:bCs/>
          <w:i/>
          <w:iCs/>
          <w:sz w:val="27"/>
          <w:szCs w:val="27"/>
        </w:rPr>
        <w:t>SONG.</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312" w:name="a_1983356"/>
      <w:bookmarkEnd w:id="312"/>
      <w:r w:rsidRPr="00AE08C3">
        <w:rPr>
          <w:rFonts w:ascii="Times New Roman" w:eastAsia="Times New Roman" w:hAnsi="Times New Roman" w:cs="Times New Roman"/>
          <w:b/>
          <w:bCs/>
          <w:sz w:val="24"/>
          <w:szCs w:val="24"/>
        </w:rPr>
        <w:t>Spir.</w:t>
      </w:r>
    </w:p>
    <w:p w:rsidR="00AE08C3" w:rsidRPr="00AE08C3" w:rsidRDefault="00AE08C3" w:rsidP="00AE08C3">
      <w:pPr>
        <w:numPr>
          <w:ilvl w:val="0"/>
          <w:numId w:val="131"/>
        </w:numPr>
        <w:spacing w:before="100" w:beforeAutospacing="1" w:after="100" w:afterAutospacing="1" w:line="240" w:lineRule="auto"/>
        <w:rPr>
          <w:rFonts w:ascii="Times New Roman" w:eastAsia="Times New Roman" w:hAnsi="Times New Roman" w:cs="Times New Roman"/>
          <w:sz w:val="24"/>
          <w:szCs w:val="24"/>
        </w:rPr>
      </w:pPr>
      <w:bookmarkStart w:id="313" w:name="a_1983357"/>
      <w:bookmarkEnd w:id="313"/>
      <w:r w:rsidRPr="00AE08C3">
        <w:rPr>
          <w:rFonts w:ascii="Times New Roman" w:eastAsia="Times New Roman" w:hAnsi="Times New Roman" w:cs="Times New Roman"/>
          <w:i/>
          <w:iCs/>
          <w:sz w:val="24"/>
          <w:szCs w:val="24"/>
        </w:rPr>
        <w:t>Back Shepherds, back, anough your play,</w:t>
      </w:r>
    </w:p>
    <w:p w:rsidR="00AE08C3" w:rsidRPr="00AE08C3" w:rsidRDefault="00AE08C3" w:rsidP="00AE08C3">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Till next Sun-shine holiday,</w:t>
      </w:r>
    </w:p>
    <w:p w:rsidR="00AE08C3" w:rsidRPr="00AE08C3" w:rsidRDefault="00AE08C3" w:rsidP="00AE08C3">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Here be without duck or nod</w:t>
      </w:r>
      <w:r w:rsidRPr="00AE08C3">
        <w:rPr>
          <w:rFonts w:ascii="Times New Roman" w:eastAsia="Times New Roman" w:hAnsi="Times New Roman" w:cs="Times New Roman"/>
          <w:sz w:val="24"/>
          <w:szCs w:val="24"/>
        </w:rPr>
        <w:t>960</w:t>
      </w:r>
    </w:p>
    <w:p w:rsidR="00AE08C3" w:rsidRPr="00AE08C3" w:rsidRDefault="00AE08C3" w:rsidP="00AE08C3">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Other trippings to be trod</w:t>
      </w:r>
    </w:p>
    <w:p w:rsidR="00AE08C3" w:rsidRPr="00AE08C3" w:rsidRDefault="00AE08C3" w:rsidP="00AE08C3">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Of lighter toes, and such Court guise</w:t>
      </w:r>
    </w:p>
    <w:p w:rsidR="00AE08C3" w:rsidRPr="00AE08C3" w:rsidRDefault="00AE08C3" w:rsidP="00AE08C3">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As Mercury</w:t>
      </w:r>
      <w:r w:rsidRPr="00AE08C3">
        <w:rPr>
          <w:rFonts w:ascii="Times New Roman" w:eastAsia="Times New Roman" w:hAnsi="Times New Roman" w:cs="Times New Roman"/>
          <w:sz w:val="24"/>
          <w:szCs w:val="24"/>
        </w:rPr>
        <w:t xml:space="preserve"> did first devise</w:t>
      </w:r>
    </w:p>
    <w:p w:rsidR="00AE08C3" w:rsidRPr="00AE08C3" w:rsidRDefault="00AE08C3" w:rsidP="00AE08C3">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With the mincing Dryades</w:t>
      </w:r>
    </w:p>
    <w:p w:rsidR="00AE08C3" w:rsidRPr="00AE08C3" w:rsidRDefault="00AE08C3" w:rsidP="00AE08C3">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On the Lawns, and on the Leas.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14" w:name="a_1983358"/>
      <w:bookmarkEnd w:id="314"/>
      <w:r w:rsidRPr="00AE08C3">
        <w:rPr>
          <w:rFonts w:ascii="Times New Roman" w:eastAsia="Times New Roman" w:hAnsi="Times New Roman" w:cs="Times New Roman"/>
          <w:sz w:val="24"/>
          <w:szCs w:val="24"/>
        </w:rPr>
        <w:t>This second Song presents them to their father and mother.</w:t>
      </w:r>
    </w:p>
    <w:p w:rsidR="00AE08C3" w:rsidRPr="00AE08C3" w:rsidRDefault="00AE08C3" w:rsidP="00AE08C3">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Noble Lord, and Lady bright,</w:t>
      </w:r>
    </w:p>
    <w:p w:rsidR="00AE08C3" w:rsidRPr="00AE08C3" w:rsidRDefault="00AE08C3" w:rsidP="00AE08C3">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 have brought ye new delight,</w:t>
      </w:r>
    </w:p>
    <w:p w:rsidR="00AE08C3" w:rsidRPr="00AE08C3" w:rsidRDefault="00AE08C3" w:rsidP="00AE08C3">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Here behold so goodly grown</w:t>
      </w:r>
    </w:p>
    <w:p w:rsidR="00AE08C3" w:rsidRPr="00AE08C3" w:rsidRDefault="00AE08C3" w:rsidP="00AE08C3">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Three fair branches of your own,</w:t>
      </w:r>
    </w:p>
    <w:p w:rsidR="00AE08C3" w:rsidRPr="00AE08C3" w:rsidRDefault="00AE08C3" w:rsidP="00AE08C3">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Heav’n hath timely tri’d their youth,</w:t>
      </w:r>
      <w:r w:rsidRPr="00AE08C3">
        <w:rPr>
          <w:rFonts w:ascii="Times New Roman" w:eastAsia="Times New Roman" w:hAnsi="Times New Roman" w:cs="Times New Roman"/>
          <w:sz w:val="24"/>
          <w:szCs w:val="24"/>
        </w:rPr>
        <w:t>970</w:t>
      </w:r>
    </w:p>
    <w:p w:rsidR="00AE08C3" w:rsidRPr="00AE08C3" w:rsidRDefault="00AE08C3" w:rsidP="00AE08C3">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Their faith, their patience, and their truth.</w:t>
      </w:r>
    </w:p>
    <w:p w:rsidR="00AE08C3" w:rsidRPr="00AE08C3" w:rsidRDefault="00AE08C3" w:rsidP="00AE08C3">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 sent them here through hard assays</w:t>
      </w:r>
    </w:p>
    <w:p w:rsidR="00AE08C3" w:rsidRPr="00AE08C3" w:rsidRDefault="00AE08C3" w:rsidP="00AE08C3">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With a crown of deathless Praise,</w:t>
      </w:r>
    </w:p>
    <w:p w:rsidR="00AE08C3" w:rsidRPr="00AE08C3" w:rsidRDefault="00AE08C3" w:rsidP="00AE08C3">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To triumph in victorious dance</w:t>
      </w:r>
    </w:p>
    <w:p w:rsidR="00AE08C3" w:rsidRPr="00AE08C3" w:rsidRDefault="00AE08C3" w:rsidP="00AE08C3">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O’re sensual Folly, and Intemperance.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15" w:name="a_1983359"/>
      <w:bookmarkEnd w:id="315"/>
      <w:r w:rsidRPr="00AE08C3">
        <w:rPr>
          <w:rFonts w:ascii="Times New Roman" w:eastAsia="Times New Roman" w:hAnsi="Times New Roman" w:cs="Times New Roman"/>
          <w:i/>
          <w:iCs/>
          <w:sz w:val="24"/>
          <w:szCs w:val="24"/>
        </w:rPr>
        <w:t>The dances ended, the Spirit Epiloguises.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316" w:name="a_1983360"/>
      <w:bookmarkEnd w:id="316"/>
      <w:r w:rsidRPr="00AE08C3">
        <w:rPr>
          <w:rFonts w:ascii="Times New Roman" w:eastAsia="Times New Roman" w:hAnsi="Times New Roman" w:cs="Times New Roman"/>
          <w:b/>
          <w:bCs/>
          <w:sz w:val="24"/>
          <w:szCs w:val="24"/>
        </w:rPr>
        <w:t>Spir.</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Ocean now I fly,</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those happy climes that ly</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day never shuts his eye,</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in the broad fields of the sky:</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I suck the liquid ayr980</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amidst the Gardens fair</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Hesperus,</w:t>
      </w:r>
      <w:r w:rsidRPr="00AE08C3">
        <w:rPr>
          <w:rFonts w:ascii="Times New Roman" w:eastAsia="Times New Roman" w:hAnsi="Times New Roman" w:cs="Times New Roman"/>
          <w:sz w:val="24"/>
          <w:szCs w:val="24"/>
        </w:rPr>
        <w:t xml:space="preserve"> and his daughters three</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sing about the golden tree:</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Along the crisped shades and bowres</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Revels the spruce and jocond Spring,</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Graces, and the rosie-boosom’d Howres,</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Thither all their bounties bring,</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there eternal Summer dwels,</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West winds, with musky wing</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the cedar’n alleys fling990</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Nard,</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Cassia’s</w:t>
      </w:r>
      <w:r w:rsidRPr="00AE08C3">
        <w:rPr>
          <w:rFonts w:ascii="Times New Roman" w:eastAsia="Times New Roman" w:hAnsi="Times New Roman" w:cs="Times New Roman"/>
          <w:sz w:val="24"/>
          <w:szCs w:val="24"/>
        </w:rPr>
        <w:t xml:space="preserve"> balmy smels.</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Iris</w:t>
      </w:r>
      <w:r w:rsidRPr="00AE08C3">
        <w:rPr>
          <w:rFonts w:ascii="Times New Roman" w:eastAsia="Times New Roman" w:hAnsi="Times New Roman" w:cs="Times New Roman"/>
          <w:sz w:val="24"/>
          <w:szCs w:val="24"/>
        </w:rPr>
        <w:t xml:space="preserve"> there with humid bow,</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Waters the odorous banks that blow</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Flowers of more mingled hew</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her purfl’d scarf can shew,</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drenches with </w:t>
      </w:r>
      <w:r w:rsidRPr="00AE08C3">
        <w:rPr>
          <w:rFonts w:ascii="Times New Roman" w:eastAsia="Times New Roman" w:hAnsi="Times New Roman" w:cs="Times New Roman"/>
          <w:i/>
          <w:iCs/>
          <w:sz w:val="24"/>
          <w:szCs w:val="24"/>
        </w:rPr>
        <w:t>Elysian</w:t>
      </w:r>
      <w:r w:rsidRPr="00AE08C3">
        <w:rPr>
          <w:rFonts w:ascii="Times New Roman" w:eastAsia="Times New Roman" w:hAnsi="Times New Roman" w:cs="Times New Roman"/>
          <w:sz w:val="24"/>
          <w:szCs w:val="24"/>
        </w:rPr>
        <w:t xml:space="preserve"> dew</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(List mortals, if your ears be true)</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Beds of </w:t>
      </w:r>
      <w:r w:rsidRPr="00AE08C3">
        <w:rPr>
          <w:rFonts w:ascii="Times New Roman" w:eastAsia="Times New Roman" w:hAnsi="Times New Roman" w:cs="Times New Roman"/>
          <w:i/>
          <w:iCs/>
          <w:sz w:val="24"/>
          <w:szCs w:val="24"/>
        </w:rPr>
        <w:t>Hyacinth,</w:t>
      </w:r>
      <w:r w:rsidRPr="00AE08C3">
        <w:rPr>
          <w:rFonts w:ascii="Times New Roman" w:eastAsia="Times New Roman" w:hAnsi="Times New Roman" w:cs="Times New Roman"/>
          <w:sz w:val="24"/>
          <w:szCs w:val="24"/>
        </w:rPr>
        <w:t xml:space="preserve"> and roses</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Where young </w:t>
      </w:r>
      <w:r w:rsidRPr="00AE08C3">
        <w:rPr>
          <w:rFonts w:ascii="Times New Roman" w:eastAsia="Times New Roman" w:hAnsi="Times New Roman" w:cs="Times New Roman"/>
          <w:i/>
          <w:iCs/>
          <w:sz w:val="24"/>
          <w:szCs w:val="24"/>
        </w:rPr>
        <w:t>Adonis</w:t>
      </w:r>
      <w:r w:rsidRPr="00AE08C3">
        <w:rPr>
          <w:rFonts w:ascii="Times New Roman" w:eastAsia="Times New Roman" w:hAnsi="Times New Roman" w:cs="Times New Roman"/>
          <w:sz w:val="24"/>
          <w:szCs w:val="24"/>
        </w:rPr>
        <w:t xml:space="preserve"> oft reposes,</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Waxing well of his deep wound1000</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slumber soft, and on the ground</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Sadly sits th’ </w:t>
      </w:r>
      <w:r w:rsidRPr="00AE08C3">
        <w:rPr>
          <w:rFonts w:ascii="Times New Roman" w:eastAsia="Times New Roman" w:hAnsi="Times New Roman" w:cs="Times New Roman"/>
          <w:i/>
          <w:iCs/>
          <w:sz w:val="24"/>
          <w:szCs w:val="24"/>
        </w:rPr>
        <w:t>Assyrian</w:t>
      </w:r>
      <w:r w:rsidRPr="00AE08C3">
        <w:rPr>
          <w:rFonts w:ascii="Times New Roman" w:eastAsia="Times New Roman" w:hAnsi="Times New Roman" w:cs="Times New Roman"/>
          <w:sz w:val="24"/>
          <w:szCs w:val="24"/>
        </w:rPr>
        <w:t xml:space="preserve"> Queen;</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far above in spangled sheen</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Celestial </w:t>
      </w:r>
      <w:r w:rsidRPr="00AE08C3">
        <w:rPr>
          <w:rFonts w:ascii="Times New Roman" w:eastAsia="Times New Roman" w:hAnsi="Times New Roman" w:cs="Times New Roman"/>
          <w:i/>
          <w:iCs/>
          <w:sz w:val="24"/>
          <w:szCs w:val="24"/>
        </w:rPr>
        <w:t>Cupid</w:t>
      </w:r>
      <w:r w:rsidRPr="00AE08C3">
        <w:rPr>
          <w:rFonts w:ascii="Times New Roman" w:eastAsia="Times New Roman" w:hAnsi="Times New Roman" w:cs="Times New Roman"/>
          <w:sz w:val="24"/>
          <w:szCs w:val="24"/>
        </w:rPr>
        <w:t xml:space="preserve"> her fam’d son advanc’t,</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Holds his dear </w:t>
      </w:r>
      <w:r w:rsidRPr="00AE08C3">
        <w:rPr>
          <w:rFonts w:ascii="Times New Roman" w:eastAsia="Times New Roman" w:hAnsi="Times New Roman" w:cs="Times New Roman"/>
          <w:i/>
          <w:iCs/>
          <w:sz w:val="24"/>
          <w:szCs w:val="24"/>
        </w:rPr>
        <w:t>Psyche</w:t>
      </w:r>
      <w:r w:rsidRPr="00AE08C3">
        <w:rPr>
          <w:rFonts w:ascii="Times New Roman" w:eastAsia="Times New Roman" w:hAnsi="Times New Roman" w:cs="Times New Roman"/>
          <w:sz w:val="24"/>
          <w:szCs w:val="24"/>
        </w:rPr>
        <w:t xml:space="preserve"> sweet intranc’t</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her wandring labours long,</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free consent the gods among</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Make her his eternal Bride,</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her fair unspotted side</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Two blissful twins are to be born,1010</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Youth and Joy; so </w:t>
      </w:r>
      <w:r w:rsidRPr="00AE08C3">
        <w:rPr>
          <w:rFonts w:ascii="Times New Roman" w:eastAsia="Times New Roman" w:hAnsi="Times New Roman" w:cs="Times New Roman"/>
          <w:i/>
          <w:iCs/>
          <w:sz w:val="24"/>
          <w:szCs w:val="24"/>
        </w:rPr>
        <w:t>Jove</w:t>
      </w:r>
      <w:r w:rsidRPr="00AE08C3">
        <w:rPr>
          <w:rFonts w:ascii="Times New Roman" w:eastAsia="Times New Roman" w:hAnsi="Times New Roman" w:cs="Times New Roman"/>
          <w:sz w:val="24"/>
          <w:szCs w:val="24"/>
        </w:rPr>
        <w:t xml:space="preserve"> hath sworn.</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now my task is smoothly don,</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can fly, or I can run</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Quickly to the green earths end,</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the bow’d welkin slow doth bend,</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thence can soar as soon</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corners of the Moon.</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Mortals that would follow me,</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 vertue, she alone is free,</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can teach ye how to clime1020</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Higher then the Spheary chime;</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if Vertue feeble were,</w:t>
      </w:r>
    </w:p>
    <w:p w:rsidR="00AE08C3" w:rsidRPr="00AE08C3" w:rsidRDefault="00AE08C3" w:rsidP="00AE08C3">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 it self would stoop to her.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17" w:name="a_1983361"/>
      <w:bookmarkEnd w:id="317"/>
      <w:r w:rsidRPr="00AE08C3">
        <w:rPr>
          <w:rFonts w:ascii="Times New Roman" w:eastAsia="Times New Roman" w:hAnsi="Times New Roman" w:cs="Times New Roman"/>
          <w:i/>
          <w:iCs/>
          <w:sz w:val="24"/>
          <w:szCs w:val="24"/>
        </w:rPr>
        <w:t>The End.</w:t>
      </w:r>
    </w:p>
    <w:bookmarkStart w:id="318" w:name="chapter_85624"/>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318"/>
      <w:r w:rsidRPr="00AE08C3">
        <w:rPr>
          <w:rFonts w:ascii="Times New Roman" w:eastAsia="Times New Roman" w:hAnsi="Times New Roman" w:cs="Times New Roman"/>
          <w:sz w:val="24"/>
          <w:szCs w:val="24"/>
        </w:rPr>
        <w:t xml:space="preserve"> </w:t>
      </w:r>
      <w:bookmarkStart w:id="319" w:name="a_1983362"/>
      <w:bookmarkEnd w:id="319"/>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POEMS ADDED IN THE 1673 EDITION.</w:t>
      </w:r>
    </w:p>
    <w:bookmarkStart w:id="320" w:name="chapter_85625"/>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320"/>
      <w:r w:rsidRPr="00AE08C3">
        <w:rPr>
          <w:rFonts w:ascii="Times New Roman" w:eastAsia="Times New Roman" w:hAnsi="Times New Roman" w:cs="Times New Roman"/>
          <w:sz w:val="24"/>
          <w:szCs w:val="24"/>
        </w:rPr>
        <w:t xml:space="preserve"> </w:t>
      </w:r>
      <w:bookmarkStart w:id="321" w:name="a_1983363"/>
      <w:bookmarkEnd w:id="321"/>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 xml:space="preserve">Anno aetatis 17. </w:t>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i/>
          <w:iCs/>
          <w:sz w:val="27"/>
          <w:szCs w:val="27"/>
        </w:rPr>
        <w:t>On the Death of a fair Infant dying of a Cough.</w:t>
      </w:r>
    </w:p>
    <w:p w:rsidR="00AE08C3" w:rsidRPr="00AE08C3" w:rsidRDefault="00AE08C3" w:rsidP="00AE08C3">
      <w:pPr>
        <w:numPr>
          <w:ilvl w:val="0"/>
          <w:numId w:val="134"/>
        </w:numPr>
        <w:spacing w:before="100" w:beforeAutospacing="1" w:after="100" w:afterAutospacing="1" w:line="240" w:lineRule="auto"/>
        <w:rPr>
          <w:rFonts w:ascii="Times New Roman" w:eastAsia="Times New Roman" w:hAnsi="Times New Roman" w:cs="Times New Roman"/>
          <w:sz w:val="24"/>
          <w:szCs w:val="24"/>
        </w:rPr>
      </w:pPr>
      <w:bookmarkStart w:id="322" w:name="a_1983364"/>
      <w:bookmarkEnd w:id="322"/>
      <w:r w:rsidRPr="00AE08C3">
        <w:rPr>
          <w:rFonts w:ascii="Times New Roman" w:eastAsia="Times New Roman" w:hAnsi="Times New Roman" w:cs="Times New Roman"/>
          <w:sz w:val="24"/>
          <w:szCs w:val="24"/>
        </w:rPr>
        <w:t>I</w:t>
      </w:r>
    </w:p>
    <w:p w:rsidR="00AE08C3" w:rsidRPr="00AE08C3" w:rsidRDefault="00AE08C3" w:rsidP="00AE08C3">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fairest flower no sooner blown but blasted,</w:t>
      </w:r>
    </w:p>
    <w:p w:rsidR="00AE08C3" w:rsidRPr="00AE08C3" w:rsidRDefault="00AE08C3" w:rsidP="00AE08C3">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Soft silken Primrose fading timelesslie,</w:t>
      </w:r>
    </w:p>
    <w:p w:rsidR="00AE08C3" w:rsidRPr="00AE08C3" w:rsidRDefault="00AE08C3" w:rsidP="00AE08C3">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Summers chief honour if thou hadst out-lasted</w:t>
      </w:r>
    </w:p>
    <w:p w:rsidR="00AE08C3" w:rsidRPr="00AE08C3" w:rsidRDefault="00AE08C3" w:rsidP="00AE08C3">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Bleak winters force that made thy blossome drie;</w:t>
      </w:r>
    </w:p>
    <w:p w:rsidR="00AE08C3" w:rsidRPr="00AE08C3" w:rsidRDefault="00AE08C3" w:rsidP="00AE08C3">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he being amorous on that lovely die</w:t>
      </w:r>
    </w:p>
    <w:p w:rsidR="00AE08C3" w:rsidRPr="00AE08C3" w:rsidRDefault="00AE08C3" w:rsidP="00AE08C3">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did thy cheek envermeil, thought to kiss</w:t>
      </w:r>
    </w:p>
    <w:p w:rsidR="00AE08C3" w:rsidRPr="00AE08C3" w:rsidRDefault="00AE08C3" w:rsidP="00AE08C3">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kill’d alas, and then bewayl’d his fatal bliss.</w:t>
      </w:r>
    </w:p>
    <w:p w:rsidR="00AE08C3" w:rsidRPr="00AE08C3" w:rsidRDefault="00AE08C3" w:rsidP="00AE08C3">
      <w:pPr>
        <w:numPr>
          <w:ilvl w:val="0"/>
          <w:numId w:val="135"/>
        </w:numPr>
        <w:spacing w:before="100" w:beforeAutospacing="1" w:after="100" w:afterAutospacing="1" w:line="240" w:lineRule="auto"/>
        <w:rPr>
          <w:rFonts w:ascii="Times New Roman" w:eastAsia="Times New Roman" w:hAnsi="Times New Roman" w:cs="Times New Roman"/>
          <w:sz w:val="24"/>
          <w:szCs w:val="24"/>
        </w:rPr>
      </w:pPr>
      <w:bookmarkStart w:id="323" w:name="a_1983365"/>
      <w:bookmarkEnd w:id="323"/>
      <w:r w:rsidRPr="00AE08C3">
        <w:rPr>
          <w:rFonts w:ascii="Times New Roman" w:eastAsia="Times New Roman" w:hAnsi="Times New Roman" w:cs="Times New Roman"/>
          <w:sz w:val="24"/>
          <w:szCs w:val="24"/>
        </w:rPr>
        <w:lastRenderedPageBreak/>
        <w:t>II</w:t>
      </w:r>
    </w:p>
    <w:p w:rsidR="00AE08C3" w:rsidRPr="00AE08C3" w:rsidRDefault="00AE08C3" w:rsidP="00AE08C3">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since grim Aquilo his charioter</w:t>
      </w:r>
    </w:p>
    <w:p w:rsidR="00AE08C3" w:rsidRPr="00AE08C3" w:rsidRDefault="00AE08C3" w:rsidP="00AE08C3">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boistrous rape th’ Athenian damsel got,</w:t>
      </w:r>
    </w:p>
    <w:p w:rsidR="00AE08C3" w:rsidRPr="00AE08C3" w:rsidRDefault="00AE08C3" w:rsidP="00AE08C3">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thought it toucht his Deitie full neer,10</w:t>
      </w:r>
    </w:p>
    <w:p w:rsidR="00AE08C3" w:rsidRPr="00AE08C3" w:rsidRDefault="00AE08C3" w:rsidP="00AE08C3">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likewise he some fair one wedded not,</w:t>
      </w:r>
    </w:p>
    <w:p w:rsidR="00AE08C3" w:rsidRPr="00AE08C3" w:rsidRDefault="00AE08C3" w:rsidP="00AE08C3">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Thereby to wipe away th’ infamous blot,</w:t>
      </w:r>
    </w:p>
    <w:p w:rsidR="00AE08C3" w:rsidRPr="00AE08C3" w:rsidRDefault="00AE08C3" w:rsidP="00AE08C3">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long-uncoupled bed, and childless eld,</w:t>
      </w:r>
    </w:p>
    <w:p w:rsidR="00AE08C3" w:rsidRPr="00AE08C3" w:rsidRDefault="00AE08C3" w:rsidP="00AE08C3">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’mongst the wanton gods a foul reproach was held.</w:t>
      </w:r>
    </w:p>
    <w:p w:rsidR="00AE08C3" w:rsidRPr="00AE08C3" w:rsidRDefault="00AE08C3" w:rsidP="00AE08C3">
      <w:pPr>
        <w:numPr>
          <w:ilvl w:val="0"/>
          <w:numId w:val="136"/>
        </w:numPr>
        <w:spacing w:before="100" w:beforeAutospacing="1" w:after="100" w:afterAutospacing="1" w:line="240" w:lineRule="auto"/>
        <w:rPr>
          <w:rFonts w:ascii="Times New Roman" w:eastAsia="Times New Roman" w:hAnsi="Times New Roman" w:cs="Times New Roman"/>
          <w:sz w:val="24"/>
          <w:szCs w:val="24"/>
        </w:rPr>
      </w:pPr>
      <w:bookmarkStart w:id="324" w:name="a_1983366"/>
      <w:bookmarkEnd w:id="324"/>
      <w:r w:rsidRPr="00AE08C3">
        <w:rPr>
          <w:rFonts w:ascii="Times New Roman" w:eastAsia="Times New Roman" w:hAnsi="Times New Roman" w:cs="Times New Roman"/>
          <w:sz w:val="24"/>
          <w:szCs w:val="24"/>
        </w:rPr>
        <w:t>III</w:t>
      </w:r>
    </w:p>
    <w:p w:rsidR="00AE08C3" w:rsidRPr="00AE08C3" w:rsidRDefault="00AE08C3" w:rsidP="00AE08C3">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mounting up in ycie-pearled carr,</w:t>
      </w:r>
    </w:p>
    <w:p w:rsidR="00AE08C3" w:rsidRPr="00AE08C3" w:rsidRDefault="00AE08C3" w:rsidP="00AE08C3">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middle empire of the freezing aire</w:t>
      </w:r>
    </w:p>
    <w:p w:rsidR="00AE08C3" w:rsidRPr="00AE08C3" w:rsidRDefault="00AE08C3" w:rsidP="00AE08C3">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wanderd long, till thee he spy’d from farr,</w:t>
      </w:r>
    </w:p>
    <w:p w:rsidR="00AE08C3" w:rsidRPr="00AE08C3" w:rsidRDefault="00AE08C3" w:rsidP="00AE08C3">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ended was his quest, there ceast his care.</w:t>
      </w:r>
    </w:p>
    <w:p w:rsidR="00AE08C3" w:rsidRPr="00AE08C3" w:rsidRDefault="00AE08C3" w:rsidP="00AE08C3">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he descended from his Snow-soft chaire,</w:t>
      </w:r>
    </w:p>
    <w:p w:rsidR="00AE08C3" w:rsidRPr="00AE08C3" w:rsidRDefault="00AE08C3" w:rsidP="00AE08C3">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all unwares with his cold-kind embrace20</w:t>
      </w:r>
    </w:p>
    <w:p w:rsidR="00AE08C3" w:rsidRPr="00AE08C3" w:rsidRDefault="00AE08C3" w:rsidP="00AE08C3">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Unhous’d thy Virgin Soul from her fair biding place.</w:t>
      </w:r>
    </w:p>
    <w:p w:rsidR="00AE08C3" w:rsidRPr="00AE08C3" w:rsidRDefault="00AE08C3" w:rsidP="00AE08C3">
      <w:pPr>
        <w:numPr>
          <w:ilvl w:val="0"/>
          <w:numId w:val="137"/>
        </w:numPr>
        <w:spacing w:before="100" w:beforeAutospacing="1" w:after="100" w:afterAutospacing="1" w:line="240" w:lineRule="auto"/>
        <w:rPr>
          <w:rFonts w:ascii="Times New Roman" w:eastAsia="Times New Roman" w:hAnsi="Times New Roman" w:cs="Times New Roman"/>
          <w:sz w:val="24"/>
          <w:szCs w:val="24"/>
        </w:rPr>
      </w:pPr>
      <w:bookmarkStart w:id="325" w:name="a_1983367"/>
      <w:bookmarkEnd w:id="325"/>
      <w:r w:rsidRPr="00AE08C3">
        <w:rPr>
          <w:rFonts w:ascii="Times New Roman" w:eastAsia="Times New Roman" w:hAnsi="Times New Roman" w:cs="Times New Roman"/>
          <w:sz w:val="24"/>
          <w:szCs w:val="24"/>
        </w:rPr>
        <w:t>IV</w:t>
      </w:r>
    </w:p>
    <w:p w:rsidR="00AE08C3" w:rsidRPr="00AE08C3" w:rsidRDefault="00AE08C3" w:rsidP="00AE08C3">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art thou not inglorious in thy fate;</w:t>
      </w:r>
    </w:p>
    <w:p w:rsidR="00AE08C3" w:rsidRPr="00AE08C3" w:rsidRDefault="00AE08C3" w:rsidP="00AE08C3">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so </w:t>
      </w:r>
      <w:r w:rsidRPr="00AE08C3">
        <w:rPr>
          <w:rFonts w:ascii="Times New Roman" w:eastAsia="Times New Roman" w:hAnsi="Times New Roman" w:cs="Times New Roman"/>
          <w:i/>
          <w:iCs/>
          <w:sz w:val="24"/>
          <w:szCs w:val="24"/>
        </w:rPr>
        <w:t>Apollo,</w:t>
      </w:r>
      <w:r w:rsidRPr="00AE08C3">
        <w:rPr>
          <w:rFonts w:ascii="Times New Roman" w:eastAsia="Times New Roman" w:hAnsi="Times New Roman" w:cs="Times New Roman"/>
          <w:sz w:val="24"/>
          <w:szCs w:val="24"/>
        </w:rPr>
        <w:t xml:space="preserve"> with unweeting hand</w:t>
      </w:r>
    </w:p>
    <w:p w:rsidR="00AE08C3" w:rsidRPr="00AE08C3" w:rsidRDefault="00AE08C3" w:rsidP="00AE08C3">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Whilome did slay his dearly-loved mate</w:t>
      </w:r>
    </w:p>
    <w:p w:rsidR="00AE08C3" w:rsidRPr="00AE08C3" w:rsidRDefault="00AE08C3" w:rsidP="00AE08C3">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Young </w:t>
      </w:r>
      <w:r w:rsidRPr="00AE08C3">
        <w:rPr>
          <w:rFonts w:ascii="Times New Roman" w:eastAsia="Times New Roman" w:hAnsi="Times New Roman" w:cs="Times New Roman"/>
          <w:i/>
          <w:iCs/>
          <w:sz w:val="24"/>
          <w:szCs w:val="24"/>
        </w:rPr>
        <w:t>Hyacinth</w:t>
      </w:r>
      <w:r w:rsidRPr="00AE08C3">
        <w:rPr>
          <w:rFonts w:ascii="Times New Roman" w:eastAsia="Times New Roman" w:hAnsi="Times New Roman" w:cs="Times New Roman"/>
          <w:sz w:val="24"/>
          <w:szCs w:val="24"/>
        </w:rPr>
        <w:t xml:space="preserve"> born on </w:t>
      </w:r>
      <w:r w:rsidRPr="00AE08C3">
        <w:rPr>
          <w:rFonts w:ascii="Times New Roman" w:eastAsia="Times New Roman" w:hAnsi="Times New Roman" w:cs="Times New Roman"/>
          <w:i/>
          <w:iCs/>
          <w:sz w:val="24"/>
          <w:szCs w:val="24"/>
        </w:rPr>
        <w:t>Eurotas</w:t>
      </w:r>
      <w:r w:rsidRPr="00AE08C3">
        <w:rPr>
          <w:rFonts w:ascii="Times New Roman" w:eastAsia="Times New Roman" w:hAnsi="Times New Roman" w:cs="Times New Roman"/>
          <w:sz w:val="24"/>
          <w:szCs w:val="24"/>
        </w:rPr>
        <w:t>’ strand,</w:t>
      </w:r>
    </w:p>
    <w:p w:rsidR="00AE08C3" w:rsidRPr="00AE08C3" w:rsidRDefault="00AE08C3" w:rsidP="00AE08C3">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Young </w:t>
      </w:r>
      <w:r w:rsidRPr="00AE08C3">
        <w:rPr>
          <w:rFonts w:ascii="Times New Roman" w:eastAsia="Times New Roman" w:hAnsi="Times New Roman" w:cs="Times New Roman"/>
          <w:i/>
          <w:iCs/>
          <w:sz w:val="24"/>
          <w:szCs w:val="24"/>
        </w:rPr>
        <w:t>Hyacinth</w:t>
      </w:r>
      <w:r w:rsidRPr="00AE08C3">
        <w:rPr>
          <w:rFonts w:ascii="Times New Roman" w:eastAsia="Times New Roman" w:hAnsi="Times New Roman" w:cs="Times New Roman"/>
          <w:sz w:val="24"/>
          <w:szCs w:val="24"/>
        </w:rPr>
        <w:t xml:space="preserve"> the pride of </w:t>
      </w:r>
      <w:r w:rsidRPr="00AE08C3">
        <w:rPr>
          <w:rFonts w:ascii="Times New Roman" w:eastAsia="Times New Roman" w:hAnsi="Times New Roman" w:cs="Times New Roman"/>
          <w:i/>
          <w:iCs/>
          <w:sz w:val="24"/>
          <w:szCs w:val="24"/>
        </w:rPr>
        <w:t>Spartan</w:t>
      </w:r>
      <w:r w:rsidRPr="00AE08C3">
        <w:rPr>
          <w:rFonts w:ascii="Times New Roman" w:eastAsia="Times New Roman" w:hAnsi="Times New Roman" w:cs="Times New Roman"/>
          <w:sz w:val="24"/>
          <w:szCs w:val="24"/>
        </w:rPr>
        <w:t xml:space="preserve"> land;</w:t>
      </w:r>
    </w:p>
    <w:p w:rsidR="00AE08C3" w:rsidRPr="00AE08C3" w:rsidRDefault="00AE08C3" w:rsidP="00AE08C3">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then transform’d him to a purple flower</w:t>
      </w:r>
    </w:p>
    <w:p w:rsidR="00AE08C3" w:rsidRPr="00AE08C3" w:rsidRDefault="00AE08C3" w:rsidP="00AE08C3">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Alack that so to change thee winter had no power.</w:t>
      </w:r>
    </w:p>
    <w:p w:rsidR="00AE08C3" w:rsidRPr="00AE08C3" w:rsidRDefault="00AE08C3" w:rsidP="00AE08C3">
      <w:pPr>
        <w:numPr>
          <w:ilvl w:val="0"/>
          <w:numId w:val="138"/>
        </w:numPr>
        <w:spacing w:before="100" w:beforeAutospacing="1" w:after="100" w:afterAutospacing="1" w:line="240" w:lineRule="auto"/>
        <w:rPr>
          <w:rFonts w:ascii="Times New Roman" w:eastAsia="Times New Roman" w:hAnsi="Times New Roman" w:cs="Times New Roman"/>
          <w:sz w:val="24"/>
          <w:szCs w:val="24"/>
        </w:rPr>
      </w:pPr>
      <w:bookmarkStart w:id="326" w:name="a_1983368"/>
      <w:bookmarkEnd w:id="326"/>
      <w:r w:rsidRPr="00AE08C3">
        <w:rPr>
          <w:rFonts w:ascii="Times New Roman" w:eastAsia="Times New Roman" w:hAnsi="Times New Roman" w:cs="Times New Roman"/>
          <w:sz w:val="24"/>
          <w:szCs w:val="24"/>
        </w:rPr>
        <w:t>V</w:t>
      </w:r>
    </w:p>
    <w:p w:rsidR="00AE08C3" w:rsidRPr="00AE08C3" w:rsidRDefault="00AE08C3" w:rsidP="00AE08C3">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can I not perswade me thou art dead</w:t>
      </w:r>
    </w:p>
    <w:p w:rsidR="00AE08C3" w:rsidRPr="00AE08C3" w:rsidRDefault="00AE08C3" w:rsidP="00AE08C3">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that thy coarse corrupts in earths dark wombe,30</w:t>
      </w:r>
    </w:p>
    <w:p w:rsidR="00AE08C3" w:rsidRPr="00AE08C3" w:rsidRDefault="00AE08C3" w:rsidP="00AE08C3">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that thy beauties lie in wormie bed,</w:t>
      </w:r>
    </w:p>
    <w:p w:rsidR="00AE08C3" w:rsidRPr="00AE08C3" w:rsidRDefault="00AE08C3" w:rsidP="00AE08C3">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Hid from the world in a low delved tombe;</w:t>
      </w:r>
    </w:p>
    <w:p w:rsidR="00AE08C3" w:rsidRPr="00AE08C3" w:rsidRDefault="00AE08C3" w:rsidP="00AE08C3">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Could Heav’n for pittie thee so strictly doom?</w:t>
      </w:r>
    </w:p>
    <w:p w:rsidR="00AE08C3" w:rsidRPr="00AE08C3" w:rsidRDefault="00AE08C3" w:rsidP="00AE08C3">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Oh no! for something in thy face did shine</w:t>
      </w:r>
    </w:p>
    <w:p w:rsidR="00AE08C3" w:rsidRPr="00AE08C3" w:rsidRDefault="00AE08C3" w:rsidP="00AE08C3">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mortalitie that shew’d thou wast divine.</w:t>
      </w:r>
    </w:p>
    <w:p w:rsidR="00AE08C3" w:rsidRPr="00AE08C3" w:rsidRDefault="00AE08C3" w:rsidP="00AE08C3">
      <w:pPr>
        <w:numPr>
          <w:ilvl w:val="0"/>
          <w:numId w:val="139"/>
        </w:numPr>
        <w:spacing w:before="100" w:beforeAutospacing="1" w:after="100" w:afterAutospacing="1" w:line="240" w:lineRule="auto"/>
        <w:rPr>
          <w:rFonts w:ascii="Times New Roman" w:eastAsia="Times New Roman" w:hAnsi="Times New Roman" w:cs="Times New Roman"/>
          <w:sz w:val="24"/>
          <w:szCs w:val="24"/>
        </w:rPr>
      </w:pPr>
      <w:bookmarkStart w:id="327" w:name="a_1983369"/>
      <w:bookmarkEnd w:id="327"/>
      <w:r w:rsidRPr="00AE08C3">
        <w:rPr>
          <w:rFonts w:ascii="Times New Roman" w:eastAsia="Times New Roman" w:hAnsi="Times New Roman" w:cs="Times New Roman"/>
          <w:sz w:val="24"/>
          <w:szCs w:val="24"/>
        </w:rPr>
        <w:t>VI</w:t>
      </w:r>
    </w:p>
    <w:p w:rsidR="00AE08C3" w:rsidRPr="00AE08C3" w:rsidRDefault="00AE08C3" w:rsidP="00AE08C3">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Resolve me then oh Soul most surely blest</w:t>
      </w:r>
    </w:p>
    <w:p w:rsidR="00AE08C3" w:rsidRPr="00AE08C3" w:rsidRDefault="00AE08C3" w:rsidP="00AE08C3">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so it be that thou these plaints dost hear)</w:t>
      </w:r>
    </w:p>
    <w:p w:rsidR="00AE08C3" w:rsidRPr="00AE08C3" w:rsidRDefault="00AE08C3" w:rsidP="00AE08C3">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Tell me bright Spirit where e’re thou hoverest</w:t>
      </w:r>
    </w:p>
    <w:p w:rsidR="00AE08C3" w:rsidRPr="00AE08C3" w:rsidRDefault="00AE08C3" w:rsidP="00AE08C3">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Whether above that high first-moving Spheare</w:t>
      </w:r>
    </w:p>
    <w:p w:rsidR="00AE08C3" w:rsidRPr="00AE08C3" w:rsidRDefault="00AE08C3" w:rsidP="00AE08C3">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in the Elisian fields (if such there were.)40</w:t>
      </w:r>
    </w:p>
    <w:p w:rsidR="00AE08C3" w:rsidRPr="00AE08C3" w:rsidRDefault="00AE08C3" w:rsidP="00AE08C3">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Oh say me true if thou wert mortal wight</w:t>
      </w:r>
    </w:p>
    <w:p w:rsidR="00AE08C3" w:rsidRPr="00AE08C3" w:rsidRDefault="00AE08C3" w:rsidP="00AE08C3">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why from us so quickly thou didst take thy flight.</w:t>
      </w:r>
    </w:p>
    <w:p w:rsidR="00AE08C3" w:rsidRPr="00AE08C3" w:rsidRDefault="00AE08C3" w:rsidP="00AE08C3">
      <w:pPr>
        <w:numPr>
          <w:ilvl w:val="0"/>
          <w:numId w:val="140"/>
        </w:numPr>
        <w:spacing w:before="100" w:beforeAutospacing="1" w:after="100" w:afterAutospacing="1" w:line="240" w:lineRule="auto"/>
        <w:rPr>
          <w:rFonts w:ascii="Times New Roman" w:eastAsia="Times New Roman" w:hAnsi="Times New Roman" w:cs="Times New Roman"/>
          <w:sz w:val="24"/>
          <w:szCs w:val="24"/>
        </w:rPr>
      </w:pPr>
      <w:bookmarkStart w:id="328" w:name="a_1983370"/>
      <w:bookmarkEnd w:id="328"/>
      <w:r w:rsidRPr="00AE08C3">
        <w:rPr>
          <w:rFonts w:ascii="Times New Roman" w:eastAsia="Times New Roman" w:hAnsi="Times New Roman" w:cs="Times New Roman"/>
          <w:sz w:val="24"/>
          <w:szCs w:val="24"/>
        </w:rPr>
        <w:t>VII</w:t>
      </w:r>
    </w:p>
    <w:p w:rsidR="00AE08C3" w:rsidRPr="00AE08C3" w:rsidRDefault="00AE08C3" w:rsidP="00AE08C3">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Wert thou some Starr which from the ruin’d roofe</w:t>
      </w:r>
    </w:p>
    <w:p w:rsidR="00AE08C3" w:rsidRPr="00AE08C3" w:rsidRDefault="00AE08C3" w:rsidP="00AE08C3">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shak’t Olympus by mischance didst fall;</w:t>
      </w:r>
    </w:p>
    <w:p w:rsidR="00AE08C3" w:rsidRPr="00AE08C3" w:rsidRDefault="00AE08C3" w:rsidP="00AE08C3">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Which carefull </w:t>
      </w:r>
      <w:r w:rsidRPr="00AE08C3">
        <w:rPr>
          <w:rFonts w:ascii="Times New Roman" w:eastAsia="Times New Roman" w:hAnsi="Times New Roman" w:cs="Times New Roman"/>
          <w:i/>
          <w:iCs/>
          <w:sz w:val="24"/>
          <w:szCs w:val="24"/>
        </w:rPr>
        <w:t>Jove</w:t>
      </w:r>
      <w:r w:rsidRPr="00AE08C3">
        <w:rPr>
          <w:rFonts w:ascii="Times New Roman" w:eastAsia="Times New Roman" w:hAnsi="Times New Roman" w:cs="Times New Roman"/>
          <w:sz w:val="24"/>
          <w:szCs w:val="24"/>
        </w:rPr>
        <w:t xml:space="preserve"> in natures true behoofe</w:t>
      </w:r>
    </w:p>
    <w:p w:rsidR="00AE08C3" w:rsidRPr="00AE08C3" w:rsidRDefault="00AE08C3" w:rsidP="00AE08C3">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Took up, and in fit place did reinstall?</w:t>
      </w:r>
    </w:p>
    <w:p w:rsidR="00AE08C3" w:rsidRPr="00AE08C3" w:rsidRDefault="00AE08C3" w:rsidP="00AE08C3">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did of late earths Sonnes besiege the wall</w:t>
      </w:r>
    </w:p>
    <w:p w:rsidR="00AE08C3" w:rsidRPr="00AE08C3" w:rsidRDefault="00AE08C3" w:rsidP="00AE08C3">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sheenie Heav’n, and thou some goddess fled</w:t>
      </w:r>
    </w:p>
    <w:p w:rsidR="00AE08C3" w:rsidRPr="00AE08C3" w:rsidRDefault="00AE08C3" w:rsidP="00AE08C3">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Amongst us here below to hide thy nectar’d head.</w:t>
      </w:r>
    </w:p>
    <w:p w:rsidR="00AE08C3" w:rsidRPr="00AE08C3" w:rsidRDefault="00AE08C3" w:rsidP="00AE08C3">
      <w:pPr>
        <w:numPr>
          <w:ilvl w:val="0"/>
          <w:numId w:val="141"/>
        </w:numPr>
        <w:spacing w:before="100" w:beforeAutospacing="1" w:after="100" w:afterAutospacing="1" w:line="240" w:lineRule="auto"/>
        <w:rPr>
          <w:rFonts w:ascii="Times New Roman" w:eastAsia="Times New Roman" w:hAnsi="Times New Roman" w:cs="Times New Roman"/>
          <w:sz w:val="24"/>
          <w:szCs w:val="24"/>
        </w:rPr>
      </w:pPr>
      <w:bookmarkStart w:id="329" w:name="a_1983371"/>
      <w:bookmarkEnd w:id="329"/>
      <w:r w:rsidRPr="00AE08C3">
        <w:rPr>
          <w:rFonts w:ascii="Times New Roman" w:eastAsia="Times New Roman" w:hAnsi="Times New Roman" w:cs="Times New Roman"/>
          <w:sz w:val="24"/>
          <w:szCs w:val="24"/>
        </w:rPr>
        <w:t>VIII</w:t>
      </w:r>
    </w:p>
    <w:p w:rsidR="00AE08C3" w:rsidRPr="00AE08C3" w:rsidRDefault="00AE08C3" w:rsidP="00AE08C3">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wert thou that just Maid who once before50</w:t>
      </w:r>
    </w:p>
    <w:p w:rsidR="00AE08C3" w:rsidRPr="00AE08C3" w:rsidRDefault="00AE08C3" w:rsidP="00AE08C3">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Forsook the hated earth, O tell me sooth</w:t>
      </w:r>
    </w:p>
    <w:p w:rsidR="00AE08C3" w:rsidRPr="00AE08C3" w:rsidRDefault="00AE08C3" w:rsidP="00AE08C3">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cam’st again to visit us once more?</w:t>
      </w:r>
    </w:p>
    <w:bookmarkStart w:id="330" w:name="c_lf0243_footnote_nt_027"/>
    <w:p w:rsidR="00AE08C3" w:rsidRPr="00AE08C3" w:rsidRDefault="00AE08C3" w:rsidP="00AE08C3">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"lf0243_footnote_nt_027"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Or wert thou</w:t>
      </w:r>
      <w:r w:rsidRPr="00AE08C3">
        <w:rPr>
          <w:rFonts w:ascii="Times New Roman" w:eastAsia="Times New Roman" w:hAnsi="Times New Roman" w:cs="Times New Roman"/>
          <w:sz w:val="24"/>
          <w:szCs w:val="24"/>
        </w:rPr>
        <w:fldChar w:fldCharType="end"/>
      </w:r>
      <w:bookmarkEnd w:id="330"/>
      <w:r w:rsidRPr="00AE08C3">
        <w:rPr>
          <w:rFonts w:ascii="Times New Roman" w:eastAsia="Times New Roman" w:hAnsi="Times New Roman" w:cs="Times New Roman"/>
          <w:sz w:val="24"/>
          <w:szCs w:val="24"/>
        </w:rPr>
        <w:t xml:space="preserve"> that sweet smiling Youth!</w:t>
      </w:r>
    </w:p>
    <w:p w:rsidR="00AE08C3" w:rsidRPr="00AE08C3" w:rsidRDefault="00AE08C3" w:rsidP="00AE08C3">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that c[r]own’d Matron sage white-robed Truth?</w:t>
      </w:r>
    </w:p>
    <w:p w:rsidR="00AE08C3" w:rsidRPr="00AE08C3" w:rsidRDefault="00AE08C3" w:rsidP="00AE08C3">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any other of that heav’nly brood</w:t>
      </w:r>
    </w:p>
    <w:p w:rsidR="00AE08C3" w:rsidRPr="00AE08C3" w:rsidRDefault="00AE08C3" w:rsidP="00AE08C3">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down in clowdie throne to do the world some good.</w:t>
      </w:r>
    </w:p>
    <w:p w:rsidR="00AE08C3" w:rsidRPr="00AE08C3" w:rsidRDefault="00AE08C3" w:rsidP="00AE08C3">
      <w:pPr>
        <w:numPr>
          <w:ilvl w:val="0"/>
          <w:numId w:val="142"/>
        </w:numPr>
        <w:spacing w:before="100" w:beforeAutospacing="1" w:after="100" w:afterAutospacing="1" w:line="240" w:lineRule="auto"/>
        <w:rPr>
          <w:rFonts w:ascii="Times New Roman" w:eastAsia="Times New Roman" w:hAnsi="Times New Roman" w:cs="Times New Roman"/>
          <w:sz w:val="24"/>
          <w:szCs w:val="24"/>
        </w:rPr>
      </w:pPr>
      <w:bookmarkStart w:id="331" w:name="a_1983372"/>
      <w:bookmarkEnd w:id="331"/>
      <w:r w:rsidRPr="00AE08C3">
        <w:rPr>
          <w:rFonts w:ascii="Times New Roman" w:eastAsia="Times New Roman" w:hAnsi="Times New Roman" w:cs="Times New Roman"/>
          <w:sz w:val="24"/>
          <w:szCs w:val="24"/>
        </w:rPr>
        <w:t>IX</w:t>
      </w:r>
    </w:p>
    <w:p w:rsidR="00AE08C3" w:rsidRPr="00AE08C3" w:rsidRDefault="00AE08C3" w:rsidP="00AE08C3">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wert thou of the golden-winged hoast,</w:t>
      </w:r>
    </w:p>
    <w:p w:rsidR="00AE08C3" w:rsidRPr="00AE08C3" w:rsidRDefault="00AE08C3" w:rsidP="00AE08C3">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having clad thy self in humane weed,</w:t>
      </w:r>
    </w:p>
    <w:p w:rsidR="00AE08C3" w:rsidRPr="00AE08C3" w:rsidRDefault="00AE08C3" w:rsidP="00AE08C3">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earth from thy præfixed seat didst poast,</w:t>
      </w:r>
    </w:p>
    <w:p w:rsidR="00AE08C3" w:rsidRPr="00AE08C3" w:rsidRDefault="00AE08C3" w:rsidP="00AE08C3">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after short abode flie back with speed,60</w:t>
      </w:r>
    </w:p>
    <w:p w:rsidR="00AE08C3" w:rsidRPr="00AE08C3" w:rsidRDefault="00AE08C3" w:rsidP="00AE08C3">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if to shew what creatures Heav’n doth breed,</w:t>
      </w:r>
    </w:p>
    <w:p w:rsidR="00AE08C3" w:rsidRPr="00AE08C3" w:rsidRDefault="00AE08C3" w:rsidP="00AE08C3">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Thereby to set the hearts of men on fire</w:t>
      </w:r>
    </w:p>
    <w:p w:rsidR="00AE08C3" w:rsidRPr="00AE08C3" w:rsidRDefault="00AE08C3" w:rsidP="00AE08C3">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scorn the sordid world, and unto Heav’n aspire.</w:t>
      </w:r>
    </w:p>
    <w:p w:rsidR="00AE08C3" w:rsidRPr="00AE08C3" w:rsidRDefault="00AE08C3" w:rsidP="00AE08C3">
      <w:pPr>
        <w:numPr>
          <w:ilvl w:val="0"/>
          <w:numId w:val="143"/>
        </w:numPr>
        <w:spacing w:before="100" w:beforeAutospacing="1" w:after="100" w:afterAutospacing="1" w:line="240" w:lineRule="auto"/>
        <w:rPr>
          <w:rFonts w:ascii="Times New Roman" w:eastAsia="Times New Roman" w:hAnsi="Times New Roman" w:cs="Times New Roman"/>
          <w:sz w:val="24"/>
          <w:szCs w:val="24"/>
        </w:rPr>
      </w:pPr>
      <w:bookmarkStart w:id="332" w:name="a_1983373"/>
      <w:bookmarkEnd w:id="332"/>
      <w:r w:rsidRPr="00AE08C3">
        <w:rPr>
          <w:rFonts w:ascii="Times New Roman" w:eastAsia="Times New Roman" w:hAnsi="Times New Roman" w:cs="Times New Roman"/>
          <w:sz w:val="24"/>
          <w:szCs w:val="24"/>
        </w:rPr>
        <w:t>X</w:t>
      </w:r>
    </w:p>
    <w:p w:rsidR="00AE08C3" w:rsidRPr="00AE08C3" w:rsidRDefault="00AE08C3" w:rsidP="00AE08C3">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oh why didst thou not stay here below</w:t>
      </w:r>
    </w:p>
    <w:p w:rsidR="00AE08C3" w:rsidRPr="00AE08C3" w:rsidRDefault="00AE08C3" w:rsidP="00AE08C3">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bless us with thy heav’n-lov’d innocence,</w:t>
      </w:r>
    </w:p>
    <w:p w:rsidR="00AE08C3" w:rsidRPr="00AE08C3" w:rsidRDefault="00AE08C3" w:rsidP="00AE08C3">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slake his wrath whom sin hath made our foe</w:t>
      </w:r>
    </w:p>
    <w:p w:rsidR="00AE08C3" w:rsidRPr="00AE08C3" w:rsidRDefault="00AE08C3" w:rsidP="00AE08C3">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turn Swift-rushing black perdition hence,</w:t>
      </w:r>
    </w:p>
    <w:p w:rsidR="00AE08C3" w:rsidRPr="00AE08C3" w:rsidRDefault="00AE08C3" w:rsidP="00AE08C3">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drive away the slaughtering pestilence,</w:t>
      </w:r>
    </w:p>
    <w:p w:rsidR="00AE08C3" w:rsidRPr="00AE08C3" w:rsidRDefault="00AE08C3" w:rsidP="00AE08C3">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stand ’twixt us and our deserved smart</w:t>
      </w:r>
    </w:p>
    <w:p w:rsidR="00AE08C3" w:rsidRPr="00AE08C3" w:rsidRDefault="00AE08C3" w:rsidP="00AE08C3">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thou canst best perform that office where thou art.70</w:t>
      </w:r>
    </w:p>
    <w:p w:rsidR="00AE08C3" w:rsidRPr="00AE08C3" w:rsidRDefault="00AE08C3" w:rsidP="00AE08C3">
      <w:pPr>
        <w:numPr>
          <w:ilvl w:val="0"/>
          <w:numId w:val="144"/>
        </w:numPr>
        <w:spacing w:before="100" w:beforeAutospacing="1" w:after="100" w:afterAutospacing="1" w:line="240" w:lineRule="auto"/>
        <w:rPr>
          <w:rFonts w:ascii="Times New Roman" w:eastAsia="Times New Roman" w:hAnsi="Times New Roman" w:cs="Times New Roman"/>
          <w:sz w:val="24"/>
          <w:szCs w:val="24"/>
        </w:rPr>
      </w:pPr>
      <w:bookmarkStart w:id="333" w:name="a_1983374"/>
      <w:bookmarkEnd w:id="333"/>
      <w:r w:rsidRPr="00AE08C3">
        <w:rPr>
          <w:rFonts w:ascii="Times New Roman" w:eastAsia="Times New Roman" w:hAnsi="Times New Roman" w:cs="Times New Roman"/>
          <w:sz w:val="24"/>
          <w:szCs w:val="24"/>
        </w:rPr>
        <w:t>XI</w:t>
      </w:r>
    </w:p>
    <w:p w:rsidR="00AE08C3" w:rsidRPr="00AE08C3" w:rsidRDefault="00AE08C3" w:rsidP="00AE08C3">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thou the mother of so sweet a child</w:t>
      </w:r>
    </w:p>
    <w:p w:rsidR="00AE08C3" w:rsidRPr="00AE08C3" w:rsidRDefault="00AE08C3" w:rsidP="00AE08C3">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false imagin’d loss cease to lament,</w:t>
      </w:r>
    </w:p>
    <w:p w:rsidR="00AE08C3" w:rsidRPr="00AE08C3" w:rsidRDefault="00AE08C3" w:rsidP="00AE08C3">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wisely learn to curb thy sorrows wild;</w:t>
      </w:r>
    </w:p>
    <w:p w:rsidR="00AE08C3" w:rsidRPr="00AE08C3" w:rsidRDefault="00AE08C3" w:rsidP="00AE08C3">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Think what a present thou to God hast sent,</w:t>
      </w:r>
    </w:p>
    <w:p w:rsidR="00AE08C3" w:rsidRPr="00AE08C3" w:rsidRDefault="00AE08C3" w:rsidP="00AE08C3">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render him with patience what he lent;</w:t>
      </w:r>
    </w:p>
    <w:p w:rsidR="00AE08C3" w:rsidRPr="00AE08C3" w:rsidRDefault="00AE08C3" w:rsidP="00AE08C3">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if thou do he will an off-spring give,</w:t>
      </w:r>
    </w:p>
    <w:p w:rsidR="00AE08C3" w:rsidRPr="00AE08C3" w:rsidRDefault="00AE08C3" w:rsidP="00AE08C3">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till the worlds last-end shall make thy name to live.</w:t>
      </w:r>
    </w:p>
    <w:bookmarkStart w:id="334" w:name="chapter_85626"/>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334"/>
      <w:r w:rsidRPr="00AE08C3">
        <w:rPr>
          <w:rFonts w:ascii="Times New Roman" w:eastAsia="Times New Roman" w:hAnsi="Times New Roman" w:cs="Times New Roman"/>
          <w:sz w:val="24"/>
          <w:szCs w:val="24"/>
        </w:rPr>
        <w:t xml:space="preserve"> </w:t>
      </w:r>
      <w:bookmarkStart w:id="335" w:name="a_1983375"/>
      <w:bookmarkEnd w:id="335"/>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lastRenderedPageBreak/>
        <w:t xml:space="preserve">Anno Aetatis 19. </w:t>
      </w:r>
      <w:r w:rsidRPr="00AE08C3">
        <w:rPr>
          <w:rFonts w:ascii="Times New Roman" w:eastAsia="Times New Roman" w:hAnsi="Times New Roman" w:cs="Times New Roman"/>
          <w:b/>
          <w:bCs/>
          <w:i/>
          <w:iCs/>
          <w:sz w:val="27"/>
          <w:szCs w:val="27"/>
        </w:rPr>
        <w:t>At a Vacation Exercise in the Colledge, part</w:t>
      </w:r>
      <w:r w:rsidRPr="00AE08C3">
        <w:rPr>
          <w:rFonts w:ascii="Times New Roman" w:eastAsia="Times New Roman" w:hAnsi="Times New Roman" w:cs="Times New Roman"/>
          <w:b/>
          <w:bCs/>
          <w:sz w:val="27"/>
          <w:szCs w:val="27"/>
        </w:rPr>
        <w:t xml:space="preserve"> Latin, </w:t>
      </w:r>
      <w:r w:rsidRPr="00AE08C3">
        <w:rPr>
          <w:rFonts w:ascii="Times New Roman" w:eastAsia="Times New Roman" w:hAnsi="Times New Roman" w:cs="Times New Roman"/>
          <w:b/>
          <w:bCs/>
          <w:i/>
          <w:iCs/>
          <w:sz w:val="27"/>
          <w:szCs w:val="27"/>
        </w:rPr>
        <w:t>part</w:t>
      </w:r>
      <w:r w:rsidRPr="00AE08C3">
        <w:rPr>
          <w:rFonts w:ascii="Times New Roman" w:eastAsia="Times New Roman" w:hAnsi="Times New Roman" w:cs="Times New Roman"/>
          <w:b/>
          <w:bCs/>
          <w:sz w:val="27"/>
          <w:szCs w:val="27"/>
        </w:rPr>
        <w:t xml:space="preserve"> English. </w:t>
      </w:r>
      <w:r w:rsidRPr="00AE08C3">
        <w:rPr>
          <w:rFonts w:ascii="Times New Roman" w:eastAsia="Times New Roman" w:hAnsi="Times New Roman" w:cs="Times New Roman"/>
          <w:b/>
          <w:bCs/>
          <w:i/>
          <w:iCs/>
          <w:sz w:val="27"/>
          <w:szCs w:val="27"/>
        </w:rPr>
        <w:t>The</w:t>
      </w:r>
      <w:r w:rsidRPr="00AE08C3">
        <w:rPr>
          <w:rFonts w:ascii="Times New Roman" w:eastAsia="Times New Roman" w:hAnsi="Times New Roman" w:cs="Times New Roman"/>
          <w:b/>
          <w:bCs/>
          <w:sz w:val="27"/>
          <w:szCs w:val="27"/>
        </w:rPr>
        <w:t xml:space="preserve"> Latin </w:t>
      </w:r>
      <w:r w:rsidRPr="00AE08C3">
        <w:rPr>
          <w:rFonts w:ascii="Times New Roman" w:eastAsia="Times New Roman" w:hAnsi="Times New Roman" w:cs="Times New Roman"/>
          <w:b/>
          <w:bCs/>
          <w:i/>
          <w:iCs/>
          <w:sz w:val="27"/>
          <w:szCs w:val="27"/>
        </w:rPr>
        <w:t>speeches ended, the</w:t>
      </w:r>
      <w:r w:rsidRPr="00AE08C3">
        <w:rPr>
          <w:rFonts w:ascii="Times New Roman" w:eastAsia="Times New Roman" w:hAnsi="Times New Roman" w:cs="Times New Roman"/>
          <w:b/>
          <w:bCs/>
          <w:sz w:val="27"/>
          <w:szCs w:val="27"/>
        </w:rPr>
        <w:t xml:space="preserve"> English </w:t>
      </w:r>
      <w:r w:rsidRPr="00AE08C3">
        <w:rPr>
          <w:rFonts w:ascii="Times New Roman" w:eastAsia="Times New Roman" w:hAnsi="Times New Roman" w:cs="Times New Roman"/>
          <w:b/>
          <w:bCs/>
          <w:i/>
          <w:iCs/>
          <w:sz w:val="27"/>
          <w:szCs w:val="27"/>
        </w:rPr>
        <w:t>thus began.</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bookmarkStart w:id="336" w:name="a_1983376"/>
      <w:bookmarkEnd w:id="336"/>
      <w:r w:rsidRPr="00AE08C3">
        <w:rPr>
          <w:rFonts w:ascii="Times New Roman" w:eastAsia="Times New Roman" w:hAnsi="Times New Roman" w:cs="Times New Roman"/>
          <w:sz w:val="24"/>
          <w:szCs w:val="24"/>
        </w:rPr>
        <w:t>Hail native Language, that by sinews weak</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Didst move my first endeavouring tongue to speak,</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mad’st imperfect words with childish tripps,</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Half unpronounc’t, slide through my infant-lipps,</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Driving dum silence from the portal dore,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he had mutely sate two years before: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I salute thee and thy pardon ask,</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now I use thee in my latter task:</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Small loss it is that thence can come unto thee,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know my tongue but little Grace can do thee:10</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needst not be ambitious to be first,</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Believe me I have thither packt the worst:</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if it happen as I did forecast,</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daintest dishes shall be serv’d up last.</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pray thee then deny me not thy aide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this same small neglect that I have made: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haste thee strait to do me once a Pleasure,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thy wardrope bring thy chiefest treasure;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those new fangled toys, and triming slight</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takes our late fantasticks with delight,20</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cull those richest Robes, and gay’st attire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deepest Spirits, and choicest Wits desire: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have some naked thoughts that rove about</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loudly knock to have their passage out;</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wearie of their place do only stay</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thou hast deck’t them in thy best aray;</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so they may without suspect or fears</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Fly swiftly to this fair Assembly’s ears;</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I had rather if I were to chuse,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service in some graver subject use,30</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as may make thee search thy coffers round,</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thou cloath my fancy in fit sound:</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where the deep transported mind may soare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the wheeling poles, and at Heav’ns dore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Look in, and see each blissful Deitie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he before the thunderous throne doth lie,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Listening to what unshorn </w:t>
      </w:r>
      <w:r w:rsidRPr="00AE08C3">
        <w:rPr>
          <w:rFonts w:ascii="Times New Roman" w:eastAsia="Times New Roman" w:hAnsi="Times New Roman" w:cs="Times New Roman"/>
          <w:i/>
          <w:iCs/>
          <w:sz w:val="24"/>
          <w:szCs w:val="24"/>
        </w:rPr>
        <w:t>Apollo</w:t>
      </w:r>
      <w:r w:rsidRPr="00AE08C3">
        <w:rPr>
          <w:rFonts w:ascii="Times New Roman" w:eastAsia="Times New Roman" w:hAnsi="Times New Roman" w:cs="Times New Roman"/>
          <w:sz w:val="24"/>
          <w:szCs w:val="24"/>
        </w:rPr>
        <w:t xml:space="preserve"> sings</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th’touch of golden wires, while </w:t>
      </w:r>
      <w:r w:rsidRPr="00AE08C3">
        <w:rPr>
          <w:rFonts w:ascii="Times New Roman" w:eastAsia="Times New Roman" w:hAnsi="Times New Roman" w:cs="Times New Roman"/>
          <w:i/>
          <w:iCs/>
          <w:sz w:val="24"/>
          <w:szCs w:val="24"/>
        </w:rPr>
        <w:t>Hebe</w:t>
      </w:r>
      <w:r w:rsidRPr="00AE08C3">
        <w:rPr>
          <w:rFonts w:ascii="Times New Roman" w:eastAsia="Times New Roman" w:hAnsi="Times New Roman" w:cs="Times New Roman"/>
          <w:sz w:val="24"/>
          <w:szCs w:val="24"/>
        </w:rPr>
        <w:t xml:space="preserve"> brings</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Immortal Nectar to her Kingly Sire: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passing through the Spherse of watchful fire,40</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mistie Regions of wide air next under,</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hills of Snow and lofts of piled Thunder,</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May tell at length how green-ey’d </w:t>
      </w:r>
      <w:r w:rsidRPr="00AE08C3">
        <w:rPr>
          <w:rFonts w:ascii="Times New Roman" w:eastAsia="Times New Roman" w:hAnsi="Times New Roman" w:cs="Times New Roman"/>
          <w:i/>
          <w:iCs/>
          <w:sz w:val="24"/>
          <w:szCs w:val="24"/>
        </w:rPr>
        <w:t>Neptune</w:t>
      </w:r>
      <w:r w:rsidRPr="00AE08C3">
        <w:rPr>
          <w:rFonts w:ascii="Times New Roman" w:eastAsia="Times New Roman" w:hAnsi="Times New Roman" w:cs="Times New Roman"/>
          <w:sz w:val="24"/>
          <w:szCs w:val="24"/>
        </w:rPr>
        <w:t xml:space="preserve"> raves,</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 Heav’ns defiance mustering all his waves;</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sing of secret things that came to pass</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Beldam Nature in her cradle was;</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last of Kings and Queens and </w:t>
      </w:r>
      <w:r w:rsidRPr="00AE08C3">
        <w:rPr>
          <w:rFonts w:ascii="Times New Roman" w:eastAsia="Times New Roman" w:hAnsi="Times New Roman" w:cs="Times New Roman"/>
          <w:i/>
          <w:iCs/>
          <w:sz w:val="24"/>
          <w:szCs w:val="24"/>
        </w:rPr>
        <w:t>Hero’s</w:t>
      </w:r>
      <w:r w:rsidRPr="00AE08C3">
        <w:rPr>
          <w:rFonts w:ascii="Times New Roman" w:eastAsia="Times New Roman" w:hAnsi="Times New Roman" w:cs="Times New Roman"/>
          <w:sz w:val="24"/>
          <w:szCs w:val="24"/>
        </w:rPr>
        <w:t xml:space="preserve"> old,</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Such as the wise </w:t>
      </w:r>
      <w:r w:rsidRPr="00AE08C3">
        <w:rPr>
          <w:rFonts w:ascii="Times New Roman" w:eastAsia="Times New Roman" w:hAnsi="Times New Roman" w:cs="Times New Roman"/>
          <w:i/>
          <w:iCs/>
          <w:sz w:val="24"/>
          <w:szCs w:val="24"/>
        </w:rPr>
        <w:t>Demodocus</w:t>
      </w:r>
      <w:r w:rsidRPr="00AE08C3">
        <w:rPr>
          <w:rFonts w:ascii="Times New Roman" w:eastAsia="Times New Roman" w:hAnsi="Times New Roman" w:cs="Times New Roman"/>
          <w:sz w:val="24"/>
          <w:szCs w:val="24"/>
        </w:rPr>
        <w:t xml:space="preserve"> once told</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solemn Songs at King </w:t>
      </w:r>
      <w:r w:rsidRPr="00AE08C3">
        <w:rPr>
          <w:rFonts w:ascii="Times New Roman" w:eastAsia="Times New Roman" w:hAnsi="Times New Roman" w:cs="Times New Roman"/>
          <w:i/>
          <w:iCs/>
          <w:sz w:val="24"/>
          <w:szCs w:val="24"/>
        </w:rPr>
        <w:t>Alcinous</w:t>
      </w:r>
      <w:r w:rsidRPr="00AE08C3">
        <w:rPr>
          <w:rFonts w:ascii="Times New Roman" w:eastAsia="Times New Roman" w:hAnsi="Times New Roman" w:cs="Times New Roman"/>
          <w:sz w:val="24"/>
          <w:szCs w:val="24"/>
        </w:rPr>
        <w:t xml:space="preserve"> feast,</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While sad </w:t>
      </w:r>
      <w:r w:rsidRPr="00AE08C3">
        <w:rPr>
          <w:rFonts w:ascii="Times New Roman" w:eastAsia="Times New Roman" w:hAnsi="Times New Roman" w:cs="Times New Roman"/>
          <w:i/>
          <w:iCs/>
          <w:sz w:val="24"/>
          <w:szCs w:val="24"/>
        </w:rPr>
        <w:t>Ulisses</w:t>
      </w:r>
      <w:r w:rsidRPr="00AE08C3">
        <w:rPr>
          <w:rFonts w:ascii="Times New Roman" w:eastAsia="Times New Roman" w:hAnsi="Times New Roman" w:cs="Times New Roman"/>
          <w:sz w:val="24"/>
          <w:szCs w:val="24"/>
        </w:rPr>
        <w:t xml:space="preserve"> soul and all the rest50</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held with his melodious harmonie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willing chains and sweet captivitie.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fie my wandring Muse how thou dost stray!</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Expectance calls thee now another way,</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know’st it must be now thy only bent</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keep in compass of thy Predicament:</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quick about thy purpos’d business come,</w:t>
      </w:r>
    </w:p>
    <w:p w:rsidR="00AE08C3" w:rsidRPr="00AE08C3" w:rsidRDefault="00AE08C3" w:rsidP="00AE08C3">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to the next I may resign my Roome.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37" w:name="a_1983377"/>
      <w:bookmarkEnd w:id="337"/>
      <w:r w:rsidRPr="00AE08C3">
        <w:rPr>
          <w:rFonts w:ascii="Times New Roman" w:eastAsia="Times New Roman" w:hAnsi="Times New Roman" w:cs="Times New Roman"/>
          <w:i/>
          <w:iCs/>
          <w:sz w:val="24"/>
          <w:szCs w:val="24"/>
        </w:rPr>
        <w:t>Then Ens is represented as Father of the Prædicaments his ten Sons, whereof the Eldest stood for Substance with his Canons, which Ens thus speaking, explains.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338" w:name="a_1983378"/>
      <w:bookmarkEnd w:id="338"/>
      <w:r w:rsidRPr="00AE08C3">
        <w:rPr>
          <w:rFonts w:ascii="Times New Roman" w:eastAsia="Times New Roman" w:hAnsi="Times New Roman" w:cs="Times New Roman"/>
          <w:b/>
          <w:bCs/>
          <w:sz w:val="24"/>
          <w:szCs w:val="24"/>
        </w:rPr>
        <w:t>Ens</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bookmarkStart w:id="339" w:name="a_1983379"/>
      <w:bookmarkEnd w:id="339"/>
      <w:r w:rsidRPr="00AE08C3">
        <w:rPr>
          <w:rFonts w:ascii="Times New Roman" w:eastAsia="Times New Roman" w:hAnsi="Times New Roman" w:cs="Times New Roman"/>
          <w:sz w:val="24"/>
          <w:szCs w:val="24"/>
        </w:rPr>
        <w:t>Good luck befriend thee Son; for at thy birth</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Faiery Ladies daunc’t upon the hearth;60</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drowsie Nurse hath sworn she did them spie</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Come tripping to the Room where thou didst lie;</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sweetly singing round about thy Bed</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Strew all their blessings on thy sleeping Head.</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heard them give thee this, that thou should’st still</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eyes of mortals walk invisible,</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there is something that doth force my fear,</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once it was my dismal hap to hear</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 </w:t>
      </w:r>
      <w:r w:rsidRPr="00AE08C3">
        <w:rPr>
          <w:rFonts w:ascii="Times New Roman" w:eastAsia="Times New Roman" w:hAnsi="Times New Roman" w:cs="Times New Roman"/>
          <w:i/>
          <w:iCs/>
          <w:sz w:val="24"/>
          <w:szCs w:val="24"/>
        </w:rPr>
        <w:t>Sybil</w:t>
      </w:r>
      <w:r w:rsidRPr="00AE08C3">
        <w:rPr>
          <w:rFonts w:ascii="Times New Roman" w:eastAsia="Times New Roman" w:hAnsi="Times New Roman" w:cs="Times New Roman"/>
          <w:sz w:val="24"/>
          <w:szCs w:val="24"/>
        </w:rPr>
        <w:t xml:space="preserve"> old, bow-bent with crooked age,</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far events full wisely could presage,70</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Times long and dark Prospective Glass</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Fore-saw what future dayes should bring to pass,</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Son, said she, (nor can you it prevent)</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subject be to many an Accident.</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all his Brethren he shall Reign as King,</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every one shall make him underling,</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those that cannot live from him asunder</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Ungratefully shall strive to keep him under,</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worth and excellence he shall out-go them,</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being above them, he shall be below them;80</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others he shall stand in need of nothing,</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on his Brothers shall depend for Cloathing.</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find a Foe it shall not be his hap,</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peace shall lull him in her flowry lap;</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shall he live in strife, and at his dore</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Devouring war shall never cease to roare;</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Yea it shall be his natural property</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harbour those that are at enmity.</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power, what force, what mighty spell, if not</w:t>
      </w:r>
    </w:p>
    <w:p w:rsidR="00AE08C3" w:rsidRPr="00AE08C3" w:rsidRDefault="00AE08C3" w:rsidP="00AE08C3">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learned hands, can loose this Gordian knot?90</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40" w:name="a_1983380"/>
      <w:bookmarkEnd w:id="340"/>
      <w:r w:rsidRPr="00AE08C3">
        <w:rPr>
          <w:rFonts w:ascii="Times New Roman" w:eastAsia="Times New Roman" w:hAnsi="Times New Roman" w:cs="Times New Roman"/>
          <w:i/>
          <w:iCs/>
          <w:sz w:val="24"/>
          <w:szCs w:val="24"/>
        </w:rPr>
        <w:t>The next Quantity and Quality, spake in Prose, then Relation was call’d by his Name.</w:t>
      </w:r>
    </w:p>
    <w:p w:rsidR="00AE08C3" w:rsidRPr="00AE08C3" w:rsidRDefault="00AE08C3" w:rsidP="00AE08C3">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Rivers arise; whether thou be the Son,</w:t>
      </w:r>
    </w:p>
    <w:p w:rsidR="00AE08C3" w:rsidRPr="00AE08C3" w:rsidRDefault="00AE08C3" w:rsidP="00AE08C3">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utmost </w:t>
      </w:r>
      <w:r w:rsidRPr="00AE08C3">
        <w:rPr>
          <w:rFonts w:ascii="Times New Roman" w:eastAsia="Times New Roman" w:hAnsi="Times New Roman" w:cs="Times New Roman"/>
          <w:i/>
          <w:iCs/>
          <w:sz w:val="24"/>
          <w:szCs w:val="24"/>
        </w:rPr>
        <w:t>Tweed,</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Oose,</w:t>
      </w:r>
      <w:r w:rsidRPr="00AE08C3">
        <w:rPr>
          <w:rFonts w:ascii="Times New Roman" w:eastAsia="Times New Roman" w:hAnsi="Times New Roman" w:cs="Times New Roman"/>
          <w:sz w:val="24"/>
          <w:szCs w:val="24"/>
        </w:rPr>
        <w:t xml:space="preserve"> or gulphie </w:t>
      </w:r>
      <w:r w:rsidRPr="00AE08C3">
        <w:rPr>
          <w:rFonts w:ascii="Times New Roman" w:eastAsia="Times New Roman" w:hAnsi="Times New Roman" w:cs="Times New Roman"/>
          <w:i/>
          <w:iCs/>
          <w:sz w:val="24"/>
          <w:szCs w:val="24"/>
        </w:rPr>
        <w:t>Dun,</w:t>
      </w:r>
    </w:p>
    <w:p w:rsidR="00AE08C3" w:rsidRPr="00AE08C3" w:rsidRDefault="00AE08C3" w:rsidP="00AE08C3">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t>
      </w:r>
      <w:r w:rsidRPr="00AE08C3">
        <w:rPr>
          <w:rFonts w:ascii="Times New Roman" w:eastAsia="Times New Roman" w:hAnsi="Times New Roman" w:cs="Times New Roman"/>
          <w:i/>
          <w:iCs/>
          <w:sz w:val="24"/>
          <w:szCs w:val="24"/>
        </w:rPr>
        <w:t>Trent,</w:t>
      </w:r>
      <w:r w:rsidRPr="00AE08C3">
        <w:rPr>
          <w:rFonts w:ascii="Times New Roman" w:eastAsia="Times New Roman" w:hAnsi="Times New Roman" w:cs="Times New Roman"/>
          <w:sz w:val="24"/>
          <w:szCs w:val="24"/>
        </w:rPr>
        <w:t xml:space="preserve"> who like some earth-born Giant spreads</w:t>
      </w:r>
    </w:p>
    <w:p w:rsidR="00AE08C3" w:rsidRPr="00AE08C3" w:rsidRDefault="00AE08C3" w:rsidP="00AE08C3">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thirty Armes along the indented Meads,</w:t>
      </w:r>
    </w:p>
    <w:p w:rsidR="00AE08C3" w:rsidRPr="00AE08C3" w:rsidRDefault="00AE08C3" w:rsidP="00AE08C3">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sullen </w:t>
      </w:r>
      <w:r w:rsidRPr="00AE08C3">
        <w:rPr>
          <w:rFonts w:ascii="Times New Roman" w:eastAsia="Times New Roman" w:hAnsi="Times New Roman" w:cs="Times New Roman"/>
          <w:i/>
          <w:iCs/>
          <w:sz w:val="24"/>
          <w:szCs w:val="24"/>
        </w:rPr>
        <w:t>Mole</w:t>
      </w:r>
      <w:r w:rsidRPr="00AE08C3">
        <w:rPr>
          <w:rFonts w:ascii="Times New Roman" w:eastAsia="Times New Roman" w:hAnsi="Times New Roman" w:cs="Times New Roman"/>
          <w:sz w:val="24"/>
          <w:szCs w:val="24"/>
        </w:rPr>
        <w:t xml:space="preserve"> that runneth underneath,</w:t>
      </w:r>
    </w:p>
    <w:p w:rsidR="00AE08C3" w:rsidRPr="00AE08C3" w:rsidRDefault="00AE08C3" w:rsidP="00AE08C3">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t>
      </w:r>
      <w:r w:rsidRPr="00AE08C3">
        <w:rPr>
          <w:rFonts w:ascii="Times New Roman" w:eastAsia="Times New Roman" w:hAnsi="Times New Roman" w:cs="Times New Roman"/>
          <w:i/>
          <w:iCs/>
          <w:sz w:val="24"/>
          <w:szCs w:val="24"/>
        </w:rPr>
        <w:t>Severn</w:t>
      </w:r>
      <w:r w:rsidRPr="00AE08C3">
        <w:rPr>
          <w:rFonts w:ascii="Times New Roman" w:eastAsia="Times New Roman" w:hAnsi="Times New Roman" w:cs="Times New Roman"/>
          <w:sz w:val="24"/>
          <w:szCs w:val="24"/>
        </w:rPr>
        <w:t xml:space="preserve"> swift, guilty of Maidens death,</w:t>
      </w:r>
    </w:p>
    <w:p w:rsidR="00AE08C3" w:rsidRPr="00AE08C3" w:rsidRDefault="00AE08C3" w:rsidP="00AE08C3">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Rockie </w:t>
      </w:r>
      <w:r w:rsidRPr="00AE08C3">
        <w:rPr>
          <w:rFonts w:ascii="Times New Roman" w:eastAsia="Times New Roman" w:hAnsi="Times New Roman" w:cs="Times New Roman"/>
          <w:i/>
          <w:iCs/>
          <w:sz w:val="24"/>
          <w:szCs w:val="24"/>
        </w:rPr>
        <w:t>Avon,</w:t>
      </w:r>
      <w:r w:rsidRPr="00AE08C3">
        <w:rPr>
          <w:rFonts w:ascii="Times New Roman" w:eastAsia="Times New Roman" w:hAnsi="Times New Roman" w:cs="Times New Roman"/>
          <w:sz w:val="24"/>
          <w:szCs w:val="24"/>
        </w:rPr>
        <w:t xml:space="preserve"> or of Sedgie </w:t>
      </w:r>
      <w:r w:rsidRPr="00AE08C3">
        <w:rPr>
          <w:rFonts w:ascii="Times New Roman" w:eastAsia="Times New Roman" w:hAnsi="Times New Roman" w:cs="Times New Roman"/>
          <w:i/>
          <w:iCs/>
          <w:sz w:val="24"/>
          <w:szCs w:val="24"/>
        </w:rPr>
        <w:t>Lee,</w:t>
      </w:r>
    </w:p>
    <w:p w:rsidR="00AE08C3" w:rsidRPr="00AE08C3" w:rsidRDefault="00AE08C3" w:rsidP="00AE08C3">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Coaly </w:t>
      </w:r>
      <w:r w:rsidRPr="00AE08C3">
        <w:rPr>
          <w:rFonts w:ascii="Times New Roman" w:eastAsia="Times New Roman" w:hAnsi="Times New Roman" w:cs="Times New Roman"/>
          <w:i/>
          <w:iCs/>
          <w:sz w:val="24"/>
          <w:szCs w:val="24"/>
        </w:rPr>
        <w:t>Tine,</w:t>
      </w:r>
      <w:r w:rsidRPr="00AE08C3">
        <w:rPr>
          <w:rFonts w:ascii="Times New Roman" w:eastAsia="Times New Roman" w:hAnsi="Times New Roman" w:cs="Times New Roman"/>
          <w:sz w:val="24"/>
          <w:szCs w:val="24"/>
        </w:rPr>
        <w:t xml:space="preserve"> or antient hallowed </w:t>
      </w:r>
      <w:r w:rsidRPr="00AE08C3">
        <w:rPr>
          <w:rFonts w:ascii="Times New Roman" w:eastAsia="Times New Roman" w:hAnsi="Times New Roman" w:cs="Times New Roman"/>
          <w:i/>
          <w:iCs/>
          <w:sz w:val="24"/>
          <w:szCs w:val="24"/>
        </w:rPr>
        <w:t>Dee,</w:t>
      </w:r>
    </w:p>
    <w:p w:rsidR="00AE08C3" w:rsidRPr="00AE08C3" w:rsidRDefault="00AE08C3" w:rsidP="00AE08C3">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t>
      </w:r>
      <w:r w:rsidRPr="00AE08C3">
        <w:rPr>
          <w:rFonts w:ascii="Times New Roman" w:eastAsia="Times New Roman" w:hAnsi="Times New Roman" w:cs="Times New Roman"/>
          <w:i/>
          <w:iCs/>
          <w:sz w:val="24"/>
          <w:szCs w:val="24"/>
        </w:rPr>
        <w:t>Humber</w:t>
      </w:r>
      <w:r w:rsidRPr="00AE08C3">
        <w:rPr>
          <w:rFonts w:ascii="Times New Roman" w:eastAsia="Times New Roman" w:hAnsi="Times New Roman" w:cs="Times New Roman"/>
          <w:sz w:val="24"/>
          <w:szCs w:val="24"/>
        </w:rPr>
        <w:t xml:space="preserve"> loud that keeps the </w:t>
      </w:r>
      <w:r w:rsidRPr="00AE08C3">
        <w:rPr>
          <w:rFonts w:ascii="Times New Roman" w:eastAsia="Times New Roman" w:hAnsi="Times New Roman" w:cs="Times New Roman"/>
          <w:i/>
          <w:iCs/>
          <w:sz w:val="24"/>
          <w:szCs w:val="24"/>
        </w:rPr>
        <w:t>Scythians</w:t>
      </w:r>
      <w:r w:rsidRPr="00AE08C3">
        <w:rPr>
          <w:rFonts w:ascii="Times New Roman" w:eastAsia="Times New Roman" w:hAnsi="Times New Roman" w:cs="Times New Roman"/>
          <w:sz w:val="24"/>
          <w:szCs w:val="24"/>
        </w:rPr>
        <w:t xml:space="preserve"> Name,</w:t>
      </w:r>
    </w:p>
    <w:p w:rsidR="00AE08C3" w:rsidRPr="00AE08C3" w:rsidRDefault="00AE08C3" w:rsidP="00AE08C3">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t>
      </w:r>
      <w:r w:rsidRPr="00AE08C3">
        <w:rPr>
          <w:rFonts w:ascii="Times New Roman" w:eastAsia="Times New Roman" w:hAnsi="Times New Roman" w:cs="Times New Roman"/>
          <w:i/>
          <w:iCs/>
          <w:sz w:val="24"/>
          <w:szCs w:val="24"/>
        </w:rPr>
        <w:t>Medway</w:t>
      </w:r>
      <w:r w:rsidRPr="00AE08C3">
        <w:rPr>
          <w:rFonts w:ascii="Times New Roman" w:eastAsia="Times New Roman" w:hAnsi="Times New Roman" w:cs="Times New Roman"/>
          <w:sz w:val="24"/>
          <w:szCs w:val="24"/>
        </w:rPr>
        <w:t xml:space="preserve"> smooth, or Royal Towred </w:t>
      </w:r>
      <w:r w:rsidRPr="00AE08C3">
        <w:rPr>
          <w:rFonts w:ascii="Times New Roman" w:eastAsia="Times New Roman" w:hAnsi="Times New Roman" w:cs="Times New Roman"/>
          <w:i/>
          <w:iCs/>
          <w:sz w:val="24"/>
          <w:szCs w:val="24"/>
        </w:rPr>
        <w:t>Thame.</w:t>
      </w:r>
      <w:r w:rsidRPr="00AE08C3">
        <w:rPr>
          <w:rFonts w:ascii="Times New Roman" w:eastAsia="Times New Roman" w:hAnsi="Times New Roman" w:cs="Times New Roman"/>
          <w:sz w:val="24"/>
          <w:szCs w:val="24"/>
        </w:rPr>
        <w:t>100</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41" w:name="a_1983381"/>
      <w:bookmarkEnd w:id="341"/>
      <w:r w:rsidRPr="00AE08C3">
        <w:rPr>
          <w:rFonts w:ascii="Times New Roman" w:eastAsia="Times New Roman" w:hAnsi="Times New Roman" w:cs="Times New Roman"/>
          <w:i/>
          <w:iCs/>
          <w:sz w:val="24"/>
          <w:szCs w:val="24"/>
        </w:rPr>
        <w:t>The rest was Prose.</w:t>
      </w:r>
    </w:p>
    <w:bookmarkStart w:id="342" w:name="chapter_85627"/>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342"/>
      <w:r w:rsidRPr="00AE08C3">
        <w:rPr>
          <w:rFonts w:ascii="Times New Roman" w:eastAsia="Times New Roman" w:hAnsi="Times New Roman" w:cs="Times New Roman"/>
          <w:sz w:val="24"/>
          <w:szCs w:val="24"/>
        </w:rPr>
        <w:t xml:space="preserve"> </w:t>
      </w:r>
      <w:bookmarkStart w:id="343" w:name="a_1983382"/>
      <w:bookmarkEnd w:id="343"/>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The Fifth Ode of</w:t>
      </w:r>
      <w:r w:rsidRPr="00AE08C3">
        <w:rPr>
          <w:rFonts w:ascii="Times New Roman" w:eastAsia="Times New Roman" w:hAnsi="Times New Roman" w:cs="Times New Roman"/>
          <w:b/>
          <w:bCs/>
          <w:sz w:val="27"/>
          <w:szCs w:val="27"/>
        </w:rPr>
        <w:t xml:space="preserve"> Horace. </w:t>
      </w:r>
      <w:r w:rsidRPr="00AE08C3">
        <w:rPr>
          <w:rFonts w:ascii="Times New Roman" w:eastAsia="Times New Roman" w:hAnsi="Times New Roman" w:cs="Times New Roman"/>
          <w:b/>
          <w:bCs/>
          <w:i/>
          <w:iCs/>
          <w:sz w:val="27"/>
          <w:szCs w:val="27"/>
        </w:rPr>
        <w:t>Lib.</w:t>
      </w:r>
      <w:r w:rsidRPr="00AE08C3">
        <w:rPr>
          <w:rFonts w:ascii="Times New Roman" w:eastAsia="Times New Roman" w:hAnsi="Times New Roman" w:cs="Times New Roman"/>
          <w:b/>
          <w:bCs/>
          <w:sz w:val="27"/>
          <w:szCs w:val="27"/>
        </w:rPr>
        <w:t xml:space="preserve"> I.</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44" w:name="a_1983383"/>
      <w:bookmarkEnd w:id="344"/>
      <w:r w:rsidRPr="00AE08C3">
        <w:rPr>
          <w:rFonts w:ascii="Times New Roman" w:eastAsia="Times New Roman" w:hAnsi="Times New Roman" w:cs="Times New Roman"/>
          <w:sz w:val="24"/>
          <w:szCs w:val="24"/>
        </w:rPr>
        <w:t xml:space="preserve">Quis multa gracilis te puer in Rosa, </w:t>
      </w:r>
      <w:r w:rsidRPr="00AE08C3">
        <w:rPr>
          <w:rFonts w:ascii="Times New Roman" w:eastAsia="Times New Roman" w:hAnsi="Times New Roman" w:cs="Times New Roman"/>
          <w:i/>
          <w:iCs/>
          <w:sz w:val="24"/>
          <w:szCs w:val="24"/>
        </w:rPr>
        <w:t>Rendred almost word for word without Rhyme according to the Latin Measure, as near as the Language will permit.</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bookmarkStart w:id="345" w:name="a_1983384"/>
      <w:bookmarkEnd w:id="345"/>
      <w:r w:rsidRPr="00AE08C3">
        <w:rPr>
          <w:rFonts w:ascii="Times New Roman" w:eastAsia="Times New Roman" w:hAnsi="Times New Roman" w:cs="Times New Roman"/>
          <w:sz w:val="24"/>
          <w:szCs w:val="24"/>
        </w:rPr>
        <w:t>What slender Youth bedew’d with liquid odours</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Courts thee on Roses in some pleasant Cave,</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Pyrrha</w:t>
      </w:r>
      <w:r w:rsidRPr="00AE08C3">
        <w:rPr>
          <w:rFonts w:ascii="Times New Roman" w:eastAsia="Times New Roman" w:hAnsi="Times New Roman" w:cs="Times New Roman"/>
          <w:sz w:val="24"/>
          <w:szCs w:val="24"/>
        </w:rPr>
        <w:t xml:space="preserve"> for whom bind’st thou</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wreaths thy golden Hair,</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Plain in thy neatness; O how oft shall he</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Faith and changed Gods complain: and Seas</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Rough with black winds and storms</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Unwonted shall admire:</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now enjoyes thee credulous, all Gold,</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alwayes vacant, alwayes amiable10</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Hopes thee; of flattering gales</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Unmindfull. Hapless they</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thou untry’d seem’st fair. Me in my vow’d</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Picture the sacred wall declares t’ have hung</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dank and dropping weeds</w:t>
      </w:r>
    </w:p>
    <w:p w:rsidR="00AE08C3" w:rsidRPr="00AE08C3" w:rsidRDefault="00AE08C3" w:rsidP="00AE08C3">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stern God of Sea.</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46" w:name="a_1983385"/>
      <w:bookmarkEnd w:id="346"/>
      <w:r w:rsidRPr="00AE08C3">
        <w:rPr>
          <w:rFonts w:ascii="Times New Roman" w:eastAsia="Times New Roman" w:hAnsi="Times New Roman" w:cs="Times New Roman"/>
          <w:sz w:val="24"/>
          <w:szCs w:val="24"/>
        </w:rPr>
        <w:lastRenderedPageBreak/>
        <w:t>[</w:t>
      </w:r>
      <w:r w:rsidRPr="00AE08C3">
        <w:rPr>
          <w:rFonts w:ascii="Times New Roman" w:eastAsia="Times New Roman" w:hAnsi="Times New Roman" w:cs="Times New Roman"/>
          <w:i/>
          <w:iCs/>
          <w:sz w:val="24"/>
          <w:szCs w:val="24"/>
        </w:rPr>
        <w:t>The Latin text follows.</w:t>
      </w:r>
      <w:r w:rsidRPr="00AE08C3">
        <w:rPr>
          <w:rFonts w:ascii="Times New Roman" w:eastAsia="Times New Roman" w:hAnsi="Times New Roman" w:cs="Times New Roman"/>
          <w:sz w:val="24"/>
          <w:szCs w:val="24"/>
        </w:rPr>
        <w:t>]</w:t>
      </w:r>
    </w:p>
    <w:bookmarkStart w:id="347" w:name="chapter_85628"/>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347"/>
      <w:r w:rsidRPr="00AE08C3">
        <w:rPr>
          <w:rFonts w:ascii="Times New Roman" w:eastAsia="Times New Roman" w:hAnsi="Times New Roman" w:cs="Times New Roman"/>
          <w:sz w:val="24"/>
          <w:szCs w:val="24"/>
        </w:rPr>
        <w:t xml:space="preserve"> </w:t>
      </w:r>
      <w:bookmarkStart w:id="348" w:name="a_1983386"/>
      <w:bookmarkEnd w:id="348"/>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SONNETS.</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bookmarkStart w:id="349" w:name="a_1983387"/>
      <w:bookmarkEnd w:id="349"/>
      <w:r w:rsidRPr="00AE08C3">
        <w:rPr>
          <w:rFonts w:ascii="Times New Roman" w:eastAsia="Times New Roman" w:hAnsi="Times New Roman" w:cs="Times New Roman"/>
          <w:sz w:val="24"/>
          <w:szCs w:val="24"/>
        </w:rPr>
        <w:t>XI</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 Book was writ of late call’d </w:t>
      </w:r>
      <w:r w:rsidRPr="00AE08C3">
        <w:rPr>
          <w:rFonts w:ascii="Times New Roman" w:eastAsia="Times New Roman" w:hAnsi="Times New Roman" w:cs="Times New Roman"/>
          <w:i/>
          <w:iCs/>
          <w:sz w:val="24"/>
          <w:szCs w:val="24"/>
        </w:rPr>
        <w:t>Tetrachordon;</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wov’n close, both matter, form and stile;</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Subject new: it walk’d the Town a while,</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Numbring good intellects; now seldom por’d on.</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Cries the stall-reader, bless us! what a word on</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title page is this! and some in file</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Stand spelling fals, while one might walk to Mile-</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End Green. Why is it harder Sirs then Gordon,</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Colkitto, or Macdonnel, or Galasp?</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rugged names to our like mouths grow sleek10</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would have made </w:t>
      </w:r>
      <w:r w:rsidRPr="00AE08C3">
        <w:rPr>
          <w:rFonts w:ascii="Times New Roman" w:eastAsia="Times New Roman" w:hAnsi="Times New Roman" w:cs="Times New Roman"/>
          <w:i/>
          <w:iCs/>
          <w:sz w:val="24"/>
          <w:szCs w:val="24"/>
        </w:rPr>
        <w:t>Quintilian</w:t>
      </w:r>
      <w:r w:rsidRPr="00AE08C3">
        <w:rPr>
          <w:rFonts w:ascii="Times New Roman" w:eastAsia="Times New Roman" w:hAnsi="Times New Roman" w:cs="Times New Roman"/>
          <w:sz w:val="24"/>
          <w:szCs w:val="24"/>
        </w:rPr>
        <w:t xml:space="preserve"> stare and gasp.</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Thy age, like ours, O Soul of Sir </w:t>
      </w:r>
      <w:r w:rsidRPr="00AE08C3">
        <w:rPr>
          <w:rFonts w:ascii="Times New Roman" w:eastAsia="Times New Roman" w:hAnsi="Times New Roman" w:cs="Times New Roman"/>
          <w:i/>
          <w:iCs/>
          <w:sz w:val="24"/>
          <w:szCs w:val="24"/>
        </w:rPr>
        <w:t>John Cheek,</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Hated not Learning wors then Toad or Asp;</w:t>
      </w:r>
    </w:p>
    <w:p w:rsidR="00AE08C3" w:rsidRPr="00AE08C3" w:rsidRDefault="00AE08C3" w:rsidP="00AE08C3">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When thou taught’ st </w:t>
      </w:r>
      <w:r w:rsidRPr="00AE08C3">
        <w:rPr>
          <w:rFonts w:ascii="Times New Roman" w:eastAsia="Times New Roman" w:hAnsi="Times New Roman" w:cs="Times New Roman"/>
          <w:i/>
          <w:iCs/>
          <w:sz w:val="24"/>
          <w:szCs w:val="24"/>
        </w:rPr>
        <w:t>Cambridge,</w:t>
      </w:r>
      <w:r w:rsidRPr="00AE08C3">
        <w:rPr>
          <w:rFonts w:ascii="Times New Roman" w:eastAsia="Times New Roman" w:hAnsi="Times New Roman" w:cs="Times New Roman"/>
          <w:sz w:val="24"/>
          <w:szCs w:val="24"/>
        </w:rPr>
        <w:t xml:space="preserve"> and King </w:t>
      </w:r>
      <w:r w:rsidRPr="00AE08C3">
        <w:rPr>
          <w:rFonts w:ascii="Times New Roman" w:eastAsia="Times New Roman" w:hAnsi="Times New Roman" w:cs="Times New Roman"/>
          <w:i/>
          <w:iCs/>
          <w:sz w:val="24"/>
          <w:szCs w:val="24"/>
        </w:rPr>
        <w:t>Edward</w:t>
      </w:r>
      <w:r w:rsidRPr="00AE08C3">
        <w:rPr>
          <w:rFonts w:ascii="Times New Roman" w:eastAsia="Times New Roman" w:hAnsi="Times New Roman" w:cs="Times New Roman"/>
          <w:sz w:val="24"/>
          <w:szCs w:val="24"/>
        </w:rPr>
        <w:t xml:space="preserve"> Greek.</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50" w:name="a_1983388"/>
      <w:bookmarkEnd w:id="350"/>
      <w:r w:rsidRPr="00AE08C3">
        <w:rPr>
          <w:rFonts w:ascii="Times New Roman" w:eastAsia="Times New Roman" w:hAnsi="Times New Roman" w:cs="Times New Roman"/>
          <w:sz w:val="24"/>
          <w:szCs w:val="24"/>
        </w:rPr>
        <w:t xml:space="preserve">xi. Camb. Autograph supplies title, </w:t>
      </w:r>
      <w:r w:rsidRPr="00AE08C3">
        <w:rPr>
          <w:rFonts w:ascii="Times New Roman" w:eastAsia="Times New Roman" w:hAnsi="Times New Roman" w:cs="Times New Roman"/>
          <w:i/>
          <w:iCs/>
          <w:sz w:val="24"/>
          <w:szCs w:val="24"/>
        </w:rPr>
        <w:t>On the Detraction which followed upon my writing certain Treatises.</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351" w:name="a_1983389"/>
      <w:bookmarkEnd w:id="351"/>
      <w:r w:rsidRPr="00AE08C3">
        <w:rPr>
          <w:rFonts w:ascii="Times New Roman" w:eastAsia="Times New Roman" w:hAnsi="Times New Roman" w:cs="Times New Roman"/>
          <w:b/>
          <w:bCs/>
          <w:sz w:val="24"/>
          <w:szCs w:val="24"/>
        </w:rPr>
        <w:t>XII.</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352" w:name="a_1983390"/>
      <w:bookmarkEnd w:id="352"/>
      <w:r w:rsidRPr="00AE08C3">
        <w:rPr>
          <w:rFonts w:ascii="Times New Roman" w:eastAsia="Times New Roman" w:hAnsi="Times New Roman" w:cs="Times New Roman"/>
          <w:b/>
          <w:bCs/>
          <w:i/>
          <w:iCs/>
          <w:sz w:val="27"/>
          <w:szCs w:val="27"/>
        </w:rPr>
        <w:t>On the same.</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bookmarkStart w:id="353" w:name="a_1983391"/>
      <w:bookmarkEnd w:id="353"/>
      <w:r w:rsidRPr="00AE08C3">
        <w:rPr>
          <w:rFonts w:ascii="Times New Roman" w:eastAsia="Times New Roman" w:hAnsi="Times New Roman" w:cs="Times New Roman"/>
          <w:sz w:val="24"/>
          <w:szCs w:val="24"/>
        </w:rPr>
        <w:t>I did but prompt the age to quit their cloggs</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the known rules of antient libertie,</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strait a barbarous noise environs me</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Owles and Cuckoes, Asses, Apes and Doggs.</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when those Hinds that were transform’d to Froggs</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Raild at </w:t>
      </w:r>
      <w:r w:rsidRPr="00AE08C3">
        <w:rPr>
          <w:rFonts w:ascii="Times New Roman" w:eastAsia="Times New Roman" w:hAnsi="Times New Roman" w:cs="Times New Roman"/>
          <w:i/>
          <w:iCs/>
          <w:sz w:val="24"/>
          <w:szCs w:val="24"/>
        </w:rPr>
        <w:t>Latona’s</w:t>
      </w:r>
      <w:r w:rsidRPr="00AE08C3">
        <w:rPr>
          <w:rFonts w:ascii="Times New Roman" w:eastAsia="Times New Roman" w:hAnsi="Times New Roman" w:cs="Times New Roman"/>
          <w:sz w:val="24"/>
          <w:szCs w:val="24"/>
        </w:rPr>
        <w:t xml:space="preserve"> twin-born progenie</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after held the Sun and Moon in fee.</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this is got by casting Pearl to Hoggs;</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bawle for freedom in their senceless mood,</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still revolt when truth would set them free.10</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Licence they mean when they cry libertie;</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who loves that, must first be wise and good;</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from that mark how far they roave we see</w:t>
      </w:r>
    </w:p>
    <w:p w:rsidR="00AE08C3" w:rsidRPr="00AE08C3" w:rsidRDefault="00AE08C3" w:rsidP="00AE08C3">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all this wast of wealth, and loss of blood.</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354" w:name="a_1983392"/>
      <w:bookmarkEnd w:id="354"/>
      <w:r w:rsidRPr="00AE08C3">
        <w:rPr>
          <w:rFonts w:ascii="Times New Roman" w:eastAsia="Times New Roman" w:hAnsi="Times New Roman" w:cs="Times New Roman"/>
          <w:b/>
          <w:bCs/>
          <w:i/>
          <w:iCs/>
          <w:sz w:val="27"/>
          <w:szCs w:val="27"/>
        </w:rPr>
        <w:t>To Mr.</w:t>
      </w:r>
      <w:r w:rsidRPr="00AE08C3">
        <w:rPr>
          <w:rFonts w:ascii="Times New Roman" w:eastAsia="Times New Roman" w:hAnsi="Times New Roman" w:cs="Times New Roman"/>
          <w:b/>
          <w:bCs/>
          <w:sz w:val="27"/>
          <w:szCs w:val="27"/>
        </w:rPr>
        <w:t xml:space="preserve"> H. Lawes, </w:t>
      </w:r>
      <w:r w:rsidRPr="00AE08C3">
        <w:rPr>
          <w:rFonts w:ascii="Times New Roman" w:eastAsia="Times New Roman" w:hAnsi="Times New Roman" w:cs="Times New Roman"/>
          <w:b/>
          <w:bCs/>
          <w:i/>
          <w:iCs/>
          <w:sz w:val="27"/>
          <w:szCs w:val="27"/>
        </w:rPr>
        <w:t>on his Aires.</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bookmarkStart w:id="355" w:name="a_1983393"/>
      <w:bookmarkEnd w:id="355"/>
      <w:r w:rsidRPr="00AE08C3">
        <w:rPr>
          <w:rFonts w:ascii="Times New Roman" w:eastAsia="Times New Roman" w:hAnsi="Times New Roman" w:cs="Times New Roman"/>
          <w:sz w:val="24"/>
          <w:szCs w:val="24"/>
        </w:rPr>
        <w:lastRenderedPageBreak/>
        <w:t>XIII</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Harry</w:t>
      </w:r>
      <w:r w:rsidRPr="00AE08C3">
        <w:rPr>
          <w:rFonts w:ascii="Times New Roman" w:eastAsia="Times New Roman" w:hAnsi="Times New Roman" w:cs="Times New Roman"/>
          <w:sz w:val="24"/>
          <w:szCs w:val="24"/>
        </w:rPr>
        <w:t xml:space="preserve"> whose tuneful and well measur’d Song</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taught our English Musick how to span</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Words with just note and accent, not to scan</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t>
      </w:r>
      <w:r w:rsidRPr="00AE08C3">
        <w:rPr>
          <w:rFonts w:ascii="Times New Roman" w:eastAsia="Times New Roman" w:hAnsi="Times New Roman" w:cs="Times New Roman"/>
          <w:i/>
          <w:iCs/>
          <w:sz w:val="24"/>
          <w:szCs w:val="24"/>
        </w:rPr>
        <w:t>Midas</w:t>
      </w:r>
      <w:r w:rsidRPr="00AE08C3">
        <w:rPr>
          <w:rFonts w:ascii="Times New Roman" w:eastAsia="Times New Roman" w:hAnsi="Times New Roman" w:cs="Times New Roman"/>
          <w:sz w:val="24"/>
          <w:szCs w:val="24"/>
        </w:rPr>
        <w:t xml:space="preserve"> Ears, committing short and long;</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worth and skill exempts thee from the throng,</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praise enough for Envy to look wan;</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after age thou shalt be writ the man,</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with smooth aire couldst humor best our tongue.</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 honour’st Verse, and Verse must </w:t>
      </w:r>
      <w:bookmarkStart w:id="356" w:name="c_lf0243_footnote_nt_028"/>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"lf0243_footnote_nt_028"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send</w:t>
      </w:r>
      <w:r w:rsidRPr="00AE08C3">
        <w:rPr>
          <w:rFonts w:ascii="Times New Roman" w:eastAsia="Times New Roman" w:hAnsi="Times New Roman" w:cs="Times New Roman"/>
          <w:sz w:val="24"/>
          <w:szCs w:val="24"/>
        </w:rPr>
        <w:fldChar w:fldCharType="end"/>
      </w:r>
      <w:bookmarkEnd w:id="356"/>
      <w:r w:rsidRPr="00AE08C3">
        <w:rPr>
          <w:rFonts w:ascii="Times New Roman" w:eastAsia="Times New Roman" w:hAnsi="Times New Roman" w:cs="Times New Roman"/>
          <w:sz w:val="24"/>
          <w:szCs w:val="24"/>
        </w:rPr>
        <w:t xml:space="preserve"> her wing</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honour thee, the Priest of </w:t>
      </w:r>
      <w:r w:rsidRPr="00AE08C3">
        <w:rPr>
          <w:rFonts w:ascii="Times New Roman" w:eastAsia="Times New Roman" w:hAnsi="Times New Roman" w:cs="Times New Roman"/>
          <w:i/>
          <w:iCs/>
          <w:sz w:val="24"/>
          <w:szCs w:val="24"/>
        </w:rPr>
        <w:t>Phœbus</w:t>
      </w:r>
      <w:r w:rsidRPr="00AE08C3">
        <w:rPr>
          <w:rFonts w:ascii="Times New Roman" w:eastAsia="Times New Roman" w:hAnsi="Times New Roman" w:cs="Times New Roman"/>
          <w:sz w:val="24"/>
          <w:szCs w:val="24"/>
        </w:rPr>
        <w:t xml:space="preserve"> Quire10</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tun’st their happiest lines in Hymn, or Story.</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Dante</w:t>
      </w:r>
      <w:r w:rsidRPr="00AE08C3">
        <w:rPr>
          <w:rFonts w:ascii="Times New Roman" w:eastAsia="Times New Roman" w:hAnsi="Times New Roman" w:cs="Times New Roman"/>
          <w:sz w:val="24"/>
          <w:szCs w:val="24"/>
        </w:rPr>
        <w:t xml:space="preserve"> shall give Fame leave to set thee higher</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his </w:t>
      </w:r>
      <w:r w:rsidRPr="00AE08C3">
        <w:rPr>
          <w:rFonts w:ascii="Times New Roman" w:eastAsia="Times New Roman" w:hAnsi="Times New Roman" w:cs="Times New Roman"/>
          <w:i/>
          <w:iCs/>
          <w:sz w:val="24"/>
          <w:szCs w:val="24"/>
        </w:rPr>
        <w:t>Casella,</w:t>
      </w:r>
      <w:r w:rsidRPr="00AE08C3">
        <w:rPr>
          <w:rFonts w:ascii="Times New Roman" w:eastAsia="Times New Roman" w:hAnsi="Times New Roman" w:cs="Times New Roman"/>
          <w:sz w:val="24"/>
          <w:szCs w:val="24"/>
        </w:rPr>
        <w:t xml:space="preserve"> whom he woo’d to sing</w:t>
      </w:r>
    </w:p>
    <w:p w:rsidR="00AE08C3" w:rsidRPr="00AE08C3" w:rsidRDefault="00AE08C3" w:rsidP="00AE08C3">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Met in the milder shades of Purgatory.</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bookmarkStart w:id="357" w:name="a_1983394"/>
      <w:bookmarkEnd w:id="357"/>
      <w:r w:rsidRPr="00AE08C3">
        <w:rPr>
          <w:rFonts w:ascii="Times New Roman" w:eastAsia="Times New Roman" w:hAnsi="Times New Roman" w:cs="Times New Roman"/>
          <w:sz w:val="24"/>
          <w:szCs w:val="24"/>
        </w:rPr>
        <w:t>XIV</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Faith and Love which parted from thee never,</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ripen’d thy just soul to dwell with God,</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Meekly thou didst resign this earthy load</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Death, call’d Life; which us from Life doth sever.</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Works and Alms and all thy good Endeavour</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Staid not behind, nor in the grave were trod;</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as Faith pointed with her golden rod,</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Follow’d thee up to joy and bliss for ever.</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 led them on, and Faith who knew them best</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hand-maids, clad them o’re with purple beams10</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azure wings, that up they flew so drest,</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speak the truth of thee on glorious Theams</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 Judge, who thenceforth bid thee rest</w:t>
      </w:r>
    </w:p>
    <w:p w:rsidR="00AE08C3" w:rsidRPr="00AE08C3" w:rsidRDefault="00AE08C3" w:rsidP="00AE08C3">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drink thy fill of pure immortal streams.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358" w:name="a_1983395"/>
      <w:bookmarkEnd w:id="358"/>
      <w:r w:rsidRPr="00AE08C3">
        <w:rPr>
          <w:rFonts w:ascii="Times New Roman" w:eastAsia="Times New Roman" w:hAnsi="Times New Roman" w:cs="Times New Roman"/>
          <w:b/>
          <w:bCs/>
          <w:i/>
          <w:iCs/>
          <w:sz w:val="27"/>
          <w:szCs w:val="27"/>
        </w:rPr>
        <w:t>On the late Massacher in</w:t>
      </w:r>
      <w:r w:rsidRPr="00AE08C3">
        <w:rPr>
          <w:rFonts w:ascii="Times New Roman" w:eastAsia="Times New Roman" w:hAnsi="Times New Roman" w:cs="Times New Roman"/>
          <w:b/>
          <w:bCs/>
          <w:sz w:val="27"/>
          <w:szCs w:val="27"/>
        </w:rPr>
        <w:t xml:space="preserve"> Piemont.</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bookmarkStart w:id="359" w:name="a_1983396"/>
      <w:bookmarkEnd w:id="359"/>
      <w:r w:rsidRPr="00AE08C3">
        <w:rPr>
          <w:rFonts w:ascii="Times New Roman" w:eastAsia="Times New Roman" w:hAnsi="Times New Roman" w:cs="Times New Roman"/>
          <w:sz w:val="24"/>
          <w:szCs w:val="24"/>
        </w:rPr>
        <w:t>XV</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Avenge O Lord thy slaughter’d Saints, whose bones</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Lie scatter’d on the Alpine mountains cold,</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Ev’n them who kept thy truth so pure of old</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all our Fathers worship’t Stocks and Stones,</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Forget not: in thy book record their groanes</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were thy Sheep and in their antient Fold</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Slayn by the bloody </w:t>
      </w:r>
      <w:r w:rsidRPr="00AE08C3">
        <w:rPr>
          <w:rFonts w:ascii="Times New Roman" w:eastAsia="Times New Roman" w:hAnsi="Times New Roman" w:cs="Times New Roman"/>
          <w:i/>
          <w:iCs/>
          <w:sz w:val="24"/>
          <w:szCs w:val="24"/>
        </w:rPr>
        <w:t>Piemontese</w:t>
      </w:r>
      <w:r w:rsidRPr="00AE08C3">
        <w:rPr>
          <w:rFonts w:ascii="Times New Roman" w:eastAsia="Times New Roman" w:hAnsi="Times New Roman" w:cs="Times New Roman"/>
          <w:sz w:val="24"/>
          <w:szCs w:val="24"/>
        </w:rPr>
        <w:t xml:space="preserve"> that roll’d</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Mother with Infant down the Rocks. Their moans</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Vales redoubl’d to the Hills, and they</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Heav’n. Their martyr’d blood and ashes sow10</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all th’</w:t>
      </w:r>
      <w:r w:rsidRPr="00AE08C3">
        <w:rPr>
          <w:rFonts w:ascii="Times New Roman" w:eastAsia="Times New Roman" w:hAnsi="Times New Roman" w:cs="Times New Roman"/>
          <w:i/>
          <w:iCs/>
          <w:sz w:val="24"/>
          <w:szCs w:val="24"/>
        </w:rPr>
        <w:t>Italian</w:t>
      </w:r>
      <w:r w:rsidRPr="00AE08C3">
        <w:rPr>
          <w:rFonts w:ascii="Times New Roman" w:eastAsia="Times New Roman" w:hAnsi="Times New Roman" w:cs="Times New Roman"/>
          <w:sz w:val="24"/>
          <w:szCs w:val="24"/>
        </w:rPr>
        <w:t xml:space="preserve"> fields where still doth sway</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triple Tyrant: that from these may grow</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hunder’d-fold, who having learnt thy way</w:t>
      </w:r>
    </w:p>
    <w:p w:rsidR="00AE08C3" w:rsidRPr="00AE08C3" w:rsidRDefault="00AE08C3" w:rsidP="00AE08C3">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Early may fly the </w:t>
      </w:r>
      <w:r w:rsidRPr="00AE08C3">
        <w:rPr>
          <w:rFonts w:ascii="Times New Roman" w:eastAsia="Times New Roman" w:hAnsi="Times New Roman" w:cs="Times New Roman"/>
          <w:i/>
          <w:iCs/>
          <w:sz w:val="24"/>
          <w:szCs w:val="24"/>
        </w:rPr>
        <w:t>Babylonian</w:t>
      </w:r>
      <w:r w:rsidRPr="00AE08C3">
        <w:rPr>
          <w:rFonts w:ascii="Times New Roman" w:eastAsia="Times New Roman" w:hAnsi="Times New Roman" w:cs="Times New Roman"/>
          <w:sz w:val="24"/>
          <w:szCs w:val="24"/>
        </w:rPr>
        <w:t xml:space="preserve"> wo.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60" w:name="a_1983397"/>
      <w:bookmarkEnd w:id="360"/>
      <w:r w:rsidRPr="00AE08C3">
        <w:rPr>
          <w:rFonts w:ascii="Times New Roman" w:eastAsia="Times New Roman" w:hAnsi="Times New Roman" w:cs="Times New Roman"/>
          <w:sz w:val="24"/>
          <w:szCs w:val="24"/>
        </w:rPr>
        <w:t xml:space="preserve">xiv. Camb. Autograph supplies title, </w:t>
      </w:r>
      <w:r w:rsidRPr="00AE08C3">
        <w:rPr>
          <w:rFonts w:ascii="Times New Roman" w:eastAsia="Times New Roman" w:hAnsi="Times New Roman" w:cs="Times New Roman"/>
          <w:i/>
          <w:iCs/>
          <w:sz w:val="24"/>
          <w:szCs w:val="24"/>
        </w:rPr>
        <w:t>On the Religious Memory of Mrs. Catherine Thomson, my Christian Friend, deceased</w:t>
      </w:r>
      <w:r w:rsidRPr="00AE08C3">
        <w:rPr>
          <w:rFonts w:ascii="Times New Roman" w:eastAsia="Times New Roman" w:hAnsi="Times New Roman" w:cs="Times New Roman"/>
          <w:sz w:val="24"/>
          <w:szCs w:val="24"/>
        </w:rPr>
        <w:t xml:space="preserve"> 16 </w:t>
      </w:r>
      <w:r w:rsidRPr="00AE08C3">
        <w:rPr>
          <w:rFonts w:ascii="Times New Roman" w:eastAsia="Times New Roman" w:hAnsi="Times New Roman" w:cs="Times New Roman"/>
          <w:i/>
          <w:iCs/>
          <w:sz w:val="24"/>
          <w:szCs w:val="24"/>
        </w:rPr>
        <w:t>Decemb.</w:t>
      </w:r>
      <w:r w:rsidRPr="00AE08C3">
        <w:rPr>
          <w:rFonts w:ascii="Times New Roman" w:eastAsia="Times New Roman" w:hAnsi="Times New Roman" w:cs="Times New Roman"/>
          <w:sz w:val="24"/>
          <w:szCs w:val="24"/>
        </w:rPr>
        <w:t xml:space="preserve"> 1646.</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bookmarkStart w:id="361" w:name="a_1983398"/>
      <w:bookmarkEnd w:id="361"/>
      <w:r w:rsidRPr="00AE08C3">
        <w:rPr>
          <w:rFonts w:ascii="Times New Roman" w:eastAsia="Times New Roman" w:hAnsi="Times New Roman" w:cs="Times New Roman"/>
          <w:sz w:val="24"/>
          <w:szCs w:val="24"/>
        </w:rPr>
        <w:t>XVI</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I consider how my light is spent,</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half my days, in this dark world and wide,</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that one Talent which is death to hide,</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Lodg’d with me useless, though my Soul more bent</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serve therewith my Maker, and present</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true account, least he returning chide,</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Doth God exact day-labour, light deny’d,</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fondly ask; But patience to prevent</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murmur, soon replies, God doth not need</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Either man’s work or his own gifts, who best10</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Bear his milde yoak, they serve him best, his State</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Kingly. Thousands at his bidding speed</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post o’re Land and Ocean without rest:</w:t>
      </w:r>
    </w:p>
    <w:p w:rsidR="00AE08C3" w:rsidRPr="00AE08C3" w:rsidRDefault="00AE08C3" w:rsidP="00AE08C3">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also serve who only stand and waite.</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bookmarkStart w:id="362" w:name="a_1983399"/>
      <w:bookmarkEnd w:id="362"/>
      <w:r w:rsidRPr="00AE08C3">
        <w:rPr>
          <w:rFonts w:ascii="Times New Roman" w:eastAsia="Times New Roman" w:hAnsi="Times New Roman" w:cs="Times New Roman"/>
          <w:sz w:val="24"/>
          <w:szCs w:val="24"/>
        </w:rPr>
        <w:t>XVII</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Lawrence</w:t>
      </w:r>
      <w:r w:rsidRPr="00AE08C3">
        <w:rPr>
          <w:rFonts w:ascii="Times New Roman" w:eastAsia="Times New Roman" w:hAnsi="Times New Roman" w:cs="Times New Roman"/>
          <w:sz w:val="24"/>
          <w:szCs w:val="24"/>
        </w:rPr>
        <w:t xml:space="preserve"> of vertuous Father vertuous Son,</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that the Fields are dank, and ways are mire,</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shall we sometimes meet, and by the fire</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Help wast a sullen day; what may be won</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hard Season gaining: time will run</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smoother, till </w:t>
      </w:r>
      <w:r w:rsidRPr="00AE08C3">
        <w:rPr>
          <w:rFonts w:ascii="Times New Roman" w:eastAsia="Times New Roman" w:hAnsi="Times New Roman" w:cs="Times New Roman"/>
          <w:i/>
          <w:iCs/>
          <w:sz w:val="24"/>
          <w:szCs w:val="24"/>
        </w:rPr>
        <w:t>Favonius</w:t>
      </w:r>
      <w:r w:rsidRPr="00AE08C3">
        <w:rPr>
          <w:rFonts w:ascii="Times New Roman" w:eastAsia="Times New Roman" w:hAnsi="Times New Roman" w:cs="Times New Roman"/>
          <w:sz w:val="24"/>
          <w:szCs w:val="24"/>
        </w:rPr>
        <w:t xml:space="preserve"> re-inspire</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frozen earth; and cloth in fresh attire</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Lillie and Rose, that neither sow’d nor spun.</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neat repast shall feast us, light and choice,</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Attick tast, with Wine, whence we may rise10</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hear the Lute well toucht, or artfull voice</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Warble immortal Notes and </w:t>
      </w:r>
      <w:r w:rsidRPr="00AE08C3">
        <w:rPr>
          <w:rFonts w:ascii="Times New Roman" w:eastAsia="Times New Roman" w:hAnsi="Times New Roman" w:cs="Times New Roman"/>
          <w:i/>
          <w:iCs/>
          <w:sz w:val="24"/>
          <w:szCs w:val="24"/>
        </w:rPr>
        <w:t>Tuskan</w:t>
      </w:r>
      <w:r w:rsidRPr="00AE08C3">
        <w:rPr>
          <w:rFonts w:ascii="Times New Roman" w:eastAsia="Times New Roman" w:hAnsi="Times New Roman" w:cs="Times New Roman"/>
          <w:sz w:val="24"/>
          <w:szCs w:val="24"/>
        </w:rPr>
        <w:t xml:space="preserve"> Ayre?</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who of those delights can judge, and spare</w:t>
      </w:r>
    </w:p>
    <w:p w:rsidR="00AE08C3" w:rsidRPr="00AE08C3" w:rsidRDefault="00AE08C3" w:rsidP="00AE08C3">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interpose them oft, is not unwise.</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bookmarkStart w:id="363" w:name="a_1983400"/>
      <w:bookmarkEnd w:id="363"/>
      <w:r w:rsidRPr="00AE08C3">
        <w:rPr>
          <w:rFonts w:ascii="Times New Roman" w:eastAsia="Times New Roman" w:hAnsi="Times New Roman" w:cs="Times New Roman"/>
          <w:sz w:val="24"/>
          <w:szCs w:val="24"/>
        </w:rPr>
        <w:t>XVIII</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Cyriack,</w:t>
      </w:r>
      <w:r w:rsidRPr="00AE08C3">
        <w:rPr>
          <w:rFonts w:ascii="Times New Roman" w:eastAsia="Times New Roman" w:hAnsi="Times New Roman" w:cs="Times New Roman"/>
          <w:sz w:val="24"/>
          <w:szCs w:val="24"/>
        </w:rPr>
        <w:t xml:space="preserve"> whose Grandsire on the Royal Bench</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Brittish </w:t>
      </w:r>
      <w:r w:rsidRPr="00AE08C3">
        <w:rPr>
          <w:rFonts w:ascii="Times New Roman" w:eastAsia="Times New Roman" w:hAnsi="Times New Roman" w:cs="Times New Roman"/>
          <w:i/>
          <w:iCs/>
          <w:sz w:val="24"/>
          <w:szCs w:val="24"/>
        </w:rPr>
        <w:t>Themis,</w:t>
      </w:r>
      <w:r w:rsidRPr="00AE08C3">
        <w:rPr>
          <w:rFonts w:ascii="Times New Roman" w:eastAsia="Times New Roman" w:hAnsi="Times New Roman" w:cs="Times New Roman"/>
          <w:sz w:val="24"/>
          <w:szCs w:val="24"/>
        </w:rPr>
        <w:t xml:space="preserve"> with no mean applause</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Pronounc’t and in his volumes taught our Lawes,</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others at their Barr so often wrench:</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day deep thoughts resolve with me to drench</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mirth, that after no repenting drawes;</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Let </w:t>
      </w:r>
      <w:r w:rsidRPr="00AE08C3">
        <w:rPr>
          <w:rFonts w:ascii="Times New Roman" w:eastAsia="Times New Roman" w:hAnsi="Times New Roman" w:cs="Times New Roman"/>
          <w:i/>
          <w:iCs/>
          <w:sz w:val="24"/>
          <w:szCs w:val="24"/>
        </w:rPr>
        <w:t>Euclid</w:t>
      </w:r>
      <w:r w:rsidRPr="00AE08C3">
        <w:rPr>
          <w:rFonts w:ascii="Times New Roman" w:eastAsia="Times New Roman" w:hAnsi="Times New Roman" w:cs="Times New Roman"/>
          <w:sz w:val="24"/>
          <w:szCs w:val="24"/>
        </w:rPr>
        <w:t xml:space="preserve"> rest and </w:t>
      </w:r>
      <w:r w:rsidRPr="00AE08C3">
        <w:rPr>
          <w:rFonts w:ascii="Times New Roman" w:eastAsia="Times New Roman" w:hAnsi="Times New Roman" w:cs="Times New Roman"/>
          <w:i/>
          <w:iCs/>
          <w:sz w:val="24"/>
          <w:szCs w:val="24"/>
        </w:rPr>
        <w:t>Archimedes</w:t>
      </w:r>
      <w:r w:rsidRPr="00AE08C3">
        <w:rPr>
          <w:rFonts w:ascii="Times New Roman" w:eastAsia="Times New Roman" w:hAnsi="Times New Roman" w:cs="Times New Roman"/>
          <w:sz w:val="24"/>
          <w:szCs w:val="24"/>
        </w:rPr>
        <w:t xml:space="preserve"> pause,</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what the </w:t>
      </w:r>
      <w:r w:rsidRPr="00AE08C3">
        <w:rPr>
          <w:rFonts w:ascii="Times New Roman" w:eastAsia="Times New Roman" w:hAnsi="Times New Roman" w:cs="Times New Roman"/>
          <w:i/>
          <w:iCs/>
          <w:sz w:val="24"/>
          <w:szCs w:val="24"/>
        </w:rPr>
        <w:t>Swede</w:t>
      </w:r>
      <w:r w:rsidRPr="00AE08C3">
        <w:rPr>
          <w:rFonts w:ascii="Times New Roman" w:eastAsia="Times New Roman" w:hAnsi="Times New Roman" w:cs="Times New Roman"/>
          <w:sz w:val="24"/>
          <w:szCs w:val="24"/>
        </w:rPr>
        <w:t xml:space="preserve"> intend, and what the </w:t>
      </w:r>
      <w:r w:rsidRPr="00AE08C3">
        <w:rPr>
          <w:rFonts w:ascii="Times New Roman" w:eastAsia="Times New Roman" w:hAnsi="Times New Roman" w:cs="Times New Roman"/>
          <w:i/>
          <w:iCs/>
          <w:sz w:val="24"/>
          <w:szCs w:val="24"/>
        </w:rPr>
        <w:t>French.</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measure life, learn thou betimes, and know</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Toward solid good what leads the nearest way;10</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other things mild Heav’n a time ordains,</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disapproves that care, though wise in show,</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with superfluous burden loads the day,</w:t>
      </w:r>
    </w:p>
    <w:p w:rsidR="00AE08C3" w:rsidRPr="00AE08C3" w:rsidRDefault="00AE08C3" w:rsidP="00AE08C3">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when God sends a cheerful hour, refrains.</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bookmarkStart w:id="364" w:name="a_1983401"/>
      <w:bookmarkEnd w:id="364"/>
      <w:r w:rsidRPr="00AE08C3">
        <w:rPr>
          <w:rFonts w:ascii="Times New Roman" w:eastAsia="Times New Roman" w:hAnsi="Times New Roman" w:cs="Times New Roman"/>
          <w:sz w:val="24"/>
          <w:szCs w:val="24"/>
        </w:rPr>
        <w:t>XIX</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Methought I saw my late espoused Saint</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Brought to me like </w:t>
      </w:r>
      <w:r w:rsidRPr="00AE08C3">
        <w:rPr>
          <w:rFonts w:ascii="Times New Roman" w:eastAsia="Times New Roman" w:hAnsi="Times New Roman" w:cs="Times New Roman"/>
          <w:i/>
          <w:iCs/>
          <w:sz w:val="24"/>
          <w:szCs w:val="24"/>
        </w:rPr>
        <w:t>Alcestis</w:t>
      </w:r>
      <w:r w:rsidRPr="00AE08C3">
        <w:rPr>
          <w:rFonts w:ascii="Times New Roman" w:eastAsia="Times New Roman" w:hAnsi="Times New Roman" w:cs="Times New Roman"/>
          <w:sz w:val="24"/>
          <w:szCs w:val="24"/>
        </w:rPr>
        <w:t xml:space="preserve"> from the grave,</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Whom </w:t>
      </w:r>
      <w:r w:rsidRPr="00AE08C3">
        <w:rPr>
          <w:rFonts w:ascii="Times New Roman" w:eastAsia="Times New Roman" w:hAnsi="Times New Roman" w:cs="Times New Roman"/>
          <w:i/>
          <w:iCs/>
          <w:sz w:val="24"/>
          <w:szCs w:val="24"/>
        </w:rPr>
        <w:t>Joves</w:t>
      </w:r>
      <w:r w:rsidRPr="00AE08C3">
        <w:rPr>
          <w:rFonts w:ascii="Times New Roman" w:eastAsia="Times New Roman" w:hAnsi="Times New Roman" w:cs="Times New Roman"/>
          <w:sz w:val="24"/>
          <w:szCs w:val="24"/>
        </w:rPr>
        <w:t xml:space="preserve"> great Son to her glad Husband gave,</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Rescu’d from death by force though pale and faint.</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Mine as whom washt from spot of child-bed taint,</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Purification in the old Law did save,</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such, as yet once more I trust to have</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Full sight of her in Heaven without restraint,</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vested all in white, pure as her mind:</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face was vail’d, yet to my fancied sight,10</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 sweetness, goodness, in her person shin’d</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clear, as in no face with more delight.</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 as to embrace me she enclin’d</w:t>
      </w:r>
    </w:p>
    <w:p w:rsidR="00AE08C3" w:rsidRPr="00AE08C3" w:rsidRDefault="00AE08C3" w:rsidP="00AE08C3">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wak’d, she fled, and day brought back my night.</w:t>
      </w:r>
    </w:p>
    <w:bookmarkStart w:id="365" w:name="chapter_85633"/>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365"/>
      <w:r w:rsidRPr="00AE08C3">
        <w:rPr>
          <w:rFonts w:ascii="Times New Roman" w:eastAsia="Times New Roman" w:hAnsi="Times New Roman" w:cs="Times New Roman"/>
          <w:sz w:val="24"/>
          <w:szCs w:val="24"/>
        </w:rPr>
        <w:t xml:space="preserve"> </w:t>
      </w:r>
      <w:bookmarkStart w:id="366" w:name="a_1983402"/>
      <w:bookmarkEnd w:id="366"/>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On the new forcers of Conscience under the Long PARLIAMENT.</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bookmarkStart w:id="367" w:name="a_1983403"/>
      <w:bookmarkEnd w:id="367"/>
      <w:r w:rsidRPr="00AE08C3">
        <w:rPr>
          <w:rFonts w:ascii="Times New Roman" w:eastAsia="Times New Roman" w:hAnsi="Times New Roman" w:cs="Times New Roman"/>
          <w:sz w:val="24"/>
          <w:szCs w:val="24"/>
        </w:rPr>
        <w:t>Because you have thrown of your Prelate Lord,</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stiff Vowes renounc’d his Liturgie</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seise the widdow’d whore Pluralitie</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them whose sin ye envi’d, not abhor’d,</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Dare ye for this adjure the Civill Sword</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force our Consciences that Christ set free,</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ride us with a classic Hierarchy</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Taught ye by meer </w:t>
      </w:r>
      <w:r w:rsidRPr="00AE08C3">
        <w:rPr>
          <w:rFonts w:ascii="Times New Roman" w:eastAsia="Times New Roman" w:hAnsi="Times New Roman" w:cs="Times New Roman"/>
          <w:i/>
          <w:iCs/>
          <w:sz w:val="24"/>
          <w:szCs w:val="24"/>
        </w:rPr>
        <w:t>A. 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Rotherford</w:t>
      </w:r>
      <w:r w:rsidRPr="00AE08C3">
        <w:rPr>
          <w:rFonts w:ascii="Times New Roman" w:eastAsia="Times New Roman" w:hAnsi="Times New Roman" w:cs="Times New Roman"/>
          <w:sz w:val="24"/>
          <w:szCs w:val="24"/>
        </w:rPr>
        <w:t>?</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Men whose Life, Learning, Faith and pure intent</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Would have been held in high esteem with </w:t>
      </w:r>
      <w:r w:rsidRPr="00AE08C3">
        <w:rPr>
          <w:rFonts w:ascii="Times New Roman" w:eastAsia="Times New Roman" w:hAnsi="Times New Roman" w:cs="Times New Roman"/>
          <w:i/>
          <w:iCs/>
          <w:sz w:val="24"/>
          <w:szCs w:val="24"/>
        </w:rPr>
        <w:t>Paul</w:t>
      </w:r>
      <w:r w:rsidRPr="00AE08C3">
        <w:rPr>
          <w:rFonts w:ascii="Times New Roman" w:eastAsia="Times New Roman" w:hAnsi="Times New Roman" w:cs="Times New Roman"/>
          <w:sz w:val="24"/>
          <w:szCs w:val="24"/>
        </w:rPr>
        <w:t>10</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 now be nam’d and printed Hereticks</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shallow </w:t>
      </w:r>
      <w:r w:rsidRPr="00AE08C3">
        <w:rPr>
          <w:rFonts w:ascii="Times New Roman" w:eastAsia="Times New Roman" w:hAnsi="Times New Roman" w:cs="Times New Roman"/>
          <w:i/>
          <w:iCs/>
          <w:sz w:val="24"/>
          <w:szCs w:val="24"/>
        </w:rPr>
        <w:t>Edwards</w:t>
      </w:r>
      <w:r w:rsidRPr="00AE08C3">
        <w:rPr>
          <w:rFonts w:ascii="Times New Roman" w:eastAsia="Times New Roman" w:hAnsi="Times New Roman" w:cs="Times New Roman"/>
          <w:sz w:val="24"/>
          <w:szCs w:val="24"/>
        </w:rPr>
        <w:t xml:space="preserve"> and Scotch what d’ye call:</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we do hope to find out all your tricks,</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Your plots and packing wors then those of </w:t>
      </w:r>
      <w:r w:rsidRPr="00AE08C3">
        <w:rPr>
          <w:rFonts w:ascii="Times New Roman" w:eastAsia="Times New Roman" w:hAnsi="Times New Roman" w:cs="Times New Roman"/>
          <w:i/>
          <w:iCs/>
          <w:sz w:val="24"/>
          <w:szCs w:val="24"/>
        </w:rPr>
        <w:t>Trent,</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so the Parliament</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with their wholsom and preventive Shears</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Clip your Phylacteries, though bauk your Ears,</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succour our just Fears</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they shall read this clearly in your charge</w:t>
      </w:r>
    </w:p>
    <w:p w:rsidR="00AE08C3" w:rsidRPr="00AE08C3" w:rsidRDefault="00AE08C3" w:rsidP="00AE08C3">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New Presbyter</w:t>
      </w:r>
      <w:r w:rsidRPr="00AE08C3">
        <w:rPr>
          <w:rFonts w:ascii="Times New Roman" w:eastAsia="Times New Roman" w:hAnsi="Times New Roman" w:cs="Times New Roman"/>
          <w:sz w:val="24"/>
          <w:szCs w:val="24"/>
        </w:rPr>
        <w:t xml:space="preserve"> is but </w:t>
      </w:r>
      <w:r w:rsidRPr="00AE08C3">
        <w:rPr>
          <w:rFonts w:ascii="Times New Roman" w:eastAsia="Times New Roman" w:hAnsi="Times New Roman" w:cs="Times New Roman"/>
          <w:i/>
          <w:iCs/>
          <w:sz w:val="24"/>
          <w:szCs w:val="24"/>
        </w:rPr>
        <w:t>Old Priest</w:t>
      </w:r>
      <w:r w:rsidRPr="00AE08C3">
        <w:rPr>
          <w:rFonts w:ascii="Times New Roman" w:eastAsia="Times New Roman" w:hAnsi="Times New Roman" w:cs="Times New Roman"/>
          <w:sz w:val="24"/>
          <w:szCs w:val="24"/>
        </w:rPr>
        <w:t xml:space="preserve"> writ Large.20</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68" w:name="a_1983404"/>
      <w:bookmarkEnd w:id="368"/>
      <w:r w:rsidRPr="00AE08C3">
        <w:rPr>
          <w:rFonts w:ascii="Times New Roman" w:eastAsia="Times New Roman" w:hAnsi="Times New Roman" w:cs="Times New Roman"/>
          <w:sz w:val="24"/>
          <w:szCs w:val="24"/>
        </w:rPr>
        <w:t xml:space="preserve">The four following sonnets were not published until 1694, and then in a mangled form by Phillips in his </w:t>
      </w:r>
      <w:r w:rsidRPr="00AE08C3">
        <w:rPr>
          <w:rFonts w:ascii="Times New Roman" w:eastAsia="Times New Roman" w:hAnsi="Times New Roman" w:cs="Times New Roman"/>
          <w:i/>
          <w:iCs/>
          <w:sz w:val="24"/>
          <w:szCs w:val="24"/>
        </w:rPr>
        <w:t>Life of Milton;</w:t>
      </w:r>
      <w:r w:rsidRPr="00AE08C3">
        <w:rPr>
          <w:rFonts w:ascii="Times New Roman" w:eastAsia="Times New Roman" w:hAnsi="Times New Roman" w:cs="Times New Roman"/>
          <w:sz w:val="24"/>
          <w:szCs w:val="24"/>
        </w:rPr>
        <w:t xml:space="preserve"> they are here printed from the Cambridge MS., where that to Fairfax is in Milton’s autograph.</w:t>
      </w:r>
    </w:p>
    <w:bookmarkStart w:id="369" w:name="chapter_85634"/>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369"/>
      <w:r w:rsidRPr="00AE08C3">
        <w:rPr>
          <w:rFonts w:ascii="Times New Roman" w:eastAsia="Times New Roman" w:hAnsi="Times New Roman" w:cs="Times New Roman"/>
          <w:sz w:val="24"/>
          <w:szCs w:val="24"/>
        </w:rPr>
        <w:t xml:space="preserve"> </w:t>
      </w:r>
      <w:bookmarkStart w:id="370" w:name="a_1983405"/>
      <w:bookmarkEnd w:id="370"/>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On the Lord Gen.</w:t>
      </w:r>
      <w:r w:rsidRPr="00AE08C3">
        <w:rPr>
          <w:rFonts w:ascii="Times New Roman" w:eastAsia="Times New Roman" w:hAnsi="Times New Roman" w:cs="Times New Roman"/>
          <w:b/>
          <w:bCs/>
          <w:sz w:val="27"/>
          <w:szCs w:val="27"/>
        </w:rPr>
        <w:t xml:space="preserve"> Fairfax </w:t>
      </w:r>
      <w:r w:rsidRPr="00AE08C3">
        <w:rPr>
          <w:rFonts w:ascii="Times New Roman" w:eastAsia="Times New Roman" w:hAnsi="Times New Roman" w:cs="Times New Roman"/>
          <w:b/>
          <w:bCs/>
          <w:i/>
          <w:iCs/>
          <w:sz w:val="27"/>
          <w:szCs w:val="27"/>
        </w:rPr>
        <w:t>at the seige of</w:t>
      </w:r>
      <w:r w:rsidRPr="00AE08C3">
        <w:rPr>
          <w:rFonts w:ascii="Times New Roman" w:eastAsia="Times New Roman" w:hAnsi="Times New Roman" w:cs="Times New Roman"/>
          <w:b/>
          <w:bCs/>
          <w:sz w:val="27"/>
          <w:szCs w:val="27"/>
        </w:rPr>
        <w:t xml:space="preserve"> Colchester.</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bookmarkStart w:id="371" w:name="a_1983406"/>
      <w:bookmarkEnd w:id="371"/>
      <w:r w:rsidRPr="00AE08C3">
        <w:rPr>
          <w:rFonts w:ascii="Times New Roman" w:eastAsia="Times New Roman" w:hAnsi="Times New Roman" w:cs="Times New Roman"/>
          <w:i/>
          <w:iCs/>
          <w:sz w:val="24"/>
          <w:szCs w:val="24"/>
        </w:rPr>
        <w:t>Fairfax,</w:t>
      </w:r>
      <w:r w:rsidRPr="00AE08C3">
        <w:rPr>
          <w:rFonts w:ascii="Times New Roman" w:eastAsia="Times New Roman" w:hAnsi="Times New Roman" w:cs="Times New Roman"/>
          <w:sz w:val="24"/>
          <w:szCs w:val="24"/>
        </w:rPr>
        <w:t xml:space="preserve"> whose name in armes through Europe rings</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Filling each mouth with envy, or with praise,</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her jealous monarchs with amaze,</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rumors loud, that daunt remotest kings,</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firm unshak’n vertue ever brings</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Victory home, though new rebellions raise</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Hydra heads, &amp; the fals North displaies</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brok’n league, to impe their serpent wings,</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yet a nobler task awaites thy hand;</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what can Warr, but endless warr still breed,10</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Truth, &amp; Right from Violence be freed,</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Public Faith cleard from the shamefull brand</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Public Fraud. In vain doth Valour bleed</w:t>
      </w:r>
    </w:p>
    <w:p w:rsidR="00AE08C3" w:rsidRPr="00AE08C3" w:rsidRDefault="00AE08C3" w:rsidP="00AE08C3">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Avarice, &amp; Rapine share the land.</w:t>
      </w:r>
    </w:p>
    <w:bookmarkStart w:id="372" w:name="chapter_85635"/>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372"/>
      <w:r w:rsidRPr="00AE08C3">
        <w:rPr>
          <w:rFonts w:ascii="Times New Roman" w:eastAsia="Times New Roman" w:hAnsi="Times New Roman" w:cs="Times New Roman"/>
          <w:sz w:val="24"/>
          <w:szCs w:val="24"/>
        </w:rPr>
        <w:t xml:space="preserve"> </w:t>
      </w:r>
      <w:bookmarkStart w:id="373" w:name="a_1983407"/>
      <w:bookmarkEnd w:id="373"/>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To the Lord Generall</w:t>
      </w:r>
      <w:r w:rsidRPr="00AE08C3">
        <w:rPr>
          <w:rFonts w:ascii="Times New Roman" w:eastAsia="Times New Roman" w:hAnsi="Times New Roman" w:cs="Times New Roman"/>
          <w:b/>
          <w:bCs/>
          <w:sz w:val="27"/>
          <w:szCs w:val="27"/>
        </w:rPr>
        <w:t xml:space="preserve"> Cromwell </w:t>
      </w:r>
      <w:r w:rsidRPr="00AE08C3">
        <w:rPr>
          <w:rFonts w:ascii="Times New Roman" w:eastAsia="Times New Roman" w:hAnsi="Times New Roman" w:cs="Times New Roman"/>
          <w:b/>
          <w:bCs/>
          <w:i/>
          <w:iCs/>
          <w:sz w:val="27"/>
          <w:szCs w:val="27"/>
        </w:rPr>
        <w:t>May</w:t>
      </w:r>
      <w:r w:rsidRPr="00AE08C3">
        <w:rPr>
          <w:rFonts w:ascii="Times New Roman" w:eastAsia="Times New Roman" w:hAnsi="Times New Roman" w:cs="Times New Roman"/>
          <w:b/>
          <w:bCs/>
          <w:sz w:val="27"/>
          <w:szCs w:val="27"/>
        </w:rPr>
        <w:t xml:space="preserve"> 1652.</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374" w:name="a_1983408"/>
      <w:bookmarkEnd w:id="374"/>
      <w:r w:rsidRPr="00AE08C3">
        <w:rPr>
          <w:rFonts w:ascii="Times New Roman" w:eastAsia="Times New Roman" w:hAnsi="Times New Roman" w:cs="Times New Roman"/>
          <w:sz w:val="24"/>
          <w:szCs w:val="24"/>
        </w:rPr>
        <w:t>On the proposalls of certaine ministers at the Committee for Propagation of the Gospell.</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bookmarkStart w:id="375" w:name="a_1983409"/>
      <w:bookmarkEnd w:id="375"/>
      <w:r w:rsidRPr="00AE08C3">
        <w:rPr>
          <w:rFonts w:ascii="Times New Roman" w:eastAsia="Times New Roman" w:hAnsi="Times New Roman" w:cs="Times New Roman"/>
          <w:i/>
          <w:iCs/>
          <w:sz w:val="24"/>
          <w:szCs w:val="24"/>
        </w:rPr>
        <w:t>Cromwell,</w:t>
      </w:r>
      <w:r w:rsidRPr="00AE08C3">
        <w:rPr>
          <w:rFonts w:ascii="Times New Roman" w:eastAsia="Times New Roman" w:hAnsi="Times New Roman" w:cs="Times New Roman"/>
          <w:sz w:val="24"/>
          <w:szCs w:val="24"/>
        </w:rPr>
        <w:t xml:space="preserve"> our cheif of men, who through a cloud</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of warr onely, but detractions rude,</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Guided by faith &amp; matchless Fortitude</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peace &amp; truth thy glorious way hast plough’d,</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the neck of crowned Fortune proud</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 reard Gods Trophies, &amp; his work pursu’d,</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Darwen stream with blood of Scotts imbru’d,</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Dunbarr field</w:t>
      </w:r>
      <w:r w:rsidRPr="00AE08C3">
        <w:rPr>
          <w:rFonts w:ascii="Times New Roman" w:eastAsia="Times New Roman" w:hAnsi="Times New Roman" w:cs="Times New Roman"/>
          <w:sz w:val="24"/>
          <w:szCs w:val="24"/>
        </w:rPr>
        <w:t xml:space="preserve"> resounds thy praises loud,</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Worsters laureat wreath; yet much remaines</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conquer still; peace hath her victories10</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less renownd then warr, new foes aries</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Threatning to bind our soules with secular chaines:</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Helpe us to save free Conscience from the paw</w:t>
      </w:r>
    </w:p>
    <w:p w:rsidR="00AE08C3" w:rsidRPr="00AE08C3" w:rsidRDefault="00AE08C3" w:rsidP="00AE08C3">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 hireling wolves whose Gospell is their maw.</w:t>
      </w:r>
    </w:p>
    <w:bookmarkStart w:id="376" w:name="chapter_85636"/>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376"/>
      <w:r w:rsidRPr="00AE08C3">
        <w:rPr>
          <w:rFonts w:ascii="Times New Roman" w:eastAsia="Times New Roman" w:hAnsi="Times New Roman" w:cs="Times New Roman"/>
          <w:sz w:val="24"/>
          <w:szCs w:val="24"/>
        </w:rPr>
        <w:t xml:space="preserve"> </w:t>
      </w:r>
      <w:bookmarkStart w:id="377" w:name="a_1983410"/>
      <w:bookmarkEnd w:id="377"/>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To S</w:t>
      </w:r>
      <w:r w:rsidRPr="00AE08C3">
        <w:rPr>
          <w:rFonts w:ascii="Times New Roman" w:eastAsia="Times New Roman" w:hAnsi="Times New Roman" w:cs="Times New Roman"/>
          <w:b/>
          <w:bCs/>
          <w:i/>
          <w:iCs/>
          <w:sz w:val="27"/>
          <w:szCs w:val="27"/>
          <w:vertAlign w:val="superscript"/>
        </w:rPr>
        <w:t>r</w:t>
      </w:r>
      <w:r w:rsidRPr="00AE08C3">
        <w:rPr>
          <w:rFonts w:ascii="Times New Roman" w:eastAsia="Times New Roman" w:hAnsi="Times New Roman" w:cs="Times New Roman"/>
          <w:b/>
          <w:bCs/>
          <w:sz w:val="27"/>
          <w:szCs w:val="27"/>
        </w:rPr>
        <w:t xml:space="preserve"> Henry Vane </w:t>
      </w:r>
      <w:r w:rsidRPr="00AE08C3">
        <w:rPr>
          <w:rFonts w:ascii="Times New Roman" w:eastAsia="Times New Roman" w:hAnsi="Times New Roman" w:cs="Times New Roman"/>
          <w:b/>
          <w:bCs/>
          <w:i/>
          <w:iCs/>
          <w:sz w:val="27"/>
          <w:szCs w:val="27"/>
        </w:rPr>
        <w:t>the younger.</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bookmarkStart w:id="378" w:name="a_1983411"/>
      <w:bookmarkEnd w:id="378"/>
      <w:r w:rsidRPr="00AE08C3">
        <w:rPr>
          <w:rFonts w:ascii="Times New Roman" w:eastAsia="Times New Roman" w:hAnsi="Times New Roman" w:cs="Times New Roman"/>
          <w:i/>
          <w:iCs/>
          <w:sz w:val="24"/>
          <w:szCs w:val="24"/>
        </w:rPr>
        <w:t>Vane,</w:t>
      </w:r>
      <w:r w:rsidRPr="00AE08C3">
        <w:rPr>
          <w:rFonts w:ascii="Times New Roman" w:eastAsia="Times New Roman" w:hAnsi="Times New Roman" w:cs="Times New Roman"/>
          <w:sz w:val="24"/>
          <w:szCs w:val="24"/>
        </w:rPr>
        <w:t xml:space="preserve"> young in yeares, but in sage counsell old,</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whome a better Senatour nere held</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helme of Rome, when gownes not armes repelld</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feirce Epeirot &amp; the African bold,</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Whether to settle peace, or to unfold</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drift of hollow states, hard to be spelld,</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to advise how warr may best, upheld,</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Move by her two maine nerves, Iron &amp; Gold</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all her equipage; besides to know</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spirituall powre &amp; civill, what each meanes10</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severs each thou ’hast learnt, which few have don.</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bounds of either sword to thee wee ow.</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Therfore on thy firme hand religion leanes</w:t>
      </w:r>
    </w:p>
    <w:p w:rsidR="00AE08C3" w:rsidRPr="00AE08C3" w:rsidRDefault="00AE08C3" w:rsidP="00AE08C3">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peace, &amp; reck’ns thee her eldest son.</w:t>
      </w:r>
    </w:p>
    <w:bookmarkStart w:id="379" w:name="chapter_85637"/>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379"/>
      <w:r w:rsidRPr="00AE08C3">
        <w:rPr>
          <w:rFonts w:ascii="Times New Roman" w:eastAsia="Times New Roman" w:hAnsi="Times New Roman" w:cs="Times New Roman"/>
          <w:sz w:val="24"/>
          <w:szCs w:val="24"/>
        </w:rPr>
        <w:t xml:space="preserve"> </w:t>
      </w:r>
      <w:bookmarkStart w:id="380" w:name="a_1983412"/>
      <w:bookmarkEnd w:id="380"/>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To Mr.</w:t>
      </w:r>
      <w:r w:rsidRPr="00AE08C3">
        <w:rPr>
          <w:rFonts w:ascii="Times New Roman" w:eastAsia="Times New Roman" w:hAnsi="Times New Roman" w:cs="Times New Roman"/>
          <w:b/>
          <w:bCs/>
          <w:sz w:val="27"/>
          <w:szCs w:val="27"/>
        </w:rPr>
        <w:t xml:space="preserve"> Cyriack Skinner </w:t>
      </w:r>
      <w:r w:rsidRPr="00AE08C3">
        <w:rPr>
          <w:rFonts w:ascii="Times New Roman" w:eastAsia="Times New Roman" w:hAnsi="Times New Roman" w:cs="Times New Roman"/>
          <w:b/>
          <w:bCs/>
          <w:i/>
          <w:iCs/>
          <w:sz w:val="27"/>
          <w:szCs w:val="27"/>
        </w:rPr>
        <w:t>upon his Blindness.</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bookmarkStart w:id="381" w:name="a_1983413"/>
      <w:bookmarkEnd w:id="381"/>
      <w:r w:rsidRPr="00AE08C3">
        <w:rPr>
          <w:rFonts w:ascii="Times New Roman" w:eastAsia="Times New Roman" w:hAnsi="Times New Roman" w:cs="Times New Roman"/>
          <w:i/>
          <w:iCs/>
          <w:sz w:val="24"/>
          <w:szCs w:val="24"/>
        </w:rPr>
        <w:t>Cyriack,</w:t>
      </w:r>
      <w:r w:rsidRPr="00AE08C3">
        <w:rPr>
          <w:rFonts w:ascii="Times New Roman" w:eastAsia="Times New Roman" w:hAnsi="Times New Roman" w:cs="Times New Roman"/>
          <w:sz w:val="24"/>
          <w:szCs w:val="24"/>
        </w:rPr>
        <w:t xml:space="preserve"> this three years day these eys, though clear</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outward view, of blemish or of spot;</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Bereft of light thir seeing have forgot,</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to thir idle orbs doth sight appear</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Sun or Moon or Starre throughout the year,</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man or woman. Yet I argue not</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heavns hand or will, nor bate a jot</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heart or hope; but still bear vp and steer</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Right onward. What supports me, dost thou ask?</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conscience, Friend, to have lost them overply’d10</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libertyes defence, my noble task,</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which all Europe talks from side to side.</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thought might lead me through the world’s vain mask</w:t>
      </w:r>
    </w:p>
    <w:p w:rsidR="00AE08C3" w:rsidRPr="00AE08C3" w:rsidRDefault="00AE08C3" w:rsidP="00AE08C3">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Content though blind, had I no better guide.</w:t>
      </w:r>
    </w:p>
    <w:bookmarkStart w:id="382" w:name="chapter_85638"/>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382"/>
      <w:r w:rsidRPr="00AE08C3">
        <w:rPr>
          <w:rFonts w:ascii="Times New Roman" w:eastAsia="Times New Roman" w:hAnsi="Times New Roman" w:cs="Times New Roman"/>
          <w:sz w:val="24"/>
          <w:szCs w:val="24"/>
        </w:rPr>
        <w:t xml:space="preserve"> </w:t>
      </w:r>
      <w:bookmarkStart w:id="383" w:name="a_1983414"/>
      <w:bookmarkEnd w:id="383"/>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PSAL. I. Done into Verse,</w:t>
      </w:r>
      <w:r w:rsidRPr="00AE08C3">
        <w:rPr>
          <w:rFonts w:ascii="Times New Roman" w:eastAsia="Times New Roman" w:hAnsi="Times New Roman" w:cs="Times New Roman"/>
          <w:b/>
          <w:bCs/>
          <w:sz w:val="27"/>
          <w:szCs w:val="27"/>
        </w:rPr>
        <w:t xml:space="preserve"> 1653.</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bookmarkStart w:id="384" w:name="a_1983415"/>
      <w:bookmarkEnd w:id="384"/>
      <w:r w:rsidRPr="00AE08C3">
        <w:rPr>
          <w:rFonts w:ascii="Times New Roman" w:eastAsia="Times New Roman" w:hAnsi="Times New Roman" w:cs="Times New Roman"/>
          <w:sz w:val="24"/>
          <w:szCs w:val="24"/>
        </w:rPr>
        <w:t>Bless’d is the man who hath not walk’d astray</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counsel of the wicked, and ith’way</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 sinners hath not stood, and in the seat</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scorners hath not sate. But in the great</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Jehovahs</w:t>
      </w:r>
      <w:r w:rsidRPr="00AE08C3">
        <w:rPr>
          <w:rFonts w:ascii="Times New Roman" w:eastAsia="Times New Roman" w:hAnsi="Times New Roman" w:cs="Times New Roman"/>
          <w:sz w:val="24"/>
          <w:szCs w:val="24"/>
        </w:rPr>
        <w:t xml:space="preserve"> Law is ever his delight,</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his Law he studies day and night.</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shall be as a tree which planted grows</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watry streams, and in his season knows</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yield his fruit, and his leaf shall not fall,</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he takes in hand shall prosper all.10</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so the wicked, but as chaff which fann’d</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wind drives, so the wicked shall not stand</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judgment, or abide their tryal then,</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sinners in th’assembly of just men.</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the Lord knows th’upright way of the just,</w:t>
      </w:r>
    </w:p>
    <w:p w:rsidR="00AE08C3" w:rsidRPr="00AE08C3" w:rsidRDefault="00AE08C3" w:rsidP="00AE08C3">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way of bad men to ruine must.</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385" w:name="a_1983416"/>
      <w:bookmarkEnd w:id="385"/>
      <w:r w:rsidRPr="00AE08C3">
        <w:rPr>
          <w:rFonts w:ascii="Times New Roman" w:eastAsia="Times New Roman" w:hAnsi="Times New Roman" w:cs="Times New Roman"/>
          <w:b/>
          <w:bCs/>
          <w:i/>
          <w:iCs/>
          <w:sz w:val="27"/>
          <w:szCs w:val="27"/>
        </w:rPr>
        <w:t>PSAL. II. Done Aug.</w:t>
      </w:r>
      <w:r w:rsidRPr="00AE08C3">
        <w:rPr>
          <w:rFonts w:ascii="Times New Roman" w:eastAsia="Times New Roman" w:hAnsi="Times New Roman" w:cs="Times New Roman"/>
          <w:b/>
          <w:bCs/>
          <w:sz w:val="27"/>
          <w:szCs w:val="27"/>
        </w:rPr>
        <w:t xml:space="preserve"> 8. 1653. </w:t>
      </w:r>
      <w:r w:rsidRPr="00AE08C3">
        <w:rPr>
          <w:rFonts w:ascii="Times New Roman" w:eastAsia="Times New Roman" w:hAnsi="Times New Roman" w:cs="Times New Roman"/>
          <w:b/>
          <w:bCs/>
          <w:i/>
          <w:iCs/>
          <w:sz w:val="27"/>
          <w:szCs w:val="27"/>
        </w:rPr>
        <w:t>Terzetti.</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bookmarkStart w:id="386" w:name="a_1983417"/>
      <w:bookmarkEnd w:id="386"/>
      <w:r w:rsidRPr="00AE08C3">
        <w:rPr>
          <w:rFonts w:ascii="Times New Roman" w:eastAsia="Times New Roman" w:hAnsi="Times New Roman" w:cs="Times New Roman"/>
          <w:sz w:val="24"/>
          <w:szCs w:val="24"/>
        </w:rPr>
        <w:t>Why do the Gentiles tumult, and the Nations</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Muse a vain thing, the Kings of th’earth upstand</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power, and Princes in their Congregations</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Lay deep their plots together through each Land,</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 Lord and his Messiah dear.</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break off, say they, by strength of hand</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bonds, and cast from us, no more to wear,</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twisted cords: he who in Heaven doth dwell</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laugh, the Lord shall scoff them, then severe</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Speak to them in his wrath, and in his fell10</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fierce ire trouble them; but I saith hee</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Anointed have my King (though ye rebell)</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Sion my holi’ hill. A firm decree</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will declare; the Lord to me hath say’d</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art my Son I have begotten thee</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day; ask of me, and the grant is made;</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thy possession I on thee bestow</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Th’Heathen, and as thy conquest to be sway’d</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Earths utmost bounds: them shalt thou bring full low</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Iron Scepter bruis’d, and them disperse20</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to a potters vessel shiver’d so.</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be wise at length ye Kings averse</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taught ye Judges of the earth; with fear</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Jehovah serve, and let your joy converse</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trembling; kiss the Son least he appear</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anger and ye perish in the way</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once his wrath take fire like fuel sere.</w:t>
      </w:r>
    </w:p>
    <w:p w:rsidR="00AE08C3" w:rsidRPr="00AE08C3" w:rsidRDefault="00AE08C3" w:rsidP="00AE08C3">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Happy all those who have in him their stay.</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387" w:name="a_1983418"/>
      <w:bookmarkEnd w:id="387"/>
      <w:r w:rsidRPr="00AE08C3">
        <w:rPr>
          <w:rFonts w:ascii="Times New Roman" w:eastAsia="Times New Roman" w:hAnsi="Times New Roman" w:cs="Times New Roman"/>
          <w:b/>
          <w:bCs/>
          <w:sz w:val="27"/>
          <w:szCs w:val="27"/>
        </w:rPr>
        <w:lastRenderedPageBreak/>
        <w:t xml:space="preserve">PSAL. III. Aug. 9. 1653. </w:t>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i/>
          <w:iCs/>
          <w:sz w:val="27"/>
          <w:szCs w:val="27"/>
        </w:rPr>
        <w:t>When he fled from</w:t>
      </w:r>
      <w:r w:rsidRPr="00AE08C3">
        <w:rPr>
          <w:rFonts w:ascii="Times New Roman" w:eastAsia="Times New Roman" w:hAnsi="Times New Roman" w:cs="Times New Roman"/>
          <w:b/>
          <w:bCs/>
          <w:sz w:val="27"/>
          <w:szCs w:val="27"/>
        </w:rPr>
        <w:t xml:space="preserve"> Absalom.</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bookmarkStart w:id="388" w:name="a_1983419"/>
      <w:bookmarkEnd w:id="388"/>
      <w:r w:rsidRPr="00AE08C3">
        <w:rPr>
          <w:rFonts w:ascii="Times New Roman" w:eastAsia="Times New Roman" w:hAnsi="Times New Roman" w:cs="Times New Roman"/>
          <w:sz w:val="24"/>
          <w:szCs w:val="24"/>
        </w:rPr>
        <w:t>Lord how many are my foes</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many those</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in arms against me rise</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Many are they</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of my life distrustfully thus say,</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help for him in God there lies.</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thou Lord art my shield my glory,</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through my story</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exalter of my head I count</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Aloud I cry’d10</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Unto Jehovah, he full soon reply’d</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heard me from his holy mount.</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lay and slept, I wak’d again,</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my sustain</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the Lord. Of many millions</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populous rout</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fear not though incamping round about</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pitch against me their Pavillions.</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Rise Lord, save me my God for thou</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 smote ere now20</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cheek-bone all my foes,</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men abhor’d</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 broke the teeth. This help was from the Lord;</w:t>
      </w:r>
    </w:p>
    <w:p w:rsidR="00AE08C3" w:rsidRPr="00AE08C3" w:rsidRDefault="00AE08C3" w:rsidP="00AE08C3">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blessing on thy people flows.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389" w:name="a_1983420"/>
      <w:bookmarkEnd w:id="389"/>
      <w:r w:rsidRPr="00AE08C3">
        <w:rPr>
          <w:rFonts w:ascii="Times New Roman" w:eastAsia="Times New Roman" w:hAnsi="Times New Roman" w:cs="Times New Roman"/>
          <w:b/>
          <w:bCs/>
          <w:i/>
          <w:iCs/>
          <w:sz w:val="27"/>
          <w:szCs w:val="27"/>
        </w:rPr>
        <w:t>PSAL. IV. Aug.</w:t>
      </w:r>
      <w:r w:rsidRPr="00AE08C3">
        <w:rPr>
          <w:rFonts w:ascii="Times New Roman" w:eastAsia="Times New Roman" w:hAnsi="Times New Roman" w:cs="Times New Roman"/>
          <w:b/>
          <w:bCs/>
          <w:sz w:val="27"/>
          <w:szCs w:val="27"/>
        </w:rPr>
        <w:t xml:space="preserve"> 10. 1653.</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bookmarkStart w:id="390" w:name="a_1983421"/>
      <w:bookmarkEnd w:id="390"/>
      <w:r w:rsidRPr="00AE08C3">
        <w:rPr>
          <w:rFonts w:ascii="Times New Roman" w:eastAsia="Times New Roman" w:hAnsi="Times New Roman" w:cs="Times New Roman"/>
          <w:sz w:val="24"/>
          <w:szCs w:val="24"/>
        </w:rPr>
        <w:t>Answer me when I call</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of my righteousness;</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straights and in distress</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didst me disinthrall</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set at large; now spare,</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pity me, and hear my earnest prai’r.</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ones how long will ye</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glory have in scorn</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long be thus forborn</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to love vanity,10</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love, to seek, to prize</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Things false and vain and nothing else but lies?</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know the Lord hath chose</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Chose to himself a part</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good and meek of heart</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(For whom to chuse he knows)</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Jehovah from on high</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hear my voyce what time to him I crie.</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aw’d, and do not sin,</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Speak to your hearts alone,20</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your beds, each one,</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be at peace within.</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Offer the offerings just</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righteousness and in Jehovah trust.</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Many there be that say</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yet will shew us good?</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Talking like this worlds brood;</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Lord, thus let me pray,</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us lift up the light</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Lift up the favour of thy count’nance bright.30</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my heart more joy</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gladness thou hast put</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when a year of glut</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stores doth over-cloy</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their plenteous grounds</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vast increase their corn and wine abounds.</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peace at once will I</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lay me down and sleep</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thou alone dost keep</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safe where ere I lie40</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a rocky Cell</w:t>
      </w:r>
    </w:p>
    <w:p w:rsidR="00AE08C3" w:rsidRPr="00AE08C3" w:rsidRDefault="00AE08C3" w:rsidP="00AE08C3">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Lord alone in safety mak’st me dwell.</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391" w:name="a_1983422"/>
      <w:bookmarkEnd w:id="391"/>
      <w:r w:rsidRPr="00AE08C3">
        <w:rPr>
          <w:rFonts w:ascii="Times New Roman" w:eastAsia="Times New Roman" w:hAnsi="Times New Roman" w:cs="Times New Roman"/>
          <w:b/>
          <w:bCs/>
          <w:i/>
          <w:iCs/>
          <w:sz w:val="27"/>
          <w:szCs w:val="27"/>
        </w:rPr>
        <w:t>PSAL. V. Aug.</w:t>
      </w:r>
      <w:r w:rsidRPr="00AE08C3">
        <w:rPr>
          <w:rFonts w:ascii="Times New Roman" w:eastAsia="Times New Roman" w:hAnsi="Times New Roman" w:cs="Times New Roman"/>
          <w:b/>
          <w:bCs/>
          <w:sz w:val="27"/>
          <w:szCs w:val="27"/>
        </w:rPr>
        <w:t xml:space="preserve"> 12. 1653.</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bookmarkStart w:id="392" w:name="a_1983423"/>
      <w:bookmarkEnd w:id="392"/>
      <w:r w:rsidRPr="00AE08C3">
        <w:rPr>
          <w:rFonts w:ascii="Times New Roman" w:eastAsia="Times New Roman" w:hAnsi="Times New Roman" w:cs="Times New Roman"/>
          <w:sz w:val="24"/>
          <w:szCs w:val="24"/>
        </w:rPr>
        <w:t>Jehovah to my words give ear</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meditation waigh</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voyce of my complaining hear</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King and God for unto thee I pray.</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Jehovah thou my early voyce</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Shalt in the morning hear</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Ith’morning I to thee with choyce</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rank my Prayers, and watch till thou appear.</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thou art not a God that takes</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wickedness delight10</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Evil with thee no biding makes</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Fools or mad men stand not within thy sight.</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workers of iniquity</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hat’st; and them unblest</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wilt destroy that speak a ly</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bloodi’ and guileful man God doth detest.</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But I will in thy mercies dear</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numerous mercies go</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thy house; I in thy fear</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towards thy holy temple worship low.20</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Lord lead me in thy righteousness</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Lead me because of those</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do observe if I transgress,</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Set thy wayes right before, where my step goes.</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in his faltring mouth unstable</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word is firm or sooth</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inside, troubles miserable;</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 open grave their throat, their tongue they smooth.</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find them guilty, let them fall</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their own counsels quell’d;30</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Push them in their rebellions all</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on; for against thee they have rebell’d;</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all who trust in thee shall bring</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joy, while thou from blame</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Defend’st them, they shall ever sing</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shall triumph in thee, who love thy name.</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thou Jehovah wilt be found</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bless the just man still,</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with a shield thou wilt surround</w:t>
      </w:r>
    </w:p>
    <w:p w:rsidR="00AE08C3" w:rsidRPr="00AE08C3" w:rsidRDefault="00AE08C3" w:rsidP="00AE08C3">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with thy lasting favour and good will.40</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393" w:name="a_1983424"/>
      <w:bookmarkEnd w:id="393"/>
      <w:r w:rsidRPr="00AE08C3">
        <w:rPr>
          <w:rFonts w:ascii="Times New Roman" w:eastAsia="Times New Roman" w:hAnsi="Times New Roman" w:cs="Times New Roman"/>
          <w:b/>
          <w:bCs/>
          <w:i/>
          <w:iCs/>
          <w:sz w:val="27"/>
          <w:szCs w:val="27"/>
        </w:rPr>
        <w:t>PSAL. VI. Aug.</w:t>
      </w:r>
      <w:r w:rsidRPr="00AE08C3">
        <w:rPr>
          <w:rFonts w:ascii="Times New Roman" w:eastAsia="Times New Roman" w:hAnsi="Times New Roman" w:cs="Times New Roman"/>
          <w:b/>
          <w:bCs/>
          <w:sz w:val="27"/>
          <w:szCs w:val="27"/>
        </w:rPr>
        <w:t xml:space="preserve"> 13. 1653.</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bookmarkStart w:id="394" w:name="a_1983425"/>
      <w:bookmarkEnd w:id="394"/>
      <w:r w:rsidRPr="00AE08C3">
        <w:rPr>
          <w:rFonts w:ascii="Times New Roman" w:eastAsia="Times New Roman" w:hAnsi="Times New Roman" w:cs="Times New Roman"/>
          <w:sz w:val="24"/>
          <w:szCs w:val="24"/>
        </w:rPr>
        <w:t>Lord in thine anger do not reprehend me</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in thy hot displeasure me correct;</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Pity me Lord for I am much deject</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 very weak and faint; heal and amend me,</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all my bones, that even with anguish ake,</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troubled, yea my soul is troubled sore;</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 O Lord how long? turn Lord, restore</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soul, O save me for thy goodness sake</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in death no remembrance is of thee;</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in the grave can celebrate thy praise?10</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Wearied I am with sighing out my dayes,</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Nightly my Couch I make a kind of Sea;</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Bed I water with my tears; mine Eie</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grief consumes, is waxen old and dark</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Ith’ mid’st of all mine enemies that mark.</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Depart all ye that work iniquitie.</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Depart from me, for the voice of my weeping</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Lord hath heard, the Lord hath heard my prai’r</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supplication with acceptance fair</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Lord will own, and have me in his keeping.20</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Mine enemies shall all be blank and dash’t</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much confusion; then grow red with shame,</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shall return in hast the way they came</w:t>
      </w:r>
    </w:p>
    <w:p w:rsidR="00AE08C3" w:rsidRPr="00AE08C3" w:rsidRDefault="00AE08C3" w:rsidP="00AE08C3">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a moment shall be quite abash’t.</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395" w:name="a_1983426"/>
      <w:bookmarkEnd w:id="395"/>
      <w:r w:rsidRPr="00AE08C3">
        <w:rPr>
          <w:rFonts w:ascii="Times New Roman" w:eastAsia="Times New Roman" w:hAnsi="Times New Roman" w:cs="Times New Roman"/>
          <w:b/>
          <w:bCs/>
          <w:sz w:val="27"/>
          <w:szCs w:val="27"/>
        </w:rPr>
        <w:t xml:space="preserve">PSAL. VII. Aug. 14. 1653. </w:t>
      </w:r>
      <w:r w:rsidRPr="00AE08C3">
        <w:rPr>
          <w:rFonts w:ascii="Times New Roman" w:eastAsia="Times New Roman" w:hAnsi="Times New Roman" w:cs="Times New Roman"/>
          <w:b/>
          <w:bCs/>
          <w:sz w:val="27"/>
          <w:szCs w:val="27"/>
        </w:rPr>
        <w:br/>
        <w:t>Upon the words of Chush the Benjamite against him.</w:t>
      </w:r>
    </w:p>
    <w:p w:rsidR="00AE08C3" w:rsidRPr="00AE08C3" w:rsidRDefault="00AE08C3" w:rsidP="00AE08C3">
      <w:pPr>
        <w:numPr>
          <w:ilvl w:val="0"/>
          <w:numId w:val="169"/>
        </w:numPr>
        <w:spacing w:before="100" w:beforeAutospacing="1" w:after="100" w:afterAutospacing="1" w:line="240" w:lineRule="auto"/>
        <w:ind w:left="1440"/>
        <w:rPr>
          <w:rFonts w:ascii="Times New Roman" w:eastAsia="Times New Roman" w:hAnsi="Times New Roman" w:cs="Times New Roman"/>
          <w:sz w:val="24"/>
          <w:szCs w:val="24"/>
        </w:rPr>
      </w:pPr>
      <w:bookmarkStart w:id="396" w:name="a_1983427"/>
      <w:bookmarkEnd w:id="396"/>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Lord my God to thee I flie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Save me and secure me under</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protection while I crie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as a Lion (and no wonder)</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hast to tear my Soul asunder</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Tearing and no rescue nigh.</w:t>
      </w:r>
    </w:p>
    <w:p w:rsidR="00AE08C3" w:rsidRPr="00AE08C3" w:rsidRDefault="00AE08C3" w:rsidP="00AE08C3">
      <w:pPr>
        <w:numPr>
          <w:ilvl w:val="0"/>
          <w:numId w:val="169"/>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Lord my God if I have thought</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done this, if wickedness</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in my hands, if I have wrought</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 to him that meant me peace,10</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to him have render’d less,</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not fre’d my foe for naught;</w:t>
      </w:r>
    </w:p>
    <w:p w:rsidR="00AE08C3" w:rsidRPr="00AE08C3" w:rsidRDefault="00AE08C3" w:rsidP="00AE08C3">
      <w:pPr>
        <w:numPr>
          <w:ilvl w:val="0"/>
          <w:numId w:val="169"/>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th’enemy pursue my soul</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overtake it, let him tread</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life down to the earth and roul</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dust my glory dead,</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dust and there out spread</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Lodge it with dishonour foul.</w:t>
      </w:r>
    </w:p>
    <w:p w:rsidR="00AE08C3" w:rsidRPr="00AE08C3" w:rsidRDefault="00AE08C3" w:rsidP="00AE08C3">
      <w:pPr>
        <w:numPr>
          <w:ilvl w:val="0"/>
          <w:numId w:val="169"/>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Rise Jehovah in thine ire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Rouze thy self amidst the rage20</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my foes that urge like fire;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wake for me, their furi’ asswage;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Judgment here thou didst ingage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command which I desire.</w:t>
      </w:r>
    </w:p>
    <w:p w:rsidR="00AE08C3" w:rsidRPr="00AE08C3" w:rsidRDefault="00AE08C3" w:rsidP="00AE08C3">
      <w:pPr>
        <w:numPr>
          <w:ilvl w:val="0"/>
          <w:numId w:val="169"/>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th’ assemblies of each Nation</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surround thee, seeking right,</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 to thy glorious habitation</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Return on high and in their sight.</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Jehovah judgeth most upright</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people from the worlds foundation.30</w:t>
      </w:r>
    </w:p>
    <w:p w:rsidR="00AE08C3" w:rsidRPr="00AE08C3" w:rsidRDefault="00AE08C3" w:rsidP="00AE08C3">
      <w:pPr>
        <w:numPr>
          <w:ilvl w:val="0"/>
          <w:numId w:val="169"/>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Judge me Lord, be judge in this</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According to my righteousness</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innocence which is</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me: cause at length to cease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evil men the wickedness</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their power that do amiss.</w:t>
      </w:r>
    </w:p>
    <w:p w:rsidR="00AE08C3" w:rsidRPr="00AE08C3" w:rsidRDefault="00AE08C3" w:rsidP="00AE08C3">
      <w:pPr>
        <w:numPr>
          <w:ilvl w:val="0"/>
          <w:numId w:val="169"/>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the just establish fast,</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thou art the just God that tries</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Hearts and reins. On God is cast</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defence, and in him lies40</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him who both just and wise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Saves th’ upright of Heart at last,</w:t>
      </w:r>
    </w:p>
    <w:p w:rsidR="00AE08C3" w:rsidRPr="00AE08C3" w:rsidRDefault="00AE08C3" w:rsidP="00AE08C3">
      <w:pPr>
        <w:numPr>
          <w:ilvl w:val="0"/>
          <w:numId w:val="169"/>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is a just Judge and severe,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God is every day offended;</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 unjust will not forbear,</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Sword he whets, his Bow hath bended</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Already, and for him intended</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tools of death, that waits him near.</w:t>
      </w:r>
    </w:p>
    <w:p w:rsidR="00AE08C3" w:rsidRPr="00AE08C3" w:rsidRDefault="00AE08C3" w:rsidP="00AE08C3">
      <w:pPr>
        <w:numPr>
          <w:ilvl w:val="0"/>
          <w:numId w:val="169"/>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arrows purposely made he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them that persecute.) Behold50</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travels big with vanitie,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Trouble he hath conceav’d of old</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a womb, and from that mould</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at length brought forth a Lie,</w:t>
      </w:r>
    </w:p>
    <w:p w:rsidR="00AE08C3" w:rsidRPr="00AE08C3" w:rsidRDefault="00AE08C3" w:rsidP="00AE08C3">
      <w:pPr>
        <w:numPr>
          <w:ilvl w:val="0"/>
          <w:numId w:val="169"/>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dig’d a pit, and delv’d it deep,</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fell into the pit he made,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mischief that due course doth keep,</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Turns on his head, and his ill trade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violence will undelay’d</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Fall on his crown with ruine steep.60</w:t>
      </w:r>
    </w:p>
    <w:p w:rsidR="00AE08C3" w:rsidRPr="00AE08C3" w:rsidRDefault="00AE08C3" w:rsidP="00AE08C3">
      <w:pPr>
        <w:numPr>
          <w:ilvl w:val="0"/>
          <w:numId w:val="169"/>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will I Jehovah’s praise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According to his justice raise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sing the Name and Deitie</w:t>
      </w:r>
    </w:p>
    <w:p w:rsidR="00AE08C3" w:rsidRPr="00AE08C3" w:rsidRDefault="00AE08C3" w:rsidP="00AE08C3">
      <w:pPr>
        <w:numPr>
          <w:ilvl w:val="1"/>
          <w:numId w:val="16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Jehovah the most high.</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397" w:name="a_1983428"/>
      <w:bookmarkEnd w:id="397"/>
      <w:r w:rsidRPr="00AE08C3">
        <w:rPr>
          <w:rFonts w:ascii="Times New Roman" w:eastAsia="Times New Roman" w:hAnsi="Times New Roman" w:cs="Times New Roman"/>
          <w:b/>
          <w:bCs/>
          <w:i/>
          <w:iCs/>
          <w:sz w:val="27"/>
          <w:szCs w:val="27"/>
        </w:rPr>
        <w:t>PSAL. VIII. Aug.</w:t>
      </w:r>
      <w:r w:rsidRPr="00AE08C3">
        <w:rPr>
          <w:rFonts w:ascii="Times New Roman" w:eastAsia="Times New Roman" w:hAnsi="Times New Roman" w:cs="Times New Roman"/>
          <w:b/>
          <w:bCs/>
          <w:sz w:val="27"/>
          <w:szCs w:val="27"/>
        </w:rPr>
        <w:t xml:space="preserve"> 14. 1653.</w:t>
      </w:r>
    </w:p>
    <w:p w:rsidR="00AE08C3" w:rsidRPr="00AE08C3" w:rsidRDefault="00AE08C3" w:rsidP="00AE08C3">
      <w:pPr>
        <w:numPr>
          <w:ilvl w:val="0"/>
          <w:numId w:val="170"/>
        </w:numPr>
        <w:spacing w:before="100" w:beforeAutospacing="1" w:after="100" w:afterAutospacing="1" w:line="240" w:lineRule="auto"/>
        <w:ind w:left="1440"/>
        <w:rPr>
          <w:rFonts w:ascii="Times New Roman" w:eastAsia="Times New Roman" w:hAnsi="Times New Roman" w:cs="Times New Roman"/>
          <w:sz w:val="24"/>
          <w:szCs w:val="24"/>
        </w:rPr>
      </w:pPr>
      <w:bookmarkStart w:id="398" w:name="a_1983429"/>
      <w:bookmarkEnd w:id="398"/>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Jehovah our Lord how wondrous great</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glorious is thy name through all the earth?</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as above the Heavens thy praise to set</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the tender mouths of latest bearth,</w:t>
      </w:r>
    </w:p>
    <w:p w:rsidR="00AE08C3" w:rsidRPr="00AE08C3" w:rsidRDefault="00AE08C3" w:rsidP="00AE08C3">
      <w:pPr>
        <w:numPr>
          <w:ilvl w:val="0"/>
          <w:numId w:val="170"/>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the mouths of babes and sucklings thou</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 founded strength because of all thy foes</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stint th’enemy, and slack th’avengers brow</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bends his rage thy providence to oppose.</w:t>
      </w:r>
    </w:p>
    <w:p w:rsidR="00AE08C3" w:rsidRPr="00AE08C3" w:rsidRDefault="00AE08C3" w:rsidP="00AE08C3">
      <w:pPr>
        <w:numPr>
          <w:ilvl w:val="0"/>
          <w:numId w:val="170"/>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I behold thy Heavens, thy Fingers art,</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Moon and Starrs which thou so bright hast set,10</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pure firmament, then saith my heart,</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what is man that thou remembrest yet,</w:t>
      </w:r>
    </w:p>
    <w:p w:rsidR="00AE08C3" w:rsidRPr="00AE08C3" w:rsidRDefault="00AE08C3" w:rsidP="00AE08C3">
      <w:pPr>
        <w:numPr>
          <w:ilvl w:val="0"/>
          <w:numId w:val="170"/>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think’st upon him; or of man begot</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him thou visit’st and of him art found;</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Scarce to be less then Gods, thou mad’st his lot,</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honour and with state thou hast him crown’d.</w:t>
      </w:r>
    </w:p>
    <w:p w:rsidR="00AE08C3" w:rsidRPr="00AE08C3" w:rsidRDefault="00AE08C3" w:rsidP="00AE08C3">
      <w:pPr>
        <w:numPr>
          <w:ilvl w:val="0"/>
          <w:numId w:val="170"/>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the works of thy hand thou mad’st him Lord,</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hast put all under his lordly feet,</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Flocks, and Herds, by thy commanding word,</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beasts that in the field or forrest meet.20</w:t>
      </w:r>
    </w:p>
    <w:p w:rsidR="00AE08C3" w:rsidRPr="00AE08C3" w:rsidRDefault="00AE08C3" w:rsidP="00AE08C3">
      <w:pPr>
        <w:numPr>
          <w:ilvl w:val="0"/>
          <w:numId w:val="170"/>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Fowl of the Heavens, and Fish that through the wet</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Sea-paths in shoals do slide. And know no dearth</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Jehovah our Lord bow wondrous great</w:t>
      </w:r>
    </w:p>
    <w:p w:rsidR="00AE08C3" w:rsidRPr="00AE08C3" w:rsidRDefault="00AE08C3" w:rsidP="00AE08C3">
      <w:pPr>
        <w:numPr>
          <w:ilvl w:val="1"/>
          <w:numId w:val="17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glorious is thy name through all the earth.</w:t>
      </w:r>
    </w:p>
    <w:bookmarkStart w:id="399" w:name="chapter_85646"/>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399"/>
      <w:r w:rsidRPr="00AE08C3">
        <w:rPr>
          <w:rFonts w:ascii="Times New Roman" w:eastAsia="Times New Roman" w:hAnsi="Times New Roman" w:cs="Times New Roman"/>
          <w:sz w:val="24"/>
          <w:szCs w:val="24"/>
        </w:rPr>
        <w:t xml:space="preserve"> </w:t>
      </w:r>
      <w:bookmarkStart w:id="400" w:name="a_1983430"/>
      <w:bookmarkEnd w:id="400"/>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 xml:space="preserve">April, 1648. J. M. </w:t>
      </w:r>
      <w:r w:rsidRPr="00AE08C3">
        <w:rPr>
          <w:rFonts w:ascii="Times New Roman" w:eastAsia="Times New Roman" w:hAnsi="Times New Roman" w:cs="Times New Roman"/>
          <w:b/>
          <w:bCs/>
          <w:sz w:val="27"/>
          <w:szCs w:val="27"/>
        </w:rPr>
        <w:br/>
        <w:t>Nine of the Psalms done into Metre, wherein all but what is in a different Character, are the very words of the Text, translated from the Original.</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01" w:name="a_1983431"/>
      <w:bookmarkEnd w:id="401"/>
      <w:r w:rsidRPr="00AE08C3">
        <w:rPr>
          <w:rFonts w:ascii="Times New Roman" w:eastAsia="Times New Roman" w:hAnsi="Times New Roman" w:cs="Times New Roman"/>
          <w:b/>
          <w:bCs/>
          <w:i/>
          <w:iCs/>
          <w:sz w:val="27"/>
          <w:szCs w:val="27"/>
        </w:rPr>
        <w:t>PSAL. LXXX.</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bookmarkStart w:id="402" w:name="a_1983432"/>
      <w:bookmarkEnd w:id="402"/>
      <w:r w:rsidRPr="00AE08C3">
        <w:rPr>
          <w:rFonts w:ascii="Times New Roman" w:eastAsia="Times New Roman" w:hAnsi="Times New Roman" w:cs="Times New Roman"/>
          <w:sz w:val="24"/>
          <w:szCs w:val="24"/>
        </w:rPr>
        <w:t xml:space="preserve">1 Thou Shepherd that dost Israel </w:t>
      </w:r>
      <w:r w:rsidRPr="00AE08C3">
        <w:rPr>
          <w:rFonts w:ascii="Times New Roman" w:eastAsia="Times New Roman" w:hAnsi="Times New Roman" w:cs="Times New Roman"/>
          <w:i/>
          <w:iCs/>
          <w:sz w:val="24"/>
          <w:szCs w:val="24"/>
        </w:rPr>
        <w:t>keep</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Give ear </w:t>
      </w:r>
      <w:r w:rsidRPr="00AE08C3">
        <w:rPr>
          <w:rFonts w:ascii="Times New Roman" w:eastAsia="Times New Roman" w:hAnsi="Times New Roman" w:cs="Times New Roman"/>
          <w:i/>
          <w:iCs/>
          <w:sz w:val="24"/>
          <w:szCs w:val="24"/>
        </w:rPr>
        <w:t>in time of need,</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leadest like a flock of sheep</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Thy loved</w:t>
      </w:r>
      <w:r w:rsidRPr="00AE08C3">
        <w:rPr>
          <w:rFonts w:ascii="Times New Roman" w:eastAsia="Times New Roman" w:hAnsi="Times New Roman" w:cs="Times New Roman"/>
          <w:sz w:val="24"/>
          <w:szCs w:val="24"/>
        </w:rPr>
        <w:t xml:space="preserve"> Josephs seed,</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sitt’st between the Cherubs </w:t>
      </w:r>
      <w:r w:rsidRPr="00AE08C3">
        <w:rPr>
          <w:rFonts w:ascii="Times New Roman" w:eastAsia="Times New Roman" w:hAnsi="Times New Roman" w:cs="Times New Roman"/>
          <w:i/>
          <w:iCs/>
          <w:sz w:val="24"/>
          <w:szCs w:val="24"/>
        </w:rPr>
        <w:t>bright</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Between their wings out-spread</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Shine forth, </w:t>
      </w:r>
      <w:r w:rsidRPr="00AE08C3">
        <w:rPr>
          <w:rFonts w:ascii="Times New Roman" w:eastAsia="Times New Roman" w:hAnsi="Times New Roman" w:cs="Times New Roman"/>
          <w:i/>
          <w:iCs/>
          <w:sz w:val="24"/>
          <w:szCs w:val="24"/>
        </w:rPr>
        <w:t>and from thy cloud give light,</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 on our foes thy dread.</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2 In Ephraims view and Benjamins,</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Manasse’s sight10</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Awake</w:t>
      </w:r>
      <w:bookmarkStart w:id="403" w:name="c_lf0243_footnote_nt_029"/>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"lf0243_footnote_nt_029"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03"/>
      <w:r w:rsidRPr="00AE08C3">
        <w:rPr>
          <w:rFonts w:ascii="Times New Roman" w:eastAsia="Times New Roman" w:hAnsi="Times New Roman" w:cs="Times New Roman"/>
          <w:sz w:val="24"/>
          <w:szCs w:val="24"/>
        </w:rPr>
        <w:t xml:space="preserve"> thy strength, come, and </w:t>
      </w:r>
      <w:r w:rsidRPr="00AE08C3">
        <w:rPr>
          <w:rFonts w:ascii="Times New Roman" w:eastAsia="Times New Roman" w:hAnsi="Times New Roman" w:cs="Times New Roman"/>
          <w:i/>
          <w:iCs/>
          <w:sz w:val="24"/>
          <w:szCs w:val="24"/>
        </w:rPr>
        <w:t>be seen</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To</w:t>
      </w:r>
      <w:r w:rsidRPr="00AE08C3">
        <w:rPr>
          <w:rFonts w:ascii="Times New Roman" w:eastAsia="Times New Roman" w:hAnsi="Times New Roman" w:cs="Times New Roman"/>
          <w:sz w:val="24"/>
          <w:szCs w:val="24"/>
        </w:rPr>
        <w:t xml:space="preserve"> save us </w:t>
      </w:r>
      <w:r w:rsidRPr="00AE08C3">
        <w:rPr>
          <w:rFonts w:ascii="Times New Roman" w:eastAsia="Times New Roman" w:hAnsi="Times New Roman" w:cs="Times New Roman"/>
          <w:i/>
          <w:iCs/>
          <w:sz w:val="24"/>
          <w:szCs w:val="24"/>
        </w:rPr>
        <w:t>by thy might.</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3 Turn us again, </w:t>
      </w:r>
      <w:r w:rsidRPr="00AE08C3">
        <w:rPr>
          <w:rFonts w:ascii="Times New Roman" w:eastAsia="Times New Roman" w:hAnsi="Times New Roman" w:cs="Times New Roman"/>
          <w:i/>
          <w:iCs/>
          <w:sz w:val="24"/>
          <w:szCs w:val="24"/>
        </w:rPr>
        <w:t>thy grace divine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To us</w:t>
      </w:r>
      <w:r w:rsidRPr="00AE08C3">
        <w:rPr>
          <w:rFonts w:ascii="Times New Roman" w:eastAsia="Times New Roman" w:hAnsi="Times New Roman" w:cs="Times New Roman"/>
          <w:sz w:val="24"/>
          <w:szCs w:val="24"/>
        </w:rPr>
        <w:t xml:space="preserve"> O God </w:t>
      </w:r>
      <w:r w:rsidRPr="00AE08C3">
        <w:rPr>
          <w:rFonts w:ascii="Times New Roman" w:eastAsia="Times New Roman" w:hAnsi="Times New Roman" w:cs="Times New Roman"/>
          <w:i/>
          <w:iCs/>
          <w:sz w:val="24"/>
          <w:szCs w:val="24"/>
        </w:rPr>
        <w:t>vouchsafe;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Cause thou thy face on us to shine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then we shall be safe.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4 Lord God of Hosts, how long wilt thou,</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long wilt thou declare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Thy </w:t>
      </w:r>
      <w:bookmarkStart w:id="404" w:name="c_lf0243_footnote_nt_030"/>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"lf0243_footnote_nt_030"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04"/>
      <w:r w:rsidRPr="00AE08C3">
        <w:rPr>
          <w:rFonts w:ascii="Times New Roman" w:eastAsia="Times New Roman" w:hAnsi="Times New Roman" w:cs="Times New Roman"/>
          <w:sz w:val="24"/>
          <w:szCs w:val="24"/>
        </w:rPr>
        <w:t xml:space="preserve"> smoaking wrath, </w:t>
      </w:r>
      <w:r w:rsidRPr="00AE08C3">
        <w:rPr>
          <w:rFonts w:ascii="Times New Roman" w:eastAsia="Times New Roman" w:hAnsi="Times New Roman" w:cs="Times New Roman"/>
          <w:i/>
          <w:iCs/>
          <w:sz w:val="24"/>
          <w:szCs w:val="24"/>
        </w:rPr>
        <w:t>and angry brow</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thy peoples praire.20</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5 Thou feed’st them with the bread of tears,</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bread with tears they eat,</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mak’st them</w:t>
      </w:r>
      <w:bookmarkStart w:id="405" w:name="c_lf0243_footnote_nt_031"/>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"lf0243_footnote_nt_031"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05"/>
      <w:r w:rsidRPr="00AE08C3">
        <w:rPr>
          <w:rFonts w:ascii="Times New Roman" w:eastAsia="Times New Roman" w:hAnsi="Times New Roman" w:cs="Times New Roman"/>
          <w:sz w:val="24"/>
          <w:szCs w:val="24"/>
        </w:rPr>
        <w:t xml:space="preserve"> largely drink the tears</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Wherwith their cheeks are wet.</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6 A strife thou mak’st us </w:t>
      </w:r>
      <w:r w:rsidRPr="00AE08C3">
        <w:rPr>
          <w:rFonts w:ascii="Times New Roman" w:eastAsia="Times New Roman" w:hAnsi="Times New Roman" w:cs="Times New Roman"/>
          <w:i/>
          <w:iCs/>
          <w:sz w:val="24"/>
          <w:szCs w:val="24"/>
        </w:rPr>
        <w:t>and a prey</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every neighbour foe,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Among themselves they </w:t>
      </w:r>
      <w:bookmarkStart w:id="406" w:name="c_lf0243_footnote_nt_032"/>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"lf0243_footnote_nt_032"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06"/>
      <w:r w:rsidRPr="00AE08C3">
        <w:rPr>
          <w:rFonts w:ascii="Times New Roman" w:eastAsia="Times New Roman" w:hAnsi="Times New Roman" w:cs="Times New Roman"/>
          <w:sz w:val="24"/>
          <w:szCs w:val="24"/>
        </w:rPr>
        <w:t xml:space="preserve"> laugh, they </w:t>
      </w:r>
      <w:bookmarkStart w:id="407" w:name="c_lf0243_footnote_nt_033"/>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"lf0243_footnote_nt_033"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07"/>
      <w:r w:rsidRPr="00AE08C3">
        <w:rPr>
          <w:rFonts w:ascii="Times New Roman" w:eastAsia="Times New Roman" w:hAnsi="Times New Roman" w:cs="Times New Roman"/>
          <w:sz w:val="24"/>
          <w:szCs w:val="24"/>
        </w:rPr>
        <w:t xml:space="preserve"> play,</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bookmarkStart w:id="408" w:name="c_lf0243_footnote_nt_034"/>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"lf0243_footnote_nt_034"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08"/>
      <w:r w:rsidRPr="00AE08C3">
        <w:rPr>
          <w:rFonts w:ascii="Times New Roman" w:eastAsia="Times New Roman" w:hAnsi="Times New Roman" w:cs="Times New Roman"/>
          <w:sz w:val="24"/>
          <w:szCs w:val="24"/>
        </w:rPr>
        <w:t xml:space="preserve"> flouts at us they throw.</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7 Return us, </w:t>
      </w:r>
      <w:r w:rsidRPr="00AE08C3">
        <w:rPr>
          <w:rFonts w:ascii="Times New Roman" w:eastAsia="Times New Roman" w:hAnsi="Times New Roman" w:cs="Times New Roman"/>
          <w:i/>
          <w:iCs/>
          <w:sz w:val="24"/>
          <w:szCs w:val="24"/>
        </w:rPr>
        <w:t>and thy grace divine,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 God of Hosts </w:t>
      </w:r>
      <w:r w:rsidRPr="00AE08C3">
        <w:rPr>
          <w:rFonts w:ascii="Times New Roman" w:eastAsia="Times New Roman" w:hAnsi="Times New Roman" w:cs="Times New Roman"/>
          <w:i/>
          <w:iCs/>
          <w:sz w:val="24"/>
          <w:szCs w:val="24"/>
        </w:rPr>
        <w:t>vouchsafe</w:t>
      </w:r>
      <w:r w:rsidRPr="00AE08C3">
        <w:rPr>
          <w:rFonts w:ascii="Times New Roman" w:eastAsia="Times New Roman" w:hAnsi="Times New Roman" w:cs="Times New Roman"/>
          <w:sz w:val="24"/>
          <w:szCs w:val="24"/>
        </w:rPr>
        <w:t>30</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Cause thou thy face on us to shine,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then we shall be safe.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8 A Vine from Ægypt thou hast brought,</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Thy free love made it thine,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drov’st out Nations </w:t>
      </w:r>
      <w:r w:rsidRPr="00AE08C3">
        <w:rPr>
          <w:rFonts w:ascii="Times New Roman" w:eastAsia="Times New Roman" w:hAnsi="Times New Roman" w:cs="Times New Roman"/>
          <w:i/>
          <w:iCs/>
          <w:sz w:val="24"/>
          <w:szCs w:val="24"/>
        </w:rPr>
        <w:t>proud and haut</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plant this </w:t>
      </w:r>
      <w:r w:rsidRPr="00AE08C3">
        <w:rPr>
          <w:rFonts w:ascii="Times New Roman" w:eastAsia="Times New Roman" w:hAnsi="Times New Roman" w:cs="Times New Roman"/>
          <w:i/>
          <w:iCs/>
          <w:sz w:val="24"/>
          <w:szCs w:val="24"/>
        </w:rPr>
        <w:t>lovely</w:t>
      </w:r>
      <w:r w:rsidRPr="00AE08C3">
        <w:rPr>
          <w:rFonts w:ascii="Times New Roman" w:eastAsia="Times New Roman" w:hAnsi="Times New Roman" w:cs="Times New Roman"/>
          <w:sz w:val="24"/>
          <w:szCs w:val="24"/>
        </w:rPr>
        <w:t xml:space="preserve"> Vine.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9 Thou did’st prepare for it a place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root it deep and fast</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it </w:t>
      </w:r>
      <w:r w:rsidRPr="00AE08C3">
        <w:rPr>
          <w:rFonts w:ascii="Times New Roman" w:eastAsia="Times New Roman" w:hAnsi="Times New Roman" w:cs="Times New Roman"/>
          <w:i/>
          <w:iCs/>
          <w:sz w:val="24"/>
          <w:szCs w:val="24"/>
        </w:rPr>
        <w:t>began to grow apace,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w:t>
      </w:r>
      <w:r w:rsidRPr="00AE08C3">
        <w:rPr>
          <w:rFonts w:ascii="Times New Roman" w:eastAsia="Times New Roman" w:hAnsi="Times New Roman" w:cs="Times New Roman"/>
          <w:sz w:val="24"/>
          <w:szCs w:val="24"/>
        </w:rPr>
        <w:t xml:space="preserve"> fill’d the land </w:t>
      </w:r>
      <w:r w:rsidRPr="00AE08C3">
        <w:rPr>
          <w:rFonts w:ascii="Times New Roman" w:eastAsia="Times New Roman" w:hAnsi="Times New Roman" w:cs="Times New Roman"/>
          <w:i/>
          <w:iCs/>
          <w:sz w:val="24"/>
          <w:szCs w:val="24"/>
        </w:rPr>
        <w:t>at last.</w:t>
      </w:r>
      <w:r w:rsidRPr="00AE08C3">
        <w:rPr>
          <w:rFonts w:ascii="Times New Roman" w:eastAsia="Times New Roman" w:hAnsi="Times New Roman" w:cs="Times New Roman"/>
          <w:sz w:val="24"/>
          <w:szCs w:val="24"/>
        </w:rPr>
        <w:t>40</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10 With her </w:t>
      </w:r>
      <w:r w:rsidRPr="00AE08C3">
        <w:rPr>
          <w:rFonts w:ascii="Times New Roman" w:eastAsia="Times New Roman" w:hAnsi="Times New Roman" w:cs="Times New Roman"/>
          <w:i/>
          <w:iCs/>
          <w:sz w:val="24"/>
          <w:szCs w:val="24"/>
        </w:rPr>
        <w:t>green</w:t>
      </w:r>
      <w:r w:rsidRPr="00AE08C3">
        <w:rPr>
          <w:rFonts w:ascii="Times New Roman" w:eastAsia="Times New Roman" w:hAnsi="Times New Roman" w:cs="Times New Roman"/>
          <w:sz w:val="24"/>
          <w:szCs w:val="24"/>
        </w:rPr>
        <w:t xml:space="preserve"> shade </w:t>
      </w:r>
      <w:r w:rsidRPr="00AE08C3">
        <w:rPr>
          <w:rFonts w:ascii="Times New Roman" w:eastAsia="Times New Roman" w:hAnsi="Times New Roman" w:cs="Times New Roman"/>
          <w:i/>
          <w:iCs/>
          <w:sz w:val="24"/>
          <w:szCs w:val="24"/>
        </w:rPr>
        <w:t>that</w:t>
      </w:r>
      <w:r w:rsidRPr="00AE08C3">
        <w:rPr>
          <w:rFonts w:ascii="Times New Roman" w:eastAsia="Times New Roman" w:hAnsi="Times New Roman" w:cs="Times New Roman"/>
          <w:sz w:val="24"/>
          <w:szCs w:val="24"/>
        </w:rPr>
        <w:t xml:space="preserve"> cover’d </w:t>
      </w:r>
      <w:r w:rsidRPr="00AE08C3">
        <w:rPr>
          <w:rFonts w:ascii="Times New Roman" w:eastAsia="Times New Roman" w:hAnsi="Times New Roman" w:cs="Times New Roman"/>
          <w:i/>
          <w:iCs/>
          <w:sz w:val="24"/>
          <w:szCs w:val="24"/>
        </w:rPr>
        <w:t>all,</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Hills were </w:t>
      </w:r>
      <w:r w:rsidRPr="00AE08C3">
        <w:rPr>
          <w:rFonts w:ascii="Times New Roman" w:eastAsia="Times New Roman" w:hAnsi="Times New Roman" w:cs="Times New Roman"/>
          <w:i/>
          <w:iCs/>
          <w:sz w:val="24"/>
          <w:szCs w:val="24"/>
        </w:rPr>
        <w:t>over-spread</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Her Bows as </w:t>
      </w:r>
      <w:r w:rsidRPr="00AE08C3">
        <w:rPr>
          <w:rFonts w:ascii="Times New Roman" w:eastAsia="Times New Roman" w:hAnsi="Times New Roman" w:cs="Times New Roman"/>
          <w:i/>
          <w:iCs/>
          <w:sz w:val="24"/>
          <w:szCs w:val="24"/>
        </w:rPr>
        <w:t>high as</w:t>
      </w:r>
      <w:r w:rsidRPr="00AE08C3">
        <w:rPr>
          <w:rFonts w:ascii="Times New Roman" w:eastAsia="Times New Roman" w:hAnsi="Times New Roman" w:cs="Times New Roman"/>
          <w:sz w:val="24"/>
          <w:szCs w:val="24"/>
        </w:rPr>
        <w:t xml:space="preserve"> Cedars tall</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Advanc d their lofty head.</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11 Her branches </w:t>
      </w:r>
      <w:r w:rsidRPr="00AE08C3">
        <w:rPr>
          <w:rFonts w:ascii="Times New Roman" w:eastAsia="Times New Roman" w:hAnsi="Times New Roman" w:cs="Times New Roman"/>
          <w:i/>
          <w:iCs/>
          <w:sz w:val="24"/>
          <w:szCs w:val="24"/>
        </w:rPr>
        <w:t>on the western side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to the Sea she sent,</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upward</w:t>
      </w:r>
      <w:r w:rsidRPr="00AE08C3">
        <w:rPr>
          <w:rFonts w:ascii="Times New Roman" w:eastAsia="Times New Roman" w:hAnsi="Times New Roman" w:cs="Times New Roman"/>
          <w:sz w:val="24"/>
          <w:szCs w:val="24"/>
        </w:rPr>
        <w:t xml:space="preserve"> to that river </w:t>
      </w:r>
      <w:r w:rsidRPr="00AE08C3">
        <w:rPr>
          <w:rFonts w:ascii="Times New Roman" w:eastAsia="Times New Roman" w:hAnsi="Times New Roman" w:cs="Times New Roman"/>
          <w:i/>
          <w:iCs/>
          <w:sz w:val="24"/>
          <w:szCs w:val="24"/>
        </w:rPr>
        <w:t>wide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Her other branches </w:t>
      </w:r>
      <w:r w:rsidRPr="00AE08C3">
        <w:rPr>
          <w:rFonts w:ascii="Times New Roman" w:eastAsia="Times New Roman" w:hAnsi="Times New Roman" w:cs="Times New Roman"/>
          <w:i/>
          <w:iCs/>
          <w:sz w:val="24"/>
          <w:szCs w:val="24"/>
        </w:rPr>
        <w:t>went.</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12 Why hast thou laid her Hedges low</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brok’n down her Fence,50</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all may pluck her, as they go,</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With rudest violence?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13 The </w:t>
      </w:r>
      <w:r w:rsidRPr="00AE08C3">
        <w:rPr>
          <w:rFonts w:ascii="Times New Roman" w:eastAsia="Times New Roman" w:hAnsi="Times New Roman" w:cs="Times New Roman"/>
          <w:i/>
          <w:iCs/>
          <w:sz w:val="24"/>
          <w:szCs w:val="24"/>
        </w:rPr>
        <w:t>tusked</w:t>
      </w:r>
      <w:r w:rsidRPr="00AE08C3">
        <w:rPr>
          <w:rFonts w:ascii="Times New Roman" w:eastAsia="Times New Roman" w:hAnsi="Times New Roman" w:cs="Times New Roman"/>
          <w:sz w:val="24"/>
          <w:szCs w:val="24"/>
        </w:rPr>
        <w:t xml:space="preserve"> Boar out of the wood</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turns it by the roots,</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Wild Beasts there brouze, and make their food</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Her Grapes and tender Shoots.</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14 Return now, God of Hosts, look down</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Heav’n, thy Seat divine,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Behold </w:t>
      </w:r>
      <w:r w:rsidRPr="00AE08C3">
        <w:rPr>
          <w:rFonts w:ascii="Times New Roman" w:eastAsia="Times New Roman" w:hAnsi="Times New Roman" w:cs="Times New Roman"/>
          <w:i/>
          <w:iCs/>
          <w:sz w:val="24"/>
          <w:szCs w:val="24"/>
        </w:rPr>
        <w:t>us, but without a frown,</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visit this </w:t>
      </w:r>
      <w:r w:rsidRPr="00AE08C3">
        <w:rPr>
          <w:rFonts w:ascii="Times New Roman" w:eastAsia="Times New Roman" w:hAnsi="Times New Roman" w:cs="Times New Roman"/>
          <w:i/>
          <w:iCs/>
          <w:sz w:val="24"/>
          <w:szCs w:val="24"/>
        </w:rPr>
        <w:t>thy</w:t>
      </w:r>
      <w:r w:rsidRPr="00AE08C3">
        <w:rPr>
          <w:rFonts w:ascii="Times New Roman" w:eastAsia="Times New Roman" w:hAnsi="Times New Roman" w:cs="Times New Roman"/>
          <w:sz w:val="24"/>
          <w:szCs w:val="24"/>
        </w:rPr>
        <w:t xml:space="preserve"> Vine.60</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15 Visit this Vine, which thy right hand</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Hath set, and planted </w:t>
      </w:r>
      <w:r w:rsidRPr="00AE08C3">
        <w:rPr>
          <w:rFonts w:ascii="Times New Roman" w:eastAsia="Times New Roman" w:hAnsi="Times New Roman" w:cs="Times New Roman"/>
          <w:i/>
          <w:iCs/>
          <w:sz w:val="24"/>
          <w:szCs w:val="24"/>
        </w:rPr>
        <w:t>long,</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young branch, that for thy self</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hast made firm and strong.</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16 But now it is consum’d with fire,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cut </w:t>
      </w:r>
      <w:r w:rsidRPr="00AE08C3">
        <w:rPr>
          <w:rFonts w:ascii="Times New Roman" w:eastAsia="Times New Roman" w:hAnsi="Times New Roman" w:cs="Times New Roman"/>
          <w:i/>
          <w:iCs/>
          <w:sz w:val="24"/>
          <w:szCs w:val="24"/>
        </w:rPr>
        <w:t>with Axes</w:t>
      </w:r>
      <w:r w:rsidRPr="00AE08C3">
        <w:rPr>
          <w:rFonts w:ascii="Times New Roman" w:eastAsia="Times New Roman" w:hAnsi="Times New Roman" w:cs="Times New Roman"/>
          <w:sz w:val="24"/>
          <w:szCs w:val="24"/>
        </w:rPr>
        <w:t xml:space="preserve"> down,</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perish at thy dreadfull ire,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thy rebuke and frown.</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17 Upon the man of thy right hand</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Let thy </w:t>
      </w:r>
      <w:r w:rsidRPr="00AE08C3">
        <w:rPr>
          <w:rFonts w:ascii="Times New Roman" w:eastAsia="Times New Roman" w:hAnsi="Times New Roman" w:cs="Times New Roman"/>
          <w:i/>
          <w:iCs/>
          <w:sz w:val="24"/>
          <w:szCs w:val="24"/>
        </w:rPr>
        <w:t>good</w:t>
      </w:r>
      <w:r w:rsidRPr="00AE08C3">
        <w:rPr>
          <w:rFonts w:ascii="Times New Roman" w:eastAsia="Times New Roman" w:hAnsi="Times New Roman" w:cs="Times New Roman"/>
          <w:sz w:val="24"/>
          <w:szCs w:val="24"/>
        </w:rPr>
        <w:t xml:space="preserve"> hand be </w:t>
      </w:r>
      <w:r w:rsidRPr="00AE08C3">
        <w:rPr>
          <w:rFonts w:ascii="Times New Roman" w:eastAsia="Times New Roman" w:hAnsi="Times New Roman" w:cs="Times New Roman"/>
          <w:i/>
          <w:iCs/>
          <w:sz w:val="24"/>
          <w:szCs w:val="24"/>
        </w:rPr>
        <w:t>laid,</w:t>
      </w:r>
      <w:r w:rsidRPr="00AE08C3">
        <w:rPr>
          <w:rFonts w:ascii="Times New Roman" w:eastAsia="Times New Roman" w:hAnsi="Times New Roman" w:cs="Times New Roman"/>
          <w:sz w:val="24"/>
          <w:szCs w:val="24"/>
        </w:rPr>
        <w:t>70</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the Son of Man, whom thou</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Strong for thyself hast made.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18 So shall we not go back from thee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To wayes of sin and shame,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Quick’n us thou, then </w:t>
      </w:r>
      <w:r w:rsidRPr="00AE08C3">
        <w:rPr>
          <w:rFonts w:ascii="Times New Roman" w:eastAsia="Times New Roman" w:hAnsi="Times New Roman" w:cs="Times New Roman"/>
          <w:i/>
          <w:iCs/>
          <w:sz w:val="24"/>
          <w:szCs w:val="24"/>
        </w:rPr>
        <w:t>gladly</w:t>
      </w:r>
      <w:r w:rsidRPr="00AE08C3">
        <w:rPr>
          <w:rFonts w:ascii="Times New Roman" w:eastAsia="Times New Roman" w:hAnsi="Times New Roman" w:cs="Times New Roman"/>
          <w:sz w:val="24"/>
          <w:szCs w:val="24"/>
        </w:rPr>
        <w:t xml:space="preserve"> wee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call upon thy Name.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Return us, </w:t>
      </w:r>
      <w:r w:rsidRPr="00AE08C3">
        <w:rPr>
          <w:rFonts w:ascii="Times New Roman" w:eastAsia="Times New Roman" w:hAnsi="Times New Roman" w:cs="Times New Roman"/>
          <w:i/>
          <w:iCs/>
          <w:sz w:val="24"/>
          <w:szCs w:val="24"/>
        </w:rPr>
        <w:t>and thy grace divine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Lord God of Hosts </w:t>
      </w:r>
      <w:r w:rsidRPr="00AE08C3">
        <w:rPr>
          <w:rFonts w:ascii="Times New Roman" w:eastAsia="Times New Roman" w:hAnsi="Times New Roman" w:cs="Times New Roman"/>
          <w:i/>
          <w:iCs/>
          <w:sz w:val="24"/>
          <w:szCs w:val="24"/>
        </w:rPr>
        <w:t>voutsafe,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Cause thou thy face on us to shine,</w:t>
      </w:r>
    </w:p>
    <w:p w:rsidR="00AE08C3" w:rsidRPr="00AE08C3" w:rsidRDefault="00AE08C3" w:rsidP="00AE08C3">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then we shall be safe.80</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09" w:name="a_1983433"/>
      <w:bookmarkEnd w:id="409"/>
      <w:r w:rsidRPr="00AE08C3">
        <w:rPr>
          <w:rFonts w:ascii="Times New Roman" w:eastAsia="Times New Roman" w:hAnsi="Times New Roman" w:cs="Times New Roman"/>
          <w:b/>
          <w:bCs/>
          <w:i/>
          <w:iCs/>
          <w:sz w:val="27"/>
          <w:szCs w:val="27"/>
        </w:rPr>
        <w:t>PSAL. LXXXI.</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bookmarkStart w:id="410" w:name="a_1983434"/>
      <w:bookmarkEnd w:id="410"/>
      <w:r w:rsidRPr="00AE08C3">
        <w:rPr>
          <w:rFonts w:ascii="Times New Roman" w:eastAsia="Times New Roman" w:hAnsi="Times New Roman" w:cs="Times New Roman"/>
          <w:sz w:val="24"/>
          <w:szCs w:val="24"/>
        </w:rPr>
        <w:t xml:space="preserve">1 To God our strength sing loud, </w:t>
      </w:r>
      <w:r w:rsidRPr="00AE08C3">
        <w:rPr>
          <w:rFonts w:ascii="Times New Roman" w:eastAsia="Times New Roman" w:hAnsi="Times New Roman" w:cs="Times New Roman"/>
          <w:i/>
          <w:iCs/>
          <w:sz w:val="24"/>
          <w:szCs w:val="24"/>
        </w:rPr>
        <w:t>and clear,</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Sing loud to God </w:t>
      </w:r>
      <w:r w:rsidRPr="00AE08C3">
        <w:rPr>
          <w:rFonts w:ascii="Times New Roman" w:eastAsia="Times New Roman" w:hAnsi="Times New Roman" w:cs="Times New Roman"/>
          <w:i/>
          <w:iCs/>
          <w:sz w:val="24"/>
          <w:szCs w:val="24"/>
        </w:rPr>
        <w:t>our King,</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Jacobs God, </w:t>
      </w:r>
      <w:r w:rsidRPr="00AE08C3">
        <w:rPr>
          <w:rFonts w:ascii="Times New Roman" w:eastAsia="Times New Roman" w:hAnsi="Times New Roman" w:cs="Times New Roman"/>
          <w:i/>
          <w:iCs/>
          <w:sz w:val="24"/>
          <w:szCs w:val="24"/>
        </w:rPr>
        <w:t>that all may hear</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Loud acclamations ring.</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2 Prepare a Hymn, prepare a Song</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Timbrel hither bring</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t>
      </w:r>
      <w:r w:rsidRPr="00AE08C3">
        <w:rPr>
          <w:rFonts w:ascii="Times New Roman" w:eastAsia="Times New Roman" w:hAnsi="Times New Roman" w:cs="Times New Roman"/>
          <w:i/>
          <w:iCs/>
          <w:sz w:val="24"/>
          <w:szCs w:val="24"/>
        </w:rPr>
        <w:t>cheerfull</w:t>
      </w:r>
      <w:r w:rsidRPr="00AE08C3">
        <w:rPr>
          <w:rFonts w:ascii="Times New Roman" w:eastAsia="Times New Roman" w:hAnsi="Times New Roman" w:cs="Times New Roman"/>
          <w:sz w:val="24"/>
          <w:szCs w:val="24"/>
        </w:rPr>
        <w:t xml:space="preserve"> Psaltry bring along</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Harp </w:t>
      </w:r>
      <w:r w:rsidRPr="00AE08C3">
        <w:rPr>
          <w:rFonts w:ascii="Times New Roman" w:eastAsia="Times New Roman" w:hAnsi="Times New Roman" w:cs="Times New Roman"/>
          <w:i/>
          <w:iCs/>
          <w:sz w:val="24"/>
          <w:szCs w:val="24"/>
        </w:rPr>
        <w:t>with</w:t>
      </w:r>
      <w:r w:rsidRPr="00AE08C3">
        <w:rPr>
          <w:rFonts w:ascii="Times New Roman" w:eastAsia="Times New Roman" w:hAnsi="Times New Roman" w:cs="Times New Roman"/>
          <w:sz w:val="24"/>
          <w:szCs w:val="24"/>
        </w:rPr>
        <w:t xml:space="preserve"> pleasant </w:t>
      </w:r>
      <w:r w:rsidRPr="00AE08C3">
        <w:rPr>
          <w:rFonts w:ascii="Times New Roman" w:eastAsia="Times New Roman" w:hAnsi="Times New Roman" w:cs="Times New Roman"/>
          <w:i/>
          <w:iCs/>
          <w:sz w:val="24"/>
          <w:szCs w:val="24"/>
        </w:rPr>
        <w:t>string.</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3 Blow, </w:t>
      </w:r>
      <w:r w:rsidRPr="00AE08C3">
        <w:rPr>
          <w:rFonts w:ascii="Times New Roman" w:eastAsia="Times New Roman" w:hAnsi="Times New Roman" w:cs="Times New Roman"/>
          <w:i/>
          <w:iCs/>
          <w:sz w:val="24"/>
          <w:szCs w:val="24"/>
        </w:rPr>
        <w:t>as is wont,</w:t>
      </w:r>
      <w:r w:rsidRPr="00AE08C3">
        <w:rPr>
          <w:rFonts w:ascii="Times New Roman" w:eastAsia="Times New Roman" w:hAnsi="Times New Roman" w:cs="Times New Roman"/>
          <w:sz w:val="24"/>
          <w:szCs w:val="24"/>
        </w:rPr>
        <w:t xml:space="preserve"> in the new Moon</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Trumpets </w:t>
      </w:r>
      <w:r w:rsidRPr="00AE08C3">
        <w:rPr>
          <w:rFonts w:ascii="Times New Roman" w:eastAsia="Times New Roman" w:hAnsi="Times New Roman" w:cs="Times New Roman"/>
          <w:i/>
          <w:iCs/>
          <w:sz w:val="24"/>
          <w:szCs w:val="24"/>
        </w:rPr>
        <w:t>lofty sound,</w:t>
      </w:r>
      <w:r w:rsidRPr="00AE08C3">
        <w:rPr>
          <w:rFonts w:ascii="Times New Roman" w:eastAsia="Times New Roman" w:hAnsi="Times New Roman" w:cs="Times New Roman"/>
          <w:sz w:val="24"/>
          <w:szCs w:val="24"/>
        </w:rPr>
        <w:t>10</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appointed time, the day wheron</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Our solemn Feast </w:t>
      </w:r>
      <w:r w:rsidRPr="00AE08C3">
        <w:rPr>
          <w:rFonts w:ascii="Times New Roman" w:eastAsia="Times New Roman" w:hAnsi="Times New Roman" w:cs="Times New Roman"/>
          <w:i/>
          <w:iCs/>
          <w:sz w:val="24"/>
          <w:szCs w:val="24"/>
        </w:rPr>
        <w:t>comes round.</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4 This was a Statute </w:t>
      </w:r>
      <w:r w:rsidRPr="00AE08C3">
        <w:rPr>
          <w:rFonts w:ascii="Times New Roman" w:eastAsia="Times New Roman" w:hAnsi="Times New Roman" w:cs="Times New Roman"/>
          <w:i/>
          <w:iCs/>
          <w:sz w:val="24"/>
          <w:szCs w:val="24"/>
        </w:rPr>
        <w:t>giv’n of old</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Israel </w:t>
      </w:r>
      <w:r w:rsidRPr="00AE08C3">
        <w:rPr>
          <w:rFonts w:ascii="Times New Roman" w:eastAsia="Times New Roman" w:hAnsi="Times New Roman" w:cs="Times New Roman"/>
          <w:i/>
          <w:iCs/>
          <w:sz w:val="24"/>
          <w:szCs w:val="24"/>
        </w:rPr>
        <w:t>to observe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 Law of Jacobs God, </w:t>
      </w:r>
      <w:r w:rsidRPr="00AE08C3">
        <w:rPr>
          <w:rFonts w:ascii="Times New Roman" w:eastAsia="Times New Roman" w:hAnsi="Times New Roman" w:cs="Times New Roman"/>
          <w:i/>
          <w:iCs/>
          <w:sz w:val="24"/>
          <w:szCs w:val="24"/>
        </w:rPr>
        <w:t>to hold</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From whence they might not swerve.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5 This he a Testimony ordain’d</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Joseph, </w:t>
      </w:r>
      <w:r w:rsidRPr="00AE08C3">
        <w:rPr>
          <w:rFonts w:ascii="Times New Roman" w:eastAsia="Times New Roman" w:hAnsi="Times New Roman" w:cs="Times New Roman"/>
          <w:i/>
          <w:iCs/>
          <w:sz w:val="24"/>
          <w:szCs w:val="24"/>
        </w:rPr>
        <w:t>not to change,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as he pass’d through Ægypt land;</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Tongue I heard, was strange.20</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6 From burden, </w:t>
      </w:r>
      <w:r w:rsidRPr="00AE08C3">
        <w:rPr>
          <w:rFonts w:ascii="Times New Roman" w:eastAsia="Times New Roman" w:hAnsi="Times New Roman" w:cs="Times New Roman"/>
          <w:i/>
          <w:iCs/>
          <w:sz w:val="24"/>
          <w:szCs w:val="24"/>
        </w:rPr>
        <w:t>and from slavish toyle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 set his shoulder free;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hands from pots, </w:t>
      </w:r>
      <w:r w:rsidRPr="00AE08C3">
        <w:rPr>
          <w:rFonts w:ascii="Times New Roman" w:eastAsia="Times New Roman" w:hAnsi="Times New Roman" w:cs="Times New Roman"/>
          <w:i/>
          <w:iCs/>
          <w:sz w:val="24"/>
          <w:szCs w:val="24"/>
        </w:rPr>
        <w:t>and mirie soyle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Deliver’d were </w:t>
      </w:r>
      <w:r w:rsidRPr="00AE08C3">
        <w:rPr>
          <w:rFonts w:ascii="Times New Roman" w:eastAsia="Times New Roman" w:hAnsi="Times New Roman" w:cs="Times New Roman"/>
          <w:i/>
          <w:iCs/>
          <w:sz w:val="24"/>
          <w:szCs w:val="24"/>
        </w:rPr>
        <w:t>by me.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7 When trouble did thee sore assaile,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On me then</w:t>
      </w:r>
      <w:r w:rsidRPr="00AE08C3">
        <w:rPr>
          <w:rFonts w:ascii="Times New Roman" w:eastAsia="Times New Roman" w:hAnsi="Times New Roman" w:cs="Times New Roman"/>
          <w:sz w:val="24"/>
          <w:szCs w:val="24"/>
        </w:rPr>
        <w:t xml:space="preserve"> didst thou call,</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I to free thee </w:t>
      </w:r>
      <w:r w:rsidRPr="00AE08C3">
        <w:rPr>
          <w:rFonts w:ascii="Times New Roman" w:eastAsia="Times New Roman" w:hAnsi="Times New Roman" w:cs="Times New Roman"/>
          <w:i/>
          <w:iCs/>
          <w:sz w:val="24"/>
          <w:szCs w:val="24"/>
        </w:rPr>
        <w:t>did not faile,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 led thee out of thrall.</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 answer’d thee in </w:t>
      </w:r>
      <w:bookmarkStart w:id="411" w:name="c_lf0243_footnote_nt_035"/>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"lf0243_footnote_nt_035"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11"/>
      <w:r w:rsidRPr="00AE08C3">
        <w:rPr>
          <w:rFonts w:ascii="Times New Roman" w:eastAsia="Times New Roman" w:hAnsi="Times New Roman" w:cs="Times New Roman"/>
          <w:sz w:val="24"/>
          <w:szCs w:val="24"/>
        </w:rPr>
        <w:t xml:space="preserve"> thunder deep</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clouds encompass’d round;30</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 tri’d thee at the water </w:t>
      </w:r>
      <w:r w:rsidRPr="00AE08C3">
        <w:rPr>
          <w:rFonts w:ascii="Times New Roman" w:eastAsia="Times New Roman" w:hAnsi="Times New Roman" w:cs="Times New Roman"/>
          <w:i/>
          <w:iCs/>
          <w:sz w:val="24"/>
          <w:szCs w:val="24"/>
        </w:rPr>
        <w:t>steep</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Meriba </w:t>
      </w:r>
      <w:r w:rsidRPr="00AE08C3">
        <w:rPr>
          <w:rFonts w:ascii="Times New Roman" w:eastAsia="Times New Roman" w:hAnsi="Times New Roman" w:cs="Times New Roman"/>
          <w:i/>
          <w:iCs/>
          <w:sz w:val="24"/>
          <w:szCs w:val="24"/>
        </w:rPr>
        <w:t>renown’d.</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8 Hear O my people, </w:t>
      </w:r>
      <w:r w:rsidRPr="00AE08C3">
        <w:rPr>
          <w:rFonts w:ascii="Times New Roman" w:eastAsia="Times New Roman" w:hAnsi="Times New Roman" w:cs="Times New Roman"/>
          <w:i/>
          <w:iCs/>
          <w:sz w:val="24"/>
          <w:szCs w:val="24"/>
        </w:rPr>
        <w:t>heark’n well,</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testifie to thee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Thou antient flock of</w:t>
      </w:r>
      <w:r w:rsidRPr="00AE08C3">
        <w:rPr>
          <w:rFonts w:ascii="Times New Roman" w:eastAsia="Times New Roman" w:hAnsi="Times New Roman" w:cs="Times New Roman"/>
          <w:sz w:val="24"/>
          <w:szCs w:val="24"/>
        </w:rPr>
        <w:t xml:space="preserve"> Israel,</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thou wilt list to mee,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9 Through out the land of thy abode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alien God shall be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shalt thou to a forein God</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honour bend thy knee.40</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10 I am the Lord thy God which brought</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out of Ægypt land</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Ask large enough, and I, </w:t>
      </w:r>
      <w:r w:rsidRPr="00AE08C3">
        <w:rPr>
          <w:rFonts w:ascii="Times New Roman" w:eastAsia="Times New Roman" w:hAnsi="Times New Roman" w:cs="Times New Roman"/>
          <w:i/>
          <w:iCs/>
          <w:sz w:val="24"/>
          <w:szCs w:val="24"/>
        </w:rPr>
        <w:t>besought,</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grant thy full demand.</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11 And yet my people would not </w:t>
      </w:r>
      <w:r w:rsidRPr="00AE08C3">
        <w:rPr>
          <w:rFonts w:ascii="Times New Roman" w:eastAsia="Times New Roman" w:hAnsi="Times New Roman" w:cs="Times New Roman"/>
          <w:i/>
          <w:iCs/>
          <w:sz w:val="24"/>
          <w:szCs w:val="24"/>
        </w:rPr>
        <w:t>hear,</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Nor</w:t>
      </w:r>
      <w:r w:rsidRPr="00AE08C3">
        <w:rPr>
          <w:rFonts w:ascii="Times New Roman" w:eastAsia="Times New Roman" w:hAnsi="Times New Roman" w:cs="Times New Roman"/>
          <w:sz w:val="24"/>
          <w:szCs w:val="24"/>
        </w:rPr>
        <w:t xml:space="preserve"> hearken to my voice;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Israel </w:t>
      </w:r>
      <w:r w:rsidRPr="00AE08C3">
        <w:rPr>
          <w:rFonts w:ascii="Times New Roman" w:eastAsia="Times New Roman" w:hAnsi="Times New Roman" w:cs="Times New Roman"/>
          <w:i/>
          <w:iCs/>
          <w:sz w:val="24"/>
          <w:szCs w:val="24"/>
        </w:rPr>
        <w:t>whom I lov’d so dear</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Mislik’d me for his choice.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12 Then did I leave them to their will</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their wandring mind;50</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own conceits they follow’d still</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own devises blind.</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13 O that my people would </w:t>
      </w:r>
      <w:r w:rsidRPr="00AE08C3">
        <w:rPr>
          <w:rFonts w:ascii="Times New Roman" w:eastAsia="Times New Roman" w:hAnsi="Times New Roman" w:cs="Times New Roman"/>
          <w:i/>
          <w:iCs/>
          <w:sz w:val="24"/>
          <w:szCs w:val="24"/>
        </w:rPr>
        <w:t>be wise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To</w:t>
      </w:r>
      <w:r w:rsidRPr="00AE08C3">
        <w:rPr>
          <w:rFonts w:ascii="Times New Roman" w:eastAsia="Times New Roman" w:hAnsi="Times New Roman" w:cs="Times New Roman"/>
          <w:sz w:val="24"/>
          <w:szCs w:val="24"/>
        </w:rPr>
        <w:t xml:space="preserve"> serve me </w:t>
      </w:r>
      <w:r w:rsidRPr="00AE08C3">
        <w:rPr>
          <w:rFonts w:ascii="Times New Roman" w:eastAsia="Times New Roman" w:hAnsi="Times New Roman" w:cs="Times New Roman"/>
          <w:i/>
          <w:iCs/>
          <w:sz w:val="24"/>
          <w:szCs w:val="24"/>
        </w:rPr>
        <w:t>all their daies,</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O that Israel would </w:t>
      </w:r>
      <w:r w:rsidRPr="00AE08C3">
        <w:rPr>
          <w:rFonts w:ascii="Times New Roman" w:eastAsia="Times New Roman" w:hAnsi="Times New Roman" w:cs="Times New Roman"/>
          <w:i/>
          <w:iCs/>
          <w:sz w:val="24"/>
          <w:szCs w:val="24"/>
        </w:rPr>
        <w:t>advise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To</w:t>
      </w:r>
      <w:r w:rsidRPr="00AE08C3">
        <w:rPr>
          <w:rFonts w:ascii="Times New Roman" w:eastAsia="Times New Roman" w:hAnsi="Times New Roman" w:cs="Times New Roman"/>
          <w:sz w:val="24"/>
          <w:szCs w:val="24"/>
        </w:rPr>
        <w:t xml:space="preserve"> walk my </w:t>
      </w:r>
      <w:r w:rsidRPr="00AE08C3">
        <w:rPr>
          <w:rFonts w:ascii="Times New Roman" w:eastAsia="Times New Roman" w:hAnsi="Times New Roman" w:cs="Times New Roman"/>
          <w:i/>
          <w:iCs/>
          <w:sz w:val="24"/>
          <w:szCs w:val="24"/>
        </w:rPr>
        <w:t>righteous</w:t>
      </w:r>
      <w:r w:rsidRPr="00AE08C3">
        <w:rPr>
          <w:rFonts w:ascii="Times New Roman" w:eastAsia="Times New Roman" w:hAnsi="Times New Roman" w:cs="Times New Roman"/>
          <w:sz w:val="24"/>
          <w:szCs w:val="24"/>
        </w:rPr>
        <w:t xml:space="preserve"> waies.</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14 Then would I soon bring down their foes</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That now so proudly rise,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turn my hand against </w:t>
      </w:r>
      <w:r w:rsidRPr="00AE08C3">
        <w:rPr>
          <w:rFonts w:ascii="Times New Roman" w:eastAsia="Times New Roman" w:hAnsi="Times New Roman" w:cs="Times New Roman"/>
          <w:i/>
          <w:iCs/>
          <w:sz w:val="24"/>
          <w:szCs w:val="24"/>
        </w:rPr>
        <w:t>all those</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That are</w:t>
      </w:r>
      <w:r w:rsidRPr="00AE08C3">
        <w:rPr>
          <w:rFonts w:ascii="Times New Roman" w:eastAsia="Times New Roman" w:hAnsi="Times New Roman" w:cs="Times New Roman"/>
          <w:sz w:val="24"/>
          <w:szCs w:val="24"/>
        </w:rPr>
        <w:t xml:space="preserve"> their enemies.60</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15 Who hate the Lord should </w:t>
      </w:r>
      <w:r w:rsidRPr="00AE08C3">
        <w:rPr>
          <w:rFonts w:ascii="Times New Roman" w:eastAsia="Times New Roman" w:hAnsi="Times New Roman" w:cs="Times New Roman"/>
          <w:i/>
          <w:iCs/>
          <w:sz w:val="24"/>
          <w:szCs w:val="24"/>
        </w:rPr>
        <w:t>then be fain</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To</w:t>
      </w:r>
      <w:r w:rsidRPr="00AE08C3">
        <w:rPr>
          <w:rFonts w:ascii="Times New Roman" w:eastAsia="Times New Roman" w:hAnsi="Times New Roman" w:cs="Times New Roman"/>
          <w:sz w:val="24"/>
          <w:szCs w:val="24"/>
        </w:rPr>
        <w:t xml:space="preserve"> bow to him and bend,</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w:t>
      </w:r>
      <w:r w:rsidRPr="00AE08C3">
        <w:rPr>
          <w:rFonts w:ascii="Times New Roman" w:eastAsia="Times New Roman" w:hAnsi="Times New Roman" w:cs="Times New Roman"/>
          <w:i/>
          <w:iCs/>
          <w:sz w:val="24"/>
          <w:szCs w:val="24"/>
        </w:rPr>
        <w:t>they, His people, should remain,</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time should have no end.</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16 And he would feed them </w:t>
      </w:r>
      <w:r w:rsidRPr="00AE08C3">
        <w:rPr>
          <w:rFonts w:ascii="Times New Roman" w:eastAsia="Times New Roman" w:hAnsi="Times New Roman" w:cs="Times New Roman"/>
          <w:i/>
          <w:iCs/>
          <w:sz w:val="24"/>
          <w:szCs w:val="24"/>
        </w:rPr>
        <w:t>from the shock</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flower of finest wheat,</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satisfie them from the rock</w:t>
      </w:r>
    </w:p>
    <w:p w:rsidR="00AE08C3" w:rsidRPr="00AE08C3" w:rsidRDefault="00AE08C3" w:rsidP="00AE08C3">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With Honey </w:t>
      </w:r>
      <w:r w:rsidRPr="00AE08C3">
        <w:rPr>
          <w:rFonts w:ascii="Times New Roman" w:eastAsia="Times New Roman" w:hAnsi="Times New Roman" w:cs="Times New Roman"/>
          <w:i/>
          <w:iCs/>
          <w:sz w:val="24"/>
          <w:szCs w:val="24"/>
        </w:rPr>
        <w:t>for their Meat.</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12" w:name="a_1983435"/>
      <w:bookmarkEnd w:id="412"/>
      <w:r w:rsidRPr="00AE08C3">
        <w:rPr>
          <w:rFonts w:ascii="Times New Roman" w:eastAsia="Times New Roman" w:hAnsi="Times New Roman" w:cs="Times New Roman"/>
          <w:b/>
          <w:bCs/>
          <w:i/>
          <w:iCs/>
          <w:sz w:val="27"/>
          <w:szCs w:val="27"/>
        </w:rPr>
        <w:t>PSAL. LXXXII.</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bookmarkStart w:id="413" w:name="a_1983436"/>
      <w:bookmarkEnd w:id="413"/>
      <w:r w:rsidRPr="00AE08C3">
        <w:rPr>
          <w:rFonts w:ascii="Times New Roman" w:eastAsia="Times New Roman" w:hAnsi="Times New Roman" w:cs="Times New Roman"/>
          <w:sz w:val="24"/>
          <w:szCs w:val="24"/>
        </w:rPr>
        <w:t xml:space="preserve">1 God in the </w:t>
      </w:r>
      <w:bookmarkStart w:id="414" w:name="c_lf0243_footnote_nt_036"/>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"lf0243_footnote_nt_036"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r w:rsidRPr="00AE08C3">
        <w:rPr>
          <w:rFonts w:ascii="Times New Roman" w:eastAsia="Times New Roman" w:hAnsi="Times New Roman" w:cs="Times New Roman"/>
          <w:sz w:val="24"/>
          <w:szCs w:val="24"/>
        </w:rPr>
        <w:t xml:space="preserve"> great </w:t>
      </w:r>
      <w:hyperlink r:id="rId73" w:anchor="lf0243_footnote_nt_036" w:history="1">
        <w:r w:rsidRPr="00AE08C3">
          <w:rPr>
            <w:rFonts w:ascii="Times New Roman" w:eastAsia="Times New Roman" w:hAnsi="Times New Roman" w:cs="Times New Roman"/>
            <w:color w:val="0000FF"/>
            <w:sz w:val="24"/>
            <w:szCs w:val="24"/>
            <w:u w:val="single"/>
            <w:vertAlign w:val="superscript"/>
          </w:rPr>
          <w:t>*</w:t>
        </w:r>
      </w:hyperlink>
      <w:bookmarkEnd w:id="414"/>
      <w:r w:rsidRPr="00AE08C3">
        <w:rPr>
          <w:rFonts w:ascii="Times New Roman" w:eastAsia="Times New Roman" w:hAnsi="Times New Roman" w:cs="Times New Roman"/>
          <w:sz w:val="24"/>
          <w:szCs w:val="24"/>
        </w:rPr>
        <w:t xml:space="preserve"> assembly stands</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Of Kings and lordly States,</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gods</w:t>
      </w:r>
      <w:bookmarkStart w:id="415" w:name="c_lf0243_footnote_nt_037"/>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"lf0243_footnote_nt_037"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15"/>
      <w:r w:rsidRPr="00AE08C3">
        <w:rPr>
          <w:rFonts w:ascii="Times New Roman" w:eastAsia="Times New Roman" w:hAnsi="Times New Roman" w:cs="Times New Roman"/>
          <w:sz w:val="24"/>
          <w:szCs w:val="24"/>
        </w:rPr>
        <w:t xml:space="preserve"> on both his hands</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judges and debates.</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2 How long will ye </w:t>
      </w:r>
      <w:bookmarkStart w:id="416" w:name="c_lf0243_footnote_nt_038"/>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"lf0243_footnote_nt_038"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r w:rsidRPr="00AE08C3">
        <w:rPr>
          <w:rFonts w:ascii="Times New Roman" w:eastAsia="Times New Roman" w:hAnsi="Times New Roman" w:cs="Times New Roman"/>
          <w:sz w:val="24"/>
          <w:szCs w:val="24"/>
        </w:rPr>
        <w:t xml:space="preserve"> pervert the right</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t>
      </w:r>
      <w:hyperlink r:id="rId74" w:anchor="lf0243_footnote_nt_038" w:history="1">
        <w:r w:rsidRPr="00AE08C3">
          <w:rPr>
            <w:rFonts w:ascii="Times New Roman" w:eastAsia="Times New Roman" w:hAnsi="Times New Roman" w:cs="Times New Roman"/>
            <w:color w:val="0000FF"/>
            <w:sz w:val="24"/>
            <w:szCs w:val="24"/>
            <w:u w:val="single"/>
            <w:vertAlign w:val="superscript"/>
          </w:rPr>
          <w:t>*</w:t>
        </w:r>
      </w:hyperlink>
      <w:bookmarkEnd w:id="416"/>
      <w:r w:rsidRPr="00AE08C3">
        <w:rPr>
          <w:rFonts w:ascii="Times New Roman" w:eastAsia="Times New Roman" w:hAnsi="Times New Roman" w:cs="Times New Roman"/>
          <w:sz w:val="24"/>
          <w:szCs w:val="24"/>
        </w:rPr>
        <w:t xml:space="preserve"> judgment false and wrong</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Favouring the wicked </w:t>
      </w:r>
      <w:r w:rsidRPr="00AE08C3">
        <w:rPr>
          <w:rFonts w:ascii="Times New Roman" w:eastAsia="Times New Roman" w:hAnsi="Times New Roman" w:cs="Times New Roman"/>
          <w:i/>
          <w:iCs/>
          <w:sz w:val="24"/>
          <w:szCs w:val="24"/>
        </w:rPr>
        <w:t>by your might,</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Who thence grow bold and strong?</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3 </w:t>
      </w:r>
      <w:bookmarkStart w:id="417" w:name="c_lf0243_footnote_nt_039"/>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"lf0243_footnote_nt_039"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r w:rsidRPr="00AE08C3">
        <w:rPr>
          <w:rFonts w:ascii="Times New Roman" w:eastAsia="Times New Roman" w:hAnsi="Times New Roman" w:cs="Times New Roman"/>
          <w:sz w:val="24"/>
          <w:szCs w:val="24"/>
        </w:rPr>
        <w:t xml:space="preserve"> Regard the </w:t>
      </w:r>
      <w:hyperlink r:id="rId75" w:anchor="lf0243_footnote_nt_039" w:history="1">
        <w:r w:rsidRPr="00AE08C3">
          <w:rPr>
            <w:rFonts w:ascii="Times New Roman" w:eastAsia="Times New Roman" w:hAnsi="Times New Roman" w:cs="Times New Roman"/>
            <w:color w:val="0000FF"/>
            <w:sz w:val="24"/>
            <w:szCs w:val="24"/>
            <w:u w:val="single"/>
            <w:vertAlign w:val="superscript"/>
          </w:rPr>
          <w:t>*</w:t>
        </w:r>
      </w:hyperlink>
      <w:r w:rsidRPr="00AE08C3">
        <w:rPr>
          <w:rFonts w:ascii="Times New Roman" w:eastAsia="Times New Roman" w:hAnsi="Times New Roman" w:cs="Times New Roman"/>
          <w:sz w:val="24"/>
          <w:szCs w:val="24"/>
        </w:rPr>
        <w:t xml:space="preserve"> weak and fatherless</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hyperlink r:id="rId76" w:anchor="lf0243_footnote_nt_039" w:history="1">
        <w:r w:rsidRPr="00AE08C3">
          <w:rPr>
            <w:rFonts w:ascii="Times New Roman" w:eastAsia="Times New Roman" w:hAnsi="Times New Roman" w:cs="Times New Roman"/>
            <w:color w:val="0000FF"/>
            <w:sz w:val="24"/>
            <w:szCs w:val="24"/>
            <w:u w:val="single"/>
            <w:vertAlign w:val="superscript"/>
          </w:rPr>
          <w:t>*</w:t>
        </w:r>
      </w:hyperlink>
      <w:r w:rsidRPr="00AE08C3">
        <w:rPr>
          <w:rFonts w:ascii="Times New Roman" w:eastAsia="Times New Roman" w:hAnsi="Times New Roman" w:cs="Times New Roman"/>
          <w:sz w:val="24"/>
          <w:szCs w:val="24"/>
        </w:rPr>
        <w:t xml:space="preserve"> Dispatch the </w:t>
      </w:r>
      <w:hyperlink r:id="rId77" w:anchor="lf0243_footnote_nt_039" w:history="1">
        <w:r w:rsidRPr="00AE08C3">
          <w:rPr>
            <w:rFonts w:ascii="Times New Roman" w:eastAsia="Times New Roman" w:hAnsi="Times New Roman" w:cs="Times New Roman"/>
            <w:color w:val="0000FF"/>
            <w:sz w:val="24"/>
            <w:szCs w:val="24"/>
            <w:u w:val="single"/>
            <w:vertAlign w:val="superscript"/>
          </w:rPr>
          <w:t>*</w:t>
        </w:r>
      </w:hyperlink>
      <w:bookmarkEnd w:id="417"/>
      <w:r w:rsidRPr="00AE08C3">
        <w:rPr>
          <w:rFonts w:ascii="Times New Roman" w:eastAsia="Times New Roman" w:hAnsi="Times New Roman" w:cs="Times New Roman"/>
          <w:sz w:val="24"/>
          <w:szCs w:val="24"/>
        </w:rPr>
        <w:t xml:space="preserve"> poor mans cause,10</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bookmarkStart w:id="418" w:name="c_lf0243_footnote_nt_040"/>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"lf0243_footnote_nt_040"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r w:rsidRPr="00AE08C3">
        <w:rPr>
          <w:rFonts w:ascii="Times New Roman" w:eastAsia="Times New Roman" w:hAnsi="Times New Roman" w:cs="Times New Roman"/>
          <w:sz w:val="24"/>
          <w:szCs w:val="24"/>
        </w:rPr>
        <w:t xml:space="preserve"> raise the man in deep distress</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w:t>
      </w:r>
      <w:hyperlink r:id="rId78" w:anchor="lf0243_footnote_nt_040" w:history="1">
        <w:r w:rsidRPr="00AE08C3">
          <w:rPr>
            <w:rFonts w:ascii="Times New Roman" w:eastAsia="Times New Roman" w:hAnsi="Times New Roman" w:cs="Times New Roman"/>
            <w:color w:val="0000FF"/>
            <w:sz w:val="24"/>
            <w:szCs w:val="24"/>
            <w:u w:val="single"/>
            <w:vertAlign w:val="superscript"/>
          </w:rPr>
          <w:t>†</w:t>
        </w:r>
      </w:hyperlink>
      <w:bookmarkEnd w:id="418"/>
      <w:r w:rsidRPr="00AE08C3">
        <w:rPr>
          <w:rFonts w:ascii="Times New Roman" w:eastAsia="Times New Roman" w:hAnsi="Times New Roman" w:cs="Times New Roman"/>
          <w:sz w:val="24"/>
          <w:szCs w:val="24"/>
        </w:rPr>
        <w:t xml:space="preserve"> just and equal Lawes.</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4 Defend the poor and desolate,</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rescue from the hands</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wicked men the low estate</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him </w:t>
      </w:r>
      <w:r w:rsidRPr="00AE08C3">
        <w:rPr>
          <w:rFonts w:ascii="Times New Roman" w:eastAsia="Times New Roman" w:hAnsi="Times New Roman" w:cs="Times New Roman"/>
          <w:i/>
          <w:iCs/>
          <w:sz w:val="24"/>
          <w:szCs w:val="24"/>
        </w:rPr>
        <w:t>that help demands.</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5 They know not nor will understand,</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darkness they walk on,</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Earths foundations all are </w:t>
      </w:r>
      <w:bookmarkStart w:id="419" w:name="c_lf0243_footnote_nt_041"/>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"lf0243_footnote_nt_041"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r w:rsidRPr="00AE08C3">
        <w:rPr>
          <w:rFonts w:ascii="Times New Roman" w:eastAsia="Times New Roman" w:hAnsi="Times New Roman" w:cs="Times New Roman"/>
          <w:sz w:val="24"/>
          <w:szCs w:val="24"/>
        </w:rPr>
        <w:t xml:space="preserve"> mov’d</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hyperlink r:id="rId79" w:anchor="lf0243_footnote_nt_041" w:history="1">
        <w:r w:rsidRPr="00AE08C3">
          <w:rPr>
            <w:rFonts w:ascii="Times New Roman" w:eastAsia="Times New Roman" w:hAnsi="Times New Roman" w:cs="Times New Roman"/>
            <w:color w:val="0000FF"/>
            <w:sz w:val="24"/>
            <w:szCs w:val="24"/>
            <w:u w:val="single"/>
            <w:vertAlign w:val="superscript"/>
          </w:rPr>
          <w:t>*</w:t>
        </w:r>
      </w:hyperlink>
      <w:bookmarkEnd w:id="419"/>
      <w:r w:rsidRPr="00AE08C3">
        <w:rPr>
          <w:rFonts w:ascii="Times New Roman" w:eastAsia="Times New Roman" w:hAnsi="Times New Roman" w:cs="Times New Roman"/>
          <w:sz w:val="24"/>
          <w:szCs w:val="24"/>
        </w:rPr>
        <w:t xml:space="preserve"> out of order gon.20</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6 I said that ye were Gods, yea all</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Sons of God most high</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7 But ye shall die like men, and fall</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other Princes </w:t>
      </w:r>
      <w:r w:rsidRPr="00AE08C3">
        <w:rPr>
          <w:rFonts w:ascii="Times New Roman" w:eastAsia="Times New Roman" w:hAnsi="Times New Roman" w:cs="Times New Roman"/>
          <w:i/>
          <w:iCs/>
          <w:sz w:val="24"/>
          <w:szCs w:val="24"/>
        </w:rPr>
        <w:t>die.</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8 Rise God, </w:t>
      </w:r>
      <w:bookmarkStart w:id="420" w:name="c_lf0243_footnote_nt_042"/>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"lf0243_footnote_nt_042"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r w:rsidRPr="00AE08C3">
        <w:rPr>
          <w:rFonts w:ascii="Times New Roman" w:eastAsia="Times New Roman" w:hAnsi="Times New Roman" w:cs="Times New Roman"/>
          <w:sz w:val="24"/>
          <w:szCs w:val="24"/>
        </w:rPr>
        <w:t xml:space="preserve"> judge thou the earth </w:t>
      </w:r>
      <w:r w:rsidRPr="00AE08C3">
        <w:rPr>
          <w:rFonts w:ascii="Times New Roman" w:eastAsia="Times New Roman" w:hAnsi="Times New Roman" w:cs="Times New Roman"/>
          <w:i/>
          <w:iCs/>
          <w:sz w:val="24"/>
          <w:szCs w:val="24"/>
        </w:rPr>
        <w:t>in might,</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This </w:t>
      </w:r>
      <w:r w:rsidRPr="00AE08C3">
        <w:rPr>
          <w:rFonts w:ascii="Times New Roman" w:eastAsia="Times New Roman" w:hAnsi="Times New Roman" w:cs="Times New Roman"/>
          <w:i/>
          <w:iCs/>
          <w:sz w:val="24"/>
          <w:szCs w:val="24"/>
        </w:rPr>
        <w:t>wicked</w:t>
      </w:r>
      <w:r w:rsidRPr="00AE08C3">
        <w:rPr>
          <w:rFonts w:ascii="Times New Roman" w:eastAsia="Times New Roman" w:hAnsi="Times New Roman" w:cs="Times New Roman"/>
          <w:sz w:val="24"/>
          <w:szCs w:val="24"/>
        </w:rPr>
        <w:t xml:space="preserve"> earth </w:t>
      </w:r>
      <w:hyperlink r:id="rId80" w:anchor="lf0243_footnote_nt_042" w:history="1">
        <w:r w:rsidRPr="00AE08C3">
          <w:rPr>
            <w:rFonts w:ascii="Times New Roman" w:eastAsia="Times New Roman" w:hAnsi="Times New Roman" w:cs="Times New Roman"/>
            <w:color w:val="0000FF"/>
            <w:sz w:val="24"/>
            <w:szCs w:val="24"/>
            <w:u w:val="single"/>
            <w:vertAlign w:val="superscript"/>
          </w:rPr>
          <w:t>*</w:t>
        </w:r>
      </w:hyperlink>
      <w:bookmarkEnd w:id="420"/>
      <w:r w:rsidRPr="00AE08C3">
        <w:rPr>
          <w:rFonts w:ascii="Times New Roman" w:eastAsia="Times New Roman" w:hAnsi="Times New Roman" w:cs="Times New Roman"/>
          <w:sz w:val="24"/>
          <w:szCs w:val="24"/>
        </w:rPr>
        <w:t xml:space="preserve"> redress,</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thou art he who shalt by right</w:t>
      </w:r>
    </w:p>
    <w:p w:rsidR="00AE08C3" w:rsidRPr="00AE08C3" w:rsidRDefault="00AE08C3" w:rsidP="00AE08C3">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Nations all possess.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21" w:name="a_1983437"/>
      <w:bookmarkEnd w:id="421"/>
      <w:r w:rsidRPr="00AE08C3">
        <w:rPr>
          <w:rFonts w:ascii="Times New Roman" w:eastAsia="Times New Roman" w:hAnsi="Times New Roman" w:cs="Times New Roman"/>
          <w:b/>
          <w:bCs/>
          <w:i/>
          <w:iCs/>
          <w:sz w:val="27"/>
          <w:szCs w:val="27"/>
        </w:rPr>
        <w:t>PSAL. LXXXIII.</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bookmarkStart w:id="422" w:name="a_1983438"/>
      <w:bookmarkEnd w:id="422"/>
      <w:r w:rsidRPr="00AE08C3">
        <w:rPr>
          <w:rFonts w:ascii="Times New Roman" w:eastAsia="Times New Roman" w:hAnsi="Times New Roman" w:cs="Times New Roman"/>
          <w:sz w:val="24"/>
          <w:szCs w:val="24"/>
        </w:rPr>
        <w:t xml:space="preserve">1 Be not thou silent </w:t>
      </w:r>
      <w:r w:rsidRPr="00AE08C3">
        <w:rPr>
          <w:rFonts w:ascii="Times New Roman" w:eastAsia="Times New Roman" w:hAnsi="Times New Roman" w:cs="Times New Roman"/>
          <w:i/>
          <w:iCs/>
          <w:sz w:val="24"/>
          <w:szCs w:val="24"/>
        </w:rPr>
        <w:t>now at length</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God hold not thy peace,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Sit not thou still O God of </w:t>
      </w:r>
      <w:r w:rsidRPr="00AE08C3">
        <w:rPr>
          <w:rFonts w:ascii="Times New Roman" w:eastAsia="Times New Roman" w:hAnsi="Times New Roman" w:cs="Times New Roman"/>
          <w:i/>
          <w:iCs/>
          <w:sz w:val="24"/>
          <w:szCs w:val="24"/>
        </w:rPr>
        <w:t>strength</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We cry and do not cease.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2 For lo thy </w:t>
      </w:r>
      <w:r w:rsidRPr="00AE08C3">
        <w:rPr>
          <w:rFonts w:ascii="Times New Roman" w:eastAsia="Times New Roman" w:hAnsi="Times New Roman" w:cs="Times New Roman"/>
          <w:i/>
          <w:iCs/>
          <w:sz w:val="24"/>
          <w:szCs w:val="24"/>
        </w:rPr>
        <w:t>furious</w:t>
      </w:r>
      <w:r w:rsidRPr="00AE08C3">
        <w:rPr>
          <w:rFonts w:ascii="Times New Roman" w:eastAsia="Times New Roman" w:hAnsi="Times New Roman" w:cs="Times New Roman"/>
          <w:sz w:val="24"/>
          <w:szCs w:val="24"/>
        </w:rPr>
        <w:t xml:space="preserve"> foes </w:t>
      </w:r>
      <w:r w:rsidRPr="00AE08C3">
        <w:rPr>
          <w:rFonts w:ascii="Times New Roman" w:eastAsia="Times New Roman" w:hAnsi="Times New Roman" w:cs="Times New Roman"/>
          <w:i/>
          <w:iCs/>
          <w:sz w:val="24"/>
          <w:szCs w:val="24"/>
        </w:rPr>
        <w:t>now</w:t>
      </w:r>
      <w:r w:rsidRPr="00AE08C3">
        <w:rPr>
          <w:rFonts w:ascii="Times New Roman" w:eastAsia="Times New Roman" w:hAnsi="Times New Roman" w:cs="Times New Roman"/>
          <w:sz w:val="24"/>
          <w:szCs w:val="24"/>
        </w:rPr>
        <w:t xml:space="preserve"> * swell</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w:t>
      </w:r>
      <w:bookmarkStart w:id="423" w:name="c_lf0243_footnote_nt_043"/>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"lf0243_footnote_nt_043"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23"/>
      <w:r w:rsidRPr="00AE08C3">
        <w:rPr>
          <w:rFonts w:ascii="Times New Roman" w:eastAsia="Times New Roman" w:hAnsi="Times New Roman" w:cs="Times New Roman"/>
          <w:sz w:val="24"/>
          <w:szCs w:val="24"/>
        </w:rPr>
        <w:t xml:space="preserve"> storm outrageously,</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they that hate thee </w:t>
      </w:r>
      <w:r w:rsidRPr="00AE08C3">
        <w:rPr>
          <w:rFonts w:ascii="Times New Roman" w:eastAsia="Times New Roman" w:hAnsi="Times New Roman" w:cs="Times New Roman"/>
          <w:i/>
          <w:iCs/>
          <w:sz w:val="24"/>
          <w:szCs w:val="24"/>
        </w:rPr>
        <w:t>proud and fell</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Exalt their heads full hie.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3 Against thy people they </w:t>
      </w:r>
      <w:bookmarkStart w:id="424" w:name="c_lf0243_footnote_nt_044"/>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"lf0243_footnote_nt_044"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24"/>
      <w:r w:rsidRPr="00AE08C3">
        <w:rPr>
          <w:rFonts w:ascii="Times New Roman" w:eastAsia="Times New Roman" w:hAnsi="Times New Roman" w:cs="Times New Roman"/>
          <w:sz w:val="24"/>
          <w:szCs w:val="24"/>
        </w:rPr>
        <w:t xml:space="preserve"> contrive</w:t>
      </w:r>
    </w:p>
    <w:bookmarkStart w:id="425" w:name="c_lf0243_footnote_nt_045"/>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"lf0243_footnote_nt_045"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25"/>
      <w:r w:rsidRPr="00AE08C3">
        <w:rPr>
          <w:rFonts w:ascii="Times New Roman" w:eastAsia="Times New Roman" w:hAnsi="Times New Roman" w:cs="Times New Roman"/>
          <w:sz w:val="24"/>
          <w:szCs w:val="24"/>
        </w:rPr>
        <w:t xml:space="preserve"> Their Plots and Counsels deep,10</w:t>
      </w:r>
    </w:p>
    <w:bookmarkStart w:id="426" w:name="c_lf0243_footnote_nt_046"/>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"lf0243_footnote_nt_046"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26"/>
      <w:r w:rsidRPr="00AE08C3">
        <w:rPr>
          <w:rFonts w:ascii="Times New Roman" w:eastAsia="Times New Roman" w:hAnsi="Times New Roman" w:cs="Times New Roman"/>
          <w:sz w:val="24"/>
          <w:szCs w:val="24"/>
        </w:rPr>
        <w:t xml:space="preserve"> Them to ensnare they chiefly strive</w:t>
      </w:r>
    </w:p>
    <w:bookmarkStart w:id="427" w:name="c_lf0243_footnote_nt_047"/>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"lf0243_footnote_nt_047"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27"/>
      <w:r w:rsidRPr="00AE08C3">
        <w:rPr>
          <w:rFonts w:ascii="Times New Roman" w:eastAsia="Times New Roman" w:hAnsi="Times New Roman" w:cs="Times New Roman"/>
          <w:sz w:val="24"/>
          <w:szCs w:val="24"/>
        </w:rPr>
        <w:t xml:space="preserve"> Whom thou dost hide and keep.</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4 Come let us cut them off say they,</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they no Nation be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Israels name for ever may</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lost in memory.</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5 For they consult</w:t>
      </w:r>
      <w:bookmarkStart w:id="428" w:name="c_lf0243_footnote_nt_048"/>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"lf0243_footnote_nt_048"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28"/>
      <w:r w:rsidRPr="00AE08C3">
        <w:rPr>
          <w:rFonts w:ascii="Times New Roman" w:eastAsia="Times New Roman" w:hAnsi="Times New Roman" w:cs="Times New Roman"/>
          <w:sz w:val="24"/>
          <w:szCs w:val="24"/>
        </w:rPr>
        <w:t xml:space="preserve"> with all their might,</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as one in mind</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Themselves against thee they unite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firm union bind.20</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6 The tents of Edom, and the brood</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scornful</w:t>
      </w:r>
      <w:r w:rsidRPr="00AE08C3">
        <w:rPr>
          <w:rFonts w:ascii="Times New Roman" w:eastAsia="Times New Roman" w:hAnsi="Times New Roman" w:cs="Times New Roman"/>
          <w:sz w:val="24"/>
          <w:szCs w:val="24"/>
        </w:rPr>
        <w:t xml:space="preserve"> Ishmael,</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Moab, with them of Hagars blood</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That in the Desart dwell,</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7 Gebal and Ammon </w:t>
      </w:r>
      <w:r w:rsidRPr="00AE08C3">
        <w:rPr>
          <w:rFonts w:ascii="Times New Roman" w:eastAsia="Times New Roman" w:hAnsi="Times New Roman" w:cs="Times New Roman"/>
          <w:i/>
          <w:iCs/>
          <w:sz w:val="24"/>
          <w:szCs w:val="24"/>
        </w:rPr>
        <w:t>there conspire,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hateful</w:t>
      </w:r>
      <w:r w:rsidRPr="00AE08C3">
        <w:rPr>
          <w:rFonts w:ascii="Times New Roman" w:eastAsia="Times New Roman" w:hAnsi="Times New Roman" w:cs="Times New Roman"/>
          <w:sz w:val="24"/>
          <w:szCs w:val="24"/>
        </w:rPr>
        <w:t xml:space="preserve"> Amalec,</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Philistims, and they of Tyre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Whose bounds the Sea doth check.</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8 With them </w:t>
      </w:r>
      <w:r w:rsidRPr="00AE08C3">
        <w:rPr>
          <w:rFonts w:ascii="Times New Roman" w:eastAsia="Times New Roman" w:hAnsi="Times New Roman" w:cs="Times New Roman"/>
          <w:i/>
          <w:iCs/>
          <w:sz w:val="24"/>
          <w:szCs w:val="24"/>
        </w:rPr>
        <w:t>great</w:t>
      </w:r>
      <w:r w:rsidRPr="00AE08C3">
        <w:rPr>
          <w:rFonts w:ascii="Times New Roman" w:eastAsia="Times New Roman" w:hAnsi="Times New Roman" w:cs="Times New Roman"/>
          <w:sz w:val="24"/>
          <w:szCs w:val="24"/>
        </w:rPr>
        <w:t xml:space="preserve"> Asshur also bands</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 doth confirm the knot,</w:t>
      </w:r>
      <w:r w:rsidRPr="00AE08C3">
        <w:rPr>
          <w:rFonts w:ascii="Times New Roman" w:eastAsia="Times New Roman" w:hAnsi="Times New Roman" w:cs="Times New Roman"/>
          <w:sz w:val="24"/>
          <w:szCs w:val="24"/>
        </w:rPr>
        <w:t>30</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All these have lent their armed hands</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aid the Sons of Lot.</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9 Do to them as to Midian </w:t>
      </w:r>
      <w:r w:rsidRPr="00AE08C3">
        <w:rPr>
          <w:rFonts w:ascii="Times New Roman" w:eastAsia="Times New Roman" w:hAnsi="Times New Roman" w:cs="Times New Roman"/>
          <w:i/>
          <w:iCs/>
          <w:sz w:val="24"/>
          <w:szCs w:val="24"/>
        </w:rPr>
        <w:t>bold</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That wasted all the Coast.</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Sisera, and as </w:t>
      </w:r>
      <w:r w:rsidRPr="00AE08C3">
        <w:rPr>
          <w:rFonts w:ascii="Times New Roman" w:eastAsia="Times New Roman" w:hAnsi="Times New Roman" w:cs="Times New Roman"/>
          <w:i/>
          <w:iCs/>
          <w:sz w:val="24"/>
          <w:szCs w:val="24"/>
        </w:rPr>
        <w:t>is told</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Thou didst</w:t>
      </w:r>
      <w:r w:rsidRPr="00AE08C3">
        <w:rPr>
          <w:rFonts w:ascii="Times New Roman" w:eastAsia="Times New Roman" w:hAnsi="Times New Roman" w:cs="Times New Roman"/>
          <w:sz w:val="24"/>
          <w:szCs w:val="24"/>
        </w:rPr>
        <w:t xml:space="preserve"> to Jabins </w:t>
      </w:r>
      <w:r w:rsidRPr="00AE08C3">
        <w:rPr>
          <w:rFonts w:ascii="Times New Roman" w:eastAsia="Times New Roman" w:hAnsi="Times New Roman" w:cs="Times New Roman"/>
          <w:i/>
          <w:iCs/>
          <w:sz w:val="24"/>
          <w:szCs w:val="24"/>
        </w:rPr>
        <w:t>hoast,</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When</w:t>
      </w:r>
      <w:r w:rsidRPr="00AE08C3">
        <w:rPr>
          <w:rFonts w:ascii="Times New Roman" w:eastAsia="Times New Roman" w:hAnsi="Times New Roman" w:cs="Times New Roman"/>
          <w:sz w:val="24"/>
          <w:szCs w:val="24"/>
        </w:rPr>
        <w:t xml:space="preserve"> at the brook of Kishon </w:t>
      </w:r>
      <w:r w:rsidRPr="00AE08C3">
        <w:rPr>
          <w:rFonts w:ascii="Times New Roman" w:eastAsia="Times New Roman" w:hAnsi="Times New Roman" w:cs="Times New Roman"/>
          <w:i/>
          <w:iCs/>
          <w:sz w:val="24"/>
          <w:szCs w:val="24"/>
        </w:rPr>
        <w:t>old</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They were repulst and slain,</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10 At Endor quite cut off, and rowl’d</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dung upon the plain.40</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11 As Zeb and Oreb evil sped</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let their Princes speed</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Zeba, and Zalmunna </w:t>
      </w:r>
      <w:r w:rsidRPr="00AE08C3">
        <w:rPr>
          <w:rFonts w:ascii="Times New Roman" w:eastAsia="Times New Roman" w:hAnsi="Times New Roman" w:cs="Times New Roman"/>
          <w:i/>
          <w:iCs/>
          <w:sz w:val="24"/>
          <w:szCs w:val="24"/>
        </w:rPr>
        <w:t>bled</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let their Princes </w:t>
      </w:r>
      <w:r w:rsidRPr="00AE08C3">
        <w:rPr>
          <w:rFonts w:ascii="Times New Roman" w:eastAsia="Times New Roman" w:hAnsi="Times New Roman" w:cs="Times New Roman"/>
          <w:i/>
          <w:iCs/>
          <w:sz w:val="24"/>
          <w:szCs w:val="24"/>
        </w:rPr>
        <w:t>bleed.</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12 </w:t>
      </w:r>
      <w:r w:rsidRPr="00AE08C3">
        <w:rPr>
          <w:rFonts w:ascii="Times New Roman" w:eastAsia="Times New Roman" w:hAnsi="Times New Roman" w:cs="Times New Roman"/>
          <w:i/>
          <w:iCs/>
          <w:sz w:val="24"/>
          <w:szCs w:val="24"/>
        </w:rPr>
        <w:t>For they amidst their pride</w:t>
      </w:r>
      <w:r w:rsidRPr="00AE08C3">
        <w:rPr>
          <w:rFonts w:ascii="Times New Roman" w:eastAsia="Times New Roman" w:hAnsi="Times New Roman" w:cs="Times New Roman"/>
          <w:sz w:val="24"/>
          <w:szCs w:val="24"/>
        </w:rPr>
        <w:t xml:space="preserve"> have said</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right now shall we seize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Gods houses, and </w:t>
      </w:r>
      <w:r w:rsidRPr="00AE08C3">
        <w:rPr>
          <w:rFonts w:ascii="Times New Roman" w:eastAsia="Times New Roman" w:hAnsi="Times New Roman" w:cs="Times New Roman"/>
          <w:i/>
          <w:iCs/>
          <w:sz w:val="24"/>
          <w:szCs w:val="24"/>
        </w:rPr>
        <w:t>will now invade</w:t>
      </w:r>
    </w:p>
    <w:bookmarkStart w:id="429" w:name="c_lf0243_footnote_nt_049"/>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"lf0243_footnote_nt_049"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29"/>
      <w:r w:rsidRPr="00AE08C3">
        <w:rPr>
          <w:rFonts w:ascii="Times New Roman" w:eastAsia="Times New Roman" w:hAnsi="Times New Roman" w:cs="Times New Roman"/>
          <w:sz w:val="24"/>
          <w:szCs w:val="24"/>
        </w:rPr>
        <w:t xml:space="preserve"> Their stately Palaces.</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13 My God, oh make them as a wheel</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No quiet let them find,</w:t>
      </w:r>
      <w:r w:rsidRPr="00AE08C3">
        <w:rPr>
          <w:rFonts w:ascii="Times New Roman" w:eastAsia="Times New Roman" w:hAnsi="Times New Roman" w:cs="Times New Roman"/>
          <w:sz w:val="24"/>
          <w:szCs w:val="24"/>
        </w:rPr>
        <w:t>50</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Giddy and </w:t>
      </w:r>
      <w:r w:rsidRPr="00AE08C3">
        <w:rPr>
          <w:rFonts w:ascii="Times New Roman" w:eastAsia="Times New Roman" w:hAnsi="Times New Roman" w:cs="Times New Roman"/>
          <w:i/>
          <w:iCs/>
          <w:sz w:val="24"/>
          <w:szCs w:val="24"/>
        </w:rPr>
        <w:t>restless</w:t>
      </w:r>
      <w:r w:rsidRPr="00AE08C3">
        <w:rPr>
          <w:rFonts w:ascii="Times New Roman" w:eastAsia="Times New Roman" w:hAnsi="Times New Roman" w:cs="Times New Roman"/>
          <w:sz w:val="24"/>
          <w:szCs w:val="24"/>
        </w:rPr>
        <w:t xml:space="preserve"> let </w:t>
      </w:r>
      <w:r w:rsidRPr="00AE08C3">
        <w:rPr>
          <w:rFonts w:ascii="Times New Roman" w:eastAsia="Times New Roman" w:hAnsi="Times New Roman" w:cs="Times New Roman"/>
          <w:i/>
          <w:iCs/>
          <w:sz w:val="24"/>
          <w:szCs w:val="24"/>
        </w:rPr>
        <w:t>them reel</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stubble from the wind.</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14 As </w:t>
      </w:r>
      <w:r w:rsidRPr="00AE08C3">
        <w:rPr>
          <w:rFonts w:ascii="Times New Roman" w:eastAsia="Times New Roman" w:hAnsi="Times New Roman" w:cs="Times New Roman"/>
          <w:i/>
          <w:iCs/>
          <w:sz w:val="24"/>
          <w:szCs w:val="24"/>
        </w:rPr>
        <w:t>when</w:t>
      </w:r>
      <w:r w:rsidRPr="00AE08C3">
        <w:rPr>
          <w:rFonts w:ascii="Times New Roman" w:eastAsia="Times New Roman" w:hAnsi="Times New Roman" w:cs="Times New Roman"/>
          <w:sz w:val="24"/>
          <w:szCs w:val="24"/>
        </w:rPr>
        <w:t xml:space="preserve"> an </w:t>
      </w:r>
      <w:r w:rsidRPr="00AE08C3">
        <w:rPr>
          <w:rFonts w:ascii="Times New Roman" w:eastAsia="Times New Roman" w:hAnsi="Times New Roman" w:cs="Times New Roman"/>
          <w:i/>
          <w:iCs/>
          <w:sz w:val="24"/>
          <w:szCs w:val="24"/>
        </w:rPr>
        <w:t>aged</w:t>
      </w:r>
      <w:r w:rsidRPr="00AE08C3">
        <w:rPr>
          <w:rFonts w:ascii="Times New Roman" w:eastAsia="Times New Roman" w:hAnsi="Times New Roman" w:cs="Times New Roman"/>
          <w:sz w:val="24"/>
          <w:szCs w:val="24"/>
        </w:rPr>
        <w:t xml:space="preserve"> wood takes fire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Which on a sudden straies,</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t>
      </w:r>
      <w:r w:rsidRPr="00AE08C3">
        <w:rPr>
          <w:rFonts w:ascii="Times New Roman" w:eastAsia="Times New Roman" w:hAnsi="Times New Roman" w:cs="Times New Roman"/>
          <w:i/>
          <w:iCs/>
          <w:sz w:val="24"/>
          <w:szCs w:val="24"/>
        </w:rPr>
        <w:t>greedy</w:t>
      </w:r>
      <w:r w:rsidRPr="00AE08C3">
        <w:rPr>
          <w:rFonts w:ascii="Times New Roman" w:eastAsia="Times New Roman" w:hAnsi="Times New Roman" w:cs="Times New Roman"/>
          <w:sz w:val="24"/>
          <w:szCs w:val="24"/>
        </w:rPr>
        <w:t xml:space="preserve"> flame runs hier and hier</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all the mountains blaze,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15 So with thy whirlwind them pursue,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with thy tempest chase;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16 </w:t>
      </w:r>
      <w:bookmarkStart w:id="430" w:name="c_lf0243_footnote_nt_050"/>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"lf0243_footnote_nt_050"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30"/>
      <w:r w:rsidRPr="00AE08C3">
        <w:rPr>
          <w:rFonts w:ascii="Times New Roman" w:eastAsia="Times New Roman" w:hAnsi="Times New Roman" w:cs="Times New Roman"/>
          <w:sz w:val="24"/>
          <w:szCs w:val="24"/>
        </w:rPr>
        <w:t xml:space="preserve"> And till they </w:t>
      </w:r>
      <w:bookmarkStart w:id="431" w:name="c_lf0243_footnote_nt_051"/>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"lf0243_footnote_nt_051"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31"/>
      <w:r w:rsidRPr="00AE08C3">
        <w:rPr>
          <w:rFonts w:ascii="Times New Roman" w:eastAsia="Times New Roman" w:hAnsi="Times New Roman" w:cs="Times New Roman"/>
          <w:sz w:val="24"/>
          <w:szCs w:val="24"/>
        </w:rPr>
        <w:t xml:space="preserve"> yield thee honour due,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Lord fill with shame their face.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17 Asham’d and troubl’d let them be,61</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Troubl’d and sham’d for ever,</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Ever confounded, and so die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shame, </w:t>
      </w:r>
      <w:r w:rsidRPr="00AE08C3">
        <w:rPr>
          <w:rFonts w:ascii="Times New Roman" w:eastAsia="Times New Roman" w:hAnsi="Times New Roman" w:cs="Times New Roman"/>
          <w:i/>
          <w:iCs/>
          <w:sz w:val="24"/>
          <w:szCs w:val="24"/>
        </w:rPr>
        <w:t>and scape it never.</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18 Then shall they know that thou whose name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Jehova is alone,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Art the most high, </w:t>
      </w:r>
      <w:r w:rsidRPr="00AE08C3">
        <w:rPr>
          <w:rFonts w:ascii="Times New Roman" w:eastAsia="Times New Roman" w:hAnsi="Times New Roman" w:cs="Times New Roman"/>
          <w:i/>
          <w:iCs/>
          <w:sz w:val="24"/>
          <w:szCs w:val="24"/>
        </w:rPr>
        <w:t>and thou the same</w:t>
      </w:r>
    </w:p>
    <w:p w:rsidR="00AE08C3" w:rsidRPr="00AE08C3" w:rsidRDefault="00AE08C3" w:rsidP="00AE08C3">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O’re all the earth </w:t>
      </w:r>
      <w:r w:rsidRPr="00AE08C3">
        <w:rPr>
          <w:rFonts w:ascii="Times New Roman" w:eastAsia="Times New Roman" w:hAnsi="Times New Roman" w:cs="Times New Roman"/>
          <w:i/>
          <w:iCs/>
          <w:sz w:val="24"/>
          <w:szCs w:val="24"/>
        </w:rPr>
        <w:t>art one.</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32" w:name="a_1983439"/>
      <w:bookmarkEnd w:id="432"/>
      <w:r w:rsidRPr="00AE08C3">
        <w:rPr>
          <w:rFonts w:ascii="Times New Roman" w:eastAsia="Times New Roman" w:hAnsi="Times New Roman" w:cs="Times New Roman"/>
          <w:b/>
          <w:bCs/>
          <w:i/>
          <w:iCs/>
          <w:sz w:val="27"/>
          <w:szCs w:val="27"/>
        </w:rPr>
        <w:t>PSAL. LXXXIV.</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bookmarkStart w:id="433" w:name="a_1983440"/>
      <w:bookmarkEnd w:id="433"/>
      <w:r w:rsidRPr="00AE08C3">
        <w:rPr>
          <w:rFonts w:ascii="Times New Roman" w:eastAsia="Times New Roman" w:hAnsi="Times New Roman" w:cs="Times New Roman"/>
          <w:sz w:val="24"/>
          <w:szCs w:val="24"/>
        </w:rPr>
        <w:t>1 How lovely are thy dwellings fair!</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Lord of Hoasts, how dear</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t>
      </w:r>
      <w:r w:rsidRPr="00AE08C3">
        <w:rPr>
          <w:rFonts w:ascii="Times New Roman" w:eastAsia="Times New Roman" w:hAnsi="Times New Roman" w:cs="Times New Roman"/>
          <w:i/>
          <w:iCs/>
          <w:sz w:val="24"/>
          <w:szCs w:val="24"/>
        </w:rPr>
        <w:t>pleasant</w:t>
      </w:r>
      <w:r w:rsidRPr="00AE08C3">
        <w:rPr>
          <w:rFonts w:ascii="Times New Roman" w:eastAsia="Times New Roman" w:hAnsi="Times New Roman" w:cs="Times New Roman"/>
          <w:sz w:val="24"/>
          <w:szCs w:val="24"/>
        </w:rPr>
        <w:t xml:space="preserve"> Tabernacles are!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Where thou do’st dwell so near.</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2 My Soul doth long and almost die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Courts O Lord to see,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heart and flesh aloud do crie,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living God, for thee.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3 There ev’n the Sparrow </w:t>
      </w:r>
      <w:r w:rsidRPr="00AE08C3">
        <w:rPr>
          <w:rFonts w:ascii="Times New Roman" w:eastAsia="Times New Roman" w:hAnsi="Times New Roman" w:cs="Times New Roman"/>
          <w:i/>
          <w:iCs/>
          <w:sz w:val="24"/>
          <w:szCs w:val="24"/>
        </w:rPr>
        <w:t>freed from wrong</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Hath found a house of </w:t>
      </w:r>
      <w:r w:rsidRPr="00AE08C3">
        <w:rPr>
          <w:rFonts w:ascii="Times New Roman" w:eastAsia="Times New Roman" w:hAnsi="Times New Roman" w:cs="Times New Roman"/>
          <w:i/>
          <w:iCs/>
          <w:sz w:val="24"/>
          <w:szCs w:val="24"/>
        </w:rPr>
        <w:t>rest,</w:t>
      </w:r>
      <w:r w:rsidRPr="00AE08C3">
        <w:rPr>
          <w:rFonts w:ascii="Times New Roman" w:eastAsia="Times New Roman" w:hAnsi="Times New Roman" w:cs="Times New Roman"/>
          <w:sz w:val="24"/>
          <w:szCs w:val="24"/>
        </w:rPr>
        <w:t>10</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Swallow there, to lay her young</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Hath built her </w:t>
      </w:r>
      <w:r w:rsidRPr="00AE08C3">
        <w:rPr>
          <w:rFonts w:ascii="Times New Roman" w:eastAsia="Times New Roman" w:hAnsi="Times New Roman" w:cs="Times New Roman"/>
          <w:i/>
          <w:iCs/>
          <w:sz w:val="24"/>
          <w:szCs w:val="24"/>
        </w:rPr>
        <w:t>brooding</w:t>
      </w:r>
      <w:r w:rsidRPr="00AE08C3">
        <w:rPr>
          <w:rFonts w:ascii="Times New Roman" w:eastAsia="Times New Roman" w:hAnsi="Times New Roman" w:cs="Times New Roman"/>
          <w:sz w:val="24"/>
          <w:szCs w:val="24"/>
        </w:rPr>
        <w:t xml:space="preserve"> nest,</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Ev’n </w:t>
      </w:r>
      <w:r w:rsidRPr="00AE08C3">
        <w:rPr>
          <w:rFonts w:ascii="Times New Roman" w:eastAsia="Times New Roman" w:hAnsi="Times New Roman" w:cs="Times New Roman"/>
          <w:i/>
          <w:iCs/>
          <w:sz w:val="24"/>
          <w:szCs w:val="24"/>
        </w:rPr>
        <w:t>by</w:t>
      </w:r>
      <w:r w:rsidRPr="00AE08C3">
        <w:rPr>
          <w:rFonts w:ascii="Times New Roman" w:eastAsia="Times New Roman" w:hAnsi="Times New Roman" w:cs="Times New Roman"/>
          <w:sz w:val="24"/>
          <w:szCs w:val="24"/>
        </w:rPr>
        <w:t xml:space="preserve"> thy Altars Lord of Hoasts</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They find their safe abode,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 home they fly from round the Coasts</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Toward thee,</w:t>
      </w:r>
      <w:r w:rsidRPr="00AE08C3">
        <w:rPr>
          <w:rFonts w:ascii="Times New Roman" w:eastAsia="Times New Roman" w:hAnsi="Times New Roman" w:cs="Times New Roman"/>
          <w:sz w:val="24"/>
          <w:szCs w:val="24"/>
        </w:rPr>
        <w:t xml:space="preserve"> My King, my God.</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4 Happy, who in thy house reside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thee they ever praise,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5 Happy, whose strength in thee doth bide,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their hearts thy waies.20</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6 They pass through Baca’s </w:t>
      </w:r>
      <w:r w:rsidRPr="00AE08C3">
        <w:rPr>
          <w:rFonts w:ascii="Times New Roman" w:eastAsia="Times New Roman" w:hAnsi="Times New Roman" w:cs="Times New Roman"/>
          <w:i/>
          <w:iCs/>
          <w:sz w:val="24"/>
          <w:szCs w:val="24"/>
        </w:rPr>
        <w:t>thirstie</w:t>
      </w:r>
      <w:r w:rsidRPr="00AE08C3">
        <w:rPr>
          <w:rFonts w:ascii="Times New Roman" w:eastAsia="Times New Roman" w:hAnsi="Times New Roman" w:cs="Times New Roman"/>
          <w:sz w:val="24"/>
          <w:szCs w:val="24"/>
        </w:rPr>
        <w:t xml:space="preserve"> Vale,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That dry and barren ground</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through a fruitfull watry Dale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Springs and Showrs abound.</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7 They journey on from strength to strength</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With joy and gladsom cheer</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Till</w:t>
      </w:r>
      <w:r w:rsidRPr="00AE08C3">
        <w:rPr>
          <w:rFonts w:ascii="Times New Roman" w:eastAsia="Times New Roman" w:hAnsi="Times New Roman" w:cs="Times New Roman"/>
          <w:sz w:val="24"/>
          <w:szCs w:val="24"/>
        </w:rPr>
        <w:t xml:space="preserve"> all before </w:t>
      </w:r>
      <w:r w:rsidRPr="00AE08C3">
        <w:rPr>
          <w:rFonts w:ascii="Times New Roman" w:eastAsia="Times New Roman" w:hAnsi="Times New Roman" w:cs="Times New Roman"/>
          <w:i/>
          <w:iCs/>
          <w:sz w:val="24"/>
          <w:szCs w:val="24"/>
        </w:rPr>
        <w:t>our</w:t>
      </w:r>
      <w:r w:rsidRPr="00AE08C3">
        <w:rPr>
          <w:rFonts w:ascii="Times New Roman" w:eastAsia="Times New Roman" w:hAnsi="Times New Roman" w:cs="Times New Roman"/>
          <w:sz w:val="24"/>
          <w:szCs w:val="24"/>
        </w:rPr>
        <w:t xml:space="preserve"> God </w:t>
      </w:r>
      <w:r w:rsidRPr="00AE08C3">
        <w:rPr>
          <w:rFonts w:ascii="Times New Roman" w:eastAsia="Times New Roman" w:hAnsi="Times New Roman" w:cs="Times New Roman"/>
          <w:i/>
          <w:iCs/>
          <w:sz w:val="24"/>
          <w:szCs w:val="24"/>
        </w:rPr>
        <w:t>at length</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Sion do appear.</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8 Lord God of Hoasts hear </w:t>
      </w:r>
      <w:r w:rsidRPr="00AE08C3">
        <w:rPr>
          <w:rFonts w:ascii="Times New Roman" w:eastAsia="Times New Roman" w:hAnsi="Times New Roman" w:cs="Times New Roman"/>
          <w:i/>
          <w:iCs/>
          <w:sz w:val="24"/>
          <w:szCs w:val="24"/>
        </w:rPr>
        <w:t>now</w:t>
      </w:r>
      <w:r w:rsidRPr="00AE08C3">
        <w:rPr>
          <w:rFonts w:ascii="Times New Roman" w:eastAsia="Times New Roman" w:hAnsi="Times New Roman" w:cs="Times New Roman"/>
          <w:sz w:val="24"/>
          <w:szCs w:val="24"/>
        </w:rPr>
        <w:t xml:space="preserve"> my praier</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Jacobs God give ear,30</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9 Thou God our shield look on the face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thy anointed </w:t>
      </w:r>
      <w:r w:rsidRPr="00AE08C3">
        <w:rPr>
          <w:rFonts w:ascii="Times New Roman" w:eastAsia="Times New Roman" w:hAnsi="Times New Roman" w:cs="Times New Roman"/>
          <w:i/>
          <w:iCs/>
          <w:sz w:val="24"/>
          <w:szCs w:val="24"/>
        </w:rPr>
        <w:t>dear.</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10 For one day in thy Courts </w:t>
      </w:r>
      <w:r w:rsidRPr="00AE08C3">
        <w:rPr>
          <w:rFonts w:ascii="Times New Roman" w:eastAsia="Times New Roman" w:hAnsi="Times New Roman" w:cs="Times New Roman"/>
          <w:i/>
          <w:iCs/>
          <w:sz w:val="24"/>
          <w:szCs w:val="24"/>
        </w:rPr>
        <w:t>to be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Is better, </w:t>
      </w:r>
      <w:r w:rsidRPr="00AE08C3">
        <w:rPr>
          <w:rFonts w:ascii="Times New Roman" w:eastAsia="Times New Roman" w:hAnsi="Times New Roman" w:cs="Times New Roman"/>
          <w:i/>
          <w:iCs/>
          <w:sz w:val="24"/>
          <w:szCs w:val="24"/>
        </w:rPr>
        <w:t>and more blest</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w:t>
      </w:r>
      <w:r w:rsidRPr="00AE08C3">
        <w:rPr>
          <w:rFonts w:ascii="Times New Roman" w:eastAsia="Times New Roman" w:hAnsi="Times New Roman" w:cs="Times New Roman"/>
          <w:i/>
          <w:iCs/>
          <w:sz w:val="24"/>
          <w:szCs w:val="24"/>
        </w:rPr>
        <w:t>in the joyes of Vanity,</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 thousand daies </w:t>
      </w:r>
      <w:r w:rsidRPr="00AE08C3">
        <w:rPr>
          <w:rFonts w:ascii="Times New Roman" w:eastAsia="Times New Roman" w:hAnsi="Times New Roman" w:cs="Times New Roman"/>
          <w:i/>
          <w:iCs/>
          <w:sz w:val="24"/>
          <w:szCs w:val="24"/>
        </w:rPr>
        <w:t>at best.</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in the temple of my God</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rather keep a dore,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dwell in Tents, </w:t>
      </w:r>
      <w:r w:rsidRPr="00AE08C3">
        <w:rPr>
          <w:rFonts w:ascii="Times New Roman" w:eastAsia="Times New Roman" w:hAnsi="Times New Roman" w:cs="Times New Roman"/>
          <w:i/>
          <w:iCs/>
          <w:sz w:val="24"/>
          <w:szCs w:val="24"/>
        </w:rPr>
        <w:t>and rich abode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Sin </w:t>
      </w:r>
      <w:r w:rsidRPr="00AE08C3">
        <w:rPr>
          <w:rFonts w:ascii="Times New Roman" w:eastAsia="Times New Roman" w:hAnsi="Times New Roman" w:cs="Times New Roman"/>
          <w:i/>
          <w:iCs/>
          <w:sz w:val="24"/>
          <w:szCs w:val="24"/>
        </w:rPr>
        <w:t>for evermore.</w:t>
      </w:r>
      <w:r w:rsidRPr="00AE08C3">
        <w:rPr>
          <w:rFonts w:ascii="Times New Roman" w:eastAsia="Times New Roman" w:hAnsi="Times New Roman" w:cs="Times New Roman"/>
          <w:sz w:val="24"/>
          <w:szCs w:val="24"/>
        </w:rPr>
        <w:t>40</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11 For God the Lord both Sun and Shield</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Gives grace and glory </w:t>
      </w:r>
      <w:r w:rsidRPr="00AE08C3">
        <w:rPr>
          <w:rFonts w:ascii="Times New Roman" w:eastAsia="Times New Roman" w:hAnsi="Times New Roman" w:cs="Times New Roman"/>
          <w:i/>
          <w:iCs/>
          <w:sz w:val="24"/>
          <w:szCs w:val="24"/>
        </w:rPr>
        <w:t>bright,</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good from them shall be with-held</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waies are just and right.</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12 Lord </w:t>
      </w:r>
      <w:r w:rsidRPr="00AE08C3">
        <w:rPr>
          <w:rFonts w:ascii="Times New Roman" w:eastAsia="Times New Roman" w:hAnsi="Times New Roman" w:cs="Times New Roman"/>
          <w:i/>
          <w:iCs/>
          <w:sz w:val="24"/>
          <w:szCs w:val="24"/>
        </w:rPr>
        <w:t>God</w:t>
      </w:r>
      <w:r w:rsidRPr="00AE08C3">
        <w:rPr>
          <w:rFonts w:ascii="Times New Roman" w:eastAsia="Times New Roman" w:hAnsi="Times New Roman" w:cs="Times New Roman"/>
          <w:sz w:val="24"/>
          <w:szCs w:val="24"/>
        </w:rPr>
        <w:t xml:space="preserve"> of Hoasts </w:t>
      </w:r>
      <w:r w:rsidRPr="00AE08C3">
        <w:rPr>
          <w:rFonts w:ascii="Times New Roman" w:eastAsia="Times New Roman" w:hAnsi="Times New Roman" w:cs="Times New Roman"/>
          <w:i/>
          <w:iCs/>
          <w:sz w:val="24"/>
          <w:szCs w:val="24"/>
        </w:rPr>
        <w:t>that raign’st on high,</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man is </w:t>
      </w:r>
      <w:r w:rsidRPr="00AE08C3">
        <w:rPr>
          <w:rFonts w:ascii="Times New Roman" w:eastAsia="Times New Roman" w:hAnsi="Times New Roman" w:cs="Times New Roman"/>
          <w:i/>
          <w:iCs/>
          <w:sz w:val="24"/>
          <w:szCs w:val="24"/>
        </w:rPr>
        <w:t>truly</w:t>
      </w:r>
      <w:r w:rsidRPr="00AE08C3">
        <w:rPr>
          <w:rFonts w:ascii="Times New Roman" w:eastAsia="Times New Roman" w:hAnsi="Times New Roman" w:cs="Times New Roman"/>
          <w:sz w:val="24"/>
          <w:szCs w:val="24"/>
        </w:rPr>
        <w:t xml:space="preserve"> blest</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 </w:t>
      </w:r>
      <w:r w:rsidRPr="00AE08C3">
        <w:rPr>
          <w:rFonts w:ascii="Times New Roman" w:eastAsia="Times New Roman" w:hAnsi="Times New Roman" w:cs="Times New Roman"/>
          <w:i/>
          <w:iCs/>
          <w:sz w:val="24"/>
          <w:szCs w:val="24"/>
        </w:rPr>
        <w:t>only</w:t>
      </w:r>
      <w:r w:rsidRPr="00AE08C3">
        <w:rPr>
          <w:rFonts w:ascii="Times New Roman" w:eastAsia="Times New Roman" w:hAnsi="Times New Roman" w:cs="Times New Roman"/>
          <w:sz w:val="24"/>
          <w:szCs w:val="24"/>
        </w:rPr>
        <w:t xml:space="preserve"> on thee doth relie.</w:t>
      </w:r>
    </w:p>
    <w:p w:rsidR="00AE08C3" w:rsidRPr="00AE08C3" w:rsidRDefault="00AE08C3" w:rsidP="00AE08C3">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thee only rest.</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34" w:name="a_1983441"/>
      <w:bookmarkEnd w:id="434"/>
      <w:r w:rsidRPr="00AE08C3">
        <w:rPr>
          <w:rFonts w:ascii="Times New Roman" w:eastAsia="Times New Roman" w:hAnsi="Times New Roman" w:cs="Times New Roman"/>
          <w:b/>
          <w:bCs/>
          <w:i/>
          <w:iCs/>
          <w:sz w:val="27"/>
          <w:szCs w:val="27"/>
        </w:rPr>
        <w:t>PSAL. LXXXV.</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bookmarkStart w:id="435" w:name="a_1983442"/>
      <w:bookmarkEnd w:id="435"/>
      <w:r w:rsidRPr="00AE08C3">
        <w:rPr>
          <w:rFonts w:ascii="Times New Roman" w:eastAsia="Times New Roman" w:hAnsi="Times New Roman" w:cs="Times New Roman"/>
          <w:sz w:val="24"/>
          <w:szCs w:val="24"/>
        </w:rPr>
        <w:t>1 Thy Land to favour graciously</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hast not Lord been slack,</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 hast from </w:t>
      </w:r>
      <w:r w:rsidRPr="00AE08C3">
        <w:rPr>
          <w:rFonts w:ascii="Times New Roman" w:eastAsia="Times New Roman" w:hAnsi="Times New Roman" w:cs="Times New Roman"/>
          <w:i/>
          <w:iCs/>
          <w:sz w:val="24"/>
          <w:szCs w:val="24"/>
        </w:rPr>
        <w:t>hard</w:t>
      </w:r>
      <w:r w:rsidRPr="00AE08C3">
        <w:rPr>
          <w:rFonts w:ascii="Times New Roman" w:eastAsia="Times New Roman" w:hAnsi="Times New Roman" w:cs="Times New Roman"/>
          <w:sz w:val="24"/>
          <w:szCs w:val="24"/>
        </w:rPr>
        <w:t xml:space="preserve"> Captivity</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Returned Jacob back.</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2 Th’ iniquity thou didst forgive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That wrought</w:t>
      </w:r>
      <w:r w:rsidRPr="00AE08C3">
        <w:rPr>
          <w:rFonts w:ascii="Times New Roman" w:eastAsia="Times New Roman" w:hAnsi="Times New Roman" w:cs="Times New Roman"/>
          <w:sz w:val="24"/>
          <w:szCs w:val="24"/>
        </w:rPr>
        <w:t xml:space="preserve"> thy people woe,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all their Sin, </w:t>
      </w:r>
      <w:r w:rsidRPr="00AE08C3">
        <w:rPr>
          <w:rFonts w:ascii="Times New Roman" w:eastAsia="Times New Roman" w:hAnsi="Times New Roman" w:cs="Times New Roman"/>
          <w:i/>
          <w:iCs/>
          <w:sz w:val="24"/>
          <w:szCs w:val="24"/>
        </w:rPr>
        <w:t>that did thee grieve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Hast hid </w:t>
      </w:r>
      <w:r w:rsidRPr="00AE08C3">
        <w:rPr>
          <w:rFonts w:ascii="Times New Roman" w:eastAsia="Times New Roman" w:hAnsi="Times New Roman" w:cs="Times New Roman"/>
          <w:i/>
          <w:iCs/>
          <w:sz w:val="24"/>
          <w:szCs w:val="24"/>
        </w:rPr>
        <w:t>where none shall know.</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3 Thine anger all thou hadst remov’d,</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calmly</w:t>
      </w:r>
      <w:r w:rsidRPr="00AE08C3">
        <w:rPr>
          <w:rFonts w:ascii="Times New Roman" w:eastAsia="Times New Roman" w:hAnsi="Times New Roman" w:cs="Times New Roman"/>
          <w:sz w:val="24"/>
          <w:szCs w:val="24"/>
        </w:rPr>
        <w:t xml:space="preserve"> didst return10</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thy</w:t>
      </w:r>
      <w:bookmarkStart w:id="436" w:name="c_lf0243_footnote_nt_052"/>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"lf0243_footnote_nt_052"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36"/>
      <w:r w:rsidRPr="00AE08C3">
        <w:rPr>
          <w:rFonts w:ascii="Times New Roman" w:eastAsia="Times New Roman" w:hAnsi="Times New Roman" w:cs="Times New Roman"/>
          <w:sz w:val="24"/>
          <w:szCs w:val="24"/>
        </w:rPr>
        <w:t xml:space="preserve"> fierce wrath which we had prov’d</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 worse then fire to burn.</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4 God of our saving health and peace,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Turn us, and us restore,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Thine indignation cause to cease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Toward us, </w:t>
      </w:r>
      <w:r w:rsidRPr="00AE08C3">
        <w:rPr>
          <w:rFonts w:ascii="Times New Roman" w:eastAsia="Times New Roman" w:hAnsi="Times New Roman" w:cs="Times New Roman"/>
          <w:i/>
          <w:iCs/>
          <w:sz w:val="24"/>
          <w:szCs w:val="24"/>
        </w:rPr>
        <w:t>and chide no more.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5 Wilt thou be angry without end,</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ever angry thus</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Wilt thou thy frowning ire extend</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age to age on us?20</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6 Wilt thou not</w:t>
      </w:r>
      <w:bookmarkStart w:id="437" w:name="c_lf0243_footnote_nt_053"/>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"lf0243_footnote_nt_053"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37"/>
      <w:r w:rsidRPr="00AE08C3">
        <w:rPr>
          <w:rFonts w:ascii="Times New Roman" w:eastAsia="Times New Roman" w:hAnsi="Times New Roman" w:cs="Times New Roman"/>
          <w:sz w:val="24"/>
          <w:szCs w:val="24"/>
        </w:rPr>
        <w:t xml:space="preserve"> turn, and </w:t>
      </w:r>
      <w:r w:rsidRPr="00AE08C3">
        <w:rPr>
          <w:rFonts w:ascii="Times New Roman" w:eastAsia="Times New Roman" w:hAnsi="Times New Roman" w:cs="Times New Roman"/>
          <w:i/>
          <w:iCs/>
          <w:sz w:val="24"/>
          <w:szCs w:val="24"/>
        </w:rPr>
        <w:t>hear our voice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us again</w:t>
      </w:r>
      <w:bookmarkStart w:id="438" w:name="c_lf0243_footnote_nt_054"/>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"lf0243_footnote_nt_054"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38"/>
      <w:r w:rsidRPr="00AE08C3">
        <w:rPr>
          <w:rFonts w:ascii="Times New Roman" w:eastAsia="Times New Roman" w:hAnsi="Times New Roman" w:cs="Times New Roman"/>
          <w:sz w:val="24"/>
          <w:szCs w:val="24"/>
        </w:rPr>
        <w:t xml:space="preserve"> revive,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so thy people may rejoyce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thee preserv’d alive.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7 Cause us to see thy goodness Lord,</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us thy mercy shew</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saving health to us afford</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And life in us renew.</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8 </w:t>
      </w:r>
      <w:r w:rsidRPr="00AE08C3">
        <w:rPr>
          <w:rFonts w:ascii="Times New Roman" w:eastAsia="Times New Roman" w:hAnsi="Times New Roman" w:cs="Times New Roman"/>
          <w:i/>
          <w:iCs/>
          <w:sz w:val="24"/>
          <w:szCs w:val="24"/>
        </w:rPr>
        <w:t>And now</w:t>
      </w:r>
      <w:r w:rsidRPr="00AE08C3">
        <w:rPr>
          <w:rFonts w:ascii="Times New Roman" w:eastAsia="Times New Roman" w:hAnsi="Times New Roman" w:cs="Times New Roman"/>
          <w:sz w:val="24"/>
          <w:szCs w:val="24"/>
        </w:rPr>
        <w:t xml:space="preserve"> what God the Lord will speak</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 will </w:t>
      </w:r>
      <w:r w:rsidRPr="00AE08C3">
        <w:rPr>
          <w:rFonts w:ascii="Times New Roman" w:eastAsia="Times New Roman" w:hAnsi="Times New Roman" w:cs="Times New Roman"/>
          <w:i/>
          <w:iCs/>
          <w:sz w:val="24"/>
          <w:szCs w:val="24"/>
        </w:rPr>
        <w:t>go strait and</w:t>
      </w:r>
      <w:r w:rsidRPr="00AE08C3">
        <w:rPr>
          <w:rFonts w:ascii="Times New Roman" w:eastAsia="Times New Roman" w:hAnsi="Times New Roman" w:cs="Times New Roman"/>
          <w:sz w:val="24"/>
          <w:szCs w:val="24"/>
        </w:rPr>
        <w:t xml:space="preserve"> hear,30</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to his people he speaks peace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to his Saints </w:t>
      </w:r>
      <w:r w:rsidRPr="00AE08C3">
        <w:rPr>
          <w:rFonts w:ascii="Times New Roman" w:eastAsia="Times New Roman" w:hAnsi="Times New Roman" w:cs="Times New Roman"/>
          <w:i/>
          <w:iCs/>
          <w:sz w:val="24"/>
          <w:szCs w:val="24"/>
        </w:rPr>
        <w:t>full dear,</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his dear Saints he will speak peace,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let them never more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Return to folly, </w:t>
      </w:r>
      <w:r w:rsidRPr="00AE08C3">
        <w:rPr>
          <w:rFonts w:ascii="Times New Roman" w:eastAsia="Times New Roman" w:hAnsi="Times New Roman" w:cs="Times New Roman"/>
          <w:i/>
          <w:iCs/>
          <w:sz w:val="24"/>
          <w:szCs w:val="24"/>
        </w:rPr>
        <w:t>but surcease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To trespass as before.</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9 Surely to such as do him fear</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Salvation is at hand</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glory shall </w:t>
      </w:r>
      <w:r w:rsidRPr="00AE08C3">
        <w:rPr>
          <w:rFonts w:ascii="Times New Roman" w:eastAsia="Times New Roman" w:hAnsi="Times New Roman" w:cs="Times New Roman"/>
          <w:i/>
          <w:iCs/>
          <w:sz w:val="24"/>
          <w:szCs w:val="24"/>
        </w:rPr>
        <w:t>ere long appear</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To</w:t>
      </w:r>
      <w:r w:rsidRPr="00AE08C3">
        <w:rPr>
          <w:rFonts w:ascii="Times New Roman" w:eastAsia="Times New Roman" w:hAnsi="Times New Roman" w:cs="Times New Roman"/>
          <w:sz w:val="24"/>
          <w:szCs w:val="24"/>
        </w:rPr>
        <w:t xml:space="preserve"> dwell within our Land.40</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10 Mercy and Truth </w:t>
      </w:r>
      <w:r w:rsidRPr="00AE08C3">
        <w:rPr>
          <w:rFonts w:ascii="Times New Roman" w:eastAsia="Times New Roman" w:hAnsi="Times New Roman" w:cs="Times New Roman"/>
          <w:i/>
          <w:iCs/>
          <w:sz w:val="24"/>
          <w:szCs w:val="24"/>
        </w:rPr>
        <w:t>that long were miss’d</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Now </w:t>
      </w:r>
      <w:r w:rsidRPr="00AE08C3">
        <w:rPr>
          <w:rFonts w:ascii="Times New Roman" w:eastAsia="Times New Roman" w:hAnsi="Times New Roman" w:cs="Times New Roman"/>
          <w:i/>
          <w:iCs/>
          <w:sz w:val="24"/>
          <w:szCs w:val="24"/>
        </w:rPr>
        <w:t>joyfully</w:t>
      </w:r>
      <w:r w:rsidRPr="00AE08C3">
        <w:rPr>
          <w:rFonts w:ascii="Times New Roman" w:eastAsia="Times New Roman" w:hAnsi="Times New Roman" w:cs="Times New Roman"/>
          <w:sz w:val="24"/>
          <w:szCs w:val="24"/>
        </w:rPr>
        <w:t xml:space="preserve"> are met</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Sweet</w:t>
      </w:r>
      <w:r w:rsidRPr="00AE08C3">
        <w:rPr>
          <w:rFonts w:ascii="Times New Roman" w:eastAsia="Times New Roman" w:hAnsi="Times New Roman" w:cs="Times New Roman"/>
          <w:sz w:val="24"/>
          <w:szCs w:val="24"/>
        </w:rPr>
        <w:t xml:space="preserve"> Peace and Righteousness have kiss’d</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 hand in hand are set.</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11 Truth from the earth </w:t>
      </w:r>
      <w:r w:rsidRPr="00AE08C3">
        <w:rPr>
          <w:rFonts w:ascii="Times New Roman" w:eastAsia="Times New Roman" w:hAnsi="Times New Roman" w:cs="Times New Roman"/>
          <w:i/>
          <w:iCs/>
          <w:sz w:val="24"/>
          <w:szCs w:val="24"/>
        </w:rPr>
        <w:t>like to a flowr</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Shall bud and blossom </w:t>
      </w:r>
      <w:r w:rsidRPr="00AE08C3">
        <w:rPr>
          <w:rFonts w:ascii="Times New Roman" w:eastAsia="Times New Roman" w:hAnsi="Times New Roman" w:cs="Times New Roman"/>
          <w:i/>
          <w:iCs/>
          <w:sz w:val="24"/>
          <w:szCs w:val="24"/>
        </w:rPr>
        <w:t>then,</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Justice from her heavenly bowr</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Look down </w:t>
      </w:r>
      <w:r w:rsidRPr="00AE08C3">
        <w:rPr>
          <w:rFonts w:ascii="Times New Roman" w:eastAsia="Times New Roman" w:hAnsi="Times New Roman" w:cs="Times New Roman"/>
          <w:i/>
          <w:iCs/>
          <w:sz w:val="24"/>
          <w:szCs w:val="24"/>
        </w:rPr>
        <w:t>on mortal men.</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12 The Lord will also then bestow</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Whatever thing is good50</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Land shall forth in plenty throw</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Her fruits </w:t>
      </w:r>
      <w:r w:rsidRPr="00AE08C3">
        <w:rPr>
          <w:rFonts w:ascii="Times New Roman" w:eastAsia="Times New Roman" w:hAnsi="Times New Roman" w:cs="Times New Roman"/>
          <w:i/>
          <w:iCs/>
          <w:sz w:val="24"/>
          <w:szCs w:val="24"/>
        </w:rPr>
        <w:t>to be our food.</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13 Before him Righteousness shall go</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His Royal Harbinger,</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w:t>
      </w:r>
      <w:bookmarkStart w:id="439" w:name="c_lf0243_footnote_nt_055"/>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"lf0243_footnote_nt_055"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39"/>
      <w:r w:rsidRPr="00AE08C3">
        <w:rPr>
          <w:rFonts w:ascii="Times New Roman" w:eastAsia="Times New Roman" w:hAnsi="Times New Roman" w:cs="Times New Roman"/>
          <w:sz w:val="24"/>
          <w:szCs w:val="24"/>
        </w:rPr>
        <w:t xml:space="preserve"> will he come, and not be slow</w:t>
      </w:r>
    </w:p>
    <w:p w:rsidR="00AE08C3" w:rsidRPr="00AE08C3" w:rsidRDefault="00AE08C3" w:rsidP="00AE08C3">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footsteps cannot err.</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40" w:name="a_1983443"/>
      <w:bookmarkEnd w:id="440"/>
      <w:r w:rsidRPr="00AE08C3">
        <w:rPr>
          <w:rFonts w:ascii="Times New Roman" w:eastAsia="Times New Roman" w:hAnsi="Times New Roman" w:cs="Times New Roman"/>
          <w:b/>
          <w:bCs/>
          <w:i/>
          <w:iCs/>
          <w:sz w:val="27"/>
          <w:szCs w:val="27"/>
        </w:rPr>
        <w:t>PSAL. LXXXVI.</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bookmarkStart w:id="441" w:name="a_1983444"/>
      <w:bookmarkEnd w:id="441"/>
      <w:r w:rsidRPr="00AE08C3">
        <w:rPr>
          <w:rFonts w:ascii="Times New Roman" w:eastAsia="Times New Roman" w:hAnsi="Times New Roman" w:cs="Times New Roman"/>
          <w:sz w:val="24"/>
          <w:szCs w:val="24"/>
        </w:rPr>
        <w:t>1 Thy</w:t>
      </w:r>
      <w:r w:rsidRPr="00AE08C3">
        <w:rPr>
          <w:rFonts w:ascii="Times New Roman" w:eastAsia="Times New Roman" w:hAnsi="Times New Roman" w:cs="Times New Roman"/>
          <w:i/>
          <w:iCs/>
          <w:sz w:val="24"/>
          <w:szCs w:val="24"/>
        </w:rPr>
        <w:t>gracious</w:t>
      </w:r>
      <w:r w:rsidRPr="00AE08C3">
        <w:rPr>
          <w:rFonts w:ascii="Times New Roman" w:eastAsia="Times New Roman" w:hAnsi="Times New Roman" w:cs="Times New Roman"/>
          <w:sz w:val="24"/>
          <w:szCs w:val="24"/>
        </w:rPr>
        <w:t xml:space="preserve"> ear, O Lord, encline,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 hear me </w:t>
      </w:r>
      <w:r w:rsidRPr="00AE08C3">
        <w:rPr>
          <w:rFonts w:ascii="Times New Roman" w:eastAsia="Times New Roman" w:hAnsi="Times New Roman" w:cs="Times New Roman"/>
          <w:i/>
          <w:iCs/>
          <w:sz w:val="24"/>
          <w:szCs w:val="24"/>
        </w:rPr>
        <w:t>I thee pray,</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 am poor, and almost pine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need, </w:t>
      </w:r>
      <w:r w:rsidRPr="00AE08C3">
        <w:rPr>
          <w:rFonts w:ascii="Times New Roman" w:eastAsia="Times New Roman" w:hAnsi="Times New Roman" w:cs="Times New Roman"/>
          <w:i/>
          <w:iCs/>
          <w:sz w:val="24"/>
          <w:szCs w:val="24"/>
        </w:rPr>
        <w:t>and sad decay.</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2 Preserve my soul, for</w:t>
      </w:r>
      <w:bookmarkStart w:id="442" w:name="c_lf0243_footnote_nt_056"/>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"lf0243_footnote_nt_056"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42"/>
      <w:r w:rsidRPr="00AE08C3">
        <w:rPr>
          <w:rFonts w:ascii="Times New Roman" w:eastAsia="Times New Roman" w:hAnsi="Times New Roman" w:cs="Times New Roman"/>
          <w:sz w:val="24"/>
          <w:szCs w:val="24"/>
        </w:rPr>
        <w:t xml:space="preserve"> I have trod</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waies, and love the just,</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Save thou thy servant O my God</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 </w:t>
      </w:r>
      <w:r w:rsidRPr="00AE08C3">
        <w:rPr>
          <w:rFonts w:ascii="Times New Roman" w:eastAsia="Times New Roman" w:hAnsi="Times New Roman" w:cs="Times New Roman"/>
          <w:i/>
          <w:iCs/>
          <w:sz w:val="24"/>
          <w:szCs w:val="24"/>
        </w:rPr>
        <w:t>still</w:t>
      </w:r>
      <w:r w:rsidRPr="00AE08C3">
        <w:rPr>
          <w:rFonts w:ascii="Times New Roman" w:eastAsia="Times New Roman" w:hAnsi="Times New Roman" w:cs="Times New Roman"/>
          <w:sz w:val="24"/>
          <w:szCs w:val="24"/>
        </w:rPr>
        <w:t xml:space="preserve"> in thee doth trust.</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3 Pitty me Lord for daily thee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call; 4 O make rejoyce10</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Servants Soul; for Lord to thee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 lift my soul </w:t>
      </w:r>
      <w:r w:rsidRPr="00AE08C3">
        <w:rPr>
          <w:rFonts w:ascii="Times New Roman" w:eastAsia="Times New Roman" w:hAnsi="Times New Roman" w:cs="Times New Roman"/>
          <w:i/>
          <w:iCs/>
          <w:sz w:val="24"/>
          <w:szCs w:val="24"/>
        </w:rPr>
        <w:t>and voice,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5 For thou art good, thou Lord art prone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pardon, thou to all</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Art full of mercy, thou </w:t>
      </w:r>
      <w:r w:rsidRPr="00AE08C3">
        <w:rPr>
          <w:rFonts w:ascii="Times New Roman" w:eastAsia="Times New Roman" w:hAnsi="Times New Roman" w:cs="Times New Roman"/>
          <w:i/>
          <w:iCs/>
          <w:sz w:val="24"/>
          <w:szCs w:val="24"/>
        </w:rPr>
        <w:t>alone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them that on thee call.</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6 Unto my supplication Lord</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Give ear, and to the crie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my </w:t>
      </w:r>
      <w:r w:rsidRPr="00AE08C3">
        <w:rPr>
          <w:rFonts w:ascii="Times New Roman" w:eastAsia="Times New Roman" w:hAnsi="Times New Roman" w:cs="Times New Roman"/>
          <w:i/>
          <w:iCs/>
          <w:sz w:val="24"/>
          <w:szCs w:val="24"/>
        </w:rPr>
        <w:t>incessant</w:t>
      </w:r>
      <w:r w:rsidRPr="00AE08C3">
        <w:rPr>
          <w:rFonts w:ascii="Times New Roman" w:eastAsia="Times New Roman" w:hAnsi="Times New Roman" w:cs="Times New Roman"/>
          <w:sz w:val="24"/>
          <w:szCs w:val="24"/>
        </w:rPr>
        <w:t xml:space="preserve"> praiers afford</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hearing graciously.20</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7 I in the day of my distress</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Will call on thee </w:t>
      </w:r>
      <w:r w:rsidRPr="00AE08C3">
        <w:rPr>
          <w:rFonts w:ascii="Times New Roman" w:eastAsia="Times New Roman" w:hAnsi="Times New Roman" w:cs="Times New Roman"/>
          <w:i/>
          <w:iCs/>
          <w:sz w:val="24"/>
          <w:szCs w:val="24"/>
        </w:rPr>
        <w:t>for aid;</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thou wilt </w:t>
      </w:r>
      <w:r w:rsidRPr="00AE08C3">
        <w:rPr>
          <w:rFonts w:ascii="Times New Roman" w:eastAsia="Times New Roman" w:hAnsi="Times New Roman" w:cs="Times New Roman"/>
          <w:i/>
          <w:iCs/>
          <w:sz w:val="24"/>
          <w:szCs w:val="24"/>
        </w:rPr>
        <w:t>grant</w:t>
      </w:r>
      <w:r w:rsidRPr="00AE08C3">
        <w:rPr>
          <w:rFonts w:ascii="Times New Roman" w:eastAsia="Times New Roman" w:hAnsi="Times New Roman" w:cs="Times New Roman"/>
          <w:sz w:val="24"/>
          <w:szCs w:val="24"/>
        </w:rPr>
        <w:t xml:space="preserve"> me </w:t>
      </w:r>
      <w:r w:rsidRPr="00AE08C3">
        <w:rPr>
          <w:rFonts w:ascii="Times New Roman" w:eastAsia="Times New Roman" w:hAnsi="Times New Roman" w:cs="Times New Roman"/>
          <w:i/>
          <w:iCs/>
          <w:sz w:val="24"/>
          <w:szCs w:val="24"/>
        </w:rPr>
        <w:t>free access</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w:t>
      </w:r>
      <w:r w:rsidRPr="00AE08C3">
        <w:rPr>
          <w:rFonts w:ascii="Times New Roman" w:eastAsia="Times New Roman" w:hAnsi="Times New Roman" w:cs="Times New Roman"/>
          <w:sz w:val="24"/>
          <w:szCs w:val="24"/>
        </w:rPr>
        <w:t xml:space="preserve"> answer, </w:t>
      </w:r>
      <w:r w:rsidRPr="00AE08C3">
        <w:rPr>
          <w:rFonts w:ascii="Times New Roman" w:eastAsia="Times New Roman" w:hAnsi="Times New Roman" w:cs="Times New Roman"/>
          <w:i/>
          <w:iCs/>
          <w:sz w:val="24"/>
          <w:szCs w:val="24"/>
        </w:rPr>
        <w:t>what I pray’d,</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8 Like thee among the gods is none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Lord, nor any works</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Of all that other Gods have done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Like to thy </w:t>
      </w:r>
      <w:r w:rsidRPr="00AE08C3">
        <w:rPr>
          <w:rFonts w:ascii="Times New Roman" w:eastAsia="Times New Roman" w:hAnsi="Times New Roman" w:cs="Times New Roman"/>
          <w:i/>
          <w:iCs/>
          <w:sz w:val="24"/>
          <w:szCs w:val="24"/>
        </w:rPr>
        <w:t>glorious</w:t>
      </w:r>
      <w:r w:rsidRPr="00AE08C3">
        <w:rPr>
          <w:rFonts w:ascii="Times New Roman" w:eastAsia="Times New Roman" w:hAnsi="Times New Roman" w:cs="Times New Roman"/>
          <w:sz w:val="24"/>
          <w:szCs w:val="24"/>
        </w:rPr>
        <w:t xml:space="preserve"> works.</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9 The Nations all whom thou hast made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Shall come, </w:t>
      </w:r>
      <w:r w:rsidRPr="00AE08C3">
        <w:rPr>
          <w:rFonts w:ascii="Times New Roman" w:eastAsia="Times New Roman" w:hAnsi="Times New Roman" w:cs="Times New Roman"/>
          <w:i/>
          <w:iCs/>
          <w:sz w:val="24"/>
          <w:szCs w:val="24"/>
        </w:rPr>
        <w:t>and all shall frame</w:t>
      </w:r>
      <w:r w:rsidRPr="00AE08C3">
        <w:rPr>
          <w:rFonts w:ascii="Times New Roman" w:eastAsia="Times New Roman" w:hAnsi="Times New Roman" w:cs="Times New Roman"/>
          <w:sz w:val="24"/>
          <w:szCs w:val="24"/>
        </w:rPr>
        <w:t>30</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bow them low before thee Lord,</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glorifie thy name.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10 For great thou art, and wonders great</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thy strong hand are done,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 </w:t>
      </w:r>
      <w:r w:rsidRPr="00AE08C3">
        <w:rPr>
          <w:rFonts w:ascii="Times New Roman" w:eastAsia="Times New Roman" w:hAnsi="Times New Roman" w:cs="Times New Roman"/>
          <w:i/>
          <w:iCs/>
          <w:sz w:val="24"/>
          <w:szCs w:val="24"/>
        </w:rPr>
        <w:t>in thy everlasting Seat</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Remainest God alone.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11 Teach me O Lord thy way </w:t>
      </w:r>
      <w:r w:rsidRPr="00AE08C3">
        <w:rPr>
          <w:rFonts w:ascii="Times New Roman" w:eastAsia="Times New Roman" w:hAnsi="Times New Roman" w:cs="Times New Roman"/>
          <w:i/>
          <w:iCs/>
          <w:sz w:val="24"/>
          <w:szCs w:val="24"/>
        </w:rPr>
        <w:t>most right,</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in thy truth will bide,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fear thy name my heart unite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So shall it never slide.</w:t>
      </w:r>
      <w:r w:rsidRPr="00AE08C3">
        <w:rPr>
          <w:rFonts w:ascii="Times New Roman" w:eastAsia="Times New Roman" w:hAnsi="Times New Roman" w:cs="Times New Roman"/>
          <w:sz w:val="24"/>
          <w:szCs w:val="24"/>
        </w:rPr>
        <w:t>40</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12 Thee will I praise O Lord my God</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Thee honour, and adore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my whole heart, and blaze abroad</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name for ever more.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13 For great thy mercy is toward me,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 hast free’d my Soul</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Eev’n from the lowest Hell set free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From deepest darkness foul.</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14 O God the proud against me rise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violent men are met50</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seek my life, and in their eyes</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fear of thee have set.</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15 But thou Lord art the God most mild</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Readiest thy grace to shew,</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Slow to be angry, and </w:t>
      </w:r>
      <w:r w:rsidRPr="00AE08C3">
        <w:rPr>
          <w:rFonts w:ascii="Times New Roman" w:eastAsia="Times New Roman" w:hAnsi="Times New Roman" w:cs="Times New Roman"/>
          <w:i/>
          <w:iCs/>
          <w:sz w:val="24"/>
          <w:szCs w:val="24"/>
        </w:rPr>
        <w:t>art stil’d</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Most mercifull, most true.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16 O turn to me </w:t>
      </w:r>
      <w:r w:rsidRPr="00AE08C3">
        <w:rPr>
          <w:rFonts w:ascii="Times New Roman" w:eastAsia="Times New Roman" w:hAnsi="Times New Roman" w:cs="Times New Roman"/>
          <w:i/>
          <w:iCs/>
          <w:sz w:val="24"/>
          <w:szCs w:val="24"/>
        </w:rPr>
        <w:t>thy face at length,</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me have mercy on,</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Unto thy servant give thy strength,</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save thy hand-maids Son.60</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17 Some sign of good to me afford,</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let my foes </w:t>
      </w:r>
      <w:r w:rsidRPr="00AE08C3">
        <w:rPr>
          <w:rFonts w:ascii="Times New Roman" w:eastAsia="Times New Roman" w:hAnsi="Times New Roman" w:cs="Times New Roman"/>
          <w:i/>
          <w:iCs/>
          <w:sz w:val="24"/>
          <w:szCs w:val="24"/>
        </w:rPr>
        <w:t>then</w:t>
      </w:r>
      <w:r w:rsidRPr="00AE08C3">
        <w:rPr>
          <w:rFonts w:ascii="Times New Roman" w:eastAsia="Times New Roman" w:hAnsi="Times New Roman" w:cs="Times New Roman"/>
          <w:sz w:val="24"/>
          <w:szCs w:val="24"/>
        </w:rPr>
        <w:t xml:space="preserve"> see</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be asham’d, because thou Lord</w:t>
      </w:r>
    </w:p>
    <w:p w:rsidR="00AE08C3" w:rsidRPr="00AE08C3" w:rsidRDefault="00AE08C3" w:rsidP="00AE08C3">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Do’st help and comfort me.</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43" w:name="a_1983445"/>
      <w:bookmarkEnd w:id="443"/>
      <w:r w:rsidRPr="00AE08C3">
        <w:rPr>
          <w:rFonts w:ascii="Times New Roman" w:eastAsia="Times New Roman" w:hAnsi="Times New Roman" w:cs="Times New Roman"/>
          <w:b/>
          <w:bCs/>
          <w:i/>
          <w:iCs/>
          <w:sz w:val="27"/>
          <w:szCs w:val="27"/>
        </w:rPr>
        <w:t>PSAL. LXXXVII.</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bookmarkStart w:id="444" w:name="a_1983446"/>
      <w:bookmarkEnd w:id="444"/>
      <w:r w:rsidRPr="00AE08C3">
        <w:rPr>
          <w:rFonts w:ascii="Times New Roman" w:eastAsia="Times New Roman" w:hAnsi="Times New Roman" w:cs="Times New Roman"/>
          <w:sz w:val="24"/>
          <w:szCs w:val="24"/>
        </w:rPr>
        <w:t xml:space="preserve">1 Among the holy Mountains </w:t>
      </w:r>
      <w:r w:rsidRPr="00AE08C3">
        <w:rPr>
          <w:rFonts w:ascii="Times New Roman" w:eastAsia="Times New Roman" w:hAnsi="Times New Roman" w:cs="Times New Roman"/>
          <w:i/>
          <w:iCs/>
          <w:sz w:val="24"/>
          <w:szCs w:val="24"/>
        </w:rPr>
        <w:t>high</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his foundation fast,</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There Seated in his Sanctuary,</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His Temple there is plac’t.</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2 Sions </w:t>
      </w:r>
      <w:r w:rsidRPr="00AE08C3">
        <w:rPr>
          <w:rFonts w:ascii="Times New Roman" w:eastAsia="Times New Roman" w:hAnsi="Times New Roman" w:cs="Times New Roman"/>
          <w:i/>
          <w:iCs/>
          <w:sz w:val="24"/>
          <w:szCs w:val="24"/>
        </w:rPr>
        <w:t>fair</w:t>
      </w:r>
      <w:r w:rsidRPr="00AE08C3">
        <w:rPr>
          <w:rFonts w:ascii="Times New Roman" w:eastAsia="Times New Roman" w:hAnsi="Times New Roman" w:cs="Times New Roman"/>
          <w:sz w:val="24"/>
          <w:szCs w:val="24"/>
        </w:rPr>
        <w:t xml:space="preserve"> Gates the Lord loves more</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all the dwellings </w:t>
      </w:r>
      <w:r w:rsidRPr="00AE08C3">
        <w:rPr>
          <w:rFonts w:ascii="Times New Roman" w:eastAsia="Times New Roman" w:hAnsi="Times New Roman" w:cs="Times New Roman"/>
          <w:i/>
          <w:iCs/>
          <w:sz w:val="24"/>
          <w:szCs w:val="24"/>
        </w:rPr>
        <w:t>faire</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Jacobs </w:t>
      </w:r>
      <w:r w:rsidRPr="00AE08C3">
        <w:rPr>
          <w:rFonts w:ascii="Times New Roman" w:eastAsia="Times New Roman" w:hAnsi="Times New Roman" w:cs="Times New Roman"/>
          <w:i/>
          <w:iCs/>
          <w:sz w:val="24"/>
          <w:szCs w:val="24"/>
        </w:rPr>
        <w:t>Land, though there be store,</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 all within his care.</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3 City of God, most glorious things</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thee </w:t>
      </w:r>
      <w:r w:rsidRPr="00AE08C3">
        <w:rPr>
          <w:rFonts w:ascii="Times New Roman" w:eastAsia="Times New Roman" w:hAnsi="Times New Roman" w:cs="Times New Roman"/>
          <w:i/>
          <w:iCs/>
          <w:sz w:val="24"/>
          <w:szCs w:val="24"/>
        </w:rPr>
        <w:t>abroad</w:t>
      </w:r>
      <w:r w:rsidRPr="00AE08C3">
        <w:rPr>
          <w:rFonts w:ascii="Times New Roman" w:eastAsia="Times New Roman" w:hAnsi="Times New Roman" w:cs="Times New Roman"/>
          <w:sz w:val="24"/>
          <w:szCs w:val="24"/>
        </w:rPr>
        <w:t xml:space="preserve"> are spoke;10</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4 I mention Egypt, </w:t>
      </w:r>
      <w:r w:rsidRPr="00AE08C3">
        <w:rPr>
          <w:rFonts w:ascii="Times New Roman" w:eastAsia="Times New Roman" w:hAnsi="Times New Roman" w:cs="Times New Roman"/>
          <w:i/>
          <w:iCs/>
          <w:sz w:val="24"/>
          <w:szCs w:val="24"/>
        </w:rPr>
        <w:t>where proud Kings</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Did our forefathers yoke,</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mention Babel to my friends,</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Philistia </w:t>
      </w:r>
      <w:r w:rsidRPr="00AE08C3">
        <w:rPr>
          <w:rFonts w:ascii="Times New Roman" w:eastAsia="Times New Roman" w:hAnsi="Times New Roman" w:cs="Times New Roman"/>
          <w:i/>
          <w:iCs/>
          <w:sz w:val="24"/>
          <w:szCs w:val="24"/>
        </w:rPr>
        <w:t>full of scorn,</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Tyre with Ethiops </w:t>
      </w:r>
      <w:r w:rsidRPr="00AE08C3">
        <w:rPr>
          <w:rFonts w:ascii="Times New Roman" w:eastAsia="Times New Roman" w:hAnsi="Times New Roman" w:cs="Times New Roman"/>
          <w:i/>
          <w:iCs/>
          <w:sz w:val="24"/>
          <w:szCs w:val="24"/>
        </w:rPr>
        <w:t>utmost ends,</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 this man there was born:</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5 But </w:t>
      </w:r>
      <w:r w:rsidRPr="00AE08C3">
        <w:rPr>
          <w:rFonts w:ascii="Times New Roman" w:eastAsia="Times New Roman" w:hAnsi="Times New Roman" w:cs="Times New Roman"/>
          <w:i/>
          <w:iCs/>
          <w:sz w:val="24"/>
          <w:szCs w:val="24"/>
        </w:rPr>
        <w:t>twise that praise shall in our ear</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 said of Sion </w:t>
      </w:r>
      <w:r w:rsidRPr="00AE08C3">
        <w:rPr>
          <w:rFonts w:ascii="Times New Roman" w:eastAsia="Times New Roman" w:hAnsi="Times New Roman" w:cs="Times New Roman"/>
          <w:i/>
          <w:iCs/>
          <w:sz w:val="24"/>
          <w:szCs w:val="24"/>
        </w:rPr>
        <w:t>last</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and this man was born in her,</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God shall fix her fast.20</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6 The Lord shall write it in a Scrowle</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ne’re shall be out-worn</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he the Nations doth enrowle</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this man there was born.</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7 Both they who sing, and they who dance</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With sacred Songs are there,</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thee </w:t>
      </w:r>
      <w:r w:rsidRPr="00AE08C3">
        <w:rPr>
          <w:rFonts w:ascii="Times New Roman" w:eastAsia="Times New Roman" w:hAnsi="Times New Roman" w:cs="Times New Roman"/>
          <w:i/>
          <w:iCs/>
          <w:sz w:val="24"/>
          <w:szCs w:val="24"/>
        </w:rPr>
        <w:t>fresh brooks, and soft streams glance</w:t>
      </w:r>
    </w:p>
    <w:p w:rsidR="00AE08C3" w:rsidRPr="00AE08C3" w:rsidRDefault="00AE08C3" w:rsidP="00AE08C3">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w:t>
      </w:r>
      <w:r w:rsidRPr="00AE08C3">
        <w:rPr>
          <w:rFonts w:ascii="Times New Roman" w:eastAsia="Times New Roman" w:hAnsi="Times New Roman" w:cs="Times New Roman"/>
          <w:sz w:val="24"/>
          <w:szCs w:val="24"/>
        </w:rPr>
        <w:t xml:space="preserve"> all my fountains </w:t>
      </w:r>
      <w:r w:rsidRPr="00AE08C3">
        <w:rPr>
          <w:rFonts w:ascii="Times New Roman" w:eastAsia="Times New Roman" w:hAnsi="Times New Roman" w:cs="Times New Roman"/>
          <w:i/>
          <w:iCs/>
          <w:sz w:val="24"/>
          <w:szCs w:val="24"/>
        </w:rPr>
        <w:t>clear.</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45" w:name="a_1983447"/>
      <w:bookmarkEnd w:id="445"/>
      <w:r w:rsidRPr="00AE08C3">
        <w:rPr>
          <w:rFonts w:ascii="Times New Roman" w:eastAsia="Times New Roman" w:hAnsi="Times New Roman" w:cs="Times New Roman"/>
          <w:b/>
          <w:bCs/>
          <w:i/>
          <w:iCs/>
          <w:sz w:val="27"/>
          <w:szCs w:val="27"/>
        </w:rPr>
        <w:t>PSAL. LXXXVIII.</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bookmarkStart w:id="446" w:name="a_1983448"/>
      <w:bookmarkEnd w:id="446"/>
      <w:r w:rsidRPr="00AE08C3">
        <w:rPr>
          <w:rFonts w:ascii="Times New Roman" w:eastAsia="Times New Roman" w:hAnsi="Times New Roman" w:cs="Times New Roman"/>
          <w:sz w:val="24"/>
          <w:szCs w:val="24"/>
        </w:rPr>
        <w:t>1 Lord God that dost me save and keep,</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day to thee I cry;</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all night long, before thee </w:t>
      </w:r>
      <w:r w:rsidRPr="00AE08C3">
        <w:rPr>
          <w:rFonts w:ascii="Times New Roman" w:eastAsia="Times New Roman" w:hAnsi="Times New Roman" w:cs="Times New Roman"/>
          <w:i/>
          <w:iCs/>
          <w:sz w:val="24"/>
          <w:szCs w:val="24"/>
        </w:rPr>
        <w:t>weep</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Before thee </w:t>
      </w:r>
      <w:r w:rsidRPr="00AE08C3">
        <w:rPr>
          <w:rFonts w:ascii="Times New Roman" w:eastAsia="Times New Roman" w:hAnsi="Times New Roman" w:cs="Times New Roman"/>
          <w:i/>
          <w:iCs/>
          <w:sz w:val="24"/>
          <w:szCs w:val="24"/>
        </w:rPr>
        <w:t>prostrate lie.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2 Into thy presence let my praier</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With sighs devout ascend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to my cries, that </w:t>
      </w:r>
      <w:r w:rsidRPr="00AE08C3">
        <w:rPr>
          <w:rFonts w:ascii="Times New Roman" w:eastAsia="Times New Roman" w:hAnsi="Times New Roman" w:cs="Times New Roman"/>
          <w:i/>
          <w:iCs/>
          <w:sz w:val="24"/>
          <w:szCs w:val="24"/>
        </w:rPr>
        <w:t>ceaseless are,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Thine ear with favour bend.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3 For cloy’d with woes and trouble store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Surcharg’d my Soul doth lie,10</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My life </w:t>
      </w:r>
      <w:r w:rsidRPr="00AE08C3">
        <w:rPr>
          <w:rFonts w:ascii="Times New Roman" w:eastAsia="Times New Roman" w:hAnsi="Times New Roman" w:cs="Times New Roman"/>
          <w:i/>
          <w:iCs/>
          <w:sz w:val="24"/>
          <w:szCs w:val="24"/>
        </w:rPr>
        <w:t>at death’s uncherful dore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Unto the grave draws nigh.</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4 Reck’n’d I am with them that pass</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Down to the </w:t>
      </w:r>
      <w:r w:rsidRPr="00AE08C3">
        <w:rPr>
          <w:rFonts w:ascii="Times New Roman" w:eastAsia="Times New Roman" w:hAnsi="Times New Roman" w:cs="Times New Roman"/>
          <w:i/>
          <w:iCs/>
          <w:sz w:val="24"/>
          <w:szCs w:val="24"/>
        </w:rPr>
        <w:t>dismal</w:t>
      </w:r>
      <w:r w:rsidRPr="00AE08C3">
        <w:rPr>
          <w:rFonts w:ascii="Times New Roman" w:eastAsia="Times New Roman" w:hAnsi="Times New Roman" w:cs="Times New Roman"/>
          <w:sz w:val="24"/>
          <w:szCs w:val="24"/>
        </w:rPr>
        <w:t xml:space="preserve"> pit</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 am a </w:t>
      </w:r>
      <w:bookmarkStart w:id="447" w:name="c_lf0243_footnote_nt_057"/>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"lf0243_footnote_nt_057"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47"/>
      <w:r w:rsidRPr="00AE08C3">
        <w:rPr>
          <w:rFonts w:ascii="Times New Roman" w:eastAsia="Times New Roman" w:hAnsi="Times New Roman" w:cs="Times New Roman"/>
          <w:sz w:val="24"/>
          <w:szCs w:val="24"/>
        </w:rPr>
        <w:t xml:space="preserve"> man, but weak alas</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for that name unfit.</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5 From life discharg’d and parted quite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Among the dead </w:t>
      </w:r>
      <w:r w:rsidRPr="00AE08C3">
        <w:rPr>
          <w:rFonts w:ascii="Times New Roman" w:eastAsia="Times New Roman" w:hAnsi="Times New Roman" w:cs="Times New Roman"/>
          <w:i/>
          <w:iCs/>
          <w:sz w:val="24"/>
          <w:szCs w:val="24"/>
        </w:rPr>
        <w:t>to sleep,</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like the slain </w:t>
      </w:r>
      <w:r w:rsidRPr="00AE08C3">
        <w:rPr>
          <w:rFonts w:ascii="Times New Roman" w:eastAsia="Times New Roman" w:hAnsi="Times New Roman" w:cs="Times New Roman"/>
          <w:i/>
          <w:iCs/>
          <w:sz w:val="24"/>
          <w:szCs w:val="24"/>
        </w:rPr>
        <w:t>in bloody fight</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in the grave lie </w:t>
      </w:r>
      <w:r w:rsidRPr="00AE08C3">
        <w:rPr>
          <w:rFonts w:ascii="Times New Roman" w:eastAsia="Times New Roman" w:hAnsi="Times New Roman" w:cs="Times New Roman"/>
          <w:i/>
          <w:iCs/>
          <w:sz w:val="24"/>
          <w:szCs w:val="24"/>
        </w:rPr>
        <w:t>deep.</w:t>
      </w:r>
      <w:r w:rsidRPr="00AE08C3">
        <w:rPr>
          <w:rFonts w:ascii="Times New Roman" w:eastAsia="Times New Roman" w:hAnsi="Times New Roman" w:cs="Times New Roman"/>
          <w:sz w:val="24"/>
          <w:szCs w:val="24"/>
        </w:rPr>
        <w:t>20</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thou rememberest no more,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Dost never more regard,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Them from thy hand deliver’d o’re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Deaths hideous house hath barr’d.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6 Thou in the lowest pit </w:t>
      </w:r>
      <w:r w:rsidRPr="00AE08C3">
        <w:rPr>
          <w:rFonts w:ascii="Times New Roman" w:eastAsia="Times New Roman" w:hAnsi="Times New Roman" w:cs="Times New Roman"/>
          <w:i/>
          <w:iCs/>
          <w:sz w:val="24"/>
          <w:szCs w:val="24"/>
        </w:rPr>
        <w:t>profound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Hast set me </w:t>
      </w:r>
      <w:r w:rsidRPr="00AE08C3">
        <w:rPr>
          <w:rFonts w:ascii="Times New Roman" w:eastAsia="Times New Roman" w:hAnsi="Times New Roman" w:cs="Times New Roman"/>
          <w:i/>
          <w:iCs/>
          <w:sz w:val="24"/>
          <w:szCs w:val="24"/>
        </w:rPr>
        <w:t>all forlorn,</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Where thickest darkness </w:t>
      </w:r>
      <w:r w:rsidRPr="00AE08C3">
        <w:rPr>
          <w:rFonts w:ascii="Times New Roman" w:eastAsia="Times New Roman" w:hAnsi="Times New Roman" w:cs="Times New Roman"/>
          <w:i/>
          <w:iCs/>
          <w:sz w:val="24"/>
          <w:szCs w:val="24"/>
        </w:rPr>
        <w:t>hovers round,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horrid deeps </w:t>
      </w:r>
      <w:r w:rsidRPr="00AE08C3">
        <w:rPr>
          <w:rFonts w:ascii="Times New Roman" w:eastAsia="Times New Roman" w:hAnsi="Times New Roman" w:cs="Times New Roman"/>
          <w:i/>
          <w:iCs/>
          <w:sz w:val="24"/>
          <w:szCs w:val="24"/>
        </w:rPr>
        <w:t>to mourn.</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7 Thy wrath </w:t>
      </w:r>
      <w:r w:rsidRPr="00AE08C3">
        <w:rPr>
          <w:rFonts w:ascii="Times New Roman" w:eastAsia="Times New Roman" w:hAnsi="Times New Roman" w:cs="Times New Roman"/>
          <w:i/>
          <w:iCs/>
          <w:sz w:val="24"/>
          <w:szCs w:val="24"/>
        </w:rPr>
        <w:t>from which no shelter saves</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Full sore doth press on me;30</w:t>
      </w:r>
    </w:p>
    <w:bookmarkStart w:id="448" w:name="c_lf0243_footnote_nt_058"/>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"lf0243_footnote_nt_058"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48"/>
      <w:r w:rsidRPr="00AE08C3">
        <w:rPr>
          <w:rFonts w:ascii="Times New Roman" w:eastAsia="Times New Roman" w:hAnsi="Times New Roman" w:cs="Times New Roman"/>
          <w:sz w:val="24"/>
          <w:szCs w:val="24"/>
        </w:rPr>
        <w:t xml:space="preserve"> Thou break’st upon me all thy waves,</w:t>
      </w:r>
    </w:p>
    <w:bookmarkStart w:id="449" w:name="c_lf0243_footnote_nt_059"/>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"lf0243_footnote_nt_059"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49"/>
      <w:r w:rsidRPr="00AE08C3">
        <w:rPr>
          <w:rFonts w:ascii="Times New Roman" w:eastAsia="Times New Roman" w:hAnsi="Times New Roman" w:cs="Times New Roman"/>
          <w:sz w:val="24"/>
          <w:szCs w:val="24"/>
        </w:rPr>
        <w:t xml:space="preserve"> And all thy waves break me.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8 Thou dost my friends from me estrange,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mak’st me odious,</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Me to them odious, </w:t>
      </w:r>
      <w:r w:rsidRPr="00AE08C3">
        <w:rPr>
          <w:rFonts w:ascii="Times New Roman" w:eastAsia="Times New Roman" w:hAnsi="Times New Roman" w:cs="Times New Roman"/>
          <w:i/>
          <w:iCs/>
          <w:sz w:val="24"/>
          <w:szCs w:val="24"/>
        </w:rPr>
        <w:t>for they change,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 here pent up thus.</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9 Through sorrow, and affliction great</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Mine eye grows dim and dead,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Lord all the day I thee entreat,</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hands to thee I spread.40</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10 Wilt thou do wonders on the dead,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the deceas’d arise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praise thee </w:t>
      </w:r>
      <w:r w:rsidRPr="00AE08C3">
        <w:rPr>
          <w:rFonts w:ascii="Times New Roman" w:eastAsia="Times New Roman" w:hAnsi="Times New Roman" w:cs="Times New Roman"/>
          <w:i/>
          <w:iCs/>
          <w:sz w:val="24"/>
          <w:szCs w:val="24"/>
        </w:rPr>
        <w:t>from their loathsom bed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With pale and hollow eyes?</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11 Shall they thy loving kindness tell</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whom the grave </w:t>
      </w:r>
      <w:r w:rsidRPr="00AE08C3">
        <w:rPr>
          <w:rFonts w:ascii="Times New Roman" w:eastAsia="Times New Roman" w:hAnsi="Times New Roman" w:cs="Times New Roman"/>
          <w:i/>
          <w:iCs/>
          <w:sz w:val="24"/>
          <w:szCs w:val="24"/>
        </w:rPr>
        <w:t>hath hold,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they </w:t>
      </w:r>
      <w:r w:rsidRPr="00AE08C3">
        <w:rPr>
          <w:rFonts w:ascii="Times New Roman" w:eastAsia="Times New Roman" w:hAnsi="Times New Roman" w:cs="Times New Roman"/>
          <w:i/>
          <w:iCs/>
          <w:sz w:val="24"/>
          <w:szCs w:val="24"/>
        </w:rPr>
        <w:t>who</w:t>
      </w:r>
      <w:r w:rsidRPr="00AE08C3">
        <w:rPr>
          <w:rFonts w:ascii="Times New Roman" w:eastAsia="Times New Roman" w:hAnsi="Times New Roman" w:cs="Times New Roman"/>
          <w:sz w:val="24"/>
          <w:szCs w:val="24"/>
        </w:rPr>
        <w:t xml:space="preserve"> in perdition </w:t>
      </w:r>
      <w:r w:rsidRPr="00AE08C3">
        <w:rPr>
          <w:rFonts w:ascii="Times New Roman" w:eastAsia="Times New Roman" w:hAnsi="Times New Roman" w:cs="Times New Roman"/>
          <w:i/>
          <w:iCs/>
          <w:sz w:val="24"/>
          <w:szCs w:val="24"/>
        </w:rPr>
        <w:t>dwell</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Thy faithfulness </w:t>
      </w:r>
      <w:r w:rsidRPr="00AE08C3">
        <w:rPr>
          <w:rFonts w:ascii="Times New Roman" w:eastAsia="Times New Roman" w:hAnsi="Times New Roman" w:cs="Times New Roman"/>
          <w:i/>
          <w:iCs/>
          <w:sz w:val="24"/>
          <w:szCs w:val="24"/>
        </w:rPr>
        <w:t>unfold?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12 In darkness can thy mighty </w:t>
      </w:r>
      <w:r w:rsidRPr="00AE08C3">
        <w:rPr>
          <w:rFonts w:ascii="Times New Roman" w:eastAsia="Times New Roman" w:hAnsi="Times New Roman" w:cs="Times New Roman"/>
          <w:i/>
          <w:iCs/>
          <w:sz w:val="24"/>
          <w:szCs w:val="24"/>
        </w:rPr>
        <w:t>hand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Or</w:t>
      </w:r>
      <w:r w:rsidRPr="00AE08C3">
        <w:rPr>
          <w:rFonts w:ascii="Times New Roman" w:eastAsia="Times New Roman" w:hAnsi="Times New Roman" w:cs="Times New Roman"/>
          <w:sz w:val="24"/>
          <w:szCs w:val="24"/>
        </w:rPr>
        <w:t xml:space="preserve"> wondrous acts be known,50</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Thy justice in the </w:t>
      </w:r>
      <w:r w:rsidRPr="00AE08C3">
        <w:rPr>
          <w:rFonts w:ascii="Times New Roman" w:eastAsia="Times New Roman" w:hAnsi="Times New Roman" w:cs="Times New Roman"/>
          <w:i/>
          <w:iCs/>
          <w:sz w:val="24"/>
          <w:szCs w:val="24"/>
        </w:rPr>
        <w:t>gloomy</w:t>
      </w:r>
      <w:r w:rsidRPr="00AE08C3">
        <w:rPr>
          <w:rFonts w:ascii="Times New Roman" w:eastAsia="Times New Roman" w:hAnsi="Times New Roman" w:cs="Times New Roman"/>
          <w:sz w:val="24"/>
          <w:szCs w:val="24"/>
        </w:rPr>
        <w:t xml:space="preserve"> land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dark</w:t>
      </w:r>
      <w:r w:rsidRPr="00AE08C3">
        <w:rPr>
          <w:rFonts w:ascii="Times New Roman" w:eastAsia="Times New Roman" w:hAnsi="Times New Roman" w:cs="Times New Roman"/>
          <w:sz w:val="24"/>
          <w:szCs w:val="24"/>
        </w:rPr>
        <w:t xml:space="preserve"> oblivion?</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13 But I to thee O Lord do cry</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E’re yet my life be spent,</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And </w:t>
      </w:r>
      <w:r w:rsidRPr="00AE08C3">
        <w:rPr>
          <w:rFonts w:ascii="Times New Roman" w:eastAsia="Times New Roman" w:hAnsi="Times New Roman" w:cs="Times New Roman"/>
          <w:i/>
          <w:iCs/>
          <w:sz w:val="24"/>
          <w:szCs w:val="24"/>
        </w:rPr>
        <w:t>up to thee</w:t>
      </w:r>
      <w:r w:rsidRPr="00AE08C3">
        <w:rPr>
          <w:rFonts w:ascii="Times New Roman" w:eastAsia="Times New Roman" w:hAnsi="Times New Roman" w:cs="Times New Roman"/>
          <w:sz w:val="24"/>
          <w:szCs w:val="24"/>
        </w:rPr>
        <w:t xml:space="preserve"> my praier </w:t>
      </w:r>
      <w:r w:rsidRPr="00AE08C3">
        <w:rPr>
          <w:rFonts w:ascii="Times New Roman" w:eastAsia="Times New Roman" w:hAnsi="Times New Roman" w:cs="Times New Roman"/>
          <w:i/>
          <w:iCs/>
          <w:sz w:val="24"/>
          <w:szCs w:val="24"/>
        </w:rPr>
        <w:t>doth hie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morn, and thee prevent.</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14 Why wilt thou Lord my soul forsake,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hide thy face from me,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15 That am already bruis’d, and</w:t>
      </w:r>
      <w:bookmarkStart w:id="450" w:name="c_lf0243_footnote_nt_060"/>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"lf0243_footnote_nt_060"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w:t>
      </w:r>
      <w:r w:rsidRPr="00AE08C3">
        <w:rPr>
          <w:rFonts w:ascii="Times New Roman" w:eastAsia="Times New Roman" w:hAnsi="Times New Roman" w:cs="Times New Roman"/>
          <w:sz w:val="24"/>
          <w:szCs w:val="24"/>
        </w:rPr>
        <w:fldChar w:fldCharType="end"/>
      </w:r>
      <w:bookmarkEnd w:id="450"/>
      <w:r w:rsidRPr="00AE08C3">
        <w:rPr>
          <w:rFonts w:ascii="Times New Roman" w:eastAsia="Times New Roman" w:hAnsi="Times New Roman" w:cs="Times New Roman"/>
          <w:sz w:val="24"/>
          <w:szCs w:val="24"/>
        </w:rPr>
        <w:t xml:space="preserve"> shake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terror sent from thee;60</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Bruz’d, and afflicted and </w:t>
      </w:r>
      <w:r w:rsidRPr="00AE08C3">
        <w:rPr>
          <w:rFonts w:ascii="Times New Roman" w:eastAsia="Times New Roman" w:hAnsi="Times New Roman" w:cs="Times New Roman"/>
          <w:i/>
          <w:iCs/>
          <w:sz w:val="24"/>
          <w:szCs w:val="24"/>
        </w:rPr>
        <w:t>so low</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ready to expire,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I thy terrors undergo</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Astonish’d with thine ire.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16 Thy fierce wrath over me doth flow</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threatnings cut me through.</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17 All day they round about me go,</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waves they me persue.</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18 Lover and friend thou hast remov’d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sever’d from me far.70</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They </w:t>
      </w:r>
      <w:r w:rsidRPr="00AE08C3">
        <w:rPr>
          <w:rFonts w:ascii="Times New Roman" w:eastAsia="Times New Roman" w:hAnsi="Times New Roman" w:cs="Times New Roman"/>
          <w:i/>
          <w:iCs/>
          <w:sz w:val="24"/>
          <w:szCs w:val="24"/>
        </w:rPr>
        <w:t>fly me now</w:t>
      </w:r>
      <w:r w:rsidRPr="00AE08C3">
        <w:rPr>
          <w:rFonts w:ascii="Times New Roman" w:eastAsia="Times New Roman" w:hAnsi="Times New Roman" w:cs="Times New Roman"/>
          <w:sz w:val="24"/>
          <w:szCs w:val="24"/>
        </w:rPr>
        <w:t xml:space="preserve"> whom I have lov’d,</w:t>
      </w:r>
    </w:p>
    <w:p w:rsidR="00AE08C3" w:rsidRPr="00AE08C3" w:rsidRDefault="00AE08C3" w:rsidP="00AE08C3">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as in darkness are.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51" w:name="a_1983449"/>
      <w:bookmarkEnd w:id="451"/>
      <w:r w:rsidRPr="00AE08C3">
        <w:rPr>
          <w:rFonts w:ascii="Times New Roman" w:eastAsia="Times New Roman" w:hAnsi="Times New Roman" w:cs="Times New Roman"/>
          <w:i/>
          <w:iCs/>
          <w:sz w:val="24"/>
          <w:szCs w:val="24"/>
        </w:rPr>
        <w:t>Finis.</w:t>
      </w:r>
    </w:p>
    <w:bookmarkStart w:id="452" w:name="chapter_85656"/>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452"/>
      <w:r w:rsidRPr="00AE08C3">
        <w:rPr>
          <w:rFonts w:ascii="Times New Roman" w:eastAsia="Times New Roman" w:hAnsi="Times New Roman" w:cs="Times New Roman"/>
          <w:sz w:val="24"/>
          <w:szCs w:val="24"/>
        </w:rPr>
        <w:t xml:space="preserve"> </w:t>
      </w:r>
      <w:bookmarkStart w:id="453" w:name="a_1983450"/>
      <w:bookmarkEnd w:id="453"/>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Passages from Prose Writings.</w:t>
      </w:r>
    </w:p>
    <w:bookmarkStart w:id="454" w:name="chapter_85657"/>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454"/>
      <w:r w:rsidRPr="00AE08C3">
        <w:rPr>
          <w:rFonts w:ascii="Times New Roman" w:eastAsia="Times New Roman" w:hAnsi="Times New Roman" w:cs="Times New Roman"/>
          <w:sz w:val="24"/>
          <w:szCs w:val="24"/>
        </w:rPr>
        <w:t xml:space="preserve"> </w:t>
      </w:r>
      <w:bookmarkStart w:id="455" w:name="a_1983451"/>
      <w:bookmarkEnd w:id="455"/>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A COLLECTION OF PASSAGES TRANSLATED IN THE PROSE WRITINGS.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56" w:name="a_1983452"/>
      <w:bookmarkEnd w:id="456"/>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Of Reformation in England,</w:t>
      </w:r>
      <w:r w:rsidRPr="00AE08C3">
        <w:rPr>
          <w:rFonts w:ascii="Times New Roman" w:eastAsia="Times New Roman" w:hAnsi="Times New Roman" w:cs="Times New Roman"/>
          <w:sz w:val="24"/>
          <w:szCs w:val="24"/>
        </w:rPr>
        <w:t xml:space="preserve"> 1641.]</w:t>
      </w:r>
    </w:p>
    <w:p w:rsidR="00AE08C3" w:rsidRPr="00AE08C3" w:rsidRDefault="00AE08C3" w:rsidP="00AE08C3">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Ah </w:t>
      </w:r>
      <w:r w:rsidRPr="00AE08C3">
        <w:rPr>
          <w:rFonts w:ascii="Times New Roman" w:eastAsia="Times New Roman" w:hAnsi="Times New Roman" w:cs="Times New Roman"/>
          <w:i/>
          <w:iCs/>
          <w:sz w:val="24"/>
          <w:szCs w:val="24"/>
        </w:rPr>
        <w:t>Constantine,</w:t>
      </w:r>
      <w:r w:rsidRPr="00AE08C3">
        <w:rPr>
          <w:rFonts w:ascii="Times New Roman" w:eastAsia="Times New Roman" w:hAnsi="Times New Roman" w:cs="Times New Roman"/>
          <w:sz w:val="24"/>
          <w:szCs w:val="24"/>
        </w:rPr>
        <w:t xml:space="preserve"> of how much ill was cause</w:t>
      </w:r>
    </w:p>
    <w:p w:rsidR="00AE08C3" w:rsidRPr="00AE08C3" w:rsidRDefault="00AE08C3" w:rsidP="00AE08C3">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thy Conversion, but those rich demains</w:t>
      </w:r>
    </w:p>
    <w:p w:rsidR="00AE08C3" w:rsidRPr="00AE08C3" w:rsidRDefault="00AE08C3" w:rsidP="00AE08C3">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the first wealthy </w:t>
      </w:r>
      <w:r w:rsidRPr="00AE08C3">
        <w:rPr>
          <w:rFonts w:ascii="Times New Roman" w:eastAsia="Times New Roman" w:hAnsi="Times New Roman" w:cs="Times New Roman"/>
          <w:i/>
          <w:iCs/>
          <w:sz w:val="24"/>
          <w:szCs w:val="24"/>
        </w:rPr>
        <w:t>Pope</w:t>
      </w:r>
      <w:r w:rsidRPr="00AE08C3">
        <w:rPr>
          <w:rFonts w:ascii="Times New Roman" w:eastAsia="Times New Roman" w:hAnsi="Times New Roman" w:cs="Times New Roman"/>
          <w:sz w:val="24"/>
          <w:szCs w:val="24"/>
        </w:rPr>
        <w:t xml:space="preserve"> receiv’d of thee.</w:t>
      </w:r>
    </w:p>
    <w:p w:rsidR="00AE08C3" w:rsidRPr="00AE08C3" w:rsidRDefault="00AE08C3" w:rsidP="00AE08C3">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Dante,</w:t>
      </w:r>
      <w:r w:rsidRPr="00AE08C3">
        <w:rPr>
          <w:rFonts w:ascii="Times New Roman" w:eastAsia="Times New Roman" w:hAnsi="Times New Roman" w:cs="Times New Roman"/>
          <w:i/>
          <w:iCs/>
          <w:sz w:val="24"/>
          <w:szCs w:val="24"/>
        </w:rPr>
        <w:t>Inf.</w:t>
      </w:r>
      <w:r w:rsidRPr="00AE08C3">
        <w:rPr>
          <w:rFonts w:ascii="Times New Roman" w:eastAsia="Times New Roman" w:hAnsi="Times New Roman" w:cs="Times New Roman"/>
          <w:sz w:val="24"/>
          <w:szCs w:val="24"/>
        </w:rPr>
        <w:t xml:space="preserve"> xix. 115.</w:t>
      </w:r>
    </w:p>
    <w:p w:rsidR="00AE08C3" w:rsidRPr="00AE08C3" w:rsidRDefault="00AE08C3" w:rsidP="00AE08C3">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Founded in chast and humble Poverty,</w:t>
      </w:r>
    </w:p>
    <w:p w:rsidR="00AE08C3" w:rsidRPr="00AE08C3" w:rsidRDefault="00AE08C3" w:rsidP="00AE08C3">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’Gainst them that rais’d thee dost thou lift thy horn,</w:t>
      </w:r>
    </w:p>
    <w:p w:rsidR="00AE08C3" w:rsidRPr="00AE08C3" w:rsidRDefault="00AE08C3" w:rsidP="00AE08C3">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Impudent whoore, where hast thou plac’d thy hope?</w:t>
      </w:r>
    </w:p>
    <w:p w:rsidR="00AE08C3" w:rsidRPr="00AE08C3" w:rsidRDefault="00AE08C3" w:rsidP="00AE08C3">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thy Adulterers, or thy ill got wealth?</w:t>
      </w:r>
    </w:p>
    <w:p w:rsidR="00AE08C3" w:rsidRPr="00AE08C3" w:rsidRDefault="00AE08C3" w:rsidP="00AE08C3">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Another </w:t>
      </w:r>
      <w:r w:rsidRPr="00AE08C3">
        <w:rPr>
          <w:rFonts w:ascii="Times New Roman" w:eastAsia="Times New Roman" w:hAnsi="Times New Roman" w:cs="Times New Roman"/>
          <w:i/>
          <w:iCs/>
          <w:sz w:val="24"/>
          <w:szCs w:val="24"/>
        </w:rPr>
        <w:t>Constantine</w:t>
      </w:r>
      <w:r w:rsidRPr="00AE08C3">
        <w:rPr>
          <w:rFonts w:ascii="Times New Roman" w:eastAsia="Times New Roman" w:hAnsi="Times New Roman" w:cs="Times New Roman"/>
          <w:sz w:val="24"/>
          <w:szCs w:val="24"/>
        </w:rPr>
        <w:t xml:space="preserve"> comes not in hast.</w:t>
      </w:r>
    </w:p>
    <w:p w:rsidR="00AE08C3" w:rsidRPr="00AE08C3" w:rsidRDefault="00AE08C3" w:rsidP="00AE08C3">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Petrarca,</w:t>
      </w:r>
      <w:r w:rsidRPr="00AE08C3">
        <w:rPr>
          <w:rFonts w:ascii="Times New Roman" w:eastAsia="Times New Roman" w:hAnsi="Times New Roman" w:cs="Times New Roman"/>
          <w:i/>
          <w:iCs/>
          <w:sz w:val="24"/>
          <w:szCs w:val="24"/>
        </w:rPr>
        <w:t>Son.</w:t>
      </w:r>
      <w:r w:rsidRPr="00AE08C3">
        <w:rPr>
          <w:rFonts w:ascii="Times New Roman" w:eastAsia="Times New Roman" w:hAnsi="Times New Roman" w:cs="Times New Roman"/>
          <w:sz w:val="24"/>
          <w:szCs w:val="24"/>
        </w:rPr>
        <w:t xml:space="preserve"> 108.</w:t>
      </w:r>
    </w:p>
    <w:p w:rsidR="00AE08C3" w:rsidRPr="00AE08C3" w:rsidRDefault="00AE08C3" w:rsidP="00AE08C3">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be short, at last his guid him brings</w:t>
      </w:r>
    </w:p>
    <w:p w:rsidR="00AE08C3" w:rsidRPr="00AE08C3" w:rsidRDefault="00AE08C3" w:rsidP="00AE08C3">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a goodly valley, where he sees</w:t>
      </w:r>
    </w:p>
    <w:p w:rsidR="00AE08C3" w:rsidRPr="00AE08C3" w:rsidRDefault="00AE08C3" w:rsidP="00AE08C3">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 mighty mass of things strangely confus’d</w:t>
      </w:r>
    </w:p>
    <w:p w:rsidR="00AE08C3" w:rsidRPr="00AE08C3" w:rsidRDefault="00AE08C3" w:rsidP="00AE08C3">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Things that on earth were lost or were abus’d.</w:t>
      </w:r>
    </w:p>
    <w:p w:rsidR="00AE08C3" w:rsidRPr="00AE08C3" w:rsidRDefault="00AE08C3" w:rsidP="00AE08C3">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 . . . .</w:t>
      </w:r>
    </w:p>
    <w:p w:rsidR="00AE08C3" w:rsidRPr="00AE08C3" w:rsidRDefault="00AE08C3" w:rsidP="00AE08C3">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past he to a flowry Mountain green,</w:t>
      </w:r>
    </w:p>
    <w:p w:rsidR="00AE08C3" w:rsidRPr="00AE08C3" w:rsidRDefault="00AE08C3" w:rsidP="00AE08C3">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once smelt sweet, now stinks as odiously;</w:t>
      </w:r>
    </w:p>
    <w:p w:rsidR="00AE08C3" w:rsidRPr="00AE08C3" w:rsidRDefault="00AE08C3" w:rsidP="00AE08C3">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was that gift (if you the truth will have)</w:t>
      </w:r>
    </w:p>
    <w:p w:rsidR="00AE08C3" w:rsidRPr="00AE08C3" w:rsidRDefault="00AE08C3" w:rsidP="00AE08C3">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w:t>
      </w:r>
      <w:r w:rsidRPr="00AE08C3">
        <w:rPr>
          <w:rFonts w:ascii="Times New Roman" w:eastAsia="Times New Roman" w:hAnsi="Times New Roman" w:cs="Times New Roman"/>
          <w:i/>
          <w:iCs/>
          <w:sz w:val="24"/>
          <w:szCs w:val="24"/>
        </w:rPr>
        <w:t>Constantine</w:t>
      </w:r>
      <w:r w:rsidRPr="00AE08C3">
        <w:rPr>
          <w:rFonts w:ascii="Times New Roman" w:eastAsia="Times New Roman" w:hAnsi="Times New Roman" w:cs="Times New Roman"/>
          <w:sz w:val="24"/>
          <w:szCs w:val="24"/>
        </w:rPr>
        <w:t xml:space="preserve"> to good </w:t>
      </w:r>
      <w:r w:rsidRPr="00AE08C3">
        <w:rPr>
          <w:rFonts w:ascii="Times New Roman" w:eastAsia="Times New Roman" w:hAnsi="Times New Roman" w:cs="Times New Roman"/>
          <w:i/>
          <w:iCs/>
          <w:sz w:val="24"/>
          <w:szCs w:val="24"/>
        </w:rPr>
        <w:t>Sylvestro</w:t>
      </w:r>
      <w:r w:rsidRPr="00AE08C3">
        <w:rPr>
          <w:rFonts w:ascii="Times New Roman" w:eastAsia="Times New Roman" w:hAnsi="Times New Roman" w:cs="Times New Roman"/>
          <w:sz w:val="24"/>
          <w:szCs w:val="24"/>
        </w:rPr>
        <w:t xml:space="preserve"> gave.</w:t>
      </w:r>
    </w:p>
    <w:p w:rsidR="00AE08C3" w:rsidRPr="00AE08C3" w:rsidRDefault="00AE08C3" w:rsidP="00AE08C3">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Ariosto,</w:t>
      </w:r>
      <w:r w:rsidRPr="00AE08C3">
        <w:rPr>
          <w:rFonts w:ascii="Times New Roman" w:eastAsia="Times New Roman" w:hAnsi="Times New Roman" w:cs="Times New Roman"/>
          <w:i/>
          <w:iCs/>
          <w:sz w:val="24"/>
          <w:szCs w:val="24"/>
        </w:rPr>
        <w:t>Orl. Fur.</w:t>
      </w:r>
      <w:r w:rsidRPr="00AE08C3">
        <w:rPr>
          <w:rFonts w:ascii="Times New Roman" w:eastAsia="Times New Roman" w:hAnsi="Times New Roman" w:cs="Times New Roman"/>
          <w:sz w:val="24"/>
          <w:szCs w:val="24"/>
        </w:rPr>
        <w:t xml:space="preserve"> xxxiv. 80.</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57" w:name="a_1983453"/>
      <w:bookmarkEnd w:id="457"/>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Reason of Church Government,</w:t>
      </w:r>
      <w:r w:rsidRPr="00AE08C3">
        <w:rPr>
          <w:rFonts w:ascii="Times New Roman" w:eastAsia="Times New Roman" w:hAnsi="Times New Roman" w:cs="Times New Roman"/>
          <w:sz w:val="24"/>
          <w:szCs w:val="24"/>
        </w:rPr>
        <w:t xml:space="preserve"> 1641.]</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I die, let the Earth be roul’d in flames.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58" w:name="a_1983454"/>
      <w:bookmarkEnd w:id="458"/>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Apology for Smectymnuus,</w:t>
      </w:r>
      <w:r w:rsidRPr="00AE08C3">
        <w:rPr>
          <w:rFonts w:ascii="Times New Roman" w:eastAsia="Times New Roman" w:hAnsi="Times New Roman" w:cs="Times New Roman"/>
          <w:sz w:val="24"/>
          <w:szCs w:val="24"/>
        </w:rPr>
        <w:t xml:space="preserve"> 1642.]</w:t>
      </w:r>
    </w:p>
    <w:p w:rsidR="00AE08C3" w:rsidRPr="00AE08C3" w:rsidRDefault="00AE08C3" w:rsidP="00AE08C3">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Laughing to teach the truth</w:t>
      </w:r>
    </w:p>
    <w:p w:rsidR="00AE08C3" w:rsidRPr="00AE08C3" w:rsidRDefault="00AE08C3" w:rsidP="00AE08C3">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hinders? as some teachers give to Boys</w:t>
      </w:r>
    </w:p>
    <w:p w:rsidR="00AE08C3" w:rsidRPr="00AE08C3" w:rsidRDefault="00AE08C3" w:rsidP="00AE08C3">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Junkets and knacks, that they may learne apace.</w:t>
      </w:r>
    </w:p>
    <w:p w:rsidR="00AE08C3" w:rsidRPr="00AE08C3" w:rsidRDefault="00AE08C3" w:rsidP="00AE08C3">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Horace,</w:t>
      </w:r>
      <w:r w:rsidRPr="00AE08C3">
        <w:rPr>
          <w:rFonts w:ascii="Times New Roman" w:eastAsia="Times New Roman" w:hAnsi="Times New Roman" w:cs="Times New Roman"/>
          <w:i/>
          <w:iCs/>
          <w:sz w:val="24"/>
          <w:szCs w:val="24"/>
        </w:rPr>
        <w:t>Sat.</w:t>
      </w:r>
      <w:r w:rsidRPr="00AE08C3">
        <w:rPr>
          <w:rFonts w:ascii="Times New Roman" w:eastAsia="Times New Roman" w:hAnsi="Times New Roman" w:cs="Times New Roman"/>
          <w:sz w:val="24"/>
          <w:szCs w:val="24"/>
        </w:rPr>
        <w:t xml:space="preserve"> 1. 24.</w:t>
      </w:r>
    </w:p>
    <w:p w:rsidR="00AE08C3" w:rsidRPr="00AE08C3" w:rsidRDefault="00AE08C3" w:rsidP="00AE08C3">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Jesting decides great things</w:t>
      </w:r>
    </w:p>
    <w:p w:rsidR="00AE08C3" w:rsidRPr="00AE08C3" w:rsidRDefault="00AE08C3" w:rsidP="00AE08C3">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Stronglier, and better oft than earnest can.</w:t>
      </w:r>
    </w:p>
    <w:p w:rsidR="00AE08C3" w:rsidRPr="00AE08C3" w:rsidRDefault="00AE08C3" w:rsidP="00AE08C3">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Ibid.</w:t>
      </w:r>
      <w:r w:rsidRPr="00AE08C3">
        <w:rPr>
          <w:rFonts w:ascii="Times New Roman" w:eastAsia="Times New Roman" w:hAnsi="Times New Roman" w:cs="Times New Roman"/>
          <w:sz w:val="24"/>
          <w:szCs w:val="24"/>
        </w:rPr>
        <w:t xml:space="preserve"> i. 10. 14.</w:t>
      </w:r>
    </w:p>
    <w:p w:rsidR="00AE08C3" w:rsidRPr="00AE08C3" w:rsidRDefault="00AE08C3" w:rsidP="00AE08C3">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’Tis you that say it, not I: you do the deeds</w:t>
      </w:r>
    </w:p>
    <w:p w:rsidR="00AE08C3" w:rsidRPr="00AE08C3" w:rsidRDefault="00AE08C3" w:rsidP="00AE08C3">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your ungodly deeds find me the words.</w:t>
      </w:r>
    </w:p>
    <w:p w:rsidR="00AE08C3" w:rsidRPr="00AE08C3" w:rsidRDefault="00AE08C3" w:rsidP="00AE08C3">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Sophocles,</w:t>
      </w:r>
      <w:r w:rsidRPr="00AE08C3">
        <w:rPr>
          <w:rFonts w:ascii="Times New Roman" w:eastAsia="Times New Roman" w:hAnsi="Times New Roman" w:cs="Times New Roman"/>
          <w:i/>
          <w:iCs/>
          <w:sz w:val="24"/>
          <w:szCs w:val="24"/>
        </w:rPr>
        <w:t>Elec.</w:t>
      </w:r>
      <w:r w:rsidRPr="00AE08C3">
        <w:rPr>
          <w:rFonts w:ascii="Times New Roman" w:eastAsia="Times New Roman" w:hAnsi="Times New Roman" w:cs="Times New Roman"/>
          <w:sz w:val="24"/>
          <w:szCs w:val="24"/>
        </w:rPr>
        <w:t xml:space="preserve"> 624.</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59" w:name="a_1983455"/>
      <w:bookmarkEnd w:id="459"/>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Areopagitica,</w:t>
      </w:r>
      <w:r w:rsidRPr="00AE08C3">
        <w:rPr>
          <w:rFonts w:ascii="Times New Roman" w:eastAsia="Times New Roman" w:hAnsi="Times New Roman" w:cs="Times New Roman"/>
          <w:sz w:val="24"/>
          <w:szCs w:val="24"/>
        </w:rPr>
        <w:t xml:space="preserve"> 1644.]</w:t>
      </w:r>
    </w:p>
    <w:p w:rsidR="00AE08C3" w:rsidRPr="00AE08C3" w:rsidRDefault="00AE08C3" w:rsidP="00AE08C3">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is true Liberty, when free-born Men,</w:t>
      </w:r>
    </w:p>
    <w:p w:rsidR="00AE08C3" w:rsidRPr="00AE08C3" w:rsidRDefault="00AE08C3" w:rsidP="00AE08C3">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Having to advise the Public, may speak free,</w:t>
      </w:r>
    </w:p>
    <w:p w:rsidR="00AE08C3" w:rsidRPr="00AE08C3" w:rsidRDefault="00AE08C3" w:rsidP="00AE08C3">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he who can, and will, deserv’s high praise;</w:t>
      </w:r>
    </w:p>
    <w:p w:rsidR="00AE08C3" w:rsidRPr="00AE08C3" w:rsidRDefault="00AE08C3" w:rsidP="00AE08C3">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neither can nor will, may hold his peace,</w:t>
      </w:r>
    </w:p>
    <w:p w:rsidR="00AE08C3" w:rsidRPr="00AE08C3" w:rsidRDefault="00AE08C3" w:rsidP="00AE08C3">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can be juster in a state then this?</w:t>
      </w:r>
    </w:p>
    <w:p w:rsidR="00AE08C3" w:rsidRPr="00AE08C3" w:rsidRDefault="00AE08C3" w:rsidP="00AE08C3">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Euripides,</w:t>
      </w:r>
      <w:r w:rsidRPr="00AE08C3">
        <w:rPr>
          <w:rFonts w:ascii="Times New Roman" w:eastAsia="Times New Roman" w:hAnsi="Times New Roman" w:cs="Times New Roman"/>
          <w:i/>
          <w:iCs/>
          <w:sz w:val="24"/>
          <w:szCs w:val="24"/>
        </w:rPr>
        <w:t>Supp.</w:t>
      </w:r>
      <w:r w:rsidRPr="00AE08C3">
        <w:rPr>
          <w:rFonts w:ascii="Times New Roman" w:eastAsia="Times New Roman" w:hAnsi="Times New Roman" w:cs="Times New Roman"/>
          <w:sz w:val="24"/>
          <w:szCs w:val="24"/>
        </w:rPr>
        <w:t xml:space="preserve"> 438.</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60" w:name="a_1983456"/>
      <w:bookmarkEnd w:id="460"/>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Tetrachordon,</w:t>
      </w:r>
      <w:r w:rsidRPr="00AE08C3">
        <w:rPr>
          <w:rFonts w:ascii="Times New Roman" w:eastAsia="Times New Roman" w:hAnsi="Times New Roman" w:cs="Times New Roman"/>
          <w:sz w:val="24"/>
          <w:szCs w:val="24"/>
        </w:rPr>
        <w:t xml:space="preserve"> 1645.]</w:t>
      </w:r>
    </w:p>
    <w:p w:rsidR="00AE08C3" w:rsidRPr="00AE08C3" w:rsidRDefault="00AE08C3" w:rsidP="00AE08C3">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do we count a good man, whom but he</w:t>
      </w:r>
    </w:p>
    <w:p w:rsidR="00AE08C3" w:rsidRPr="00AE08C3" w:rsidRDefault="00AE08C3" w:rsidP="00AE08C3">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keeps the laws and statutes of the Senate,</w:t>
      </w:r>
    </w:p>
    <w:p w:rsidR="00AE08C3" w:rsidRPr="00AE08C3" w:rsidRDefault="00AE08C3" w:rsidP="00AE08C3">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judges in great suits and controversies,</w:t>
      </w:r>
    </w:p>
    <w:p w:rsidR="00AE08C3" w:rsidRPr="00AE08C3" w:rsidRDefault="00AE08C3" w:rsidP="00AE08C3">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witness and opinion wins the cause?</w:t>
      </w:r>
    </w:p>
    <w:p w:rsidR="00AE08C3" w:rsidRPr="00AE08C3" w:rsidRDefault="00AE08C3" w:rsidP="00AE08C3">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his own house, and the whole neighbourhood</w:t>
      </w:r>
    </w:p>
    <w:p w:rsidR="00AE08C3" w:rsidRPr="00AE08C3" w:rsidRDefault="00AE08C3" w:rsidP="00AE08C3">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 his foul inside through his whited skin.</w:t>
      </w:r>
    </w:p>
    <w:p w:rsidR="00AE08C3" w:rsidRPr="00AE08C3" w:rsidRDefault="00AE08C3" w:rsidP="00AE08C3">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Horace,</w:t>
      </w:r>
      <w:r w:rsidRPr="00AE08C3">
        <w:rPr>
          <w:rFonts w:ascii="Times New Roman" w:eastAsia="Times New Roman" w:hAnsi="Times New Roman" w:cs="Times New Roman"/>
          <w:i/>
          <w:iCs/>
          <w:sz w:val="24"/>
          <w:szCs w:val="24"/>
        </w:rPr>
        <w:t>Ep.</w:t>
      </w:r>
      <w:r w:rsidRPr="00AE08C3">
        <w:rPr>
          <w:rFonts w:ascii="Times New Roman" w:eastAsia="Times New Roman" w:hAnsi="Times New Roman" w:cs="Times New Roman"/>
          <w:sz w:val="24"/>
          <w:szCs w:val="24"/>
        </w:rPr>
        <w:t xml:space="preserve"> i. 16. 40.</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61" w:name="a_1983457"/>
      <w:bookmarkEnd w:id="461"/>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The Tenure of Kings and Magistrates,</w:t>
      </w:r>
      <w:r w:rsidRPr="00AE08C3">
        <w:rPr>
          <w:rFonts w:ascii="Times New Roman" w:eastAsia="Times New Roman" w:hAnsi="Times New Roman" w:cs="Times New Roman"/>
          <w:sz w:val="24"/>
          <w:szCs w:val="24"/>
        </w:rPr>
        <w:t xml:space="preserve"> 1649.]</w:t>
      </w:r>
    </w:p>
    <w:p w:rsidR="00AE08C3" w:rsidRPr="00AE08C3" w:rsidRDefault="00AE08C3" w:rsidP="00AE08C3">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can be slaine</w:t>
      </w:r>
    </w:p>
    <w:p w:rsidR="00AE08C3" w:rsidRPr="00AE08C3" w:rsidRDefault="00AE08C3" w:rsidP="00AE08C3">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sacrifice to God more acceptable</w:t>
      </w:r>
    </w:p>
    <w:p w:rsidR="00AE08C3" w:rsidRPr="00AE08C3" w:rsidRDefault="00AE08C3" w:rsidP="00AE08C3">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Than an unjust and wicked king.</w:t>
      </w:r>
    </w:p>
    <w:p w:rsidR="00AE08C3" w:rsidRPr="00AE08C3" w:rsidRDefault="00AE08C3" w:rsidP="00AE08C3">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Seneca,</w:t>
      </w:r>
      <w:r w:rsidRPr="00AE08C3">
        <w:rPr>
          <w:rFonts w:ascii="Times New Roman" w:eastAsia="Times New Roman" w:hAnsi="Times New Roman" w:cs="Times New Roman"/>
          <w:i/>
          <w:iCs/>
          <w:sz w:val="24"/>
          <w:szCs w:val="24"/>
        </w:rPr>
        <w:t>Herc. Fur.</w:t>
      </w:r>
      <w:r w:rsidRPr="00AE08C3">
        <w:rPr>
          <w:rFonts w:ascii="Times New Roman" w:eastAsia="Times New Roman" w:hAnsi="Times New Roman" w:cs="Times New Roman"/>
          <w:sz w:val="24"/>
          <w:szCs w:val="24"/>
        </w:rPr>
        <w:t xml:space="preserve"> 922.</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62" w:name="a_1983458"/>
      <w:bookmarkEnd w:id="462"/>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History of Britain,</w:t>
      </w:r>
      <w:r w:rsidRPr="00AE08C3">
        <w:rPr>
          <w:rFonts w:ascii="Times New Roman" w:eastAsia="Times New Roman" w:hAnsi="Times New Roman" w:cs="Times New Roman"/>
          <w:sz w:val="24"/>
          <w:szCs w:val="24"/>
        </w:rPr>
        <w:t xml:space="preserve"> 1670.]</w:t>
      </w:r>
    </w:p>
    <w:p w:rsidR="00AE08C3" w:rsidRPr="00AE08C3" w:rsidRDefault="00AE08C3" w:rsidP="00AE08C3">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Brutus </w:t>
      </w:r>
      <w:r w:rsidRPr="00AE08C3">
        <w:rPr>
          <w:rFonts w:ascii="Times New Roman" w:eastAsia="Times New Roman" w:hAnsi="Times New Roman" w:cs="Times New Roman"/>
          <w:i/>
          <w:iCs/>
          <w:sz w:val="24"/>
          <w:szCs w:val="24"/>
        </w:rPr>
        <w:t>thus addresses</w:t>
      </w:r>
      <w:r w:rsidRPr="00AE08C3">
        <w:rPr>
          <w:rFonts w:ascii="Times New Roman" w:eastAsia="Times New Roman" w:hAnsi="Times New Roman" w:cs="Times New Roman"/>
          <w:sz w:val="24"/>
          <w:szCs w:val="24"/>
        </w:rPr>
        <w:t xml:space="preserve"> Diana </w:t>
      </w:r>
      <w:r w:rsidRPr="00AE08C3">
        <w:rPr>
          <w:rFonts w:ascii="Times New Roman" w:eastAsia="Times New Roman" w:hAnsi="Times New Roman" w:cs="Times New Roman"/>
          <w:i/>
          <w:iCs/>
          <w:sz w:val="24"/>
          <w:szCs w:val="24"/>
        </w:rPr>
        <w:t>in the country of</w:t>
      </w:r>
      <w:r w:rsidRPr="00AE08C3">
        <w:rPr>
          <w:rFonts w:ascii="Times New Roman" w:eastAsia="Times New Roman" w:hAnsi="Times New Roman" w:cs="Times New Roman"/>
          <w:sz w:val="24"/>
          <w:szCs w:val="24"/>
        </w:rPr>
        <w:t xml:space="preserve"> Leogecia.</w:t>
      </w:r>
    </w:p>
    <w:p w:rsidR="00AE08C3" w:rsidRPr="00AE08C3" w:rsidRDefault="00AE08C3" w:rsidP="00AE08C3">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Goddess of Shades, and Huntress, who at will</w:t>
      </w:r>
    </w:p>
    <w:p w:rsidR="00AE08C3" w:rsidRPr="00AE08C3" w:rsidRDefault="00AE08C3" w:rsidP="00AE08C3">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Walk’st on the rowling Sphear, and through the deep,</w:t>
      </w:r>
    </w:p>
    <w:p w:rsidR="00AE08C3" w:rsidRPr="00AE08C3" w:rsidRDefault="00AE08C3" w:rsidP="00AE08C3">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thy third Reign the Earth look now, and tell</w:t>
      </w:r>
    </w:p>
    <w:p w:rsidR="00AE08C3" w:rsidRPr="00AE08C3" w:rsidRDefault="00AE08C3" w:rsidP="00AE08C3">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Land, what Seat of rest thou bidst me seek,</w:t>
      </w:r>
    </w:p>
    <w:p w:rsidR="00AE08C3" w:rsidRPr="00AE08C3" w:rsidRDefault="00AE08C3" w:rsidP="00AE08C3">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certain Seat, where I may worship thee</w:t>
      </w:r>
    </w:p>
    <w:p w:rsidR="00AE08C3" w:rsidRPr="00AE08C3" w:rsidRDefault="00AE08C3" w:rsidP="00AE08C3">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aye, with Temples vow’d, and Virgin quires.</w:t>
      </w:r>
    </w:p>
    <w:p w:rsidR="00AE08C3" w:rsidRPr="00AE08C3" w:rsidRDefault="00AE08C3" w:rsidP="00AE08C3">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To whom sleeping before the altar</w:t>
      </w:r>
      <w:r w:rsidRPr="00AE08C3">
        <w:rPr>
          <w:rFonts w:ascii="Times New Roman" w:eastAsia="Times New Roman" w:hAnsi="Times New Roman" w:cs="Times New Roman"/>
          <w:sz w:val="24"/>
          <w:szCs w:val="24"/>
        </w:rPr>
        <w:t xml:space="preserve">, Diana </w:t>
      </w:r>
      <w:r w:rsidRPr="00AE08C3">
        <w:rPr>
          <w:rFonts w:ascii="Times New Roman" w:eastAsia="Times New Roman" w:hAnsi="Times New Roman" w:cs="Times New Roman"/>
          <w:i/>
          <w:iCs/>
          <w:sz w:val="24"/>
          <w:szCs w:val="24"/>
        </w:rPr>
        <w:t>in a Vision that night thus answer’d.</w:t>
      </w:r>
    </w:p>
    <w:p w:rsidR="00AE08C3" w:rsidRPr="00AE08C3" w:rsidRDefault="00AE08C3" w:rsidP="00AE08C3">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Brutus</w:t>
      </w:r>
      <w:r w:rsidRPr="00AE08C3">
        <w:rPr>
          <w:rFonts w:ascii="Times New Roman" w:eastAsia="Times New Roman" w:hAnsi="Times New Roman" w:cs="Times New Roman"/>
          <w:sz w:val="24"/>
          <w:szCs w:val="24"/>
        </w:rPr>
        <w:t xml:space="preserve"> far to the West, in th’ Ocean wide</w:t>
      </w:r>
    </w:p>
    <w:p w:rsidR="00AE08C3" w:rsidRPr="00AE08C3" w:rsidRDefault="00AE08C3" w:rsidP="00AE08C3">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Beyond the Realm of </w:t>
      </w:r>
      <w:r w:rsidRPr="00AE08C3">
        <w:rPr>
          <w:rFonts w:ascii="Times New Roman" w:eastAsia="Times New Roman" w:hAnsi="Times New Roman" w:cs="Times New Roman"/>
          <w:i/>
          <w:iCs/>
          <w:sz w:val="24"/>
          <w:szCs w:val="24"/>
        </w:rPr>
        <w:t>Gaul,</w:t>
      </w:r>
      <w:r w:rsidRPr="00AE08C3">
        <w:rPr>
          <w:rFonts w:ascii="Times New Roman" w:eastAsia="Times New Roman" w:hAnsi="Times New Roman" w:cs="Times New Roman"/>
          <w:sz w:val="24"/>
          <w:szCs w:val="24"/>
        </w:rPr>
        <w:t xml:space="preserve"> a Land there lies,</w:t>
      </w:r>
    </w:p>
    <w:p w:rsidR="00AE08C3" w:rsidRPr="00AE08C3" w:rsidRDefault="00AE08C3" w:rsidP="00AE08C3">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Sea-girt it lies, where Giants dwelt of old,</w:t>
      </w:r>
    </w:p>
    <w:p w:rsidR="00AE08C3" w:rsidRPr="00AE08C3" w:rsidRDefault="00AE08C3" w:rsidP="00AE08C3">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void, it fits thy People; thether bend</w:t>
      </w:r>
    </w:p>
    <w:p w:rsidR="00AE08C3" w:rsidRPr="00AE08C3" w:rsidRDefault="00AE08C3" w:rsidP="00AE08C3">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course, there shalt thou find a lasting seat,</w:t>
      </w:r>
    </w:p>
    <w:p w:rsidR="00AE08C3" w:rsidRPr="00AE08C3" w:rsidRDefault="00AE08C3" w:rsidP="00AE08C3">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There to thy Sons another </w:t>
      </w:r>
      <w:r w:rsidRPr="00AE08C3">
        <w:rPr>
          <w:rFonts w:ascii="Times New Roman" w:eastAsia="Times New Roman" w:hAnsi="Times New Roman" w:cs="Times New Roman"/>
          <w:i/>
          <w:iCs/>
          <w:sz w:val="24"/>
          <w:szCs w:val="24"/>
        </w:rPr>
        <w:t>Troy</w:t>
      </w:r>
      <w:r w:rsidRPr="00AE08C3">
        <w:rPr>
          <w:rFonts w:ascii="Times New Roman" w:eastAsia="Times New Roman" w:hAnsi="Times New Roman" w:cs="Times New Roman"/>
          <w:sz w:val="24"/>
          <w:szCs w:val="24"/>
        </w:rPr>
        <w:t xml:space="preserve"> shall rise,</w:t>
      </w:r>
    </w:p>
    <w:p w:rsidR="00AE08C3" w:rsidRPr="00AE08C3" w:rsidRDefault="00AE08C3" w:rsidP="00AE08C3">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Kings</w:t>
      </w:r>
      <w:r w:rsidRPr="00AE08C3">
        <w:rPr>
          <w:rFonts w:ascii="Times New Roman" w:eastAsia="Times New Roman" w:hAnsi="Times New Roman" w:cs="Times New Roman"/>
          <w:sz w:val="24"/>
          <w:szCs w:val="24"/>
        </w:rPr>
        <w:t xml:space="preserve"> be born of thee, whose dredded might</w:t>
      </w:r>
    </w:p>
    <w:p w:rsidR="00AE08C3" w:rsidRPr="00AE08C3" w:rsidRDefault="00AE08C3" w:rsidP="00AE08C3">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aw the World, and conquer Nations bold.</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63" w:name="a_1983459"/>
      <w:bookmarkEnd w:id="463"/>
      <w:r w:rsidRPr="00AE08C3">
        <w:rPr>
          <w:rFonts w:ascii="Times New Roman" w:eastAsia="Times New Roman" w:hAnsi="Times New Roman" w:cs="Times New Roman"/>
          <w:b/>
          <w:bCs/>
          <w:sz w:val="27"/>
          <w:szCs w:val="27"/>
        </w:rPr>
        <w:t xml:space="preserve">Joannis Miltoni </w:t>
      </w:r>
      <w:r w:rsidRPr="00AE08C3">
        <w:rPr>
          <w:rFonts w:ascii="Times New Roman" w:eastAsia="Times New Roman" w:hAnsi="Times New Roman" w:cs="Times New Roman"/>
          <w:b/>
          <w:bCs/>
          <w:i/>
          <w:iCs/>
          <w:sz w:val="27"/>
          <w:szCs w:val="27"/>
        </w:rPr>
        <w:t>LONDINENSIS</w:t>
      </w:r>
      <w:r w:rsidRPr="00AE08C3">
        <w:rPr>
          <w:rFonts w:ascii="Times New Roman" w:eastAsia="Times New Roman" w:hAnsi="Times New Roman" w:cs="Times New Roman"/>
          <w:b/>
          <w:bCs/>
          <w:sz w:val="27"/>
          <w:szCs w:val="27"/>
        </w:rPr>
        <w:t xml:space="preserve"> POEMATA. Quorum pleraque intra Annum ætatis Vigesimum Conscripsit.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64" w:name="a_1983460"/>
      <w:bookmarkEnd w:id="464"/>
      <w:r w:rsidRPr="00AE08C3">
        <w:rPr>
          <w:rFonts w:ascii="Times New Roman" w:eastAsia="Times New Roman" w:hAnsi="Times New Roman" w:cs="Times New Roman"/>
          <w:i/>
          <w:iCs/>
          <w:sz w:val="24"/>
          <w:szCs w:val="24"/>
        </w:rPr>
        <w:t>Nunc primum Edita.</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65" w:name="a_1983461"/>
      <w:bookmarkEnd w:id="465"/>
      <w:r w:rsidRPr="00AE08C3">
        <w:rPr>
          <w:rFonts w:ascii="Times New Roman" w:eastAsia="Times New Roman" w:hAnsi="Times New Roman" w:cs="Times New Roman"/>
          <w:i/>
          <w:iCs/>
          <w:sz w:val="24"/>
          <w:szCs w:val="24"/>
        </w:rPr>
        <w:t>londini,</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66" w:name="a_1983462"/>
      <w:bookmarkEnd w:id="466"/>
      <w:r w:rsidRPr="00AE08C3">
        <w:rPr>
          <w:rFonts w:ascii="Times New Roman" w:eastAsia="Times New Roman" w:hAnsi="Times New Roman" w:cs="Times New Roman"/>
          <w:sz w:val="24"/>
          <w:szCs w:val="24"/>
        </w:rPr>
        <w:t xml:space="preserve">Typis </w:t>
      </w:r>
      <w:r w:rsidRPr="00AE08C3">
        <w:rPr>
          <w:rFonts w:ascii="Times New Roman" w:eastAsia="Times New Roman" w:hAnsi="Times New Roman" w:cs="Times New Roman"/>
          <w:i/>
          <w:iCs/>
          <w:sz w:val="24"/>
          <w:szCs w:val="24"/>
        </w:rPr>
        <w:t>R. R.</w:t>
      </w:r>
      <w:r w:rsidRPr="00AE08C3">
        <w:rPr>
          <w:rFonts w:ascii="Times New Roman" w:eastAsia="Times New Roman" w:hAnsi="Times New Roman" w:cs="Times New Roman"/>
          <w:sz w:val="24"/>
          <w:szCs w:val="24"/>
        </w:rPr>
        <w:t xml:space="preserve"> Prostant ad Insignia Principis, in Cœmeterio D. </w:t>
      </w:r>
      <w:r w:rsidRPr="00AE08C3">
        <w:rPr>
          <w:rFonts w:ascii="Times New Roman" w:eastAsia="Times New Roman" w:hAnsi="Times New Roman" w:cs="Times New Roman"/>
          <w:i/>
          <w:iCs/>
          <w:sz w:val="24"/>
          <w:szCs w:val="24"/>
        </w:rPr>
        <w:t>Pauli,</w:t>
      </w:r>
      <w:r w:rsidRPr="00AE08C3">
        <w:rPr>
          <w:rFonts w:ascii="Times New Roman" w:eastAsia="Times New Roman" w:hAnsi="Times New Roman" w:cs="Times New Roman"/>
          <w:sz w:val="24"/>
          <w:szCs w:val="24"/>
        </w:rPr>
        <w:t xml:space="preserve"> apud </w:t>
      </w:r>
      <w:r w:rsidRPr="00AE08C3">
        <w:rPr>
          <w:rFonts w:ascii="Times New Roman" w:eastAsia="Times New Roman" w:hAnsi="Times New Roman" w:cs="Times New Roman"/>
          <w:i/>
          <w:iCs/>
          <w:sz w:val="24"/>
          <w:szCs w:val="24"/>
        </w:rPr>
        <w:t>Humphredum Moseley.</w:t>
      </w:r>
      <w:r w:rsidRPr="00AE08C3">
        <w:rPr>
          <w:rFonts w:ascii="Times New Roman" w:eastAsia="Times New Roman" w:hAnsi="Times New Roman" w:cs="Times New Roman"/>
          <w:sz w:val="24"/>
          <w:szCs w:val="24"/>
        </w:rPr>
        <w:t xml:space="preserve"> 1645.</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67" w:name="a_1983463"/>
      <w:bookmarkEnd w:id="467"/>
      <w:r w:rsidRPr="00AE08C3">
        <w:rPr>
          <w:rFonts w:ascii="Times New Roman" w:eastAsia="Times New Roman" w:hAnsi="Times New Roman" w:cs="Times New Roman"/>
          <w:sz w:val="24"/>
          <w:szCs w:val="24"/>
        </w:rPr>
        <w:t>Hæc quæ sequuntur de Authore testimonia, tametsi ipse intelligebat non tam de se quam supra se esse dicta, eo quod præclaro ingenio viri, nec non amici ita fere solent laudare, ut omnia suis potius virtutibus, quam veritati congruentia nimis cupide affingant, noluit tamen horum egregiam in se voluntatem non esse notam; Cum alii præsertim ut id saceret magnopere suaderent. Dum enim nimiæ laudis invidiam totis ab se viribus amolitur, sibique quod plus æquo est non attributum esse mavult, judicium interim hominum cordatorum atque illustrium quin summo sibi honori ducat, negare non potest.</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68" w:name="a_1983464"/>
      <w:bookmarkEnd w:id="468"/>
      <w:r w:rsidRPr="00AE08C3">
        <w:rPr>
          <w:rFonts w:ascii="Times New Roman" w:eastAsia="Times New Roman" w:hAnsi="Times New Roman" w:cs="Times New Roman"/>
          <w:b/>
          <w:bCs/>
          <w:i/>
          <w:iCs/>
          <w:sz w:val="27"/>
          <w:szCs w:val="27"/>
        </w:rPr>
        <w:lastRenderedPageBreak/>
        <w:t>Joannes Baptista Mansus, Marchio Villensis Neapolitanus ad Joannem Miltonium Anglum.</w:t>
      </w:r>
    </w:p>
    <w:p w:rsidR="00AE08C3" w:rsidRPr="00AE08C3" w:rsidRDefault="00AE08C3" w:rsidP="00AE08C3">
      <w:pPr>
        <w:numPr>
          <w:ilvl w:val="0"/>
          <w:numId w:val="192"/>
        </w:numPr>
        <w:spacing w:before="100" w:beforeAutospacing="1" w:after="100" w:afterAutospacing="1" w:line="240" w:lineRule="auto"/>
        <w:rPr>
          <w:rFonts w:ascii="Times New Roman" w:eastAsia="Times New Roman" w:hAnsi="Times New Roman" w:cs="Times New Roman"/>
          <w:sz w:val="24"/>
          <w:szCs w:val="24"/>
        </w:rPr>
      </w:pPr>
      <w:bookmarkStart w:id="469" w:name="a_1983465"/>
      <w:bookmarkEnd w:id="469"/>
      <w:r w:rsidRPr="00AE08C3">
        <w:rPr>
          <w:rFonts w:ascii="Times New Roman" w:eastAsia="Times New Roman" w:hAnsi="Times New Roman" w:cs="Times New Roman"/>
          <w:sz w:val="24"/>
          <w:szCs w:val="24"/>
        </w:rPr>
        <w:t>Ut mens, forma, decor, facies, mos, si pietas sic,</w:t>
      </w:r>
    </w:p>
    <w:p w:rsidR="00AE08C3" w:rsidRPr="00AE08C3" w:rsidRDefault="00AE08C3" w:rsidP="00AE08C3">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Anglus, verùm herclè Angelus ipse fores.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70" w:name="a_1983466"/>
      <w:bookmarkEnd w:id="470"/>
      <w:r w:rsidRPr="00AE08C3">
        <w:rPr>
          <w:rFonts w:ascii="Times New Roman" w:eastAsia="Times New Roman" w:hAnsi="Times New Roman" w:cs="Times New Roman"/>
          <w:b/>
          <w:bCs/>
          <w:i/>
          <w:iCs/>
          <w:sz w:val="27"/>
          <w:szCs w:val="27"/>
        </w:rPr>
        <w:t>Ad Joannem Miltonem Anglum triplici poeseos laureâ coronandum Græcâ</w:t>
      </w:r>
      <w:r w:rsidRPr="00AE08C3">
        <w:rPr>
          <w:rFonts w:ascii="Times New Roman" w:eastAsia="Times New Roman" w:hAnsi="Times New Roman" w:cs="Times New Roman"/>
          <w:b/>
          <w:bCs/>
          <w:sz w:val="27"/>
          <w:szCs w:val="27"/>
        </w:rPr>
        <w:t xml:space="preserve"> nimirum, Latinâ, atque Hetruscâ, Epigramma Joannis Salsilli Romani.</w:t>
      </w:r>
    </w:p>
    <w:p w:rsidR="00AE08C3" w:rsidRPr="00AE08C3" w:rsidRDefault="00AE08C3" w:rsidP="00AE08C3">
      <w:pPr>
        <w:numPr>
          <w:ilvl w:val="0"/>
          <w:numId w:val="193"/>
        </w:numPr>
        <w:spacing w:before="100" w:beforeAutospacing="1" w:after="100" w:afterAutospacing="1" w:line="240" w:lineRule="auto"/>
        <w:rPr>
          <w:rFonts w:ascii="Times New Roman" w:eastAsia="Times New Roman" w:hAnsi="Times New Roman" w:cs="Times New Roman"/>
          <w:sz w:val="24"/>
          <w:szCs w:val="24"/>
        </w:rPr>
      </w:pPr>
      <w:bookmarkStart w:id="471" w:name="a_1983467"/>
      <w:bookmarkEnd w:id="471"/>
      <w:r w:rsidRPr="00AE08C3">
        <w:rPr>
          <w:rFonts w:ascii="Times New Roman" w:eastAsia="Times New Roman" w:hAnsi="Times New Roman" w:cs="Times New Roman"/>
          <w:sz w:val="24"/>
          <w:szCs w:val="24"/>
        </w:rPr>
        <w:t>Cede Meles, cedat depressa Mincius urna;</w:t>
      </w:r>
    </w:p>
    <w:p w:rsidR="00AE08C3" w:rsidRPr="00AE08C3" w:rsidRDefault="00AE08C3" w:rsidP="00AE08C3">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Sebetus Tassum desinat usque loqui;</w:t>
      </w:r>
    </w:p>
    <w:p w:rsidR="00AE08C3" w:rsidRPr="00AE08C3" w:rsidRDefault="00AE08C3" w:rsidP="00AE08C3">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Thamesis victor cunctis ferat altior undas</w:t>
      </w:r>
    </w:p>
    <w:p w:rsidR="00AE08C3" w:rsidRPr="00AE08C3" w:rsidRDefault="00AE08C3" w:rsidP="00AE08C3">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Nam per te Milto par tribus unus erit.</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72" w:name="a_1983468"/>
      <w:bookmarkEnd w:id="472"/>
      <w:r w:rsidRPr="00AE08C3">
        <w:rPr>
          <w:rFonts w:ascii="Times New Roman" w:eastAsia="Times New Roman" w:hAnsi="Times New Roman" w:cs="Times New Roman"/>
          <w:b/>
          <w:bCs/>
          <w:i/>
          <w:iCs/>
          <w:sz w:val="27"/>
          <w:szCs w:val="27"/>
        </w:rPr>
        <w:t>Ad Joannem Miltonum.</w:t>
      </w:r>
    </w:p>
    <w:p w:rsidR="00AE08C3" w:rsidRPr="00AE08C3" w:rsidRDefault="00AE08C3" w:rsidP="00AE08C3">
      <w:pPr>
        <w:numPr>
          <w:ilvl w:val="0"/>
          <w:numId w:val="194"/>
        </w:numPr>
        <w:spacing w:before="100" w:beforeAutospacing="1" w:after="100" w:afterAutospacing="1" w:line="240" w:lineRule="auto"/>
        <w:rPr>
          <w:rFonts w:ascii="Times New Roman" w:eastAsia="Times New Roman" w:hAnsi="Times New Roman" w:cs="Times New Roman"/>
          <w:sz w:val="24"/>
          <w:szCs w:val="24"/>
        </w:rPr>
      </w:pPr>
      <w:bookmarkStart w:id="473" w:name="a_1983469"/>
      <w:bookmarkEnd w:id="473"/>
      <w:r w:rsidRPr="00AE08C3">
        <w:rPr>
          <w:rFonts w:ascii="Times New Roman" w:eastAsia="Times New Roman" w:hAnsi="Times New Roman" w:cs="Times New Roman"/>
          <w:sz w:val="24"/>
          <w:szCs w:val="24"/>
        </w:rPr>
        <w:t>Græcia Mæonidem, jactet sibi Roma Maronem,</w:t>
      </w:r>
    </w:p>
    <w:p w:rsidR="00AE08C3" w:rsidRPr="00AE08C3" w:rsidRDefault="00AE08C3" w:rsidP="00AE08C3">
      <w:pPr>
        <w:numPr>
          <w:ilvl w:val="0"/>
          <w:numId w:val="1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Anglia Miltonum jactat utrique parem.</w:t>
      </w:r>
    </w:p>
    <w:p w:rsidR="00AE08C3" w:rsidRPr="00AE08C3" w:rsidRDefault="00AE08C3" w:rsidP="00AE08C3">
      <w:pPr>
        <w:numPr>
          <w:ilvl w:val="0"/>
          <w:numId w:val="19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Selvaggi.</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74" w:name="a_1983470"/>
      <w:bookmarkEnd w:id="474"/>
      <w:r w:rsidRPr="00AE08C3">
        <w:rPr>
          <w:rFonts w:ascii="Times New Roman" w:eastAsia="Times New Roman" w:hAnsi="Times New Roman" w:cs="Times New Roman"/>
          <w:b/>
          <w:bCs/>
          <w:i/>
          <w:iCs/>
          <w:sz w:val="27"/>
          <w:szCs w:val="27"/>
        </w:rPr>
        <w:t>Al Signor Gio. Miltoni Nobile Inglese.</w:t>
      </w:r>
    </w:p>
    <w:p w:rsidR="00AE08C3" w:rsidRPr="00AE08C3" w:rsidRDefault="00AE08C3" w:rsidP="00AE08C3">
      <w:pPr>
        <w:numPr>
          <w:ilvl w:val="0"/>
          <w:numId w:val="195"/>
        </w:numPr>
        <w:spacing w:before="100" w:beforeAutospacing="1" w:after="100" w:afterAutospacing="1" w:line="240" w:lineRule="auto"/>
        <w:rPr>
          <w:rFonts w:ascii="Times New Roman" w:eastAsia="Times New Roman" w:hAnsi="Times New Roman" w:cs="Times New Roman"/>
          <w:sz w:val="24"/>
          <w:szCs w:val="24"/>
        </w:rPr>
      </w:pPr>
      <w:bookmarkStart w:id="475" w:name="a_1983471"/>
      <w:bookmarkEnd w:id="475"/>
      <w:r w:rsidRPr="00AE08C3">
        <w:rPr>
          <w:rFonts w:ascii="Times New Roman" w:eastAsia="Times New Roman" w:hAnsi="Times New Roman" w:cs="Times New Roman"/>
          <w:sz w:val="24"/>
          <w:szCs w:val="24"/>
        </w:rPr>
        <w:t>ODE.</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Ergimi all’ Etra ò Clio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Perche di stelle intreccierò corona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Non più del Biondo Dio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La Fronde eterna in Pindo, e in Elicona,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Diensi a merto maggior, maggiori i fregi,</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 celeste virtù celesti pregi.</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Non puo del tempo edace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Rimaner preda, eterno alto valore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Non puo l’ oblio rapace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Furar dalle memorie eccelso onore,</w:t>
      </w:r>
      <w:r w:rsidRPr="00AE08C3">
        <w:rPr>
          <w:rFonts w:ascii="Times New Roman" w:eastAsia="Times New Roman" w:hAnsi="Times New Roman" w:cs="Times New Roman"/>
          <w:sz w:val="24"/>
          <w:szCs w:val="24"/>
        </w:rPr>
        <w:t>10</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Su l’ arco di mia cetra un dardo forte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Virtù m’ adatti, e ferirò la morte.</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Del Ocean profondo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Cinta dagli ampi gorghi Anglia risiede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Separata dal mondo,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Però che il suo valor l’ umano eccede: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Questa feconda sà produrre Eroi,</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 hanno a ragion del sovruman tra noi.</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Alla virtù sbandita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Danno ne i petti lor fido ricetto,</w:t>
      </w:r>
      <w:r w:rsidRPr="00AE08C3">
        <w:rPr>
          <w:rFonts w:ascii="Times New Roman" w:eastAsia="Times New Roman" w:hAnsi="Times New Roman" w:cs="Times New Roman"/>
          <w:sz w:val="24"/>
          <w:szCs w:val="24"/>
        </w:rPr>
        <w:t>10</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Quella gli è sol gradita,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Perche in lei san trovar gioia, e diletto;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Ridillo tu Giovanni e mostra in tanto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Con tuo vera virtù, vero il mio Canto.</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Lungi dal Patrio lido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Spinse Zeusi l’ industre ardente brama;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 udio d’ Helena il grido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Con aurea tromba rimbombar la fama,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 per poterla effigiare al paro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Dalle più belle Idee trasse il priù raro.</w:t>
      </w:r>
      <w:r w:rsidRPr="00AE08C3">
        <w:rPr>
          <w:rFonts w:ascii="Times New Roman" w:eastAsia="Times New Roman" w:hAnsi="Times New Roman" w:cs="Times New Roman"/>
          <w:sz w:val="24"/>
          <w:szCs w:val="24"/>
        </w:rPr>
        <w:t>30</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Cosi l’ Ape Ingegnosa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Trae con industria il suo liquor pregiato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Dal giglio e dalla rosa,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 quanti vaghi fiori ornano il prato;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Formano un dolce suon diverse Chorde,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Fan varie voci melodia concorde.</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Di bella gloria amante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Milton dal Ciel natio per varie parti</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Le peregrine piante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Volgesti a ricercar scienze, ed arti;</w:t>
      </w:r>
      <w:r w:rsidRPr="00AE08C3">
        <w:rPr>
          <w:rFonts w:ascii="Times New Roman" w:eastAsia="Times New Roman" w:hAnsi="Times New Roman" w:cs="Times New Roman"/>
          <w:sz w:val="24"/>
          <w:szCs w:val="24"/>
        </w:rPr>
        <w:t>40</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Del Gallo regnator vedesti i Regni,</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 dell’ Italia ancor gl’ Eroi piu degni.</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Fabro quasi divino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Sol virtù rintracciando il tuo pensiero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Vide in ogni confino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Chi di nobil valor calca il sentiero;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 ottimo dal miglior dopo scegliea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Per fabbricar d’ ogni virtu l’ Idea.</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Quanti nacquero in Flora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 in lei del parlar Tosco appreser l’ arte,</w:t>
      </w:r>
      <w:r w:rsidRPr="00AE08C3">
        <w:rPr>
          <w:rFonts w:ascii="Times New Roman" w:eastAsia="Times New Roman" w:hAnsi="Times New Roman" w:cs="Times New Roman"/>
          <w:sz w:val="24"/>
          <w:szCs w:val="24"/>
        </w:rPr>
        <w:t>50</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La cui memoria onora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Il mondo fatta eterna in dotte carte,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Volesti ricercar per tuo tesoro,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 parlasti con lor nell’ opre loro.</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Nell’ altera Babelle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Per te il parlar confuse Giove in vano,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Che per varie favelle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Di se stessa trofeo cadde su’l piano: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 Ode oltr’ all Anglia il suo piu degno Idioma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Spagna, Francia, Toscana, e Grecia e Roma</w:t>
      </w:r>
      <w:r w:rsidRPr="00AE08C3">
        <w:rPr>
          <w:rFonts w:ascii="Times New Roman" w:eastAsia="Times New Roman" w:hAnsi="Times New Roman" w:cs="Times New Roman"/>
          <w:sz w:val="24"/>
          <w:szCs w:val="24"/>
        </w:rPr>
        <w:t>60</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 piu profondi arcani</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 occulta la natura e in cielo e in terra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 a Ingegni sovrumani</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Troppo avara tal’ hor gli chiude, e serra,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Chiaramente conosci, e giungi al fine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Della moral virtude al gran confine.</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Non batta il Tempo l’ ale,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Fermisi immoto, e in un ferminsi gl’ anni,</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Che di virtù immortale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Scorron di troppo ingiuriosi a i danni;</w:t>
      </w:r>
      <w:r w:rsidRPr="00AE08C3">
        <w:rPr>
          <w:rFonts w:ascii="Times New Roman" w:eastAsia="Times New Roman" w:hAnsi="Times New Roman" w:cs="Times New Roman"/>
          <w:sz w:val="24"/>
          <w:szCs w:val="24"/>
        </w:rPr>
        <w:t>70</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Che s’ opre degne di Poema o storia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Furon gia, l’ hai presenti alla memoria.</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Dammi tua dolce Cetra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Se vuoi ch’ io dica del tuo dolce canto,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 inalzandoti all’ Etra</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Di farti huomo celeste ottiene il vanto,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Il Tamigi il dirà che gl’ è concesso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Per te suo cigno pareggiar Permesso.</w:t>
      </w:r>
    </w:p>
    <w:p w:rsidR="00AE08C3" w:rsidRPr="00AE08C3" w:rsidRDefault="00AE08C3" w:rsidP="00AE08C3">
      <w:pPr>
        <w:numPr>
          <w:ilvl w:val="0"/>
          <w:numId w:val="195"/>
        </w:numPr>
        <w:spacing w:before="100" w:beforeAutospacing="1" w:after="100" w:afterAutospacing="1" w:line="240" w:lineRule="auto"/>
        <w:ind w:left="1440"/>
        <w:rPr>
          <w:rFonts w:ascii="Times New Roman" w:eastAsia="Times New Roman" w:hAnsi="Times New Roman" w:cs="Times New Roman"/>
          <w:sz w:val="24"/>
          <w:szCs w:val="24"/>
        </w:rPr>
      </w:pP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Io che in riva del Arno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Tento spiegar tuo merto alto, e preclaro</w:t>
      </w:r>
      <w:r w:rsidRPr="00AE08C3">
        <w:rPr>
          <w:rFonts w:ascii="Times New Roman" w:eastAsia="Times New Roman" w:hAnsi="Times New Roman" w:cs="Times New Roman"/>
          <w:sz w:val="24"/>
          <w:szCs w:val="24"/>
        </w:rPr>
        <w:t>80</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So che fatico indarno,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 ad ammirar, non a lodarlo imparo;</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Freno dunque la lingua, e ascolto il core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Che ti prende a lodar con lo stupore.</w:t>
      </w:r>
    </w:p>
    <w:p w:rsidR="00AE08C3" w:rsidRPr="00AE08C3" w:rsidRDefault="00AE08C3" w:rsidP="00AE08C3">
      <w:pPr>
        <w:numPr>
          <w:ilvl w:val="1"/>
          <w:numId w:val="19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 sig. Antonio Francini gentilhuomo Fiorentino.</w:t>
      </w:r>
    </w:p>
    <w:bookmarkStart w:id="476" w:name="chapter_85663"/>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476"/>
      <w:r w:rsidRPr="00AE08C3">
        <w:rPr>
          <w:rFonts w:ascii="Times New Roman" w:eastAsia="Times New Roman" w:hAnsi="Times New Roman" w:cs="Times New Roman"/>
          <w:sz w:val="24"/>
          <w:szCs w:val="24"/>
        </w:rPr>
        <w:t xml:space="preserve"> </w:t>
      </w:r>
      <w:bookmarkStart w:id="477" w:name="a_1983472"/>
      <w:bookmarkEnd w:id="477"/>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JOANNI MILTONI</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78" w:name="a_1983473"/>
      <w:bookmarkEnd w:id="478"/>
      <w:r w:rsidRPr="00AE08C3">
        <w:rPr>
          <w:rFonts w:ascii="Times New Roman" w:eastAsia="Times New Roman" w:hAnsi="Times New Roman" w:cs="Times New Roman"/>
          <w:b/>
          <w:bCs/>
          <w:sz w:val="27"/>
          <w:szCs w:val="27"/>
        </w:rPr>
        <w:t>LONDINIENSI.</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79" w:name="a_1983474"/>
      <w:bookmarkEnd w:id="479"/>
      <w:r w:rsidRPr="00AE08C3">
        <w:rPr>
          <w:rFonts w:ascii="Times New Roman" w:eastAsia="Times New Roman" w:hAnsi="Times New Roman" w:cs="Times New Roman"/>
          <w:sz w:val="24"/>
          <w:szCs w:val="24"/>
        </w:rPr>
        <w:t>Juveni Patria, virtutibus eximio,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80" w:name="a_1983475"/>
      <w:bookmarkEnd w:id="480"/>
      <w:r w:rsidRPr="00AE08C3">
        <w:rPr>
          <w:rFonts w:ascii="Times New Roman" w:eastAsia="Times New Roman" w:hAnsi="Times New Roman" w:cs="Times New Roman"/>
          <w:i/>
          <w:iCs/>
          <w:sz w:val="24"/>
          <w:szCs w:val="24"/>
        </w:rPr>
        <w:t>Viro qui multa peregrinatione, studio cuncta orbis terrarum loca perspexit, ut novus Ulysses omnia ubique ab omnibus apprehenderet.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81" w:name="a_1983476"/>
      <w:bookmarkEnd w:id="481"/>
      <w:r w:rsidRPr="00AE08C3">
        <w:rPr>
          <w:rFonts w:ascii="Times New Roman" w:eastAsia="Times New Roman" w:hAnsi="Times New Roman" w:cs="Times New Roman"/>
          <w:i/>
          <w:iCs/>
          <w:sz w:val="24"/>
          <w:szCs w:val="24"/>
        </w:rPr>
        <w:t>Polyglotto, in cujus ore linguæ jam deperditæ sic reviviscunt, ut idiomata omnia sint in ejus laudibus infacunda; Et jure ea percallet ut admirationes &amp; plausus populorum ab propria sapientia excitatos, intelligat.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82" w:name="a_1983477"/>
      <w:bookmarkEnd w:id="482"/>
      <w:r w:rsidRPr="00AE08C3">
        <w:rPr>
          <w:rFonts w:ascii="Times New Roman" w:eastAsia="Times New Roman" w:hAnsi="Times New Roman" w:cs="Times New Roman"/>
          <w:i/>
          <w:iCs/>
          <w:sz w:val="24"/>
          <w:szCs w:val="24"/>
        </w:rPr>
        <w:lastRenderedPageBreak/>
        <w:t>Illi, cujus animi dotes corporisque, sensus ad admirationem commovent, &amp; per ipsam motum cuique auferunt; cujus opera ad plausus hortantur, sed vastitate</w:t>
      </w:r>
      <w:bookmarkStart w:id="483" w:name="c_lf0243_footnote_nt_061"/>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"lf0243_footnote_nt_061"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vertAlign w:val="superscript"/>
        </w:rPr>
        <w:t>1</w:t>
      </w:r>
      <w:r w:rsidRPr="00AE08C3">
        <w:rPr>
          <w:rFonts w:ascii="Times New Roman" w:eastAsia="Times New Roman" w:hAnsi="Times New Roman" w:cs="Times New Roman"/>
          <w:sz w:val="24"/>
          <w:szCs w:val="24"/>
        </w:rPr>
        <w:fldChar w:fldCharType="end"/>
      </w:r>
      <w:bookmarkEnd w:id="483"/>
      <w:r w:rsidRPr="00AE08C3">
        <w:rPr>
          <w:rFonts w:ascii="Times New Roman" w:eastAsia="Times New Roman" w:hAnsi="Times New Roman" w:cs="Times New Roman"/>
          <w:i/>
          <w:iCs/>
          <w:sz w:val="24"/>
          <w:szCs w:val="24"/>
        </w:rPr>
        <w:t>vocem laudatoribus adimunt.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84" w:name="a_1983478"/>
      <w:bookmarkEnd w:id="484"/>
      <w:r w:rsidRPr="00AE08C3">
        <w:rPr>
          <w:rFonts w:ascii="Times New Roman" w:eastAsia="Times New Roman" w:hAnsi="Times New Roman" w:cs="Times New Roman"/>
          <w:i/>
          <w:iCs/>
          <w:sz w:val="24"/>
          <w:szCs w:val="24"/>
        </w:rPr>
        <w:t>Cui in Memoria totus Orbis: In intellectu Sapientia: in voluntate ardor gloriæ: in ore Eloquentia: Harmonicos celestium Sphærarum sonitus Astronomia Duce audienti; Characteres mirabilium naturæ per quos Dei magnitudo describitur magistra Philosophia legenti; Antiquitatum latebras, vetustatis excidia, eruditionis ambages comite assidua autorum Lectione.</w:t>
      </w:r>
    </w:p>
    <w:p w:rsidR="00AE08C3" w:rsidRPr="00AE08C3" w:rsidRDefault="00AE08C3" w:rsidP="00AE08C3">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Exquirenti, restauranti, percurrenti.</w:t>
      </w:r>
    </w:p>
    <w:p w:rsidR="00AE08C3" w:rsidRPr="00AE08C3" w:rsidRDefault="00AE08C3" w:rsidP="00AE08C3">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At cur nitor in arduum?</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485" w:name="a_1983479"/>
      <w:bookmarkEnd w:id="485"/>
      <w:r w:rsidRPr="00AE08C3">
        <w:rPr>
          <w:rFonts w:ascii="Times New Roman" w:eastAsia="Times New Roman" w:hAnsi="Times New Roman" w:cs="Times New Roman"/>
          <w:i/>
          <w:iCs/>
          <w:sz w:val="24"/>
          <w:szCs w:val="24"/>
        </w:rPr>
        <w:t>Illi in cujus virtutibus evulgandis ora Famæ non sufficiant, nec hominum stupor in laudandis satis est, Reverentiæ &amp; amoris ergo hoc ejus meritis debitum admirationis tributum offert Carolus Datus Patricius Florentinus.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Tanto homini servus, tantæ virtutis amator.</w:t>
      </w:r>
    </w:p>
    <w:bookmarkStart w:id="486" w:name="chapter_85665"/>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486"/>
      <w:r w:rsidRPr="00AE08C3">
        <w:rPr>
          <w:rFonts w:ascii="Times New Roman" w:eastAsia="Times New Roman" w:hAnsi="Times New Roman" w:cs="Times New Roman"/>
          <w:sz w:val="24"/>
          <w:szCs w:val="24"/>
        </w:rPr>
        <w:t xml:space="preserve"> </w:t>
      </w:r>
      <w:bookmarkStart w:id="487" w:name="a_1983480"/>
      <w:bookmarkEnd w:id="487"/>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 xml:space="preserve">ELEGIARUM </w:t>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sz w:val="27"/>
          <w:szCs w:val="27"/>
        </w:rPr>
        <w:br/>
        <w:t>Liber Primus.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88" w:name="a_1983481"/>
      <w:bookmarkEnd w:id="488"/>
      <w:r w:rsidRPr="00AE08C3">
        <w:rPr>
          <w:rFonts w:ascii="Times New Roman" w:eastAsia="Times New Roman" w:hAnsi="Times New Roman" w:cs="Times New Roman"/>
          <w:b/>
          <w:bCs/>
          <w:sz w:val="27"/>
          <w:szCs w:val="27"/>
        </w:rPr>
        <w:t xml:space="preserve">Elegia prima ad </w:t>
      </w:r>
      <w:r w:rsidRPr="00AE08C3">
        <w:rPr>
          <w:rFonts w:ascii="Times New Roman" w:eastAsia="Times New Roman" w:hAnsi="Times New Roman" w:cs="Times New Roman"/>
          <w:b/>
          <w:bCs/>
          <w:i/>
          <w:iCs/>
          <w:sz w:val="27"/>
          <w:szCs w:val="27"/>
        </w:rPr>
        <w:t>Carolum Diodatum.</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bookmarkStart w:id="489" w:name="a_1983482"/>
      <w:bookmarkEnd w:id="489"/>
      <w:r w:rsidRPr="00AE08C3">
        <w:rPr>
          <w:rFonts w:ascii="Times New Roman" w:eastAsia="Times New Roman" w:hAnsi="Times New Roman" w:cs="Times New Roman"/>
          <w:sz w:val="24"/>
          <w:szCs w:val="24"/>
        </w:rPr>
        <w:t>Tandem, chare, tuæ mihi pervenere tabellæ,</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Pertulit &amp; voces nuntia charta tuas,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Pertulit occiduâ Devæ Cestrensis ab orâ</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Vergivium prono quà petit amne salum.</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Multùm crede juvat terras aluisse remotas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Pectus amans nostri, tamque fidele caput,</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Quòdque mihi lepidum tellus longinqua sodalem</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Debet, at unde brevi reddere jussa velit.</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tenet urbs refluâ quam Thamesis alluit undâ,</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Meque nec invitum patria dulcis habet.10</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 nec arundiferum mihi cura revisere Camum,</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dudum vetiti me laris angit amor.</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Nuda nec arva placent, umbrasque negantia molles,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Quàm male Phœbicolis convenit ille locus!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duri libet usque minas perferre magistri</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Cæteraque ingenio non subeunda meo.</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 sit hoc exilium patrios adiisse penates,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vacuum curis otia grata sequi,</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ego vel profugi nomen, sortemve recuso,</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Lætus &amp; exilii conditione fruor.20</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utinam vates nunquam graviora tulisset</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Ille Tomitano flebilis exul agro;</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tunc Jonio quicquam cessisset Homero</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Neve foret victo laus tibi prima Maro.</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Tempora nam licet hîc placidis dare libera Musis,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totum rapiunt me mea vita libri.</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Excipit hinc fessum sinuosi pompa theatri,</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vocat ad plausus garrula scena suos.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Seu catus auditur senior, seu prodigus hæres,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Seu procus, aut positâ casside miles adest,30</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Sive decennali fœcundus lite patronus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Detonat inculto barbara verba foro,</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Sæpe vafer gnato succurrit servus amanti,</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nasum rigidi fallit ubique Patris;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Sæpe novos illic virgo mirata calores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Quid sit amor nescit, dum quoque nescit, amat.</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Sive cruentatum furiosa Tragœdia sceptrum</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Quassat, &amp; effusis crinibus ora rotat,</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dolet, &amp; specto, juvat &amp; spectasse dolendo,</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Interdum &amp; lacrymis dulcis amaror inest:40</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Seu puer infelix indelibata reliquit</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Gaudia, &amp; abrupto flendus amore cadit,</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Seu ferus è tenebris iterat Styga criminis ultor</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Conscia funereo peotora torre movens,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Seu mæret Pelopeia domus, feu nobilis Ili,</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luit incestos aula Creontis avos.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Sed neque sub tecto semper nec in urbe latemus,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Irrita nec nobis tempora veris eunt.</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Nos quoque lucus habet vicinâ consitus ulmo</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suburbani nobilis umbra loci.50</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Sæpius hic blandas spirantia sydera flammas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Virgineos videas præteriisse choros.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Ah quoties dignæ stupui miracula formæ</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Quæ possit senium vel reparare Jovis;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Ah quoties vidi superantia lumina gemmas,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faces quotquot volvit uterque polus;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Collaque bis vivi Pelopis quæ brachia vincant,</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Quæque fluit puro nectare tincta via,</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decus eximium frontis, tremulosque capillos,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Aurea quæ fallax retia tendit Amor.60</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Pellacesque genas, ad quas hyacinthina sordet</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Purpura, &amp; ipse tui floris, Adoni, rubor.</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Cedite laudatæ toties Heroides olim,</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quæcunque vagum cepit amica Jovem.</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Cedite Achæmeniæ turritâ fronte puellæ,</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quot Susa colunt, Memnoniamque Ninon.</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Vos etiam Danaæ fasces submittite Nymphæ,</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Et vos Iliacæ, Romuleæque nurus.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Pompeianas Tarpëia Musa columnas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Jactet, &amp; Ausoniis plena theatra stolis.70</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Gloria Virginibus debetur prima Britannis,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Extera sat tibi sit fœmina posse sequi.</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Tuque urbs Dardaniis Londinum structa colonis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Turrigerum latè conspicienda caput,</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nimium felix intra tua mœnia claudis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Quicquid formosi pendulus orbis habet.</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tibi tot cælo scintillant astra sereno</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Endymioneæ turba ministra deæ,</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Quot tibi conspicuæ formáque auróque puellæ</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 medias radiant turba videnda vias.80</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Creditur huc geminis venisse invecta columbis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Alma pharetrigero milite cincta Venus,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Huic Cnidon, &amp; riguas Simoentis flumine valles,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Huic Paphon, &amp; roseam posthabitura Cypron.</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 ego, dum pueri sinit indulgentia cæci,</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Mœnia quàm subitò linquere fausta paro;</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vitare procul malefidæ infamia Circes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Atria, divini Molyos usus ope.</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Stat quoque juncosas Cami remeare paludes,</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iterum raucæ murmur adire Scholæ.90</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Interea fidi parvum cape munus amici,</w:t>
      </w:r>
    </w:p>
    <w:p w:rsidR="00AE08C3" w:rsidRPr="00AE08C3" w:rsidRDefault="00AE08C3" w:rsidP="00AE08C3">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Paucaque in alternos verba coacta modos.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90" w:name="a_1983483"/>
      <w:bookmarkEnd w:id="490"/>
      <w:r w:rsidRPr="00AE08C3">
        <w:rPr>
          <w:rFonts w:ascii="Times New Roman" w:eastAsia="Times New Roman" w:hAnsi="Times New Roman" w:cs="Times New Roman"/>
          <w:b/>
          <w:bCs/>
          <w:sz w:val="27"/>
          <w:szCs w:val="27"/>
        </w:rPr>
        <w:t xml:space="preserve">Elegia secunda, Anno ætatis 17. </w:t>
      </w:r>
      <w:r w:rsidRPr="00AE08C3">
        <w:rPr>
          <w:rFonts w:ascii="Times New Roman" w:eastAsia="Times New Roman" w:hAnsi="Times New Roman" w:cs="Times New Roman"/>
          <w:b/>
          <w:bCs/>
          <w:sz w:val="27"/>
          <w:szCs w:val="27"/>
        </w:rPr>
        <w:br/>
        <w:t>In obitum Præconis Academici Cantabrigiensis.</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bookmarkStart w:id="491" w:name="a_1983484"/>
      <w:bookmarkEnd w:id="491"/>
      <w:r w:rsidRPr="00AE08C3">
        <w:rPr>
          <w:rFonts w:ascii="Times New Roman" w:eastAsia="Times New Roman" w:hAnsi="Times New Roman" w:cs="Times New Roman"/>
          <w:sz w:val="24"/>
          <w:szCs w:val="24"/>
        </w:rPr>
        <w:t>Te, qui conspicuus baculo fulgente solebas</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Palladium toties ore ciere gregem,</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Ultima præconum præconem te quoque sæva</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Mors rapit, officio nec favet ipsa suo.</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Candidiora licet fuerint tibi tempora plumis</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 quibus accipimus delituisse Jovem,</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dignus tamen Hæmonio juvenescere succo,</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Dignus in Æsonios vivere posse dies,</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Dignus quem Stygiis medicâ revocaret ab undis</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Arte Coronides, sæpe rogante dea.10</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si jussus eras acies accire togatas,</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celer à Phoebo nuntius ire tuo,</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Talis in Iliacâ stabat Cyllenius aula</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Alipes, æthereâ missus ab arce Patris.</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Talis &amp; Eurybates ante ora furentis Achillei</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Rettulit Atridæ jussa severa ducis.</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Magna sepulchrorum regina, satelles Averni</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Sæva nimis Musis, Palladi sæva nimis,</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Quin illos rapias qui pondus inutile terræ,</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Turba quidem est telis ista petenda tuis.20</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Vestibus hunc igitur pullis Academia luge,</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madeant lachrymis nigra feretra tuis.</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Fundat &amp; ipsa modos querebunda Elegëia tristes,</w:t>
      </w:r>
    </w:p>
    <w:p w:rsidR="00AE08C3" w:rsidRPr="00AE08C3" w:rsidRDefault="00AE08C3" w:rsidP="00AE08C3">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Personet &amp; totis nænia mœsta scholis.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92" w:name="a_1983485"/>
      <w:bookmarkEnd w:id="492"/>
      <w:r w:rsidRPr="00AE08C3">
        <w:rPr>
          <w:rFonts w:ascii="Times New Roman" w:eastAsia="Times New Roman" w:hAnsi="Times New Roman" w:cs="Times New Roman"/>
          <w:b/>
          <w:bCs/>
          <w:sz w:val="27"/>
          <w:szCs w:val="27"/>
        </w:rPr>
        <w:t xml:space="preserve">Elegia tertia, Anno ætatis 17. </w:t>
      </w:r>
      <w:r w:rsidRPr="00AE08C3">
        <w:rPr>
          <w:rFonts w:ascii="Times New Roman" w:eastAsia="Times New Roman" w:hAnsi="Times New Roman" w:cs="Times New Roman"/>
          <w:b/>
          <w:bCs/>
          <w:sz w:val="27"/>
          <w:szCs w:val="27"/>
        </w:rPr>
        <w:br/>
        <w:t>In obitum Præsulis Wintoniensis.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bookmarkStart w:id="493" w:name="a_1983486"/>
      <w:bookmarkEnd w:id="493"/>
      <w:r w:rsidRPr="00AE08C3">
        <w:rPr>
          <w:rFonts w:ascii="Times New Roman" w:eastAsia="Times New Roman" w:hAnsi="Times New Roman" w:cs="Times New Roman"/>
          <w:sz w:val="24"/>
          <w:szCs w:val="24"/>
        </w:rPr>
        <w:t>Mœstus eram, &amp; tacitus nullo comitante sedebam,</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Hærebantque animo tristia plura meo,</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Protinus en subiit funestæ cladis Imago</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Fecit in Angliaco quam Libitina solo;</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Dum procerum ingressa est splendentes marmore turres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Dira sepulchrali mors metuenda face;</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Pulsavitque auro gravidos &amp; jaspide muros,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metuit satrapum sternere falce greges.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Tunc memini clarique ducis, fratrisque verendi</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Intempestivis ossa cremata rogis.10</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memini Heroum quos vidit ad æthera raptos,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Flevit &amp; amissos Belgia tota duces.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te præcipuè luxi dignissime præsul,</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Wintoniæque olim gloria magna tuæ;</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Delicui fletu, &amp; tristi sic ore querebar,</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Mors fera Tartareo diva secunda Jovi,</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Nonne satis quod sylva tuas persentiat iras,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quod in herbosos jus tibi detur agros,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Quodque afflata tuo marcescant lilia tabo,</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crocus, &amp; pulchræ Cypridi sacra rosa,20</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sinis ut semper fluvio contermina quercus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Miretur lapsus prætereuntis aquæ?</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tibi succumbit liquido quæ plurima cœlo</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Evehitur pennis quamlibet augur avis,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quæ mille nigris errant animalia sylvis,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quod alunt mutum Proteos antra pecus.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Invida, tanta tibi cum sit concessa potestas,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Quid juvat humanâ tingere cæde manus?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Nobileque in pectus certas acuisse sagittas,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Semideamque animam sede fugâsse suâ?30</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Talia dum lacrymans alto sub pectore volvo,</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Roscidus occiduis Hesperus exit aquis,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Tartessiaco submerserat æquore currum</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Phœbus, ab eöo littore mensus iter.</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mora, membra cavo posui refovenda cubili,</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Condiderant oculos noxque soporque meos.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Cum mihi visus eram lato spatiarier agro,</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Heu nequit ingenium visa referre meum.</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Illic puniceâ radiabant omnia luce,</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Ut matutino cum juga sole rubent.40</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 veluti cum pandit opes Thaumantia proles,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Vestitu nituit multicolore solum.</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dea tam variis ornavit floribus hortos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Alcinoi, Zephyro Chloris amata levi.</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Flumina vernantes lambunt argentea campos,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Ditior Hesperio flavet arena Tago.</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Serpit odoriferas per opes levis aura Favoni,</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Aura sub innumeris humida nata rosis.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Talis in extremis terræ Gangetidis oris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Luciferi regis fingitur esse domus.50</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Ipse racemiferis dum densas vitibus umbras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pellucentes miror ubique locos,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Ecce mihi subito præsul Wintonius astat,</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Sydereum nitido fulsit in ore jubar;</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Vestis ad auratos defluxit candida talos,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Infula divinum cinxerat alba caput.</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Dumque senex tali incedit venerandus amictu,</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Intremuit læto florea terra sono.</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Agmina gemmatis plaudunt cælestia pennis,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Pura triumphali personat æthra tubâ.60</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Quisque novum amplexu comitem cantuque salutat,</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Hosque aliquis placido misit ab ore sonos;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Nate veni, &amp; patrii felix cape gaudia regni,</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Semper ab hinc duro, nate, labore vaca.</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Dixit, &amp; aligeræ tetigerunt nablia turmæ,</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mihi cum tenebris aurea pulsa quies.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Flebam turbatos Cephaleiâ pellice somnos,</w:t>
      </w:r>
    </w:p>
    <w:p w:rsidR="00AE08C3" w:rsidRPr="00AE08C3" w:rsidRDefault="00AE08C3" w:rsidP="00AE08C3">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Talia contingant somnia sæpe mihi.</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94" w:name="a_1983487"/>
      <w:bookmarkEnd w:id="494"/>
      <w:r w:rsidRPr="00AE08C3">
        <w:rPr>
          <w:rFonts w:ascii="Times New Roman" w:eastAsia="Times New Roman" w:hAnsi="Times New Roman" w:cs="Times New Roman"/>
          <w:b/>
          <w:bCs/>
          <w:sz w:val="27"/>
          <w:szCs w:val="27"/>
        </w:rPr>
        <w:t xml:space="preserve">Elegia quarta. Anno ætatis 18. </w:t>
      </w:r>
      <w:r w:rsidRPr="00AE08C3">
        <w:rPr>
          <w:rFonts w:ascii="Times New Roman" w:eastAsia="Times New Roman" w:hAnsi="Times New Roman" w:cs="Times New Roman"/>
          <w:b/>
          <w:bCs/>
          <w:sz w:val="27"/>
          <w:szCs w:val="27"/>
        </w:rPr>
        <w:br/>
        <w:t>Ad Thomam Junium præceptorem suum apud mercatores Anglicos Hamburgæ agentes Pastoris munere fungentem.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bookmarkStart w:id="495" w:name="a_1983488"/>
      <w:bookmarkEnd w:id="495"/>
      <w:r w:rsidRPr="00AE08C3">
        <w:rPr>
          <w:rFonts w:ascii="Times New Roman" w:eastAsia="Times New Roman" w:hAnsi="Times New Roman" w:cs="Times New Roman"/>
          <w:sz w:val="24"/>
          <w:szCs w:val="24"/>
        </w:rPr>
        <w:t>Curre per immensum subitò mea littera pontum,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pete Teutonicos læve per æquor agros,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Segnes rumpe moras, &amp; nil, precor, obstet eunti,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festinantis nil remoretur iter.</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Ipse ego Sicanio frænantem carcere ventos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Æolon, &amp; virides sollicitabo Deos;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Cæruleamque suis comitatam Dorida Nymphis,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Ut tibi dent placidam per sua regna viam.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At tu, si poteris, celeres tibi sume jugales,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Vecta quibus Colchis fugit ab ore viri.10</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queis Triptolemus Scythicas devenit in oras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Gratus Eleusinâ missus ab urbe puer.</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ubi Germanas flavere videbis arenas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Ditis ad Hamburgæ mœnia flecte gradum,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Dicitur occiso quæ ducere nomen ab Hamâ,</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Cimbrica quem fertur clava dedisse neci.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Vivit ibi antiquæ clarus pietatis honore</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Præsul Christicolas pascere doctus oves;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Ille quidem est animæ plusquam pars altera nostræ,</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Dimidio vitæ vivere cogor ego.20</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Hei mihi quot pelagi, quot montes interjecti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faciunt aliâ parte carere mei!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Charior ille mihi quam tu doctissime Graium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Cliniadi, pronepos qui Telamonis erat.</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Quámque Stagirites generoso magnus alumno,</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Quem peperit Libyco Chaonis alma Jovi.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Qualis Amyntorides, qualis Philyrëius Heros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Myrmidonum regi, talis &amp; ille mihi.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Primus ego Aonios illo præeunte recessus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Lustrabam, &amp; bifidi sacra vireta jugi,30</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Pieriosque hausi latices, Clioque favente,</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Castalio sparsi læta ter ora mero.</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Flammeus at signum ter viderat arietis Æthon</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Induxitque auro lanea terga novo,</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Bisque novo terram sparsisti Chlori senilem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Gramine, bisque tuas abstulit Auster opes: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Necdum ejus licuit mihi lumina pascere vultu,</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linguæ dulces aure bibisse sonos.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Vade igitur, cursuque Eurum præverte sonorum,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Quàm sit opus monitis res docet, ipsa vides.40</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Invenies dulci cum conjuge forte sedentem,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Mulcentem gremio pignora chara suo,</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Forsitan aut veterum prælarga volumina patrum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Versantem, aut veri biblia sacra Dei.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Cælestive animas saturantem rore tenellas,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Grande salutiferæ religionis opus.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Utque solet, multam, sit dicere cura salutem,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Dicere quam decuit, si modo adesset, herum.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Hæc quoque paulum oculos in humum defixa modestos,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Verba verecundo sis memor ore loqui:50</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Hæc tibi, si teneris vacat inter prælia Musis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Mittit ab Angliaco littore fida manus.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Accipe sinceram, quamvis sit sera, salutem;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Fiat &amp; hoc ipso gratior illa tibi.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Sera quidem, sed vera fuit, quam casta recepit</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Icaris a lento Penelopeia viro.</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 ego quid volui manifestum tollere crimen,</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Ipse quod ex omni parte levare nequit.</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Arguitur tardus meritò, noxamque fatetur,</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pudet officium deseruisse suum.60</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modò da veniam fasso, veniamque roganti,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Crimina diminui, quæ patuere, solent.</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ferus in pavidos rictus diducit hiantes,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Vulnifico pronos nec rapit ungue leo.</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Sæpe sarissiferi crudelia pectora Thracis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Supplicis ad mœstas delicuere preces.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Extensæque manus avertunt fulminis ictus,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Placat &amp; iratos hostia parva Deos.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Jamque diu scripsisse tibi fuit impetus illi,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Neve moras ultra ducere passus Amor.70</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Nam vaga Fama refert, heu nuntia vera malorum!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tibi finitimis bella tumere locis.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Teque tuàmque urbem truculento milite cingi,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jam Saxonicos arma parasse duces.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 circum latè campos populatur Enyo,</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sata carne virûm jam cruor arva rigat.</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Germanisque suum concessit Thracia Martem,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Illuc Odrysios Mars pater egit equos.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Perpetuóque comans jam deflorescit oliva,</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Fugit &amp; ærisonam Diva perosa tubam,80</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Fugit io terris, &amp; jam non ultima virgo</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Creditur ad superas justa volasse domos.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 tamen intereà belli circumsonat horror,</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Vivis &amp; ignoto solus inópsque solo;</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tibi quam patrii non exhibuere penates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Sede peregrinâ quæris egenus opem.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Patria dura parens, &amp; saxis sævior albis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Spumea quæ pulsat littoris unda tui,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Siccine te decet innocuos exponere fætus;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Siccine in externam ferrea cogis humum,90</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sinis ut terris quærant alimenta remotis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Quos tibi prospiciens miserat ipse Deus,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qui læta ferunt de cælo nuntia, quique</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Quæ via post cineres ducat ad astra, docent?</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Digna quidem Stygiis quæ vivas clausa tenebris,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Æternâque animæ digna perire fame!</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Haud aliter vates terræ Thesbitidis olim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Pressit inassueto devia tesqua pede,</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Desertasque Arabum salebras, dum regis Achabi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Effugit atque tuas, Sidoni dira, manus.100</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Talis &amp; horrisono laceratus membra flagello,</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Paulus ab Æmathiâ pellitur urbe Cilix.</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Piscosæque ipsum Gergessæ civis Jesum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Finibus ingratus jussit abire suis.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tu sume animos, nec spes cadat anxia curis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tua concutiat decolor ossa metus.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Sis etenim quamvis fulgentibus obsitus armis,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Intententque tibi millia tela necem,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nullis vel inerme latus violabitur armis,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Deque tuo cuspis nulla cruore bibet.110</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Namque eris ipse Dei radiante sub ægide tutus,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Ille tibi custos, &amp; pugil ille tibi;</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Ille Sionææ qui tot sub mœnibus arcis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Assyrios fudit nocte silente viros;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Inque fugam vertit quos in Samaritidas oras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Misit ab antiquis prisca Damascus agris,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Terruit &amp; densas pavido rege cohortes,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Ære dum vacuo buccina clara sonat,</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Cornea pulvereum dum verberat ungula campum,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Currus arenosam dum quatit actus humum,120</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Auditurque hinnitus equorum ad bella ruentûm,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strepitus ferri, murmuraque alta virûm.</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tu (quod superest miseris) sperare memento,</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tua magnanimo pectore vince mala.</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dubites quandoque frui melioribus annis,</w:t>
      </w:r>
    </w:p>
    <w:p w:rsidR="00AE08C3" w:rsidRPr="00AE08C3" w:rsidRDefault="00AE08C3" w:rsidP="00AE08C3">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iterum patrios posse videre lares.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96" w:name="a_1983489"/>
      <w:bookmarkEnd w:id="496"/>
      <w:r w:rsidRPr="00AE08C3">
        <w:rPr>
          <w:rFonts w:ascii="Times New Roman" w:eastAsia="Times New Roman" w:hAnsi="Times New Roman" w:cs="Times New Roman"/>
          <w:b/>
          <w:bCs/>
          <w:sz w:val="27"/>
          <w:szCs w:val="27"/>
        </w:rPr>
        <w:t xml:space="preserve">Elegia quinta, Anno ætatis 20. </w:t>
      </w:r>
      <w:r w:rsidRPr="00AE08C3">
        <w:rPr>
          <w:rFonts w:ascii="Times New Roman" w:eastAsia="Times New Roman" w:hAnsi="Times New Roman" w:cs="Times New Roman"/>
          <w:b/>
          <w:bCs/>
          <w:sz w:val="27"/>
          <w:szCs w:val="27"/>
        </w:rPr>
        <w:br/>
        <w:t>In adventum veris.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bookmarkStart w:id="497" w:name="a_1983490"/>
      <w:bookmarkEnd w:id="497"/>
      <w:r w:rsidRPr="00AE08C3">
        <w:rPr>
          <w:rFonts w:ascii="Times New Roman" w:eastAsia="Times New Roman" w:hAnsi="Times New Roman" w:cs="Times New Roman"/>
          <w:sz w:val="24"/>
          <w:szCs w:val="24"/>
        </w:rPr>
        <w:t>In se perpetuo Tempus revolubile gyro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 revocat Zephyros vere tepente novos.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Induiturque brevem Tellus reparata juventam,</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Jamque soluta gelu dulce virescit humus.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Fallor? an &amp; nobis redeunt in carmina vires,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Ingeniumque mihi munere veris adest?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Munere veris adest, iterumque vigescit ab illo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(Quis putet) atque aliquod jam sibi poscit opus.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Castalis ante oculos, bifidumque cacumen oberrat,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mihi Pyrenen somnia nocte ferunt.10</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Concitaque arcano fervent mihi pectora motu,</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furor, &amp; sonitus me sacer intùs agit.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Delius ipse venit, video Penëide lauro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Implicitos crines, Delius ipse venit.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 mihi mens liquidi raptatur in ardua cœli,</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Perque vagas nubes corpore liber eo.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Perque umbras, perque antra feror penetralia vatum,</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mihi fana patent interiora Deûm.</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Intuiturque animus toto quid agatur Olympo,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fugiunt oculos Tartara cæca meos.20</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Quid tam grande sonat distento spiritus ore?</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Quid parit hæc rabies, quid sacér iste furor?</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 mihi, quod dedit ingenium, cantabitur illo;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Profuerint isto reddita dona modo.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 Philomela tuos foliis adoperta novellis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Instituis modulos, dum silet omne nemus.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Urbe ego, tu sylvâ simul incipiamus utrique,</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simul adventum veris uterque canat.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Veris io rediere vices, celebremus honores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Veris, &amp; hoc subeat Musa </w:t>
      </w:r>
      <w:bookmarkStart w:id="498" w:name="c_lf0243_footnote_nt_062"/>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"lf0243_footnote_nt_062"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quotannis</w:t>
      </w:r>
      <w:r w:rsidRPr="00AE08C3">
        <w:rPr>
          <w:rFonts w:ascii="Times New Roman" w:eastAsia="Times New Roman" w:hAnsi="Times New Roman" w:cs="Times New Roman"/>
          <w:sz w:val="24"/>
          <w:szCs w:val="24"/>
        </w:rPr>
        <w:fldChar w:fldCharType="end"/>
      </w:r>
      <w:bookmarkEnd w:id="498"/>
      <w:r w:rsidRPr="00AE08C3">
        <w:rPr>
          <w:rFonts w:ascii="Times New Roman" w:eastAsia="Times New Roman" w:hAnsi="Times New Roman" w:cs="Times New Roman"/>
          <w:sz w:val="24"/>
          <w:szCs w:val="24"/>
        </w:rPr>
        <w:t xml:space="preserve"> opus.30</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 sol Æthiopas fugiens Tithoniaque arva,</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Flectit ad Arctöas aurea lora plagas.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Est breve noctis iter, brevis est mora noctis opacæ</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Horrida cum tenebris exulat illa suis.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Jamque Lycaonius plaustrum cæleste Boötes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longâ sequitur fessus ut ante viâ,</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etiam solitas circum Jovis atria toto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Excubias agitant sydera rara polo.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Nam dolus &amp; cædes, &amp; vis cum nocte recessit,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Neve Giganteum Dii timuere scelus.40</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Forte aliquis scopuli recubans in vertice pastor,</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Roscida cum primo sole rebescit humus,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Hac, ait, hac certè caruisti nocte puellâ</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Phœbe tuâ, celeres quæ retineret equos.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Læta suas repetit sylvas, pharetramque resumit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Cynthia, Luciferas ut videt alta rotas,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tenues ponens radios gaudere videtur</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Officium fieri tam breve fratris ope.</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Desere, Phœbus ait, thalamos Aurora seniles,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Quid juvat effœto procubuisse toro?50</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 manet Æolides viridi venator in herba,</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Surge, tuos ignes altus Hymettus habet.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Flava verecundo dea crimen in ore fatetur,</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matutinos ocyus urget equos.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Exuit invisam Tellus rediviva senectam,</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cupit amplexus Phœbe subire tuos;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cupit, &amp; digna est, quid enim formosius illâ,</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Pandit ut omniferos luxuriosa sinus,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Arabum spirat messes, &amp; ab ore venusto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Mitia cum Paphiis fundit amoma rosis.60</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Ecce coronatur sacro frons ardua luco,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Cingit ut Idæam pinea turris Opim;</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Et vario madidos intexit flore capillos,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Floribus &amp; visa est posse placere suis.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Floribus effusos ut erat redimita capillos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Tænario placuit diva Sicana Deo.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Aspice Phœbe tibi faciles hortantur amores,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Mellitasque movent flamina verna preces.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Cinnameâ Zephyrus leve plaudit odorifer alâ,</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Blanditiasque tibi ferre videntur aves.70</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sine dote tuos temeraria quærit amores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Terra, nec optatos poscit egena toros,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Alma salutiferum medicos tibi gramen in usus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Præbet, &amp; hinc titulos adjuvat ipsa tuos.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Quòd si te pretium, si te fulgentia tangunt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Munera, (muneribus sæpe coemptus Amor)</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Illa tibi ostentat quascunque sub æquore vasto,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superinjectis montibus abdit opes.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Ah quoties cum tu clivoso fessus Olympo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vespertinas præcipitaris aquas,80</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Cur te, inquit, cursu languentem Phœbe diurno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Hesperiis recipit Cærula mater aquis?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Quid tibi cum Tethy? Quid cum Tartesside lymphâ,</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Dia quid immundo perluis ora salo?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Frigora Phœbe meâ melius captabis in umbrâ,</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Huc ades, ardentes imbue rore comas.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Mollior egelidâ veniet tibi somnus in herbâ,</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Huc ades, &amp; gremio lumina pone meo.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Quáque jaces circum mulcebit lene susurrans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Aura per humentes corpora fusa rosas.90</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me (crede mihi) terrent Semelëia fata,</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Phäetonteo fumidus axis equo;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Cum tu Phœbe tuo sapientius uteris igni,</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Huc ades &amp; gremio lumina pone meo.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Sic Tellus lasciva suos suspirat amores;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Matris in exemplum cætera turba ruunt.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etenim toto currit vagus orbe Cupido,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Languentesque fovet solis ab igne faces.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Insonuere novis lethalia cornua nervis,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Triste micant ferro tela corusca novo.100</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Jamque vel invictam tentat superasse Dianam,</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Quæque sedet sacro Vesta pudica foco.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Ipsa senescentem reparat Venus annua formam,</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iterum tepido creditur orta mari.</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Marmoreas juvenes clamant Hymenæe per urbes,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Litus io Hymen, &amp; cava saxa sonant.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Cultior ille venit tunicâque decentior aptâ,</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Puniceum redolet vestis odora crocum.</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Egrediturque frequens ad amœni gaudia veris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Virgineos auro cincta puella sinus.110</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Votum est cuique suum, votum est tamen omnibus unum,</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Ut sibi quem cupiat, det Cytherea virum.</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quoque septenâ modulatur arundine pastor,</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sua quæ jungat carmina Phyllis habet.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Navita nocturno placat sua sydera cantu,</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Delphinasque leves ad vada summa vocat.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Jupiter ipse alto cum conjuge ludit Olympo,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Convocat &amp; famulos ad sua festa Deos.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etiam Satyri cum sera crepuscula surgunt,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Pervolitant celeri florea rura choro,120</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Sylvanusque suâ Cyparissi fronde revinctus,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Semicaperque Deus, semideusque caper.</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Quæque sub arboribus Dryades latuere vetustis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 juga, per solos expatiantur agros.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 sata luxuriat fruticetaque Mænalius Pan,</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Vix Cybele mater, vix sibi tuta Ceres,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aliquam cupidus prædatur Oreada Faunus,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Consulit in trepidos dum sibi Nympha pedes,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Jamque latet, latitansque cupit male tecta videri,</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fugit, &amp; fugiens pervelit ipsa capi.130</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Dii quoque non dubitant cælo præponere sylvas,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sua quisque sibi numina lucus habet.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sua quisque diu sibi numina lucus habeto,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vos arboreâ dii precor ite domo.</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 referant miseris te Jupiter aurea terris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Sæcla, quid ad nimbos aspera tela redis?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saltem lentè rapidos age Phœbe jugales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Quà potes, &amp; sensim tempora veris eant.</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Brumaque productas tardè ferat hispida noctes,</w:t>
      </w:r>
    </w:p>
    <w:p w:rsidR="00AE08C3" w:rsidRPr="00AE08C3" w:rsidRDefault="00AE08C3" w:rsidP="00AE08C3">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Ingruat &amp; nostro serior umbra polo.140</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499" w:name="a_1983491"/>
      <w:bookmarkEnd w:id="499"/>
      <w:r w:rsidRPr="00AE08C3">
        <w:rPr>
          <w:rFonts w:ascii="Times New Roman" w:eastAsia="Times New Roman" w:hAnsi="Times New Roman" w:cs="Times New Roman"/>
          <w:b/>
          <w:bCs/>
          <w:sz w:val="27"/>
          <w:szCs w:val="27"/>
        </w:rPr>
        <w:t xml:space="preserve">Elegia sexta. </w:t>
      </w:r>
      <w:r w:rsidRPr="00AE08C3">
        <w:rPr>
          <w:rFonts w:ascii="Times New Roman" w:eastAsia="Times New Roman" w:hAnsi="Times New Roman" w:cs="Times New Roman"/>
          <w:b/>
          <w:bCs/>
          <w:sz w:val="27"/>
          <w:szCs w:val="27"/>
        </w:rPr>
        <w:br/>
        <w:t>Ad Carolum Diodatum ruri commorantem.</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00" w:name="a_1983492"/>
      <w:bookmarkEnd w:id="500"/>
      <w:r w:rsidRPr="00AE08C3">
        <w:rPr>
          <w:rFonts w:ascii="Times New Roman" w:eastAsia="Times New Roman" w:hAnsi="Times New Roman" w:cs="Times New Roman"/>
          <w:sz w:val="24"/>
          <w:szCs w:val="24"/>
        </w:rPr>
        <w:t>Qui cum idibus Decemb. scripsisset, &amp; sua carmina excusari postulasset si solito minus essent bona, quòd inter lautitias quibus erat ab amicis exceptus, haud satis felicem operam Musis dare se posse affirmabat, hunc habuit responsum.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bookmarkStart w:id="501" w:name="a_1983493"/>
      <w:bookmarkEnd w:id="501"/>
      <w:r w:rsidRPr="00AE08C3">
        <w:rPr>
          <w:rFonts w:ascii="Times New Roman" w:eastAsia="Times New Roman" w:hAnsi="Times New Roman" w:cs="Times New Roman"/>
          <w:sz w:val="24"/>
          <w:szCs w:val="24"/>
        </w:rPr>
        <w:t>Mitto tibi sanam non pleno ventre salutem,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Quâ tu distento forte carere potes.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tua quid nostram prolectat Musa camœnam,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sinit optatas posse sequi tenebras?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Carmine scire velis quàm te redamémque colámque,</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Crede mihi vix hoc carmine scire queas,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Nam neque noster amor modulis includitur arctis,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venit ad claudos integer ipse pedes.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Quàm bene solennes epulas, hilaremque Decembrim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Festaque cœlifugam quæ coluere Deum,10</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Deliciasque refers, hyberni gaudia ruris,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Haustaque per lepidos Gallica musta focos.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Quid quereris refugam vino dapibusque poesin?</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Carmen amat Bacchum, Carmina Bacchus amat.</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puduit Phœbum virides gestasse corymbos,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hederam lauro præposuisse suæ.</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Sæpius Aoniis clamavit collibus Euœ</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Mista Thyonêo turba novena choro.</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Naso Corallæis mala carmina misit ab agris: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illic epulæ non sata vitis erat.20</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Quid nisi vina, rosasque racemiferumque Lyæum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Cantavit brevibus Tëia Musa modis?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Pindaricosque inflat numeros Teumesius Euan,</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redolet sumptum pagina quæque merum.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Dum gravis everso currus crepat axe supinus,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volat Eléo pulvere fuscus eques.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Quadrimoque madens Lyricen Romanus Iaccho</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Dulce canit Glyceran, flavicomamque Chloen.</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 quoque lauta tibi generoso mensa paratu,</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Mentis alit vires, ingeniumque fovet.30</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Massica fœcundam despumant pocula venam,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Fundis &amp; ex ipso condita metra cado.</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Addimus his artes, fusumque per intima Phœbum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Corda, favent uni Bacchus, Apollo, Ceres.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Scilicet haud mirum tam dulcia carmina per te</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Numine composito tres peperisse Deos.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quoque Thressa tibi cælato barbitos auro</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Insonat argutâ molliter icta manu;</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Auditurque chelys suspensa tapetia circum,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Virgineos tremulâ quæ regat arte pedes.40</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Illa tuas saltem teneant spectacula Musas,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revocent, quantum crapula pellit iners.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Crede mihi dum psallit ebur, comitataque plectrum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Implet odoratos festa chorea tholos,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Percipies tacitum per pectora serpere Phœbum,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Quale repentinus permeat ossa calor,</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Perque puellares oculos digitumque sonantem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Irruet in totos lapsa Thalia sinus.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Namque Elegía levis multorum cura deorum est,</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vocat ad numeros quemlibet illa suos;50</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Liber adest elegis, Eratoque, Ceresque, Venusque,</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cum purpureâ matre tenellus Amor.</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Talibus inde licent convivia larga poetis,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Sæpius &amp; veteri commaduisse meto.</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qui bella refert, &amp; adulto sub Jove cælum,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Heroasque pios, semideosque duces,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nunc sancta canit superum consulta deorum,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latrata fero regna profunda cane,</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Ille quidem parcè Samii pro more magistri</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Vivat, &amp; innocuos præbeat herba cibos;60</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Stet prope fagineo pellucida lympha catillo,</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Sobriaque è puro pocula fonte bibat.</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Additur huic scelerisque vacans, &amp; casta juventus,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rigidi mores, &amp; sine labe manus.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Qualis veste nitens sacrâ, &amp; lustralibus undis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Surgis ad infensos augur iture Deos.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Hoc ritu vixisse ferunt post rapta sagacem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Lumina Tiresian, Ogygiumque Linon,</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lare devoto profugum Calchanta, senemque</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Orpheon edomitis sola per antra feris;70</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Sic dapis exiguus, sic rivi potor Homerus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Dulichium vexit per freta longa virum,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per monstrificam Perseiæ Phœbados aulam,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vada fœmineis insidiosa sonis,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Perque tuas rex ime domos, ubi sanguine nigro</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Dicitur umbrarum detinuisse greges.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Diis etenim sacer est vates, divûmque sacerdos,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Spirat &amp; occultum pectus, &amp; ora Jovem.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tu si quid agam, scitabere (si modò saltem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Esse putas tanti noscere siquid agam)80</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Paciferum canimus cælesti semine regem,</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Faustaque sacratis sæcula pacta libris,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Vagitumque Dei, &amp; stabulantem paupere tecto</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 suprema suo cum patre regna colit.</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Stelliparumque polum, modulantesque æthere turmas,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subitò elisos ad sua fana Deos.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Dona quidem dedimus Christi natalibus illa</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Illa sub auroram lux mihi prima tulit.</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 quoque pressa manent patriis meditata cicutis,</w:t>
      </w:r>
    </w:p>
    <w:p w:rsidR="00AE08C3" w:rsidRPr="00AE08C3" w:rsidRDefault="00AE08C3" w:rsidP="00AE08C3">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mihi, cui recitem, judicis instar eris.90</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02" w:name="a_1983494"/>
      <w:bookmarkEnd w:id="502"/>
      <w:r w:rsidRPr="00AE08C3">
        <w:rPr>
          <w:rFonts w:ascii="Times New Roman" w:eastAsia="Times New Roman" w:hAnsi="Times New Roman" w:cs="Times New Roman"/>
          <w:b/>
          <w:bCs/>
          <w:sz w:val="27"/>
          <w:szCs w:val="27"/>
        </w:rPr>
        <w:t>Elegia septima, Anno ætatis undevigesimo.</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bookmarkStart w:id="503" w:name="a_1983495"/>
      <w:bookmarkEnd w:id="503"/>
      <w:r w:rsidRPr="00AE08C3">
        <w:rPr>
          <w:rFonts w:ascii="Times New Roman" w:eastAsia="Times New Roman" w:hAnsi="Times New Roman" w:cs="Times New Roman"/>
          <w:sz w:val="24"/>
          <w:szCs w:val="24"/>
        </w:rPr>
        <w:t>Nondum blanda tuas leges Amathusia noram,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Paphio vacuum pectus ab igne fuit.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Sæpe cupidineas, puerilia tela, sagittas,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tuum sprevi maxime, numen, Amor.</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puer imbelles dixi transfige columbas,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Conveniunt tenero mollia bella duci.</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de passeribus tumidos age, parve, triumphos,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Hæc sunt militiæ digna trophæa tuæ.</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genus humanum quid inania dirigis arma?</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valet in fortes ista pharetra viros.10</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tulit hoc Cyprius, (neque enim Deus ullus ad iras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Promptior) &amp; duplici jam ferus igne calet.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 erat, &amp; summæ radians per culmina villæ</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Attulerat primam lux tibi Maie diem: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mihi adhuc refugam quærebant lumina noctem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matutinum sustinuere jubar.</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Astat Amor lecto, pictis Amor impiger alis,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Prodidit astantem mota pharetra Deum: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Prodidit &amp; facies, &amp; dulce minantis ocelli,</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quicquid puero, dignum &amp; Amore fuit.20</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Talis in æterno juvenis Sigeius Olympo</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Miscet amatori pocula plena Jovi;</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qui formosas pellexit ad oscula nymphas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Thiodamantæus Naiade raptus Hylas;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Addideratque iras, sed &amp; has decuisse putares,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Addideratque truces, nec sine felle minas.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miser exemplo sapuisses tutiùs, inquit,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mea quid possit dextera testis eris.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 &amp; expertos vires numerabere nostras,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faciam vero per tua damna fidem.30</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Ipse ego si nescis strato Pythone superbum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Edomui Phœbum, cessit &amp; ille mihi;</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quoties meminit Peneidos, ipse fatetur</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Certiùs &amp; graviùs tela nocere mea.</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nequit adductum curvare peritiùs arcum,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 post terga solet vincere Parthus eques.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Cydoniusque mihi cedit venator, &amp; ille</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Inscius uxori qui necis author erat.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Est etiam nobis ingens quoque victus Orion,</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Herculeæque manus, Herculeusque comes.40</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Jupiter ipse licet sua fulmina torqueat in me,</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Hærebunt lateri spicula nostra Jovis.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Cætera quæ dubitas meliùs mea tela docebunt,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tua non leviter corda petenda mihi.</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te stulte tuæ poterunt defendere Musæ,</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tibi Phœbæus porriget anguis opem.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Dixit, &amp; aurato quatiens mucrone sagittam,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Evolat in tepidos Cypridos ille sinus.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mihi risuro tonuit ferus ore minaci,</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mihi de puero non metus ullus erat.50</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modò quà nostri spatiantur in urbe Quirites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Et modò villarum proxima rura placent.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Turba frequens, faciéque simillima turba dearum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Splendida per medias itque reditque vias.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Auctaque luce dies gemino fulgore coruscat,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Fallor? an &amp; radios hinc quoque Phœbus habet.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Hæc ego non fugi spectacula grata severus,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Impetus &amp; quò me fert juvenilis, agor.</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Lumina luminibus malè providus obvia misi,</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Neve oculos potui continuisse meos.60</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Unam forte aliis supereminuisse notabam,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Principium nostri lux erat illa mali.</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Sic Venus optaret mortalibus ipsa videri,</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Sic regina Deûm conspicienda fuit.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Hanc memor objecit nobis malus ille Cupido,</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Solus &amp; hos nobis texuit antè dolos.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procul ipse vafer latuit, multæque sagittæ,</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facis a tergo grande pependit onus.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mora, nunc ciliis hæsit, nunc virginis ori,</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Insilit hinc labiis, insidet inde genis:70</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quascunque agilis partes jaculator oberrat,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Hei mihi, mille locis pectus inerme ferit.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Protinus insoliti subierunt corda furores,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Uror amans intùs, flammaque totus eram.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Interea misero quæ jam mihi sola placebat,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Ablata est oculis non reditura meis.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 ego progredior tacitè querebundus, &amp; excors,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dubius volui sæpe referre pedem.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Findor, &amp; hæc remanet, sequitur pars altera votum,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Raptaque tàm subitò gaudia flere juvat.80</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Sic dolet amissum proles Junonia cœlum,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 Lemniacos præcipitata focos.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Talis &amp; abreptum solem respexit, ad Orcum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Vectus ab attonitis Amphiaraus equis.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Quid faciam infelix, &amp; luctu victus, amores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licet inceptos ponere, neve sequi.</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utinam spectare semel mihi detur amatos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Vultus, &amp; coràm tristia verba loqui;</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Forsitan &amp; duro non est adamante creata,</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Forte nec ad nostras surdeat illa preces.90</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Crede mihi nullus sic infeliciter arsit,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Ponar in exemplo primus &amp; unus ego.</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Parce precor teneri cum sis Deus ales amoris,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Pugnent officio nec tua facta tuo.</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 tuus O certè est mihi formidabilis arcus,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Nate deâ, jaculis nec minus igne potens: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tua fumabunt nostris altaria donis,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Solus &amp; in superis tu mihi summus eris.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Deme meos tandem, verùm nec deme furores,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Nescio cur, miser est suaviter omnis amans:100</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modo da facilis, posthæc mea siqua futura est,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Cuspis amaturos figat ut una duos.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Hæc ego mente olim lævâ, studioque supino</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Nequitiæ posui vana trophæa meæ.</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Scilicet abreptum sic me malus impulit error,</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Indocilisque ætas prava magistra fuit.</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Donec Socraticos umbrosa Academia rivos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Præbuit, admissum dedocuitque jugum.</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Protinus extinctis ex illo tempore flammis,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Cincta rigent multo pectora nostra gelu.</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 suis frigus metuit puer ipse Sagittis,</w:t>
      </w:r>
    </w:p>
    <w:p w:rsidR="00AE08C3" w:rsidRPr="00AE08C3" w:rsidRDefault="00AE08C3" w:rsidP="00AE08C3">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Diomedéam vim timet ipse Venus.10</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04" w:name="a_1983496"/>
      <w:bookmarkEnd w:id="504"/>
      <w:r w:rsidRPr="00AE08C3">
        <w:rPr>
          <w:rFonts w:ascii="Times New Roman" w:eastAsia="Times New Roman" w:hAnsi="Times New Roman" w:cs="Times New Roman"/>
          <w:b/>
          <w:bCs/>
          <w:i/>
          <w:iCs/>
          <w:sz w:val="27"/>
          <w:szCs w:val="27"/>
        </w:rPr>
        <w:t>In Proditionem Bombardicam.</w:t>
      </w:r>
    </w:p>
    <w:p w:rsidR="00AE08C3" w:rsidRPr="00AE08C3" w:rsidRDefault="00AE08C3" w:rsidP="00AE08C3">
      <w:pPr>
        <w:numPr>
          <w:ilvl w:val="0"/>
          <w:numId w:val="204"/>
        </w:numPr>
        <w:spacing w:before="100" w:beforeAutospacing="1" w:after="100" w:afterAutospacing="1" w:line="240" w:lineRule="auto"/>
        <w:rPr>
          <w:rFonts w:ascii="Times New Roman" w:eastAsia="Times New Roman" w:hAnsi="Times New Roman" w:cs="Times New Roman"/>
          <w:sz w:val="24"/>
          <w:szCs w:val="24"/>
        </w:rPr>
      </w:pPr>
      <w:bookmarkStart w:id="505" w:name="a_1983497"/>
      <w:bookmarkEnd w:id="505"/>
      <w:r w:rsidRPr="00AE08C3">
        <w:rPr>
          <w:rFonts w:ascii="Times New Roman" w:eastAsia="Times New Roman" w:hAnsi="Times New Roman" w:cs="Times New Roman"/>
          <w:sz w:val="24"/>
          <w:szCs w:val="24"/>
        </w:rPr>
        <w:t>Cum simul in regem nuper satrapasque Britannos</w:t>
      </w:r>
    </w:p>
    <w:p w:rsidR="00AE08C3" w:rsidRPr="00AE08C3" w:rsidRDefault="00AE08C3" w:rsidP="00AE08C3">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Ausus es infandum perfide Fauxe nefas,</w:t>
      </w:r>
    </w:p>
    <w:p w:rsidR="00AE08C3" w:rsidRPr="00AE08C3" w:rsidRDefault="00AE08C3" w:rsidP="00AE08C3">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Fallor? an &amp; mitis voluisti ex parte videri,</w:t>
      </w:r>
    </w:p>
    <w:p w:rsidR="00AE08C3" w:rsidRPr="00AE08C3" w:rsidRDefault="00AE08C3" w:rsidP="00AE08C3">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pensare malâ cum pietate scelus;</w:t>
      </w:r>
    </w:p>
    <w:p w:rsidR="00AE08C3" w:rsidRPr="00AE08C3" w:rsidRDefault="00AE08C3" w:rsidP="00AE08C3">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Scilicet hos alti missurus ad atria cæli,</w:t>
      </w:r>
    </w:p>
    <w:p w:rsidR="00AE08C3" w:rsidRPr="00AE08C3" w:rsidRDefault="00AE08C3" w:rsidP="00AE08C3">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Sulphureo curru flammivolisque rotis.</w:t>
      </w:r>
    </w:p>
    <w:p w:rsidR="00AE08C3" w:rsidRPr="00AE08C3" w:rsidRDefault="00AE08C3" w:rsidP="00AE08C3">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Qualiter ille feris caput inviolabile Parcis</w:t>
      </w:r>
    </w:p>
    <w:p w:rsidR="00AE08C3" w:rsidRPr="00AE08C3" w:rsidRDefault="00AE08C3" w:rsidP="00AE08C3">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Liquit Jördanios turbine raptus agros.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06" w:name="a_1983498"/>
      <w:bookmarkEnd w:id="506"/>
      <w:r w:rsidRPr="00AE08C3">
        <w:rPr>
          <w:rFonts w:ascii="Times New Roman" w:eastAsia="Times New Roman" w:hAnsi="Times New Roman" w:cs="Times New Roman"/>
          <w:b/>
          <w:bCs/>
          <w:i/>
          <w:iCs/>
          <w:sz w:val="27"/>
          <w:szCs w:val="27"/>
        </w:rPr>
        <w:t>In eandem.</w:t>
      </w:r>
    </w:p>
    <w:p w:rsidR="00AE08C3" w:rsidRPr="00AE08C3" w:rsidRDefault="00AE08C3" w:rsidP="00AE08C3">
      <w:pPr>
        <w:numPr>
          <w:ilvl w:val="0"/>
          <w:numId w:val="205"/>
        </w:numPr>
        <w:spacing w:before="100" w:beforeAutospacing="1" w:after="100" w:afterAutospacing="1" w:line="240" w:lineRule="auto"/>
        <w:rPr>
          <w:rFonts w:ascii="Times New Roman" w:eastAsia="Times New Roman" w:hAnsi="Times New Roman" w:cs="Times New Roman"/>
          <w:sz w:val="24"/>
          <w:szCs w:val="24"/>
        </w:rPr>
      </w:pPr>
      <w:bookmarkStart w:id="507" w:name="a_1983499"/>
      <w:bookmarkEnd w:id="507"/>
      <w:r w:rsidRPr="00AE08C3">
        <w:rPr>
          <w:rFonts w:ascii="Times New Roman" w:eastAsia="Times New Roman" w:hAnsi="Times New Roman" w:cs="Times New Roman"/>
          <w:sz w:val="24"/>
          <w:szCs w:val="24"/>
        </w:rPr>
        <w:t>Siccine tentasti cælo donâsse Jäcobum</w:t>
      </w:r>
    </w:p>
    <w:p w:rsidR="00AE08C3" w:rsidRPr="00AE08C3" w:rsidRDefault="00AE08C3" w:rsidP="00AE08C3">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Quae septemgemino Bellua monte lates?</w:t>
      </w:r>
    </w:p>
    <w:p w:rsidR="00AE08C3" w:rsidRPr="00AE08C3" w:rsidRDefault="00AE08C3" w:rsidP="00AE08C3">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 meliora tuum poterit dare munera numen,</w:t>
      </w:r>
    </w:p>
    <w:p w:rsidR="00AE08C3" w:rsidRPr="00AE08C3" w:rsidRDefault="00AE08C3" w:rsidP="00AE08C3">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Parce precor donis insidiosa tuis.</w:t>
      </w:r>
    </w:p>
    <w:p w:rsidR="00AE08C3" w:rsidRPr="00AE08C3" w:rsidRDefault="00AE08C3" w:rsidP="00AE08C3">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Ille quidem sine te consortia serus adivit</w:t>
      </w:r>
    </w:p>
    <w:p w:rsidR="00AE08C3" w:rsidRPr="00AE08C3" w:rsidRDefault="00AE08C3" w:rsidP="00AE08C3">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Astra, nec inferni pulveris usus ope.</w:t>
      </w:r>
    </w:p>
    <w:p w:rsidR="00AE08C3" w:rsidRPr="00AE08C3" w:rsidRDefault="00AE08C3" w:rsidP="00AE08C3">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Sic potiùs fœdos in cælum pelle cucullos,</w:t>
      </w:r>
    </w:p>
    <w:p w:rsidR="00AE08C3" w:rsidRPr="00AE08C3" w:rsidRDefault="00AE08C3" w:rsidP="00AE08C3">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quot habet brutos Roma profana Deos.</w:t>
      </w:r>
    </w:p>
    <w:p w:rsidR="00AE08C3" w:rsidRPr="00AE08C3" w:rsidRDefault="00AE08C3" w:rsidP="00AE08C3">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Namque hac aut aliâ nisi quemque adjuveris arte,</w:t>
      </w:r>
    </w:p>
    <w:p w:rsidR="00AE08C3" w:rsidRPr="00AE08C3" w:rsidRDefault="00AE08C3" w:rsidP="00AE08C3">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Crede mihi cæli vix bene scandet iter.10</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08" w:name="a_1983500"/>
      <w:bookmarkEnd w:id="508"/>
      <w:r w:rsidRPr="00AE08C3">
        <w:rPr>
          <w:rFonts w:ascii="Times New Roman" w:eastAsia="Times New Roman" w:hAnsi="Times New Roman" w:cs="Times New Roman"/>
          <w:b/>
          <w:bCs/>
          <w:i/>
          <w:iCs/>
          <w:sz w:val="27"/>
          <w:szCs w:val="27"/>
        </w:rPr>
        <w:t>In eandem.</w:t>
      </w:r>
    </w:p>
    <w:p w:rsidR="00AE08C3" w:rsidRPr="00AE08C3" w:rsidRDefault="00AE08C3" w:rsidP="00AE08C3">
      <w:pPr>
        <w:numPr>
          <w:ilvl w:val="0"/>
          <w:numId w:val="206"/>
        </w:numPr>
        <w:spacing w:before="100" w:beforeAutospacing="1" w:after="100" w:afterAutospacing="1" w:line="240" w:lineRule="auto"/>
        <w:rPr>
          <w:rFonts w:ascii="Times New Roman" w:eastAsia="Times New Roman" w:hAnsi="Times New Roman" w:cs="Times New Roman"/>
          <w:sz w:val="24"/>
          <w:szCs w:val="24"/>
        </w:rPr>
      </w:pPr>
      <w:bookmarkStart w:id="509" w:name="a_1983501"/>
      <w:bookmarkEnd w:id="509"/>
      <w:r w:rsidRPr="00AE08C3">
        <w:rPr>
          <w:rFonts w:ascii="Times New Roman" w:eastAsia="Times New Roman" w:hAnsi="Times New Roman" w:cs="Times New Roman"/>
          <w:sz w:val="24"/>
          <w:szCs w:val="24"/>
        </w:rPr>
        <w:t>Purgatorem animæ derisit Jäcobus ignem,</w:t>
      </w:r>
    </w:p>
    <w:p w:rsidR="00AE08C3" w:rsidRPr="00AE08C3" w:rsidRDefault="00AE08C3" w:rsidP="00AE08C3">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sine quo superûm non adeunda domus.</w:t>
      </w:r>
    </w:p>
    <w:p w:rsidR="00AE08C3" w:rsidRPr="00AE08C3" w:rsidRDefault="00AE08C3" w:rsidP="00AE08C3">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Frenduit hoc trinâ monstrum Latiale coronâ</w:t>
      </w:r>
    </w:p>
    <w:p w:rsidR="00AE08C3" w:rsidRPr="00AE08C3" w:rsidRDefault="00AE08C3" w:rsidP="00AE08C3">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Movit &amp; horrificùm cornua dena minax.</w:t>
      </w:r>
    </w:p>
    <w:p w:rsidR="00AE08C3" w:rsidRPr="00AE08C3" w:rsidRDefault="00AE08C3" w:rsidP="00AE08C3">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Et nec inultus ait temnes mea sacra Britanne,</w:t>
      </w:r>
    </w:p>
    <w:p w:rsidR="00AE08C3" w:rsidRPr="00AE08C3" w:rsidRDefault="00AE08C3" w:rsidP="00AE08C3">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Supplicium spretâ relligione dabis.</w:t>
      </w:r>
    </w:p>
    <w:p w:rsidR="00AE08C3" w:rsidRPr="00AE08C3" w:rsidRDefault="00AE08C3" w:rsidP="00AE08C3">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si stelligeras unquam penetraveris arces,</w:t>
      </w:r>
    </w:p>
    <w:p w:rsidR="00AE08C3" w:rsidRPr="00AE08C3" w:rsidRDefault="00AE08C3" w:rsidP="00AE08C3">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nisi per flammas triste patebit iter.</w:t>
      </w:r>
    </w:p>
    <w:p w:rsidR="00AE08C3" w:rsidRPr="00AE08C3" w:rsidRDefault="00AE08C3" w:rsidP="00AE08C3">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quàm funesto cecinisti proxima vero,</w:t>
      </w:r>
    </w:p>
    <w:p w:rsidR="00AE08C3" w:rsidRPr="00AE08C3" w:rsidRDefault="00AE08C3" w:rsidP="00AE08C3">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Verbaque ponderibus vix caritura suis!10</w:t>
      </w:r>
    </w:p>
    <w:p w:rsidR="00AE08C3" w:rsidRPr="00AE08C3" w:rsidRDefault="00AE08C3" w:rsidP="00AE08C3">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Nam prope Tartareo sublime rotatus ab igni</w:t>
      </w:r>
    </w:p>
    <w:p w:rsidR="00AE08C3" w:rsidRPr="00AE08C3" w:rsidRDefault="00AE08C3" w:rsidP="00AE08C3">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Ibat ad æthereas umbra perusta plagas.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10" w:name="a_1983502"/>
      <w:bookmarkEnd w:id="510"/>
      <w:r w:rsidRPr="00AE08C3">
        <w:rPr>
          <w:rFonts w:ascii="Times New Roman" w:eastAsia="Times New Roman" w:hAnsi="Times New Roman" w:cs="Times New Roman"/>
          <w:b/>
          <w:bCs/>
          <w:i/>
          <w:iCs/>
          <w:sz w:val="27"/>
          <w:szCs w:val="27"/>
        </w:rPr>
        <w:t>In eandem.</w:t>
      </w:r>
    </w:p>
    <w:p w:rsidR="00AE08C3" w:rsidRPr="00AE08C3" w:rsidRDefault="00AE08C3" w:rsidP="00AE08C3">
      <w:pPr>
        <w:numPr>
          <w:ilvl w:val="0"/>
          <w:numId w:val="207"/>
        </w:numPr>
        <w:spacing w:before="100" w:beforeAutospacing="1" w:after="100" w:afterAutospacing="1" w:line="240" w:lineRule="auto"/>
        <w:rPr>
          <w:rFonts w:ascii="Times New Roman" w:eastAsia="Times New Roman" w:hAnsi="Times New Roman" w:cs="Times New Roman"/>
          <w:sz w:val="24"/>
          <w:szCs w:val="24"/>
        </w:rPr>
      </w:pPr>
      <w:bookmarkStart w:id="511" w:name="a_1983503"/>
      <w:bookmarkEnd w:id="511"/>
      <w:r w:rsidRPr="00AE08C3">
        <w:rPr>
          <w:rFonts w:ascii="Times New Roman" w:eastAsia="Times New Roman" w:hAnsi="Times New Roman" w:cs="Times New Roman"/>
          <w:sz w:val="24"/>
          <w:szCs w:val="24"/>
        </w:rPr>
        <w:t>Quem modò Roma suis devoverat impia diris,</w:t>
      </w:r>
    </w:p>
    <w:p w:rsidR="00AE08C3" w:rsidRPr="00AE08C3" w:rsidRDefault="00AE08C3" w:rsidP="00AE08C3">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Styge damnarât Tænarioque sinu,</w:t>
      </w:r>
    </w:p>
    <w:p w:rsidR="00AE08C3" w:rsidRPr="00AE08C3" w:rsidRDefault="00AE08C3" w:rsidP="00AE08C3">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Hunc vice mutatâ jam tollere gestit ad astra,</w:t>
      </w:r>
    </w:p>
    <w:p w:rsidR="00AE08C3" w:rsidRPr="00AE08C3" w:rsidRDefault="00AE08C3" w:rsidP="00AE08C3">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cupit ad superos evehere usque Deos.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12" w:name="a_1983504"/>
      <w:bookmarkEnd w:id="512"/>
      <w:r w:rsidRPr="00AE08C3">
        <w:rPr>
          <w:rFonts w:ascii="Times New Roman" w:eastAsia="Times New Roman" w:hAnsi="Times New Roman" w:cs="Times New Roman"/>
          <w:b/>
          <w:bCs/>
          <w:i/>
          <w:iCs/>
          <w:sz w:val="27"/>
          <w:szCs w:val="27"/>
        </w:rPr>
        <w:t>In inventorem Bombardæ.</w:t>
      </w:r>
    </w:p>
    <w:p w:rsidR="00AE08C3" w:rsidRPr="00AE08C3" w:rsidRDefault="00AE08C3" w:rsidP="00AE08C3">
      <w:pPr>
        <w:numPr>
          <w:ilvl w:val="0"/>
          <w:numId w:val="208"/>
        </w:numPr>
        <w:spacing w:before="100" w:beforeAutospacing="1" w:after="100" w:afterAutospacing="1" w:line="240" w:lineRule="auto"/>
        <w:rPr>
          <w:rFonts w:ascii="Times New Roman" w:eastAsia="Times New Roman" w:hAnsi="Times New Roman" w:cs="Times New Roman"/>
          <w:sz w:val="24"/>
          <w:szCs w:val="24"/>
        </w:rPr>
      </w:pPr>
      <w:bookmarkStart w:id="513" w:name="a_1983505"/>
      <w:bookmarkEnd w:id="513"/>
      <w:r w:rsidRPr="00AE08C3">
        <w:rPr>
          <w:rFonts w:ascii="Times New Roman" w:eastAsia="Times New Roman" w:hAnsi="Times New Roman" w:cs="Times New Roman"/>
          <w:sz w:val="24"/>
          <w:szCs w:val="24"/>
        </w:rPr>
        <w:t>Japetionidem laudavit cæca vetustas,</w:t>
      </w:r>
    </w:p>
    <w:p w:rsidR="00AE08C3" w:rsidRPr="00AE08C3" w:rsidRDefault="00AE08C3" w:rsidP="00AE08C3">
      <w:pPr>
        <w:numPr>
          <w:ilvl w:val="0"/>
          <w:numId w:val="20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 tulit ætheream solis ab axe facem;</w:t>
      </w:r>
    </w:p>
    <w:p w:rsidR="00AE08C3" w:rsidRPr="00AE08C3" w:rsidRDefault="00AE08C3" w:rsidP="00AE08C3">
      <w:pPr>
        <w:numPr>
          <w:ilvl w:val="0"/>
          <w:numId w:val="20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mihi major erit, qui lurida creditur arma,</w:t>
      </w:r>
    </w:p>
    <w:p w:rsidR="00AE08C3" w:rsidRPr="00AE08C3" w:rsidRDefault="00AE08C3" w:rsidP="00AE08C3">
      <w:pPr>
        <w:numPr>
          <w:ilvl w:val="0"/>
          <w:numId w:val="20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trifidum fulmen surripuisse Jovi.</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14" w:name="a_1983506"/>
      <w:bookmarkEnd w:id="514"/>
      <w:r w:rsidRPr="00AE08C3">
        <w:rPr>
          <w:rFonts w:ascii="Times New Roman" w:eastAsia="Times New Roman" w:hAnsi="Times New Roman" w:cs="Times New Roman"/>
          <w:b/>
          <w:bCs/>
          <w:i/>
          <w:iCs/>
          <w:sz w:val="27"/>
          <w:szCs w:val="27"/>
        </w:rPr>
        <w:t>Ad Leonoram Romæ canentem.</w:t>
      </w:r>
    </w:p>
    <w:p w:rsidR="00AE08C3" w:rsidRPr="00AE08C3" w:rsidRDefault="00AE08C3" w:rsidP="00AE08C3">
      <w:pPr>
        <w:numPr>
          <w:ilvl w:val="0"/>
          <w:numId w:val="209"/>
        </w:numPr>
        <w:spacing w:before="100" w:beforeAutospacing="1" w:after="100" w:afterAutospacing="1" w:line="240" w:lineRule="auto"/>
        <w:rPr>
          <w:rFonts w:ascii="Times New Roman" w:eastAsia="Times New Roman" w:hAnsi="Times New Roman" w:cs="Times New Roman"/>
          <w:sz w:val="24"/>
          <w:szCs w:val="24"/>
        </w:rPr>
      </w:pPr>
      <w:bookmarkStart w:id="515" w:name="a_1983507"/>
      <w:bookmarkEnd w:id="515"/>
      <w:r w:rsidRPr="00AE08C3">
        <w:rPr>
          <w:rFonts w:ascii="Times New Roman" w:eastAsia="Times New Roman" w:hAnsi="Times New Roman" w:cs="Times New Roman"/>
          <w:sz w:val="24"/>
          <w:szCs w:val="24"/>
        </w:rPr>
        <w:t>Angelus unicuique suus (sic credite gentes)</w:t>
      </w:r>
    </w:p>
    <w:p w:rsidR="00AE08C3" w:rsidRPr="00AE08C3" w:rsidRDefault="00AE08C3" w:rsidP="00AE08C3">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Obtigit æthereis ales ab ordinibus.</w:t>
      </w:r>
    </w:p>
    <w:p w:rsidR="00AE08C3" w:rsidRPr="00AE08C3" w:rsidRDefault="00AE08C3" w:rsidP="00AE08C3">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Quid mirum? Leonora tibi si gloria major,</w:t>
      </w:r>
    </w:p>
    <w:p w:rsidR="00AE08C3" w:rsidRPr="00AE08C3" w:rsidRDefault="00AE08C3" w:rsidP="00AE08C3">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Nam tua præsentem vox sonat ipsa Deum</w:t>
      </w:r>
    </w:p>
    <w:p w:rsidR="00AE08C3" w:rsidRPr="00AE08C3" w:rsidRDefault="00AE08C3" w:rsidP="00AE08C3">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Deus, aut vacui certè mens tertia cœli</w:t>
      </w:r>
    </w:p>
    <w:p w:rsidR="00AE08C3" w:rsidRPr="00AE08C3" w:rsidRDefault="00AE08C3" w:rsidP="00AE08C3">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 tua secretò guttura serpit agens;</w:t>
      </w:r>
    </w:p>
    <w:p w:rsidR="00AE08C3" w:rsidRPr="00AE08C3" w:rsidRDefault="00AE08C3" w:rsidP="00AE08C3">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Serpit agens, facilisque docet mortalia corda</w:t>
      </w:r>
    </w:p>
    <w:p w:rsidR="00AE08C3" w:rsidRPr="00AE08C3" w:rsidRDefault="00AE08C3" w:rsidP="00AE08C3">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Sensim immortali assuescere posse sono.</w:t>
      </w:r>
    </w:p>
    <w:p w:rsidR="00AE08C3" w:rsidRPr="00AE08C3" w:rsidRDefault="00AE08C3" w:rsidP="00AE08C3">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Quòd si cuncta quidem Deus est, per cunctaque fusus,</w:t>
      </w:r>
    </w:p>
    <w:p w:rsidR="00AE08C3" w:rsidRPr="00AE08C3" w:rsidRDefault="00AE08C3" w:rsidP="00AE08C3">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te unâ loquitur, cætera mutus habet.10</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16" w:name="a_1983508"/>
      <w:bookmarkEnd w:id="516"/>
      <w:r w:rsidRPr="00AE08C3">
        <w:rPr>
          <w:rFonts w:ascii="Times New Roman" w:eastAsia="Times New Roman" w:hAnsi="Times New Roman" w:cs="Times New Roman"/>
          <w:b/>
          <w:bCs/>
          <w:i/>
          <w:iCs/>
          <w:sz w:val="27"/>
          <w:szCs w:val="27"/>
        </w:rPr>
        <w:t>Ad eandem.</w:t>
      </w:r>
    </w:p>
    <w:p w:rsidR="00AE08C3" w:rsidRPr="00AE08C3" w:rsidRDefault="00AE08C3" w:rsidP="00AE08C3">
      <w:pPr>
        <w:numPr>
          <w:ilvl w:val="0"/>
          <w:numId w:val="210"/>
        </w:numPr>
        <w:spacing w:before="100" w:beforeAutospacing="1" w:after="100" w:afterAutospacing="1" w:line="240" w:lineRule="auto"/>
        <w:rPr>
          <w:rFonts w:ascii="Times New Roman" w:eastAsia="Times New Roman" w:hAnsi="Times New Roman" w:cs="Times New Roman"/>
          <w:sz w:val="24"/>
          <w:szCs w:val="24"/>
        </w:rPr>
      </w:pPr>
      <w:bookmarkStart w:id="517" w:name="a_1983509"/>
      <w:bookmarkEnd w:id="517"/>
      <w:r w:rsidRPr="00AE08C3">
        <w:rPr>
          <w:rFonts w:ascii="Times New Roman" w:eastAsia="Times New Roman" w:hAnsi="Times New Roman" w:cs="Times New Roman"/>
          <w:sz w:val="24"/>
          <w:szCs w:val="24"/>
        </w:rPr>
        <w:t>Altera Torquatum cepit Leonora Poëtam,</w:t>
      </w:r>
    </w:p>
    <w:p w:rsidR="00AE08C3" w:rsidRPr="00AE08C3" w:rsidRDefault="00AE08C3" w:rsidP="00AE08C3">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Cujus ab insano cessit amore furens.</w:t>
      </w:r>
    </w:p>
    <w:p w:rsidR="00AE08C3" w:rsidRPr="00AE08C3" w:rsidRDefault="00AE08C3" w:rsidP="00AE08C3">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Ah miser ille tuo quantò feliciùs ævo</w:t>
      </w:r>
    </w:p>
    <w:p w:rsidR="00AE08C3" w:rsidRPr="00AE08C3" w:rsidRDefault="00AE08C3" w:rsidP="00AE08C3">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Perditus, &amp; propter te Leonora foret!</w:t>
      </w:r>
    </w:p>
    <w:p w:rsidR="00AE08C3" w:rsidRPr="00AE08C3" w:rsidRDefault="00AE08C3" w:rsidP="00AE08C3">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te Pieriâ sensisset voce canentem</w:t>
      </w:r>
    </w:p>
    <w:p w:rsidR="00AE08C3" w:rsidRPr="00AE08C3" w:rsidRDefault="00AE08C3" w:rsidP="00AE08C3">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Aurea maternæ fila movere lyræ,</w:t>
      </w:r>
    </w:p>
    <w:p w:rsidR="00AE08C3" w:rsidRPr="00AE08C3" w:rsidRDefault="00AE08C3" w:rsidP="00AE08C3">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Quamvis Dircæo torsisset lumina Pentheo</w:t>
      </w:r>
    </w:p>
    <w:p w:rsidR="00AE08C3" w:rsidRPr="00AE08C3" w:rsidRDefault="00AE08C3" w:rsidP="00AE08C3">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Sævior, aut totus desipuisset iners,</w:t>
      </w:r>
    </w:p>
    <w:p w:rsidR="00AE08C3" w:rsidRPr="00AE08C3" w:rsidRDefault="00AE08C3" w:rsidP="00AE08C3">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Tu tamen errantes cæcâ vertigine sensus</w:t>
      </w:r>
    </w:p>
    <w:p w:rsidR="00AE08C3" w:rsidRPr="00AE08C3" w:rsidRDefault="00AE08C3" w:rsidP="00AE08C3">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Voce eadem poteras composuisse tuâ;10</w:t>
      </w:r>
    </w:p>
    <w:p w:rsidR="00AE08C3" w:rsidRPr="00AE08C3" w:rsidRDefault="00AE08C3" w:rsidP="00AE08C3">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poteras ægro spirans sub corde quietem</w:t>
      </w:r>
    </w:p>
    <w:p w:rsidR="00AE08C3" w:rsidRPr="00AE08C3" w:rsidRDefault="00AE08C3" w:rsidP="00AE08C3">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Flexanimo cantu restituisse sibi.</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18" w:name="a_1983510"/>
      <w:bookmarkEnd w:id="518"/>
      <w:r w:rsidRPr="00AE08C3">
        <w:rPr>
          <w:rFonts w:ascii="Times New Roman" w:eastAsia="Times New Roman" w:hAnsi="Times New Roman" w:cs="Times New Roman"/>
          <w:b/>
          <w:bCs/>
          <w:i/>
          <w:iCs/>
          <w:sz w:val="27"/>
          <w:szCs w:val="27"/>
        </w:rPr>
        <w:t>Ad eandem.</w:t>
      </w:r>
    </w:p>
    <w:p w:rsidR="00AE08C3" w:rsidRPr="00AE08C3" w:rsidRDefault="00AE08C3" w:rsidP="00AE08C3">
      <w:pPr>
        <w:numPr>
          <w:ilvl w:val="0"/>
          <w:numId w:val="211"/>
        </w:numPr>
        <w:spacing w:before="100" w:beforeAutospacing="1" w:after="100" w:afterAutospacing="1" w:line="240" w:lineRule="auto"/>
        <w:rPr>
          <w:rFonts w:ascii="Times New Roman" w:eastAsia="Times New Roman" w:hAnsi="Times New Roman" w:cs="Times New Roman"/>
          <w:sz w:val="24"/>
          <w:szCs w:val="24"/>
        </w:rPr>
      </w:pPr>
      <w:bookmarkStart w:id="519" w:name="a_1983511"/>
      <w:bookmarkEnd w:id="519"/>
      <w:r w:rsidRPr="00AE08C3">
        <w:rPr>
          <w:rFonts w:ascii="Times New Roman" w:eastAsia="Times New Roman" w:hAnsi="Times New Roman" w:cs="Times New Roman"/>
          <w:sz w:val="24"/>
          <w:szCs w:val="24"/>
        </w:rPr>
        <w:t>Credula quid liquidam Sirena Neapoli jactas,</w:t>
      </w:r>
    </w:p>
    <w:p w:rsidR="00AE08C3" w:rsidRPr="00AE08C3" w:rsidRDefault="00AE08C3" w:rsidP="00AE08C3">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Claraque Parthenopes fana Achelöiados,</w:t>
      </w:r>
    </w:p>
    <w:p w:rsidR="00AE08C3" w:rsidRPr="00AE08C3" w:rsidRDefault="00AE08C3" w:rsidP="00AE08C3">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Littoreamque tuâ defunctam Naiada ripâ</w:t>
      </w:r>
    </w:p>
    <w:p w:rsidR="00AE08C3" w:rsidRPr="00AE08C3" w:rsidRDefault="00AE08C3" w:rsidP="00AE08C3">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Corpora Chalcidico sacra dedisse rogo?</w:t>
      </w:r>
    </w:p>
    <w:p w:rsidR="00AE08C3" w:rsidRPr="00AE08C3" w:rsidRDefault="00AE08C3" w:rsidP="00AE08C3">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Illa quidem vivitque, &amp; amœnâ Tibridis undâ</w:t>
      </w:r>
    </w:p>
    <w:p w:rsidR="00AE08C3" w:rsidRPr="00AE08C3" w:rsidRDefault="00AE08C3" w:rsidP="00AE08C3">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Mutavit rauci murmura Pausilipi.</w:t>
      </w:r>
    </w:p>
    <w:p w:rsidR="00AE08C3" w:rsidRPr="00AE08C3" w:rsidRDefault="00AE08C3" w:rsidP="00AE08C3">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Illic Romulidûm studiis ornata secundis,</w:t>
      </w:r>
    </w:p>
    <w:p w:rsidR="00AE08C3" w:rsidRPr="00AE08C3" w:rsidRDefault="00AE08C3" w:rsidP="00AE08C3">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homines cantu detinet atque Deos.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20" w:name="a_1983512"/>
      <w:bookmarkEnd w:id="520"/>
      <w:r w:rsidRPr="00AE08C3">
        <w:rPr>
          <w:rFonts w:ascii="Times New Roman" w:eastAsia="Times New Roman" w:hAnsi="Times New Roman" w:cs="Times New Roman"/>
          <w:i/>
          <w:iCs/>
          <w:sz w:val="24"/>
          <w:szCs w:val="24"/>
        </w:rPr>
        <w:t>Elegiarum Finis.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21" w:name="a_1983513"/>
      <w:bookmarkEnd w:id="521"/>
      <w:r w:rsidRPr="00AE08C3">
        <w:rPr>
          <w:rFonts w:ascii="Times New Roman" w:eastAsia="Times New Roman" w:hAnsi="Times New Roman" w:cs="Times New Roman"/>
          <w:sz w:val="24"/>
          <w:szCs w:val="24"/>
        </w:rPr>
        <w:t>[Added in Second Edition, 1673.]</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22" w:name="a_1983514"/>
      <w:bookmarkEnd w:id="522"/>
      <w:r w:rsidRPr="00AE08C3">
        <w:rPr>
          <w:rFonts w:ascii="Times New Roman" w:eastAsia="Times New Roman" w:hAnsi="Times New Roman" w:cs="Times New Roman"/>
          <w:b/>
          <w:bCs/>
          <w:i/>
          <w:iCs/>
          <w:sz w:val="27"/>
          <w:szCs w:val="27"/>
        </w:rPr>
        <w:t>Apologus de Rustico &amp; Hero.</w:t>
      </w:r>
    </w:p>
    <w:p w:rsidR="00AE08C3" w:rsidRPr="00AE08C3" w:rsidRDefault="00AE08C3" w:rsidP="00AE08C3">
      <w:pPr>
        <w:numPr>
          <w:ilvl w:val="0"/>
          <w:numId w:val="212"/>
        </w:numPr>
        <w:spacing w:before="100" w:beforeAutospacing="1" w:after="100" w:afterAutospacing="1" w:line="240" w:lineRule="auto"/>
        <w:rPr>
          <w:rFonts w:ascii="Times New Roman" w:eastAsia="Times New Roman" w:hAnsi="Times New Roman" w:cs="Times New Roman"/>
          <w:sz w:val="24"/>
          <w:szCs w:val="24"/>
        </w:rPr>
      </w:pPr>
      <w:bookmarkStart w:id="523" w:name="a_1983515"/>
      <w:bookmarkEnd w:id="523"/>
      <w:r w:rsidRPr="00AE08C3">
        <w:rPr>
          <w:rFonts w:ascii="Times New Roman" w:eastAsia="Times New Roman" w:hAnsi="Times New Roman" w:cs="Times New Roman"/>
          <w:sz w:val="24"/>
          <w:szCs w:val="24"/>
        </w:rPr>
        <w:t>Rusticus ex Malo sapidissima poma quotannis</w:t>
      </w:r>
    </w:p>
    <w:p w:rsidR="00AE08C3" w:rsidRPr="00AE08C3" w:rsidRDefault="00AE08C3" w:rsidP="00AE08C3">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Legit, &amp; urbano lecta dedit Domino:</w:t>
      </w:r>
    </w:p>
    <w:p w:rsidR="00AE08C3" w:rsidRPr="00AE08C3" w:rsidRDefault="00AE08C3" w:rsidP="00AE08C3">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Hic incredibili fructûs dulcedine Captus</w:t>
      </w:r>
    </w:p>
    <w:p w:rsidR="00AE08C3" w:rsidRPr="00AE08C3" w:rsidRDefault="00AE08C3" w:rsidP="00AE08C3">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Malum ipsam in proprias transtulit areolas.</w:t>
      </w:r>
    </w:p>
    <w:p w:rsidR="00AE08C3" w:rsidRPr="00AE08C3" w:rsidRDefault="00AE08C3" w:rsidP="00AE08C3">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Hactenus illa ferax, sed longo debilis ævo,</w:t>
      </w:r>
    </w:p>
    <w:p w:rsidR="00AE08C3" w:rsidRPr="00AE08C3" w:rsidRDefault="00AE08C3" w:rsidP="00AE08C3">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Mota solo assueto, protinùs aret iners.</w:t>
      </w:r>
    </w:p>
    <w:p w:rsidR="00AE08C3" w:rsidRPr="00AE08C3" w:rsidRDefault="00AE08C3" w:rsidP="00AE08C3">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Quod tandem ut patuit Domino, spe lusus inani,</w:t>
      </w:r>
    </w:p>
    <w:p w:rsidR="00AE08C3" w:rsidRPr="00AE08C3" w:rsidRDefault="00AE08C3" w:rsidP="00AE08C3">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Damnavit celeres in sua damna manus.</w:t>
      </w:r>
    </w:p>
    <w:p w:rsidR="00AE08C3" w:rsidRPr="00AE08C3" w:rsidRDefault="00AE08C3" w:rsidP="00AE08C3">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ait, Heu quantò satius fuit illa Coloni</w:t>
      </w:r>
    </w:p>
    <w:p w:rsidR="00AE08C3" w:rsidRPr="00AE08C3" w:rsidRDefault="00AE08C3" w:rsidP="00AE08C3">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(Parva licet) grato dona tulisse animo!10</w:t>
      </w:r>
    </w:p>
    <w:p w:rsidR="00AE08C3" w:rsidRPr="00AE08C3" w:rsidRDefault="00AE08C3" w:rsidP="00AE08C3">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Possem Ego avaritiam frœnare, gulamque voracem:</w:t>
      </w:r>
    </w:p>
    <w:p w:rsidR="00AE08C3" w:rsidRPr="00AE08C3" w:rsidRDefault="00AE08C3" w:rsidP="00AE08C3">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periere mihi &amp; fœtus &amp; ipsa parens.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24" w:name="a_1983516"/>
      <w:bookmarkEnd w:id="524"/>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Defensio pro populo anglicano,</w:t>
      </w:r>
      <w:r w:rsidRPr="00AE08C3">
        <w:rPr>
          <w:rFonts w:ascii="Times New Roman" w:eastAsia="Times New Roman" w:hAnsi="Times New Roman" w:cs="Times New Roman"/>
          <w:sz w:val="24"/>
          <w:szCs w:val="24"/>
        </w:rPr>
        <w:t xml:space="preserve"> 1651.]</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25" w:name="a_1983517"/>
      <w:bookmarkEnd w:id="525"/>
      <w:r w:rsidRPr="00AE08C3">
        <w:rPr>
          <w:rFonts w:ascii="Times New Roman" w:eastAsia="Times New Roman" w:hAnsi="Times New Roman" w:cs="Times New Roman"/>
          <w:b/>
          <w:bCs/>
          <w:i/>
          <w:iCs/>
          <w:sz w:val="27"/>
          <w:szCs w:val="27"/>
        </w:rPr>
        <w:t>In Salmasii Hundredam.</w:t>
      </w:r>
    </w:p>
    <w:p w:rsidR="00AE08C3" w:rsidRPr="00AE08C3" w:rsidRDefault="00AE08C3" w:rsidP="00AE08C3">
      <w:pPr>
        <w:numPr>
          <w:ilvl w:val="0"/>
          <w:numId w:val="213"/>
        </w:numPr>
        <w:spacing w:before="100" w:beforeAutospacing="1" w:after="100" w:afterAutospacing="1" w:line="240" w:lineRule="auto"/>
        <w:rPr>
          <w:rFonts w:ascii="Times New Roman" w:eastAsia="Times New Roman" w:hAnsi="Times New Roman" w:cs="Times New Roman"/>
          <w:sz w:val="24"/>
          <w:szCs w:val="24"/>
        </w:rPr>
      </w:pPr>
      <w:bookmarkStart w:id="526" w:name="a_1983518"/>
      <w:bookmarkEnd w:id="526"/>
      <w:r w:rsidRPr="00AE08C3">
        <w:rPr>
          <w:rFonts w:ascii="Times New Roman" w:eastAsia="Times New Roman" w:hAnsi="Times New Roman" w:cs="Times New Roman"/>
          <w:sz w:val="24"/>
          <w:szCs w:val="24"/>
        </w:rPr>
        <w:t>Quis expedivit Salmasio suam Hundredam,</w:t>
      </w:r>
    </w:p>
    <w:p w:rsidR="00AE08C3" w:rsidRPr="00AE08C3" w:rsidRDefault="00AE08C3" w:rsidP="00AE08C3">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Picamque docuit verba nostra conari?</w:t>
      </w:r>
    </w:p>
    <w:p w:rsidR="00AE08C3" w:rsidRPr="00AE08C3" w:rsidRDefault="00AE08C3" w:rsidP="00AE08C3">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Magister artis venter, et Jacobei</w:t>
      </w:r>
    </w:p>
    <w:p w:rsidR="00AE08C3" w:rsidRPr="00AE08C3" w:rsidRDefault="00AE08C3" w:rsidP="00AE08C3">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Centum exulantis viscera marsupii regis.</w:t>
      </w:r>
    </w:p>
    <w:p w:rsidR="00AE08C3" w:rsidRPr="00AE08C3" w:rsidRDefault="00AE08C3" w:rsidP="00AE08C3">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Quod si dolosi spes refulserit nummi,</w:t>
      </w:r>
    </w:p>
    <w:p w:rsidR="00AE08C3" w:rsidRPr="00AE08C3" w:rsidRDefault="00AE08C3" w:rsidP="00AE08C3">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Ipse, Antichristi modo qui primatum Papæ</w:t>
      </w:r>
    </w:p>
    <w:p w:rsidR="00AE08C3" w:rsidRPr="00AE08C3" w:rsidRDefault="00AE08C3" w:rsidP="00AE08C3">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Minatus uno est dissipare sufflatu,</w:t>
      </w:r>
    </w:p>
    <w:p w:rsidR="00AE08C3" w:rsidRPr="00AE08C3" w:rsidRDefault="00AE08C3" w:rsidP="00AE08C3">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Cantabit ultro Cardinalitium melos.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27" w:name="a_1983519"/>
      <w:bookmarkEnd w:id="527"/>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Defensio secunda,</w:t>
      </w:r>
      <w:r w:rsidRPr="00AE08C3">
        <w:rPr>
          <w:rFonts w:ascii="Times New Roman" w:eastAsia="Times New Roman" w:hAnsi="Times New Roman" w:cs="Times New Roman"/>
          <w:sz w:val="24"/>
          <w:szCs w:val="24"/>
        </w:rPr>
        <w:t xml:space="preserve"> 1654.]</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28" w:name="a_1983520"/>
      <w:bookmarkEnd w:id="528"/>
      <w:r w:rsidRPr="00AE08C3">
        <w:rPr>
          <w:rFonts w:ascii="Times New Roman" w:eastAsia="Times New Roman" w:hAnsi="Times New Roman" w:cs="Times New Roman"/>
          <w:b/>
          <w:bCs/>
          <w:i/>
          <w:iCs/>
          <w:sz w:val="27"/>
          <w:szCs w:val="27"/>
        </w:rPr>
        <w:t>In Salmasium.</w:t>
      </w:r>
    </w:p>
    <w:p w:rsidR="00AE08C3" w:rsidRPr="00AE08C3" w:rsidRDefault="00AE08C3" w:rsidP="00AE08C3">
      <w:pPr>
        <w:numPr>
          <w:ilvl w:val="0"/>
          <w:numId w:val="214"/>
        </w:numPr>
        <w:spacing w:before="100" w:beforeAutospacing="1" w:after="100" w:afterAutospacing="1" w:line="240" w:lineRule="auto"/>
        <w:rPr>
          <w:rFonts w:ascii="Times New Roman" w:eastAsia="Times New Roman" w:hAnsi="Times New Roman" w:cs="Times New Roman"/>
          <w:sz w:val="24"/>
          <w:szCs w:val="24"/>
        </w:rPr>
      </w:pPr>
      <w:bookmarkStart w:id="529" w:name="a_1983521"/>
      <w:bookmarkEnd w:id="529"/>
      <w:r w:rsidRPr="00AE08C3">
        <w:rPr>
          <w:rFonts w:ascii="Times New Roman" w:eastAsia="Times New Roman" w:hAnsi="Times New Roman" w:cs="Times New Roman"/>
          <w:sz w:val="24"/>
          <w:szCs w:val="24"/>
        </w:rPr>
        <w:t>Gaudete scombri, et quicquid est piscium salo,</w:t>
      </w:r>
    </w:p>
    <w:p w:rsidR="00AE08C3" w:rsidRPr="00AE08C3" w:rsidRDefault="00AE08C3" w:rsidP="00AE08C3">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 frigida hyeme incolitis algentes freta!</w:t>
      </w:r>
    </w:p>
    <w:p w:rsidR="00AE08C3" w:rsidRPr="00AE08C3" w:rsidRDefault="00AE08C3" w:rsidP="00AE08C3">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Vestrum misertus ille Salmasius Eques</w:t>
      </w:r>
    </w:p>
    <w:p w:rsidR="00AE08C3" w:rsidRPr="00AE08C3" w:rsidRDefault="00AE08C3" w:rsidP="00AE08C3">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Bonus, amicire nuditatem cogitat;</w:t>
      </w:r>
    </w:p>
    <w:p w:rsidR="00AE08C3" w:rsidRPr="00AE08C3" w:rsidRDefault="00AE08C3" w:rsidP="00AE08C3">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Chartæque largus, apparat papyrinos</w:t>
      </w:r>
    </w:p>
    <w:p w:rsidR="00AE08C3" w:rsidRPr="00AE08C3" w:rsidRDefault="00AE08C3" w:rsidP="00AE08C3">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Vobis cucullos, præferentes Claudii</w:t>
      </w:r>
    </w:p>
    <w:p w:rsidR="00AE08C3" w:rsidRPr="00AE08C3" w:rsidRDefault="00AE08C3" w:rsidP="00AE08C3">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Insignia, nomenque et decus, Salmasii:</w:t>
      </w:r>
    </w:p>
    <w:p w:rsidR="00AE08C3" w:rsidRPr="00AE08C3" w:rsidRDefault="00AE08C3" w:rsidP="00AE08C3">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Gestetis ut per omne cetarium forum</w:t>
      </w:r>
    </w:p>
    <w:p w:rsidR="00AE08C3" w:rsidRPr="00AE08C3" w:rsidRDefault="00AE08C3" w:rsidP="00AE08C3">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Equitis clientes, scriniis mungentium</w:t>
      </w:r>
    </w:p>
    <w:p w:rsidR="00AE08C3" w:rsidRPr="00AE08C3" w:rsidRDefault="00AE08C3" w:rsidP="00AE08C3">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Cubito virorum, et capsulis, gratissimos.10</w:t>
      </w:r>
    </w:p>
    <w:bookmarkStart w:id="530" w:name="chapter_85684"/>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530"/>
      <w:r w:rsidRPr="00AE08C3">
        <w:rPr>
          <w:rFonts w:ascii="Times New Roman" w:eastAsia="Times New Roman" w:hAnsi="Times New Roman" w:cs="Times New Roman"/>
          <w:sz w:val="24"/>
          <w:szCs w:val="24"/>
        </w:rPr>
        <w:t xml:space="preserve"> </w:t>
      </w:r>
      <w:bookmarkStart w:id="531" w:name="a_1983522"/>
      <w:bookmarkEnd w:id="531"/>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SYLVARUM LIBER.</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32" w:name="a_1983523"/>
      <w:bookmarkEnd w:id="532"/>
      <w:r w:rsidRPr="00AE08C3">
        <w:rPr>
          <w:rFonts w:ascii="Times New Roman" w:eastAsia="Times New Roman" w:hAnsi="Times New Roman" w:cs="Times New Roman"/>
          <w:b/>
          <w:bCs/>
          <w:sz w:val="27"/>
          <w:szCs w:val="27"/>
        </w:rPr>
        <w:t>Anno ætatis 16. In obitum Procancellarii medici.</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bookmarkStart w:id="533" w:name="a_1983524"/>
      <w:bookmarkEnd w:id="533"/>
      <w:r w:rsidRPr="00AE08C3">
        <w:rPr>
          <w:rFonts w:ascii="Times New Roman" w:eastAsia="Times New Roman" w:hAnsi="Times New Roman" w:cs="Times New Roman"/>
          <w:sz w:val="24"/>
          <w:szCs w:val="24"/>
        </w:rPr>
        <w:t>Parere fati discite legibus,</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Manusque Parcæ jam date supplices,</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 pendulum telluris orbem</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Jäpeti colitis nepotes.</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Vos si relicto mors vaga Tænaro</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Semel vocârit flebilis, heu moræ</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Tentantur incassùm dolique;</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 tenebras Stygis ire certum est.</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 destinatam pellere dextera</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Mortem valeret, non ferus Hercules10</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Nessi venenatus cruore</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Æmathiâ jacuisset Œtâ.</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fraude turpi Palladis invidæ</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Vidisset occisum Ilion Hectora, aut</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Quem larva Pelidis peremit</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Ense Locro, Jove lacrymante.</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 triste fatum verba Hecatëia</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Fugare possint, Telegoni parens</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Vixisset infamis, potentique</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Ægiali soror usa virgâ.20</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Numenque trinum fallere si queant</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Artes medentûm, ignotaque gramina,</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gnarus herbarum Machaon</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Eurypyli cecidisset hastâ.</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Læsisset &amp; nec te Philyreie</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Sagitta echidnæ perlita sanguine,</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tela te fulmenque avitum</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Cæse puer genitricis alvo.</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Tuque O alumno major Apolline,</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Gentis togatæ cui regimen datum,30</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Frondosa quem nunc Cirrha luget,</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mediis Helicon in undis,</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 præfuisses Palladio gregi</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Lætus, superstes, nec sine gloria,</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puppe lustrasses Charontis</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Horribiles barathri recessus.</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fila rupit Persephone tua</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Irata, cum te viderit artibus</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Succoque pollenti tot atris</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Faucibus eripuisse mortis.40</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Colende præses, membra precor tua</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Molli quiescant cespite, &amp; ex tuo</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Crescant rosæ, calthæque busto,</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Purpureoque hyacinthus ore.</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Sit mite de te judicium Æaci,</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Subrideatque Ætnæa Proserpina,</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Interque felices perennis</w:t>
      </w:r>
    </w:p>
    <w:p w:rsidR="00AE08C3" w:rsidRPr="00AE08C3" w:rsidRDefault="00AE08C3" w:rsidP="00AE08C3">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Elysio spatiere campo.</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34" w:name="a_1983525"/>
      <w:bookmarkEnd w:id="534"/>
      <w:r w:rsidRPr="00AE08C3">
        <w:rPr>
          <w:rFonts w:ascii="Times New Roman" w:eastAsia="Times New Roman" w:hAnsi="Times New Roman" w:cs="Times New Roman"/>
          <w:b/>
          <w:bCs/>
          <w:sz w:val="27"/>
          <w:szCs w:val="27"/>
        </w:rPr>
        <w:t>In quintum Novembris, Anno ætatis 17.</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bookmarkStart w:id="535" w:name="a_1983526"/>
      <w:bookmarkEnd w:id="535"/>
      <w:r w:rsidRPr="00AE08C3">
        <w:rPr>
          <w:rFonts w:ascii="Times New Roman" w:eastAsia="Times New Roman" w:hAnsi="Times New Roman" w:cs="Times New Roman"/>
          <w:sz w:val="24"/>
          <w:szCs w:val="24"/>
        </w:rPr>
        <w:t>Jam pius extremâ veniens Jäcobus ab arcto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Teucrigenas populos, latéque patentia regna</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Albionum tenuit, jamque inviolabile fœdus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Sceptra Caledoniis conjunxerat Anglica Scotis: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Pacificusque novo felix divesque sedebat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solio, occultique doli securus &amp; hostis: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Cum ferus ignifluo regnans Acheronte tyrannus,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Eumenidum pater, æthereo vagus exul Olympo,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Forte per immensum terrarum erraverat orbem,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Dinumerans sceleris socios, vernasque fideles,10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Participes regni post funera mœsta futuros;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Hic tempestates medio ciet aëre diras,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Illic unanimes odium struit inter amicos,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Armat &amp; invictas in mutua viscera gentes;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Regnaque olivifera vertit florentia pace,</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quoscunque videt puræ virtutis amantes,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Hos cupit adjicere imperio, fraudumque magister</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Tentat inaccessum sceleri corrumpere pectus,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Insidiasque locat tacitas, cassesque latentes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Tendit, ut incautos rapiat, seu Caspia Tigris20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Insequitur trepidam deserta per avia prædam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Nocte sub illuni, &amp; somno nictantibus astris.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Talibus infestat populos Summanus &amp; urbes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Cinctus cæruleæ fumanti turbine flammæ.</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Jamque fluentisonis albentia rupibus arva</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Apparent, &amp; terra Deo dilecta marino,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Cui nomen dederat quondam Neptunia proles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Amphitryoniaden qui non dubitavit atrocem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Æquore tranato furiali poscere bello,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Ante expugnatæ crudelia sæcula Troiæ.30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simul hanc opibusque &amp; festâ pace beatam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Aspicit, &amp; pingues donis Cerealibus agros,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Quodque magis doluit, venerantem numina veri</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Sancta Dei populum, tandem suspiria rupit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Tartareos ignes &amp; luridum olentia sulphur.</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Qualia Trinacriâ trux ab Jove clausus in Ætna</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Efflat tabifico monstrosus ab ore Tiphœus.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Ignescunt oculi, stridetque adamantinus ordo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Dentis, ut armorum fragor, ictaque cuspide cuspis.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pererrato solum hoc lacrymabile mundo40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Inveni, dixit, gens hæc mihi sola rebellis,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Contemtrixque jugi, nostrâque potentior arte.</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Illa tamen, mea si quicquam tentamina possunt,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feret hoc impune diu, non ibit inulta,</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Hactenus; &amp; piceis liquido natat aëre pennis;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Quà volat, adversi præcursant agmine venti,</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Densantur nubes, &amp; crebra tonitrua fulgent.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Jamque pruinosas velox superaverat alpes,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tenet Ausoniæ fines, à parte sinistrâ</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Nimbifer Appenninus erat, priscique Sabini,50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Dextra veneficiis infamis Hetruria, nec non</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 furtiva Tibris Thetidi videt oscula dantem;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Hinc Mavortigenæ consistit in arce Quirini.</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Reddiderant dubiam jam sera crepuscula lucem,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Cum circumgreditur totam Tricoronifer urbem,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Panificosque Deos portat, scapulisque virorum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Evehitur, præeunt </w:t>
      </w:r>
      <w:bookmarkStart w:id="536" w:name="c_lf0243_footnote_nt_063"/>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"lf0243_footnote_nt_063"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summisso</w:t>
      </w:r>
      <w:r w:rsidRPr="00AE08C3">
        <w:rPr>
          <w:rFonts w:ascii="Times New Roman" w:eastAsia="Times New Roman" w:hAnsi="Times New Roman" w:cs="Times New Roman"/>
          <w:sz w:val="24"/>
          <w:szCs w:val="24"/>
        </w:rPr>
        <w:fldChar w:fldCharType="end"/>
      </w:r>
      <w:bookmarkEnd w:id="536"/>
      <w:r w:rsidRPr="00AE08C3">
        <w:rPr>
          <w:rFonts w:ascii="Times New Roman" w:eastAsia="Times New Roman" w:hAnsi="Times New Roman" w:cs="Times New Roman"/>
          <w:sz w:val="24"/>
          <w:szCs w:val="24"/>
        </w:rPr>
        <w:t xml:space="preserve"> poplite reges,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mendicantum series longissima fratrum;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Cereaque in manibus gestant funalia cæci,</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Cimmeriis nati in tenebris, vitamque trahentes.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Templa dein multis subeunt lucentia tædis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(Vesper erat sacer iste Petro) fremitúsque canentum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Sæpe tholos implet vacuos, &amp; inane locorum.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Qualiter exululat Bromius, Bromiique caterva,</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Orgia cantantes in Echionio Aracyntho,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Dum tremit attonitus vitreis Asopus in undis,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procul ipse cavâ responsat rupe Cithæron.</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igitur tandem solenni more peractis,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Nox senis amplexus Erebi taciturna reliquit,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Præcipitesque impellit equos stimulante flagello,70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Captum oculis Typhlonta, Melanchætemque ferocem,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Acherontæo prognatam patre Siopen</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Torpidam, &amp; hirsutis horrentem Phrica capillis.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Interea regum domitor, Phlegetontius hæres,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Ingreditur thalamos (neque enim secretus adulter</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Producit steriles molli sine pellice noctes)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vix compositos somnus claudebat ocellos,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Cum niger umbrarum dominus, rectorque silentum,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Prædatorque hominum falsâ sub imagine tectus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Astitit, assumptis micuerunt tempora canis,80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Barba sinus promissa tegit, cineracea longo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Syrmate verrit humum vestis, pendetque cucullus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Vertice de raso, &amp; ne quicquam desit ad artes,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Cannabeo lumbos constrinxit fune salaces.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Tarda fenestratis figens vestigia calceis.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Talis uti fama est, vastâ Franciscus eremo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Tetra vagabatur solus per lustra ferarum,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Sylvestrique tulit genti pia verba salutis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Impius, atque lupos domuit, Lybicosque leones.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Subdolus at tali Serpens velatus amictu90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Solvit in has fallax ora execrantia voces;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Dormis nate? Etiamne tuos sopor opprimit artus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Immemor O fidei, pecorumque oblite tuorum,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Dum cathedram venerande tuam, diademaque triplex</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Ridet Hyperboreo gens barbara nata sub axe,</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Dumque pharetrati spernunt tua jura Britanni;</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Surge, age, surge piger, Latius quem Cæsar adorat,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Cui reserata patet convexi janua cæli,</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Turgentes animos, &amp; fastus frange procaces,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Sacrilegique sciant, tua quid maledictio possit,100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quid Apostolicæ possit custodia clavis;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memor Hesperæ disjectam ulciscere classem,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Mersaque Iberorum lato vexilla profundo,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Sanctorumque cruci tot corpora fixa probrosæ,</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Thermodoontéa nuper regnante puella.</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tu si tenero mavis torpescere lecto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Crescentesque negas hosti contundere vires,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Tyrrhenum implebit numeroso milite Pontum,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Signaque Aventino ponet fulgentia colle:</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Relliquias veterum franget, flammisque cremabit,110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Sacraque calcabit pedibus tua colla profanis,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Cujus gaudebant soleis dare basia reges.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tamen hunc bellis &amp; aperto Marte lacesses,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Irritus ille labor, tu callidus utere fraude,</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Quælibet hæreticis disponere retia fas est;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Jamque ad consilium extremis rex magnus ab oris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Patricios vocat, &amp; procerum de stirpe creatos,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Grandævosque patres trabeâ, canisque verendos;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Hos tu membratim poteris conspergere in auras,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dare in cineres, nitrati pulveris igne120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Ædibus injecto, quà convenere, sub imis.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Protinus ipse igitur quoscumque habet Anglia fidos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Propositi, factique mone, quisquámne tuorum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Audebit summi non jussa facessere Papæ.</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Perculsosque metu subito, casúque stupentes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Invadat vel Gallus atrox, vel sævus Iberus.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Sæcula sic illic tandem Mariana redibunt,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Tuque in belligeros iterum dominaberis Anglos.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nequid timeas, divos divasque secundas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Accipe, quotque tuis celebrantur numina fastis.130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Dixit &amp; adscitos ponens malefidus amictus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Fugit ad infandam, regnum illætabile, Lethen.</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 rosea Eoas pandens Tithonia portas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Vestit inauratas redeunti lumine terras;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Mæstaque adhuc nigri deplorans funera nati</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Irrigat ambrosiis montana cacumina guttis;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Cum somnos pepulit stellatæ janitor aulæ</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Nocturnos visus, &amp; somnia grata revolvens.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Est locus æternâ septus caligine noctis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Vasta ruinosi quondam fundamina tecti,140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torvi spelunca Phoni, Prodotæque bilinguis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Effera quos uno peperit Discordia partu.</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Hic inter cæmenta jacent </w:t>
      </w:r>
      <w:bookmarkStart w:id="537" w:name="c_lf0243_footnote_nt_064"/>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"lf0243_footnote_nt_064"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semifractaque</w:t>
      </w:r>
      <w:r w:rsidRPr="00AE08C3">
        <w:rPr>
          <w:rFonts w:ascii="Times New Roman" w:eastAsia="Times New Roman" w:hAnsi="Times New Roman" w:cs="Times New Roman"/>
          <w:sz w:val="24"/>
          <w:szCs w:val="24"/>
        </w:rPr>
        <w:fldChar w:fldCharType="end"/>
      </w:r>
      <w:bookmarkEnd w:id="537"/>
      <w:r w:rsidRPr="00AE08C3">
        <w:rPr>
          <w:rFonts w:ascii="Times New Roman" w:eastAsia="Times New Roman" w:hAnsi="Times New Roman" w:cs="Times New Roman"/>
          <w:sz w:val="24"/>
          <w:szCs w:val="24"/>
        </w:rPr>
        <w:t xml:space="preserve"> saxa,</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Ossa inhumata virûm, &amp; trajecta cadavera ferro;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Hic Dolus intortis semper sedet ater ocellis,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Jurgiaque, &amp; stimulis armata Calumnia fauces,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Furor, atque viæ moriendi mille videntur,</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Timor, exanguisque locum circumvolat Horror,</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Perpetuoque leves per muta silentia </w:t>
      </w:r>
      <w:bookmarkStart w:id="538" w:name="c_lf0243_footnote_nt_065"/>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"lf0243_footnote_nt_065"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Manes</w:t>
      </w:r>
      <w:r w:rsidRPr="00AE08C3">
        <w:rPr>
          <w:rFonts w:ascii="Times New Roman" w:eastAsia="Times New Roman" w:hAnsi="Times New Roman" w:cs="Times New Roman"/>
          <w:sz w:val="24"/>
          <w:szCs w:val="24"/>
        </w:rPr>
        <w:fldChar w:fldCharType="end"/>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hyperlink r:id="rId81" w:anchor="lf0243_footnote_nt_065" w:history="1">
        <w:r w:rsidRPr="00AE08C3">
          <w:rPr>
            <w:rFonts w:ascii="Times New Roman" w:eastAsia="Times New Roman" w:hAnsi="Times New Roman" w:cs="Times New Roman"/>
            <w:color w:val="0000FF"/>
            <w:sz w:val="24"/>
            <w:szCs w:val="24"/>
            <w:u w:val="single"/>
          </w:rPr>
          <w:t>Exululant,</w:t>
        </w:r>
      </w:hyperlink>
      <w:bookmarkEnd w:id="538"/>
      <w:r w:rsidRPr="00AE08C3">
        <w:rPr>
          <w:rFonts w:ascii="Times New Roman" w:eastAsia="Times New Roman" w:hAnsi="Times New Roman" w:cs="Times New Roman"/>
          <w:sz w:val="24"/>
          <w:szCs w:val="24"/>
        </w:rPr>
        <w:t xml:space="preserve"> tellus &amp; sanguine conscia stagnat.150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Ipsi etiam pavidi latitant penetralibus antri</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Phonos, &amp; Prodotes, nulloque sequente per antrum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Antrum horrens, scopulosum, atrum feralibus umbris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Diffugiunt sontes, &amp; retrò lumina vortunt,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Hos pugiles Romæ per sæcula longa fideles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Evocat antistes Babylonius, atque ita fatur.</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Finibus occiduis circumfusum incolit æquor</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Gens exosa mihi, prudens natura negavit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Indignam penitùs nostro conjungere mundo: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Illuc, sic jubeo, celeri contendite gressu,160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Tartareoque leves difflentur pulvere in auras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rex &amp; pariter satrapæ, scelerata propago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quotquot fidei caluere cupidine veræ</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Consilii socios adhibete, operisque ministros.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Finierat, rigidi cupidè paruere gemelli.</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Interea longo flectens curvamine cælos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Despicit æthereâ dominus qui fulgurat arce,</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Vanaque perversæ ridet conamina turbæ,</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sui causam populi volet ipse tueri.</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Esse ferunt spatium, quà distat ab Aside terra170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Fertilis Europe, &amp; spectat Mareotidas undas;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Hic turris posita est Titanidos ardua Famæ</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Ærea, lata, sonans, rutilis vicinior astris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Quàm superimpositum vel Athos vel Pelion Ossæ</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Mille fores aditusque patent, totidemque fenestræ,</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Amplaque per tenues translucent atria muros;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Excitat hic varios plebs agglomerata susurros;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Qualiter instrepitant circum mulctralia bombis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Agmina muscarum, aut texto per ovilia junco,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Dum Canis æstivum cœli petit ardua culmen180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Ipsa quidem summâ sedet ultrix matris in arce,</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Auribus innumeris cinctum caput eminet olli,</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Queis sonitum exiguum trahit, atque levissima captat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Murmura, ab extremis patuli confinibus orbis.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tot Aristoride servator inique juvencæ</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Isidos, immiti volvebas lumina vultu,</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Lumina non unquam tacito nutantia somno,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Lumina subjectas late spectantia terras.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Istis illa solet loca luce carentia sæpe</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Perlustrare, etiam radianti impervia soli.190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Millenisque loquax auditaque visaque linguis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Cuilibet effundit temeraria, veráque mendax</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minuit, modò confictis sermonibus auget.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Sed tamen a nostro meruisti carmine laudes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Fama, bonum quo non aliud veracius ullum,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Nobis digna cani, nec te memorasse pigebit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Carmine tam longo, servati scilicet Angli</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Officiis vaga diva tuis, tibi reddimus æqua.</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 Deus æternos motu qui temperat ignes,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Fulmine præmisso alloquitur, terrâque tremente:200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Fama siles? an te latet impia Papistarum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Conjurata cohors in meque meosque Britannos,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Et nova sceptrigero cædes meditata Jäcobo:</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plura, illa statim sensit mandata Tonantis,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satis antè fugax stridentes induit alas,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Induit &amp; variis exilia corpora plumis;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Dextra tubam gestat Temesæo ex ære sonoram.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mora jam pennis cedentes remigat auras,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parum est cursu celeres prævertere nubes,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 ventos, jam solis equos post terga reliquit:210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primò Angliacas solito de more per urbes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Ambiguas voces, incertaque murmura spargit,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Mox arguta dolos, &amp; detestabile vulgat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Proditionis opus, nec non facta horrida dictu,</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Authoresque addit sceleris, nec garrula cæcis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Insidiis loca structa silet; stupuere relatis,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pariter juvenes, pariter tremuere puellæ,</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Effætique senes pariter, tantæque ruinæ</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Sensus ad ætatem subitò penetraverat omnem</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Attamen interea populi miserescit ab alto220</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Æthereus pater, &amp; crudelibus obstitit ausis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Papicolûm; capti pœnas raptantur ad acres;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pia thura Deo, &amp; grati solvuntur honores;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Compita læta focis genialibus omnia fumant;</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Turba choros juvenilis agit: Quintoque Novembris</w:t>
      </w:r>
    </w:p>
    <w:p w:rsidR="00AE08C3" w:rsidRPr="00AE08C3" w:rsidRDefault="00AE08C3" w:rsidP="00AE08C3">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Nulla Dies toto occurrit celebratior anno.</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39" w:name="a_1983527"/>
      <w:bookmarkEnd w:id="539"/>
      <w:r w:rsidRPr="00AE08C3">
        <w:rPr>
          <w:rFonts w:ascii="Times New Roman" w:eastAsia="Times New Roman" w:hAnsi="Times New Roman" w:cs="Times New Roman"/>
          <w:b/>
          <w:bCs/>
          <w:sz w:val="27"/>
          <w:szCs w:val="27"/>
        </w:rPr>
        <w:t>Anno ætatis 17. In obitum Præsulis Eliensis.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bookmarkStart w:id="540" w:name="a_1983528"/>
      <w:bookmarkEnd w:id="540"/>
      <w:r w:rsidRPr="00AE08C3">
        <w:rPr>
          <w:rFonts w:ascii="Times New Roman" w:eastAsia="Times New Roman" w:hAnsi="Times New Roman" w:cs="Times New Roman"/>
          <w:sz w:val="24"/>
          <w:szCs w:val="24"/>
        </w:rPr>
        <w:t>Adhuc madentes rore squalebant genæ,</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sicca nondum lumina</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Adhuc liquentis imbre turgebant salis,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Quem nuper effudi pius,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Dum mœsta charo justa persolvi rogo</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Wintoniensis præsulis.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Cum centilinguis Fama (proh semper mali</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Cladisque vera nuntia)</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Spargit per urbes divitis Britanniæ,</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Populosque Neptuno satos,10</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Cessisse morti, &amp; ferreis sororibus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 generis humani decus,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 rex sacrorum illâ fuisti in insulâ</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Quæ nomen Anguillæ tenet.</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Tunc inquietum pectus irâ protinus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Ebulliebat fervidâ,</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Tumulis potentem sæpe devovens deam:</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vota Naso in Ibida</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Concepit alto diriora pectore,</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Graiusque vates parciùs20</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Turpem Lycambis execratus est dolum,</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Sponsamque Neobolen suam.</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ecce diras ipse dum fundo graves,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imprecor neci necem,</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Audisse tales videor attonitus sonos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Leni, sub aurâ, flamine:</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Cæcos furores pone, pone vitream</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Bilemque &amp; irritas minas,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Quid temerè violas non nocenda numina,</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Subitoque ad iras percita.30</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est, ut arbitraris elusus miser,</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Mors atra Noctis filia,</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Erebóve patre creta, sive Erinnye,</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Vastóve nata sub Chao:</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 illa cælo missa stellato, Dei</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Messes ubique colligit;</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Animasque mole carneâ reconditas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lucem &amp; auras evocat;</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Ut cum fugaces excitant Horæ diem</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Themidos Jovisque filiæ;40</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sempiterni ducit ad vultus patris;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justa raptat impios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 regna furvi luctuosa Tartari,</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Sedesque subterraneas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Hanc ut vocantem lætus audivi, citò</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Fœdum reliqui carcerem,</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Volatilesque faustus inter milites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 astra sublimis feror:</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Vates ut olim raptus ad cœlum senex</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Auriga currus ignei,50</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me Boötis terruere lucidi</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Sarraca tarda frigore, aut</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Formidolosi Scorpionis brachia,</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ensis Orion tuus.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Prætervolavi fulgidi solis globum,</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Longéque sub pedibus deam</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Vidi triformem, dum coercebat suos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Frænis dracones aureis.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Erraticorum syderum per ordines,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 lacteas vehor plagas,60</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Velocitatem sæpe miratus novam,</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Donec nitentes ad fores</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Ventum est Olympi, &amp; regiam Crystallinam, &amp;</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Stratum smaragdis Atrium.</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Sed hic tacebo, nam quis effari queat</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Oriundus humano patre</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Amœnitates illius loci, mihi</w:t>
      </w:r>
    </w:p>
    <w:p w:rsidR="00AE08C3" w:rsidRPr="00AE08C3" w:rsidRDefault="00AE08C3" w:rsidP="00AE08C3">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 est in æternum frui.</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41" w:name="a_1983529"/>
      <w:bookmarkEnd w:id="541"/>
      <w:r w:rsidRPr="00AE08C3">
        <w:rPr>
          <w:rFonts w:ascii="Times New Roman" w:eastAsia="Times New Roman" w:hAnsi="Times New Roman" w:cs="Times New Roman"/>
          <w:b/>
          <w:bCs/>
          <w:i/>
          <w:iCs/>
          <w:sz w:val="27"/>
          <w:szCs w:val="27"/>
        </w:rPr>
        <w:t>Naturam non pati senium.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bookmarkStart w:id="542" w:name="a_1983530"/>
      <w:bookmarkEnd w:id="542"/>
      <w:r w:rsidRPr="00AE08C3">
        <w:rPr>
          <w:rFonts w:ascii="Times New Roman" w:eastAsia="Times New Roman" w:hAnsi="Times New Roman" w:cs="Times New Roman"/>
          <w:sz w:val="24"/>
          <w:szCs w:val="24"/>
        </w:rPr>
        <w:t>Heu quàm perpetuis erroribus acta fatiscit</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Avia mens hominum, tenebrisque immersa profundis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Œdipodioniam volvit sub pectore noctem!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Quæ vesana suis metiri facta deorum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Audet, &amp; incisas leges adamante perenni</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Assimilare suis, nulloque solubile sæclo</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Consilium fati perituris alligat horis.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Ergóne marcescet sulcantibus obsita rugis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Naturæ facies, &amp; rerum publica mater</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Omniparum contracta uterum sterilescet ab ævo?10</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se fassa senem malè certis passibus ibit</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Sidereum tremebunda caput? num tetra vetustas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Annorumque æterna fames, squalorque situsque</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Sidera vexabunt? an &amp; insatiabile Tempus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Esuriet Cælum, rapietque in viscera patrem?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Heu, potuitne suas imprudens Jupiter arces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Hoc contra munisse nefas, &amp; Temporis isto</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Exemisse malo, gyrosque dedisse perennes?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Ergo erit ut quandoque sono dilapsa tremendo</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Convexi tabulata ruant, atque obvius ictu20</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Stridat uterque polus, superâque ut Olympius aulâ</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Decidat, horribilisque retectâ Gorgone Pallas.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Qualis in Ægæam proles Junonia Lemnon</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Deturbata sacro cecidit de limine cæli.</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quoque Phœbe tui casus imitabere nati</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Præcipiti curru, subitáque ferere ruinâ</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Pronus, &amp; extinctâ fumabit lampade Nereus,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dabit attonito feralia sibila ponto.</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Tunc etiam aërei divulsis sedibus Hæmi</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Dissultabit apex, imoque allisa barathro30</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Terrebunt Stygium dejecta Ceraunia Ditem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superos quibus usus erat, fraternaque bella.</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Pater omnipotens fundatis fortius astris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Consuluit rerum summæ, certoque peregit</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Pondere fatorum lances, atque ordine summo</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Singula perpetuum jussit servare tenorem.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Volvitur hinc lapsu mundi rota prima diurno;</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Raptat &amp; ambitos sociâ vertigine cælos.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Tardior haud solito Saturnus, &amp; acer ut olim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Fulmineum rutilat cristatâ casside Mavors.40</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Floridus æternùm Phœbus juvenile coruscat,</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fovet effœtas loca per declivia terras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Devexo temone Deus; sed semper amicá</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Luce potens eadem currit per signa rotarum,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Surgit odoratis pariter formosus ab Indis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Æthereum pecus albenti qui cogit Olympo</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Mane vocans, &amp; serus agens in pascua cæli,</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Temporis &amp; gemino dispertit regna colore.</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Fulget, obitque vices alterno Delia cornu,</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Cæruleumque ignem paribus complectitur ulnis.50</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variant elementa fidem, solitóque fragore</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Lurida perculsas jaculantur fulmina rupes.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per inane furit leviori murmure Corus,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Stringit &amp; armiferos æquali horrore Gelonos</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Trux Aquilo, spiratque hyemem, nimbosque volutat.</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Utque solet, Siculi diverberat ima Pelori</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Rex maris, &amp; raucâ circumstrepit æquora conchâ</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Oceani Tubicen, nec vastâ mole minorem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Ægæona ferunt dorso Balearica cete.</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Sed neque Terra tibi sæcli vigor ille vetusti60</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Priscus abest, servatque suum Narcissus odorem,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puer ille suum tenet &amp; puer ille decorem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Phœbe tuusque &amp; Cypri tuus, nec ditior olim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Terra datum sceleri celavit montibus aurum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Conscia, vel sub aquis gemmas. Sic denique in ævum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Ibit cunctarum series justissima rerum,</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Donec flamma orbem populabitur ultima, latè</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Circumplexa polos, &amp; vasti culmina cæli;</w:t>
      </w:r>
    </w:p>
    <w:p w:rsidR="00AE08C3" w:rsidRPr="00AE08C3" w:rsidRDefault="00AE08C3" w:rsidP="00AE08C3">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Ingentique rogo flagrabit machina mundi.</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43" w:name="a_1983531"/>
      <w:bookmarkEnd w:id="543"/>
      <w:r w:rsidRPr="00AE08C3">
        <w:rPr>
          <w:rFonts w:ascii="Times New Roman" w:eastAsia="Times New Roman" w:hAnsi="Times New Roman" w:cs="Times New Roman"/>
          <w:b/>
          <w:bCs/>
          <w:i/>
          <w:iCs/>
          <w:sz w:val="27"/>
          <w:szCs w:val="27"/>
        </w:rPr>
        <w:t>De Idea Platonica quemadmodum Aristoteles intellexit.</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bookmarkStart w:id="544" w:name="a_1983532"/>
      <w:bookmarkEnd w:id="544"/>
      <w:r w:rsidRPr="00AE08C3">
        <w:rPr>
          <w:rFonts w:ascii="Times New Roman" w:eastAsia="Times New Roman" w:hAnsi="Times New Roman" w:cs="Times New Roman"/>
          <w:sz w:val="24"/>
          <w:szCs w:val="24"/>
        </w:rPr>
        <w:t>Dicite sacrorum præsides nemorum deæ,</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Tuque O noveni perbeata numinis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Memoria mater, quæque in immenso procul</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Antro recumbis otiosa Æternitas,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Monumenta servans, &amp; ratas leges Jovis,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Cælique fastos atque ephemeridas Deûm,</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Quis ille primus cujus ex imagine</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Natura sollers finxit humanum genus,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Æternus, incorruptus, æquævus polo,</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Unusque &amp; universus, exemplar Dei?10</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Haud ille Palladis gemellus innubæ</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Interna proles insidet menti Jovis;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Sed quamlibet natura sit communior,</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Tamen seorsùs extat ad morem unius,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Et, mira, certo stringitur spatio loci;</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Seu sempiternus ille syderum comes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Cæli pererrat ordines decemplicis,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Citimúmve terris incolit Lunæ globum:</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Sive inter animas corpus adituras sedens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Obliviosas torpet ad Lethes aquas:20</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Sive in remotâ forte terrarum plagâ</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Incedit ingens hominis archetypus gigas,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diis tremendus erigit celsum caput</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Atlante major portitore syderum.</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cui profundum cæcitas lumen dedit</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Dircæus augur vidit hunc alto sinu;</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hunc silenti nocte Plëones nepos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Vatum sagaci præpes ostendit choro;</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hunc sacerdos novit Assyrius, licet</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Longos vetusti commemoret atavos Nini,30</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Priscumque Belon, inclytumque Osiridem.</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ille trino gloriosus nomine</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Ter magnus Hermes (ut sit arcani sciens)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Talem reliquit Isidis cultoribus.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tu perenne ruris Academi decus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(Hæc monstra si tu primus induxti scholis)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 jam pöetas urbis exules tuæ</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Revocabis, ipse fabulator maximus,</w:t>
      </w:r>
    </w:p>
    <w:p w:rsidR="00AE08C3" w:rsidRPr="00AE08C3" w:rsidRDefault="00AE08C3" w:rsidP="00AE08C3">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institutor ipse migrabis foras.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45" w:name="a_1983533"/>
      <w:bookmarkEnd w:id="545"/>
      <w:r w:rsidRPr="00AE08C3">
        <w:rPr>
          <w:rFonts w:ascii="Times New Roman" w:eastAsia="Times New Roman" w:hAnsi="Times New Roman" w:cs="Times New Roman"/>
          <w:b/>
          <w:bCs/>
          <w:sz w:val="27"/>
          <w:szCs w:val="27"/>
        </w:rPr>
        <w:t>Ad Patrem.</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bookmarkStart w:id="546" w:name="a_1983534"/>
      <w:bookmarkEnd w:id="546"/>
      <w:r w:rsidRPr="00AE08C3">
        <w:rPr>
          <w:rFonts w:ascii="Times New Roman" w:eastAsia="Times New Roman" w:hAnsi="Times New Roman" w:cs="Times New Roman"/>
          <w:sz w:val="24"/>
          <w:szCs w:val="24"/>
        </w:rPr>
        <w:t>Nunc mea Pierios cupiam per pectora fontes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Irriguas torquere vias, totumque per ora</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Volvere laxatum gemino de vertice rivum;</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Ut tenues oblita sonos audacibus alis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Surgat in officium venerandi Musa parentis.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Hoc utcunque tibi gratum pater optime carmen</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Exiguum meditatur opus, nec novimus ipsi</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Aptiùs à nobis quæ possint munera donis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Respondere tuis, quamvis nec maxima possint</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Respondere tuis, nedum ut par gratia donis10</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Esse queat, vacuis quæ redditur arida verbis.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Sed tamen hæc nostros ostendit pagina census,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quod habemus opum chartâ numeravimus istâ,</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Quæ mihi sunt nullæ, nisi quas dedit aurea Clio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Quas mihi semoto somni peperere sub antro,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nemoris laureta sacri Parnassides umbræ.</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tu vatis opus divinum despice carmen,</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Quo nihil æthereos ortus, &amp; semina cæli,</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Nil magis humanam commendat origine mentem,</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Sancta Promethéæ retinens vestigia flammæ.20</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Carmen amant superi, tremebundaque Tartara carmen</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Ima ciere valet, divosque ligare profundos,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triplici duros Manes adamante coercet.</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Carmine sepositi retegunt arcana futuri</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Phœbades, &amp; tremulæ pallentes ora Sibyllæ;</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Carmina sacrificus solennes pangit ad aras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Aurea seu sternit motantem cornua taurum;</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Seu cùm fata sagax fumantibus abdita fibris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Consulit, &amp; tepidis Parcam scrutatur in extis.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Nos etiam patrium tunc cum repetemus Olympum,30</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Æternæque moræ stabunt immobilis ævi,</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Ibimus auratis per cæli templa coronis,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Dulcia suaviloquo sociantes carmina plectro,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Astra quibus, geminique poli convexa sonabunt.</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Spiritus &amp; rapidos qui circinat igneus orbes.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quoque sydereis intercinit ipse choreis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Immortale melos, &amp; inenarrabile carmen;</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Torrida dum rutilus compescit sibila serpens,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Demissoque ferox gladio mansuescit Orion;</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Stellarum nec sentit onus Maurusius Atlas.40</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Carmina regales epulas ornare solebant,</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Cum nondum luxus, vastæque immensa vorago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Nota gulæ, &amp; modico spumabat cœna Lyæo.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Tum de more sedens festa ad convivia vates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Æsculeâ intonsos redimitus ab arbore crines,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Heroumque actus, imitandaque gesta canebat,</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chaos, &amp; positi latè fundamina mundi,</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Reptantesque Deos, &amp; alentes numina glandes,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nondum Ætneo quæsitum fulmen ab antro.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Denique quid vocis modulamen inane juvabit,50</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Verborum sensusque vacans, numerique loquacis?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Silvestres decet iste choros, non Orphea cantus,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 tenuit fluvios &amp; quercubus addidit aures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Carmine, non citharâ, simulachraque functa canendo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Compulit in lacrymas; habet has à carmine laudes.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tu perge precor sacras contemnere Musas,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vanas inopesque puta, quarum ipse peritus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Munere, mille sonos numeros componis ad aptos,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Millibus &amp; vocem modulis variare canoram</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Doctus, Arionii meritò sis nominis hæres.60</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tibi quid mirum, si me genuisse poëtam</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Contigerit, charo si tam propè sanguine juncti</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Cognatas artes, studiumque affine sequamur:</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Ipse volens Phœbus se dispertire duobus,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Altera dona mihi, dedit altera dona parenti,</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Dividuumque Deum genitorque puerque tenemus.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tamen ut simules teneras odisse camœnas,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odisse reor, neque enim, pater, ire jubebas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Quà via lata patet, quà pronior area lucri,</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Certaque condendi fulget spes aurea nummi:70</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rapis ad leges, malè custoditaque gentis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Jura, nec insulsis damnas clamoribus aures.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Sed magis excultam cupiens ditescere mentem,</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procul urbano strepitu, secessibus altis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Abductum Aoniæ jucunda per otia ripæ</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Phœbæo lateri comitem sinis ire beatum.</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Officium chari taceo commune parentis,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poscunt majora, tuo pater optime sumptu</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Cùm mihi Romuleæ patuit facundia linguæ,</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Latii veneres, &amp; quæ Jovis ora decebant80</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Grandia magniloquis elata vocabula Graiis,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Addere suasisti quos jactat Gallia flores,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quam degeneri novus Italus ore loquelam</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Fundit, Barbaricos testatus voce tumultus,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Quæque Palæstinus loquitur mysteria vates.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Denique quicquid habet cælum, subjectaque cœlo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Terra parens, terræque &amp; cœlo interfluus aer,</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Quicquid &amp; unda tegit, pontique agitabile marmor,</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 te nosse licet, per te, si nosse libebit.</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Dimotáque venit spectanda scientia nube,90</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Nudaque conspicuos inclinat ad oscula vultus,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 fugisse velim, ni sit libâsse molestum.</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nunc, confer opes quisquis malesanus avitas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Austriaci gazas, Perüanaque regna præoptas.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Quæ potuit majora pater tribuisse, vel ipse</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Jupiter, excepto, donâsset ut omnia, cœlo?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potiora dedit, quamvis &amp; tuta fuissent,</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Publica qui juveni commisit lumina nato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Atque Hyperionios currus, &amp; fræna diei,</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circùm undantem radiatâ luce tiaram.100</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Ergo ego jam doctæ pars quamlibet ima catervæ</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Victrices hederas inter, laurosque sedebo,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Jamque nec obscurus populo miscebor inerti,</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Vitabuntque oculos vestigia nostra profanos.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Este procul vigiles curæ, procul este querelæ,</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Invidiæque acies transverso tortilis hirquo,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Sæva nec anguiferos extende Calumnia rictus;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me triste nihil fædissima turba potestis,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vestri sum juris ego; securaque tutus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Pectora, vipereo gradiar sublimis ab ictu.110</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At tibi, chare pater, postquam non æqua merenti</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Posse referre datur, nec dona rependere factis,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Sit memorâsse satis, repetitaque munera grato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Percensere animo, fidæque reponere menti.</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vos, O nostri, juvenilia carmina, lusus,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 modo perpetuos sperare audebitis annos,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domini superesse rogo, lucemque tueri,</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spisso rapient oblivia nigra sub Orco,</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Forsitan has laudes, decantatumque parentis</w:t>
      </w:r>
    </w:p>
    <w:p w:rsidR="00AE08C3" w:rsidRPr="00AE08C3" w:rsidRDefault="00AE08C3" w:rsidP="00AE08C3">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Nomen, ad exemplum, sero servabitis ævo.120</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47" w:name="a_1983535"/>
      <w:bookmarkEnd w:id="547"/>
      <w:r w:rsidRPr="00AE08C3">
        <w:rPr>
          <w:rFonts w:ascii="Times New Roman" w:eastAsia="Times New Roman" w:hAnsi="Times New Roman" w:cs="Times New Roman"/>
          <w:b/>
          <w:bCs/>
          <w:i/>
          <w:iCs/>
          <w:sz w:val="27"/>
          <w:szCs w:val="27"/>
        </w:rPr>
        <w:t>Psalm</w:t>
      </w:r>
      <w:r w:rsidRPr="00AE08C3">
        <w:rPr>
          <w:rFonts w:ascii="Times New Roman" w:eastAsia="Times New Roman" w:hAnsi="Times New Roman" w:cs="Times New Roman"/>
          <w:b/>
          <w:bCs/>
          <w:sz w:val="27"/>
          <w:szCs w:val="27"/>
        </w:rPr>
        <w:t xml:space="preserve"> 114.</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bookmarkStart w:id="548" w:name="a_1983536"/>
      <w:bookmarkEnd w:id="548"/>
      <w:r w:rsidRPr="00AE08C3">
        <w:rPr>
          <w:rFonts w:ascii="Times New Roman" w:eastAsia="Times New Roman" w:hAnsi="Times New Roman" w:cs="Times New Roman"/>
          <w:sz w:val="24"/>
          <w:szCs w:val="24"/>
        </w:rPr>
        <w:t>Ισραὴλ ὅτε παɩ̂δες, ὅτ’ ἀγλαὰ ϕν̂λ’ Ἰακωβου</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Αιγύπτιον λίπε δη̂μον, ἀπεχθέα, βαρβαρόϕωνον,</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Δὴ τότε μον̂νον ἔην ὅσιον γένος υἷες Ἰον̂δα·</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Εν δ[Editor: illegible character] θεὸς λαοɩ̂σι μέγα κρείων βασίλευεν.</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Εἷδε, καὶ ἐντροπάδην ϕύγαδ’ ἐῤῥωησε θάλασσα</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Κύματι εἰλυμύνη ῥοθίῳ, ὁδ’ ἄρ’ ἐστυϕελίχθη</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Ἱρὸς Ἰορδάνης ποτὶ ἀργυροειδέα πηγὴν.</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Εκ δ’ ὄρεα σκαρθμοɩ̂σιν ἀπειρέσια κλονέοντο,</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Ως κριοὶ σϕριγόωντες ἐῡτραϕερω̂ ἐν ἀλωη̂.</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Βαιότεραι δ’ ἅμα πάσαι ἀνασκίρτησαν ἐρίπναι,10</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Οἷα παραὶ σύριγγι ϕίλῃ ὑπὸ μητέρι ἀρνες.</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Τίπτε σύγ’ αἰνὰ θάλασσα πέλωρ ϕύγαδ’ ἐῤῥώησας;</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Κύματι είλυμένη ῥοθίφ; τί δ’ ἄρ’ ἐστνϕελίχθης</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Ἱρὸς Ἰορδάνη ποτὶ ἀργυροειδέα πηγὴν;</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Τίπτ’ ὄρεα σκαρθμοɩ̂σιν ἀπειρέσια κλονέεσθ[Editor: illegible character]</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Ως κριοὶ σϕριγόωντες ἐῡτραϕερω̂ ἐα ἀλωη̂;</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Βαιοτέραι τί δ’ αρ’ ὑμμως ἀνασκιρτησατ’ ἐρίπναι,</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Οἷα παραὶ σύριγγι ϕίλῃ ὑπὸ μητέρι ἄρνες,</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Σείεο γαɩ̂α τρέουσα θεὸν μεγάλ’ ἐκτυπέοντα</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Γαɩ̂α, θεὸν τρείουσ’ ὕπατον σέβας Ἰσσακίδαο20</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Ὁς τε καὶ ἐκ σπιλάδων ποταμοὺς χέε μορμύροντας,</w:t>
      </w:r>
    </w:p>
    <w:p w:rsidR="00AE08C3" w:rsidRPr="00AE08C3" w:rsidRDefault="00AE08C3" w:rsidP="00AE08C3">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Κρήνηντ’ ἀέναον πέτρης ἀπὸ δακρυοέσσης.</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49" w:name="a_1983537"/>
      <w:bookmarkEnd w:id="549"/>
      <w:r w:rsidRPr="00AE08C3">
        <w:rPr>
          <w:rFonts w:ascii="Times New Roman" w:eastAsia="Times New Roman" w:hAnsi="Times New Roman" w:cs="Times New Roman"/>
          <w:b/>
          <w:bCs/>
          <w:i/>
          <w:iCs/>
          <w:sz w:val="27"/>
          <w:szCs w:val="27"/>
        </w:rPr>
        <w:t>Philosophus ad regem quendam qui eum ignotum &amp; insontem inter reos forte captum inscius damnaverat</w:t>
      </w:r>
      <w:r w:rsidRPr="00AE08C3">
        <w:rPr>
          <w:rFonts w:ascii="Times New Roman" w:eastAsia="Times New Roman" w:hAnsi="Times New Roman" w:cs="Times New Roman"/>
          <w:b/>
          <w:bCs/>
          <w:sz w:val="27"/>
          <w:szCs w:val="27"/>
        </w:rPr>
        <w:t xml:space="preserve"> τὴν ἐπὶ θανάτῳ πορευόμενος, </w:t>
      </w:r>
      <w:r w:rsidRPr="00AE08C3">
        <w:rPr>
          <w:rFonts w:ascii="Times New Roman" w:eastAsia="Times New Roman" w:hAnsi="Times New Roman" w:cs="Times New Roman"/>
          <w:b/>
          <w:bCs/>
          <w:i/>
          <w:iCs/>
          <w:sz w:val="27"/>
          <w:szCs w:val="27"/>
        </w:rPr>
        <w:t>hæc subito misit.</w:t>
      </w:r>
    </w:p>
    <w:p w:rsidR="00AE08C3" w:rsidRPr="00AE08C3" w:rsidRDefault="00AE08C3" w:rsidP="00AE08C3">
      <w:pPr>
        <w:numPr>
          <w:ilvl w:val="0"/>
          <w:numId w:val="222"/>
        </w:numPr>
        <w:spacing w:before="100" w:beforeAutospacing="1" w:after="100" w:afterAutospacing="1" w:line="240" w:lineRule="auto"/>
        <w:rPr>
          <w:rFonts w:ascii="Times New Roman" w:eastAsia="Times New Roman" w:hAnsi="Times New Roman" w:cs="Times New Roman"/>
          <w:sz w:val="24"/>
          <w:szCs w:val="24"/>
        </w:rPr>
      </w:pPr>
      <w:bookmarkStart w:id="550" w:name="a_1983538"/>
      <w:bookmarkEnd w:id="550"/>
      <w:r w:rsidRPr="00AE08C3">
        <w:rPr>
          <w:rFonts w:ascii="Times New Roman" w:eastAsia="Times New Roman" w:hAnsi="Times New Roman" w:cs="Times New Roman"/>
          <w:sz w:val="24"/>
          <w:szCs w:val="24"/>
        </w:rPr>
        <w:t>Ω ἄνα εἰ ὀλέσης με τὸν ἔννομον, οὐδέ τιν’ ἀνδρω̂ν</w:t>
      </w:r>
    </w:p>
    <w:p w:rsidR="00AE08C3" w:rsidRPr="00AE08C3" w:rsidRDefault="00AE08C3" w:rsidP="00AE08C3">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Δεινὸν ὅλως δράσαντα, σοϕώτατον ἴσθι κάρηνον</w:t>
      </w:r>
    </w:p>
    <w:p w:rsidR="00AE08C3" w:rsidRPr="00AE08C3" w:rsidRDefault="00AE08C3" w:rsidP="00AE08C3">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Ρηῑδίως ἀϕέλοιο, τὸδ’ ὕστερον αὐθι νοήσεις,</w:t>
      </w:r>
    </w:p>
    <w:p w:rsidR="00AE08C3" w:rsidRPr="00AE08C3" w:rsidRDefault="00AE08C3" w:rsidP="00AE08C3">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Μαψ ἂντως δ’ ἀρ’ ἔπειτα χρόνω μαλα πολλὸν ὀδύρῃ,</w:t>
      </w:r>
    </w:p>
    <w:p w:rsidR="00AE08C3" w:rsidRPr="00AE08C3" w:rsidRDefault="00AE08C3" w:rsidP="00AE08C3">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Τοιόνδ’ ἐκ πόλεως περιώνυμον ἄλκαρ ὀλέσσας.</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51" w:name="a_1983539"/>
      <w:bookmarkEnd w:id="551"/>
      <w:r w:rsidRPr="00AE08C3">
        <w:rPr>
          <w:rFonts w:ascii="Times New Roman" w:eastAsia="Times New Roman" w:hAnsi="Times New Roman" w:cs="Times New Roman"/>
          <w:b/>
          <w:bCs/>
          <w:sz w:val="27"/>
          <w:szCs w:val="27"/>
        </w:rPr>
        <w:t>In Effigiei ejus Sculptorem.</w:t>
      </w:r>
    </w:p>
    <w:p w:rsidR="00AE08C3" w:rsidRPr="00AE08C3" w:rsidRDefault="00AE08C3" w:rsidP="00AE08C3">
      <w:pPr>
        <w:numPr>
          <w:ilvl w:val="0"/>
          <w:numId w:val="223"/>
        </w:numPr>
        <w:spacing w:before="100" w:beforeAutospacing="1" w:after="100" w:afterAutospacing="1" w:line="240" w:lineRule="auto"/>
        <w:rPr>
          <w:rFonts w:ascii="Times New Roman" w:eastAsia="Times New Roman" w:hAnsi="Times New Roman" w:cs="Times New Roman"/>
          <w:sz w:val="24"/>
          <w:szCs w:val="24"/>
        </w:rPr>
      </w:pPr>
      <w:bookmarkStart w:id="552" w:name="a_1983540"/>
      <w:bookmarkEnd w:id="552"/>
      <w:r w:rsidRPr="00AE08C3">
        <w:rPr>
          <w:rFonts w:ascii="Times New Roman" w:eastAsia="Times New Roman" w:hAnsi="Times New Roman" w:cs="Times New Roman"/>
          <w:sz w:val="24"/>
          <w:szCs w:val="24"/>
        </w:rPr>
        <w:lastRenderedPageBreak/>
        <w:t>Ἀμαθεɩ̂ γεγράϕθαι χειρὶ τήνδε μ[Editor: illegible character]ν εἰκόνα</w:t>
      </w:r>
    </w:p>
    <w:p w:rsidR="00AE08C3" w:rsidRPr="00AE08C3" w:rsidRDefault="00AE08C3" w:rsidP="00AE08C3">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Φαίῃς τάχ’ ἂν, πρὸς είδος αὐτοϕυ[Editor: illegible character]ς βλέπων·</w:t>
      </w:r>
    </w:p>
    <w:p w:rsidR="00AE08C3" w:rsidRPr="00AE08C3" w:rsidRDefault="00AE08C3" w:rsidP="00AE08C3">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Τὸν δ’ ἐκτυπωτὸν οὐκ ἐπιγνόντες, ϕίλοι,</w:t>
      </w:r>
    </w:p>
    <w:p w:rsidR="00AE08C3" w:rsidRPr="00AE08C3" w:rsidRDefault="00AE08C3" w:rsidP="00AE08C3">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Γελα̂τε ϕαύλου δυσμίμημα ζωγράϕου.</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53" w:name="a_1983541"/>
      <w:bookmarkEnd w:id="553"/>
      <w:r w:rsidRPr="00AE08C3">
        <w:rPr>
          <w:rFonts w:ascii="Times New Roman" w:eastAsia="Times New Roman" w:hAnsi="Times New Roman" w:cs="Times New Roman"/>
          <w:b/>
          <w:bCs/>
          <w:i/>
          <w:iCs/>
          <w:sz w:val="27"/>
          <w:szCs w:val="27"/>
        </w:rPr>
        <w:t>Ad Salsillum poetam Romanum ægrotantem.</w:t>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sz w:val="27"/>
          <w:szCs w:val="27"/>
        </w:rPr>
        <w:br/>
        <w:t>SCAZONTES.</w:t>
      </w:r>
    </w:p>
    <w:p w:rsidR="00AE08C3" w:rsidRPr="00AE08C3" w:rsidRDefault="00AE08C3" w:rsidP="00AE08C3">
      <w:pPr>
        <w:numPr>
          <w:ilvl w:val="0"/>
          <w:numId w:val="224"/>
        </w:numPr>
        <w:spacing w:before="100" w:beforeAutospacing="1" w:after="100" w:afterAutospacing="1" w:line="240" w:lineRule="auto"/>
        <w:rPr>
          <w:rFonts w:ascii="Times New Roman" w:eastAsia="Times New Roman" w:hAnsi="Times New Roman" w:cs="Times New Roman"/>
          <w:sz w:val="24"/>
          <w:szCs w:val="24"/>
        </w:rPr>
      </w:pPr>
      <w:bookmarkStart w:id="554" w:name="a_1983542"/>
      <w:bookmarkEnd w:id="554"/>
      <w:r w:rsidRPr="00AE08C3">
        <w:rPr>
          <w:rFonts w:ascii="Times New Roman" w:eastAsia="Times New Roman" w:hAnsi="Times New Roman" w:cs="Times New Roman"/>
          <w:sz w:val="24"/>
          <w:szCs w:val="24"/>
        </w:rPr>
        <w:t>O musa gressum quæ volens trahis claudum,</w:t>
      </w:r>
    </w:p>
    <w:p w:rsidR="00AE08C3" w:rsidRPr="00AE08C3" w:rsidRDefault="00AE08C3" w:rsidP="00AE08C3">
      <w:pPr>
        <w:numPr>
          <w:ilvl w:val="0"/>
          <w:numId w:val="2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Vulcanioque tarda gaudes incessu,</w:t>
      </w:r>
    </w:p>
    <w:p w:rsidR="00AE08C3" w:rsidRPr="00AE08C3" w:rsidRDefault="00AE08C3" w:rsidP="00AE08C3">
      <w:pPr>
        <w:numPr>
          <w:ilvl w:val="0"/>
          <w:numId w:val="22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sentis illud in loco minus gratum,</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55" w:name="a_1983543"/>
      <w:bookmarkEnd w:id="555"/>
      <w:r w:rsidRPr="00AE08C3">
        <w:rPr>
          <w:rFonts w:ascii="Times New Roman" w:eastAsia="Times New Roman" w:hAnsi="Times New Roman" w:cs="Times New Roman"/>
          <w:sz w:val="24"/>
          <w:szCs w:val="24"/>
        </w:rPr>
        <w:t xml:space="preserve">4 Μαψιδίως δ’ ἀρ ἔπειτα τεὸν πρὸς θυμὸν ὀδνρη̂ </w:t>
      </w:r>
      <w:r w:rsidRPr="00AE08C3">
        <w:rPr>
          <w:rFonts w:ascii="Times New Roman" w:eastAsia="Times New Roman" w:hAnsi="Times New Roman" w:cs="Times New Roman"/>
          <w:i/>
          <w:iCs/>
          <w:sz w:val="24"/>
          <w:szCs w:val="24"/>
        </w:rPr>
        <w:t>1673</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bookmarkStart w:id="556" w:name="a_1983544"/>
      <w:bookmarkEnd w:id="556"/>
      <w:r w:rsidRPr="00AE08C3">
        <w:rPr>
          <w:rFonts w:ascii="Times New Roman" w:eastAsia="Times New Roman" w:hAnsi="Times New Roman" w:cs="Times New Roman"/>
          <w:sz w:val="24"/>
          <w:szCs w:val="24"/>
        </w:rPr>
        <w:t>Quàm cùm decentes flava Dëiope suras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Alternat aureum ante Junonis lectum,</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Adesdum &amp; hæc s’is verba pauca Salsillo</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Refer, camœna nostra cui tantum est cordi,</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Quamque ille magnis prætulit immeritò divis.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Hæc ergo alumnus ille Londini Milto,</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Diebus hisce qui suum linquens nidum10</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Polique tractum, (pessimus ubi ventorum,</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Insanientis impotensque pulmonis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Pernix anhela sub Jove exercet flabra)</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Venit feraces Itali soli ad glebas,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Visum superbâ cognitas urbes famâ</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Virosque doctæque indolem juventutis,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Tibi optat idem hic fausta multa Salsille,</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Habitumque fesso corpori penitùs sanum;</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Cui nunc profunda bilis infestat renes,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Præcordiisque fixa damnosùm spirat.20</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id pepercit impia quòd tu Romano</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Tam cultus ore Lesbium condis melos.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dulce divûm munus, O salus Hebes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Germana! Tuque Phœbe morborum terror</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Pythone cæso, sive tu magis Pæan</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Libenter audis, hic tuus sacerdos est.</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Querceta Fauni, vosque rore vinoso</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Colles benigni, mitis Euandri sedes,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Siquid salubre vallibus frondet vestris,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Levamen ægro ferte certatim vati.30</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Sic ille charis redditus rursùm Musis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Vicina dulci prata mulcebit cantu.</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Ipse inter atros emirabitur lucos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Numa, ubi beatum degit otium æternum,</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Suam reclivis semper Ægeriam spectans.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Tumidusque &amp; ipse Tibris hinc delinitus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Spei favebit annuæ colonorum:</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in sepulchris ibit obsessum reges</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Nimiùm sinistro laxus irruens loro:</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Sed fræna melius temperabit undarum,40</w:t>
      </w:r>
    </w:p>
    <w:p w:rsidR="00AE08C3" w:rsidRPr="00AE08C3" w:rsidRDefault="00AE08C3" w:rsidP="00AE08C3">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Adusque curvi salsa regna Portumni.</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57" w:name="a_1983545"/>
      <w:bookmarkEnd w:id="557"/>
      <w:r w:rsidRPr="00AE08C3">
        <w:rPr>
          <w:rFonts w:ascii="Times New Roman" w:eastAsia="Times New Roman" w:hAnsi="Times New Roman" w:cs="Times New Roman"/>
          <w:b/>
          <w:bCs/>
          <w:i/>
          <w:iCs/>
          <w:sz w:val="27"/>
          <w:szCs w:val="27"/>
        </w:rPr>
        <w:t>Miscellaneous Poems.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58" w:name="a_1983546"/>
      <w:bookmarkEnd w:id="558"/>
      <w:r w:rsidRPr="00AE08C3">
        <w:rPr>
          <w:rFonts w:ascii="Times New Roman" w:eastAsia="Times New Roman" w:hAnsi="Times New Roman" w:cs="Times New Roman"/>
          <w:b/>
          <w:bCs/>
          <w:i/>
          <w:iCs/>
          <w:sz w:val="27"/>
          <w:szCs w:val="27"/>
        </w:rPr>
        <w:t>Mansus.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59" w:name="a_1983547"/>
      <w:bookmarkEnd w:id="559"/>
      <w:r w:rsidRPr="00AE08C3">
        <w:rPr>
          <w:rFonts w:ascii="Times New Roman" w:eastAsia="Times New Roman" w:hAnsi="Times New Roman" w:cs="Times New Roman"/>
          <w:i/>
          <w:iCs/>
          <w:sz w:val="24"/>
          <w:szCs w:val="24"/>
        </w:rPr>
        <w:t>Joannes Baptista Mansus Marchio Villensis vir ingenii laude, tum literarum studio, nec non &amp; bellicâ virtute apud Italos clarus in primis est. Ad quem Torquati Tassi dialogus extat de Amicitia scriplus; erat enim Tassi amicissimus; ab quo etiam inter Campaniœ principes celebratur, in illo poemate cui titulus Gerusalemme conquistata, lib. 20.</w:t>
      </w:r>
    </w:p>
    <w:p w:rsidR="00AE08C3" w:rsidRPr="00AE08C3" w:rsidRDefault="00AE08C3" w:rsidP="00AE08C3">
      <w:pPr>
        <w:numPr>
          <w:ilvl w:val="0"/>
          <w:numId w:val="2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Fra cavalier magnanimi, è cortesi</w:t>
      </w:r>
    </w:p>
    <w:p w:rsidR="00AE08C3" w:rsidRPr="00AE08C3" w:rsidRDefault="00AE08C3" w:rsidP="00AE08C3">
      <w:pPr>
        <w:numPr>
          <w:ilvl w:val="0"/>
          <w:numId w:val="22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Risplende il Manso—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60" w:name="a_1983548"/>
      <w:bookmarkEnd w:id="560"/>
      <w:r w:rsidRPr="00AE08C3">
        <w:rPr>
          <w:rFonts w:ascii="Times New Roman" w:eastAsia="Times New Roman" w:hAnsi="Times New Roman" w:cs="Times New Roman"/>
          <w:i/>
          <w:iCs/>
          <w:sz w:val="24"/>
          <w:szCs w:val="24"/>
        </w:rPr>
        <w:t>Is authorem Neapoli commorantem summâ benevolentiâ prosecutus est, multaque ei detulit humanitatis officia. Ad hunc itaque hospes ille antequam ab eâ urbe discederet, ut ne ingratum se ostenderet, hoc carmen misit.</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Hæc quoque Manse tuæ meditantur carmina laudi</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Pierides, tibi Manse choro notissime Phœbi,</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Quandoquidem ille alium haud æquo est dignatus honore,</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Post Galli cineres, &amp; Mecænatis Hetrusci.</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quoque si nostræ tantùm valet aura Camœnæ,</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Victrices hederas inter, laurosque sedebis.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 pridem magno felix concordia Tasso</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Junxit, &amp; æternis inscripsit nomina chartis,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Mox tibi dulciloquum non inscia Musa Marinum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Tradidit, ille tuum dici se gaudet alumnum,10</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Dum canit Assyrios divûm prolixus amores;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Mollis &amp; Ausonias stupefecit carmine nymphas.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Ille itidem moriens tibi soli debita vates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Ossa tibi soli, supremaque vota reliquit.</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manes pietas tua chara fefellit amici,</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Vidimus arridentem operoso ex ære poetam.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satis hoc visum est in utrumque, &amp; nec pia cessant</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Officia in tumulo, cupis integros rapere Orco,</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Quà potes, atque avidas Parcarum eludere leges: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Amborum genus, &amp; variâ sub sorte peractam20</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Describis vitam, moresque, &amp; dona Minervæ;</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Æmulus illius Mycalen qui natus ad altam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Rettulit Æolii vitam facundus Homeri.</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Ergo ego te Cliûs &amp; magni nomine Phœbi</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Manse pater, jubeo longum salvere per ævum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Missus Hyperboreo juvenis peregrinus ab axe.</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tu longinquam bonus aspernabere Musam,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Quæ nuper gelidâ vix enutrita sub Arcto</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Imprudens Italas ausa est volitare per urbes.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Nos etiam in nostro modulantes flumine cygnos30</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Credimus obscuras noctis sensisse per umbras,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Quà Thamesis latè puris argenteus urnis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Oceani glaucos perfundit gurgite crines.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Quin &amp; in has quondam pervenit Tityrus oras.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Sed neque nos genus incultum, nec inutile Phœbo,</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Quà plaga septeno mundi sulcata Trione</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Brumalem patitur longâ sub nocte Boöten.</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Nos etiam colimus Phœbum, nos munera Phœbo</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Flaventes spicas, &amp; lutea mala canistris,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Halantemque crocum (perhibet nisi vana vetustas)40</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Misimus, &amp; lectas Druidum de gente choreas.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(Gens Druides antiqua sacris operata deorum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Heroum laudes imitandaque gesta canebant)</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Hinc quoties festo cingunt altaria cantu</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Delo in herbosâ Graiæ de more puellæ</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Carminibus lætis memorant Corineïda Loxo,</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Fatidicamque Upin, cum flavicomâ Hecaërge</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Nuda Caledonio variatas pectora fuco.</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Fortunate senex, ergo quacunque per orbem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Torquati decus, &amp; nomen celebrabitur ingens,50</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Claraque perpetui succrescet fama Marini,</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quoque in ora frequens venies plausumque virorum,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parili carpes iter immortale volatu.</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Dicetur tum sponte tuos habitasse penates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Cynthius, &amp; famulas venisse ad limina Musas: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non sponte domum tamen idem, &amp; regis adivit</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Rura Pheretiadæ cælo fugitivus Apollo;</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Ille licet magnum Alciden susceperat hospes;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Tantùm ubi clamosos placuit vitare bubulcos,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Nobile mansueti cessit Chironis in antrum,60</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Irriguos inter saltus frondosaque tecta</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Peneium prope rivum: ibi sæpe sub ilice nigrâ</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 citharæ strepitum blandâ prece victus amici</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Exilii duros lenibat voce labores.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Tum neque ripa suo, barathro nec fixa sub imo,</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Saxa stetere loco, nutat Trachinia rupes,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sentit solitas, immania pondera, silvas,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Emotæque suis properant de collibus orni,</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Mulcenturque novo maculosi carmine lynces.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Diis dilecte senex, te Jupiter æquus oportet70</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Nascentem, &amp; miti lustrarit lumine Phœbus,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Atlantisque nepos; neque enim nisi charus ab ortu</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Diis superis poterit magno favisse poetae.</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Hinc longæva tibi lento sub flore senectus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Vernat, &amp; Æsonios lucratur vivida fusos,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Nondum deciduos servans tibi frontis honores,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Ingeniumque vigens, &amp; adultum mentis acumen.</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mihi si mea sors talem concedat amicum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Phœbæos decorâsse viros qui tam bene norit,</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 quando indigenas revocabo in carmina reges,80</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Arturumque etiam sub terris bella moventem;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dicam invictæ sociali fœdere mensæ,</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Magnanimos Heroas, &amp; (O modo spiritus ad sit)</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Frangam Saxonicas Britonum sub Marte phalanges.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Tandem ubi non tacitæ permensus tempora vitæ,</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Annorumque satur cineri sua jura relinquam,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Ille mihi lecto madidis astaret ocellis,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Astanti sat erit si dicam sim tibi curæ;</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Ille meos artus liventi morte solutos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Curaret parvâ componi molliter urnâ.90</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Forsitan &amp; nostros ducat de marmore vultus,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Nectens aut Paphiâ myrti aut Parnasside lauri</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Fronde comas, at ego securâ pace quiescam.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Tum quoque, si qua fides, si præmia certa bonorum,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Ipse ego cælicolûm semotus in æthera divûm,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Quò labor &amp; mens pura vehunt, atque ignea virtus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Secreti hæc aliquâ mundi de parte videbo</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(Quantum fata sinunt) &amp; totâ mente serenùm</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Ridens purpureo suffundar lumine vultus</w:t>
      </w:r>
    </w:p>
    <w:p w:rsidR="00AE08C3" w:rsidRPr="00AE08C3" w:rsidRDefault="00AE08C3" w:rsidP="00AE08C3">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simul æthereo plaudam mihi lætus Olympo.100</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61" w:name="a_1983549"/>
      <w:bookmarkEnd w:id="561"/>
      <w:r w:rsidRPr="00AE08C3">
        <w:rPr>
          <w:rFonts w:ascii="Times New Roman" w:eastAsia="Times New Roman" w:hAnsi="Times New Roman" w:cs="Times New Roman"/>
          <w:b/>
          <w:bCs/>
          <w:i/>
          <w:iCs/>
          <w:sz w:val="27"/>
          <w:szCs w:val="27"/>
        </w:rPr>
        <w:t>Epitaphium Damonis.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62" w:name="a_1983550"/>
      <w:bookmarkEnd w:id="562"/>
      <w:r w:rsidRPr="00AE08C3">
        <w:rPr>
          <w:rFonts w:ascii="Times New Roman" w:eastAsia="Times New Roman" w:hAnsi="Times New Roman" w:cs="Times New Roman"/>
          <w:b/>
          <w:bCs/>
          <w:sz w:val="27"/>
          <w:szCs w:val="27"/>
        </w:rPr>
        <w:t xml:space="preserve">EPITAPHIUM DAMONIS. </w:t>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sz w:val="27"/>
          <w:szCs w:val="27"/>
        </w:rPr>
        <w:br/>
        <w:t>Argumentum.</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63" w:name="a_1983551"/>
      <w:bookmarkEnd w:id="563"/>
      <w:r w:rsidRPr="00AE08C3">
        <w:rPr>
          <w:rFonts w:ascii="Times New Roman" w:eastAsia="Times New Roman" w:hAnsi="Times New Roman" w:cs="Times New Roman"/>
          <w:sz w:val="24"/>
          <w:szCs w:val="24"/>
        </w:rPr>
        <w:t>Thyrsis &amp; Damon ejusdem viciniæ Pastores, eadem studia sequuti a pueritiâ amici erant, ut qui plurimùm. Thyrsis animi causâ profectus peregrè de obitu Damonis nuncium accepit. Domum postea reversus, &amp; rem ita esse comperto, se, suamque solitudinem hoc carmine deplorat. Damonis autem sub personâ hic intelligitur Carolus Deodatus ex urbe Hetruriæ Luca paterno genere oriundus, cætera Anglus; ingenio, doctrina, clarissimisque cæteris virtutibus, dum viveret, juvenis egregius.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Himerides nymphæ (nam vos &amp; Daphnin &amp; Hylan,</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plorata diu meministis fata Bionis)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Dicite Sicelicum Thamesina per oppida carmen:</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Quas miser effudit voces, quæ murmura Thyrsis,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quibus assiduis exercuit antra querelis,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Fluminaque, fontesque vagos, nemorumque recessus,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Dum sibi præreptum queritur Damona, neque altam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Luctibus exemit noctem loca sola pererrans.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jam bis viridi surgebat culmus arista,</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totidem flavas numerabant horrea messes,10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 quo summa dies tulerat Damona sub umbras,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dum aderat Thyrsis; pastorem scilicet illum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Dulcis amor Musæ Thusca retinebat in urbe.</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 ubi mens expleta domum, pecorisque relicti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Cura vocat, simul assuetâ sedítque sub ulmo,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Tum vero amissum tum denique sentit amicum,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Cœpit &amp; immensum sic exonerare dolorem.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Hei mihi! quæ terris, quæ dicam numina cœlo,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Postquam te immiti rapuerunt funere Damon;20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Siccine nos linquis, tua sic sine nomine virtus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Ibit, &amp; obscuris numero sociabitur umbris?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non ille, animas virgâ qui dividit aureâ,</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Ista velit, dignumque tui te ducat in agmen,</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Ignavumque procul pecus arceat omne silentum.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Quicquid erit, certè nisi me lupus antè videbit,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Indeplorato non comminuere sepulchro,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Constabitque tuus tibi honos, longúmque vigebit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 pastores: Illi tibi vota secundo30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Solvere post Daphnin, post Daphnin dicere laudes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Gaudebunt, dum rura Pales, dum Faunus amabit: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 quid id est, priscamque fidem coluisse, piúmque,</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Palladiásque artes, sociúmque habuisse canorum.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Hæc tibi certa manent, tibi erunt hæc præmia Damon;</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mihi quid tandem fiet modò? quis mihi fidus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Hærebit lateri comes, ut tu sæpe solebas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Frigoribus duris, &amp; per loca fœta pruinis,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rapido sub sole, siti morientibus herbis?40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Sive opus in magnos fuit eminùs ire leones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avidos terrere lupos præsepibus altis;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Quis fando sopire diem, cantuque solebit?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Pectora cui credam? quis me lenire docebit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Mordaces curas, quis longam fallere noctem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Dulcibus alloquiis, grato cùm sibilat igni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Molle pyrum, &amp; nucibus strepitat focus, at malus auster</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Miscet cuncta foris, &amp; desuper intonat ulmo.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agni.50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æstate, dies medio dum vertitur axe,</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Cum Pan æsculeâ somnum capit abditus umbrâ,</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repetunt sub aquis sibi nota sedilia nymphæ.</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Pastoresque latent, stertit sub sepe colonus,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Quis mihi blanditiásque tuas, quis tum mihi risus,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Cecropiosque sales referet, cultosque lepores?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jam solus agros, jam pascua solus oberro,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Sicubi ramosæ densantur vallibus umbræ,</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Hic serum expecto, supra caput imber &amp; Eurus60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Triste sonant, fractæque agitata crepuscula silvæ.</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Heu quàm culta mihi priùs arva procacibus herbis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Involvuntur, &amp; ipsa situ seges alta fatiscit!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Innuba neglecto marcescit &amp; uva racemo,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myrteta juvant; ovium quoque tædet, at illæ</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Moerent, inque suum convertunt ora magistrum.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Tityrus ad corylos vocat, Alphesibœus ad ornos,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 salices Ægon, ad flumina pulcher Amyntas,70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Hîc gelidi fontes, hîc illita gramina musco,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Hîc Zephyri, hîc placidas interstrepit arbutus undas;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Ista canunt surdo, frutices ego nactus abibam.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Mopsus ad hæc, nam me redeuntem forte notârat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callebat avium linguas, &amp; sydera Mopsus)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Thyrsi quid hoc? dixit, quæ te coquit improba bilis?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te perdit amor, aut te malè fascinat astrum,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Saturni grave sæpe fuit pastoribus astrum,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Intimaque obliquo figit præcordia plumbo.80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Mirantur nymphæ, &amp; quid te Thyrsi futurum est?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Quid tibi vis? ajunt, non hæc solet esse juventæ</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Nubila frons, oculique truces, vultusque severi,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Illa choros, lususque leves, &amp; semper amorem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Jure petit, bis ille miser qui serus amavit.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Venit Hyas, Dryopéque, &amp; filia Baucidis Ægle</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Docta modos, citharæque sciens, sed perdita fastu,</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Venit Idumanii Chloris vicina fluenti;90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Nil me blanditiæ, nil me solantia verba,</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Nil me, si quid adest, movet, aut spes ulla futuri.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Hei mihi quam similes ludunt per prata juvenci,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Omnes unanimi secum sibi lege sodales,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magis hunc alio quisquam secernit amicum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 grege, sic densi veniunt ad pabula thoes,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Inque vicem hirsuti paribus junguntur onagri;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Lex eadem pelagi, deserto in littore Proteus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Agmina Phocarum numerat, vilisque volucrum100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Passer habet semper quicum sit, &amp; omnia circum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Farra libens volitet, serò sua tecta revisens,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Quem si fors letho objecit, seu milvus adunco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Fata tulit rostro, seu stravit arundine fossor,</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Protinus ille alium socio petit inde volatu.</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Nos durum genus, &amp; diris exercita fatis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Gens homines aliena animis, &amp; pectore discors,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Vix sibi quisque parem de millibus invenit unum,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si sors dederit tandem non aspera votis,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Illum inopina dies quâ non speraveris horâ110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Surripit, æternum linquens in sæcula damnum.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Heu quis me ignotas traxit vagus error in oras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per aëreas rupes, Alpemque nivosam!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Ecquid erat tanti Roman vidisse sepultam?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Quamvis illa foret, qualem dum viseret olim,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Tityrus ipse suas &amp; oves &amp; rura reliquit;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Ut te tam dulci possem caruisse sodale,</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Possem tot maria alta, tot interponere montes,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Tot sylvas, tot saxa tibi, fluviosque sonantes.120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Ah certè extremùm licuisset tangere dextram,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bene compositos placidè morientis ocellos,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dixisse vale, nostri memor ibis ad astra.</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Quamquam etiam vestri nunquam meminisse pigebit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Pastores Thusci, Musis operata juventus,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Hic Charis, atque Lepos; &amp; Thuscus tu quoque Damon,</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Antiquâ genus unde petis Lucumonis ab urbe.</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ego quantus eram, gelidi cum stratus ad Arni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Murmura, populeumque nemus, quà mollior herba,130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Carpere nunc violas, nunc summas carpere myrtos,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potui Lycidæ certantem audire Menalcam.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Ipse etiam tentare ausus sum, nec puto multùm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Displicui, nam sunt &amp; apud me munera vestra</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Fiscellæ, calathique &amp; cerea vincla cicutæ,</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Quin &amp; nostra suas docuerunt nomina fagos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Datis, &amp; Francinus, erant &amp; vocibus ambo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studiis noti, Lydorum sanguinis ambo.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Hæc mihi tum læto dictabat roscida luna,140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Dum solus teneros claudebam cratibus hœdos.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Ah quoties dixi, cùm te cinis ater habebat,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canit, aut lepori nunc tendit retia Damon,</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Vimina nunc texit, varios sibi quod sit in usus;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quæ tum facili speraham mente futura</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Arripui voto levis, &amp; præsentia finxi,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Heus bone numquid agis? nisi te quid forte retardat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Imus? &amp; argutâ paulùm recubamus in umbra,</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 ad aquas Colni, aut ubi jugera Cassibelauni?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mihi percurres medicos, tua gramina, succos,150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Helleborúmque, humilésque crocos, foliúmque hyacinthi,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Quasque habet ista palus herbas, artesque medentûm,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Ah pereant herbæ, pereant artesque medentûm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Gramina, postquam ipsi nil profecere magistro.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Ipse etiam, nam nescio quid mihi grande sonabat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Fistula, ab undecimâ jam lux est altera nocte,</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tum forte novis admôram labra cicutis,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Dissiluere tamen rupta compage, nec ultra</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Ferre graves potuere sonos, dubito quoque ne sim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Turgidulus, tamen &amp; referam, vos cedite silvæ.160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Ipse ego Dardanias Rutupina per æquora puppes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Dicam, &amp; Pandrasidos regnum vetus Inogeniæ,</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Brennúmque Arviragúmque duces, priscúmque Belinum,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tandem Armoricos Britonum sub lege colonos;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Tum gravidam Arturo fatali fraude Jögernen</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Mendaces vultus, assumptáque Gorlöis arma,</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Merlini dolus. O mihi tum si vita supersit,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procul annosa pendebis fistula pinu</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Multùm oblita mihi, aut patriis mutata camœnis170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Brittonicum strides, quid enim? omnia non licet uni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 sperâsse uni licet omnia, mi satis ampla</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Merces, &amp; mihi grande decus (sim ignotus in ævum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Tum licet, externo penitúsque inglorius orbi)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 me flava comas legat Usa, &amp; potor Alauni,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Vorticibúsque frequens Abra, &amp; nemus omne Treantæ,</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Thamesis meus ante omnes, &amp; fusca metallis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Tamara, &amp; extremis me discant Orcades undis.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domum impasti, domino jam non vacat, agni.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Hæc tibi servabam lentâ sub cortice lauri,180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Hæc, &amp; plura simul, tum quæ mihi pocula Mansus,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Mansus Chalcidicæ non ultima gloria ripæ</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Bina dedit, mirum artis opus, mirandus &amp; ipse,</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circùm gemino cælaverat argumento: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 medio rubri maris unda, &amp; odoriferum ver</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Littora longa Arabum, &amp; sudantes balsama silvæ,</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 inter Phœnix divina avis, unica terris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Cæruleùm fulgens diversicoloribus alis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Auroram vitreis surgentem respicit undis.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Parte alia polus omnipatens, &amp; magnus Olympus;190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Quis putet? hic quoque Amor, pictæque in nube pharetræ,</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Arma corusca faces, &amp; spicula tincta pyropo;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tenues animas, pectúsque ignobile vulgi</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Hinc ferit, at circùm flammantia lumina torquens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Semper in erectum spargit sua tela per orbes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Impiger, &amp; pronos nunquam collimat ad ictus,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Hinc mentes ardere sacræ, formæque deorum.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quoque in his, nec me fallit spes lubrica Damon,</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 quoque in his certè es, nam quò tua dulcis abiret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Sanctáque simplicitas, nam quò tua candida virtus?200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te Lethæo fas quæsivisse sub orco,</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 tibi conveniunt lacrymæ, nec flebimus ultrà,</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Ite procul lacrymæ, purum colit æthera Damon,</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Æthera purus habet, pluvium pede reppulit arcum;</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Heroúmque animas inter, divósque perennes,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Æthereos haurit latices &amp; gaudia potat</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Sacro. Quin tu cœli post jura recepta</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Dexter ades, placidúsque fave quicúnque vocaris,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Seu tu noster eris Damon, sive æquior audis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Diodotus, quo te divino nomine cuncti210</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Cœlicolæ nôrint, sylvísque vocabere Damon.</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Quòd tibi purpureus pudor, &amp; sine labe juventus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Grata fuit, quòd nulla tori libata voluptas,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 etiam tibi virginei servantur honores;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Ipse caput nitidum cinctus rutilante corona,</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Letáque frondentis gestans umbracula palmæ</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Æternùm perages immortales hymenæos;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Cantus ubi, choreisque furit lyra mista beatis,</w:t>
      </w:r>
    </w:p>
    <w:p w:rsidR="00AE08C3" w:rsidRPr="00AE08C3" w:rsidRDefault="00AE08C3" w:rsidP="00AE08C3">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Festa Sionæo bacchantur &amp; Orgia Thyrso.</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64" w:name="a_1983552"/>
      <w:bookmarkEnd w:id="564"/>
      <w:r w:rsidRPr="00AE08C3">
        <w:rPr>
          <w:rFonts w:ascii="Times New Roman" w:eastAsia="Times New Roman" w:hAnsi="Times New Roman" w:cs="Times New Roman"/>
          <w:i/>
          <w:iCs/>
          <w:sz w:val="24"/>
          <w:szCs w:val="24"/>
        </w:rPr>
        <w:t>Finis.</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65" w:name="a_1983553"/>
      <w:bookmarkEnd w:id="565"/>
      <w:r w:rsidRPr="00AE08C3">
        <w:rPr>
          <w:rFonts w:ascii="Times New Roman" w:eastAsia="Times New Roman" w:hAnsi="Times New Roman" w:cs="Times New Roman"/>
          <w:b/>
          <w:bCs/>
          <w:i/>
          <w:iCs/>
          <w:sz w:val="27"/>
          <w:szCs w:val="27"/>
        </w:rPr>
        <w:t>Ad Joannem Rousium.</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66" w:name="a_1983554"/>
      <w:bookmarkEnd w:id="566"/>
      <w:r w:rsidRPr="00AE08C3">
        <w:rPr>
          <w:rFonts w:ascii="Times New Roman" w:eastAsia="Times New Roman" w:hAnsi="Times New Roman" w:cs="Times New Roman"/>
          <w:sz w:val="24"/>
          <w:szCs w:val="24"/>
        </w:rPr>
        <w:t>[Added in Second Edition, 1673.]</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67" w:name="a_1983555"/>
      <w:bookmarkEnd w:id="567"/>
      <w:r w:rsidRPr="00AE08C3">
        <w:rPr>
          <w:rFonts w:ascii="Times New Roman" w:eastAsia="Times New Roman" w:hAnsi="Times New Roman" w:cs="Times New Roman"/>
          <w:b/>
          <w:bCs/>
          <w:sz w:val="27"/>
          <w:szCs w:val="27"/>
        </w:rPr>
        <w:t xml:space="preserve">Jan. 23. 1646. </w:t>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sz w:val="27"/>
          <w:szCs w:val="27"/>
        </w:rPr>
        <w:br/>
        <w:t xml:space="preserve">Ad </w:t>
      </w:r>
      <w:r w:rsidRPr="00AE08C3">
        <w:rPr>
          <w:rFonts w:ascii="Times New Roman" w:eastAsia="Times New Roman" w:hAnsi="Times New Roman" w:cs="Times New Roman"/>
          <w:b/>
          <w:bCs/>
          <w:i/>
          <w:iCs/>
          <w:sz w:val="27"/>
          <w:szCs w:val="27"/>
        </w:rPr>
        <w:t>Joannem Rousium</w:t>
      </w:r>
      <w:r w:rsidRPr="00AE08C3">
        <w:rPr>
          <w:rFonts w:ascii="Times New Roman" w:eastAsia="Times New Roman" w:hAnsi="Times New Roman" w:cs="Times New Roman"/>
          <w:b/>
          <w:bCs/>
          <w:sz w:val="27"/>
          <w:szCs w:val="27"/>
        </w:rPr>
        <w:t xml:space="preserve"> Oxoniensis Academiæ Bibliothecarium.</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68" w:name="a_1983556"/>
      <w:bookmarkEnd w:id="568"/>
      <w:r w:rsidRPr="00AE08C3">
        <w:rPr>
          <w:rFonts w:ascii="Times New Roman" w:eastAsia="Times New Roman" w:hAnsi="Times New Roman" w:cs="Times New Roman"/>
          <w:i/>
          <w:iCs/>
          <w:sz w:val="24"/>
          <w:szCs w:val="24"/>
        </w:rPr>
        <w:lastRenderedPageBreak/>
        <w:t>De libro Poematum amisso, quem ille sibi denuo mitti postulabat, ut cum aliis nostris in Bibliotheca publica reponeret, Ode.</w:t>
      </w:r>
    </w:p>
    <w:p w:rsidR="00AE08C3" w:rsidRPr="00AE08C3" w:rsidRDefault="00AE08C3" w:rsidP="00AE08C3">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Strophe</w:t>
      </w:r>
      <w:r w:rsidRPr="00AE08C3">
        <w:rPr>
          <w:rFonts w:ascii="Times New Roman" w:eastAsia="Times New Roman" w:hAnsi="Times New Roman" w:cs="Times New Roman"/>
          <w:sz w:val="24"/>
          <w:szCs w:val="24"/>
        </w:rPr>
        <w:t xml:space="preserve"> 1.</w:t>
      </w:r>
    </w:p>
    <w:p w:rsidR="00AE08C3" w:rsidRPr="00AE08C3" w:rsidRDefault="00AE08C3" w:rsidP="00AE08C3">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Gemelle cultu simplici gaudens liber,</w:t>
      </w:r>
    </w:p>
    <w:p w:rsidR="00AE08C3" w:rsidRPr="00AE08C3" w:rsidRDefault="00AE08C3" w:rsidP="00AE08C3">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Fronde licet geminâ,</w:t>
      </w:r>
    </w:p>
    <w:p w:rsidR="00AE08C3" w:rsidRPr="00AE08C3" w:rsidRDefault="00AE08C3" w:rsidP="00AE08C3">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Munditiéque nitens non operosâ,</w:t>
      </w:r>
    </w:p>
    <w:p w:rsidR="00AE08C3" w:rsidRPr="00AE08C3" w:rsidRDefault="00AE08C3" w:rsidP="00AE08C3">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Quam manus attulit</w:t>
      </w:r>
    </w:p>
    <w:p w:rsidR="00AE08C3" w:rsidRPr="00AE08C3" w:rsidRDefault="00AE08C3" w:rsidP="00AE08C3">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Juvenilis olim,</w:t>
      </w:r>
    </w:p>
    <w:p w:rsidR="00AE08C3" w:rsidRPr="00AE08C3" w:rsidRDefault="00AE08C3" w:rsidP="00AE08C3">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Sedula tamen haud nimii Poetæ;</w:t>
      </w:r>
    </w:p>
    <w:p w:rsidR="00AE08C3" w:rsidRPr="00AE08C3" w:rsidRDefault="00AE08C3" w:rsidP="00AE08C3">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Dum vagus Ausonias nunc per umbras</w:t>
      </w:r>
    </w:p>
    <w:p w:rsidR="00AE08C3" w:rsidRPr="00AE08C3" w:rsidRDefault="00AE08C3" w:rsidP="00AE08C3">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Nunc Britannica per vireta lusit</w:t>
      </w:r>
    </w:p>
    <w:p w:rsidR="00AE08C3" w:rsidRPr="00AE08C3" w:rsidRDefault="00AE08C3" w:rsidP="00AE08C3">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Insons populi, barbitóque devius</w:t>
      </w:r>
    </w:p>
    <w:p w:rsidR="00AE08C3" w:rsidRPr="00AE08C3" w:rsidRDefault="00AE08C3" w:rsidP="00AE08C3">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Indulsit patrio, mox itidem pectine Daunio10</w:t>
      </w:r>
    </w:p>
    <w:p w:rsidR="00AE08C3" w:rsidRPr="00AE08C3" w:rsidRDefault="00AE08C3" w:rsidP="00AE08C3">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Longinquum intonuit melos</w:t>
      </w:r>
    </w:p>
    <w:p w:rsidR="00AE08C3" w:rsidRPr="00AE08C3" w:rsidRDefault="00AE08C3" w:rsidP="00AE08C3">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Vicinis, &amp; humum vix tetigit pede;</w:t>
      </w:r>
    </w:p>
    <w:p w:rsidR="00AE08C3" w:rsidRPr="00AE08C3" w:rsidRDefault="00AE08C3" w:rsidP="00AE08C3">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Antistrophe.</w:t>
      </w:r>
    </w:p>
    <w:p w:rsidR="00AE08C3" w:rsidRPr="00AE08C3" w:rsidRDefault="00AE08C3" w:rsidP="00AE08C3">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Quis te, parve liber, quis te fratribus</w:t>
      </w:r>
    </w:p>
    <w:p w:rsidR="00AE08C3" w:rsidRPr="00AE08C3" w:rsidRDefault="00AE08C3" w:rsidP="00AE08C3">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Subduxit reliquis dolo?</w:t>
      </w:r>
    </w:p>
    <w:p w:rsidR="00AE08C3" w:rsidRPr="00AE08C3" w:rsidRDefault="00AE08C3" w:rsidP="00AE08C3">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Cum tu missus ab urbe,</w:t>
      </w:r>
    </w:p>
    <w:p w:rsidR="00AE08C3" w:rsidRPr="00AE08C3" w:rsidRDefault="00AE08C3" w:rsidP="00AE08C3">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Docto jugiter obsecrante amico,</w:t>
      </w:r>
    </w:p>
    <w:p w:rsidR="00AE08C3" w:rsidRPr="00AE08C3" w:rsidRDefault="00AE08C3" w:rsidP="00AE08C3">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Illustre tendebas iter</w:t>
      </w:r>
    </w:p>
    <w:p w:rsidR="00AE08C3" w:rsidRPr="00AE08C3" w:rsidRDefault="00AE08C3" w:rsidP="00AE08C3">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Thamesis ad incunabula</w:t>
      </w:r>
    </w:p>
    <w:p w:rsidR="00AE08C3" w:rsidRPr="00AE08C3" w:rsidRDefault="00AE08C3" w:rsidP="00AE08C3">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Cærulei patris,</w:t>
      </w:r>
    </w:p>
    <w:p w:rsidR="00AE08C3" w:rsidRPr="00AE08C3" w:rsidRDefault="00AE08C3" w:rsidP="00AE08C3">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Fontes ubi limpidi20</w:t>
      </w:r>
    </w:p>
    <w:p w:rsidR="00AE08C3" w:rsidRPr="00AE08C3" w:rsidRDefault="00AE08C3" w:rsidP="00AE08C3">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Aonidum, thyasusque sacer</w:t>
      </w:r>
    </w:p>
    <w:p w:rsidR="00AE08C3" w:rsidRPr="00AE08C3" w:rsidRDefault="00AE08C3" w:rsidP="00AE08C3">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Orbi notus per immensos</w:t>
      </w:r>
    </w:p>
    <w:p w:rsidR="00AE08C3" w:rsidRPr="00AE08C3" w:rsidRDefault="00AE08C3" w:rsidP="00AE08C3">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Temporum lapsus redeunte cœlo,</w:t>
      </w:r>
    </w:p>
    <w:p w:rsidR="00AE08C3" w:rsidRPr="00AE08C3" w:rsidRDefault="00AE08C3" w:rsidP="00AE08C3">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Celeberque futurus in ævum;</w:t>
      </w:r>
    </w:p>
    <w:p w:rsidR="00AE08C3" w:rsidRPr="00AE08C3" w:rsidRDefault="00AE08C3" w:rsidP="00AE08C3">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Strophe</w:t>
      </w:r>
      <w:r w:rsidRPr="00AE08C3">
        <w:rPr>
          <w:rFonts w:ascii="Times New Roman" w:eastAsia="Times New Roman" w:hAnsi="Times New Roman" w:cs="Times New Roman"/>
          <w:sz w:val="24"/>
          <w:szCs w:val="24"/>
        </w:rPr>
        <w:t xml:space="preserve"> 2.</w:t>
      </w:r>
    </w:p>
    <w:p w:rsidR="00AE08C3" w:rsidRPr="00AE08C3" w:rsidRDefault="00AE08C3" w:rsidP="00AE08C3">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Modò quis deus, aut editus deo</w:t>
      </w:r>
    </w:p>
    <w:p w:rsidR="00AE08C3" w:rsidRPr="00AE08C3" w:rsidRDefault="00AE08C3" w:rsidP="00AE08C3">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Pristinam gentis miseratus indolem</w:t>
      </w:r>
    </w:p>
    <w:p w:rsidR="00AE08C3" w:rsidRPr="00AE08C3" w:rsidRDefault="00AE08C3" w:rsidP="00AE08C3">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 satis noxas luimus priores</w:t>
      </w:r>
    </w:p>
    <w:p w:rsidR="00AE08C3" w:rsidRPr="00AE08C3" w:rsidRDefault="00AE08C3" w:rsidP="00AE08C3">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Mollique luxu degener otium)</w:t>
      </w:r>
    </w:p>
    <w:p w:rsidR="00AE08C3" w:rsidRPr="00AE08C3" w:rsidRDefault="00AE08C3" w:rsidP="00AE08C3">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Tollat nefandos civium tumultus,</w:t>
      </w:r>
    </w:p>
    <w:p w:rsidR="00AE08C3" w:rsidRPr="00AE08C3" w:rsidRDefault="00AE08C3" w:rsidP="00AE08C3">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Almaque revocet studia sanctus30</w:t>
      </w:r>
    </w:p>
    <w:p w:rsidR="00AE08C3" w:rsidRPr="00AE08C3" w:rsidRDefault="00AE08C3" w:rsidP="00AE08C3">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relegatas sine sede Musas</w:t>
      </w:r>
    </w:p>
    <w:p w:rsidR="00AE08C3" w:rsidRPr="00AE08C3" w:rsidRDefault="00AE08C3" w:rsidP="00AE08C3">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 penè totis finibus Angligenûm;</w:t>
      </w:r>
    </w:p>
    <w:p w:rsidR="00AE08C3" w:rsidRPr="00AE08C3" w:rsidRDefault="00AE08C3" w:rsidP="00AE08C3">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Immundasque volucres</w:t>
      </w:r>
    </w:p>
    <w:p w:rsidR="00AE08C3" w:rsidRPr="00AE08C3" w:rsidRDefault="00AE08C3" w:rsidP="00AE08C3">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Unguibus imminentes</w:t>
      </w:r>
    </w:p>
    <w:p w:rsidR="00AE08C3" w:rsidRPr="00AE08C3" w:rsidRDefault="00AE08C3" w:rsidP="00AE08C3">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Figat Apollineâ pharetrâ,</w:t>
      </w:r>
    </w:p>
    <w:p w:rsidR="00AE08C3" w:rsidRPr="00AE08C3" w:rsidRDefault="00AE08C3" w:rsidP="00AE08C3">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Phinéamque abigat pestem procul amne Pegaséo.</w:t>
      </w:r>
    </w:p>
    <w:p w:rsidR="00AE08C3" w:rsidRPr="00AE08C3" w:rsidRDefault="00AE08C3" w:rsidP="00AE08C3">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Antistrophe.</w:t>
      </w:r>
    </w:p>
    <w:p w:rsidR="00AE08C3" w:rsidRPr="00AE08C3" w:rsidRDefault="00AE08C3" w:rsidP="00AE08C3">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Quin tu, libelle, nuntii licet malâ</w:t>
      </w:r>
    </w:p>
    <w:p w:rsidR="00AE08C3" w:rsidRPr="00AE08C3" w:rsidRDefault="00AE08C3" w:rsidP="00AE08C3">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Fide, vel oscitantiâ</w:t>
      </w:r>
    </w:p>
    <w:p w:rsidR="00AE08C3" w:rsidRPr="00AE08C3" w:rsidRDefault="00AE08C3" w:rsidP="00AE08C3">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Semel erraveris agmine fratrum,</w:t>
      </w:r>
    </w:p>
    <w:p w:rsidR="00AE08C3" w:rsidRPr="00AE08C3" w:rsidRDefault="00AE08C3" w:rsidP="00AE08C3">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Seu quis te teneat specus,40</w:t>
      </w:r>
    </w:p>
    <w:p w:rsidR="00AE08C3" w:rsidRPr="00AE08C3" w:rsidRDefault="00AE08C3" w:rsidP="00AE08C3">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Seu qua te latebra, forsan unde vili</w:t>
      </w:r>
    </w:p>
    <w:p w:rsidR="00AE08C3" w:rsidRPr="00AE08C3" w:rsidRDefault="00AE08C3" w:rsidP="00AE08C3">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Callo teréris institoris insulsi,</w:t>
      </w:r>
    </w:p>
    <w:p w:rsidR="00AE08C3" w:rsidRPr="00AE08C3" w:rsidRDefault="00AE08C3" w:rsidP="00AE08C3">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Lætare felix, en iterum tibi</w:t>
      </w:r>
    </w:p>
    <w:p w:rsidR="00AE08C3" w:rsidRPr="00AE08C3" w:rsidRDefault="00AE08C3" w:rsidP="00AE08C3">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Spes nova fulget posse profundam</w:t>
      </w:r>
    </w:p>
    <w:p w:rsidR="00AE08C3" w:rsidRPr="00AE08C3" w:rsidRDefault="00AE08C3" w:rsidP="00AE08C3">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Fugere Lethen, vehique Superam</w:t>
      </w:r>
    </w:p>
    <w:p w:rsidR="00AE08C3" w:rsidRPr="00AE08C3" w:rsidRDefault="00AE08C3" w:rsidP="00AE08C3">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Jovis aulam remige pennâ;</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Strophe</w:t>
      </w:r>
      <w:r w:rsidRPr="00AE08C3">
        <w:rPr>
          <w:rFonts w:ascii="Times New Roman" w:eastAsia="Times New Roman" w:hAnsi="Times New Roman" w:cs="Times New Roman"/>
          <w:sz w:val="24"/>
          <w:szCs w:val="24"/>
        </w:rPr>
        <w:t xml:space="preserve"> 3.</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Nam te Roüsius sui</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Optat peculî, numeróque justo</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Sibi pollicitum queritur abesse,</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Rogatque venias ille cujus inclyta50</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Sunt data virûm monumenta curæ:</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Téque adytis etiam sacris</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Voluit reponi quibus &amp; ipse præsidet</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Æternorum operum custos fidelis,</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Quæstorque gazæ nobilioris,</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Quàm cui præfuit Iön</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Clarus Erechtheides</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Opulenta dei per templa parentis</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Fulvosque tripodas, donaque Delphica</w:t>
      </w:r>
    </w:p>
    <w:p w:rsidR="00AE08C3" w:rsidRPr="00AE08C3" w:rsidRDefault="00AE08C3" w:rsidP="00AE08C3">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Iön Actæa genitus Creusâ.60</w:t>
      </w:r>
    </w:p>
    <w:p w:rsidR="00AE08C3" w:rsidRPr="00AE08C3" w:rsidRDefault="00AE08C3" w:rsidP="00AE08C3">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Antistrophe.</w:t>
      </w:r>
    </w:p>
    <w:p w:rsidR="00AE08C3" w:rsidRPr="00AE08C3" w:rsidRDefault="00AE08C3" w:rsidP="00AE08C3">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Ergo tu visere lucos</w:t>
      </w:r>
    </w:p>
    <w:p w:rsidR="00AE08C3" w:rsidRPr="00AE08C3" w:rsidRDefault="00AE08C3" w:rsidP="00AE08C3">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Musarum ibis amœnos,</w:t>
      </w:r>
    </w:p>
    <w:p w:rsidR="00AE08C3" w:rsidRPr="00AE08C3" w:rsidRDefault="00AE08C3" w:rsidP="00AE08C3">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Diamque Phœbi rursus ibis in domum</w:t>
      </w:r>
    </w:p>
    <w:p w:rsidR="00AE08C3" w:rsidRPr="00AE08C3" w:rsidRDefault="00AE08C3" w:rsidP="00AE08C3">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Oxoniâ quam valle colit</w:t>
      </w:r>
    </w:p>
    <w:p w:rsidR="00AE08C3" w:rsidRPr="00AE08C3" w:rsidRDefault="00AE08C3" w:rsidP="00AE08C3">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Delo posthabitâ,</w:t>
      </w:r>
    </w:p>
    <w:p w:rsidR="00AE08C3" w:rsidRPr="00AE08C3" w:rsidRDefault="00AE08C3" w:rsidP="00AE08C3">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Bifidóque Parnassi jugo:</w:t>
      </w:r>
    </w:p>
    <w:p w:rsidR="00AE08C3" w:rsidRPr="00AE08C3" w:rsidRDefault="00AE08C3" w:rsidP="00AE08C3">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Ibis honestus,</w:t>
      </w:r>
    </w:p>
    <w:p w:rsidR="00AE08C3" w:rsidRPr="00AE08C3" w:rsidRDefault="00AE08C3" w:rsidP="00AE08C3">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Postquam egregiam tu quoque sortem</w:t>
      </w:r>
    </w:p>
    <w:p w:rsidR="00AE08C3" w:rsidRPr="00AE08C3" w:rsidRDefault="00AE08C3" w:rsidP="00AE08C3">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Nactus abis, dextri prece sollicitatus amici.</w:t>
      </w:r>
    </w:p>
    <w:p w:rsidR="00AE08C3" w:rsidRPr="00AE08C3" w:rsidRDefault="00AE08C3" w:rsidP="00AE08C3">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Illic legéris inter alta nomina70</w:t>
      </w:r>
    </w:p>
    <w:p w:rsidR="00AE08C3" w:rsidRPr="00AE08C3" w:rsidRDefault="00AE08C3" w:rsidP="00AE08C3">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Authorum, Graiæ simul &amp; Latinæ</w:t>
      </w:r>
    </w:p>
    <w:p w:rsidR="00AE08C3" w:rsidRPr="00AE08C3" w:rsidRDefault="00AE08C3" w:rsidP="00AE08C3">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Antiqua gentis lumina, &amp; verum decus.</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Epodos.</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Vos tandem haud vacui mei labores,</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Quicquid hoc sterile fudit ingenium,</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Jam serò placidam sperare jubeo</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Perfunctam invidiâ requiem, sedesque beatas</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Quas bonus Hermes</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tutela dabit solers Roüsi,</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Quò neque lingua procax vulgi penetrabit, atque longè</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Turba legentum prava facesset;80</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ultimi nepotes,</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 cordatior ætas</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Judicia rebus æquiora forsitan</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Adhibebit integro sinu.</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Tum livore sepulto,</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 quid meremur sana posteritas sciet</w:t>
      </w:r>
    </w:p>
    <w:p w:rsidR="00AE08C3" w:rsidRPr="00AE08C3" w:rsidRDefault="00AE08C3" w:rsidP="00AE08C3">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Roüsio favente.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69" w:name="a_1983557"/>
      <w:bookmarkEnd w:id="569"/>
      <w:r w:rsidRPr="00AE08C3">
        <w:rPr>
          <w:rFonts w:ascii="Times New Roman" w:eastAsia="Times New Roman" w:hAnsi="Times New Roman" w:cs="Times New Roman"/>
          <w:sz w:val="24"/>
          <w:szCs w:val="24"/>
        </w:rPr>
        <w:t>Ode tribus constat Strophis, totidémque Antistrophis unä demum epodo clausis, quas, tametsi omnes nec versuum numero, nec certis ubique colis exactè respondeant, ita tamen secuimus, commodè legendi potius, quam ad antiquos concinendi modos rationem spectantes. Alioquin hoc genus rectiùs fortasse dici monostrophicum debuerat. Metra partim sunt κατὰ σχέσιν, partim ἀπολελυμένα. Phaleucia quæ sunt, spondæum tertio loco bis admittunt, quod idem in secundo loco Catullus ad libitum fecit.</w:t>
      </w:r>
    </w:p>
    <w:bookmarkStart w:id="570" w:name="chapter_85701"/>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570"/>
      <w:r w:rsidRPr="00AE08C3">
        <w:rPr>
          <w:rFonts w:ascii="Times New Roman" w:eastAsia="Times New Roman" w:hAnsi="Times New Roman" w:cs="Times New Roman"/>
          <w:sz w:val="24"/>
          <w:szCs w:val="24"/>
        </w:rPr>
        <w:t xml:space="preserve"> </w:t>
      </w:r>
      <w:bookmarkStart w:id="571" w:name="a_1983558"/>
      <w:bookmarkEnd w:id="571"/>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PARADISE LOST.</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72" w:name="a_1983559"/>
      <w:bookmarkEnd w:id="572"/>
      <w:r w:rsidRPr="00AE08C3">
        <w:rPr>
          <w:rFonts w:ascii="Times New Roman" w:eastAsia="Times New Roman" w:hAnsi="Times New Roman" w:cs="Times New Roman"/>
          <w:b/>
          <w:bCs/>
          <w:sz w:val="27"/>
          <w:szCs w:val="27"/>
        </w:rPr>
        <w:t xml:space="preserve">Paradise lost. </w:t>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sz w:val="27"/>
          <w:szCs w:val="27"/>
        </w:rPr>
        <w:br/>
        <w:t>A POEM Written in TEN BOOKS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73" w:name="a_1983560"/>
      <w:bookmarkEnd w:id="573"/>
      <w:r w:rsidRPr="00AE08C3">
        <w:rPr>
          <w:rFonts w:ascii="Times New Roman" w:eastAsia="Times New Roman" w:hAnsi="Times New Roman" w:cs="Times New Roman"/>
          <w:sz w:val="24"/>
          <w:szCs w:val="24"/>
        </w:rPr>
        <w:t xml:space="preserve">By </w:t>
      </w:r>
      <w:r w:rsidRPr="00AE08C3">
        <w:rPr>
          <w:rFonts w:ascii="Times New Roman" w:eastAsia="Times New Roman" w:hAnsi="Times New Roman" w:cs="Times New Roman"/>
          <w:i/>
          <w:iCs/>
          <w:sz w:val="24"/>
          <w:szCs w:val="24"/>
        </w:rPr>
        <w:t>JOHN MILTON.</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74" w:name="a_1983561"/>
      <w:bookmarkEnd w:id="574"/>
      <w:r w:rsidRPr="00AE08C3">
        <w:rPr>
          <w:rFonts w:ascii="Times New Roman" w:eastAsia="Times New Roman" w:hAnsi="Times New Roman" w:cs="Times New Roman"/>
          <w:sz w:val="24"/>
          <w:szCs w:val="24"/>
        </w:rPr>
        <w:t>Licensed and Entred according to Order.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75" w:name="a_1983562"/>
      <w:bookmarkEnd w:id="575"/>
      <w:r w:rsidRPr="00AE08C3">
        <w:rPr>
          <w:rFonts w:ascii="Times New Roman" w:eastAsia="Times New Roman" w:hAnsi="Times New Roman" w:cs="Times New Roman"/>
          <w:i/>
          <w:iCs/>
          <w:sz w:val="24"/>
          <w:szCs w:val="24"/>
        </w:rPr>
        <w:t>LONDON</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76" w:name="a_1983563"/>
      <w:bookmarkEnd w:id="576"/>
      <w:r w:rsidRPr="00AE08C3">
        <w:rPr>
          <w:rFonts w:ascii="Times New Roman" w:eastAsia="Times New Roman" w:hAnsi="Times New Roman" w:cs="Times New Roman"/>
          <w:sz w:val="24"/>
          <w:szCs w:val="24"/>
        </w:rPr>
        <w:t xml:space="preserve">Printed, and are to be sold by </w:t>
      </w:r>
      <w:r w:rsidRPr="00AE08C3">
        <w:rPr>
          <w:rFonts w:ascii="Times New Roman" w:eastAsia="Times New Roman" w:hAnsi="Times New Roman" w:cs="Times New Roman"/>
          <w:i/>
          <w:iCs/>
          <w:sz w:val="24"/>
          <w:szCs w:val="24"/>
        </w:rPr>
        <w:t>Peter Parker</w:t>
      </w:r>
      <w:r w:rsidRPr="00AE08C3">
        <w:rPr>
          <w:rFonts w:ascii="Times New Roman" w:eastAsia="Times New Roman" w:hAnsi="Times New Roman" w:cs="Times New Roman"/>
          <w:sz w:val="24"/>
          <w:szCs w:val="24"/>
        </w:rPr>
        <w:t xml:space="preserve"> under </w:t>
      </w:r>
      <w:r w:rsidRPr="00AE08C3">
        <w:rPr>
          <w:rFonts w:ascii="Times New Roman" w:eastAsia="Times New Roman" w:hAnsi="Times New Roman" w:cs="Times New Roman"/>
          <w:i/>
          <w:iCs/>
          <w:sz w:val="24"/>
          <w:szCs w:val="24"/>
        </w:rPr>
        <w:t>Creed</w:t>
      </w:r>
      <w:r w:rsidRPr="00AE08C3">
        <w:rPr>
          <w:rFonts w:ascii="Times New Roman" w:eastAsia="Times New Roman" w:hAnsi="Times New Roman" w:cs="Times New Roman"/>
          <w:sz w:val="24"/>
          <w:szCs w:val="24"/>
        </w:rPr>
        <w:t xml:space="preserve"> Church neer </w:t>
      </w:r>
      <w:r w:rsidRPr="00AE08C3">
        <w:rPr>
          <w:rFonts w:ascii="Times New Roman" w:eastAsia="Times New Roman" w:hAnsi="Times New Roman" w:cs="Times New Roman"/>
          <w:i/>
          <w:iCs/>
          <w:sz w:val="24"/>
          <w:szCs w:val="24"/>
        </w:rPr>
        <w:t>Aldgate;</w:t>
      </w:r>
      <w:r w:rsidRPr="00AE08C3">
        <w:rPr>
          <w:rFonts w:ascii="Times New Roman" w:eastAsia="Times New Roman" w:hAnsi="Times New Roman" w:cs="Times New Roman"/>
          <w:sz w:val="24"/>
          <w:szCs w:val="24"/>
        </w:rPr>
        <w:t xml:space="preserve"> And by </w:t>
      </w:r>
      <w:r w:rsidRPr="00AE08C3">
        <w:rPr>
          <w:rFonts w:ascii="Times New Roman" w:eastAsia="Times New Roman" w:hAnsi="Times New Roman" w:cs="Times New Roman"/>
          <w:i/>
          <w:iCs/>
          <w:sz w:val="24"/>
          <w:szCs w:val="24"/>
        </w:rPr>
        <w:t>Robert Boulter</w:t>
      </w:r>
      <w:r w:rsidRPr="00AE08C3">
        <w:rPr>
          <w:rFonts w:ascii="Times New Roman" w:eastAsia="Times New Roman" w:hAnsi="Times New Roman" w:cs="Times New Roman"/>
          <w:sz w:val="24"/>
          <w:szCs w:val="24"/>
        </w:rPr>
        <w:t xml:space="preserve"> at the </w:t>
      </w:r>
      <w:r w:rsidRPr="00AE08C3">
        <w:rPr>
          <w:rFonts w:ascii="Times New Roman" w:eastAsia="Times New Roman" w:hAnsi="Times New Roman" w:cs="Times New Roman"/>
          <w:i/>
          <w:iCs/>
          <w:sz w:val="24"/>
          <w:szCs w:val="24"/>
        </w:rPr>
        <w:t>Turks Head</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Bishoplgate-street;</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Matthias Walker,</w:t>
      </w:r>
      <w:r w:rsidRPr="00AE08C3">
        <w:rPr>
          <w:rFonts w:ascii="Times New Roman" w:eastAsia="Times New Roman" w:hAnsi="Times New Roman" w:cs="Times New Roman"/>
          <w:sz w:val="24"/>
          <w:szCs w:val="24"/>
        </w:rPr>
        <w:t xml:space="preserve"> under St. </w:t>
      </w:r>
      <w:r w:rsidRPr="00AE08C3">
        <w:rPr>
          <w:rFonts w:ascii="Times New Roman" w:eastAsia="Times New Roman" w:hAnsi="Times New Roman" w:cs="Times New Roman"/>
          <w:i/>
          <w:iCs/>
          <w:sz w:val="24"/>
          <w:szCs w:val="24"/>
        </w:rPr>
        <w:t>Dunstons</w:t>
      </w:r>
      <w:r w:rsidRPr="00AE08C3">
        <w:rPr>
          <w:rFonts w:ascii="Times New Roman" w:eastAsia="Times New Roman" w:hAnsi="Times New Roman" w:cs="Times New Roman"/>
          <w:sz w:val="24"/>
          <w:szCs w:val="24"/>
        </w:rPr>
        <w:t xml:space="preserve"> Church in </w:t>
      </w:r>
      <w:r w:rsidRPr="00AE08C3">
        <w:rPr>
          <w:rFonts w:ascii="Times New Roman" w:eastAsia="Times New Roman" w:hAnsi="Times New Roman" w:cs="Times New Roman"/>
          <w:i/>
          <w:iCs/>
          <w:sz w:val="24"/>
          <w:szCs w:val="24"/>
        </w:rPr>
        <w:t>Fleet-street,</w:t>
      </w:r>
      <w:r w:rsidRPr="00AE08C3">
        <w:rPr>
          <w:rFonts w:ascii="Times New Roman" w:eastAsia="Times New Roman" w:hAnsi="Times New Roman" w:cs="Times New Roman"/>
          <w:sz w:val="24"/>
          <w:szCs w:val="24"/>
        </w:rPr>
        <w:t xml:space="preserve"> 1667.</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77" w:name="a_1983564"/>
      <w:bookmarkEnd w:id="577"/>
      <w:r w:rsidRPr="00AE08C3">
        <w:rPr>
          <w:rFonts w:ascii="Times New Roman" w:eastAsia="Times New Roman" w:hAnsi="Times New Roman" w:cs="Times New Roman"/>
          <w:b/>
          <w:bCs/>
          <w:sz w:val="27"/>
          <w:szCs w:val="27"/>
        </w:rPr>
        <w:t xml:space="preserve">Paradise Lost. </w:t>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sz w:val="27"/>
          <w:szCs w:val="27"/>
        </w:rPr>
        <w:br/>
        <w:t>A POEM IN TWELVE BOOKS.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78" w:name="a_1983565"/>
      <w:bookmarkEnd w:id="578"/>
      <w:r w:rsidRPr="00AE08C3">
        <w:rPr>
          <w:rFonts w:ascii="Times New Roman" w:eastAsia="Times New Roman" w:hAnsi="Times New Roman" w:cs="Times New Roman"/>
          <w:sz w:val="24"/>
          <w:szCs w:val="24"/>
        </w:rPr>
        <w:t xml:space="preserve">The Author </w:t>
      </w:r>
      <w:r w:rsidRPr="00AE08C3">
        <w:rPr>
          <w:rFonts w:ascii="Times New Roman" w:eastAsia="Times New Roman" w:hAnsi="Times New Roman" w:cs="Times New Roman"/>
          <w:i/>
          <w:iCs/>
          <w:sz w:val="24"/>
          <w:szCs w:val="24"/>
        </w:rPr>
        <w:t>JOHN MILTON.</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79" w:name="a_1983566"/>
      <w:bookmarkEnd w:id="579"/>
      <w:r w:rsidRPr="00AE08C3">
        <w:rPr>
          <w:rFonts w:ascii="Times New Roman" w:eastAsia="Times New Roman" w:hAnsi="Times New Roman" w:cs="Times New Roman"/>
          <w:sz w:val="24"/>
          <w:szCs w:val="24"/>
        </w:rPr>
        <w:t>The Second Edition</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80" w:name="a_1983567"/>
      <w:bookmarkEnd w:id="580"/>
      <w:r w:rsidRPr="00AE08C3">
        <w:rPr>
          <w:rFonts w:ascii="Times New Roman" w:eastAsia="Times New Roman" w:hAnsi="Times New Roman" w:cs="Times New Roman"/>
          <w:sz w:val="24"/>
          <w:szCs w:val="24"/>
        </w:rPr>
        <w:lastRenderedPageBreak/>
        <w:t>Revised and Augmented by the same Author.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81" w:name="a_1983568"/>
      <w:bookmarkEnd w:id="581"/>
      <w:r w:rsidRPr="00AE08C3">
        <w:rPr>
          <w:rFonts w:ascii="Times New Roman" w:eastAsia="Times New Roman" w:hAnsi="Times New Roman" w:cs="Times New Roman"/>
          <w:i/>
          <w:iCs/>
          <w:sz w:val="24"/>
          <w:szCs w:val="24"/>
        </w:rPr>
        <w:t>LONDON,</w:t>
      </w:r>
      <w:r w:rsidRPr="00AE08C3">
        <w:rPr>
          <w:rFonts w:ascii="Times New Roman" w:eastAsia="Times New Roman" w:hAnsi="Times New Roman" w:cs="Times New Roman"/>
          <w:sz w:val="24"/>
          <w:szCs w:val="24"/>
        </w:rPr>
        <w:t xml:space="preserve"> Printed by </w:t>
      </w:r>
      <w:r w:rsidRPr="00AE08C3">
        <w:rPr>
          <w:rFonts w:ascii="Times New Roman" w:eastAsia="Times New Roman" w:hAnsi="Times New Roman" w:cs="Times New Roman"/>
          <w:i/>
          <w:iCs/>
          <w:sz w:val="24"/>
          <w:szCs w:val="24"/>
        </w:rPr>
        <w:t>S. Simmous</w:t>
      </w:r>
      <w:r w:rsidRPr="00AE08C3">
        <w:rPr>
          <w:rFonts w:ascii="Times New Roman" w:eastAsia="Times New Roman" w:hAnsi="Times New Roman" w:cs="Times New Roman"/>
          <w:sz w:val="24"/>
          <w:szCs w:val="24"/>
        </w:rPr>
        <w:t xml:space="preserve"> next door to the </w:t>
      </w:r>
      <w:r w:rsidRPr="00AE08C3">
        <w:rPr>
          <w:rFonts w:ascii="Times New Roman" w:eastAsia="Times New Roman" w:hAnsi="Times New Roman" w:cs="Times New Roman"/>
          <w:i/>
          <w:iCs/>
          <w:sz w:val="24"/>
          <w:szCs w:val="24"/>
        </w:rPr>
        <w:t>Golden Lion</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Aldersgate-street,</w:t>
      </w:r>
      <w:r w:rsidRPr="00AE08C3">
        <w:rPr>
          <w:rFonts w:ascii="Times New Roman" w:eastAsia="Times New Roman" w:hAnsi="Times New Roman" w:cs="Times New Roman"/>
          <w:sz w:val="24"/>
          <w:szCs w:val="24"/>
        </w:rPr>
        <w:t xml:space="preserve"> 1674.</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82" w:name="a_1983569"/>
      <w:bookmarkEnd w:id="582"/>
      <w:r w:rsidRPr="00AE08C3">
        <w:rPr>
          <w:rFonts w:ascii="Times New Roman" w:eastAsia="Times New Roman" w:hAnsi="Times New Roman" w:cs="Times New Roman"/>
          <w:b/>
          <w:bCs/>
          <w:sz w:val="27"/>
          <w:szCs w:val="27"/>
        </w:rPr>
        <w:t xml:space="preserve">IN Paradisum Amissam </w:t>
      </w:r>
      <w:r w:rsidRPr="00AE08C3">
        <w:rPr>
          <w:rFonts w:ascii="Times New Roman" w:eastAsia="Times New Roman" w:hAnsi="Times New Roman" w:cs="Times New Roman"/>
          <w:b/>
          <w:bCs/>
          <w:sz w:val="27"/>
          <w:szCs w:val="27"/>
        </w:rPr>
        <w:br/>
        <w:t xml:space="preserve">Summi Poetæ </w:t>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sz w:val="27"/>
          <w:szCs w:val="27"/>
        </w:rPr>
        <w:br/>
        <w:t>JOHANNIS MILTONI.</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bookmarkStart w:id="583" w:name="a_1983570"/>
      <w:bookmarkEnd w:id="583"/>
      <w:r w:rsidRPr="00AE08C3">
        <w:rPr>
          <w:rFonts w:ascii="Times New Roman" w:eastAsia="Times New Roman" w:hAnsi="Times New Roman" w:cs="Times New Roman"/>
          <w:i/>
          <w:iCs/>
          <w:sz w:val="24"/>
          <w:szCs w:val="24"/>
        </w:rPr>
        <w:t>Qui legis Amissam Paradisum, grandia magni</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Carmina Miltoni, quid nisi cuncta legis?</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Res cunctas, &amp; cunctarum primordia rerum,</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Et fata, &amp; fines continet iste liber.</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Intima panduntur magni penetralia mundi,</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Scribitur &amp; toto quicquid in Orbe latet.</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Terræque, tractusque maris, cælumque profundum</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Sulphureumque Erebi flammivomumque specus.</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Quæque colunt terras, Portumque &amp; Tartara cæca,</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Quæque colunt summi lucida regna Poli.</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Et quodcunque ullis conclusum est finibus usquam,</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Et sine fine Chaos, &amp; sine fine Deus;</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Et sine fine magis, si quid magis est sine fine,</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In Christo erga homines conciliatus amor.</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Hæc qui speraret quis crederet esse futurum?</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Et tamen hæc hodie terra Britanna legit.</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 quantos in bella Duces! quæ protulit arma!</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Quæ canit, et quanta prælia dira tuba.</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Cælestes acies! atque in certamine Cælum!</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Et quæ Cœlestes pugna deceret agros!</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Quantus in ætheriis tollit se Lucifer</w:t>
      </w:r>
      <w:r w:rsidRPr="00AE08C3">
        <w:rPr>
          <w:rFonts w:ascii="Times New Roman" w:eastAsia="Times New Roman" w:hAnsi="Times New Roman" w:cs="Times New Roman"/>
          <w:sz w:val="24"/>
          <w:szCs w:val="24"/>
        </w:rPr>
        <w:t xml:space="preserve"> armis!</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Atque ipso graditur vix Michaele minor!</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Quantis, &amp; quam funestis concurritur iris</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Dum ferus hic stellas protegit, ille rapit!</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Dum vulsos Montes ceu Tela reciproca torquent,</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Et non mortali desuper igne pluunt:</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Stat dubius cui se parti concedat Olympus,</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Et metuit pugnæ non superesse suæ.</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At simul in cælis Messiæ insignia fulgent,</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Et currus animes, armaque digna Deo,</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Horrendumque rotæ strident, &amp; sæva rotarum</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Erumpunt torvis fulgura luminibus,</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Et flammæ vibrant, &amp; vera tonitrua rauco</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Admistis flammis insonuere Polo:</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Excidit attonitis mens omnis, &amp; impetus omnis</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Et cassis dextris irrita Tela cadunt.</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 pænas fugiunt, &amp; ceu foret Orcus asylum</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Infernis certant condere se tenebris.</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Cedite Romani</w:t>
      </w:r>
      <w:r w:rsidRPr="00AE08C3">
        <w:rPr>
          <w:rFonts w:ascii="Times New Roman" w:eastAsia="Times New Roman" w:hAnsi="Times New Roman" w:cs="Times New Roman"/>
          <w:sz w:val="24"/>
          <w:szCs w:val="24"/>
        </w:rPr>
        <w:t xml:space="preserve"> scriptores, cedite Graii</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Et quos fama recens vel celebravit anus.</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Hæc quicunque leget tantum cecinisse putabit</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Mæonidem ranas, Virgilium culices.</w:t>
      </w:r>
    </w:p>
    <w:p w:rsidR="00AE08C3" w:rsidRPr="00AE08C3" w:rsidRDefault="00AE08C3" w:rsidP="00AE08C3">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 B.,</w:t>
      </w:r>
      <w:r w:rsidRPr="00AE08C3">
        <w:rPr>
          <w:rFonts w:ascii="Times New Roman" w:eastAsia="Times New Roman" w:hAnsi="Times New Roman" w:cs="Times New Roman"/>
          <w:sz w:val="24"/>
          <w:szCs w:val="24"/>
        </w:rPr>
        <w:t xml:space="preserve"> M. D.</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84" w:name="a_1983571"/>
      <w:bookmarkEnd w:id="584"/>
      <w:r w:rsidRPr="00AE08C3">
        <w:rPr>
          <w:rFonts w:ascii="Times New Roman" w:eastAsia="Times New Roman" w:hAnsi="Times New Roman" w:cs="Times New Roman"/>
          <w:b/>
          <w:bCs/>
          <w:sz w:val="27"/>
          <w:szCs w:val="27"/>
        </w:rPr>
        <w:t>ON Paradise Lost.</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bookmarkStart w:id="585" w:name="a_1983572"/>
      <w:bookmarkEnd w:id="585"/>
      <w:r w:rsidRPr="00AE08C3">
        <w:rPr>
          <w:rFonts w:ascii="Times New Roman" w:eastAsia="Times New Roman" w:hAnsi="Times New Roman" w:cs="Times New Roman"/>
          <w:sz w:val="24"/>
          <w:szCs w:val="24"/>
        </w:rPr>
        <w:t>When I beheld the Poet blind, yet bold,</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slender Book his vast Design unfold,</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Messiah</w:t>
      </w:r>
      <w:r w:rsidRPr="00AE08C3">
        <w:rPr>
          <w:rFonts w:ascii="Times New Roman" w:eastAsia="Times New Roman" w:hAnsi="Times New Roman" w:cs="Times New Roman"/>
          <w:sz w:val="24"/>
          <w:szCs w:val="24"/>
        </w:rPr>
        <w:t xml:space="preserve"> Crown’d, Gods Reconcil’d Decree,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Rebelling Angels, the Forbidden Tree,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 Hell, Earth, Chaos, All; the Argument</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Held me a while misdoubting his Intent,</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he would ruine (for I saw him strong)</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sacred Truths to Fable and old Song</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w:t>
      </w:r>
      <w:r w:rsidRPr="00AE08C3">
        <w:rPr>
          <w:rFonts w:ascii="Times New Roman" w:eastAsia="Times New Roman" w:hAnsi="Times New Roman" w:cs="Times New Roman"/>
          <w:i/>
          <w:iCs/>
          <w:sz w:val="24"/>
          <w:szCs w:val="24"/>
        </w:rPr>
        <w:t>Sampson</w:t>
      </w:r>
      <w:r w:rsidRPr="00AE08C3">
        <w:rPr>
          <w:rFonts w:ascii="Times New Roman" w:eastAsia="Times New Roman" w:hAnsi="Times New Roman" w:cs="Times New Roman"/>
          <w:sz w:val="24"/>
          <w:szCs w:val="24"/>
        </w:rPr>
        <w:t xml:space="preserve"> groap’d the Temples Posts in spight)</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World o’rewhelming to revenge his sight.</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as I read, soon growing less severe,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lik’d his Project, the success did fear;</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that wide Field how he his way should find</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which lame Faith leads Understanding blind;</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Lest he perplex’d the things he would explain,</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was easie he should render vain.</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if a Work so infinite he spann’d,</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Jealous I was that some less skilful hand</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as disquiet always what is well,</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by ill imitating would excell)</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Might hence presume the whole Creations day</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change in Scenes, and show it in a Play.</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Pardon me, Mighty Poet, nor despise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causeless, yet not impious, surmise.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 am now convinc’d, and none will dare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thy Labours to pretend a share.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hast not miss’d one thought that could be fit,</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that was improper dost omit:</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that no room is here for Writers left,</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detect their Ignorance or Theft.</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Majesty which through thy Work doth Reign</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Draws the Devout, deterring the Profane.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things divine thou treatst of in such state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them preserves, and thee, inviolate.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once delight and horrour on us seise,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singst with so much gravity and ease;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above humane flight dost soar aloft</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With Plume so strong, so equal, and so soft.</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Bird nam’d from that Paradise you sing</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never flaggs, but always keeps on Wing.</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couldst thou words of such a compass find?</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Whence furnish such a vast expence of mind?</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Just Heav’n thee like </w:t>
      </w:r>
      <w:r w:rsidRPr="00AE08C3">
        <w:rPr>
          <w:rFonts w:ascii="Times New Roman" w:eastAsia="Times New Roman" w:hAnsi="Times New Roman" w:cs="Times New Roman"/>
          <w:i/>
          <w:iCs/>
          <w:sz w:val="24"/>
          <w:szCs w:val="24"/>
        </w:rPr>
        <w:t>Tiresias</w:t>
      </w:r>
      <w:r w:rsidRPr="00AE08C3">
        <w:rPr>
          <w:rFonts w:ascii="Times New Roman" w:eastAsia="Times New Roman" w:hAnsi="Times New Roman" w:cs="Times New Roman"/>
          <w:sz w:val="24"/>
          <w:szCs w:val="24"/>
        </w:rPr>
        <w:t xml:space="preserve"> to requite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Rewards with Prophesie thy loss of sight.</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Well mightst thou scorn thy Readers to allure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tinkling Rhime, of thy own sense secure;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While the </w:t>
      </w:r>
      <w:r w:rsidRPr="00AE08C3">
        <w:rPr>
          <w:rFonts w:ascii="Times New Roman" w:eastAsia="Times New Roman" w:hAnsi="Times New Roman" w:cs="Times New Roman"/>
          <w:i/>
          <w:iCs/>
          <w:sz w:val="24"/>
          <w:szCs w:val="24"/>
        </w:rPr>
        <w:t>Town-Bayes</w:t>
      </w:r>
      <w:r w:rsidRPr="00AE08C3">
        <w:rPr>
          <w:rFonts w:ascii="Times New Roman" w:eastAsia="Times New Roman" w:hAnsi="Times New Roman" w:cs="Times New Roman"/>
          <w:sz w:val="24"/>
          <w:szCs w:val="24"/>
        </w:rPr>
        <w:t xml:space="preserve"> writes all the while and spells,</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like a Pack-horse tires without his Bells:</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Fancies like our Bushy-points appear,</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Poets tag them, we for fashion wear.</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too transported by the Mode offend,</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while I meant to Praise thee must Commend.</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Verse created like thy Theme sublime,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Number, Weight, and Measure, needs not Rhime.</w:t>
      </w:r>
    </w:p>
    <w:p w:rsidR="00AE08C3" w:rsidRPr="00AE08C3" w:rsidRDefault="00AE08C3" w:rsidP="00AE08C3">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 M.</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86" w:name="a_1983573"/>
      <w:bookmarkEnd w:id="586"/>
      <w:r w:rsidRPr="00AE08C3">
        <w:rPr>
          <w:rFonts w:ascii="Times New Roman" w:eastAsia="Times New Roman" w:hAnsi="Times New Roman" w:cs="Times New Roman"/>
          <w:sz w:val="24"/>
          <w:szCs w:val="24"/>
        </w:rPr>
        <w:t xml:space="preserve">In Paradisum Amissam. On Paradise Lost] </w:t>
      </w:r>
      <w:r w:rsidRPr="00AE08C3">
        <w:rPr>
          <w:rFonts w:ascii="Times New Roman" w:eastAsia="Times New Roman" w:hAnsi="Times New Roman" w:cs="Times New Roman"/>
          <w:i/>
          <w:iCs/>
          <w:sz w:val="24"/>
          <w:szCs w:val="24"/>
        </w:rPr>
        <w:t>Added in the second edition 1674.</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87" w:name="a_1983574"/>
      <w:bookmarkEnd w:id="587"/>
      <w:r w:rsidRPr="00AE08C3">
        <w:rPr>
          <w:rFonts w:ascii="Times New Roman" w:eastAsia="Times New Roman" w:hAnsi="Times New Roman" w:cs="Times New Roman"/>
          <w:b/>
          <w:bCs/>
          <w:i/>
          <w:iCs/>
          <w:sz w:val="27"/>
          <w:szCs w:val="27"/>
        </w:rPr>
        <w:t>The Printer to the Reader.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88" w:name="a_1983575"/>
      <w:bookmarkEnd w:id="588"/>
      <w:r w:rsidRPr="00AE08C3">
        <w:rPr>
          <w:rFonts w:ascii="Times New Roman" w:eastAsia="Times New Roman" w:hAnsi="Times New Roman" w:cs="Times New Roman"/>
          <w:i/>
          <w:iCs/>
          <w:sz w:val="24"/>
          <w:szCs w:val="24"/>
        </w:rPr>
        <w:t>Courteous Reader,</w:t>
      </w:r>
      <w:r w:rsidRPr="00AE08C3">
        <w:rPr>
          <w:rFonts w:ascii="Times New Roman" w:eastAsia="Times New Roman" w:hAnsi="Times New Roman" w:cs="Times New Roman"/>
          <w:sz w:val="24"/>
          <w:szCs w:val="24"/>
        </w:rPr>
        <w:t xml:space="preserve"> there was no Argument at first intended to the Book, but for the satisfaction of many that have desired it, I have procur’d it, and withall a reason of that which stumbled many others, why the Poem Rimes not.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89" w:name="a_1983576"/>
      <w:bookmarkEnd w:id="589"/>
      <w:r w:rsidRPr="00AE08C3">
        <w:rPr>
          <w:rFonts w:ascii="Times New Roman" w:eastAsia="Times New Roman" w:hAnsi="Times New Roman" w:cs="Times New Roman"/>
          <w:i/>
          <w:iCs/>
          <w:sz w:val="24"/>
          <w:szCs w:val="24"/>
        </w:rPr>
        <w:t>S. Simmons.</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90" w:name="a_1983577"/>
      <w:bookmarkEnd w:id="590"/>
      <w:r w:rsidRPr="00AE08C3">
        <w:rPr>
          <w:rFonts w:ascii="Times New Roman" w:eastAsia="Times New Roman" w:hAnsi="Times New Roman" w:cs="Times New Roman"/>
          <w:i/>
          <w:iCs/>
          <w:sz w:val="24"/>
          <w:szCs w:val="24"/>
        </w:rPr>
        <w:t>The Printer to the Reader</w:t>
      </w:r>
      <w:r w:rsidRPr="00AE08C3">
        <w:rPr>
          <w:rFonts w:ascii="Times New Roman" w:eastAsia="Times New Roman" w:hAnsi="Times New Roman" w:cs="Times New Roman"/>
          <w:sz w:val="24"/>
          <w:szCs w:val="24"/>
        </w:rPr>
        <w:t xml:space="preserve">] </w:t>
      </w:r>
      <w:r w:rsidRPr="00AE08C3">
        <w:rPr>
          <w:rFonts w:ascii="Times New Roman" w:eastAsia="Times New Roman" w:hAnsi="Times New Roman" w:cs="Times New Roman"/>
          <w:i/>
          <w:iCs/>
          <w:sz w:val="24"/>
          <w:szCs w:val="24"/>
        </w:rPr>
        <w:t>Added in 1668 to the copies then remaining of the first edition, amended in 1669, and omitted in 1670.</w:t>
      </w:r>
      <w:r w:rsidRPr="00AE08C3">
        <w:rPr>
          <w:rFonts w:ascii="Times New Roman" w:eastAsia="Times New Roman" w:hAnsi="Times New Roman" w:cs="Times New Roman"/>
          <w:sz w:val="24"/>
          <w:szCs w:val="24"/>
        </w:rPr>
        <w:t xml:space="preserve"> I have procur’d it, and . . . . not </w:t>
      </w:r>
      <w:r w:rsidRPr="00AE08C3">
        <w:rPr>
          <w:rFonts w:ascii="Times New Roman" w:eastAsia="Times New Roman" w:hAnsi="Times New Roman" w:cs="Times New Roman"/>
          <w:i/>
          <w:iCs/>
          <w:sz w:val="24"/>
          <w:szCs w:val="24"/>
        </w:rPr>
        <w:t>1669</w:t>
      </w:r>
      <w:r w:rsidRPr="00AE08C3">
        <w:rPr>
          <w:rFonts w:ascii="Times New Roman" w:eastAsia="Times New Roman" w:hAnsi="Times New Roman" w:cs="Times New Roman"/>
          <w:sz w:val="24"/>
          <w:szCs w:val="24"/>
        </w:rPr>
        <w:t xml:space="preserve">] us procured </w:t>
      </w:r>
      <w:r w:rsidRPr="00AE08C3">
        <w:rPr>
          <w:rFonts w:ascii="Times New Roman" w:eastAsia="Times New Roman" w:hAnsi="Times New Roman" w:cs="Times New Roman"/>
          <w:i/>
          <w:iCs/>
          <w:sz w:val="24"/>
          <w:szCs w:val="24"/>
        </w:rPr>
        <w:t>1668.</w:t>
      </w:r>
    </w:p>
    <w:p w:rsidR="00AE08C3" w:rsidRPr="00AE08C3" w:rsidRDefault="00AE08C3" w:rsidP="00AE08C3">
      <w:pPr>
        <w:spacing w:before="100" w:beforeAutospacing="1" w:after="100" w:afterAutospacing="1" w:line="240" w:lineRule="auto"/>
        <w:outlineLvl w:val="2"/>
        <w:rPr>
          <w:rFonts w:ascii="Times New Roman" w:eastAsia="Times New Roman" w:hAnsi="Times New Roman" w:cs="Times New Roman"/>
          <w:b/>
          <w:bCs/>
          <w:sz w:val="27"/>
          <w:szCs w:val="27"/>
        </w:rPr>
      </w:pPr>
      <w:bookmarkStart w:id="591" w:name="a_1983578"/>
      <w:bookmarkEnd w:id="591"/>
      <w:r w:rsidRPr="00AE08C3">
        <w:rPr>
          <w:rFonts w:ascii="Times New Roman" w:eastAsia="Times New Roman" w:hAnsi="Times New Roman" w:cs="Times New Roman"/>
          <w:b/>
          <w:bCs/>
          <w:sz w:val="27"/>
          <w:szCs w:val="27"/>
        </w:rPr>
        <w:t>The Verse.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92" w:name="a_1983579"/>
      <w:bookmarkEnd w:id="592"/>
      <w:r w:rsidRPr="00AE08C3">
        <w:rPr>
          <w:rFonts w:ascii="Times New Roman" w:eastAsia="Times New Roman" w:hAnsi="Times New Roman" w:cs="Times New Roman"/>
          <w:sz w:val="24"/>
          <w:szCs w:val="24"/>
        </w:rPr>
        <w:t xml:space="preserve">The measure is </w:t>
      </w:r>
      <w:r w:rsidRPr="00AE08C3">
        <w:rPr>
          <w:rFonts w:ascii="Times New Roman" w:eastAsia="Times New Roman" w:hAnsi="Times New Roman" w:cs="Times New Roman"/>
          <w:i/>
          <w:iCs/>
          <w:sz w:val="24"/>
          <w:szCs w:val="24"/>
        </w:rPr>
        <w:t>English</w:t>
      </w:r>
      <w:r w:rsidRPr="00AE08C3">
        <w:rPr>
          <w:rFonts w:ascii="Times New Roman" w:eastAsia="Times New Roman" w:hAnsi="Times New Roman" w:cs="Times New Roman"/>
          <w:sz w:val="24"/>
          <w:szCs w:val="24"/>
        </w:rPr>
        <w:t xml:space="preserve"> Heroic Verse without Rime, as that of </w:t>
      </w:r>
      <w:r w:rsidRPr="00AE08C3">
        <w:rPr>
          <w:rFonts w:ascii="Times New Roman" w:eastAsia="Times New Roman" w:hAnsi="Times New Roman" w:cs="Times New Roman"/>
          <w:i/>
          <w:iCs/>
          <w:sz w:val="24"/>
          <w:szCs w:val="24"/>
        </w:rPr>
        <w:t>Homer</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Greek,</w:t>
      </w:r>
      <w:r w:rsidRPr="00AE08C3">
        <w:rPr>
          <w:rFonts w:ascii="Times New Roman" w:eastAsia="Times New Roman" w:hAnsi="Times New Roman" w:cs="Times New Roman"/>
          <w:sz w:val="24"/>
          <w:szCs w:val="24"/>
        </w:rPr>
        <w:t xml:space="preserve"> and of </w:t>
      </w:r>
      <w:r w:rsidRPr="00AE08C3">
        <w:rPr>
          <w:rFonts w:ascii="Times New Roman" w:eastAsia="Times New Roman" w:hAnsi="Times New Roman" w:cs="Times New Roman"/>
          <w:i/>
          <w:iCs/>
          <w:sz w:val="24"/>
          <w:szCs w:val="24"/>
        </w:rPr>
        <w:t>Virgil</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Latin;</w:t>
      </w:r>
      <w:r w:rsidRPr="00AE08C3">
        <w:rPr>
          <w:rFonts w:ascii="Times New Roman" w:eastAsia="Times New Roman" w:hAnsi="Times New Roman" w:cs="Times New Roman"/>
          <w:sz w:val="24"/>
          <w:szCs w:val="24"/>
        </w:rPr>
        <w:t xml:space="preserve"> Rime being no necessary Adjunct or true Ornament of Poem or good Verse, in longer Works especially, but the Invention of a barbarous Age, to set off wretched matter and lame Meeter; grac’t indeed since by the use of some famous modern Poets, carried away by Custom, but much to thir own vexation, hindrance, and constraint to express many things otherwise, and for the most part worse then else they would have exprest them. Not without cause therefore some both </w:t>
      </w:r>
      <w:r w:rsidRPr="00AE08C3">
        <w:rPr>
          <w:rFonts w:ascii="Times New Roman" w:eastAsia="Times New Roman" w:hAnsi="Times New Roman" w:cs="Times New Roman"/>
          <w:i/>
          <w:iCs/>
          <w:sz w:val="24"/>
          <w:szCs w:val="24"/>
        </w:rPr>
        <w:t>Italian</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Spanish</w:t>
      </w:r>
      <w:r w:rsidRPr="00AE08C3">
        <w:rPr>
          <w:rFonts w:ascii="Times New Roman" w:eastAsia="Times New Roman" w:hAnsi="Times New Roman" w:cs="Times New Roman"/>
          <w:sz w:val="24"/>
          <w:szCs w:val="24"/>
        </w:rPr>
        <w:t xml:space="preserve"> Poets of prime note have rejected Rime both in longer and shorter Works, as have also long since our best </w:t>
      </w:r>
      <w:r w:rsidRPr="00AE08C3">
        <w:rPr>
          <w:rFonts w:ascii="Times New Roman" w:eastAsia="Times New Roman" w:hAnsi="Times New Roman" w:cs="Times New Roman"/>
          <w:i/>
          <w:iCs/>
          <w:sz w:val="24"/>
          <w:szCs w:val="24"/>
        </w:rPr>
        <w:t>English</w:t>
      </w:r>
      <w:r w:rsidRPr="00AE08C3">
        <w:rPr>
          <w:rFonts w:ascii="Times New Roman" w:eastAsia="Times New Roman" w:hAnsi="Times New Roman" w:cs="Times New Roman"/>
          <w:sz w:val="24"/>
          <w:szCs w:val="24"/>
        </w:rPr>
        <w:t xml:space="preserve"> Tragedies, as a thing of it self, to all judicious eares, triveal and of no true musical delight; which consists only in apt Numbers, fit quantity of Syllables, and the sense variously drawn out from one Verse into another, not in the jingling sound of like endings, a fault avoyded by the learned Ancients both in Poetry and all good Oratory. This neglect then of Rime so little is to be taken for a defect, though it may seem so </w:t>
      </w:r>
      <w:r w:rsidRPr="00AE08C3">
        <w:rPr>
          <w:rFonts w:ascii="Times New Roman" w:eastAsia="Times New Roman" w:hAnsi="Times New Roman" w:cs="Times New Roman"/>
          <w:sz w:val="24"/>
          <w:szCs w:val="24"/>
        </w:rPr>
        <w:lastRenderedPageBreak/>
        <w:t xml:space="preserve">perhaps to vulgar Readers, that it rather is to be esteem’d an example set, the first in </w:t>
      </w:r>
      <w:r w:rsidRPr="00AE08C3">
        <w:rPr>
          <w:rFonts w:ascii="Times New Roman" w:eastAsia="Times New Roman" w:hAnsi="Times New Roman" w:cs="Times New Roman"/>
          <w:i/>
          <w:iCs/>
          <w:sz w:val="24"/>
          <w:szCs w:val="24"/>
        </w:rPr>
        <w:t>English,</w:t>
      </w:r>
      <w:r w:rsidRPr="00AE08C3">
        <w:rPr>
          <w:rFonts w:ascii="Times New Roman" w:eastAsia="Times New Roman" w:hAnsi="Times New Roman" w:cs="Times New Roman"/>
          <w:sz w:val="24"/>
          <w:szCs w:val="24"/>
        </w:rPr>
        <w:t xml:space="preserve"> of ancient liberty recover’d to Heroic Poem from the troublesom and modern bondage of Rimeing.</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593" w:name="a_1983580"/>
      <w:bookmarkEnd w:id="593"/>
      <w:r w:rsidRPr="00AE08C3">
        <w:rPr>
          <w:rFonts w:ascii="Times New Roman" w:eastAsia="Times New Roman" w:hAnsi="Times New Roman" w:cs="Times New Roman"/>
          <w:sz w:val="24"/>
          <w:szCs w:val="24"/>
        </w:rPr>
        <w:t xml:space="preserve">The Verse] </w:t>
      </w:r>
      <w:r w:rsidRPr="00AE08C3">
        <w:rPr>
          <w:rFonts w:ascii="Times New Roman" w:eastAsia="Times New Roman" w:hAnsi="Times New Roman" w:cs="Times New Roman"/>
          <w:i/>
          <w:iCs/>
          <w:sz w:val="24"/>
          <w:szCs w:val="24"/>
        </w:rPr>
        <w:t>Added in 1668 to the copies then remaining of the first edition; together with the Argument. In the second edition</w:t>
      </w:r>
      <w:r w:rsidRPr="00AE08C3">
        <w:rPr>
          <w:rFonts w:ascii="Times New Roman" w:eastAsia="Times New Roman" w:hAnsi="Times New Roman" w:cs="Times New Roman"/>
          <w:sz w:val="24"/>
          <w:szCs w:val="24"/>
        </w:rPr>
        <w:t xml:space="preserve"> (</w:t>
      </w:r>
      <w:r w:rsidRPr="00AE08C3">
        <w:rPr>
          <w:rFonts w:ascii="Times New Roman" w:eastAsia="Times New Roman" w:hAnsi="Times New Roman" w:cs="Times New Roman"/>
          <w:i/>
          <w:iCs/>
          <w:sz w:val="24"/>
          <w:szCs w:val="24"/>
        </w:rPr>
        <w:t>1674</w:t>
      </w:r>
      <w:r w:rsidRPr="00AE08C3">
        <w:rPr>
          <w:rFonts w:ascii="Times New Roman" w:eastAsia="Times New Roman" w:hAnsi="Times New Roman" w:cs="Times New Roman"/>
          <w:sz w:val="24"/>
          <w:szCs w:val="24"/>
        </w:rPr>
        <w:t xml:space="preserve">) </w:t>
      </w:r>
      <w:r w:rsidRPr="00AE08C3">
        <w:rPr>
          <w:rFonts w:ascii="Times New Roman" w:eastAsia="Times New Roman" w:hAnsi="Times New Roman" w:cs="Times New Roman"/>
          <w:i/>
          <w:iCs/>
          <w:sz w:val="24"/>
          <w:szCs w:val="24"/>
        </w:rPr>
        <w:t>the Argument, with the necessary adjustment to the division made in Books vii and x, was distributed through the several books of the poem, as it is here printed.</w:t>
      </w:r>
    </w:p>
    <w:bookmarkStart w:id="594" w:name="chapter_85708"/>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594"/>
      <w:r w:rsidRPr="00AE08C3">
        <w:rPr>
          <w:rFonts w:ascii="Times New Roman" w:eastAsia="Times New Roman" w:hAnsi="Times New Roman" w:cs="Times New Roman"/>
          <w:sz w:val="24"/>
          <w:szCs w:val="24"/>
        </w:rPr>
        <w:t xml:space="preserve"> </w:t>
      </w:r>
      <w:bookmarkStart w:id="595" w:name="a_1983581"/>
      <w:bookmarkEnd w:id="595"/>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BOOK I.</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596" w:name="a_1983582"/>
      <w:bookmarkEnd w:id="596"/>
      <w:r w:rsidRPr="00AE08C3">
        <w:rPr>
          <w:rFonts w:ascii="Times New Roman" w:eastAsia="Times New Roman" w:hAnsi="Times New Roman" w:cs="Times New Roman"/>
          <w:b/>
          <w:bCs/>
          <w:sz w:val="24"/>
          <w:szCs w:val="24"/>
        </w:rPr>
        <w:t>THE ARGUMENT.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This first Book proposes first in brief the whole Subject, Mans disobedience, and the loss thereupon of Paradise wherein he was plac’t: Then touches the prime cause of his fall, the Serpent, or rather Satan in the Serpent; who revolting from God, and drawing to his side many Legions of Angels, was by the command of God driven out of Heaven with all his Crew into the great Deep. Which action past over, the Poem hasts into the midst of things, presenting Satan with his Angels now fallen into Hell, describ’d here, not in the Center (for Heaven and Earth may be suppos’d as yet not made, certainly not yet accurst) but in a place of utter darknesse, fitliest call’d Chaos: Here Satan with his Angels lying on the burning Lake, thunder-struck and astonisht, after a certain space recovers, as from confusion, calls up him who next in Order and Dignity lay by him; they confer of thir miserable fall. Satan awakens all his Legions, who lay till then in the same manner confounded; They rise, thir Numbers, array of Battel, thir chief Leaders nam’d, according to the Idols known afterwards in Canaan and the Countries adjoyning. To these Satan directs his Speech, comforts them with hope yet of regaining Heaven, but tells them lastly of a new World and new kind of Creature to be created, according to an ancient Prophesie or report in Heaven; for that Angels were long before this visible Creation, was the opinion of many ancient Fathers. To find out the truth of this Prophesie, and what to determin thereon he refers to a full Councell. What his Associates thence attempt. Pandemonium the Palace of Satan rises, suddenly built out of the Deep: The infernal Peers there sit in Counsel.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bookmarkStart w:id="597" w:name="a_1983583"/>
      <w:bookmarkEnd w:id="597"/>
      <w:r w:rsidRPr="00AE08C3">
        <w:rPr>
          <w:rFonts w:ascii="Times New Roman" w:eastAsia="Times New Roman" w:hAnsi="Times New Roman" w:cs="Times New Roman"/>
          <w:sz w:val="24"/>
          <w:szCs w:val="24"/>
        </w:rPr>
        <w:t>Of Mans First Disobedience, and the Fruit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Forbidden Tree, whose mortal tast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Brought Death into the World, and all our woe,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loss of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till one greater Man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Restore us, and regain the blissful Seat,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Sing Heav’nly Muse, that on the secret top</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Oreb,</w:t>
      </w:r>
      <w:r w:rsidRPr="00AE08C3">
        <w:rPr>
          <w:rFonts w:ascii="Times New Roman" w:eastAsia="Times New Roman" w:hAnsi="Times New Roman" w:cs="Times New Roman"/>
          <w:sz w:val="24"/>
          <w:szCs w:val="24"/>
        </w:rPr>
        <w:t xml:space="preserve"> or of </w:t>
      </w:r>
      <w:r w:rsidRPr="00AE08C3">
        <w:rPr>
          <w:rFonts w:ascii="Times New Roman" w:eastAsia="Times New Roman" w:hAnsi="Times New Roman" w:cs="Times New Roman"/>
          <w:i/>
          <w:iCs/>
          <w:sz w:val="24"/>
          <w:szCs w:val="24"/>
        </w:rPr>
        <w:t>Sinai,</w:t>
      </w:r>
      <w:r w:rsidRPr="00AE08C3">
        <w:rPr>
          <w:rFonts w:ascii="Times New Roman" w:eastAsia="Times New Roman" w:hAnsi="Times New Roman" w:cs="Times New Roman"/>
          <w:sz w:val="24"/>
          <w:szCs w:val="24"/>
        </w:rPr>
        <w:t xml:space="preserve"> didst inspire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Shepherd, who first taught the chosen Seed,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Beginning how the Heav’ns and Earth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Rose out of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or if </w:t>
      </w:r>
      <w:r w:rsidRPr="00AE08C3">
        <w:rPr>
          <w:rFonts w:ascii="Times New Roman" w:eastAsia="Times New Roman" w:hAnsi="Times New Roman" w:cs="Times New Roman"/>
          <w:i/>
          <w:iCs/>
          <w:sz w:val="24"/>
          <w:szCs w:val="24"/>
        </w:rPr>
        <w:t>Sion</w:t>
      </w:r>
      <w:r w:rsidRPr="00AE08C3">
        <w:rPr>
          <w:rFonts w:ascii="Times New Roman" w:eastAsia="Times New Roman" w:hAnsi="Times New Roman" w:cs="Times New Roman"/>
          <w:sz w:val="24"/>
          <w:szCs w:val="24"/>
        </w:rPr>
        <w:t xml:space="preserve"> Hill10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Delight thee more, and </w:t>
      </w:r>
      <w:r w:rsidRPr="00AE08C3">
        <w:rPr>
          <w:rFonts w:ascii="Times New Roman" w:eastAsia="Times New Roman" w:hAnsi="Times New Roman" w:cs="Times New Roman"/>
          <w:i/>
          <w:iCs/>
          <w:sz w:val="24"/>
          <w:szCs w:val="24"/>
        </w:rPr>
        <w:t>Siloa’s</w:t>
      </w:r>
      <w:r w:rsidRPr="00AE08C3">
        <w:rPr>
          <w:rFonts w:ascii="Times New Roman" w:eastAsia="Times New Roman" w:hAnsi="Times New Roman" w:cs="Times New Roman"/>
          <w:sz w:val="24"/>
          <w:szCs w:val="24"/>
        </w:rPr>
        <w:t xml:space="preserve"> Brook that flow’d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Fast by the Oracle of God; I thence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Invoke thy aid to my adventrous Song,</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That with no middle flight intends to soar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Above th’ </w:t>
      </w:r>
      <w:r w:rsidRPr="00AE08C3">
        <w:rPr>
          <w:rFonts w:ascii="Times New Roman" w:eastAsia="Times New Roman" w:hAnsi="Times New Roman" w:cs="Times New Roman"/>
          <w:i/>
          <w:iCs/>
          <w:sz w:val="24"/>
          <w:szCs w:val="24"/>
        </w:rPr>
        <w:t>Aonian</w:t>
      </w:r>
      <w:r w:rsidRPr="00AE08C3">
        <w:rPr>
          <w:rFonts w:ascii="Times New Roman" w:eastAsia="Times New Roman" w:hAnsi="Times New Roman" w:cs="Times New Roman"/>
          <w:sz w:val="24"/>
          <w:szCs w:val="24"/>
        </w:rPr>
        <w:t xml:space="preserve"> Mount, while it pursues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Things unattempted yet in Prose or Rhime.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chiefly Thou O Spirit, that dost prefer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all Temples th’ upright heart and pure,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Instruct me, for Thou know’st; Thou from the first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Wast present, and with mighty wings outspread20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Dove-like satst brooding on the vast Abyss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mad’st it pregnant: What in me is dark</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Illumine, what is low raise and support;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to the highth of this great Argument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may assert Eternal Providence,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justifie the wayes of God to men.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Say first, for Heav’n hides nothing from thy view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the deep Tract of Hell, say first what cause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Mov’d our Grand Parents in that happy State,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Favour’d of Heav’n so highly, to fall off30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their Creator, and transgress his Will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one restraint, Lords of the World besides?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first seduc’d them to that fowl revolt?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infernal Serpent; he it was, whose guile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Stird up with Envy and Revenge, deceiv’d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Mother of Mankinde, what time his Pride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cast him out from Heav’n, with all his Host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Rebel Angels, by whose aid aspiring</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set himself in Glory above his Peers,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trusted to have equal’d the most High,40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he oppos’d; and with ambitious aim</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 Throne and Monarchy of God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Rais’d impious War in Heav’n and Battel proud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vain attempt. Him the Almighty Power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Hurld headlong flaming from th’ Ethereal Skie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hideous ruine and combustion down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bottomless perdition, there to dwell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Adamantine Chains and penal Fire,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durst defie th’ Omnipotent to Arms.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Nine times the Space that measures Day and Night50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mortal men, he with his horrid crew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Lay vanquisht, rowling in the fiery Gulfe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Confounded though immortal: But his doom</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Reserv’d him to more wrath; for now the thought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of lost happiness and lasting pain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Torments him; round he throws his baleful eyes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witness’d huge affliction and dismay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Mixt with obdurate pride and stedfast hate: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once as far as Angels kenn he views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dismal Situation waste and wilde,60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Dungeon horrible, on all sides round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one great Furnace flam’d, yet from those flames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light, but rather darkness visible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Serv’d only to discover sights of woe,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Regions of sorrow, doleful shades, where peace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rest can never dwell, hope never comes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comes to all; but torture without end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urges, and a fiery Deluge, fed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ever-burning Sulphur unconsum’d: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place Eternal Justice had prepar’d70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those rebellious, here their Prison ordain’d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utter darkness, and their portion set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far remov’d from God and light of Heav’n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from the Center thrice to th’ utmost Pole.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how unlike the place from whence they fell!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the companions of his fall, o’rewhelm’d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Floods and Whirlwinds of tempestuous fire,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soon discerns, and weltring by his side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next himself in power, and next in crime,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Long after known in </w:t>
      </w:r>
      <w:r w:rsidRPr="00AE08C3">
        <w:rPr>
          <w:rFonts w:ascii="Times New Roman" w:eastAsia="Times New Roman" w:hAnsi="Times New Roman" w:cs="Times New Roman"/>
          <w:i/>
          <w:iCs/>
          <w:sz w:val="24"/>
          <w:szCs w:val="24"/>
        </w:rPr>
        <w:t>Palestine,</w:t>
      </w:r>
      <w:r w:rsidRPr="00AE08C3">
        <w:rPr>
          <w:rFonts w:ascii="Times New Roman" w:eastAsia="Times New Roman" w:hAnsi="Times New Roman" w:cs="Times New Roman"/>
          <w:sz w:val="24"/>
          <w:szCs w:val="24"/>
        </w:rPr>
        <w:t xml:space="preserve"> and nam’d80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Bëëlzebub.</w:t>
      </w:r>
      <w:r w:rsidRPr="00AE08C3">
        <w:rPr>
          <w:rFonts w:ascii="Times New Roman" w:eastAsia="Times New Roman" w:hAnsi="Times New Roman" w:cs="Times New Roman"/>
          <w:sz w:val="24"/>
          <w:szCs w:val="24"/>
        </w:rPr>
        <w:t xml:space="preserve"> To whom th’ Arch-Enemy,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thence in Heav’n call’d Satan, with bold words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Breaking the horrid silence thus began.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thou beest he; But O how fall’n! how chang’d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him, who in the happy Realms of Light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Cloth’d with transcendent brightness didst outshine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Myriads though bright: If he whom mutual league,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United thoughts and counsels, equal hope,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hazard in the Glorious Enterprize,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Joynd with me once, now misery hath joynd90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equal ruin: into what Pit thou seest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what highth fal’n, so much the stronger provd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with his Thunder: and till then who knew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force of those dire Arms? yet not for those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what the Potent Victor in his rage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else inflict do I repent or change,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chang’d in outward lustre; that fixt mind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high disdain, from sence of injur’d merit,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with the mightiest rais’d me to contend,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the fierce contention brought along100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Innumerable force of Spirits arm’d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durst dislike his reign, and me preferring,</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utmost power with adverse power oppos’d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dubious Battel on the Plains of Heav’n,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shook his throne. What though the field be lost?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All is not lost; the unconquerable Will,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study of revenge, immortal hate,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courage never to submit or yield: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is else not to be overcome?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Glory never shall his wrath or might110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Extort from me. To bow and sue for grace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suppliant knee, and deifie his power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from the terrour of this Arm so late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Doubted his Empire, that were low indeed,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were an ignominy and shame beneath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downfall; since by Fate the strength of Gods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this Empyreal substance cannot fail,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through experience of this great event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Arms not worse, in foresight much advanc’t,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may with more successful hope resolve120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wage by force or guile eternal Warr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Irreconcileable, to our grand Foe,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now triumphs, and in th’ excess of joy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Sole reigning holds the Tyranny of Heav’n.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 Apostate Angel, though in pain,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Vaunting aloud, but rackt with deep despare: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him thus answer’d soon his bold Compeer.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Prince, O Chief of many Throned Powers,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led th’ imbattelld Seraphim to Warr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thy conduct, and in dreadful deeds130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Fearless, endanger’d Heav’ns perpetual King;</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put to proof his high Supremacy,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Whether upheld by strength, or Chance, or Fate,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 well I see and rue the dire event,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with sad overthrow and foul defeat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lost us Heav’n, and all this mighty Host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horrible destruction laid thus low,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far as Gods and Heav’nly Essences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perish: for the mind and spirit remains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Invincible, and vigour soon returns,140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all our Glory extinct, and happy state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swallow’d up in endless misery.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what if he our Conquerour, (whom I now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force believe Almighty, since no less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such could hav orepow’rd such force as ours)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left us this our spirit and strength intire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Strongly to suffer and support our pains,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we may so suffice his vengeful 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do him mightier service as his thralls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right of Warr, what e’re his business be150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in the heart of Hell to work in Fire,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Or do his Errands in the gloomy Deep;</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can it then avail though yet we feel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Strength undiminisht, or eternal being</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undergo eternal punishment?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Whereto with speedy words th’ Arch-fiend reply’d.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Fall’n Cherube, to be weak is miserable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Doing or Suffering: but of this be sure,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do ought good never will be our task,</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ever to do ill our sole delight,160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being the contrary to his high will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we resist. If then his Providence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our evil seek to bring forth good,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labour must be to pervert that end,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out of good still to find means of evil;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oft times may succeed, so as perhaps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grieve him, if I fail not, and disturb</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inmost counsels from their destind aim.</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see the angry Victor hath recall’d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Ministers of vengeance and pursuit170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Back to the Gates of Heav’n: The Sulphurous Hail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Shot after us in storm, oreblown hath laid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fiery Surge, that from the Precipice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 receiv’d us falling, and the Thunder,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Wing’d with red Lightning and impetuous rage,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Perhaps hath spent his shafts, and ceases now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bellow through the vast and boundless Deep.</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not slip th’ occasion, whether scorn,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satiate fury yield it from our Foe.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Seest thou yon dreary Plain, forlorn and wilde,180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seat of desolation, voyd of light,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Save what the glimmering of these livid flames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Casts pale and dreadful? Thither let us tend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off the tossing of these fiery waves,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rest, if any rest can harbour there,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reassembling our afflicted Powers,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Consult how we may henceforth most offend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Enemy, our own loss how repair,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overcome this dire Calamity,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reinforcement we may gain from Hope,190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not what resolution from despare.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Satan talking to his neerest Mate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Head up-lift above the wave, and Eyes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sparkling blaz’d, his other Parts besides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Prone on the Flood, extended long and large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Lay floating many a rood, in bulk as huge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whom the Fables name of monstrous size,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Titanian,</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Earth-born,</w:t>
      </w:r>
      <w:r w:rsidRPr="00AE08C3">
        <w:rPr>
          <w:rFonts w:ascii="Times New Roman" w:eastAsia="Times New Roman" w:hAnsi="Times New Roman" w:cs="Times New Roman"/>
          <w:sz w:val="24"/>
          <w:szCs w:val="24"/>
        </w:rPr>
        <w:t xml:space="preserve"> that warr’d on </w:t>
      </w:r>
      <w:r w:rsidRPr="00AE08C3">
        <w:rPr>
          <w:rFonts w:ascii="Times New Roman" w:eastAsia="Times New Roman" w:hAnsi="Times New Roman" w:cs="Times New Roman"/>
          <w:i/>
          <w:iCs/>
          <w:sz w:val="24"/>
          <w:szCs w:val="24"/>
        </w:rPr>
        <w:t>Jove,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Briarios</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Typhon,</w:t>
      </w:r>
      <w:r w:rsidRPr="00AE08C3">
        <w:rPr>
          <w:rFonts w:ascii="Times New Roman" w:eastAsia="Times New Roman" w:hAnsi="Times New Roman" w:cs="Times New Roman"/>
          <w:sz w:val="24"/>
          <w:szCs w:val="24"/>
        </w:rPr>
        <w:t xml:space="preserve"> whom the Den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ancient </w:t>
      </w:r>
      <w:r w:rsidRPr="00AE08C3">
        <w:rPr>
          <w:rFonts w:ascii="Times New Roman" w:eastAsia="Times New Roman" w:hAnsi="Times New Roman" w:cs="Times New Roman"/>
          <w:i/>
          <w:iCs/>
          <w:sz w:val="24"/>
          <w:szCs w:val="24"/>
        </w:rPr>
        <w:t>Tarsus</w:t>
      </w:r>
      <w:r w:rsidRPr="00AE08C3">
        <w:rPr>
          <w:rFonts w:ascii="Times New Roman" w:eastAsia="Times New Roman" w:hAnsi="Times New Roman" w:cs="Times New Roman"/>
          <w:sz w:val="24"/>
          <w:szCs w:val="24"/>
        </w:rPr>
        <w:t xml:space="preserve"> held, or that Sea-beast200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Leviathan,</w:t>
      </w:r>
      <w:r w:rsidRPr="00AE08C3">
        <w:rPr>
          <w:rFonts w:ascii="Times New Roman" w:eastAsia="Times New Roman" w:hAnsi="Times New Roman" w:cs="Times New Roman"/>
          <w:sz w:val="24"/>
          <w:szCs w:val="24"/>
        </w:rPr>
        <w:t xml:space="preserve"> which God of all his works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Created hugest that swim th’ Ocean stream:</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Him haply slumbring on the </w:t>
      </w:r>
      <w:r w:rsidRPr="00AE08C3">
        <w:rPr>
          <w:rFonts w:ascii="Times New Roman" w:eastAsia="Times New Roman" w:hAnsi="Times New Roman" w:cs="Times New Roman"/>
          <w:i/>
          <w:iCs/>
          <w:sz w:val="24"/>
          <w:szCs w:val="24"/>
        </w:rPr>
        <w:t>Norway</w:t>
      </w:r>
      <w:r w:rsidRPr="00AE08C3">
        <w:rPr>
          <w:rFonts w:ascii="Times New Roman" w:eastAsia="Times New Roman" w:hAnsi="Times New Roman" w:cs="Times New Roman"/>
          <w:sz w:val="24"/>
          <w:szCs w:val="24"/>
        </w:rPr>
        <w:t xml:space="preserve"> foam</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Pilot of some small night-founder’d Skiff,</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Deeming some Island, oft, as Sea-men tell,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fixed Anchor in his skaly rind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Moors by his side under the Lee, while Night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Invests the Sea, and wished Morn delayes: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stretcht out huge in length the Arch-fiend lay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Chain’d on the burning Lake, nor ever thence210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ris’n or heav’d his head, but that the will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high permission of all-ruling Heaven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Left him at large to his own dark designs,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with reiterated crimes he might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Heap on himself damnation, while he sought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Evil to others, and enrag’d might see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all his malice serv’d but to bring forth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Infinite goodness, grace and mercy shewn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Man by him seduc’t, but on himself</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Treble confusion, wrath and vengeance pour’d.220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Forthwith upright he rears from off the Pool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mighty Stature; on each hand the flames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Drivn backward slope their pointing spires, &amp; rowld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billows, leave i’ th’ midst a horrid Vale.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with expanded wings he stears his flight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Aloft, incumbent on the dusky Air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felt unusual weight, till on dry Land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lights, if it were Land that ever burn’d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solid, as the Lake with liquid fire;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such appear’d in hue, as when the force230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subterranean wind transports a Hill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Torn from </w:t>
      </w:r>
      <w:r w:rsidRPr="00AE08C3">
        <w:rPr>
          <w:rFonts w:ascii="Times New Roman" w:eastAsia="Times New Roman" w:hAnsi="Times New Roman" w:cs="Times New Roman"/>
          <w:i/>
          <w:iCs/>
          <w:sz w:val="24"/>
          <w:szCs w:val="24"/>
        </w:rPr>
        <w:t>Pelorus,</w:t>
      </w:r>
      <w:r w:rsidRPr="00AE08C3">
        <w:rPr>
          <w:rFonts w:ascii="Times New Roman" w:eastAsia="Times New Roman" w:hAnsi="Times New Roman" w:cs="Times New Roman"/>
          <w:sz w:val="24"/>
          <w:szCs w:val="24"/>
        </w:rPr>
        <w:t xml:space="preserve"> or the shatter’d side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thundring </w:t>
      </w:r>
      <w:r w:rsidRPr="00AE08C3">
        <w:rPr>
          <w:rFonts w:ascii="Times New Roman" w:eastAsia="Times New Roman" w:hAnsi="Times New Roman" w:cs="Times New Roman"/>
          <w:i/>
          <w:iCs/>
          <w:sz w:val="24"/>
          <w:szCs w:val="24"/>
        </w:rPr>
        <w:t>Ætna,</w:t>
      </w:r>
      <w:r w:rsidRPr="00AE08C3">
        <w:rPr>
          <w:rFonts w:ascii="Times New Roman" w:eastAsia="Times New Roman" w:hAnsi="Times New Roman" w:cs="Times New Roman"/>
          <w:sz w:val="24"/>
          <w:szCs w:val="24"/>
        </w:rPr>
        <w:t xml:space="preserve"> whose combustible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fewel’d entrals thence conceiving Fire,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Sublim’d with Mineral fury, aid the Winds,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leave a singed bottom all involv’d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stench and smoak: Such resting found the sole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unblest feet. Him followed his next Mate,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Both glorying to have scap’t the </w:t>
      </w:r>
      <w:r w:rsidRPr="00AE08C3">
        <w:rPr>
          <w:rFonts w:ascii="Times New Roman" w:eastAsia="Times New Roman" w:hAnsi="Times New Roman" w:cs="Times New Roman"/>
          <w:i/>
          <w:iCs/>
          <w:sz w:val="24"/>
          <w:szCs w:val="24"/>
        </w:rPr>
        <w:t>Stygian</w:t>
      </w:r>
      <w:r w:rsidRPr="00AE08C3">
        <w:rPr>
          <w:rFonts w:ascii="Times New Roman" w:eastAsia="Times New Roman" w:hAnsi="Times New Roman" w:cs="Times New Roman"/>
          <w:sz w:val="24"/>
          <w:szCs w:val="24"/>
        </w:rPr>
        <w:t xml:space="preserve"> flood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Gods, and by their own recover’d strength,240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by the sufferance of supernal Power.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this the Region, this the Soil, the Clime,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Said then the lost Arch Angel, this the seat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That we must change for Heav’n, this mournful gloom</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that celestial light? Be it so, since hee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now is Sovran can dispose and bid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shall be right: fardest from him is best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reason hath equald, force hath made supream</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his equals. Farewel happy Fields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Joy for ever dwells: Hail horrours, hail250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Infernal world, and thou profoundest Hell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Receive thy new Possessor: One who brings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mind not to be chang’d by Place or Time.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mind is its own place, and in it self</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make a Heav’n of Hell, a Hell of Heav’n.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matter where, if I be still the same,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I should be, all but less then hee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Thunder hath made greater? Here at least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shall be free; th’ Almighty hath not built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for his envy, will not drive us hence:260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we may reign secure, and in my choyce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reign is worth ambition though in Hell: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Better to reign in Hell, then serve in Heav’n.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wherefore let we then our faithful friends,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associates and copartners of our loss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Lye thus astonisht on th’ oblivious Pool,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call them not to share with us their part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this unhappy Mansion, or once more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rallied Arms to try what may be yet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Regained in Heav’n, or what more lost in Hell?270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spake, and him </w:t>
      </w:r>
      <w:r w:rsidRPr="00AE08C3">
        <w:rPr>
          <w:rFonts w:ascii="Times New Roman" w:eastAsia="Times New Roman" w:hAnsi="Times New Roman" w:cs="Times New Roman"/>
          <w:i/>
          <w:iCs/>
          <w:sz w:val="24"/>
          <w:szCs w:val="24"/>
        </w:rPr>
        <w:t>Bëëlsebub</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answer’d. Leader of those Armies bright,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but th’ Omnipotent none could have foyld,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once they hear that voyce, their liveliest pledge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hope in fears and dangers, heard so oft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worst extreams, and on the perilous edge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battel when it rag’d, in all assaults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surest signal, they will soon resume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New courage and revive, though now they lye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Groveling and prostrate on yon Lake of Fire,280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we erewhile, astounded and amaz’d,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wonder, fall’n such a pernicious highth.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scarce had ceas’t when the superiour Fiend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moving toward the shore; his ponderous shield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Ethereal temper, massy, large and round,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Behind him cast; the broad circumference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Hung on his shoulders like the Moon, whose Orb</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Through Optic Glass the </w:t>
      </w:r>
      <w:r w:rsidRPr="00AE08C3">
        <w:rPr>
          <w:rFonts w:ascii="Times New Roman" w:eastAsia="Times New Roman" w:hAnsi="Times New Roman" w:cs="Times New Roman"/>
          <w:i/>
          <w:iCs/>
          <w:sz w:val="24"/>
          <w:szCs w:val="24"/>
        </w:rPr>
        <w:t>Tuscan</w:t>
      </w:r>
      <w:r w:rsidRPr="00AE08C3">
        <w:rPr>
          <w:rFonts w:ascii="Times New Roman" w:eastAsia="Times New Roman" w:hAnsi="Times New Roman" w:cs="Times New Roman"/>
          <w:sz w:val="24"/>
          <w:szCs w:val="24"/>
        </w:rPr>
        <w:t xml:space="preserve"> Artist views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At Ev’ning from the top of </w:t>
      </w:r>
      <w:r w:rsidRPr="00AE08C3">
        <w:rPr>
          <w:rFonts w:ascii="Times New Roman" w:eastAsia="Times New Roman" w:hAnsi="Times New Roman" w:cs="Times New Roman"/>
          <w:i/>
          <w:iCs/>
          <w:sz w:val="24"/>
          <w:szCs w:val="24"/>
        </w:rPr>
        <w:t>Fesole,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Or in </w:t>
      </w:r>
      <w:r w:rsidRPr="00AE08C3">
        <w:rPr>
          <w:rFonts w:ascii="Times New Roman" w:eastAsia="Times New Roman" w:hAnsi="Times New Roman" w:cs="Times New Roman"/>
          <w:i/>
          <w:iCs/>
          <w:sz w:val="24"/>
          <w:szCs w:val="24"/>
        </w:rPr>
        <w:t>Valdarno,</w:t>
      </w:r>
      <w:r w:rsidRPr="00AE08C3">
        <w:rPr>
          <w:rFonts w:ascii="Times New Roman" w:eastAsia="Times New Roman" w:hAnsi="Times New Roman" w:cs="Times New Roman"/>
          <w:sz w:val="24"/>
          <w:szCs w:val="24"/>
        </w:rPr>
        <w:t xml:space="preserve"> to descry new Lands,290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Rivers or Mountains in her spotty Globe.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Spear, to equal which the tallest Pine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Hewn on </w:t>
      </w:r>
      <w:r w:rsidRPr="00AE08C3">
        <w:rPr>
          <w:rFonts w:ascii="Times New Roman" w:eastAsia="Times New Roman" w:hAnsi="Times New Roman" w:cs="Times New Roman"/>
          <w:i/>
          <w:iCs/>
          <w:sz w:val="24"/>
          <w:szCs w:val="24"/>
        </w:rPr>
        <w:t>Norwegian</w:t>
      </w:r>
      <w:r w:rsidRPr="00AE08C3">
        <w:rPr>
          <w:rFonts w:ascii="Times New Roman" w:eastAsia="Times New Roman" w:hAnsi="Times New Roman" w:cs="Times New Roman"/>
          <w:sz w:val="24"/>
          <w:szCs w:val="24"/>
        </w:rPr>
        <w:t xml:space="preserve"> hills, to be the Mast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some great Ammiral, were but a wand,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walkt with to support uneasie steps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the burning Marle, not like those steps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Heavens Azure, and the torrid Clime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Smote on him sore besides, vaulted with Fire;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Nathless he so endur’d, till on the Beach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inflamed Sea, he stood and call’d300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Legions, Angel Forms, who lay intrans’t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Thick as Autumnal Leaves that strow the Brooks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Vallombrosa,</w:t>
      </w:r>
      <w:r w:rsidRPr="00AE08C3">
        <w:rPr>
          <w:rFonts w:ascii="Times New Roman" w:eastAsia="Times New Roman" w:hAnsi="Times New Roman" w:cs="Times New Roman"/>
          <w:sz w:val="24"/>
          <w:szCs w:val="24"/>
        </w:rPr>
        <w:t xml:space="preserve"> where th’ </w:t>
      </w:r>
      <w:r w:rsidRPr="00AE08C3">
        <w:rPr>
          <w:rFonts w:ascii="Times New Roman" w:eastAsia="Times New Roman" w:hAnsi="Times New Roman" w:cs="Times New Roman"/>
          <w:i/>
          <w:iCs/>
          <w:sz w:val="24"/>
          <w:szCs w:val="24"/>
        </w:rPr>
        <w:t>Etrurian</w:t>
      </w:r>
      <w:r w:rsidRPr="00AE08C3">
        <w:rPr>
          <w:rFonts w:ascii="Times New Roman" w:eastAsia="Times New Roman" w:hAnsi="Times New Roman" w:cs="Times New Roman"/>
          <w:sz w:val="24"/>
          <w:szCs w:val="24"/>
        </w:rPr>
        <w:t xml:space="preserve"> shades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overarch’t imbowr; or scatterd sedge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Afloat, when with fierce Winds </w:t>
      </w:r>
      <w:r w:rsidRPr="00AE08C3">
        <w:rPr>
          <w:rFonts w:ascii="Times New Roman" w:eastAsia="Times New Roman" w:hAnsi="Times New Roman" w:cs="Times New Roman"/>
          <w:i/>
          <w:iCs/>
          <w:sz w:val="24"/>
          <w:szCs w:val="24"/>
        </w:rPr>
        <w:t>Orion</w:t>
      </w:r>
      <w:r w:rsidRPr="00AE08C3">
        <w:rPr>
          <w:rFonts w:ascii="Times New Roman" w:eastAsia="Times New Roman" w:hAnsi="Times New Roman" w:cs="Times New Roman"/>
          <w:sz w:val="24"/>
          <w:szCs w:val="24"/>
        </w:rPr>
        <w:t xml:space="preserve"> arm’d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vext the Red-Sea Coast, whose waves orethrew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Busiris</w:t>
      </w:r>
      <w:r w:rsidRPr="00AE08C3">
        <w:rPr>
          <w:rFonts w:ascii="Times New Roman" w:eastAsia="Times New Roman" w:hAnsi="Times New Roman" w:cs="Times New Roman"/>
          <w:sz w:val="24"/>
          <w:szCs w:val="24"/>
        </w:rPr>
        <w:t xml:space="preserve"> and his </w:t>
      </w:r>
      <w:r w:rsidRPr="00AE08C3">
        <w:rPr>
          <w:rFonts w:ascii="Times New Roman" w:eastAsia="Times New Roman" w:hAnsi="Times New Roman" w:cs="Times New Roman"/>
          <w:i/>
          <w:iCs/>
          <w:sz w:val="24"/>
          <w:szCs w:val="24"/>
        </w:rPr>
        <w:t>Memphian</w:t>
      </w:r>
      <w:r w:rsidRPr="00AE08C3">
        <w:rPr>
          <w:rFonts w:ascii="Times New Roman" w:eastAsia="Times New Roman" w:hAnsi="Times New Roman" w:cs="Times New Roman"/>
          <w:sz w:val="24"/>
          <w:szCs w:val="24"/>
        </w:rPr>
        <w:t xml:space="preserve"> Chivalrie,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with perfidious hatred they pursu’d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Sojourners of </w:t>
      </w:r>
      <w:r w:rsidRPr="00AE08C3">
        <w:rPr>
          <w:rFonts w:ascii="Times New Roman" w:eastAsia="Times New Roman" w:hAnsi="Times New Roman" w:cs="Times New Roman"/>
          <w:i/>
          <w:iCs/>
          <w:sz w:val="24"/>
          <w:szCs w:val="24"/>
        </w:rPr>
        <w:t>Goshen,</w:t>
      </w:r>
      <w:r w:rsidRPr="00AE08C3">
        <w:rPr>
          <w:rFonts w:ascii="Times New Roman" w:eastAsia="Times New Roman" w:hAnsi="Times New Roman" w:cs="Times New Roman"/>
          <w:sz w:val="24"/>
          <w:szCs w:val="24"/>
        </w:rPr>
        <w:t xml:space="preserve"> who beheld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safe shore their floating Carkases310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broken Chariot Wheels, so thick bestrown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Abject and lost lay these, covering the Flood,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amazement of their hideous change.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call’d so loud, that all the hollow Deep</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Hell resounded. Princes, Potentates,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Warriers, the Flowr of Heav’n, once yours, now lost,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such astonishment as this can sieze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Eternal spirits; or have ye chos’n this place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the toyl of Battel to repose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wearied vertue, for the ease you find320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slumber here, as in the Vales of Heav’n?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in this abject posture have ye sworn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adore the Conquerour? who now beholds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Cherube and Seraph rowling in the Flood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scatter’d Arms and Ensigns, till anon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swift pursuers from Heav’n Gates discern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advantage, and descending tread us down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drooping, or with linked Thunderbolts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Transfix us to the bottom of this Gulfe.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Awake, arise, or be for ever fall’n.330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heard, and were abasht, and up they sprung</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the wing, as when men wont to watch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duty, sleeping found by whom they dread,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Rouse and bestir themselves ere well awake.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did they not perceave the evil plight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 which they were, or the fierce pains not feel;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to their Generals Voyce they soon obeyd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Innumerable. As when the potent Rod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Amrams</w:t>
      </w:r>
      <w:r w:rsidRPr="00AE08C3">
        <w:rPr>
          <w:rFonts w:ascii="Times New Roman" w:eastAsia="Times New Roman" w:hAnsi="Times New Roman" w:cs="Times New Roman"/>
          <w:sz w:val="24"/>
          <w:szCs w:val="24"/>
        </w:rPr>
        <w:t xml:space="preserve"> Son in </w:t>
      </w:r>
      <w:r w:rsidRPr="00AE08C3">
        <w:rPr>
          <w:rFonts w:ascii="Times New Roman" w:eastAsia="Times New Roman" w:hAnsi="Times New Roman" w:cs="Times New Roman"/>
          <w:i/>
          <w:iCs/>
          <w:sz w:val="24"/>
          <w:szCs w:val="24"/>
        </w:rPr>
        <w:t>Egypts</w:t>
      </w:r>
      <w:r w:rsidRPr="00AE08C3">
        <w:rPr>
          <w:rFonts w:ascii="Times New Roman" w:eastAsia="Times New Roman" w:hAnsi="Times New Roman" w:cs="Times New Roman"/>
          <w:sz w:val="24"/>
          <w:szCs w:val="24"/>
        </w:rPr>
        <w:t xml:space="preserve"> evill day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Wav’d round the Coast, up call’d a pitchy cloud340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Locusts,</w:t>
      </w:r>
      <w:r w:rsidRPr="00AE08C3">
        <w:rPr>
          <w:rFonts w:ascii="Times New Roman" w:eastAsia="Times New Roman" w:hAnsi="Times New Roman" w:cs="Times New Roman"/>
          <w:sz w:val="24"/>
          <w:szCs w:val="24"/>
        </w:rPr>
        <w:t xml:space="preserve"> warping on the Eastern Wind,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ore the Realm of impious </w:t>
      </w:r>
      <w:r w:rsidRPr="00AE08C3">
        <w:rPr>
          <w:rFonts w:ascii="Times New Roman" w:eastAsia="Times New Roman" w:hAnsi="Times New Roman" w:cs="Times New Roman"/>
          <w:i/>
          <w:iCs/>
          <w:sz w:val="24"/>
          <w:szCs w:val="24"/>
        </w:rPr>
        <w:t>Pharaoh</w:t>
      </w:r>
      <w:r w:rsidRPr="00AE08C3">
        <w:rPr>
          <w:rFonts w:ascii="Times New Roman" w:eastAsia="Times New Roman" w:hAnsi="Times New Roman" w:cs="Times New Roman"/>
          <w:sz w:val="24"/>
          <w:szCs w:val="24"/>
        </w:rPr>
        <w:t xml:space="preserve"> hung</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Like Night, and darken’d all the Land of </w:t>
      </w:r>
      <w:r w:rsidRPr="00AE08C3">
        <w:rPr>
          <w:rFonts w:ascii="Times New Roman" w:eastAsia="Times New Roman" w:hAnsi="Times New Roman" w:cs="Times New Roman"/>
          <w:i/>
          <w:iCs/>
          <w:sz w:val="24"/>
          <w:szCs w:val="24"/>
        </w:rPr>
        <w:t>Nile: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numberless were those bad Angels seen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Hovering on wing under the Cope of Hell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’Twixt upper, nether, and surrounding Fires;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as a signal giv’n, th’ uplifted Spear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their great Sultan waving to direct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course, in even ballance down they light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firm brimstone, and fill all the Plain;350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multitude, like which the populous North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Pour’d never from her frozen loyns, to pass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Rhene</w:t>
      </w:r>
      <w:r w:rsidRPr="00AE08C3">
        <w:rPr>
          <w:rFonts w:ascii="Times New Roman" w:eastAsia="Times New Roman" w:hAnsi="Times New Roman" w:cs="Times New Roman"/>
          <w:sz w:val="24"/>
          <w:szCs w:val="24"/>
        </w:rPr>
        <w:t xml:space="preserve"> or the </w:t>
      </w:r>
      <w:r w:rsidRPr="00AE08C3">
        <w:rPr>
          <w:rFonts w:ascii="Times New Roman" w:eastAsia="Times New Roman" w:hAnsi="Times New Roman" w:cs="Times New Roman"/>
          <w:i/>
          <w:iCs/>
          <w:sz w:val="24"/>
          <w:szCs w:val="24"/>
        </w:rPr>
        <w:t>Danaw,</w:t>
      </w:r>
      <w:r w:rsidRPr="00AE08C3">
        <w:rPr>
          <w:rFonts w:ascii="Times New Roman" w:eastAsia="Times New Roman" w:hAnsi="Times New Roman" w:cs="Times New Roman"/>
          <w:sz w:val="24"/>
          <w:szCs w:val="24"/>
        </w:rPr>
        <w:t xml:space="preserve"> when her barbarous Sons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like a Deluge on the South, and spread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Beneath </w:t>
      </w:r>
      <w:r w:rsidRPr="00AE08C3">
        <w:rPr>
          <w:rFonts w:ascii="Times New Roman" w:eastAsia="Times New Roman" w:hAnsi="Times New Roman" w:cs="Times New Roman"/>
          <w:i/>
          <w:iCs/>
          <w:sz w:val="24"/>
          <w:szCs w:val="24"/>
        </w:rPr>
        <w:t>Gibraltar</w:t>
      </w:r>
      <w:r w:rsidRPr="00AE08C3">
        <w:rPr>
          <w:rFonts w:ascii="Times New Roman" w:eastAsia="Times New Roman" w:hAnsi="Times New Roman" w:cs="Times New Roman"/>
          <w:sz w:val="24"/>
          <w:szCs w:val="24"/>
        </w:rPr>
        <w:t xml:space="preserve"> to the </w:t>
      </w:r>
      <w:r w:rsidRPr="00AE08C3">
        <w:rPr>
          <w:rFonts w:ascii="Times New Roman" w:eastAsia="Times New Roman" w:hAnsi="Times New Roman" w:cs="Times New Roman"/>
          <w:i/>
          <w:iCs/>
          <w:sz w:val="24"/>
          <w:szCs w:val="24"/>
        </w:rPr>
        <w:t>Lybian</w:t>
      </w:r>
      <w:r w:rsidRPr="00AE08C3">
        <w:rPr>
          <w:rFonts w:ascii="Times New Roman" w:eastAsia="Times New Roman" w:hAnsi="Times New Roman" w:cs="Times New Roman"/>
          <w:sz w:val="24"/>
          <w:szCs w:val="24"/>
        </w:rPr>
        <w:t xml:space="preserve"> sands.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Forthwith from every Squadron and each Band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Heads and Leaders thither hast where stood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great Commander; Godlike shapes and forms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Excelling human, Princely Dignities,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Powers that earst in Heaven sat on Thrones;360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of their Names in heav’nly Records now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no memorial, blotted out and ras’d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thir Rebellion, from the Books of Life.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Nor had they yet among the Sons of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Got them new Names, till wandring ore the Earth,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Gods high sufferance for the tryal of man,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falsities and lyes the greatest part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Mankind they corrupted to forsake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their Creator, and th’ invisible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Glory of him, that made them, to transform370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Oft to the Image of a Brute, adorn’d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gay Religions full of Pomp and Gold,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Devils to adore for Deities: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were they known to men by various Names,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various Idols through the Heathen World.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Say, Muse, their Names then known, who first, who last,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Rous’d from the slumber, on that fiery Couch,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thir great Emperors call, as next in worth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singly where he stood on the bare strand,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 promiscuous croud stood yet aloof?380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chief were those who from the Pit of Hell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Roaming to seek their prey on earth, durst fix</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Seats long after next the Seat of God,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Altars by his Altar, Gods ador’d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Nations round, and durst abide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Jehovah</w:t>
      </w:r>
      <w:r w:rsidRPr="00AE08C3">
        <w:rPr>
          <w:rFonts w:ascii="Times New Roman" w:eastAsia="Times New Roman" w:hAnsi="Times New Roman" w:cs="Times New Roman"/>
          <w:sz w:val="24"/>
          <w:szCs w:val="24"/>
        </w:rPr>
        <w:t xml:space="preserve"> thundring out of </w:t>
      </w:r>
      <w:r w:rsidRPr="00AE08C3">
        <w:rPr>
          <w:rFonts w:ascii="Times New Roman" w:eastAsia="Times New Roman" w:hAnsi="Times New Roman" w:cs="Times New Roman"/>
          <w:i/>
          <w:iCs/>
          <w:sz w:val="24"/>
          <w:szCs w:val="24"/>
        </w:rPr>
        <w:t>Sion,</w:t>
      </w:r>
      <w:r w:rsidRPr="00AE08C3">
        <w:rPr>
          <w:rFonts w:ascii="Times New Roman" w:eastAsia="Times New Roman" w:hAnsi="Times New Roman" w:cs="Times New Roman"/>
          <w:sz w:val="24"/>
          <w:szCs w:val="24"/>
        </w:rPr>
        <w:t xml:space="preserve"> thron’d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Between the Cherubim; yea, often plac’d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his Sanctuary it self their Shrines,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Abominations; and with cursed things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holy Rites, and solemn Feasts profan’d,390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their darkness durst affront his light.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First </w:t>
      </w:r>
      <w:r w:rsidRPr="00AE08C3">
        <w:rPr>
          <w:rFonts w:ascii="Times New Roman" w:eastAsia="Times New Roman" w:hAnsi="Times New Roman" w:cs="Times New Roman"/>
          <w:i/>
          <w:iCs/>
          <w:sz w:val="24"/>
          <w:szCs w:val="24"/>
        </w:rPr>
        <w:t>Moloch,</w:t>
      </w:r>
      <w:r w:rsidRPr="00AE08C3">
        <w:rPr>
          <w:rFonts w:ascii="Times New Roman" w:eastAsia="Times New Roman" w:hAnsi="Times New Roman" w:cs="Times New Roman"/>
          <w:sz w:val="24"/>
          <w:szCs w:val="24"/>
        </w:rPr>
        <w:t xml:space="preserve"> horrid King besmear’d with blood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human sacrifice, and parents tears,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for the noyse of Drums and Timbrels loud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childrens cries unheard, that past through fire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his grim Idol. Him the </w:t>
      </w:r>
      <w:r w:rsidRPr="00AE08C3">
        <w:rPr>
          <w:rFonts w:ascii="Times New Roman" w:eastAsia="Times New Roman" w:hAnsi="Times New Roman" w:cs="Times New Roman"/>
          <w:i/>
          <w:iCs/>
          <w:sz w:val="24"/>
          <w:szCs w:val="24"/>
        </w:rPr>
        <w:t>Ammonite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Worshipt in </w:t>
      </w:r>
      <w:r w:rsidRPr="00AE08C3">
        <w:rPr>
          <w:rFonts w:ascii="Times New Roman" w:eastAsia="Times New Roman" w:hAnsi="Times New Roman" w:cs="Times New Roman"/>
          <w:i/>
          <w:iCs/>
          <w:sz w:val="24"/>
          <w:szCs w:val="24"/>
        </w:rPr>
        <w:t>Rabba</w:t>
      </w:r>
      <w:r w:rsidRPr="00AE08C3">
        <w:rPr>
          <w:rFonts w:ascii="Times New Roman" w:eastAsia="Times New Roman" w:hAnsi="Times New Roman" w:cs="Times New Roman"/>
          <w:sz w:val="24"/>
          <w:szCs w:val="24"/>
        </w:rPr>
        <w:t xml:space="preserve"> and her watry Plain,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Argob</w:t>
      </w:r>
      <w:r w:rsidRPr="00AE08C3">
        <w:rPr>
          <w:rFonts w:ascii="Times New Roman" w:eastAsia="Times New Roman" w:hAnsi="Times New Roman" w:cs="Times New Roman"/>
          <w:sz w:val="24"/>
          <w:szCs w:val="24"/>
        </w:rPr>
        <w:t xml:space="preserve"> and in </w:t>
      </w:r>
      <w:r w:rsidRPr="00AE08C3">
        <w:rPr>
          <w:rFonts w:ascii="Times New Roman" w:eastAsia="Times New Roman" w:hAnsi="Times New Roman" w:cs="Times New Roman"/>
          <w:i/>
          <w:iCs/>
          <w:sz w:val="24"/>
          <w:szCs w:val="24"/>
        </w:rPr>
        <w:t>Basan,</w:t>
      </w:r>
      <w:r w:rsidRPr="00AE08C3">
        <w:rPr>
          <w:rFonts w:ascii="Times New Roman" w:eastAsia="Times New Roman" w:hAnsi="Times New Roman" w:cs="Times New Roman"/>
          <w:sz w:val="24"/>
          <w:szCs w:val="24"/>
        </w:rPr>
        <w:t xml:space="preserve"> to the stream</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utmost </w:t>
      </w:r>
      <w:r w:rsidRPr="00AE08C3">
        <w:rPr>
          <w:rFonts w:ascii="Times New Roman" w:eastAsia="Times New Roman" w:hAnsi="Times New Roman" w:cs="Times New Roman"/>
          <w:i/>
          <w:iCs/>
          <w:sz w:val="24"/>
          <w:szCs w:val="24"/>
        </w:rPr>
        <w:t>Arnon.</w:t>
      </w:r>
      <w:r w:rsidRPr="00AE08C3">
        <w:rPr>
          <w:rFonts w:ascii="Times New Roman" w:eastAsia="Times New Roman" w:hAnsi="Times New Roman" w:cs="Times New Roman"/>
          <w:sz w:val="24"/>
          <w:szCs w:val="24"/>
        </w:rPr>
        <w:t xml:space="preserve"> Nor content with such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Audacious neighbourhood, the wisest heart400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Solomon</w:t>
      </w:r>
      <w:r w:rsidRPr="00AE08C3">
        <w:rPr>
          <w:rFonts w:ascii="Times New Roman" w:eastAsia="Times New Roman" w:hAnsi="Times New Roman" w:cs="Times New Roman"/>
          <w:sz w:val="24"/>
          <w:szCs w:val="24"/>
        </w:rPr>
        <w:t xml:space="preserve"> he led by fraud to build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Temple right against the Temple of God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that opprobrious Hill, and made his Grove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pleasant Vally of </w:t>
      </w:r>
      <w:r w:rsidRPr="00AE08C3">
        <w:rPr>
          <w:rFonts w:ascii="Times New Roman" w:eastAsia="Times New Roman" w:hAnsi="Times New Roman" w:cs="Times New Roman"/>
          <w:i/>
          <w:iCs/>
          <w:sz w:val="24"/>
          <w:szCs w:val="24"/>
        </w:rPr>
        <w:t>Hinnom, Tophet</w:t>
      </w:r>
      <w:r w:rsidRPr="00AE08C3">
        <w:rPr>
          <w:rFonts w:ascii="Times New Roman" w:eastAsia="Times New Roman" w:hAnsi="Times New Roman" w:cs="Times New Roman"/>
          <w:sz w:val="24"/>
          <w:szCs w:val="24"/>
        </w:rPr>
        <w:t xml:space="preserve"> thence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black </w:t>
      </w:r>
      <w:r w:rsidRPr="00AE08C3">
        <w:rPr>
          <w:rFonts w:ascii="Times New Roman" w:eastAsia="Times New Roman" w:hAnsi="Times New Roman" w:cs="Times New Roman"/>
          <w:i/>
          <w:iCs/>
          <w:sz w:val="24"/>
          <w:szCs w:val="24"/>
        </w:rPr>
        <w:t>Gehenna</w:t>
      </w:r>
      <w:r w:rsidRPr="00AE08C3">
        <w:rPr>
          <w:rFonts w:ascii="Times New Roman" w:eastAsia="Times New Roman" w:hAnsi="Times New Roman" w:cs="Times New Roman"/>
          <w:sz w:val="24"/>
          <w:szCs w:val="24"/>
        </w:rPr>
        <w:t xml:space="preserve"> call’d, the Type of Hell.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Next </w:t>
      </w:r>
      <w:r w:rsidRPr="00AE08C3">
        <w:rPr>
          <w:rFonts w:ascii="Times New Roman" w:eastAsia="Times New Roman" w:hAnsi="Times New Roman" w:cs="Times New Roman"/>
          <w:i/>
          <w:iCs/>
          <w:sz w:val="24"/>
          <w:szCs w:val="24"/>
        </w:rPr>
        <w:t>Chemos,</w:t>
      </w:r>
      <w:r w:rsidRPr="00AE08C3">
        <w:rPr>
          <w:rFonts w:ascii="Times New Roman" w:eastAsia="Times New Roman" w:hAnsi="Times New Roman" w:cs="Times New Roman"/>
          <w:sz w:val="24"/>
          <w:szCs w:val="24"/>
        </w:rPr>
        <w:t xml:space="preserve"> th’ obscene dread of </w:t>
      </w:r>
      <w:r w:rsidRPr="00AE08C3">
        <w:rPr>
          <w:rFonts w:ascii="Times New Roman" w:eastAsia="Times New Roman" w:hAnsi="Times New Roman" w:cs="Times New Roman"/>
          <w:i/>
          <w:iCs/>
          <w:sz w:val="24"/>
          <w:szCs w:val="24"/>
        </w:rPr>
        <w:t>Moabs</w:t>
      </w:r>
      <w:r w:rsidRPr="00AE08C3">
        <w:rPr>
          <w:rFonts w:ascii="Times New Roman" w:eastAsia="Times New Roman" w:hAnsi="Times New Roman" w:cs="Times New Roman"/>
          <w:sz w:val="24"/>
          <w:szCs w:val="24"/>
        </w:rPr>
        <w:t xml:space="preserve"> Sons,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Aroer</w:t>
      </w:r>
      <w:r w:rsidRPr="00AE08C3">
        <w:rPr>
          <w:rFonts w:ascii="Times New Roman" w:eastAsia="Times New Roman" w:hAnsi="Times New Roman" w:cs="Times New Roman"/>
          <w:sz w:val="24"/>
          <w:szCs w:val="24"/>
        </w:rPr>
        <w:t xml:space="preserve"> to </w:t>
      </w:r>
      <w:r w:rsidRPr="00AE08C3">
        <w:rPr>
          <w:rFonts w:ascii="Times New Roman" w:eastAsia="Times New Roman" w:hAnsi="Times New Roman" w:cs="Times New Roman"/>
          <w:i/>
          <w:iCs/>
          <w:sz w:val="24"/>
          <w:szCs w:val="24"/>
        </w:rPr>
        <w:t>Nebo,</w:t>
      </w:r>
      <w:r w:rsidRPr="00AE08C3">
        <w:rPr>
          <w:rFonts w:ascii="Times New Roman" w:eastAsia="Times New Roman" w:hAnsi="Times New Roman" w:cs="Times New Roman"/>
          <w:sz w:val="24"/>
          <w:szCs w:val="24"/>
        </w:rPr>
        <w:t xml:space="preserve"> and the wild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Southmost </w:t>
      </w:r>
      <w:r w:rsidRPr="00AE08C3">
        <w:rPr>
          <w:rFonts w:ascii="Times New Roman" w:eastAsia="Times New Roman" w:hAnsi="Times New Roman" w:cs="Times New Roman"/>
          <w:i/>
          <w:iCs/>
          <w:sz w:val="24"/>
          <w:szCs w:val="24"/>
        </w:rPr>
        <w:t>Abarim;</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Hesebon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Horonaim, Seons</w:t>
      </w:r>
      <w:r w:rsidRPr="00AE08C3">
        <w:rPr>
          <w:rFonts w:ascii="Times New Roman" w:eastAsia="Times New Roman" w:hAnsi="Times New Roman" w:cs="Times New Roman"/>
          <w:sz w:val="24"/>
          <w:szCs w:val="24"/>
        </w:rPr>
        <w:t xml:space="preserve"> Realm, beyond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flowry Dale of </w:t>
      </w:r>
      <w:r w:rsidRPr="00AE08C3">
        <w:rPr>
          <w:rFonts w:ascii="Times New Roman" w:eastAsia="Times New Roman" w:hAnsi="Times New Roman" w:cs="Times New Roman"/>
          <w:i/>
          <w:iCs/>
          <w:sz w:val="24"/>
          <w:szCs w:val="24"/>
        </w:rPr>
        <w:t>Sibma</w:t>
      </w:r>
      <w:r w:rsidRPr="00AE08C3">
        <w:rPr>
          <w:rFonts w:ascii="Times New Roman" w:eastAsia="Times New Roman" w:hAnsi="Times New Roman" w:cs="Times New Roman"/>
          <w:sz w:val="24"/>
          <w:szCs w:val="24"/>
        </w:rPr>
        <w:t xml:space="preserve"> clad with Vines,410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Eleale</w:t>
      </w:r>
      <w:r w:rsidRPr="00AE08C3">
        <w:rPr>
          <w:rFonts w:ascii="Times New Roman" w:eastAsia="Times New Roman" w:hAnsi="Times New Roman" w:cs="Times New Roman"/>
          <w:sz w:val="24"/>
          <w:szCs w:val="24"/>
        </w:rPr>
        <w:t xml:space="preserve"> to th’ </w:t>
      </w:r>
      <w:r w:rsidRPr="00AE08C3">
        <w:rPr>
          <w:rFonts w:ascii="Times New Roman" w:eastAsia="Times New Roman" w:hAnsi="Times New Roman" w:cs="Times New Roman"/>
          <w:i/>
          <w:iCs/>
          <w:sz w:val="24"/>
          <w:szCs w:val="24"/>
        </w:rPr>
        <w:t>Asphaltick</w:t>
      </w:r>
      <w:r w:rsidRPr="00AE08C3">
        <w:rPr>
          <w:rFonts w:ascii="Times New Roman" w:eastAsia="Times New Roman" w:hAnsi="Times New Roman" w:cs="Times New Roman"/>
          <w:sz w:val="24"/>
          <w:szCs w:val="24"/>
        </w:rPr>
        <w:t xml:space="preserve"> Pool.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Peor</w:t>
      </w:r>
      <w:r w:rsidRPr="00AE08C3">
        <w:rPr>
          <w:rFonts w:ascii="Times New Roman" w:eastAsia="Times New Roman" w:hAnsi="Times New Roman" w:cs="Times New Roman"/>
          <w:sz w:val="24"/>
          <w:szCs w:val="24"/>
        </w:rPr>
        <w:t xml:space="preserve"> his other Name, when he entic’d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Sittim</w:t>
      </w:r>
      <w:r w:rsidRPr="00AE08C3">
        <w:rPr>
          <w:rFonts w:ascii="Times New Roman" w:eastAsia="Times New Roman" w:hAnsi="Times New Roman" w:cs="Times New Roman"/>
          <w:sz w:val="24"/>
          <w:szCs w:val="24"/>
        </w:rPr>
        <w:t xml:space="preserve"> on their march from </w:t>
      </w:r>
      <w:r w:rsidRPr="00AE08C3">
        <w:rPr>
          <w:rFonts w:ascii="Times New Roman" w:eastAsia="Times New Roman" w:hAnsi="Times New Roman" w:cs="Times New Roman"/>
          <w:i/>
          <w:iCs/>
          <w:sz w:val="24"/>
          <w:szCs w:val="24"/>
        </w:rPr>
        <w:t>Nile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do him wanton rites, which cost them woe.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thence his lustful Orgies he enlarg’d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Even to that Hill of scandal, by the Grove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Moloch</w:t>
      </w:r>
      <w:r w:rsidRPr="00AE08C3">
        <w:rPr>
          <w:rFonts w:ascii="Times New Roman" w:eastAsia="Times New Roman" w:hAnsi="Times New Roman" w:cs="Times New Roman"/>
          <w:sz w:val="24"/>
          <w:szCs w:val="24"/>
        </w:rPr>
        <w:t xml:space="preserve"> homicide, lust hard by hate;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Till good </w:t>
      </w:r>
      <w:r w:rsidRPr="00AE08C3">
        <w:rPr>
          <w:rFonts w:ascii="Times New Roman" w:eastAsia="Times New Roman" w:hAnsi="Times New Roman" w:cs="Times New Roman"/>
          <w:i/>
          <w:iCs/>
          <w:sz w:val="24"/>
          <w:szCs w:val="24"/>
        </w:rPr>
        <w:t>Josiah</w:t>
      </w:r>
      <w:r w:rsidRPr="00AE08C3">
        <w:rPr>
          <w:rFonts w:ascii="Times New Roman" w:eastAsia="Times New Roman" w:hAnsi="Times New Roman" w:cs="Times New Roman"/>
          <w:sz w:val="24"/>
          <w:szCs w:val="24"/>
        </w:rPr>
        <w:t xml:space="preserve"> drove them thence to Hell.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these came they, who from the bordring flood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old </w:t>
      </w:r>
      <w:r w:rsidRPr="00AE08C3">
        <w:rPr>
          <w:rFonts w:ascii="Times New Roman" w:eastAsia="Times New Roman" w:hAnsi="Times New Roman" w:cs="Times New Roman"/>
          <w:i/>
          <w:iCs/>
          <w:sz w:val="24"/>
          <w:szCs w:val="24"/>
        </w:rPr>
        <w:t>Euphrates</w:t>
      </w:r>
      <w:r w:rsidRPr="00AE08C3">
        <w:rPr>
          <w:rFonts w:ascii="Times New Roman" w:eastAsia="Times New Roman" w:hAnsi="Times New Roman" w:cs="Times New Roman"/>
          <w:sz w:val="24"/>
          <w:szCs w:val="24"/>
        </w:rPr>
        <w:t xml:space="preserve"> to the Brook that parts420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Egypt</w:t>
      </w:r>
      <w:r w:rsidRPr="00AE08C3">
        <w:rPr>
          <w:rFonts w:ascii="Times New Roman" w:eastAsia="Times New Roman" w:hAnsi="Times New Roman" w:cs="Times New Roman"/>
          <w:sz w:val="24"/>
          <w:szCs w:val="24"/>
        </w:rPr>
        <w:t xml:space="preserve"> from </w:t>
      </w:r>
      <w:r w:rsidRPr="00AE08C3">
        <w:rPr>
          <w:rFonts w:ascii="Times New Roman" w:eastAsia="Times New Roman" w:hAnsi="Times New Roman" w:cs="Times New Roman"/>
          <w:i/>
          <w:iCs/>
          <w:sz w:val="24"/>
          <w:szCs w:val="24"/>
        </w:rPr>
        <w:t>Syrian</w:t>
      </w:r>
      <w:r w:rsidRPr="00AE08C3">
        <w:rPr>
          <w:rFonts w:ascii="Times New Roman" w:eastAsia="Times New Roman" w:hAnsi="Times New Roman" w:cs="Times New Roman"/>
          <w:sz w:val="24"/>
          <w:szCs w:val="24"/>
        </w:rPr>
        <w:t xml:space="preserve"> ground, had general Names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Baalim</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Ashtaroth,</w:t>
      </w:r>
      <w:r w:rsidRPr="00AE08C3">
        <w:rPr>
          <w:rFonts w:ascii="Times New Roman" w:eastAsia="Times New Roman" w:hAnsi="Times New Roman" w:cs="Times New Roman"/>
          <w:sz w:val="24"/>
          <w:szCs w:val="24"/>
        </w:rPr>
        <w:t xml:space="preserve"> those male,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Feminine. For Spirits when they please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either Sex assume, or both; so soft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uncompounded is their Essence pure,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ti’d or manacl’d with joynt or limb,</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founded on the brittle strength of bones,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Like cumbrous flesh; but in what shape they choose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Dilated or condens’t, bright or obscure,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execute their aerie purposes,430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works of love or enmity fulfill.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those the Race of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oft forsook</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living strength, and unfrequented left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righteous Altar, bowing lowly down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bestial Gods; for which their heads as low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Bow’d down in Battel, sunk before the Spear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despicable foes. With these in troop</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Came </w:t>
      </w:r>
      <w:r w:rsidRPr="00AE08C3">
        <w:rPr>
          <w:rFonts w:ascii="Times New Roman" w:eastAsia="Times New Roman" w:hAnsi="Times New Roman" w:cs="Times New Roman"/>
          <w:i/>
          <w:iCs/>
          <w:sz w:val="24"/>
          <w:szCs w:val="24"/>
        </w:rPr>
        <w:t>Astoreth,</w:t>
      </w:r>
      <w:r w:rsidRPr="00AE08C3">
        <w:rPr>
          <w:rFonts w:ascii="Times New Roman" w:eastAsia="Times New Roman" w:hAnsi="Times New Roman" w:cs="Times New Roman"/>
          <w:sz w:val="24"/>
          <w:szCs w:val="24"/>
        </w:rPr>
        <w:t xml:space="preserve"> whom the </w:t>
      </w:r>
      <w:r w:rsidRPr="00AE08C3">
        <w:rPr>
          <w:rFonts w:ascii="Times New Roman" w:eastAsia="Times New Roman" w:hAnsi="Times New Roman" w:cs="Times New Roman"/>
          <w:i/>
          <w:iCs/>
          <w:sz w:val="24"/>
          <w:szCs w:val="24"/>
        </w:rPr>
        <w:t>Phœnicians</w:t>
      </w:r>
      <w:r w:rsidRPr="00AE08C3">
        <w:rPr>
          <w:rFonts w:ascii="Times New Roman" w:eastAsia="Times New Roman" w:hAnsi="Times New Roman" w:cs="Times New Roman"/>
          <w:sz w:val="24"/>
          <w:szCs w:val="24"/>
        </w:rPr>
        <w:t xml:space="preserve"> call’d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Astarte,</w:t>
      </w:r>
      <w:r w:rsidRPr="00AE08C3">
        <w:rPr>
          <w:rFonts w:ascii="Times New Roman" w:eastAsia="Times New Roman" w:hAnsi="Times New Roman" w:cs="Times New Roman"/>
          <w:sz w:val="24"/>
          <w:szCs w:val="24"/>
        </w:rPr>
        <w:t xml:space="preserve"> Queen of Heav’n, with crescent Horns;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whose bright Image nightly by the Moon440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Sidonian</w:t>
      </w:r>
      <w:r w:rsidRPr="00AE08C3">
        <w:rPr>
          <w:rFonts w:ascii="Times New Roman" w:eastAsia="Times New Roman" w:hAnsi="Times New Roman" w:cs="Times New Roman"/>
          <w:sz w:val="24"/>
          <w:szCs w:val="24"/>
        </w:rPr>
        <w:t xml:space="preserve"> Virgins paid their Vows and Songs,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Sion</w:t>
      </w:r>
      <w:r w:rsidRPr="00AE08C3">
        <w:rPr>
          <w:rFonts w:ascii="Times New Roman" w:eastAsia="Times New Roman" w:hAnsi="Times New Roman" w:cs="Times New Roman"/>
          <w:sz w:val="24"/>
          <w:szCs w:val="24"/>
        </w:rPr>
        <w:t xml:space="preserve"> also not unsung, where stood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Temple on th’ offensive Mountain, built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that uxorious King, whose heart though large,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Beguil’d by fair Idolatresses, fell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Idols foul. </w:t>
      </w:r>
      <w:r w:rsidRPr="00AE08C3">
        <w:rPr>
          <w:rFonts w:ascii="Times New Roman" w:eastAsia="Times New Roman" w:hAnsi="Times New Roman" w:cs="Times New Roman"/>
          <w:i/>
          <w:iCs/>
          <w:sz w:val="24"/>
          <w:szCs w:val="24"/>
        </w:rPr>
        <w:t>Thammuz</w:t>
      </w:r>
      <w:r w:rsidRPr="00AE08C3">
        <w:rPr>
          <w:rFonts w:ascii="Times New Roman" w:eastAsia="Times New Roman" w:hAnsi="Times New Roman" w:cs="Times New Roman"/>
          <w:sz w:val="24"/>
          <w:szCs w:val="24"/>
        </w:rPr>
        <w:t xml:space="preserve"> came next behind,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Whose annual wound in </w:t>
      </w:r>
      <w:r w:rsidRPr="00AE08C3">
        <w:rPr>
          <w:rFonts w:ascii="Times New Roman" w:eastAsia="Times New Roman" w:hAnsi="Times New Roman" w:cs="Times New Roman"/>
          <w:i/>
          <w:iCs/>
          <w:sz w:val="24"/>
          <w:szCs w:val="24"/>
        </w:rPr>
        <w:t>Lebanon</w:t>
      </w:r>
      <w:r w:rsidRPr="00AE08C3">
        <w:rPr>
          <w:rFonts w:ascii="Times New Roman" w:eastAsia="Times New Roman" w:hAnsi="Times New Roman" w:cs="Times New Roman"/>
          <w:sz w:val="24"/>
          <w:szCs w:val="24"/>
        </w:rPr>
        <w:t xml:space="preserve"> allur’d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t>
      </w:r>
      <w:r w:rsidRPr="00AE08C3">
        <w:rPr>
          <w:rFonts w:ascii="Times New Roman" w:eastAsia="Times New Roman" w:hAnsi="Times New Roman" w:cs="Times New Roman"/>
          <w:i/>
          <w:iCs/>
          <w:sz w:val="24"/>
          <w:szCs w:val="24"/>
        </w:rPr>
        <w:t>Syrian</w:t>
      </w:r>
      <w:r w:rsidRPr="00AE08C3">
        <w:rPr>
          <w:rFonts w:ascii="Times New Roman" w:eastAsia="Times New Roman" w:hAnsi="Times New Roman" w:cs="Times New Roman"/>
          <w:sz w:val="24"/>
          <w:szCs w:val="24"/>
        </w:rPr>
        <w:t xml:space="preserve"> Damsels to lament his fate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amorous dittyes all a Summers day,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While smooth </w:t>
      </w:r>
      <w:r w:rsidRPr="00AE08C3">
        <w:rPr>
          <w:rFonts w:ascii="Times New Roman" w:eastAsia="Times New Roman" w:hAnsi="Times New Roman" w:cs="Times New Roman"/>
          <w:i/>
          <w:iCs/>
          <w:sz w:val="24"/>
          <w:szCs w:val="24"/>
        </w:rPr>
        <w:t>Adonis</w:t>
      </w:r>
      <w:r w:rsidRPr="00AE08C3">
        <w:rPr>
          <w:rFonts w:ascii="Times New Roman" w:eastAsia="Times New Roman" w:hAnsi="Times New Roman" w:cs="Times New Roman"/>
          <w:sz w:val="24"/>
          <w:szCs w:val="24"/>
        </w:rPr>
        <w:t xml:space="preserve"> from his native Rock450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Ran purple to the Sea, suppos’d with blood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Thammuz</w:t>
      </w:r>
      <w:r w:rsidRPr="00AE08C3">
        <w:rPr>
          <w:rFonts w:ascii="Times New Roman" w:eastAsia="Times New Roman" w:hAnsi="Times New Roman" w:cs="Times New Roman"/>
          <w:sz w:val="24"/>
          <w:szCs w:val="24"/>
        </w:rPr>
        <w:t xml:space="preserve"> yearly wounded: the Love-tale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Infected </w:t>
      </w:r>
      <w:r w:rsidRPr="00AE08C3">
        <w:rPr>
          <w:rFonts w:ascii="Times New Roman" w:eastAsia="Times New Roman" w:hAnsi="Times New Roman" w:cs="Times New Roman"/>
          <w:i/>
          <w:iCs/>
          <w:sz w:val="24"/>
          <w:szCs w:val="24"/>
        </w:rPr>
        <w:t>Sions</w:t>
      </w:r>
      <w:r w:rsidRPr="00AE08C3">
        <w:rPr>
          <w:rFonts w:ascii="Times New Roman" w:eastAsia="Times New Roman" w:hAnsi="Times New Roman" w:cs="Times New Roman"/>
          <w:sz w:val="24"/>
          <w:szCs w:val="24"/>
        </w:rPr>
        <w:t xml:space="preserve"> daughters with like heat,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wanton passions in the sacred Porch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Ezekiel</w:t>
      </w:r>
      <w:r w:rsidRPr="00AE08C3">
        <w:rPr>
          <w:rFonts w:ascii="Times New Roman" w:eastAsia="Times New Roman" w:hAnsi="Times New Roman" w:cs="Times New Roman"/>
          <w:sz w:val="24"/>
          <w:szCs w:val="24"/>
        </w:rPr>
        <w:t xml:space="preserve"> saw, when by the Vision led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eye survay’d the dark Idolatries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alienated </w:t>
      </w:r>
      <w:r w:rsidRPr="00AE08C3">
        <w:rPr>
          <w:rFonts w:ascii="Times New Roman" w:eastAsia="Times New Roman" w:hAnsi="Times New Roman" w:cs="Times New Roman"/>
          <w:i/>
          <w:iCs/>
          <w:sz w:val="24"/>
          <w:szCs w:val="24"/>
        </w:rPr>
        <w:t>Judah.</w:t>
      </w:r>
      <w:r w:rsidRPr="00AE08C3">
        <w:rPr>
          <w:rFonts w:ascii="Times New Roman" w:eastAsia="Times New Roman" w:hAnsi="Times New Roman" w:cs="Times New Roman"/>
          <w:sz w:val="24"/>
          <w:szCs w:val="24"/>
        </w:rPr>
        <w:t xml:space="preserve"> Next came one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mourn’d in earnest, when the Captive Ark</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Maim’d his brute Image, head and hands lopt off</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his own Temple, on the grunsel edge,460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he fell flat, and sham’d his Worshipers: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 xml:space="preserve"> his Name, Sea Monster, upward Man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downward Fish: yet had his Temple high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Rear’d in </w:t>
      </w:r>
      <w:r w:rsidRPr="00AE08C3">
        <w:rPr>
          <w:rFonts w:ascii="Times New Roman" w:eastAsia="Times New Roman" w:hAnsi="Times New Roman" w:cs="Times New Roman"/>
          <w:i/>
          <w:iCs/>
          <w:sz w:val="24"/>
          <w:szCs w:val="24"/>
        </w:rPr>
        <w:t>Azotus,</w:t>
      </w:r>
      <w:r w:rsidRPr="00AE08C3">
        <w:rPr>
          <w:rFonts w:ascii="Times New Roman" w:eastAsia="Times New Roman" w:hAnsi="Times New Roman" w:cs="Times New Roman"/>
          <w:sz w:val="24"/>
          <w:szCs w:val="24"/>
        </w:rPr>
        <w:t xml:space="preserve"> dreaded through the Coast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Palestine,</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Gath</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Ascalon,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Accaron</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Gaza’s</w:t>
      </w:r>
      <w:r w:rsidRPr="00AE08C3">
        <w:rPr>
          <w:rFonts w:ascii="Times New Roman" w:eastAsia="Times New Roman" w:hAnsi="Times New Roman" w:cs="Times New Roman"/>
          <w:sz w:val="24"/>
          <w:szCs w:val="24"/>
        </w:rPr>
        <w:t xml:space="preserve"> frontier bounds.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Him follow’d </w:t>
      </w:r>
      <w:r w:rsidRPr="00AE08C3">
        <w:rPr>
          <w:rFonts w:ascii="Times New Roman" w:eastAsia="Times New Roman" w:hAnsi="Times New Roman" w:cs="Times New Roman"/>
          <w:i/>
          <w:iCs/>
          <w:sz w:val="24"/>
          <w:szCs w:val="24"/>
        </w:rPr>
        <w:t>Rimmon,</w:t>
      </w:r>
      <w:r w:rsidRPr="00AE08C3">
        <w:rPr>
          <w:rFonts w:ascii="Times New Roman" w:eastAsia="Times New Roman" w:hAnsi="Times New Roman" w:cs="Times New Roman"/>
          <w:sz w:val="24"/>
          <w:szCs w:val="24"/>
        </w:rPr>
        <w:t xml:space="preserve"> whose delightful Seat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Was fair </w:t>
      </w:r>
      <w:r w:rsidRPr="00AE08C3">
        <w:rPr>
          <w:rFonts w:ascii="Times New Roman" w:eastAsia="Times New Roman" w:hAnsi="Times New Roman" w:cs="Times New Roman"/>
          <w:i/>
          <w:iCs/>
          <w:sz w:val="24"/>
          <w:szCs w:val="24"/>
        </w:rPr>
        <w:t>Damascus,</w:t>
      </w:r>
      <w:r w:rsidRPr="00AE08C3">
        <w:rPr>
          <w:rFonts w:ascii="Times New Roman" w:eastAsia="Times New Roman" w:hAnsi="Times New Roman" w:cs="Times New Roman"/>
          <w:sz w:val="24"/>
          <w:szCs w:val="24"/>
        </w:rPr>
        <w:t xml:space="preserve"> on the fertil Banks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Abbana</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Pharphar,</w:t>
      </w:r>
      <w:r w:rsidRPr="00AE08C3">
        <w:rPr>
          <w:rFonts w:ascii="Times New Roman" w:eastAsia="Times New Roman" w:hAnsi="Times New Roman" w:cs="Times New Roman"/>
          <w:sz w:val="24"/>
          <w:szCs w:val="24"/>
        </w:rPr>
        <w:t xml:space="preserve"> lucid streams.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also against the house of God was bold:470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Leper once he lost and gain’d a King,</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Ahaz</w:t>
      </w:r>
      <w:r w:rsidRPr="00AE08C3">
        <w:rPr>
          <w:rFonts w:ascii="Times New Roman" w:eastAsia="Times New Roman" w:hAnsi="Times New Roman" w:cs="Times New Roman"/>
          <w:sz w:val="24"/>
          <w:szCs w:val="24"/>
        </w:rPr>
        <w:t xml:space="preserve"> his sottish Conquerour, whom he drew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Gods Altar to disparage and displace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For one of </w:t>
      </w:r>
      <w:r w:rsidRPr="00AE08C3">
        <w:rPr>
          <w:rFonts w:ascii="Times New Roman" w:eastAsia="Times New Roman" w:hAnsi="Times New Roman" w:cs="Times New Roman"/>
          <w:i/>
          <w:iCs/>
          <w:sz w:val="24"/>
          <w:szCs w:val="24"/>
        </w:rPr>
        <w:t>Syrian</w:t>
      </w:r>
      <w:r w:rsidRPr="00AE08C3">
        <w:rPr>
          <w:rFonts w:ascii="Times New Roman" w:eastAsia="Times New Roman" w:hAnsi="Times New Roman" w:cs="Times New Roman"/>
          <w:sz w:val="24"/>
          <w:szCs w:val="24"/>
        </w:rPr>
        <w:t xml:space="preserve"> mode, whereon to burn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odious offrings, and adore the Gods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he had vanquisht. After these appear’d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crew who under Names of old Renown,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Osiris, Isis, Orus</w:t>
      </w:r>
      <w:r w:rsidRPr="00AE08C3">
        <w:rPr>
          <w:rFonts w:ascii="Times New Roman" w:eastAsia="Times New Roman" w:hAnsi="Times New Roman" w:cs="Times New Roman"/>
          <w:sz w:val="24"/>
          <w:szCs w:val="24"/>
        </w:rPr>
        <w:t xml:space="preserve"> and their Train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monstrous shapes and sorceries abus’d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Fanatic </w:t>
      </w:r>
      <w:r w:rsidRPr="00AE08C3">
        <w:rPr>
          <w:rFonts w:ascii="Times New Roman" w:eastAsia="Times New Roman" w:hAnsi="Times New Roman" w:cs="Times New Roman"/>
          <w:i/>
          <w:iCs/>
          <w:sz w:val="24"/>
          <w:szCs w:val="24"/>
        </w:rPr>
        <w:t>Egypt</w:t>
      </w:r>
      <w:r w:rsidRPr="00AE08C3">
        <w:rPr>
          <w:rFonts w:ascii="Times New Roman" w:eastAsia="Times New Roman" w:hAnsi="Times New Roman" w:cs="Times New Roman"/>
          <w:sz w:val="24"/>
          <w:szCs w:val="24"/>
        </w:rPr>
        <w:t xml:space="preserve"> and her Priests, to seek480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wandring Gods disguis’d in brutish forms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Rather then human. Nor did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scape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infection when their borrow’d Gold compos’d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Calf in </w:t>
      </w:r>
      <w:r w:rsidRPr="00AE08C3">
        <w:rPr>
          <w:rFonts w:ascii="Times New Roman" w:eastAsia="Times New Roman" w:hAnsi="Times New Roman" w:cs="Times New Roman"/>
          <w:i/>
          <w:iCs/>
          <w:sz w:val="24"/>
          <w:szCs w:val="24"/>
        </w:rPr>
        <w:t>Oreb:</w:t>
      </w:r>
      <w:r w:rsidRPr="00AE08C3">
        <w:rPr>
          <w:rFonts w:ascii="Times New Roman" w:eastAsia="Times New Roman" w:hAnsi="Times New Roman" w:cs="Times New Roman"/>
          <w:sz w:val="24"/>
          <w:szCs w:val="24"/>
        </w:rPr>
        <w:t xml:space="preserve"> and the Rebel King</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Doubl’d that sin in </w:t>
      </w:r>
      <w:r w:rsidRPr="00AE08C3">
        <w:rPr>
          <w:rFonts w:ascii="Times New Roman" w:eastAsia="Times New Roman" w:hAnsi="Times New Roman" w:cs="Times New Roman"/>
          <w:i/>
          <w:iCs/>
          <w:sz w:val="24"/>
          <w:szCs w:val="24"/>
        </w:rPr>
        <w:t>Bethel</w:t>
      </w:r>
      <w:r w:rsidRPr="00AE08C3">
        <w:rPr>
          <w:rFonts w:ascii="Times New Roman" w:eastAsia="Times New Roman" w:hAnsi="Times New Roman" w:cs="Times New Roman"/>
          <w:sz w:val="24"/>
          <w:szCs w:val="24"/>
        </w:rPr>
        <w:t xml:space="preserve"> and in </w:t>
      </w:r>
      <w:r w:rsidRPr="00AE08C3">
        <w:rPr>
          <w:rFonts w:ascii="Times New Roman" w:eastAsia="Times New Roman" w:hAnsi="Times New Roman" w:cs="Times New Roman"/>
          <w:i/>
          <w:iCs/>
          <w:sz w:val="24"/>
          <w:szCs w:val="24"/>
        </w:rPr>
        <w:t>Dan,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Lik’ning his Maker to the Grazed Ox,</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Jehovah,</w:t>
      </w:r>
      <w:r w:rsidRPr="00AE08C3">
        <w:rPr>
          <w:rFonts w:ascii="Times New Roman" w:eastAsia="Times New Roman" w:hAnsi="Times New Roman" w:cs="Times New Roman"/>
          <w:sz w:val="24"/>
          <w:szCs w:val="24"/>
        </w:rPr>
        <w:t xml:space="preserve"> who in one Night when he pass’d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Egypt</w:t>
      </w:r>
      <w:r w:rsidRPr="00AE08C3">
        <w:rPr>
          <w:rFonts w:ascii="Times New Roman" w:eastAsia="Times New Roman" w:hAnsi="Times New Roman" w:cs="Times New Roman"/>
          <w:sz w:val="24"/>
          <w:szCs w:val="24"/>
        </w:rPr>
        <w:t xml:space="preserve"> marching, equal’d with one stroke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her first born and all her bleating Gods.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Belial</w:t>
      </w:r>
      <w:r w:rsidRPr="00AE08C3">
        <w:rPr>
          <w:rFonts w:ascii="Times New Roman" w:eastAsia="Times New Roman" w:hAnsi="Times New Roman" w:cs="Times New Roman"/>
          <w:sz w:val="24"/>
          <w:szCs w:val="24"/>
        </w:rPr>
        <w:t xml:space="preserve"> came last, then whom a Spirit more lewd490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Fell not from Heaven, or more gross to love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Vice for it self: To him no Temple stood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Altar smoak’d; yet who more oft then hee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Temples and at Altars, when the Priest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Turns Atheist, as did </w:t>
      </w:r>
      <w:r w:rsidRPr="00AE08C3">
        <w:rPr>
          <w:rFonts w:ascii="Times New Roman" w:eastAsia="Times New Roman" w:hAnsi="Times New Roman" w:cs="Times New Roman"/>
          <w:i/>
          <w:iCs/>
          <w:sz w:val="24"/>
          <w:szCs w:val="24"/>
        </w:rPr>
        <w:t>Elys</w:t>
      </w:r>
      <w:r w:rsidRPr="00AE08C3">
        <w:rPr>
          <w:rFonts w:ascii="Times New Roman" w:eastAsia="Times New Roman" w:hAnsi="Times New Roman" w:cs="Times New Roman"/>
          <w:sz w:val="24"/>
          <w:szCs w:val="24"/>
        </w:rPr>
        <w:t xml:space="preserve"> Sons, who fill’d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lust and violence the house of God.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Courts and Palaces he also Reigns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luxurious Cities, where the noyse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riot ascends above thir loftiest Towrs,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injury and outrage: And when Night500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Darkens the Streets, then wander forth the Sons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Belial,</w:t>
      </w:r>
      <w:r w:rsidRPr="00AE08C3">
        <w:rPr>
          <w:rFonts w:ascii="Times New Roman" w:eastAsia="Times New Roman" w:hAnsi="Times New Roman" w:cs="Times New Roman"/>
          <w:sz w:val="24"/>
          <w:szCs w:val="24"/>
        </w:rPr>
        <w:t xml:space="preserve"> flown with insolence and wine.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Witness the Streets of </w:t>
      </w:r>
      <w:r w:rsidRPr="00AE08C3">
        <w:rPr>
          <w:rFonts w:ascii="Times New Roman" w:eastAsia="Times New Roman" w:hAnsi="Times New Roman" w:cs="Times New Roman"/>
          <w:i/>
          <w:iCs/>
          <w:sz w:val="24"/>
          <w:szCs w:val="24"/>
        </w:rPr>
        <w:t>Sodom,</w:t>
      </w:r>
      <w:r w:rsidRPr="00AE08C3">
        <w:rPr>
          <w:rFonts w:ascii="Times New Roman" w:eastAsia="Times New Roman" w:hAnsi="Times New Roman" w:cs="Times New Roman"/>
          <w:sz w:val="24"/>
          <w:szCs w:val="24"/>
        </w:rPr>
        <w:t xml:space="preserve"> and that night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Gibeah,</w:t>
      </w:r>
      <w:r w:rsidRPr="00AE08C3">
        <w:rPr>
          <w:rFonts w:ascii="Times New Roman" w:eastAsia="Times New Roman" w:hAnsi="Times New Roman" w:cs="Times New Roman"/>
          <w:sz w:val="24"/>
          <w:szCs w:val="24"/>
        </w:rPr>
        <w:t xml:space="preserve"> when hospitable Dores</w:t>
      </w:r>
    </w:p>
    <w:bookmarkStart w:id="598" w:name="c_lf0243_footnote_nt_066"/>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"lf0243_footnote_nt_066"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Yielded thir Matrons</w:t>
      </w:r>
      <w:r w:rsidRPr="00AE08C3">
        <w:rPr>
          <w:rFonts w:ascii="Times New Roman" w:eastAsia="Times New Roman" w:hAnsi="Times New Roman" w:cs="Times New Roman"/>
          <w:sz w:val="24"/>
          <w:szCs w:val="24"/>
        </w:rPr>
        <w:fldChar w:fldCharType="end"/>
      </w:r>
      <w:bookmarkEnd w:id="598"/>
      <w:r w:rsidRPr="00AE08C3">
        <w:rPr>
          <w:rFonts w:ascii="Times New Roman" w:eastAsia="Times New Roman" w:hAnsi="Times New Roman" w:cs="Times New Roman"/>
          <w:sz w:val="24"/>
          <w:szCs w:val="24"/>
        </w:rPr>
        <w:t xml:space="preserve"> to prevent worse rape.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were the prime in order and in might;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rest were long to tell, though far renown’d,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 </w:t>
      </w:r>
      <w:r w:rsidRPr="00AE08C3">
        <w:rPr>
          <w:rFonts w:ascii="Times New Roman" w:eastAsia="Times New Roman" w:hAnsi="Times New Roman" w:cs="Times New Roman"/>
          <w:i/>
          <w:iCs/>
          <w:sz w:val="24"/>
          <w:szCs w:val="24"/>
        </w:rPr>
        <w:t>Ionian</w:t>
      </w:r>
      <w:r w:rsidRPr="00AE08C3">
        <w:rPr>
          <w:rFonts w:ascii="Times New Roman" w:eastAsia="Times New Roman" w:hAnsi="Times New Roman" w:cs="Times New Roman"/>
          <w:sz w:val="24"/>
          <w:szCs w:val="24"/>
        </w:rPr>
        <w:t xml:space="preserve"> Gods, of </w:t>
      </w:r>
      <w:r w:rsidRPr="00AE08C3">
        <w:rPr>
          <w:rFonts w:ascii="Times New Roman" w:eastAsia="Times New Roman" w:hAnsi="Times New Roman" w:cs="Times New Roman"/>
          <w:i/>
          <w:iCs/>
          <w:sz w:val="24"/>
          <w:szCs w:val="24"/>
        </w:rPr>
        <w:t>Javans</w:t>
      </w:r>
      <w:r w:rsidRPr="00AE08C3">
        <w:rPr>
          <w:rFonts w:ascii="Times New Roman" w:eastAsia="Times New Roman" w:hAnsi="Times New Roman" w:cs="Times New Roman"/>
          <w:sz w:val="24"/>
          <w:szCs w:val="24"/>
        </w:rPr>
        <w:t xml:space="preserve"> Issue held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Gods, yet confest later then Heav’n and Earth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Thir boasted Parents; </w:t>
      </w:r>
      <w:r w:rsidRPr="00AE08C3">
        <w:rPr>
          <w:rFonts w:ascii="Times New Roman" w:eastAsia="Times New Roman" w:hAnsi="Times New Roman" w:cs="Times New Roman"/>
          <w:i/>
          <w:iCs/>
          <w:sz w:val="24"/>
          <w:szCs w:val="24"/>
        </w:rPr>
        <w:t>Titan</w:t>
      </w:r>
      <w:r w:rsidRPr="00AE08C3">
        <w:rPr>
          <w:rFonts w:ascii="Times New Roman" w:eastAsia="Times New Roman" w:hAnsi="Times New Roman" w:cs="Times New Roman"/>
          <w:sz w:val="24"/>
          <w:szCs w:val="24"/>
        </w:rPr>
        <w:t xml:space="preserve"> Heav’ns first born510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his enormous brood, and birthright seis’d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younger </w:t>
      </w:r>
      <w:r w:rsidRPr="00AE08C3">
        <w:rPr>
          <w:rFonts w:ascii="Times New Roman" w:eastAsia="Times New Roman" w:hAnsi="Times New Roman" w:cs="Times New Roman"/>
          <w:i/>
          <w:iCs/>
          <w:sz w:val="24"/>
          <w:szCs w:val="24"/>
        </w:rPr>
        <w:t>Saturn,</w:t>
      </w:r>
      <w:r w:rsidRPr="00AE08C3">
        <w:rPr>
          <w:rFonts w:ascii="Times New Roman" w:eastAsia="Times New Roman" w:hAnsi="Times New Roman" w:cs="Times New Roman"/>
          <w:sz w:val="24"/>
          <w:szCs w:val="24"/>
        </w:rPr>
        <w:t xml:space="preserve"> he from mightier </w:t>
      </w:r>
      <w:r w:rsidRPr="00AE08C3">
        <w:rPr>
          <w:rFonts w:ascii="Times New Roman" w:eastAsia="Times New Roman" w:hAnsi="Times New Roman" w:cs="Times New Roman"/>
          <w:i/>
          <w:iCs/>
          <w:sz w:val="24"/>
          <w:szCs w:val="24"/>
        </w:rPr>
        <w:t>Jove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own and </w:t>
      </w:r>
      <w:r w:rsidRPr="00AE08C3">
        <w:rPr>
          <w:rFonts w:ascii="Times New Roman" w:eastAsia="Times New Roman" w:hAnsi="Times New Roman" w:cs="Times New Roman"/>
          <w:i/>
          <w:iCs/>
          <w:sz w:val="24"/>
          <w:szCs w:val="24"/>
        </w:rPr>
        <w:t>Rhea’s</w:t>
      </w:r>
      <w:r w:rsidRPr="00AE08C3">
        <w:rPr>
          <w:rFonts w:ascii="Times New Roman" w:eastAsia="Times New Roman" w:hAnsi="Times New Roman" w:cs="Times New Roman"/>
          <w:sz w:val="24"/>
          <w:szCs w:val="24"/>
        </w:rPr>
        <w:t xml:space="preserve"> Son like measure found;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w:t>
      </w:r>
      <w:r w:rsidRPr="00AE08C3">
        <w:rPr>
          <w:rFonts w:ascii="Times New Roman" w:eastAsia="Times New Roman" w:hAnsi="Times New Roman" w:cs="Times New Roman"/>
          <w:i/>
          <w:iCs/>
          <w:sz w:val="24"/>
          <w:szCs w:val="24"/>
        </w:rPr>
        <w:t>Jove</w:t>
      </w:r>
      <w:r w:rsidRPr="00AE08C3">
        <w:rPr>
          <w:rFonts w:ascii="Times New Roman" w:eastAsia="Times New Roman" w:hAnsi="Times New Roman" w:cs="Times New Roman"/>
          <w:sz w:val="24"/>
          <w:szCs w:val="24"/>
        </w:rPr>
        <w:t xml:space="preserve"> usurping reign’d: these first in </w:t>
      </w:r>
      <w:r w:rsidRPr="00AE08C3">
        <w:rPr>
          <w:rFonts w:ascii="Times New Roman" w:eastAsia="Times New Roman" w:hAnsi="Times New Roman" w:cs="Times New Roman"/>
          <w:i/>
          <w:iCs/>
          <w:sz w:val="24"/>
          <w:szCs w:val="24"/>
        </w:rPr>
        <w:t>Creet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Ida</w:t>
      </w:r>
      <w:r w:rsidRPr="00AE08C3">
        <w:rPr>
          <w:rFonts w:ascii="Times New Roman" w:eastAsia="Times New Roman" w:hAnsi="Times New Roman" w:cs="Times New Roman"/>
          <w:sz w:val="24"/>
          <w:szCs w:val="24"/>
        </w:rPr>
        <w:t xml:space="preserve"> known, thence on the Snowy top</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cold </w:t>
      </w:r>
      <w:r w:rsidRPr="00AE08C3">
        <w:rPr>
          <w:rFonts w:ascii="Times New Roman" w:eastAsia="Times New Roman" w:hAnsi="Times New Roman" w:cs="Times New Roman"/>
          <w:i/>
          <w:iCs/>
          <w:sz w:val="24"/>
          <w:szCs w:val="24"/>
        </w:rPr>
        <w:t>Olympus</w:t>
      </w:r>
      <w:r w:rsidRPr="00AE08C3">
        <w:rPr>
          <w:rFonts w:ascii="Times New Roman" w:eastAsia="Times New Roman" w:hAnsi="Times New Roman" w:cs="Times New Roman"/>
          <w:sz w:val="24"/>
          <w:szCs w:val="24"/>
        </w:rPr>
        <w:t xml:space="preserve"> rul’d the middle Air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Thir highest Heav’n; or on the </w:t>
      </w:r>
      <w:r w:rsidRPr="00AE08C3">
        <w:rPr>
          <w:rFonts w:ascii="Times New Roman" w:eastAsia="Times New Roman" w:hAnsi="Times New Roman" w:cs="Times New Roman"/>
          <w:i/>
          <w:iCs/>
          <w:sz w:val="24"/>
          <w:szCs w:val="24"/>
        </w:rPr>
        <w:t>Delphian</w:t>
      </w:r>
      <w:r w:rsidRPr="00AE08C3">
        <w:rPr>
          <w:rFonts w:ascii="Times New Roman" w:eastAsia="Times New Roman" w:hAnsi="Times New Roman" w:cs="Times New Roman"/>
          <w:sz w:val="24"/>
          <w:szCs w:val="24"/>
        </w:rPr>
        <w:t xml:space="preserve"> Cliff,</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in </w:t>
      </w:r>
      <w:r w:rsidRPr="00AE08C3">
        <w:rPr>
          <w:rFonts w:ascii="Times New Roman" w:eastAsia="Times New Roman" w:hAnsi="Times New Roman" w:cs="Times New Roman"/>
          <w:i/>
          <w:iCs/>
          <w:sz w:val="24"/>
          <w:szCs w:val="24"/>
        </w:rPr>
        <w:t>Dodona,</w:t>
      </w:r>
      <w:r w:rsidRPr="00AE08C3">
        <w:rPr>
          <w:rFonts w:ascii="Times New Roman" w:eastAsia="Times New Roman" w:hAnsi="Times New Roman" w:cs="Times New Roman"/>
          <w:sz w:val="24"/>
          <w:szCs w:val="24"/>
        </w:rPr>
        <w:t xml:space="preserve"> and through all the bounds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Doric</w:t>
      </w:r>
      <w:r w:rsidRPr="00AE08C3">
        <w:rPr>
          <w:rFonts w:ascii="Times New Roman" w:eastAsia="Times New Roman" w:hAnsi="Times New Roman" w:cs="Times New Roman"/>
          <w:sz w:val="24"/>
          <w:szCs w:val="24"/>
        </w:rPr>
        <w:t xml:space="preserve"> Land; or who with </w:t>
      </w:r>
      <w:r w:rsidRPr="00AE08C3">
        <w:rPr>
          <w:rFonts w:ascii="Times New Roman" w:eastAsia="Times New Roman" w:hAnsi="Times New Roman" w:cs="Times New Roman"/>
          <w:i/>
          <w:iCs/>
          <w:sz w:val="24"/>
          <w:szCs w:val="24"/>
        </w:rPr>
        <w:t>Saturn</w:t>
      </w:r>
      <w:r w:rsidRPr="00AE08C3">
        <w:rPr>
          <w:rFonts w:ascii="Times New Roman" w:eastAsia="Times New Roman" w:hAnsi="Times New Roman" w:cs="Times New Roman"/>
          <w:sz w:val="24"/>
          <w:szCs w:val="24"/>
        </w:rPr>
        <w:t xml:space="preserve"> old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Fled over </w:t>
      </w:r>
      <w:r w:rsidRPr="00AE08C3">
        <w:rPr>
          <w:rFonts w:ascii="Times New Roman" w:eastAsia="Times New Roman" w:hAnsi="Times New Roman" w:cs="Times New Roman"/>
          <w:i/>
          <w:iCs/>
          <w:sz w:val="24"/>
          <w:szCs w:val="24"/>
        </w:rPr>
        <w:t>Adria</w:t>
      </w:r>
      <w:r w:rsidRPr="00AE08C3">
        <w:rPr>
          <w:rFonts w:ascii="Times New Roman" w:eastAsia="Times New Roman" w:hAnsi="Times New Roman" w:cs="Times New Roman"/>
          <w:sz w:val="24"/>
          <w:szCs w:val="24"/>
        </w:rPr>
        <w:t xml:space="preserve"> to th’ </w:t>
      </w:r>
      <w:r w:rsidRPr="00AE08C3">
        <w:rPr>
          <w:rFonts w:ascii="Times New Roman" w:eastAsia="Times New Roman" w:hAnsi="Times New Roman" w:cs="Times New Roman"/>
          <w:i/>
          <w:iCs/>
          <w:sz w:val="24"/>
          <w:szCs w:val="24"/>
        </w:rPr>
        <w:t>Hesperian</w:t>
      </w:r>
      <w:r w:rsidRPr="00AE08C3">
        <w:rPr>
          <w:rFonts w:ascii="Times New Roman" w:eastAsia="Times New Roman" w:hAnsi="Times New Roman" w:cs="Times New Roman"/>
          <w:sz w:val="24"/>
          <w:szCs w:val="24"/>
        </w:rPr>
        <w:t xml:space="preserve"> Fields,520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ore the </w:t>
      </w:r>
      <w:r w:rsidRPr="00AE08C3">
        <w:rPr>
          <w:rFonts w:ascii="Times New Roman" w:eastAsia="Times New Roman" w:hAnsi="Times New Roman" w:cs="Times New Roman"/>
          <w:i/>
          <w:iCs/>
          <w:sz w:val="24"/>
          <w:szCs w:val="24"/>
        </w:rPr>
        <w:t>Celtic</w:t>
      </w:r>
      <w:r w:rsidRPr="00AE08C3">
        <w:rPr>
          <w:rFonts w:ascii="Times New Roman" w:eastAsia="Times New Roman" w:hAnsi="Times New Roman" w:cs="Times New Roman"/>
          <w:sz w:val="24"/>
          <w:szCs w:val="24"/>
        </w:rPr>
        <w:t xml:space="preserve"> roam’d the utmost Isles.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these and more came flocking; but with looks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cast and damp, yet such wherein appear’d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Obscure som glimps of joy, to have found thir chief</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in despair, to have found themselves not lost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loss it self; which on his count’nance cast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doubtful hue: but he his wonted pride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recollecting, with high words, that bore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Semblance of worth not substance, gently rais’d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Their </w:t>
      </w:r>
      <w:bookmarkStart w:id="599" w:name="c_lf0243_footnote_nt_067"/>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"lf0243_footnote_nt_067"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fainted</w:t>
      </w:r>
      <w:r w:rsidRPr="00AE08C3">
        <w:rPr>
          <w:rFonts w:ascii="Times New Roman" w:eastAsia="Times New Roman" w:hAnsi="Times New Roman" w:cs="Times New Roman"/>
          <w:sz w:val="24"/>
          <w:szCs w:val="24"/>
        </w:rPr>
        <w:fldChar w:fldCharType="end"/>
      </w:r>
      <w:bookmarkEnd w:id="599"/>
      <w:r w:rsidRPr="00AE08C3">
        <w:rPr>
          <w:rFonts w:ascii="Times New Roman" w:eastAsia="Times New Roman" w:hAnsi="Times New Roman" w:cs="Times New Roman"/>
          <w:sz w:val="24"/>
          <w:szCs w:val="24"/>
        </w:rPr>
        <w:t xml:space="preserve"> courage, and dispel’d their fears.530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strait commands that at the warlike sound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Trumpets loud and Clarions be upreard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mighty Standard; that proud honour claim’d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Azazel</w:t>
      </w:r>
      <w:r w:rsidRPr="00AE08C3">
        <w:rPr>
          <w:rFonts w:ascii="Times New Roman" w:eastAsia="Times New Roman" w:hAnsi="Times New Roman" w:cs="Times New Roman"/>
          <w:sz w:val="24"/>
          <w:szCs w:val="24"/>
        </w:rPr>
        <w:t xml:space="preserve"> as his right, a Cherube tall: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forthwith from the glittering Staff unfurld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Imperial Ensign, which full high advanc’t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Shon like a Meteor streaming to the Wind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Gemms and Golden lustre rich imblaz’d,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Seraphic arms and Trophies: all the while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Sonorous mettal blowing Martial sounds:540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which the universal Host upsent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shout that tore Hells Concave, and beyond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Frighted the Reign of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and old Night.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in a moment through the gloom were seen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Ten thousand Banners rise into the Air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Orient Colours waving: with them rose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Forrest huge of Spears: and thronging Helms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Appear’d, and serried Shields in thick array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depth immeasurable: Anon they move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perfect </w:t>
      </w:r>
      <w:r w:rsidRPr="00AE08C3">
        <w:rPr>
          <w:rFonts w:ascii="Times New Roman" w:eastAsia="Times New Roman" w:hAnsi="Times New Roman" w:cs="Times New Roman"/>
          <w:i/>
          <w:iCs/>
          <w:sz w:val="24"/>
          <w:szCs w:val="24"/>
        </w:rPr>
        <w:t>Phalanx</w:t>
      </w:r>
      <w:r w:rsidRPr="00AE08C3">
        <w:rPr>
          <w:rFonts w:ascii="Times New Roman" w:eastAsia="Times New Roman" w:hAnsi="Times New Roman" w:cs="Times New Roman"/>
          <w:sz w:val="24"/>
          <w:szCs w:val="24"/>
        </w:rPr>
        <w:t xml:space="preserve"> to the </w:t>
      </w:r>
      <w:r w:rsidRPr="00AE08C3">
        <w:rPr>
          <w:rFonts w:ascii="Times New Roman" w:eastAsia="Times New Roman" w:hAnsi="Times New Roman" w:cs="Times New Roman"/>
          <w:i/>
          <w:iCs/>
          <w:sz w:val="24"/>
          <w:szCs w:val="24"/>
        </w:rPr>
        <w:t>Dorian</w:t>
      </w:r>
      <w:r w:rsidRPr="00AE08C3">
        <w:rPr>
          <w:rFonts w:ascii="Times New Roman" w:eastAsia="Times New Roman" w:hAnsi="Times New Roman" w:cs="Times New Roman"/>
          <w:sz w:val="24"/>
          <w:szCs w:val="24"/>
        </w:rPr>
        <w:t xml:space="preserve"> mood550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Flutes and soft Recorders; such as rais’d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highth of noblest temper Hero’s old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Arming to Battel, and in stead of rage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Deliberate valour breath’d, firm and unmov’d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dread of death to flight or foul retreat,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wanting power to mitigate and swage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solemn touches, troubl’d thoughts, and chase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Anguish and doubt and fear and sorrow and pain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mortal or immortal minds. Thus they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Breathing united force with fixed thought560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Mov’d on in silence to soft Pipes that charm’d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painful steps o’re the burnt soyle; and now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Advanc’t in view they stand, a horrid Front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dreadful length and dazling Arms, in guise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Warriers old with order’d Spear and Shield,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Awaiting what command thir mighty Chief</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to impose: He through the armed Files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Darts his experienc’t eye, and soon traverse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whole Battalion views, thir order due,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visages and stature as of Gods,570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number last he summs. And now his heart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Distends with pride, and hardning in his strength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Glories: For never since created man,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Met such imbodied force, as nam’d with these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Could merit more then that small infantry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Warr’d on by Cranes: though all the Giant brood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Phlegra</w:t>
      </w:r>
      <w:r w:rsidRPr="00AE08C3">
        <w:rPr>
          <w:rFonts w:ascii="Times New Roman" w:eastAsia="Times New Roman" w:hAnsi="Times New Roman" w:cs="Times New Roman"/>
          <w:sz w:val="24"/>
          <w:szCs w:val="24"/>
        </w:rPr>
        <w:t xml:space="preserve"> with th’ Heroic Race were joyn’d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fought at </w:t>
      </w:r>
      <w:r w:rsidRPr="00AE08C3">
        <w:rPr>
          <w:rFonts w:ascii="Times New Roman" w:eastAsia="Times New Roman" w:hAnsi="Times New Roman" w:cs="Times New Roman"/>
          <w:i/>
          <w:iCs/>
          <w:sz w:val="24"/>
          <w:szCs w:val="24"/>
        </w:rPr>
        <w:t>Theb’s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Ilium,</w:t>
      </w:r>
      <w:r w:rsidRPr="00AE08C3">
        <w:rPr>
          <w:rFonts w:ascii="Times New Roman" w:eastAsia="Times New Roman" w:hAnsi="Times New Roman" w:cs="Times New Roman"/>
          <w:sz w:val="24"/>
          <w:szCs w:val="24"/>
        </w:rPr>
        <w:t xml:space="preserve"> on each side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Mixt with auxiliar Gods; and what resounds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Fable or </w:t>
      </w:r>
      <w:r w:rsidRPr="00AE08C3">
        <w:rPr>
          <w:rFonts w:ascii="Times New Roman" w:eastAsia="Times New Roman" w:hAnsi="Times New Roman" w:cs="Times New Roman"/>
          <w:i/>
          <w:iCs/>
          <w:sz w:val="24"/>
          <w:szCs w:val="24"/>
        </w:rPr>
        <w:t>Romance</w:t>
      </w:r>
      <w:r w:rsidRPr="00AE08C3">
        <w:rPr>
          <w:rFonts w:ascii="Times New Roman" w:eastAsia="Times New Roman" w:hAnsi="Times New Roman" w:cs="Times New Roman"/>
          <w:sz w:val="24"/>
          <w:szCs w:val="24"/>
        </w:rPr>
        <w:t xml:space="preserve"> of </w:t>
      </w:r>
      <w:r w:rsidRPr="00AE08C3">
        <w:rPr>
          <w:rFonts w:ascii="Times New Roman" w:eastAsia="Times New Roman" w:hAnsi="Times New Roman" w:cs="Times New Roman"/>
          <w:i/>
          <w:iCs/>
          <w:sz w:val="24"/>
          <w:szCs w:val="24"/>
        </w:rPr>
        <w:t>Uthers</w:t>
      </w:r>
      <w:r w:rsidRPr="00AE08C3">
        <w:rPr>
          <w:rFonts w:ascii="Times New Roman" w:eastAsia="Times New Roman" w:hAnsi="Times New Roman" w:cs="Times New Roman"/>
          <w:sz w:val="24"/>
          <w:szCs w:val="24"/>
        </w:rPr>
        <w:t xml:space="preserve"> Son580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Begirt with </w:t>
      </w:r>
      <w:r w:rsidRPr="00AE08C3">
        <w:rPr>
          <w:rFonts w:ascii="Times New Roman" w:eastAsia="Times New Roman" w:hAnsi="Times New Roman" w:cs="Times New Roman"/>
          <w:i/>
          <w:iCs/>
          <w:sz w:val="24"/>
          <w:szCs w:val="24"/>
        </w:rPr>
        <w:t>British</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Armoric</w:t>
      </w:r>
      <w:r w:rsidRPr="00AE08C3">
        <w:rPr>
          <w:rFonts w:ascii="Times New Roman" w:eastAsia="Times New Roman" w:hAnsi="Times New Roman" w:cs="Times New Roman"/>
          <w:sz w:val="24"/>
          <w:szCs w:val="24"/>
        </w:rPr>
        <w:t xml:space="preserve"> Knights;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who since, Baptiz’d or Infidel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Jousted in </w:t>
      </w:r>
      <w:r w:rsidRPr="00AE08C3">
        <w:rPr>
          <w:rFonts w:ascii="Times New Roman" w:eastAsia="Times New Roman" w:hAnsi="Times New Roman" w:cs="Times New Roman"/>
          <w:i/>
          <w:iCs/>
          <w:sz w:val="24"/>
          <w:szCs w:val="24"/>
        </w:rPr>
        <w:t>Aspramont</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Montalban,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Damasco,</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Marocco,</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Trebisond,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whom </w:t>
      </w:r>
      <w:r w:rsidRPr="00AE08C3">
        <w:rPr>
          <w:rFonts w:ascii="Times New Roman" w:eastAsia="Times New Roman" w:hAnsi="Times New Roman" w:cs="Times New Roman"/>
          <w:i/>
          <w:iCs/>
          <w:sz w:val="24"/>
          <w:szCs w:val="24"/>
        </w:rPr>
        <w:t>Biserta</w:t>
      </w:r>
      <w:r w:rsidRPr="00AE08C3">
        <w:rPr>
          <w:rFonts w:ascii="Times New Roman" w:eastAsia="Times New Roman" w:hAnsi="Times New Roman" w:cs="Times New Roman"/>
          <w:sz w:val="24"/>
          <w:szCs w:val="24"/>
        </w:rPr>
        <w:t xml:space="preserve"> sent from </w:t>
      </w:r>
      <w:r w:rsidRPr="00AE08C3">
        <w:rPr>
          <w:rFonts w:ascii="Times New Roman" w:eastAsia="Times New Roman" w:hAnsi="Times New Roman" w:cs="Times New Roman"/>
          <w:i/>
          <w:iCs/>
          <w:sz w:val="24"/>
          <w:szCs w:val="24"/>
        </w:rPr>
        <w:t>Afric</w:t>
      </w:r>
      <w:r w:rsidRPr="00AE08C3">
        <w:rPr>
          <w:rFonts w:ascii="Times New Roman" w:eastAsia="Times New Roman" w:hAnsi="Times New Roman" w:cs="Times New Roman"/>
          <w:sz w:val="24"/>
          <w:szCs w:val="24"/>
        </w:rPr>
        <w:t xml:space="preserve"> shore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When </w:t>
      </w:r>
      <w:r w:rsidRPr="00AE08C3">
        <w:rPr>
          <w:rFonts w:ascii="Times New Roman" w:eastAsia="Times New Roman" w:hAnsi="Times New Roman" w:cs="Times New Roman"/>
          <w:i/>
          <w:iCs/>
          <w:sz w:val="24"/>
          <w:szCs w:val="24"/>
        </w:rPr>
        <w:t>Charlemain</w:t>
      </w:r>
      <w:r w:rsidRPr="00AE08C3">
        <w:rPr>
          <w:rFonts w:ascii="Times New Roman" w:eastAsia="Times New Roman" w:hAnsi="Times New Roman" w:cs="Times New Roman"/>
          <w:sz w:val="24"/>
          <w:szCs w:val="24"/>
        </w:rPr>
        <w:t xml:space="preserve"> with all his Peerage fell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w:t>
      </w:r>
      <w:r w:rsidRPr="00AE08C3">
        <w:rPr>
          <w:rFonts w:ascii="Times New Roman" w:eastAsia="Times New Roman" w:hAnsi="Times New Roman" w:cs="Times New Roman"/>
          <w:i/>
          <w:iCs/>
          <w:sz w:val="24"/>
          <w:szCs w:val="24"/>
        </w:rPr>
        <w:t>Fontarabbia.</w:t>
      </w:r>
      <w:r w:rsidRPr="00AE08C3">
        <w:rPr>
          <w:rFonts w:ascii="Times New Roman" w:eastAsia="Times New Roman" w:hAnsi="Times New Roman" w:cs="Times New Roman"/>
          <w:sz w:val="24"/>
          <w:szCs w:val="24"/>
        </w:rPr>
        <w:t xml:space="preserve"> Thus far these beyond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Compare of mortal prowess, yet observ’d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dread Commander: he above the rest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shape and gesture proudly eminent590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like a Towr; his form had yet not lost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her Original brightness, nor appear’d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Less then Arch Angel ruind, and th’ excess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Glory obscur’d: As when the Sun new ris’n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Looks through the Horizontal misty Air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Shorn of his Beams, or from behind the Moon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dim Eclips disastrous twilight sheds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half the Nations, and with fear of change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Perplexes Monarchs. Dark’n’d so, yet shon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them all th’ Arch Angel: but his face600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Deep scars of Thunder had intrencht, and care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 on his faded cheek, but under Browes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dauntless courage, and considerate Pride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Waiting revenge: cruel his eye, but cast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Signs of remorse and passion to behold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fellows of his crime, the followers rather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 other once beheld in bliss) condemn’d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ever now to have their lot in pain,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Millions of Spirits for his fault amerc’t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 and from Eternal Splendors flung610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his revolt, yet faithfull how they stood,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Thir Glory witherd. As when Heavens Fire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scath’d the Forrest Oaks, or Mountain Pines,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singed top their stately growth though bare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Stands on the blasted Heath. He now prepar’d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speak; whereat their doubl’d Ranks they bend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Wing to Wing, and half enclose him round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his Peers: attention held them mute.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Thrice he assayd, and thrice in spite of scorn,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Tears such as Angels weep, burst forth: at last620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Words interwove with sighs found out their way.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Myriads of immortal Spirits, O Powers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Matchless, but with th’ Almighty, and that strife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not inglorious, though th’ event was dire,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this place testifies, and this dire change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Hateful to utter: but what power of mind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Foreseeing or presaging, from the Depth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knowledge past or present, could have fear’d,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such united force of Gods, how such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stood like these, could ever know repulse?630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who can yet beleeve, though after loss,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all these puissant Legions, whose exile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emptied Heav’n, shall faile to re-ascend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Self-rais’d, and repossess their native seat?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me, be witness all the Host of Heav’n,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counsels different, or danger shun’d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me, have lost our hopes. But he who reigns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Monarch in Heav’n, till then as one secure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 on his Throne, upheld by old repute,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Consent or custome, and his Regal State640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Put forth at full, but still his strength conceal’d,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tempted our attempt, and wrought our fall.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Henceforth his might we know, and know our own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as not either to provoke, or dread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New warr, provok’t; our better part remains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work in close design, by fraud or guile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force effected not: that he no less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length from us may find, who overcomes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force, hath overcome but half his foe.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Space may produce new Worlds; whereof so rife650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went a fame in Heav’n that he ere long</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Intended to create, and therein plant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generation, whom his choice regard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Should favour equal to the Sons of Heaven: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Thither, if but to prie, shall be perhaps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first eruption, thither or elsewhere: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this Infernal Pit shall never hold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Cælestial Spirits in Bondage, nor th’ Abysse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 under darkness cover. But these thoughts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Full Counsel must mature: Peace is despaird,660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who can think Submission! Warr then, Warr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Open or understood must be resolv’d.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spake: and to confirm his words, out-flew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Millions of flaming swords, drawn from the thighs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mighty Cherubim; the sudden blaze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 round illumin’d hell: highly they rag’d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 Highest, and fierce with grasped arm’s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Clash’d on their sounding shields the din of war,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Hurling defiance toward the vault of Heav’n.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stood a Hill not far whose griesly top670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Belch’d fire and rowling smoak; the rest entire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Shon with a glossie scurff, undoubted sign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in his womb was hid metallic Ore,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work of Sulphur. Thither wing’d with speed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numerous Brigad hasten’d. As when bands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Pioners with Spade and Pickaxe arm’d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Forerun the Royal Camp, to trench a Field,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cast a Rampart. </w:t>
      </w:r>
      <w:r w:rsidRPr="00AE08C3">
        <w:rPr>
          <w:rFonts w:ascii="Times New Roman" w:eastAsia="Times New Roman" w:hAnsi="Times New Roman" w:cs="Times New Roman"/>
          <w:i/>
          <w:iCs/>
          <w:sz w:val="24"/>
          <w:szCs w:val="24"/>
        </w:rPr>
        <w:t>Mammon</w:t>
      </w:r>
      <w:r w:rsidRPr="00AE08C3">
        <w:rPr>
          <w:rFonts w:ascii="Times New Roman" w:eastAsia="Times New Roman" w:hAnsi="Times New Roman" w:cs="Times New Roman"/>
          <w:sz w:val="24"/>
          <w:szCs w:val="24"/>
        </w:rPr>
        <w:t xml:space="preserve"> led them on,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Mammon,</w:t>
      </w:r>
      <w:r w:rsidRPr="00AE08C3">
        <w:rPr>
          <w:rFonts w:ascii="Times New Roman" w:eastAsia="Times New Roman" w:hAnsi="Times New Roman" w:cs="Times New Roman"/>
          <w:sz w:val="24"/>
          <w:szCs w:val="24"/>
        </w:rPr>
        <w:t xml:space="preserve"> the least erected Spirit that fell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heav’n, for ev’n in heav’n his looks and thoughts680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always downward bent, admiring more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riches of Heav’ns pavement, trod’n Gold,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aught divine or holy else enjoy’d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vision beatific: by him first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Men also, and by his suggestion taught,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Ransack’d the Center, and with impious hands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Rifl’d the bowels of their mother Earth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Treasures better hid. Soon had his crew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Op’nd into the Hill a spacious wound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dig’d out ribs of Gold. Let none admire690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riches grow in Hell; that soyle may best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Deserve the pretious bane. And here let those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boast in mortal things, and wondring tell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Babel,</w:t>
      </w:r>
      <w:r w:rsidRPr="00AE08C3">
        <w:rPr>
          <w:rFonts w:ascii="Times New Roman" w:eastAsia="Times New Roman" w:hAnsi="Times New Roman" w:cs="Times New Roman"/>
          <w:sz w:val="24"/>
          <w:szCs w:val="24"/>
        </w:rPr>
        <w:t xml:space="preserve"> and the works of </w:t>
      </w:r>
      <w:r w:rsidRPr="00AE08C3">
        <w:rPr>
          <w:rFonts w:ascii="Times New Roman" w:eastAsia="Times New Roman" w:hAnsi="Times New Roman" w:cs="Times New Roman"/>
          <w:i/>
          <w:iCs/>
          <w:sz w:val="24"/>
          <w:szCs w:val="24"/>
        </w:rPr>
        <w:t>Memphian</w:t>
      </w:r>
      <w:r w:rsidRPr="00AE08C3">
        <w:rPr>
          <w:rFonts w:ascii="Times New Roman" w:eastAsia="Times New Roman" w:hAnsi="Times New Roman" w:cs="Times New Roman"/>
          <w:sz w:val="24"/>
          <w:szCs w:val="24"/>
        </w:rPr>
        <w:t xml:space="preserve"> Kings,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Learn how thir greatest Monuments of Fame,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Strength and Art are easily outdone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Spirits reprobate, and in an hour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in an age they with incessant toyle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hands innumerable scarce perform.</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Nigh on the Plain in many cells prepar’d,700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underneath had veins of liquid fire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Sluc’d from the Lake, a second multitude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wondrous Art </w:t>
      </w:r>
      <w:bookmarkStart w:id="600" w:name="c_lf0243_footnote_nt_068"/>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"lf0243_footnote_nt_068"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founded</w:t>
      </w:r>
      <w:r w:rsidRPr="00AE08C3">
        <w:rPr>
          <w:rFonts w:ascii="Times New Roman" w:eastAsia="Times New Roman" w:hAnsi="Times New Roman" w:cs="Times New Roman"/>
          <w:sz w:val="24"/>
          <w:szCs w:val="24"/>
        </w:rPr>
        <w:fldChar w:fldCharType="end"/>
      </w:r>
      <w:bookmarkEnd w:id="600"/>
      <w:r w:rsidRPr="00AE08C3">
        <w:rPr>
          <w:rFonts w:ascii="Times New Roman" w:eastAsia="Times New Roman" w:hAnsi="Times New Roman" w:cs="Times New Roman"/>
          <w:sz w:val="24"/>
          <w:szCs w:val="24"/>
        </w:rPr>
        <w:t xml:space="preserve"> the massie Ore,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Severing each kinde, and scum’d the Bullion dross: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third as soon had form’d within the ground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various mould, and from the boyling cells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strange conveyance fill’d each hollow nook,</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an Organ from one blast of wind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many a row of Pipes the sound-board breaths.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Anon out of the earth a Fabrick huge710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Rose like an Exhalation, with the sound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Dulcet Symphonies and voices sweet,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Built like a Temple, where </w:t>
      </w:r>
      <w:r w:rsidRPr="00AE08C3">
        <w:rPr>
          <w:rFonts w:ascii="Times New Roman" w:eastAsia="Times New Roman" w:hAnsi="Times New Roman" w:cs="Times New Roman"/>
          <w:i/>
          <w:iCs/>
          <w:sz w:val="24"/>
          <w:szCs w:val="24"/>
        </w:rPr>
        <w:t>Pilasters</w:t>
      </w:r>
      <w:r w:rsidRPr="00AE08C3">
        <w:rPr>
          <w:rFonts w:ascii="Times New Roman" w:eastAsia="Times New Roman" w:hAnsi="Times New Roman" w:cs="Times New Roman"/>
          <w:sz w:val="24"/>
          <w:szCs w:val="24"/>
        </w:rPr>
        <w:t xml:space="preserve"> round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set, and Doric pillars overlaid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Golden Architrave; nor did there want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Cornice or Freeze, with bossy Sculptures grav’n,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Roof was fretted Gold. Not </w:t>
      </w:r>
      <w:r w:rsidRPr="00AE08C3">
        <w:rPr>
          <w:rFonts w:ascii="Times New Roman" w:eastAsia="Times New Roman" w:hAnsi="Times New Roman" w:cs="Times New Roman"/>
          <w:i/>
          <w:iCs/>
          <w:sz w:val="24"/>
          <w:szCs w:val="24"/>
        </w:rPr>
        <w:t>Babilon,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Nor great </w:t>
      </w:r>
      <w:r w:rsidRPr="00AE08C3">
        <w:rPr>
          <w:rFonts w:ascii="Times New Roman" w:eastAsia="Times New Roman" w:hAnsi="Times New Roman" w:cs="Times New Roman"/>
          <w:i/>
          <w:iCs/>
          <w:sz w:val="24"/>
          <w:szCs w:val="24"/>
        </w:rPr>
        <w:t>Alcairo</w:t>
      </w:r>
      <w:r w:rsidRPr="00AE08C3">
        <w:rPr>
          <w:rFonts w:ascii="Times New Roman" w:eastAsia="Times New Roman" w:hAnsi="Times New Roman" w:cs="Times New Roman"/>
          <w:sz w:val="24"/>
          <w:szCs w:val="24"/>
        </w:rPr>
        <w:t xml:space="preserve"> such magnificence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Equal’d in all thir glories, to inshrine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Belus</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Serapis</w:t>
      </w:r>
      <w:r w:rsidRPr="00AE08C3">
        <w:rPr>
          <w:rFonts w:ascii="Times New Roman" w:eastAsia="Times New Roman" w:hAnsi="Times New Roman" w:cs="Times New Roman"/>
          <w:sz w:val="24"/>
          <w:szCs w:val="24"/>
        </w:rPr>
        <w:t xml:space="preserve"> thir Gods, or seat720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Thir Kings, when </w:t>
      </w:r>
      <w:r w:rsidRPr="00AE08C3">
        <w:rPr>
          <w:rFonts w:ascii="Times New Roman" w:eastAsia="Times New Roman" w:hAnsi="Times New Roman" w:cs="Times New Roman"/>
          <w:i/>
          <w:iCs/>
          <w:sz w:val="24"/>
          <w:szCs w:val="24"/>
        </w:rPr>
        <w:t>Ægypt</w:t>
      </w:r>
      <w:r w:rsidRPr="00AE08C3">
        <w:rPr>
          <w:rFonts w:ascii="Times New Roman" w:eastAsia="Times New Roman" w:hAnsi="Times New Roman" w:cs="Times New Roman"/>
          <w:sz w:val="24"/>
          <w:szCs w:val="24"/>
        </w:rPr>
        <w:t xml:space="preserve"> with </w:t>
      </w:r>
      <w:r w:rsidRPr="00AE08C3">
        <w:rPr>
          <w:rFonts w:ascii="Times New Roman" w:eastAsia="Times New Roman" w:hAnsi="Times New Roman" w:cs="Times New Roman"/>
          <w:i/>
          <w:iCs/>
          <w:sz w:val="24"/>
          <w:szCs w:val="24"/>
        </w:rPr>
        <w:t>Assyria</w:t>
      </w:r>
      <w:r w:rsidRPr="00AE08C3">
        <w:rPr>
          <w:rFonts w:ascii="Times New Roman" w:eastAsia="Times New Roman" w:hAnsi="Times New Roman" w:cs="Times New Roman"/>
          <w:sz w:val="24"/>
          <w:szCs w:val="24"/>
        </w:rPr>
        <w:t xml:space="preserve"> strove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wealth and luxurie. Th’ ascending pile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fixt her stately highth, and strait the dores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Op’ning thir brazen foulds discover wide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her ample spaces, o’re the smooth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level pavement: from the arched roof</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Pendant by suttle Magic many a row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Starry Lamps and blazing Cressets fed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t>
      </w:r>
      <w:r w:rsidRPr="00AE08C3">
        <w:rPr>
          <w:rFonts w:ascii="Times New Roman" w:eastAsia="Times New Roman" w:hAnsi="Times New Roman" w:cs="Times New Roman"/>
          <w:i/>
          <w:iCs/>
          <w:sz w:val="24"/>
          <w:szCs w:val="24"/>
        </w:rPr>
        <w:t>Naphtha</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Asphaltus</w:t>
      </w:r>
      <w:r w:rsidRPr="00AE08C3">
        <w:rPr>
          <w:rFonts w:ascii="Times New Roman" w:eastAsia="Times New Roman" w:hAnsi="Times New Roman" w:cs="Times New Roman"/>
          <w:sz w:val="24"/>
          <w:szCs w:val="24"/>
        </w:rPr>
        <w:t xml:space="preserve"> yeilded light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from a sky. The hasty multitude730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Admiring enter’d, and the work some praise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some the Architect: his hand was known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Heav’n by many a Towred structure high,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Scepter’d Angels held thir residence,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sat as Princes, whom the supreme King</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Exalted to such power, and gave to rule,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Each in his </w:t>
      </w:r>
      <w:bookmarkStart w:id="601" w:name="c_lf0243_footnote_nt_069"/>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"lf0243_footnote_nt_069"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Herarchie,</w:t>
      </w:r>
      <w:r w:rsidRPr="00AE08C3">
        <w:rPr>
          <w:rFonts w:ascii="Times New Roman" w:eastAsia="Times New Roman" w:hAnsi="Times New Roman" w:cs="Times New Roman"/>
          <w:sz w:val="24"/>
          <w:szCs w:val="24"/>
        </w:rPr>
        <w:fldChar w:fldCharType="end"/>
      </w:r>
      <w:bookmarkEnd w:id="601"/>
      <w:r w:rsidRPr="00AE08C3">
        <w:rPr>
          <w:rFonts w:ascii="Times New Roman" w:eastAsia="Times New Roman" w:hAnsi="Times New Roman" w:cs="Times New Roman"/>
          <w:sz w:val="24"/>
          <w:szCs w:val="24"/>
        </w:rPr>
        <w:t xml:space="preserve"> the Orders bright.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was his name unheard or unador’d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ancient </w:t>
      </w:r>
      <w:r w:rsidRPr="00AE08C3">
        <w:rPr>
          <w:rFonts w:ascii="Times New Roman" w:eastAsia="Times New Roman" w:hAnsi="Times New Roman" w:cs="Times New Roman"/>
          <w:i/>
          <w:iCs/>
          <w:sz w:val="24"/>
          <w:szCs w:val="24"/>
        </w:rPr>
        <w:t>Greece;</w:t>
      </w:r>
      <w:r w:rsidRPr="00AE08C3">
        <w:rPr>
          <w:rFonts w:ascii="Times New Roman" w:eastAsia="Times New Roman" w:hAnsi="Times New Roman" w:cs="Times New Roman"/>
          <w:sz w:val="24"/>
          <w:szCs w:val="24"/>
        </w:rPr>
        <w:t xml:space="preserve"> and in </w:t>
      </w:r>
      <w:r w:rsidRPr="00AE08C3">
        <w:rPr>
          <w:rFonts w:ascii="Times New Roman" w:eastAsia="Times New Roman" w:hAnsi="Times New Roman" w:cs="Times New Roman"/>
          <w:i/>
          <w:iCs/>
          <w:sz w:val="24"/>
          <w:szCs w:val="24"/>
        </w:rPr>
        <w:t>Ausonian</w:t>
      </w:r>
      <w:r w:rsidRPr="00AE08C3">
        <w:rPr>
          <w:rFonts w:ascii="Times New Roman" w:eastAsia="Times New Roman" w:hAnsi="Times New Roman" w:cs="Times New Roman"/>
          <w:sz w:val="24"/>
          <w:szCs w:val="24"/>
        </w:rPr>
        <w:t xml:space="preserve"> land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Men called him </w:t>
      </w:r>
      <w:r w:rsidRPr="00AE08C3">
        <w:rPr>
          <w:rFonts w:ascii="Times New Roman" w:eastAsia="Times New Roman" w:hAnsi="Times New Roman" w:cs="Times New Roman"/>
          <w:i/>
          <w:iCs/>
          <w:sz w:val="24"/>
          <w:szCs w:val="24"/>
        </w:rPr>
        <w:t>Mulciber;</w:t>
      </w:r>
      <w:r w:rsidRPr="00AE08C3">
        <w:rPr>
          <w:rFonts w:ascii="Times New Roman" w:eastAsia="Times New Roman" w:hAnsi="Times New Roman" w:cs="Times New Roman"/>
          <w:sz w:val="24"/>
          <w:szCs w:val="24"/>
        </w:rPr>
        <w:t xml:space="preserve"> and how he fell740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Heav’n, they fabl’d, thrown by angry </w:t>
      </w:r>
      <w:r w:rsidRPr="00AE08C3">
        <w:rPr>
          <w:rFonts w:ascii="Times New Roman" w:eastAsia="Times New Roman" w:hAnsi="Times New Roman" w:cs="Times New Roman"/>
          <w:i/>
          <w:iCs/>
          <w:sz w:val="24"/>
          <w:szCs w:val="24"/>
        </w:rPr>
        <w:t>Jove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Sheer o’re the Chrystal Battlements: from Morn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Noon he fell, from Noon to dewy Eve,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Summers day; and with the setting Sun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Dropt from the Zenith like a falling Star,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Lemnos</w:t>
      </w:r>
      <w:r w:rsidRPr="00AE08C3">
        <w:rPr>
          <w:rFonts w:ascii="Times New Roman" w:eastAsia="Times New Roman" w:hAnsi="Times New Roman" w:cs="Times New Roman"/>
          <w:sz w:val="24"/>
          <w:szCs w:val="24"/>
        </w:rPr>
        <w:t xml:space="preserve"> th’ </w:t>
      </w:r>
      <w:r w:rsidRPr="00AE08C3">
        <w:rPr>
          <w:rFonts w:ascii="Times New Roman" w:eastAsia="Times New Roman" w:hAnsi="Times New Roman" w:cs="Times New Roman"/>
          <w:i/>
          <w:iCs/>
          <w:sz w:val="24"/>
          <w:szCs w:val="24"/>
        </w:rPr>
        <w:t>Ægœan</w:t>
      </w:r>
      <w:r w:rsidRPr="00AE08C3">
        <w:rPr>
          <w:rFonts w:ascii="Times New Roman" w:eastAsia="Times New Roman" w:hAnsi="Times New Roman" w:cs="Times New Roman"/>
          <w:sz w:val="24"/>
          <w:szCs w:val="24"/>
        </w:rPr>
        <w:t xml:space="preserve"> Ile: thus they relate,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Erring; for he with this rebellious rout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Fell long before; nor aught avail’d him now</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have built in Heav’n high Towrs; nor did he scape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By all his Engins, but was headlong sent750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his industrious crew to build in bell.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while the winged Haralds by command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Sovran power, with awful Ceremony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Trumpets sound throughout the Host proclaim</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solemn Councel forthwith to be held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At </w:t>
      </w:r>
      <w:r w:rsidRPr="00AE08C3">
        <w:rPr>
          <w:rFonts w:ascii="Times New Roman" w:eastAsia="Times New Roman" w:hAnsi="Times New Roman" w:cs="Times New Roman"/>
          <w:i/>
          <w:iCs/>
          <w:sz w:val="24"/>
          <w:szCs w:val="24"/>
        </w:rPr>
        <w:t>Pandæmonium,</w:t>
      </w:r>
      <w:r w:rsidRPr="00AE08C3">
        <w:rPr>
          <w:rFonts w:ascii="Times New Roman" w:eastAsia="Times New Roman" w:hAnsi="Times New Roman" w:cs="Times New Roman"/>
          <w:sz w:val="24"/>
          <w:szCs w:val="24"/>
        </w:rPr>
        <w:t xml:space="preserve"> the high Capital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Satan and his Peers: thir summons call’d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every Band and squared Regiment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place or choice the worthiest; they anon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hunderds and with thousands trooping came760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Attended: all access was throng’d, the Gates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Porches wide, but chief the spacious Hall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like a cover’d field, where Champions bold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Wont ride in arm’d, and at the Soldans chair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Defi’d the best of </w:t>
      </w:r>
      <w:r w:rsidRPr="00AE08C3">
        <w:rPr>
          <w:rFonts w:ascii="Times New Roman" w:eastAsia="Times New Roman" w:hAnsi="Times New Roman" w:cs="Times New Roman"/>
          <w:i/>
          <w:iCs/>
          <w:sz w:val="24"/>
          <w:szCs w:val="24"/>
        </w:rPr>
        <w:t>Panim</w:t>
      </w:r>
      <w:r w:rsidRPr="00AE08C3">
        <w:rPr>
          <w:rFonts w:ascii="Times New Roman" w:eastAsia="Times New Roman" w:hAnsi="Times New Roman" w:cs="Times New Roman"/>
          <w:sz w:val="24"/>
          <w:szCs w:val="24"/>
        </w:rPr>
        <w:t xml:space="preserve"> chivalry</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mortal combat or carreer with Lance)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Thick swarm’d, both on the ground and in the air,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Brusht with the hiss of russling wings. As Bees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spring time, when the Sun with </w:t>
      </w:r>
      <w:r w:rsidRPr="00AE08C3">
        <w:rPr>
          <w:rFonts w:ascii="Times New Roman" w:eastAsia="Times New Roman" w:hAnsi="Times New Roman" w:cs="Times New Roman"/>
          <w:i/>
          <w:iCs/>
          <w:sz w:val="24"/>
          <w:szCs w:val="24"/>
        </w:rPr>
        <w:t>Taurus</w:t>
      </w:r>
      <w:r w:rsidRPr="00AE08C3">
        <w:rPr>
          <w:rFonts w:ascii="Times New Roman" w:eastAsia="Times New Roman" w:hAnsi="Times New Roman" w:cs="Times New Roman"/>
          <w:sz w:val="24"/>
          <w:szCs w:val="24"/>
        </w:rPr>
        <w:t xml:space="preserve"> rides,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Poure forth thir populous youth about the Hive770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clusters; they among fresh dews and flowers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Flie to and fro, or on the smoothed Plank,</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suburb of thir Straw-built Cittadel,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New rub’d with Baume, expatiate and confer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State affairs. So thick the aerie crowd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Swarm’d and were straitn’d; till the Signal giv’n,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Behold a wonder! they but now who seemd</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bigness to surpass Earths Giant Sons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less then smallest Dwarfs, in narrow room</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Throng numberless, like that Pigmean Race780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Beyond the </w:t>
      </w:r>
      <w:r w:rsidRPr="00AE08C3">
        <w:rPr>
          <w:rFonts w:ascii="Times New Roman" w:eastAsia="Times New Roman" w:hAnsi="Times New Roman" w:cs="Times New Roman"/>
          <w:i/>
          <w:iCs/>
          <w:sz w:val="24"/>
          <w:szCs w:val="24"/>
        </w:rPr>
        <w:t>Indian</w:t>
      </w:r>
      <w:r w:rsidRPr="00AE08C3">
        <w:rPr>
          <w:rFonts w:ascii="Times New Roman" w:eastAsia="Times New Roman" w:hAnsi="Times New Roman" w:cs="Times New Roman"/>
          <w:sz w:val="24"/>
          <w:szCs w:val="24"/>
        </w:rPr>
        <w:t xml:space="preserve"> Mount, or Faerie Elves,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midnight Revels, by a Forrest side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Fountain some belated Peasant sees,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dreams he sees, while over head the Moon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Sits Arbitress, and neerer to the Earth</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Wheels her pale course, they on thir mirth &amp; dance</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Intent, with jocond Music charm his ear;</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once with joy and fear his heart rebounds.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incorporeal Spirits to smallest forms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Reduc’d thir shapes immense, and were at large,790</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without number still amidst the Hall</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infernal Court. But far within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thir own dimensions like themselves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great Seraphic Lords and Cherubim</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close recess and secret conclave sat</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 thousand Demy-Gods on golden seat’s,</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Frequent and full. After short silence then</w:t>
      </w:r>
    </w:p>
    <w:p w:rsidR="00AE08C3" w:rsidRPr="00AE08C3" w:rsidRDefault="00AE08C3" w:rsidP="00AE08C3">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summons read, the great consult began.</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602" w:name="a_1983584"/>
      <w:bookmarkEnd w:id="602"/>
      <w:r w:rsidRPr="00AE08C3">
        <w:rPr>
          <w:rFonts w:ascii="Times New Roman" w:eastAsia="Times New Roman" w:hAnsi="Times New Roman" w:cs="Times New Roman"/>
          <w:i/>
          <w:iCs/>
          <w:sz w:val="24"/>
          <w:szCs w:val="24"/>
        </w:rPr>
        <w:t>The End of the First Book.</w:t>
      </w:r>
    </w:p>
    <w:bookmarkStart w:id="603" w:name="chapter_85709"/>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603"/>
      <w:r w:rsidRPr="00AE08C3">
        <w:rPr>
          <w:rFonts w:ascii="Times New Roman" w:eastAsia="Times New Roman" w:hAnsi="Times New Roman" w:cs="Times New Roman"/>
          <w:sz w:val="24"/>
          <w:szCs w:val="24"/>
        </w:rPr>
        <w:t xml:space="preserve"> </w:t>
      </w:r>
      <w:bookmarkStart w:id="604" w:name="a_1983585"/>
      <w:bookmarkEnd w:id="604"/>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BOOK II.</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605" w:name="a_1983586"/>
      <w:bookmarkEnd w:id="605"/>
      <w:r w:rsidRPr="00AE08C3">
        <w:rPr>
          <w:rFonts w:ascii="Times New Roman" w:eastAsia="Times New Roman" w:hAnsi="Times New Roman" w:cs="Times New Roman"/>
          <w:b/>
          <w:bCs/>
          <w:sz w:val="24"/>
          <w:szCs w:val="24"/>
        </w:rPr>
        <w:t>THE ARGUMENT.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 Consultation begun, Satan debates whether another Battel be to be hazarded for the recovery of Heaven: some advise it, others dissuade: A third proposal is prefer’d, mention’d before by Satan, to search the truth of that Prophesie or Tradition in Heaven concerning another world, and another kind of creature equal or not much inferiour to themselves, about this time to be created: Thir doubt who shall be sent on this difficult search: Satan thir chief undertakes alone the voyage, is honourd and applauded. The Councel thus ended, the rest betake them several wayes and to several imployments, as thir inclinations lead them, to entertain the time till Satan return. He passes on his Journey to Hell Gates, finds them shut, and who sat there to guard them, by whom at length they are op’nd, and discover to him the great Gulf between Hell and Heaven; with what difficulty he passes through, directed by Chaos, the Power of that place, to the sight of this new World which he sought.</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bookmarkStart w:id="606" w:name="a_1983587"/>
      <w:bookmarkEnd w:id="606"/>
      <w:r w:rsidRPr="00AE08C3">
        <w:rPr>
          <w:rFonts w:ascii="Times New Roman" w:eastAsia="Times New Roman" w:hAnsi="Times New Roman" w:cs="Times New Roman"/>
          <w:sz w:val="24"/>
          <w:szCs w:val="24"/>
        </w:rPr>
        <w:t>High on a Throne of Royal State, which far</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Outshon the wealth of </w:t>
      </w:r>
      <w:r w:rsidRPr="00AE08C3">
        <w:rPr>
          <w:rFonts w:ascii="Times New Roman" w:eastAsia="Times New Roman" w:hAnsi="Times New Roman" w:cs="Times New Roman"/>
          <w:i/>
          <w:iCs/>
          <w:sz w:val="24"/>
          <w:szCs w:val="24"/>
        </w:rPr>
        <w:t>Ormus</w:t>
      </w:r>
      <w:r w:rsidRPr="00AE08C3">
        <w:rPr>
          <w:rFonts w:ascii="Times New Roman" w:eastAsia="Times New Roman" w:hAnsi="Times New Roman" w:cs="Times New Roman"/>
          <w:sz w:val="24"/>
          <w:szCs w:val="24"/>
        </w:rPr>
        <w:t xml:space="preserve"> and of </w:t>
      </w:r>
      <w:r w:rsidRPr="00AE08C3">
        <w:rPr>
          <w:rFonts w:ascii="Times New Roman" w:eastAsia="Times New Roman" w:hAnsi="Times New Roman" w:cs="Times New Roman"/>
          <w:i/>
          <w:iCs/>
          <w:sz w:val="24"/>
          <w:szCs w:val="24"/>
        </w:rPr>
        <w:t>Ind,</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where the gorgeous East with richest hand</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Showrs on her Kings </w:t>
      </w:r>
      <w:r w:rsidRPr="00AE08C3">
        <w:rPr>
          <w:rFonts w:ascii="Times New Roman" w:eastAsia="Times New Roman" w:hAnsi="Times New Roman" w:cs="Times New Roman"/>
          <w:i/>
          <w:iCs/>
          <w:sz w:val="24"/>
          <w:szCs w:val="24"/>
        </w:rPr>
        <w:t>Barbaric</w:t>
      </w:r>
      <w:r w:rsidRPr="00AE08C3">
        <w:rPr>
          <w:rFonts w:ascii="Times New Roman" w:eastAsia="Times New Roman" w:hAnsi="Times New Roman" w:cs="Times New Roman"/>
          <w:sz w:val="24"/>
          <w:szCs w:val="24"/>
        </w:rPr>
        <w:t xml:space="preserve"> Pearl &amp; Gold,</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Satan exalted sat, by merit rais’d</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that bad eminence; and from despair</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high uplifted beyond hope, aspires</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Beyond thus high, insatiate to pursue</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Vain Warr with Heav’n, and by success untaught</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proud imaginations thus displaid.10</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Powers and Dominions, Deities of Heav’n,</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since no deep within her gulf can hold</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Immortal vigor, though opprest and fall’n,</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give not Heav’n for lost. From this descent</w:t>
      </w:r>
    </w:p>
    <w:p w:rsidR="00AE08C3" w:rsidRPr="00AE08C3" w:rsidRDefault="00AE08C3" w:rsidP="00AE08C3">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Celestial vertues rising, will appear</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607" w:name="a_1983588"/>
      <w:bookmarkEnd w:id="607"/>
      <w:r w:rsidRPr="00AE08C3">
        <w:rPr>
          <w:rFonts w:ascii="Times New Roman" w:eastAsia="Times New Roman" w:hAnsi="Times New Roman" w:cs="Times New Roman"/>
          <w:sz w:val="24"/>
          <w:szCs w:val="24"/>
        </w:rPr>
        <w:t xml:space="preserve">Argument l. 7 shall] should </w:t>
      </w:r>
      <w:r w:rsidRPr="00AE08C3">
        <w:rPr>
          <w:rFonts w:ascii="Times New Roman" w:eastAsia="Times New Roman" w:hAnsi="Times New Roman" w:cs="Times New Roman"/>
          <w:i/>
          <w:iCs/>
          <w:sz w:val="24"/>
          <w:szCs w:val="24"/>
        </w:rPr>
        <w:t>1669</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bookmarkStart w:id="608" w:name="a_1983589"/>
      <w:bookmarkEnd w:id="608"/>
      <w:r w:rsidRPr="00AE08C3">
        <w:rPr>
          <w:rFonts w:ascii="Times New Roman" w:eastAsia="Times New Roman" w:hAnsi="Times New Roman" w:cs="Times New Roman"/>
          <w:sz w:val="24"/>
          <w:szCs w:val="24"/>
        </w:rPr>
        <w:t>More glorious and more dread then from no fall,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trust themselves to fear no second fate: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 though just right, and the fixt Laws of Heav’n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Did first create your Leader, next, free choice,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With what besides, in Counsel or in Fight,20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bin achievd of merit, yet this loss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farr at least recover’d, hath much more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Establisht in a safe unenvied Throne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Yielded with full consent. The happier state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Heav’n, which follows dignity, might draw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Envy from each inferior; but who here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envy whom the highest place exposes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Formost to stand against the Thunderers aime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bulwark, and condemns to greatest share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endless pain? where there is then no good30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which to strive, no strife can grow up there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Faction; for none sure will claim in hell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Precedence, none, whose portion is so small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present pain, that with ambitious mind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covet more. With this advantage then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union, and firm Faith, and firm accord,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then can be in Heav’n, we now return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claim our just inheritance of old,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Surer to prosper then prosperity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Could have assur’d us; and by what best way,40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Whether of open Warr or covert guile,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now debate; who can advise, may speak.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 ceas’d, and next him </w:t>
      </w:r>
      <w:r w:rsidRPr="00AE08C3">
        <w:rPr>
          <w:rFonts w:ascii="Times New Roman" w:eastAsia="Times New Roman" w:hAnsi="Times New Roman" w:cs="Times New Roman"/>
          <w:i/>
          <w:iCs/>
          <w:sz w:val="24"/>
          <w:szCs w:val="24"/>
        </w:rPr>
        <w:t>Moloc,</w:t>
      </w:r>
      <w:r w:rsidRPr="00AE08C3">
        <w:rPr>
          <w:rFonts w:ascii="Times New Roman" w:eastAsia="Times New Roman" w:hAnsi="Times New Roman" w:cs="Times New Roman"/>
          <w:sz w:val="24"/>
          <w:szCs w:val="24"/>
        </w:rPr>
        <w:t xml:space="preserve"> Scepter’d King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up, the strongest and the fiercest Spirit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fought in Heav’n; now fiercer by despair: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trust was with th’ Eternal to be deem’d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Equal in strength, and rather then be less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Car’d not to be at all; with that care lost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Went all his fear: of God, or Hell, or worse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reckd not, and these words thereafter spake.50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sentence is for open Warr: Of Wiles,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unexpert, I boast not: them let those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Contrive who need, or when they need, not now.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while they sit contriving, shall the rest,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Millions that stand in Arms, and longing wait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Signal to ascend, sit lingring here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Heav’ns fugitives, and for thir dwelling place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Accept this dark opprobrious Den of shame,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Prison of his Tyranny who Reigns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our delay? no, let us rather choose60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Arm’d with Hell flames and fury all at once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Heav’ns high Towrs to force resistless way,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Turning our Tortures into horrid Arms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 Torturer; when to meet the noise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 Almighty Engin he shall hear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Infernal Thunder, and for Lightning see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Black fire and horror shot with equal rage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his Angels; and his Throne it self</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Mixt with </w:t>
      </w:r>
      <w:r w:rsidRPr="00AE08C3">
        <w:rPr>
          <w:rFonts w:ascii="Times New Roman" w:eastAsia="Times New Roman" w:hAnsi="Times New Roman" w:cs="Times New Roman"/>
          <w:i/>
          <w:iCs/>
          <w:sz w:val="24"/>
          <w:szCs w:val="24"/>
        </w:rPr>
        <w:t>Tartarean</w:t>
      </w:r>
      <w:r w:rsidRPr="00AE08C3">
        <w:rPr>
          <w:rFonts w:ascii="Times New Roman" w:eastAsia="Times New Roman" w:hAnsi="Times New Roman" w:cs="Times New Roman"/>
          <w:sz w:val="24"/>
          <w:szCs w:val="24"/>
        </w:rPr>
        <w:t xml:space="preserve"> Sulphur, and strange fire,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own invented Torments. But perhaps70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way seems difficult and steep to scale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upright wing against a higher foe.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such bethink them, if the sleepy drench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forgetful Lake benumme not still,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in our proper motion we ascend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to our native seat: descent and fall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us is adverse. Who but felt of late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the fierce Foe hung on our brok’n Rear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Insulting, and pursu’d us through the Deep,</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what compulsion and laborious flight80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sunk thus low? Th’ ascent is easie then;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event is fear’d; should we again provoke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stronger, some worse way his wrath may find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our destruction: if there be in Hell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Fear to be worse destroy’d: what can be worse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to dwell here, driv’n out from bliss, condemn’d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this abhorred deep to utter woe;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pain of unextinguishable fire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 exercise us without hope of end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Vassals of his anger, when the Scourge90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Inexorably, and the torturing houre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Calls us to Penance? More destroy’d then thus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should be quite abolisht and expire.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fear we then? what doubt we to incense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utmost ire? which to the highth enrag’d,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either quite consume us, and reduce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nothing this essential, happier farr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miserable to have eternal being: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if our substance be indeed Divine,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cannot cease to be, we are at worst100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this side nothing; and by proof we feel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power sufficient to disturb his Heav’n,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perpetual inrodes to Allarme,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inaccessible, his fatal Throne: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if not Victory is yet Revenge.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ended frowning, and his look denounc’d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Desperate revenge, and Battel dangerous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less then Gods. On th’ other side up rose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Belial,</w:t>
      </w:r>
      <w:r w:rsidRPr="00AE08C3">
        <w:rPr>
          <w:rFonts w:ascii="Times New Roman" w:eastAsia="Times New Roman" w:hAnsi="Times New Roman" w:cs="Times New Roman"/>
          <w:sz w:val="24"/>
          <w:szCs w:val="24"/>
        </w:rPr>
        <w:t xml:space="preserve"> in act more graceful and humane;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fairer person lost not Heav’n; he seemd110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dignity compos’d and high exploit: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But all was false and hollow; though his Tongue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Dropt Manna, and could make the worse appear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better reason, to perplex and dash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Maturest Counsels: for his thoughts were low;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vice industrious, but to Nobler deeds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Timorous and slothful: yet he pleas’d the eare,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perswasive accent thus began.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should be much for open Warr, O Peers,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not behind in hate; if what was urg’d120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Main reason to perswade immediate Warr,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Did not disswade me most, and seem to cast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Ominous conjecture on the whole success: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he who most excels in fact of Arms,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what he counsels and in what excels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Mistrustful, grounds his courage on despair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utter dissolution, as the scope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his aim, after some dire revenge.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what Revenge? the Towrs of Heav’n are fill’d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Armed watch, that render all access130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Impregnable; oft on the bordering Deep</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Encamp thir Legions, or with obscure wing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Scout farr and wide into the Realm of night,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Scorning surprize. Or could we break our way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force, and at our heels all Hell should rise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blackest Insurrection, to confound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Heav’ns purest Light, yet our great Enemie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incorruptible would on his Throne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Sit unpolluted, and th’ Ethereal mould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Incapable of stain would soon expel140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mischief, and purge off the baser fire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Victorious. Thus repuls’d, our final hope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flat despair; we must exasperate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Almighty Victor to spend all his rage,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that must end us, that must be our cure,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no more; sad cure; for who would loose,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full of pain, this intellectual being,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thoughts that wander through Eternity,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perish rather, swallowd up and lost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wide womb of uncreated night,150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Devoid of sense and motion? and who knows,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this be good, whether our angry Foe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give it, or will ever? how he can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doubtful; that he never will is sure.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he, so wise, let loose at once his 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Belike through impotence, or unaware,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give his Enemies thir wish, and end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Them in his anger, whom his anger saves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punish endless? wherefore cease we then?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Say they who counsel Warr, we are decreed,160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Reserv’d and destin’d to Eternal woe;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Whatever doing, what can we suffer more,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can we suffer worse? is this then worst,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sitting, thus consulting, thus in Arms?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when we fled amain, pursu’d and strook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Heav’ns afflicting Thunder, and besought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Deep to shelter us? this Hell then seem’d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refuge from those wounds: or when we lay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Chain’d on the burning Lake? that sure was worse.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if the breath that kindl’d those grim fires170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Awak’d should blow them into sevenfold rage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plunge us in the Flames? or from above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Should intermitted vengeance Arme again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red right hand to plague us? what if all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stores were op’n’d, and this Firmament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Hell should spout her Cataracts of Fire,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Impendent horrors, threatning hideous fall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day upon our heads; while we perhaps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Designing or exhorting glorious Warr,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Caught in a fierie Tempest shall be hurl’d180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on his rock transfixt, the sport and prey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racking whirlwinds, or for ever sunk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yon boyling Ocean, wrapt in Chains;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to converse with everlasting groans,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Unrespited, unpitied, unrepreevd,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Ages of hopeless end; this would be worse.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Warr therefore, open or conceal’d, alike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voice disswades; for what can force or guile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him, or who deceive his mind, whose eye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Views all things at one view? he from heav’ns highth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these our motions vain, sees and derides;191</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more Almighty to resist our might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wise to frustrate all our plots and wiles.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we then live thus vile, the race of Heav’n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trampl’d, thus expell’d to suffer here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Chains and these Torments? better these then worse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my advice; since fate inevitable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Subdues us, and Omnipotent Decree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Victors will. To suffer, as to doe,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strength is equal, nor the Law unjust200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so ordains: this was at first resolv’d,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we were wise, against so great a foe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Contending, and so doubtful what might fall.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 laugh, when those who at the Spear are bold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vent’rous, if that fail them, shrink and fear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yet they know must follow, to endure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Exile, or ignominy, or bonds, or pain,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sentence of thir Conquerour: This is now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doom; which if we can sustain and bear,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Supream Foe in time may much remit210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anger, and perhaps thus farr remov’d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mind us not offending, satisfi’d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what is punish’t; whence these raging fires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slack’n, if his breath stir not thir flames.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purer essence then will overcome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noxious vapour, or enur’d not feel,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chang’d at length, and to the place conformd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temper and in nature, will receive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Familiar the fierce heat, and void of pain;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horror will grow milde, this darkness light,220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Besides what hope the never-ending flight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future days may bring, what chance, what change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Worth waiting, since our present lot appeers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happy though but ill, for ill not worst,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we procure not to our selves more woe.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Thus </w:t>
      </w:r>
      <w:r w:rsidRPr="00AE08C3">
        <w:rPr>
          <w:rFonts w:ascii="Times New Roman" w:eastAsia="Times New Roman" w:hAnsi="Times New Roman" w:cs="Times New Roman"/>
          <w:i/>
          <w:iCs/>
          <w:sz w:val="24"/>
          <w:szCs w:val="24"/>
        </w:rPr>
        <w:t>Belial</w:t>
      </w:r>
      <w:r w:rsidRPr="00AE08C3">
        <w:rPr>
          <w:rFonts w:ascii="Times New Roman" w:eastAsia="Times New Roman" w:hAnsi="Times New Roman" w:cs="Times New Roman"/>
          <w:sz w:val="24"/>
          <w:szCs w:val="24"/>
        </w:rPr>
        <w:t xml:space="preserve"> with words cloath’d in reasons garb</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Counsel’d ignoble ease, and peaceful sloath,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Not peace: and after him thus </w:t>
      </w:r>
      <w:r w:rsidRPr="00AE08C3">
        <w:rPr>
          <w:rFonts w:ascii="Times New Roman" w:eastAsia="Times New Roman" w:hAnsi="Times New Roman" w:cs="Times New Roman"/>
          <w:i/>
          <w:iCs/>
          <w:sz w:val="24"/>
          <w:szCs w:val="24"/>
        </w:rPr>
        <w:t>Mammon</w:t>
      </w:r>
      <w:r w:rsidRPr="00AE08C3">
        <w:rPr>
          <w:rFonts w:ascii="Times New Roman" w:eastAsia="Times New Roman" w:hAnsi="Times New Roman" w:cs="Times New Roman"/>
          <w:sz w:val="24"/>
          <w:szCs w:val="24"/>
        </w:rPr>
        <w:t xml:space="preserve"> spake.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Either to disinthrone the King of Heav’n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warr, if warr be best, or to regain230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own right lost: him to unthrone we then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hope, when everlasting Fate shall yeild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fickle Chance, and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judge the strife: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former vain to hope argues as vain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latter: for what place can be for us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Heav’ns bound, unless Heav’ns Lord supream</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overpower? Suppose he should relent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publish Grace to all, on promise made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new Subjection; with what eyes could we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Stand in his presence humble, and receive240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Strict Laws impos’d, to celebrate his Throne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warbl’d Hymns, and to his Godhead sing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Forc’t Halleluiahs; while he Lordly sits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envied Sovran, and his Altar breathes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Ambrosial Odours and Ambrosial Flowers,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servile offerings. This must be our task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Heav’n, this our delight; how wearisom</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Eternity so spent in worship paid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we hate. Let us not then pursue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By force impossible, by leave obtain’d250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Unacceptable, though in Heav’n, our state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splendid vassalage, but rather seek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own good from our selves, and from our own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Live to our selves, though in this vast recess,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Free, and to none accountable, preferring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Hard liberty before the easie yoke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servile Pomp. Our greatness will appear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most conspicuous, when great things of small,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Useful of hurtful, prosperous of adverse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can create, and in what place so e’re260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Thrive under evil, and work ease out of pain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labour and endurance. This deep world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darkness do we dread? How oft amidst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Thick clouds and dark doth Heav’ns all-ruling Sire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Choose to reside, his Glory unobscur’d,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the Majesty of darkness round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Covers his Throne; from whence deep thunders roar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Must’ring thir rage, and Heav’n resembles Hell?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he our Darkness, cannot we his Light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Imitate when we please? This Desart soile270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Wants not her hidden lustre, Gemms and Gold;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want we skill or art, from whence to raise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Magnificence; and what can Heav’n shew more?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torments also may in length of time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Become our Elements, these piercing Fires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soft as now severe, our temper chang’d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their temper; which must needs remove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sensible of pain. All things invite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peaceful Counsels, and the settl’d State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order, how in safety best we may280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Compose our present evils, with regard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what we are and </w:t>
      </w:r>
      <w:bookmarkStart w:id="609" w:name="c_lf0243_footnote_nt_070"/>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"lf0243_footnote_nt_070"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where,</w:t>
      </w:r>
      <w:r w:rsidRPr="00AE08C3">
        <w:rPr>
          <w:rFonts w:ascii="Times New Roman" w:eastAsia="Times New Roman" w:hAnsi="Times New Roman" w:cs="Times New Roman"/>
          <w:sz w:val="24"/>
          <w:szCs w:val="24"/>
        </w:rPr>
        <w:fldChar w:fldCharType="end"/>
      </w:r>
      <w:bookmarkEnd w:id="609"/>
      <w:r w:rsidRPr="00AE08C3">
        <w:rPr>
          <w:rFonts w:ascii="Times New Roman" w:eastAsia="Times New Roman" w:hAnsi="Times New Roman" w:cs="Times New Roman"/>
          <w:sz w:val="24"/>
          <w:szCs w:val="24"/>
        </w:rPr>
        <w:t xml:space="preserve"> dismissing quite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thoughts of Warr; ye have what I advise.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scarce had finisht, when such murmur filld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Assembly, as when hollow Rocks retain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sound of blustring winds, which all night long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rous’d the Sea, now with hoarse cadence lull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Sea-faring men orewatcht, whose Bark by chance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Pinnace anchors in a craggy Bay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the Tempest: Such applause was heard290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w:t>
      </w:r>
      <w:r w:rsidRPr="00AE08C3">
        <w:rPr>
          <w:rFonts w:ascii="Times New Roman" w:eastAsia="Times New Roman" w:hAnsi="Times New Roman" w:cs="Times New Roman"/>
          <w:i/>
          <w:iCs/>
          <w:sz w:val="24"/>
          <w:szCs w:val="24"/>
        </w:rPr>
        <w:t>Mammon</w:t>
      </w:r>
      <w:r w:rsidRPr="00AE08C3">
        <w:rPr>
          <w:rFonts w:ascii="Times New Roman" w:eastAsia="Times New Roman" w:hAnsi="Times New Roman" w:cs="Times New Roman"/>
          <w:sz w:val="24"/>
          <w:szCs w:val="24"/>
        </w:rPr>
        <w:t xml:space="preserve"> ended, and his Sentence pleas’d,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Advising peace: for such another Field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dreaded worse then Hell: so much the fear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Thunder and the Sword of </w:t>
      </w:r>
      <w:r w:rsidRPr="00AE08C3">
        <w:rPr>
          <w:rFonts w:ascii="Times New Roman" w:eastAsia="Times New Roman" w:hAnsi="Times New Roman" w:cs="Times New Roman"/>
          <w:i/>
          <w:iCs/>
          <w:sz w:val="24"/>
          <w:szCs w:val="24"/>
        </w:rPr>
        <w:t>Michael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Wrought still within them; and no less desire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To found this nether Empire, which might rise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pollicy, and long process of time,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emulation opposite to Heav’n.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Which when </w:t>
      </w:r>
      <w:r w:rsidRPr="00AE08C3">
        <w:rPr>
          <w:rFonts w:ascii="Times New Roman" w:eastAsia="Times New Roman" w:hAnsi="Times New Roman" w:cs="Times New Roman"/>
          <w:i/>
          <w:iCs/>
          <w:sz w:val="24"/>
          <w:szCs w:val="24"/>
        </w:rPr>
        <w:t>Bēëlzebub</w:t>
      </w:r>
      <w:r w:rsidRPr="00AE08C3">
        <w:rPr>
          <w:rFonts w:ascii="Times New Roman" w:eastAsia="Times New Roman" w:hAnsi="Times New Roman" w:cs="Times New Roman"/>
          <w:sz w:val="24"/>
          <w:szCs w:val="24"/>
        </w:rPr>
        <w:t xml:space="preserve"> perceiv’d, then whom,</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except, none higher sat, with grave300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Aspect he rose, and in his rising seem’d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Pillar of State; deep on his Front engraven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Deliberation sat and publick care;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Princely counsel in his face yet shon,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Majestick though in ruin: sage he stood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t>
      </w:r>
      <w:r w:rsidRPr="00AE08C3">
        <w:rPr>
          <w:rFonts w:ascii="Times New Roman" w:eastAsia="Times New Roman" w:hAnsi="Times New Roman" w:cs="Times New Roman"/>
          <w:i/>
          <w:iCs/>
          <w:sz w:val="24"/>
          <w:szCs w:val="24"/>
        </w:rPr>
        <w:t>Atlantean</w:t>
      </w:r>
      <w:r w:rsidRPr="00AE08C3">
        <w:rPr>
          <w:rFonts w:ascii="Times New Roman" w:eastAsia="Times New Roman" w:hAnsi="Times New Roman" w:cs="Times New Roman"/>
          <w:sz w:val="24"/>
          <w:szCs w:val="24"/>
        </w:rPr>
        <w:t xml:space="preserve"> shoulders fit to bear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weight of mightiest Monarchies; his look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Drew audience and attention still as Night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Summers Noon-tide air, while thus he spake.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Thrones and imperial Powers, off-spring of heav’n,310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Ethereal Vertues; or these Titles now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 we renounce, and changing stile be call’d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Princes of Hell? for so the popular vote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Inclines, here to continue, and build up here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growing Empire; doubtless; while we dream,</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know not that the King of Heav’n hath doom’d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place our dungeon, not our safe retreat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Beyond his Potent arm, to live exempt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Heav’ns high jurisdiction, in new League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Banded against his Throne, but to remaine320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strictest bondage, though thus far remov’d,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 inevitable curb, reserv’d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captive multitude: For he, be sure,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highth or depth, still first and last will Reign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Sole King, and of his Kingdom loose no part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our revolt, but over Hell extend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Empire, and with Iron Scepter rule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 here, as with his Golden those in Heav’n.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sit we then projecting Peace and Warr?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Warr hath determin’d us, and foild with loss330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Irreparable; tearms of peace yet none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Voutsaf’t or sought; for what peace will be giv’n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us enslav’d, but custody severe,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stripes, and arbitrary punishment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Inflicted? and what peace can we return,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our power hostility and hate,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Untam’d reluctance, and revenge though slow,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ever plotting how the Conquerour least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reap his conquest, and may least rejoyce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doing what we most in suffering feel?340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will occasion want, nor shall we need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With dangerous expedition to invade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 whose high walls fear no assault or Siege,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ambush from the Deep. What if we find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easier enterprize? There is a place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ancient and prophetic fame in Heav’n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Err not) another World, the happy seat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som new Race call’d </w:t>
      </w:r>
      <w:r w:rsidRPr="00AE08C3">
        <w:rPr>
          <w:rFonts w:ascii="Times New Roman" w:eastAsia="Times New Roman" w:hAnsi="Times New Roman" w:cs="Times New Roman"/>
          <w:i/>
          <w:iCs/>
          <w:sz w:val="24"/>
          <w:szCs w:val="24"/>
        </w:rPr>
        <w:t>Man,</w:t>
      </w:r>
      <w:r w:rsidRPr="00AE08C3">
        <w:rPr>
          <w:rFonts w:ascii="Times New Roman" w:eastAsia="Times New Roman" w:hAnsi="Times New Roman" w:cs="Times New Roman"/>
          <w:sz w:val="24"/>
          <w:szCs w:val="24"/>
        </w:rPr>
        <w:t xml:space="preserve"> about this time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created like to us, though less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power and excellence, but favour’d more350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him who rules above; so was his will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Pronounc’d among the Gods, and by an Oath,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shook Heav’ns whol circumference, confirm’d.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Thither let us bend all our thoughts, to learn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creatures there inhabit, of what mould,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substance, how endu’d, and what thir Power,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where thir weakness, how attempted best,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force or suttlety: Though Heav’n be shut,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Heav’ns high Arbitrator sit secure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his own strength, this place may lye expos’d360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utmost border of his Kingdom, left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their defence who hold it: here perhaps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advantagious act may be achiev’d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sudden onset, either with Hell fire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waste his whole Creation, or possess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as our own, and drive as we were driven,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punie habitants, or if not drive,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Seduce them to our Party, that thir God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prove thir foe, and with repenting hand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Abolish his own works. This would surpass370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Common revenge, and interrupt his joy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our Confusion, and our Joy upraise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his disturbance; when his darling Sons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Hurl’d headlong to partake with us, shall curse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frail Originals, and faded bliss,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Faded so soon. Advise if this be worth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Attempting, or to sit in darkness here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Hatching vain Empires. Thus </w:t>
      </w:r>
      <w:r w:rsidRPr="00AE08C3">
        <w:rPr>
          <w:rFonts w:ascii="Times New Roman" w:eastAsia="Times New Roman" w:hAnsi="Times New Roman" w:cs="Times New Roman"/>
          <w:i/>
          <w:iCs/>
          <w:sz w:val="24"/>
          <w:szCs w:val="24"/>
        </w:rPr>
        <w:t>Bëëlzebub</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Pleaded his devilish Counsel, first devis’d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and in part propos’d: for whence,380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from the Author of all ill could Spring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deep a malice, to confound the race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mankind in one root, and Earth with Hell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mingle and involve, done all to spite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great Creatour? But thir spite still serves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glory to augment. The bold design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Pleas’d highly those infernal States, and joy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Sparkl’d in all thir eyes; with full assent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vote: whereat his speech he thus renews.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Well have ye judg’d, well ended long debate,390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Synod of Gods, and like to what ye are,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things resolv’d; which from the lowest deep</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once more lift us up, in spight of Fate,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Neerer our ancient Seat; perhaps in view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those bright confines, whence with neighbouring Arms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opportune excursion we may chance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Re-enter Heav’n; or else in some milde Zone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Dwell not unvisited of Heav’ns fair Light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Secure, and at the brightning Orient beam</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Purge off this gloom; the soft delicious Air,400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heal the scarr of these corrosive Fires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Shall </w:t>
      </w:r>
      <w:bookmarkStart w:id="610" w:name="c_lf0243_footnote_nt_071"/>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"lf0243_footnote_nt_071"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breath</w:t>
      </w:r>
      <w:r w:rsidRPr="00AE08C3">
        <w:rPr>
          <w:rFonts w:ascii="Times New Roman" w:eastAsia="Times New Roman" w:hAnsi="Times New Roman" w:cs="Times New Roman"/>
          <w:sz w:val="24"/>
          <w:szCs w:val="24"/>
        </w:rPr>
        <w:fldChar w:fldCharType="end"/>
      </w:r>
      <w:bookmarkEnd w:id="610"/>
      <w:r w:rsidRPr="00AE08C3">
        <w:rPr>
          <w:rFonts w:ascii="Times New Roman" w:eastAsia="Times New Roman" w:hAnsi="Times New Roman" w:cs="Times New Roman"/>
          <w:sz w:val="24"/>
          <w:szCs w:val="24"/>
        </w:rPr>
        <w:t xml:space="preserve"> her balme. But first whom shall we send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search of this new world, whom shall we find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Sufficient? who shall tempt with wandring feet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dark unbottom’d infinite Abyss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through the palpable obscure find out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uncouth way, or spread his aerie flight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Upborn with indefatigable wings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the vast abrupt, ere he arrive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happy Ile; what strength, what art can then410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Suffice, or what evasion bear him safe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the strict Senteries and Stations thick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Angels watching round? Here he had need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circumspection, and wee now no less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Choice in our suffrage; for on whom we send,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weight of all and our last hope relies.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said, he sat; and expectation held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look suspence, awaiting who appeer’d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second, or oppose, or undertake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perilous attempt; but all sat mute,420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Pondering the danger with deep thoughts; and each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others count’nance red his own dismay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Astonisht: none among the choice and prime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those Heav’n-warring Champions could be found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hardie as to proffer or accept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Alone the dreadful voyage; till at last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whom now transcendent glory rais’d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his fellows, with Monarchal pride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Conscious of highest worth, unmov’d thus spake.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Progeny of Heav’n, Empyreal Thrones,430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reason hath deep silence and demurr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Seis’d us, though undismaid: long is the way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hard, that out of Hell leads up to Light;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Our prison strong, this huge convex of Fire,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Outrageous to devour, immures us round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Ninefold, and gates of burning Adamant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Barr’d over us prohibit all egress.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past, if any pass, the void profound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unessential Night receives him next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Wide gaping, and with utter loss of being440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Threatens him, plung’d in that abortive gulf.</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thence he scape into what ever world,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unknown Region, what remains him less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unknown dangers and as hard escape.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 should ill become this Throne, O Peers,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this Imperial Sov’ranty, adorn’d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splendor, arm’d with power, if aught propos’d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judg’d of public moment, in the shape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difficulty or danger could deterre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from attempting. Wherefore do I assume450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Royalties, and not refuse to Reign,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Refusing to accept as great a share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hazard as of honour, due alike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him who Reigns, and so much to him due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hazard more, as he above the rest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honourd sits? Go therefore mighty powers,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Terror of Heav’n, though fall’n; intend at home,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here shall be our home, what best may ease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present misery, and render Hell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tollerable; if there be cure or charm460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respite or deceive, or slack the pain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ill Mansion: intermit no watch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a wakeful Foe, while I abroad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all the coasts of dark destruction seek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Deliverance for us all: this enterprize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None shall partake with me. Thus saying rose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Monarch, and prevented all reply,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Prudent, least from his resolution rais’d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Others among the chief might offer now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(Certain to be refus’d) what erst they feard;470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 refus’d might in opinion stand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rivals, winning cheap the high repute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he through hazard huge must earn. But they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Dreaded not more th’ adventure then his voice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Forbidding; and at once with him they rose;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rising all at once was as the sound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Thunder heard remote. Towards him they bend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awful reverence prone; and as a God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Extoll him equal to the highest in Heav’n: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Nor fail’d they to express how much they prais’d,480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for the general safety he despis’d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own: for neither do the Spirits damn’d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Loose all </w:t>
      </w:r>
      <w:bookmarkStart w:id="611" w:name="c_lf0243_footnote_nt_072"/>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"lf0243_footnote_nt_072"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thir</w:t>
      </w:r>
      <w:r w:rsidRPr="00AE08C3">
        <w:rPr>
          <w:rFonts w:ascii="Times New Roman" w:eastAsia="Times New Roman" w:hAnsi="Times New Roman" w:cs="Times New Roman"/>
          <w:sz w:val="24"/>
          <w:szCs w:val="24"/>
        </w:rPr>
        <w:fldChar w:fldCharType="end"/>
      </w:r>
      <w:bookmarkEnd w:id="611"/>
      <w:r w:rsidRPr="00AE08C3">
        <w:rPr>
          <w:rFonts w:ascii="Times New Roman" w:eastAsia="Times New Roman" w:hAnsi="Times New Roman" w:cs="Times New Roman"/>
          <w:sz w:val="24"/>
          <w:szCs w:val="24"/>
        </w:rPr>
        <w:t xml:space="preserve"> vertue; least bad men should boast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specious deeds on earth, which glory excites,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close ambition varnisht o’re with zeal.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they thir doubtful consultations dark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Ended rejoycing in thir matchless Chief:</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when from mountain tops the dusky clouds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Ascending, while the North wind sleeps, o’respread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Heavn’s chearful face, the lowring Element490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Scowls ore the dark’nd lantskip Snow, or showre;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chance the radiant Sun with farewell sweet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Extend his ev’ning beam, the fields revive,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birds thir notes renew, and bleating herds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Attest thir joy, that hill and valley rings.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shame to men! Devil with Devil damn’d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Firm concord holds, men onely disagree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Creatures rational, though under hope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heavenly Grace; and God proclaiming peace,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live in hatred, enmitie, and strife500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themselves, and levie cruel warres,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Wasting the Earth, each other to destroy: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if (which might induce us to accord)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 had not hellish foes anow besides,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day and night for his destruction waite.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t>
      </w:r>
      <w:r w:rsidRPr="00AE08C3">
        <w:rPr>
          <w:rFonts w:ascii="Times New Roman" w:eastAsia="Times New Roman" w:hAnsi="Times New Roman" w:cs="Times New Roman"/>
          <w:i/>
          <w:iCs/>
          <w:sz w:val="24"/>
          <w:szCs w:val="24"/>
        </w:rPr>
        <w:t>Stygian</w:t>
      </w:r>
      <w:r w:rsidRPr="00AE08C3">
        <w:rPr>
          <w:rFonts w:ascii="Times New Roman" w:eastAsia="Times New Roman" w:hAnsi="Times New Roman" w:cs="Times New Roman"/>
          <w:sz w:val="24"/>
          <w:szCs w:val="24"/>
        </w:rPr>
        <w:t xml:space="preserve"> Councel thus dissolv’d; and forth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order came the grand infernal Peers,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Midst came thir mighty Paramount, and seemd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Alone th’ Antagonist of Heav’n, nor less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Hells dread Emperour with pomp Supream,510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God-like imitated State; him round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Globe of fierie Seraphim inclos’d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bright imblazonrie, and horrent Arms.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of thir Session ended they bid cry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Trumpets regal sound the great result: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Toward the four winds four speedy Cherubim</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Put to thir mouths the sounding Alchymie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Haralds voice explain’d: the hollow Abyss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Heard farr and wide, and all the host of Hell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deafning shout, return’d them loud acclaim.520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 more at ease thir minds and somwhat rais’d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false presumptuous hope, the ranged powers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Disband, and wandring, each his several way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Pursues, as inclination or sad choice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Leads him perplext, where he may likeliest find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Truce to his restless thoughts, and entertain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irksome hours, till </w:t>
      </w:r>
      <w:bookmarkStart w:id="612" w:name="c_lf0243_footnote_nt_073"/>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"lf0243_footnote_nt_073"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his</w:t>
      </w:r>
      <w:r w:rsidRPr="00AE08C3">
        <w:rPr>
          <w:rFonts w:ascii="Times New Roman" w:eastAsia="Times New Roman" w:hAnsi="Times New Roman" w:cs="Times New Roman"/>
          <w:sz w:val="24"/>
          <w:szCs w:val="24"/>
        </w:rPr>
        <w:fldChar w:fldCharType="end"/>
      </w:r>
      <w:bookmarkEnd w:id="612"/>
      <w:r w:rsidRPr="00AE08C3">
        <w:rPr>
          <w:rFonts w:ascii="Times New Roman" w:eastAsia="Times New Roman" w:hAnsi="Times New Roman" w:cs="Times New Roman"/>
          <w:sz w:val="24"/>
          <w:szCs w:val="24"/>
        </w:rPr>
        <w:t xml:space="preserve"> great Chief return.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Part on the Plain, or in the Air sublime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the wing, or in swift race contend,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at th’ Olympian Games or </w:t>
      </w:r>
      <w:r w:rsidRPr="00AE08C3">
        <w:rPr>
          <w:rFonts w:ascii="Times New Roman" w:eastAsia="Times New Roman" w:hAnsi="Times New Roman" w:cs="Times New Roman"/>
          <w:i/>
          <w:iCs/>
          <w:sz w:val="24"/>
          <w:szCs w:val="24"/>
        </w:rPr>
        <w:t>Pythian</w:t>
      </w:r>
      <w:r w:rsidRPr="00AE08C3">
        <w:rPr>
          <w:rFonts w:ascii="Times New Roman" w:eastAsia="Times New Roman" w:hAnsi="Times New Roman" w:cs="Times New Roman"/>
          <w:sz w:val="24"/>
          <w:szCs w:val="24"/>
        </w:rPr>
        <w:t xml:space="preserve"> fields;530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Part curb thir fierie Steeds, or shun the Goal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rapid wheels, or fronted Brigads form.</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when to warn proud Cities warr appears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Wag’d in the troubl’d Skie, and Armies rush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Battel in the Clouds, before each Van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Pric forth the Aerie Knights, and couch thir spears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thickest Legions close; with feats of Arms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either end of Heav’n the welkin burns.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Others with vast </w:t>
      </w:r>
      <w:r w:rsidRPr="00AE08C3">
        <w:rPr>
          <w:rFonts w:ascii="Times New Roman" w:eastAsia="Times New Roman" w:hAnsi="Times New Roman" w:cs="Times New Roman"/>
          <w:i/>
          <w:iCs/>
          <w:sz w:val="24"/>
          <w:szCs w:val="24"/>
        </w:rPr>
        <w:t>Typhœan</w:t>
      </w:r>
      <w:r w:rsidRPr="00AE08C3">
        <w:rPr>
          <w:rFonts w:ascii="Times New Roman" w:eastAsia="Times New Roman" w:hAnsi="Times New Roman" w:cs="Times New Roman"/>
          <w:sz w:val="24"/>
          <w:szCs w:val="24"/>
        </w:rPr>
        <w:t xml:space="preserve"> rage more fell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Rend up both Rocks and Hills, and ride the Air540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whirlwind; Hell scarce holds the wilde uproar.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when </w:t>
      </w:r>
      <w:r w:rsidRPr="00AE08C3">
        <w:rPr>
          <w:rFonts w:ascii="Times New Roman" w:eastAsia="Times New Roman" w:hAnsi="Times New Roman" w:cs="Times New Roman"/>
          <w:i/>
          <w:iCs/>
          <w:sz w:val="24"/>
          <w:szCs w:val="24"/>
        </w:rPr>
        <w:t>Alcides</w:t>
      </w:r>
      <w:r w:rsidRPr="00AE08C3">
        <w:rPr>
          <w:rFonts w:ascii="Times New Roman" w:eastAsia="Times New Roman" w:hAnsi="Times New Roman" w:cs="Times New Roman"/>
          <w:sz w:val="24"/>
          <w:szCs w:val="24"/>
        </w:rPr>
        <w:t xml:space="preserve"> from </w:t>
      </w:r>
      <w:bookmarkStart w:id="613" w:name="c_lf0243_footnote_nt_074"/>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"lf0243_footnote_nt_074"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i/>
          <w:iCs/>
          <w:color w:val="0000FF"/>
          <w:sz w:val="24"/>
          <w:szCs w:val="24"/>
          <w:u w:val="single"/>
        </w:rPr>
        <w:t>Oealia</w:t>
      </w:r>
      <w:r w:rsidRPr="00AE08C3">
        <w:rPr>
          <w:rFonts w:ascii="Times New Roman" w:eastAsia="Times New Roman" w:hAnsi="Times New Roman" w:cs="Times New Roman"/>
          <w:sz w:val="24"/>
          <w:szCs w:val="24"/>
        </w:rPr>
        <w:fldChar w:fldCharType="end"/>
      </w:r>
      <w:bookmarkEnd w:id="613"/>
      <w:r w:rsidRPr="00AE08C3">
        <w:rPr>
          <w:rFonts w:ascii="Times New Roman" w:eastAsia="Times New Roman" w:hAnsi="Times New Roman" w:cs="Times New Roman"/>
          <w:sz w:val="24"/>
          <w:szCs w:val="24"/>
        </w:rPr>
        <w:t xml:space="preserve"> Crown’d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conquest, felt th’ envenom’d robe, and tore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Through pain up by the roots </w:t>
      </w:r>
      <w:r w:rsidRPr="00AE08C3">
        <w:rPr>
          <w:rFonts w:ascii="Times New Roman" w:eastAsia="Times New Roman" w:hAnsi="Times New Roman" w:cs="Times New Roman"/>
          <w:i/>
          <w:iCs/>
          <w:sz w:val="24"/>
          <w:szCs w:val="24"/>
        </w:rPr>
        <w:t>Thessalian</w:t>
      </w:r>
      <w:r w:rsidRPr="00AE08C3">
        <w:rPr>
          <w:rFonts w:ascii="Times New Roman" w:eastAsia="Times New Roman" w:hAnsi="Times New Roman" w:cs="Times New Roman"/>
          <w:sz w:val="24"/>
          <w:szCs w:val="24"/>
        </w:rPr>
        <w:t xml:space="preserve"> Pines,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Lichas</w:t>
      </w:r>
      <w:r w:rsidRPr="00AE08C3">
        <w:rPr>
          <w:rFonts w:ascii="Times New Roman" w:eastAsia="Times New Roman" w:hAnsi="Times New Roman" w:cs="Times New Roman"/>
          <w:sz w:val="24"/>
          <w:szCs w:val="24"/>
        </w:rPr>
        <w:t xml:space="preserve"> from the top of </w:t>
      </w:r>
      <w:r w:rsidRPr="00AE08C3">
        <w:rPr>
          <w:rFonts w:ascii="Times New Roman" w:eastAsia="Times New Roman" w:hAnsi="Times New Roman" w:cs="Times New Roman"/>
          <w:i/>
          <w:iCs/>
          <w:sz w:val="24"/>
          <w:szCs w:val="24"/>
        </w:rPr>
        <w:t>Oeta</w:t>
      </w:r>
      <w:r w:rsidRPr="00AE08C3">
        <w:rPr>
          <w:rFonts w:ascii="Times New Roman" w:eastAsia="Times New Roman" w:hAnsi="Times New Roman" w:cs="Times New Roman"/>
          <w:sz w:val="24"/>
          <w:szCs w:val="24"/>
        </w:rPr>
        <w:t xml:space="preserve"> threw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Into th’ </w:t>
      </w:r>
      <w:r w:rsidRPr="00AE08C3">
        <w:rPr>
          <w:rFonts w:ascii="Times New Roman" w:eastAsia="Times New Roman" w:hAnsi="Times New Roman" w:cs="Times New Roman"/>
          <w:i/>
          <w:iCs/>
          <w:sz w:val="24"/>
          <w:szCs w:val="24"/>
        </w:rPr>
        <w:t>Euboic</w:t>
      </w:r>
      <w:r w:rsidRPr="00AE08C3">
        <w:rPr>
          <w:rFonts w:ascii="Times New Roman" w:eastAsia="Times New Roman" w:hAnsi="Times New Roman" w:cs="Times New Roman"/>
          <w:sz w:val="24"/>
          <w:szCs w:val="24"/>
        </w:rPr>
        <w:t xml:space="preserve"> Sea. Others more milde,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Retreated in a silent valley, sing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notes Angelical to many a Harp</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own Heroic deeds and hapless fall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doom of Battel; and complain that Fate550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Free Vertue should enthrall to Force or Chance.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song was partial, but the harmony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could it less when Spirits immortal sing?)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Suspended Hell, and took with ravishment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thronging audience. In discourse more sweet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Eloquence the Soul, Song charms the Sense,)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Others apart sat on a Hill retir’d,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thoughts more elevate, and reason’d high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Providence, Foreknowledge, Will, and Fate,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Fixt Fate, free will, foreknowledge absolute,560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found no end, in wandring mazes lost.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good and evil much they argu’d then,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happiness and final misery,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Passion and Apathie, and glory and shame,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Vain wisdom all, and false Philosophie: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with a pleasing sorcerie could charm</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Pain for a while or anguish, and excite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Fallacious hope, or arm th’ obdured brest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stubborn patience as with triple steel.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Another part in Squadrons and gross Bands570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bold adventure to discover wide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That dismal World, if any Clime perhaps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Might yeild them easier habitation, bend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Four ways thir flying March, along the Banks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four infernal Rivers that disgorge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burning Lake thir baleful streams;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Abhorred </w:t>
      </w:r>
      <w:r w:rsidRPr="00AE08C3">
        <w:rPr>
          <w:rFonts w:ascii="Times New Roman" w:eastAsia="Times New Roman" w:hAnsi="Times New Roman" w:cs="Times New Roman"/>
          <w:i/>
          <w:iCs/>
          <w:sz w:val="24"/>
          <w:szCs w:val="24"/>
        </w:rPr>
        <w:t>Styx</w:t>
      </w:r>
      <w:r w:rsidRPr="00AE08C3">
        <w:rPr>
          <w:rFonts w:ascii="Times New Roman" w:eastAsia="Times New Roman" w:hAnsi="Times New Roman" w:cs="Times New Roman"/>
          <w:sz w:val="24"/>
          <w:szCs w:val="24"/>
        </w:rPr>
        <w:t xml:space="preserve"> the flood of deadly hate,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Sad </w:t>
      </w:r>
      <w:r w:rsidRPr="00AE08C3">
        <w:rPr>
          <w:rFonts w:ascii="Times New Roman" w:eastAsia="Times New Roman" w:hAnsi="Times New Roman" w:cs="Times New Roman"/>
          <w:i/>
          <w:iCs/>
          <w:sz w:val="24"/>
          <w:szCs w:val="24"/>
        </w:rPr>
        <w:t>Acheron</w:t>
      </w:r>
      <w:r w:rsidRPr="00AE08C3">
        <w:rPr>
          <w:rFonts w:ascii="Times New Roman" w:eastAsia="Times New Roman" w:hAnsi="Times New Roman" w:cs="Times New Roman"/>
          <w:sz w:val="24"/>
          <w:szCs w:val="24"/>
        </w:rPr>
        <w:t xml:space="preserve"> of Sorrow, black and deep;</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Cocytus,</w:t>
      </w:r>
      <w:r w:rsidRPr="00AE08C3">
        <w:rPr>
          <w:rFonts w:ascii="Times New Roman" w:eastAsia="Times New Roman" w:hAnsi="Times New Roman" w:cs="Times New Roman"/>
          <w:sz w:val="24"/>
          <w:szCs w:val="24"/>
        </w:rPr>
        <w:t xml:space="preserve"> nam’d of lamentation loud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Heard on the ruful stream; fierce </w:t>
      </w:r>
      <w:r w:rsidRPr="00AE08C3">
        <w:rPr>
          <w:rFonts w:ascii="Times New Roman" w:eastAsia="Times New Roman" w:hAnsi="Times New Roman" w:cs="Times New Roman"/>
          <w:i/>
          <w:iCs/>
          <w:sz w:val="24"/>
          <w:szCs w:val="24"/>
        </w:rPr>
        <w:t>Phlegeton</w:t>
      </w:r>
      <w:r w:rsidRPr="00AE08C3">
        <w:rPr>
          <w:rFonts w:ascii="Times New Roman" w:eastAsia="Times New Roman" w:hAnsi="Times New Roman" w:cs="Times New Roman"/>
          <w:sz w:val="24"/>
          <w:szCs w:val="24"/>
        </w:rPr>
        <w:t>580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waves of torrent fire inflame with rage.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off from these a slow and silent stream,</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Lethe</w:t>
      </w:r>
      <w:r w:rsidRPr="00AE08C3">
        <w:rPr>
          <w:rFonts w:ascii="Times New Roman" w:eastAsia="Times New Roman" w:hAnsi="Times New Roman" w:cs="Times New Roman"/>
          <w:sz w:val="24"/>
          <w:szCs w:val="24"/>
        </w:rPr>
        <w:t xml:space="preserve"> the River of Oblivion roules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watrie Labyrinth, whereof who drinks,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Forthwith his former state and being forgets,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Forgets both joy and grief, pleasure and pain.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Beyond this flood a frozen Continent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Lies dark and wilde, beat with perpetual storms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Whirlwind and dire Hail, which on firm land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Thaws not, but gathers heap, and ruin seems590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ancient pile; all else deep snow and ice,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 gulf profound as that </w:t>
      </w:r>
      <w:r w:rsidRPr="00AE08C3">
        <w:rPr>
          <w:rFonts w:ascii="Times New Roman" w:eastAsia="Times New Roman" w:hAnsi="Times New Roman" w:cs="Times New Roman"/>
          <w:i/>
          <w:iCs/>
          <w:sz w:val="24"/>
          <w:szCs w:val="24"/>
        </w:rPr>
        <w:t>Serbonian</w:t>
      </w:r>
      <w:r w:rsidRPr="00AE08C3">
        <w:rPr>
          <w:rFonts w:ascii="Times New Roman" w:eastAsia="Times New Roman" w:hAnsi="Times New Roman" w:cs="Times New Roman"/>
          <w:sz w:val="24"/>
          <w:szCs w:val="24"/>
        </w:rPr>
        <w:t xml:space="preserve"> Bog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Betwixt </w:t>
      </w:r>
      <w:r w:rsidRPr="00AE08C3">
        <w:rPr>
          <w:rFonts w:ascii="Times New Roman" w:eastAsia="Times New Roman" w:hAnsi="Times New Roman" w:cs="Times New Roman"/>
          <w:i/>
          <w:iCs/>
          <w:sz w:val="24"/>
          <w:szCs w:val="24"/>
        </w:rPr>
        <w:t>Damiata</w:t>
      </w:r>
      <w:r w:rsidRPr="00AE08C3">
        <w:rPr>
          <w:rFonts w:ascii="Times New Roman" w:eastAsia="Times New Roman" w:hAnsi="Times New Roman" w:cs="Times New Roman"/>
          <w:sz w:val="24"/>
          <w:szCs w:val="24"/>
        </w:rPr>
        <w:t xml:space="preserve"> and mount </w:t>
      </w:r>
      <w:r w:rsidRPr="00AE08C3">
        <w:rPr>
          <w:rFonts w:ascii="Times New Roman" w:eastAsia="Times New Roman" w:hAnsi="Times New Roman" w:cs="Times New Roman"/>
          <w:i/>
          <w:iCs/>
          <w:sz w:val="24"/>
          <w:szCs w:val="24"/>
        </w:rPr>
        <w:t>Casius</w:t>
      </w:r>
      <w:r w:rsidRPr="00AE08C3">
        <w:rPr>
          <w:rFonts w:ascii="Times New Roman" w:eastAsia="Times New Roman" w:hAnsi="Times New Roman" w:cs="Times New Roman"/>
          <w:sz w:val="24"/>
          <w:szCs w:val="24"/>
        </w:rPr>
        <w:t xml:space="preserve"> old,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Armies whole have sunk: the parching Air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Burns frore, and cold performs th’ effect of Fire.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Thither by harpy-footed Furies hail’d,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certain revolutions all the damn’d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brought: and feel by turns the bitter change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fierce extreams, extreams by change more fierce,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Beds of raging Fire to starve in Ice600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soft Ethereal warmth, and there to pine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Immovable, infixt, and frozen round,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Periods of time, thence hurried back to fire.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They ferry over this </w:t>
      </w:r>
      <w:r w:rsidRPr="00AE08C3">
        <w:rPr>
          <w:rFonts w:ascii="Times New Roman" w:eastAsia="Times New Roman" w:hAnsi="Times New Roman" w:cs="Times New Roman"/>
          <w:i/>
          <w:iCs/>
          <w:sz w:val="24"/>
          <w:szCs w:val="24"/>
        </w:rPr>
        <w:t>Lethean</w:t>
      </w:r>
      <w:r w:rsidRPr="00AE08C3">
        <w:rPr>
          <w:rFonts w:ascii="Times New Roman" w:eastAsia="Times New Roman" w:hAnsi="Times New Roman" w:cs="Times New Roman"/>
          <w:sz w:val="24"/>
          <w:szCs w:val="24"/>
        </w:rPr>
        <w:t xml:space="preserve"> Sound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to and fro, thir sorrow to augment,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wish and struggle, as they pass, to reach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tempting stream, with one small drop to loose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sweet forgetfulness all pain and woe,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in one moment, and so neer the brink;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fate withstands, and to oppose th’ attempt610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Medusa</w:t>
      </w:r>
      <w:r w:rsidRPr="00AE08C3">
        <w:rPr>
          <w:rFonts w:ascii="Times New Roman" w:eastAsia="Times New Roman" w:hAnsi="Times New Roman" w:cs="Times New Roman"/>
          <w:sz w:val="24"/>
          <w:szCs w:val="24"/>
        </w:rPr>
        <w:t xml:space="preserve"> with </w:t>
      </w:r>
      <w:r w:rsidRPr="00AE08C3">
        <w:rPr>
          <w:rFonts w:ascii="Times New Roman" w:eastAsia="Times New Roman" w:hAnsi="Times New Roman" w:cs="Times New Roman"/>
          <w:i/>
          <w:iCs/>
          <w:sz w:val="24"/>
          <w:szCs w:val="24"/>
        </w:rPr>
        <w:t>Gorgonian</w:t>
      </w:r>
      <w:r w:rsidRPr="00AE08C3">
        <w:rPr>
          <w:rFonts w:ascii="Times New Roman" w:eastAsia="Times New Roman" w:hAnsi="Times New Roman" w:cs="Times New Roman"/>
          <w:sz w:val="24"/>
          <w:szCs w:val="24"/>
        </w:rPr>
        <w:t xml:space="preserve"> terror guards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Ford, and of it self the water flies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taste of living wight, as once it fled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lip of </w:t>
      </w:r>
      <w:r w:rsidRPr="00AE08C3">
        <w:rPr>
          <w:rFonts w:ascii="Times New Roman" w:eastAsia="Times New Roman" w:hAnsi="Times New Roman" w:cs="Times New Roman"/>
          <w:i/>
          <w:iCs/>
          <w:sz w:val="24"/>
          <w:szCs w:val="24"/>
        </w:rPr>
        <w:t>Tantalus.</w:t>
      </w:r>
      <w:r w:rsidRPr="00AE08C3">
        <w:rPr>
          <w:rFonts w:ascii="Times New Roman" w:eastAsia="Times New Roman" w:hAnsi="Times New Roman" w:cs="Times New Roman"/>
          <w:sz w:val="24"/>
          <w:szCs w:val="24"/>
        </w:rPr>
        <w:t xml:space="preserve"> Thus roving on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confus’d march forlorn, th’ adventrous Bands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shuddring horror pale, and eyes agast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View’d first thir lamentable lot, and found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No rest: through many a dark and drearie Vaile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pass’d, and many a Region dolorous,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many a Frozen, many a Fierie Alpe,620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Rocks, Caves, Lakes, Fens, Bogs, Dens, and shades of death,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Universe of death, which God by curse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Created evil, for evil only good,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all life dies, death lives, and nature breeds,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Perverse, all monstrous, all prodigious things,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Abominable, inutterable, and worse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Fables yet have feign’d, or fear conceiv’d,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Gorgons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Hydra’s,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Chimera’s</w:t>
      </w:r>
      <w:r w:rsidRPr="00AE08C3">
        <w:rPr>
          <w:rFonts w:ascii="Times New Roman" w:eastAsia="Times New Roman" w:hAnsi="Times New Roman" w:cs="Times New Roman"/>
          <w:sz w:val="24"/>
          <w:szCs w:val="24"/>
        </w:rPr>
        <w:t xml:space="preserve"> dire.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while the Adversary of God and Man,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with thoughts inflam’d of highest design,630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Puts on swift wings, and </w:t>
      </w:r>
      <w:bookmarkStart w:id="614" w:name="c_lf0243_footnote_nt_075"/>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"lf0243_footnote_nt_075"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toward</w:t>
      </w:r>
      <w:r w:rsidRPr="00AE08C3">
        <w:rPr>
          <w:rFonts w:ascii="Times New Roman" w:eastAsia="Times New Roman" w:hAnsi="Times New Roman" w:cs="Times New Roman"/>
          <w:sz w:val="24"/>
          <w:szCs w:val="24"/>
        </w:rPr>
        <w:fldChar w:fldCharType="end"/>
      </w:r>
      <w:bookmarkEnd w:id="614"/>
      <w:r w:rsidRPr="00AE08C3">
        <w:rPr>
          <w:rFonts w:ascii="Times New Roman" w:eastAsia="Times New Roman" w:hAnsi="Times New Roman" w:cs="Times New Roman"/>
          <w:sz w:val="24"/>
          <w:szCs w:val="24"/>
        </w:rPr>
        <w:t xml:space="preserve"> the Gates of Hell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Explores his solitary flight; som times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scours the right hand coast, som times the left,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shaves with level wing the Deep, then soares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to the fiery concave touring high.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when farr off at Sea a Fleet descri’d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Hangs in the Clouds, by </w:t>
      </w:r>
      <w:r w:rsidRPr="00AE08C3">
        <w:rPr>
          <w:rFonts w:ascii="Times New Roman" w:eastAsia="Times New Roman" w:hAnsi="Times New Roman" w:cs="Times New Roman"/>
          <w:i/>
          <w:iCs/>
          <w:sz w:val="24"/>
          <w:szCs w:val="24"/>
        </w:rPr>
        <w:t>Æquinoctial</w:t>
      </w:r>
      <w:r w:rsidRPr="00AE08C3">
        <w:rPr>
          <w:rFonts w:ascii="Times New Roman" w:eastAsia="Times New Roman" w:hAnsi="Times New Roman" w:cs="Times New Roman"/>
          <w:sz w:val="24"/>
          <w:szCs w:val="24"/>
        </w:rPr>
        <w:t xml:space="preserve"> Winds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Close sailing from </w:t>
      </w:r>
      <w:r w:rsidRPr="00AE08C3">
        <w:rPr>
          <w:rFonts w:ascii="Times New Roman" w:eastAsia="Times New Roman" w:hAnsi="Times New Roman" w:cs="Times New Roman"/>
          <w:i/>
          <w:iCs/>
          <w:sz w:val="24"/>
          <w:szCs w:val="24"/>
        </w:rPr>
        <w:t>Bengala,</w:t>
      </w:r>
      <w:r w:rsidRPr="00AE08C3">
        <w:rPr>
          <w:rFonts w:ascii="Times New Roman" w:eastAsia="Times New Roman" w:hAnsi="Times New Roman" w:cs="Times New Roman"/>
          <w:sz w:val="24"/>
          <w:szCs w:val="24"/>
        </w:rPr>
        <w:t xml:space="preserve"> or the Iles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Ternate</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Tidore,</w:t>
      </w:r>
      <w:r w:rsidRPr="00AE08C3">
        <w:rPr>
          <w:rFonts w:ascii="Times New Roman" w:eastAsia="Times New Roman" w:hAnsi="Times New Roman" w:cs="Times New Roman"/>
          <w:sz w:val="24"/>
          <w:szCs w:val="24"/>
        </w:rPr>
        <w:t xml:space="preserve"> whence Merchants bring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spicie Drugs: they on the trading Flood640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Through the wide </w:t>
      </w:r>
      <w:r w:rsidRPr="00AE08C3">
        <w:rPr>
          <w:rFonts w:ascii="Times New Roman" w:eastAsia="Times New Roman" w:hAnsi="Times New Roman" w:cs="Times New Roman"/>
          <w:i/>
          <w:iCs/>
          <w:sz w:val="24"/>
          <w:szCs w:val="24"/>
        </w:rPr>
        <w:t>Ethiopian</w:t>
      </w:r>
      <w:r w:rsidRPr="00AE08C3">
        <w:rPr>
          <w:rFonts w:ascii="Times New Roman" w:eastAsia="Times New Roman" w:hAnsi="Times New Roman" w:cs="Times New Roman"/>
          <w:sz w:val="24"/>
          <w:szCs w:val="24"/>
        </w:rPr>
        <w:t xml:space="preserve"> to the Cape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Ply stemming nightly toward the Pole. So seem’d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off the flying Fiend: at last appeer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Hell bounds high reaching to the horrid Roof,</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thrice threefold the Gates; three folds were Brass,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Three Iron, three of Adamantine Rock,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Impenitrable, impal’d with circling fire,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unconsum’d. Before the Gates there sat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either side a formidable shape;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one seem’d Woman to the waste, and fair,650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ended foul in many a scaly fould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Voluminous and vast, a Serpent arm’d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mortal sting: about her middle round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cry of Hell Hounds never ceasing bark’d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wide </w:t>
      </w:r>
      <w:r w:rsidRPr="00AE08C3">
        <w:rPr>
          <w:rFonts w:ascii="Times New Roman" w:eastAsia="Times New Roman" w:hAnsi="Times New Roman" w:cs="Times New Roman"/>
          <w:i/>
          <w:iCs/>
          <w:sz w:val="24"/>
          <w:szCs w:val="24"/>
        </w:rPr>
        <w:t>Cerberean</w:t>
      </w:r>
      <w:r w:rsidRPr="00AE08C3">
        <w:rPr>
          <w:rFonts w:ascii="Times New Roman" w:eastAsia="Times New Roman" w:hAnsi="Times New Roman" w:cs="Times New Roman"/>
          <w:sz w:val="24"/>
          <w:szCs w:val="24"/>
        </w:rPr>
        <w:t xml:space="preserve"> mouths full loud, and rung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hideous Peal: yet, when they list, would creep,</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aught disturb’d thir noyse, into her woomb,</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kennel there, yet there still bark’d and howl’d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unseen. Farr less abhorrd then these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Vex’d </w:t>
      </w:r>
      <w:r w:rsidRPr="00AE08C3">
        <w:rPr>
          <w:rFonts w:ascii="Times New Roman" w:eastAsia="Times New Roman" w:hAnsi="Times New Roman" w:cs="Times New Roman"/>
          <w:i/>
          <w:iCs/>
          <w:sz w:val="24"/>
          <w:szCs w:val="24"/>
        </w:rPr>
        <w:t>Scylla</w:t>
      </w:r>
      <w:r w:rsidRPr="00AE08C3">
        <w:rPr>
          <w:rFonts w:ascii="Times New Roman" w:eastAsia="Times New Roman" w:hAnsi="Times New Roman" w:cs="Times New Roman"/>
          <w:sz w:val="24"/>
          <w:szCs w:val="24"/>
        </w:rPr>
        <w:t xml:space="preserve"> bathing in the Sea that parts660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Calabria</w:t>
      </w:r>
      <w:r w:rsidRPr="00AE08C3">
        <w:rPr>
          <w:rFonts w:ascii="Times New Roman" w:eastAsia="Times New Roman" w:hAnsi="Times New Roman" w:cs="Times New Roman"/>
          <w:sz w:val="24"/>
          <w:szCs w:val="24"/>
        </w:rPr>
        <w:t xml:space="preserve"> from the hoarce </w:t>
      </w:r>
      <w:r w:rsidRPr="00AE08C3">
        <w:rPr>
          <w:rFonts w:ascii="Times New Roman" w:eastAsia="Times New Roman" w:hAnsi="Times New Roman" w:cs="Times New Roman"/>
          <w:i/>
          <w:iCs/>
          <w:sz w:val="24"/>
          <w:szCs w:val="24"/>
        </w:rPr>
        <w:t>Trinacrian</w:t>
      </w:r>
      <w:r w:rsidRPr="00AE08C3">
        <w:rPr>
          <w:rFonts w:ascii="Times New Roman" w:eastAsia="Times New Roman" w:hAnsi="Times New Roman" w:cs="Times New Roman"/>
          <w:sz w:val="24"/>
          <w:szCs w:val="24"/>
        </w:rPr>
        <w:t xml:space="preserve"> shore: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uglier follow the Night-Hag, when call’d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secret, riding through the Air she comes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Lur’d with the smell of infant blood, to dance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t>
      </w:r>
      <w:r w:rsidRPr="00AE08C3">
        <w:rPr>
          <w:rFonts w:ascii="Times New Roman" w:eastAsia="Times New Roman" w:hAnsi="Times New Roman" w:cs="Times New Roman"/>
          <w:i/>
          <w:iCs/>
          <w:sz w:val="24"/>
          <w:szCs w:val="24"/>
        </w:rPr>
        <w:t>Lapland</w:t>
      </w:r>
      <w:r w:rsidRPr="00AE08C3">
        <w:rPr>
          <w:rFonts w:ascii="Times New Roman" w:eastAsia="Times New Roman" w:hAnsi="Times New Roman" w:cs="Times New Roman"/>
          <w:sz w:val="24"/>
          <w:szCs w:val="24"/>
        </w:rPr>
        <w:t xml:space="preserve"> Witches, while the labouring Moon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Eclipses at thir charms. The other shape,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shape it might be call’d that shape had none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Distinguishable in member, joynt, or limb,</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substance might be call’d that shadow seem’d,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each seem’d either; black it stood as Night,670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Fierce as ten Furies, terrible as Hell,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shook a dreadful Dart; what seem’d his head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likeness of a Kingly Crown had on.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was now at hand, and from his seat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Monster moving onward came as fast,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horrid strides, Hell trembled as he strode.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undaunted Fiend what this might be admir’d,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Admir’d, not fear’d; God and his Son except,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Created thing naught vallu’d he nor shun’d;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disdainful look thus first began.680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Whence and what art thou, execrable shape,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dar’st, though grim and terrible, advance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miscreated Front athwart my way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yonder Gates? through them I mean to pass,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be assured, without leave askt of thee: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Retire, or taste thy folly, and learn by proof,</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Hell-born, not to contend with Spirits of Heav’n.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Goblin full of wrauth reply’d,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Art thou that Traitor Angel, art thou hee,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first broke peace in Heav’n and Faith, till then690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Unbrok’n, and in proud rebellious Arms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Drew after him the third part of Heav’ns Sons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Conjur’d against the highest, for which both Thou</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they outcast from God, are here condemn’d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waste Eternal daies in woe and pain?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reck’n’st thou thy self with Spirits of Heav’n,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Hell-doomd, and breath’st defiance here and scorn,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I reign King, and to enrage thee more,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King and Lord? Back to thy punishment,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False fugitive, and to thy speed add wings,700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with a whip of Scorpions I pursue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lingring, or with one stroke of this Dart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Strange horror seise thee, and pangs unfelt before.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grieslie terrour, and in shape,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speaking and so threatning, grew ten fold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dreadful and deform: on th’ other side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Incenc’t with indignation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stood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Unterrifi’d, and like a Comet burn’d,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fires the length of </w:t>
      </w:r>
      <w:r w:rsidRPr="00AE08C3">
        <w:rPr>
          <w:rFonts w:ascii="Times New Roman" w:eastAsia="Times New Roman" w:hAnsi="Times New Roman" w:cs="Times New Roman"/>
          <w:i/>
          <w:iCs/>
          <w:sz w:val="24"/>
          <w:szCs w:val="24"/>
        </w:rPr>
        <w:t>Ophiucus</w:t>
      </w:r>
      <w:r w:rsidRPr="00AE08C3">
        <w:rPr>
          <w:rFonts w:ascii="Times New Roman" w:eastAsia="Times New Roman" w:hAnsi="Times New Roman" w:cs="Times New Roman"/>
          <w:sz w:val="24"/>
          <w:szCs w:val="24"/>
        </w:rPr>
        <w:t xml:space="preserve"> huge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 th’ Artick Sky, and from his horrid hair710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Shakes Pestilence and Warr. Each at the Head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Level’d his deadly aime; thir fatall hands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second stroke intend, and such a frown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cast at th’ other, as when two black Clouds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Heav’ns Artillery fraught, come rattling on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Over the </w:t>
      </w:r>
      <w:r w:rsidRPr="00AE08C3">
        <w:rPr>
          <w:rFonts w:ascii="Times New Roman" w:eastAsia="Times New Roman" w:hAnsi="Times New Roman" w:cs="Times New Roman"/>
          <w:i/>
          <w:iCs/>
          <w:sz w:val="24"/>
          <w:szCs w:val="24"/>
        </w:rPr>
        <w:t>Caspian,</w:t>
      </w:r>
      <w:r w:rsidRPr="00AE08C3">
        <w:rPr>
          <w:rFonts w:ascii="Times New Roman" w:eastAsia="Times New Roman" w:hAnsi="Times New Roman" w:cs="Times New Roman"/>
          <w:sz w:val="24"/>
          <w:szCs w:val="24"/>
        </w:rPr>
        <w:t xml:space="preserve"> then stand front to front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Hov’ring a space, till Winds the signal blow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joyn thir dark Encounter in mid air: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frownd the mighty Combatants, that Hell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Grew darker at thir frown, so matcht they stood;720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never but once more was either like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meet so great a foe: and now great deeds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been achiev’d, whereof all Hell had rung,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not the Snakie Sorceress that sat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Fast by Hell Gate, and kept the fatal Key,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Ris’n, and with hideous outcry rush’d between.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Father, what intends thy hand, she cry’d,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thy only Son? What fury O Son,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Possesses thee to bend that mortal Dart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thy Fathers head? and know’st for whom;730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him who sits above and laughs the while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thee ordain’d his drudge, to execute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e’re his wrath, which he calls Justice, bids,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wrath which one day will destroy ye both.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spake, and at her words the hellish Pest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Forbore, then these to her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return’d: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strange thy outcry, and thy words so strange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interposest, that my sudden hand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Prevented spares to tell thee yet by deeds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it intends; till first I know of thee,740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thing thou art, thus double-form’d, and why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this infernal Vaile first met thou call’st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Father, and that Fantasm call’st my Son?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know thee not, nor ever saw till now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Sight more detestable then him and thee.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 whom thus the Portress of Hell Gate reply’d;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 thou forgot me then, and do I seem</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in thine eye so foul, once deemd so fair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Heav’n, when at th’ Assembly, and in sight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the Seraphim with thee combin’d750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bold conspiracy against Heav’ns King,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on a sudden miserable pain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Surpris’d thee, dim thine eyes, and dizzie swumm</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darkness, while thy head flames thick and fast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Threw forth, till on the left side op’ning wide,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Likest to thee in shape and count’nance bright,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shining heav’nly fair, a Goddess arm’d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thy head I sprung; amazement seis’d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 Host of Heav’n; back they recoild affraid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At first, and call’d me </w:t>
      </w:r>
      <w:r w:rsidRPr="00AE08C3">
        <w:rPr>
          <w:rFonts w:ascii="Times New Roman" w:eastAsia="Times New Roman" w:hAnsi="Times New Roman" w:cs="Times New Roman"/>
          <w:i/>
          <w:iCs/>
          <w:sz w:val="24"/>
          <w:szCs w:val="24"/>
        </w:rPr>
        <w:t>Sin,</w:t>
      </w:r>
      <w:r w:rsidRPr="00AE08C3">
        <w:rPr>
          <w:rFonts w:ascii="Times New Roman" w:eastAsia="Times New Roman" w:hAnsi="Times New Roman" w:cs="Times New Roman"/>
          <w:sz w:val="24"/>
          <w:szCs w:val="24"/>
        </w:rPr>
        <w:t xml:space="preserve"> and for a Sign760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Portentous held me; but familiar grown,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pleas’d, and with attractive graces won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most averse, thee chiefly, who full oft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self in me thy perfect image viewing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Becam’st enamour’d, and such joy thou took’st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me in secret, that my womb conceiv’d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growing burden. Mean while Warr arose,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fields were fought in Heav’n; wherein remaind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what could else) to our Almighty Foe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Cleer Victory, to our part loss and rout770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all the Empyrean: down they fell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Driv’n headlong from the Pitch of Heaven, down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this Deep, and in the general fall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also; at which time this powerful Key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my hand was giv’n, with charge to keep</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Gates for ever shut, which none can pass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my op’ning. Pensive here I sat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Alone, but long I sat not, till my womb</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Pregnant by thee, and now excessive grown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Prodigious motion felt and rueful throes.780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last this odious offspring whom thou seest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Thine own begotten, breaking violent way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Tore through my entrails, that with fear and pain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Distorted, all my nether shape thus grew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Transform’d: but he my inbred enemie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 issu’d, brandishing his fatal Dart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Made to destroy: I fled, and cry’d out </w:t>
      </w:r>
      <w:r w:rsidRPr="00AE08C3">
        <w:rPr>
          <w:rFonts w:ascii="Times New Roman" w:eastAsia="Times New Roman" w:hAnsi="Times New Roman" w:cs="Times New Roman"/>
          <w:i/>
          <w:iCs/>
          <w:sz w:val="24"/>
          <w:szCs w:val="24"/>
        </w:rPr>
        <w:t>Death;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Hell trembl’d at the hideous Name, and sigh’d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all her Caves, and back resounded </w:t>
      </w:r>
      <w:r w:rsidRPr="00AE08C3">
        <w:rPr>
          <w:rFonts w:ascii="Times New Roman" w:eastAsia="Times New Roman" w:hAnsi="Times New Roman" w:cs="Times New Roman"/>
          <w:i/>
          <w:iCs/>
          <w:sz w:val="24"/>
          <w:szCs w:val="24"/>
        </w:rPr>
        <w:t>Death.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fled, but he pursu’d (though more, it seems,790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Inflam’d with lust then rage) and swifter far,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overtook his mother all dismaid,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embraces forcible and foule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Ingendring with me, of that rape begot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yelling Monsters that with ceasless cry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Surround me, as thou sawst, hourly conceiv’d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hourly born, with sorrow infinite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 for when they list into the womb</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bred them they return, and howle and gnaw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Bowels, their repast; then bursting forth800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Afresh with conscious terrours vex me round,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That rest or intermission none I find.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mine eyes in opposition sits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Grim </w:t>
      </w:r>
      <w:r w:rsidRPr="00AE08C3">
        <w:rPr>
          <w:rFonts w:ascii="Times New Roman" w:eastAsia="Times New Roman" w:hAnsi="Times New Roman" w:cs="Times New Roman"/>
          <w:i/>
          <w:iCs/>
          <w:sz w:val="24"/>
          <w:szCs w:val="24"/>
        </w:rPr>
        <w:t>Death</w:t>
      </w:r>
      <w:r w:rsidRPr="00AE08C3">
        <w:rPr>
          <w:rFonts w:ascii="Times New Roman" w:eastAsia="Times New Roman" w:hAnsi="Times New Roman" w:cs="Times New Roman"/>
          <w:sz w:val="24"/>
          <w:szCs w:val="24"/>
        </w:rPr>
        <w:t xml:space="preserve"> my Son and foe, who sets them on,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me his Parent would full soon devour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want of other prey, but that he knows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end with mine involvd; and knows that I</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Should prove a bitter Morsel, and his bane,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ever that shall be; so Fate pronounc’d.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thou O Father, I forewarn thee, shun810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deadly arrow; neither vainly hope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invulnerable in those bright Arms,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temper’d heav’nly, for that mortal dint,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Save he who reigns above, none can resist.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finish’d, and the suttle Fiend his lore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learnd, now milder, and thus answerd smooth.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Dear Daughter, since thou claim’st me for thy Sire,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my fair Son here showst me, the dear pledge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dalliance had with thee in Heav’n, and joys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sweet, now sad to mention, through dire change820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Befalln us unforeseen, unthought of, know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come no enemie, but to set free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out this dark and dismal house of pain,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him and thee, and all the heav’nly Host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Spirits that in our just pretenses arm’d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Fell with us from on high: from them I go</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uncouth errand sole, and one for all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self expose, with lonely steps to tread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unfounded deep, &amp; through the void immense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search with wandring quest a place foretold830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Should be, and, by concurring signs, ere now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Created vast and round, a place of bliss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Pourlieues of Heav’n, and therein plac’t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race of upstart Creatures, to supply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Perhaps our vacant room, though more remov’d,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Heav’n surcharg’d with potent multitude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Might hap to move new broiles: Be this or aught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this more secret now design’d, I haste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know, and this once known, shall soon return,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bring ye to the place where Thou and Death840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dwell at ease, and up and down unseen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Wing silently the buxom Air, imbalm’d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odours; there ye shall be fed and fill’d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Immeasurably, all things shall be your prey.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ceas’d, for both seemd highly pleasd, and Death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Grinnd horrible a gastly smile, to hear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famine should be fill’d, and blest his mawe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Destin’d to that good hour: no less rejoyc’d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mother bad, and thus bespake her Sire.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key of this infernal Pit by due,850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by command of Heav’ns all-powerful King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keep, by him forbidden to unlock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Adamantine Gates; against all force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Death ready stands to interpose his dart,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Fearless to be o’rematcht by living might.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what ow I to his commands above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hates me, and hath hither thrust me down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Into this gloom of </w:t>
      </w:r>
      <w:r w:rsidRPr="00AE08C3">
        <w:rPr>
          <w:rFonts w:ascii="Times New Roman" w:eastAsia="Times New Roman" w:hAnsi="Times New Roman" w:cs="Times New Roman"/>
          <w:i/>
          <w:iCs/>
          <w:sz w:val="24"/>
          <w:szCs w:val="24"/>
        </w:rPr>
        <w:t>Tartarus</w:t>
      </w:r>
      <w:r w:rsidRPr="00AE08C3">
        <w:rPr>
          <w:rFonts w:ascii="Times New Roman" w:eastAsia="Times New Roman" w:hAnsi="Times New Roman" w:cs="Times New Roman"/>
          <w:sz w:val="24"/>
          <w:szCs w:val="24"/>
        </w:rPr>
        <w:t xml:space="preserve"> profound,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sit in hateful Office here confin’d,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Inhabitant of Heav’n, and heav’nlie-born,860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in perpetual agonie and pain,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terrors and with clamors compasst round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mine own brood, that on my bowels feed: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art my Father, thou my Author, thou</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being gav’st me; whom should I obey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thee, whom follow? thou wilt bring me soon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that new world of light and bliss, among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Gods who live at ease, where I shall Reign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thy right hand voluptuous, as beseems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daughter and thy darling, without end.870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saying, from her side the fatal Key,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Sad instrument of all our woe, she took;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towards the Gate rouling her bestial train,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Forthwith the huge Portcullis high up drew,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Which but her self not all the </w:t>
      </w:r>
      <w:r w:rsidRPr="00AE08C3">
        <w:rPr>
          <w:rFonts w:ascii="Times New Roman" w:eastAsia="Times New Roman" w:hAnsi="Times New Roman" w:cs="Times New Roman"/>
          <w:i/>
          <w:iCs/>
          <w:sz w:val="24"/>
          <w:szCs w:val="24"/>
        </w:rPr>
        <w:t>Stygian</w:t>
      </w:r>
      <w:r w:rsidRPr="00AE08C3">
        <w:rPr>
          <w:rFonts w:ascii="Times New Roman" w:eastAsia="Times New Roman" w:hAnsi="Times New Roman" w:cs="Times New Roman"/>
          <w:sz w:val="24"/>
          <w:szCs w:val="24"/>
        </w:rPr>
        <w:t xml:space="preserve"> powers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Could once have mov’d; then in the key-hole turns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intricate wards, and every Bolt and Bar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massie Iron or sollid Rock with ease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Unfast’ns: on a sudden op’n flie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impetuous recoile and jarring sound880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infernal dores, and on thir hinges grate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Harsh Thunder, that the lowest bottom shook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Erebus.</w:t>
      </w:r>
      <w:r w:rsidRPr="00AE08C3">
        <w:rPr>
          <w:rFonts w:ascii="Times New Roman" w:eastAsia="Times New Roman" w:hAnsi="Times New Roman" w:cs="Times New Roman"/>
          <w:sz w:val="24"/>
          <w:szCs w:val="24"/>
        </w:rPr>
        <w:t xml:space="preserve"> She op’nd, but to shut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Excel’d her power; the Gates wide op’n stood,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with extended wings a Bannerd Host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spread Ensigns marching might pass through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Horse and Chariots rankt in loose array;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wide they stood, and like a Furnace mouth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Cast forth redounding smoak and ruddy flame.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thir eyes in sudden view appear890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secrets of the hoarie deep, a dark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Illimitable Ocean without bound,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dimension, where length, breadth, and highth,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time and place are lost; where eldest Night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Ancestors of Nature, hold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Eternal </w:t>
      </w:r>
      <w:r w:rsidRPr="00AE08C3">
        <w:rPr>
          <w:rFonts w:ascii="Times New Roman" w:eastAsia="Times New Roman" w:hAnsi="Times New Roman" w:cs="Times New Roman"/>
          <w:i/>
          <w:iCs/>
          <w:sz w:val="24"/>
          <w:szCs w:val="24"/>
        </w:rPr>
        <w:t>Anarchie,</w:t>
      </w:r>
      <w:r w:rsidRPr="00AE08C3">
        <w:rPr>
          <w:rFonts w:ascii="Times New Roman" w:eastAsia="Times New Roman" w:hAnsi="Times New Roman" w:cs="Times New Roman"/>
          <w:sz w:val="24"/>
          <w:szCs w:val="24"/>
        </w:rPr>
        <w:t xml:space="preserve"> amidst the noise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endless warrs, and by confusion stand.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hot, cold, moist, and dry, four Champions fierce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Strive here for Maistrie, and to Battel bring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embryon Atoms; they around the flag900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each his faction, in thir several Clanns,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Light-arm’d or heavy, sharp, smooth, swift or slow,</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Swarm populous, unnumber’d as the Sands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Barca</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Cyrene’s</w:t>
      </w:r>
      <w:r w:rsidRPr="00AE08C3">
        <w:rPr>
          <w:rFonts w:ascii="Times New Roman" w:eastAsia="Times New Roman" w:hAnsi="Times New Roman" w:cs="Times New Roman"/>
          <w:sz w:val="24"/>
          <w:szCs w:val="24"/>
        </w:rPr>
        <w:t xml:space="preserve"> torrid soil,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Levied to side with warring Winds, and poise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lighter wings. To whom these most adhere,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Hee rules a moment;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Umpire sits,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by decision more imbroiles the fray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which he Reigns: next him high Arbiter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Chance</w:t>
      </w:r>
      <w:r w:rsidRPr="00AE08C3">
        <w:rPr>
          <w:rFonts w:ascii="Times New Roman" w:eastAsia="Times New Roman" w:hAnsi="Times New Roman" w:cs="Times New Roman"/>
          <w:sz w:val="24"/>
          <w:szCs w:val="24"/>
        </w:rPr>
        <w:t xml:space="preserve"> governs all. Into this wilde Abyss,910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Womb of nature and perhaps her Grave,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neither Sea, nor Shore, nor Air, nor Fire,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all these in thir pregnant causes mixt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Confus’dly, and which thus must ever fight,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Unless th’ Almighty Maker them ordain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dark materials to create more Worlds,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this wild Abyss the warie fiend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on the brink of Hell and look’d a while,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Pondering his Voyage: for no narrow frith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had to cross. Nor was his eare less peal’d920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noises loud and ruinous (to compare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Great things with small) then when </w:t>
      </w:r>
      <w:r w:rsidRPr="00AE08C3">
        <w:rPr>
          <w:rFonts w:ascii="Times New Roman" w:eastAsia="Times New Roman" w:hAnsi="Times New Roman" w:cs="Times New Roman"/>
          <w:i/>
          <w:iCs/>
          <w:sz w:val="24"/>
          <w:szCs w:val="24"/>
        </w:rPr>
        <w:t>Bellona</w:t>
      </w:r>
      <w:r w:rsidRPr="00AE08C3">
        <w:rPr>
          <w:rFonts w:ascii="Times New Roman" w:eastAsia="Times New Roman" w:hAnsi="Times New Roman" w:cs="Times New Roman"/>
          <w:sz w:val="24"/>
          <w:szCs w:val="24"/>
        </w:rPr>
        <w:t xml:space="preserve"> storms,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her battering Engines bent to rase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Capital City, or less then if this frame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 were falling, and these Elements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mutinie had from her Axle torn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stedfast Earth. At last his Sail-broad Vannes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spreads for flight, and in the surging smoak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Uplifted spurns the ground, thence many a League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a cloudy Chair ascending rides930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Audacious, but that seat soon failing, meets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vast vacuitie: all unawares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Fluttring his pennons vain plumb down he drops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Ten thousand fadom deep, and to this hour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had been falling, had not by ill chance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strong rebuff of som tumultuous cloud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Instinct with Fire and Nitre hurried him</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many miles aloft: that furie stay’d,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Quencht in a Boggie </w:t>
      </w:r>
      <w:r w:rsidRPr="00AE08C3">
        <w:rPr>
          <w:rFonts w:ascii="Times New Roman" w:eastAsia="Times New Roman" w:hAnsi="Times New Roman" w:cs="Times New Roman"/>
          <w:i/>
          <w:iCs/>
          <w:sz w:val="24"/>
          <w:szCs w:val="24"/>
        </w:rPr>
        <w:t>Syrtis,</w:t>
      </w:r>
      <w:r w:rsidRPr="00AE08C3">
        <w:rPr>
          <w:rFonts w:ascii="Times New Roman" w:eastAsia="Times New Roman" w:hAnsi="Times New Roman" w:cs="Times New Roman"/>
          <w:sz w:val="24"/>
          <w:szCs w:val="24"/>
        </w:rPr>
        <w:t xml:space="preserve"> neither Sea,</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Nor good dry Land: nigh founderd on he fares,940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Treading the crude consistence, half on foot,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Half flying; behoves him now both Oare and Saile.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when a Gryfon through the Wilderness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winged course ore Hill or moarie Dale,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Pursues the </w:t>
      </w:r>
      <w:r w:rsidRPr="00AE08C3">
        <w:rPr>
          <w:rFonts w:ascii="Times New Roman" w:eastAsia="Times New Roman" w:hAnsi="Times New Roman" w:cs="Times New Roman"/>
          <w:i/>
          <w:iCs/>
          <w:sz w:val="24"/>
          <w:szCs w:val="24"/>
        </w:rPr>
        <w:t>Arimaspian,</w:t>
      </w:r>
      <w:r w:rsidRPr="00AE08C3">
        <w:rPr>
          <w:rFonts w:ascii="Times New Roman" w:eastAsia="Times New Roman" w:hAnsi="Times New Roman" w:cs="Times New Roman"/>
          <w:sz w:val="24"/>
          <w:szCs w:val="24"/>
        </w:rPr>
        <w:t xml:space="preserve"> who by stelth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from his wakeful custody purloind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guarded Gold: So eagerly the fiend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bog or steep, through strait, rough, dense, or rare,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head, hands, wings, or feet pursues his way,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swims or sinks, or wades, or creeps, or flyes:950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length a universal hubbub wilde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stunning sounds and voices all confus’d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Born through the hollow dark assaults his eare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loudest vehemence: thither he plyes,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Undaunted to meet there what ever power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Spirit of the nethermost Abyss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Might in that noise reside, of whom to ask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way the neerest coast of darkness lyes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Bordering on light; when strait behold the Throne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and his dark Pavilion spread960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Wide on the wasteful Deep; with him Enthron’d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 Sable-vested Night, eldest of things,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Consort of his Reign; and by them stood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Orcus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Ades,</w:t>
      </w:r>
      <w:r w:rsidRPr="00AE08C3">
        <w:rPr>
          <w:rFonts w:ascii="Times New Roman" w:eastAsia="Times New Roman" w:hAnsi="Times New Roman" w:cs="Times New Roman"/>
          <w:sz w:val="24"/>
          <w:szCs w:val="24"/>
        </w:rPr>
        <w:t xml:space="preserve"> and the dreaded name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Demogorgon;</w:t>
      </w:r>
      <w:r w:rsidRPr="00AE08C3">
        <w:rPr>
          <w:rFonts w:ascii="Times New Roman" w:eastAsia="Times New Roman" w:hAnsi="Times New Roman" w:cs="Times New Roman"/>
          <w:sz w:val="24"/>
          <w:szCs w:val="24"/>
        </w:rPr>
        <w:t xml:space="preserve"> Rumor next and Chance,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Tumult and Confusion all imbroild,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Discord with a thousand various mouths.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 whom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turning boldly, thus. Ye Powers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Spirits of this nethermost Abyss,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ancient Night,</w:t>
      </w:r>
      <w:r w:rsidRPr="00AE08C3">
        <w:rPr>
          <w:rFonts w:ascii="Times New Roman" w:eastAsia="Times New Roman" w:hAnsi="Times New Roman" w:cs="Times New Roman"/>
          <w:sz w:val="24"/>
          <w:szCs w:val="24"/>
        </w:rPr>
        <w:t xml:space="preserve"> I come no Spie,970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purpose to explore or to disturb</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secrets of your Realm, but by constraint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Wandring this darksome desart, as my way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Lies through your spacious Empire up to light,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Alone, and without guide, half lost, I seek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readiest path leads where your gloomie bounds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Confine with Heav’n; or if som other place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your Dominion won, th’ Ethereal King</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Possesses lately, thither to arrive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travel this profound, direct my course;980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Directed, no mean recompence it brings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your behoof, if I that Region lost,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usurpation thence expell’d, reduce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her original darkness and your sway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is my present journey) and once more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Erect the Standerd there of </w:t>
      </w:r>
      <w:r w:rsidRPr="00AE08C3">
        <w:rPr>
          <w:rFonts w:ascii="Times New Roman" w:eastAsia="Times New Roman" w:hAnsi="Times New Roman" w:cs="Times New Roman"/>
          <w:i/>
          <w:iCs/>
          <w:sz w:val="24"/>
          <w:szCs w:val="24"/>
        </w:rPr>
        <w:t>ancient Night;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Yours be th’ advantage all, mine the revenge.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Thus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and him thus the Anarch old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faultring speech and visage incompos’d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Answer’d. I know thee, stranger, who thou art,990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mighty leading Angel, who of late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head against Heav’ns King, though overthrown.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saw and heard, for such a numerous host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Fled not in silence through the frighted deep</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ruin upon ruin, rout on rout,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Confusion worse confounded; and Heav’n Gates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Pourd out by millions her victorious Bands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Pursuing. I upon my Frontieres here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Keep residence; if all I can will serve,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little which is left so to defend1000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Encroacht on still through our intestine broiles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Weakning the Scepter of old Night: first Hell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dungeon stretching far and wide beneath;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lately Heaven and Earth, another World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Hung ore my Realm, link’d in a golden Chain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that side Heav’n from whence your Legions fell: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that way be your walk, you have not farr;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much the neerer danger; goe and speed;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Havock and spoil and ruin are my gain.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 ceas’d; and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staid not to reply,1010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glad that now his Sea should find a shore,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fresh alacritie and force renew’d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Springs upward like a Pyramid of fire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wilde Expanse, and through the shock</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fighting Elements, on all sides round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Environ’d wins his way; harder beset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more endanger’d, then when </w:t>
      </w:r>
      <w:r w:rsidRPr="00AE08C3">
        <w:rPr>
          <w:rFonts w:ascii="Times New Roman" w:eastAsia="Times New Roman" w:hAnsi="Times New Roman" w:cs="Times New Roman"/>
          <w:i/>
          <w:iCs/>
          <w:sz w:val="24"/>
          <w:szCs w:val="24"/>
        </w:rPr>
        <w:t>Argo</w:t>
      </w:r>
      <w:r w:rsidRPr="00AE08C3">
        <w:rPr>
          <w:rFonts w:ascii="Times New Roman" w:eastAsia="Times New Roman" w:hAnsi="Times New Roman" w:cs="Times New Roman"/>
          <w:sz w:val="24"/>
          <w:szCs w:val="24"/>
        </w:rPr>
        <w:t xml:space="preserve"> pass’d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Through </w:t>
      </w:r>
      <w:r w:rsidRPr="00AE08C3">
        <w:rPr>
          <w:rFonts w:ascii="Times New Roman" w:eastAsia="Times New Roman" w:hAnsi="Times New Roman" w:cs="Times New Roman"/>
          <w:i/>
          <w:iCs/>
          <w:sz w:val="24"/>
          <w:szCs w:val="24"/>
        </w:rPr>
        <w:t>Bosporus</w:t>
      </w:r>
      <w:r w:rsidRPr="00AE08C3">
        <w:rPr>
          <w:rFonts w:ascii="Times New Roman" w:eastAsia="Times New Roman" w:hAnsi="Times New Roman" w:cs="Times New Roman"/>
          <w:sz w:val="24"/>
          <w:szCs w:val="24"/>
        </w:rPr>
        <w:t xml:space="preserve"> betwixt the justling Rocks: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when </w:t>
      </w:r>
      <w:r w:rsidRPr="00AE08C3">
        <w:rPr>
          <w:rFonts w:ascii="Times New Roman" w:eastAsia="Times New Roman" w:hAnsi="Times New Roman" w:cs="Times New Roman"/>
          <w:i/>
          <w:iCs/>
          <w:sz w:val="24"/>
          <w:szCs w:val="24"/>
        </w:rPr>
        <w:t>Ulysses</w:t>
      </w:r>
      <w:r w:rsidRPr="00AE08C3">
        <w:rPr>
          <w:rFonts w:ascii="Times New Roman" w:eastAsia="Times New Roman" w:hAnsi="Times New Roman" w:cs="Times New Roman"/>
          <w:sz w:val="24"/>
          <w:szCs w:val="24"/>
        </w:rPr>
        <w:t xml:space="preserve"> on the Larbord shunnd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Charybdis,</w:t>
      </w:r>
      <w:r w:rsidRPr="00AE08C3">
        <w:rPr>
          <w:rFonts w:ascii="Times New Roman" w:eastAsia="Times New Roman" w:hAnsi="Times New Roman" w:cs="Times New Roman"/>
          <w:sz w:val="24"/>
          <w:szCs w:val="24"/>
        </w:rPr>
        <w:t xml:space="preserve"> and by th’ other whirlpool steard.1020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he with difficulty and labour hard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Mov’d on, with difficulty and labour hee;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hee once past, soon after when man fell,</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Strange alteration! Sin and Death amain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Following his track, such was the will of Heav’n,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Pav’d after him a broad and beat’n way</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the dark Abyss, whose boiling Gulf</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Tamely endur’d a Bridge of wondrous length</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Hell continu’d reaching th’ utmost Orbe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frail World; by which the Spirits perverse1030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easie intercourse pass to and fro</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To tempt or punish mortals, except whom</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and good Angels guard by special grace.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now at last the sacred influence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light appears, and from the walls of Heav’n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Shoots farr into the bosom of dim Night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glimmering dawn; here Nature first begins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Her fardest verge, and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to retire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from her outmost works a brok’n foe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tumult less and with less hostile din,1040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with less toil, and now with ease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Wafts on the calmer wave by dubious light</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like a weather-beaten Vessel holds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Gladly the Port, though Shrouds and Tackle torn;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in the emptier waste, resembling Air,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Weighs his spread wings, at leasure to behold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off th’ Empyreal Heav’n, extended wide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circuit, undetermind square or round,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Opal Towrs and Battlements adorn’d</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living Saphire, once his native Seat;1050</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fast by hanging in a golden Chain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pendant world, in bigness as a Starr</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smallest Magnitude close by the Moon.</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Thither full fraught with mischievous revenge,</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Accurst, and in a cursed hour he hies.</w:t>
      </w:r>
    </w:p>
    <w:p w:rsidR="00AE08C3" w:rsidRPr="00AE08C3" w:rsidRDefault="00AE08C3" w:rsidP="00AE08C3">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 End of the Second Book.</w:t>
      </w:r>
    </w:p>
    <w:bookmarkStart w:id="615" w:name="chapter_85710"/>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615"/>
      <w:r w:rsidRPr="00AE08C3">
        <w:rPr>
          <w:rFonts w:ascii="Times New Roman" w:eastAsia="Times New Roman" w:hAnsi="Times New Roman" w:cs="Times New Roman"/>
          <w:sz w:val="24"/>
          <w:szCs w:val="24"/>
        </w:rPr>
        <w:t xml:space="preserve"> </w:t>
      </w:r>
      <w:bookmarkStart w:id="616" w:name="a_1983590"/>
      <w:bookmarkEnd w:id="616"/>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BOOK III.</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617" w:name="a_1983591"/>
      <w:bookmarkEnd w:id="617"/>
      <w:r w:rsidRPr="00AE08C3">
        <w:rPr>
          <w:rFonts w:ascii="Times New Roman" w:eastAsia="Times New Roman" w:hAnsi="Times New Roman" w:cs="Times New Roman"/>
          <w:b/>
          <w:bCs/>
          <w:sz w:val="24"/>
          <w:szCs w:val="24"/>
        </w:rPr>
        <w:t>THE ARGUMENT.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 xml:space="preserve">God sitting on his Throne sees Satan flying towards this world, then newly created; shews him to the Son who sat at his right hand; foretells the success of Satan in perverting mankind; clears his own Justice and Wisdom from all imputation, having created Man free and able enough to have withstood his Tempter; yet declares his purpose of grace towards him, in regard he fell not of his own malice, as did Satan, but by him seduc’t. The Son of God renders praises to his Father for the manifestation of his gracious purpose towards Man; but God again declares, that Grace cannot be extended towards Man without the satisfaction of divine Justice; Man hath offended the majesty of God by aspiring to Godhead, and therefore with all his Progeny devoted to death must dye, unless some one can be found sufficient to answer for his offence, and undergoe his Punishment. The Son of God freely offers himself a Ransome for Man: the Father accepts him, ordains his incarnation, pronounces his exaltation above all Names in Heaven and Earth; commands all the Angels to adore him; they obey, and hymning to their Harps in full Quire, celebrate the Father and the Son. Mean while Satan alights upon the bare convex of this Worlds outermost Orb; where wandring he first finds a place since call’d The Lymbo of Vanity; what </w:t>
      </w:r>
      <w:r w:rsidRPr="00AE08C3">
        <w:rPr>
          <w:rFonts w:ascii="Times New Roman" w:eastAsia="Times New Roman" w:hAnsi="Times New Roman" w:cs="Times New Roman"/>
          <w:i/>
          <w:iCs/>
          <w:sz w:val="24"/>
          <w:szCs w:val="24"/>
        </w:rPr>
        <w:lastRenderedPageBreak/>
        <w:t>persons and things fly up thither; thence comes to the Gate of Heaven, describ’d ascending by stairs, and the waters above the Firmament that flow about it: His passage thence to the Orb of the Sun; he finds there Uriel the Regent of that Orb, but first changes himself into the shape of a meaner Angel; and pretending a sealous desire to behold the new Creation and Man whom God had plac’t here, inquires of him the place of his habitation, and is directed; alights first on Mount Niphates.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bookmarkStart w:id="618" w:name="a_1983592"/>
      <w:bookmarkEnd w:id="618"/>
      <w:r w:rsidRPr="00AE08C3">
        <w:rPr>
          <w:rFonts w:ascii="Times New Roman" w:eastAsia="Times New Roman" w:hAnsi="Times New Roman" w:cs="Times New Roman"/>
          <w:sz w:val="24"/>
          <w:szCs w:val="24"/>
        </w:rPr>
        <w:t>Hail holy light, ofspring of Heav’n first-born,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of th’ Eternal Coeternal beam</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I express thee unblam’d? since God is light,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never but in unapproached light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Dwelt from Eternitie, dwelt then in thee,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Bright effluence of bright essence increate.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hear’st thou rather pure Ethereal stream,</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Fountain who shall tell? before the Sun,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 Heavens thou wert, and at the voice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 as with a Mantle didst invest10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rising world of waters dark and deep,</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Won from the void and formless infinite.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I re-visit now with bolder wing,</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Escap’t the </w:t>
      </w:r>
      <w:r w:rsidRPr="00AE08C3">
        <w:rPr>
          <w:rFonts w:ascii="Times New Roman" w:eastAsia="Times New Roman" w:hAnsi="Times New Roman" w:cs="Times New Roman"/>
          <w:i/>
          <w:iCs/>
          <w:sz w:val="24"/>
          <w:szCs w:val="24"/>
        </w:rPr>
        <w:t>Stygian</w:t>
      </w:r>
      <w:r w:rsidRPr="00AE08C3">
        <w:rPr>
          <w:rFonts w:ascii="Times New Roman" w:eastAsia="Times New Roman" w:hAnsi="Times New Roman" w:cs="Times New Roman"/>
          <w:sz w:val="24"/>
          <w:szCs w:val="24"/>
        </w:rPr>
        <w:t xml:space="preserve"> Pool, though long detain’d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that obscure sojourn, while in my flight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utter and through middle darkness borne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other notes then to th’ </w:t>
      </w:r>
      <w:r w:rsidRPr="00AE08C3">
        <w:rPr>
          <w:rFonts w:ascii="Times New Roman" w:eastAsia="Times New Roman" w:hAnsi="Times New Roman" w:cs="Times New Roman"/>
          <w:i/>
          <w:iCs/>
          <w:sz w:val="24"/>
          <w:szCs w:val="24"/>
        </w:rPr>
        <w:t>Orphean</w:t>
      </w:r>
      <w:r w:rsidRPr="00AE08C3">
        <w:rPr>
          <w:rFonts w:ascii="Times New Roman" w:eastAsia="Times New Roman" w:hAnsi="Times New Roman" w:cs="Times New Roman"/>
          <w:sz w:val="24"/>
          <w:szCs w:val="24"/>
        </w:rPr>
        <w:t xml:space="preserve"> Lyre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 sung of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Eternal Night,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Taught by the heav’nly Muse to venture down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dark descent, and up to reascend,20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hard and rare: thee I revisit safe,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feel thy sovran vital Lamp; but thou</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Revisit’st not these eyes, that rowle in vain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find thy piercing ray, and find no dawn;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thick a drop serene hath quencht thir Orbs,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dim suffusion veild. Yet not the more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Cease I to wander where the Muses haunt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Cleer Spring, or shadie Grove, or Sunnie Hill,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Smit with the love of sacred song; but chief</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Thee </w:t>
      </w:r>
      <w:r w:rsidRPr="00AE08C3">
        <w:rPr>
          <w:rFonts w:ascii="Times New Roman" w:eastAsia="Times New Roman" w:hAnsi="Times New Roman" w:cs="Times New Roman"/>
          <w:i/>
          <w:iCs/>
          <w:sz w:val="24"/>
          <w:szCs w:val="24"/>
        </w:rPr>
        <w:t>Sion</w:t>
      </w:r>
      <w:r w:rsidRPr="00AE08C3">
        <w:rPr>
          <w:rFonts w:ascii="Times New Roman" w:eastAsia="Times New Roman" w:hAnsi="Times New Roman" w:cs="Times New Roman"/>
          <w:sz w:val="24"/>
          <w:szCs w:val="24"/>
        </w:rPr>
        <w:t xml:space="preserve"> and the flowrie Brooks beneath30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wash thy hallowd feet, and warbling flow,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Nightly I visit: nor somtimes forget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other two equal’d with me in Fate,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were I equal’d with them in renown,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Blind </w:t>
      </w:r>
      <w:r w:rsidRPr="00AE08C3">
        <w:rPr>
          <w:rFonts w:ascii="Times New Roman" w:eastAsia="Times New Roman" w:hAnsi="Times New Roman" w:cs="Times New Roman"/>
          <w:i/>
          <w:iCs/>
          <w:sz w:val="24"/>
          <w:szCs w:val="24"/>
        </w:rPr>
        <w:t>Thamyris</w:t>
      </w:r>
      <w:r w:rsidRPr="00AE08C3">
        <w:rPr>
          <w:rFonts w:ascii="Times New Roman" w:eastAsia="Times New Roman" w:hAnsi="Times New Roman" w:cs="Times New Roman"/>
          <w:sz w:val="24"/>
          <w:szCs w:val="24"/>
        </w:rPr>
        <w:t xml:space="preserve"> and blind </w:t>
      </w:r>
      <w:r w:rsidRPr="00AE08C3">
        <w:rPr>
          <w:rFonts w:ascii="Times New Roman" w:eastAsia="Times New Roman" w:hAnsi="Times New Roman" w:cs="Times New Roman"/>
          <w:i/>
          <w:iCs/>
          <w:sz w:val="24"/>
          <w:szCs w:val="24"/>
        </w:rPr>
        <w:t>Mæonides,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Tiresias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Phineus</w:t>
      </w:r>
      <w:r w:rsidRPr="00AE08C3">
        <w:rPr>
          <w:rFonts w:ascii="Times New Roman" w:eastAsia="Times New Roman" w:hAnsi="Times New Roman" w:cs="Times New Roman"/>
          <w:sz w:val="24"/>
          <w:szCs w:val="24"/>
        </w:rPr>
        <w:t xml:space="preserve"> Prophets old.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feed on thoughts, that voluntarie move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Harmonious numbers; as the wakeful Bird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Sings darkling, and in shadiest Covert hid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Tunes her noctural Note. Thus with the Year40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Seasons return, but not to me returns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Day, or the sweet approach of Ev’n or Morn,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sight of vernal bloom, or Summers Rose,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flocks, or herds, or human face divine;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cloud in stead, and ever-during dark</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Surrounds me, from the chearful waies of men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Cut off, and for the Book of knowledg fair</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Presented with a Universal blanc</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Natures works to mee expung’d and ras’d,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wisdome at one entrance quite shut out.50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much the rather thou Celestial light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Shine inward, and the mind through all her powers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Irradiate, there plant eyes, all mist from thence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Purge and disperse, that I may see and tell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things invisible to mortal sight.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had the Almighty Father from above,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pure Empyrean where he sits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Thron’d above all highth, bent down his eye,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own works and their works at once to view: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him all the Sanctities of Heaven60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thick as Starrs, and from his sight receiv’d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Beatitude past utterance; on his right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radiant image of his Glory sat,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onely Son; On Earth he first beheld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two first Parents, yet the onely two</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mankind, in the happie Garden plac’t,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Reaping immortal fruits of joy and love,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Uninterrupted joy, unrivald love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blissful solitude; he then survey’d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Hell and the Gulf between, and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there70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Coasting the wall of Heav’n on this side Night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dun Air sublime, and ready now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stoop with wearied wings, and willing feet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bare outside of this World, that seem’d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Firm land imbosom’d without Firmament,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Uncertain which, in Ocean or in Air.</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God beholding from his prospect high,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Wherein past, present, future he beholds,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to his onely Son foreseeing spake.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Onely begotten Son, seest thou what rage80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Transports our adversarie, whom no bounds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Prescrib’d, no barrs of Hell, nor all the chains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Heapt on him there, nor yet the main Abyss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Wide interrupt can hold; so bent he seems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desperat revenge, that shall redound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Upon his own rebellious head. And now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all restraint broke loose he wings his way</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farr off Heav’n, in the Precincts of light,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Directly towards the new created World,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Man there plac’t, with purpose to assay90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him by force he can destroy, or worse,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som false guile pervert; and shall pervert;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man will heark’n to his glozing lyes,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easily transgress the sole Command,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Sole pledge of his obedience: So will fall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and his faithless Progenie: whose fault?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but his own? ingrate, he had of mee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he could have; I made him just and right,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Sufficient to have stood, though free to fall.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I created all th’ Ethereal Powers100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Spirits, both them who stood &amp; them who faild;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Freely they stood who stood, and fell who fell.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free, what proof could they have givn sincere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true allegiance, constant Faith or Love,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onely what they needs must do, appeard,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what they would? what praise could they receive?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pleasure I from such obedience paid,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Will and Reason (Reason also is choice)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Useless and vain, of freedom both despoild,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passive both, had servd necessitie,110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mee. They therefore as to right belongd,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were created, nor can justly accuse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maker, or thir making, or thir Fate;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if Predestination over-rul’d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will, dispos’d by absolute Decree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high foreknowledge; they themselves decreed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own revolt, not I: if I foreknew,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Foreknowledge had no influence on their fault,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had no less prov’d certain unforeknown.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without least impulse or shadow of Fate,120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aught by me immutablie foreseen,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trespass, Authors to themselves in all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what they judge and what they choose; for so</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formed them free, and free they must remain,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they enthrall themselves: I else must change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nature, and revoke the high Decree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Unchangeable, Eternal, which ordain’d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freedom, they themselves ordain’d thir fall.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first sort by thir own suggestion fell,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Self-tempted, self-deprav’d: Man falls deceiv’d130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the other first: Man therefore shall find grace,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other none: in Mercy and Justice both,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Heav’n and Earth, so shall my glorie excel,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Mercy first and last shall brightest shine.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while God spake, ambrosial fragrance fill’d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Heav’n, and in the blessed Spirits elect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Sense of new joy ineffable diffus’d: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Beyond compare the Son of God was seen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Most glorious, in him all his Father shon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Substantially express’d, and in his face140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Divine compassion visibly appeerd,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 without end, and without measure Grace,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uttering thus he to his Father spake.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Father, gracious was that word which clos’d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sovran sentence, that Man should find grace;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which both Heav’n and Earth shall high extoll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praises, with th’ innumerable sound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Hymns and sacred Songs, wherewith thy Throne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Encompass’d shall resound thee ever blest.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should Man finally be lost, should Man150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creature late so lov’d, thy youngest Son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Fall circumvented thus by fraud, though joynd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his own folly? that be from thee farr,</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farr be from thee, Father, who art Judge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things made, and judgest onely right.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shall the Adversarie thus obtain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end, and frustrate thine, shall he fulfill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malice, and thy goodness bring to naught,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proud return though to his heavier doom,</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with revenge accomplish’t and to Hell160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Draw after him the whole Race of mankind,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him corrupted? or wilt thou thy self</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Abolish thy Creation, and unmake,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him, what for thy glorie thou hast made?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should thy goodness and thy greatness both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questiond and blaspheam’d without defence.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great Creatour thus reply’d.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Son, in whom my Soul hath chief delight,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Son of my bosom, Son who art alone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word, my wisdom, and effectual might,170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hast thou spok’n as my thoughts are, all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my Eternal purpose hath decreed: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 shall not quite be lost, but sav’d who will,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not of will in him, but grace in 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Freely voutsaft; once more I will renew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lapsed powers, though forfeit and enthrall’d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sin to foul exorbitant desires;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Upheld by me, yet once more he shall stand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even ground against his mortal foe,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me upheld, that he may know how frail180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fall’n condition is, and to me ow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his deliv’rance, and to none but 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I have chosen of peculiar grace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Elect above the rest; so is my will: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rest shall hear me call, and oft be warnd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sinful state, and to appease betimes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incensed Deitie while offerd grace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Invites; for I will cleer thir senses dark,</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may suffice, and soft’n stonie hearts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pray, repent, and bring obedience due.190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prayer, repentance, and obedience due,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but endevord with sincere intent,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Mine eare shall not be slow, mine eye not shut.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 will place within them as a guide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My Umpire </w:t>
      </w:r>
      <w:r w:rsidRPr="00AE08C3">
        <w:rPr>
          <w:rFonts w:ascii="Times New Roman" w:eastAsia="Times New Roman" w:hAnsi="Times New Roman" w:cs="Times New Roman"/>
          <w:i/>
          <w:iCs/>
          <w:sz w:val="24"/>
          <w:szCs w:val="24"/>
        </w:rPr>
        <w:t>Conscience,</w:t>
      </w:r>
      <w:r w:rsidRPr="00AE08C3">
        <w:rPr>
          <w:rFonts w:ascii="Times New Roman" w:eastAsia="Times New Roman" w:hAnsi="Times New Roman" w:cs="Times New Roman"/>
          <w:sz w:val="24"/>
          <w:szCs w:val="24"/>
        </w:rPr>
        <w:t xml:space="preserve"> whom if they will hear,</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 after light well us’d they shall attain,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the end persisting, safe arrive.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my long sufferance and my day of grace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who neglect and scorn, shall never taste;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hard be hard’nd, blind be blinded more,200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they may stumble on, and deeper fall;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none but such from mercy I exclude.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yet all is not don; Man disobeying,</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Disloyal breaks his fealtie, and sinns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 high Supremacie of Heav’n,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Affecting God-head, and so loosing all,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expiate his Treason hath naught left,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destruction sacred and devote,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with his whole posteritie must die,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Die hee or Justice must; unless for him210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other able, and as willing, pay</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rigid satisfaction, death for death.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Say Heav’nly Powers, where shall we find such love,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of ye will be mortal to redeem</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Mans mortal crime, and just th’ unjust to save,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Dwels in all Heaven charitie so deare?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ask’d, but all the Heav’nly Quire stood mute,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silence was in Heav’n: on mans behalf</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Patron or Intercessor none appeerd,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less that durst upon his own head draw220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deadly forfeiture, and ransom set.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without redemption all mankind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 have bin lost, adjudg’d to Death and Hell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By doom severe, had not the Son of God,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whom the fulness dwels of love divine,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dearest mediation thus renewd.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Father, thy word is past, man shall find grace;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shall grace not find means, that finds her way,</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speediest of thy winged messengers,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visit all thy creatures, and to all230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Comes unprevented, unimplor’d, unsought,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Happie for man, so coming; he her aide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never seek, once dead in sins and lost;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Attonement for himself or offering meet,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Indebted and undon, hath none to bring:</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Behold mee then, mee for him, life for life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offer, on mee let thine anger fall;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Account mee man; I for his sake will leave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bosom, and this glorie next to thee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Freely put off, and for him lastly die240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Well pleas’d, on me let Death wreck all his rage;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his gloomie power I shall not long</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Lie vanquisht; thou hast givn me to possess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Life in my self for ever, by thee I live,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now to Death I yeild, and am his due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that of me can die, yet that debt paid,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wilt not leave me in the loathsom grave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prey, nor suffer my unspotted Soule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ever with corruption there to dwell;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 shall rise Victorious, and subdue250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Vanquisher, spoild of his vanted spoile;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Death his deaths wound shall then receive, &amp; stoop</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Inglorious, of his mortall sting disarm’d.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through the ample Air in Triumph high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lead Hell Captive maugre Hell, and show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powers of darkness bound. Thou at the sight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Pleas’d, out of Heaven shalt look down and smile,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by thee rais’d I ruin all my Foes,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Death last, and with his Carcass glut the Grave: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with the multitude of my redeemd260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enter Heaven long absent, and returne,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Father, to see thy face, wherein no cloud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anger shall remain, but peace assur’d,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reconcilement; wrauth shall be no more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Thenceforth, but in thy presence Joy entire.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words here ended, but his meek aspect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Silent yet spake, and breath’d immortal love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mortal men, above which only shon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Filial obedience: as a sacrifice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Glad to be offer’d, he attends the will270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 great Father. Admiration seis’d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Heav’n, what this might mean, &amp; whither tend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Wondring; but soon th’ Almighty thus reply’d: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thou in Heav’n and Earth the only peace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Found out for mankind under wrauth, O thou</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sole complacence! well thou know’st how dear,</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 are all my works, nor Man the least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last created, that for him I spare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from my bosom and right hand, to save,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loosing thee a while, the whole Race lost.280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therefore whom thou only canst redeeme,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Nature also to thy Nature joyne;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be thy self Man among men on Earth,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flesh, when time shall be, of Virgin seed,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wondrous birth: Be thou in </w:t>
      </w:r>
      <w:r w:rsidRPr="00AE08C3">
        <w:rPr>
          <w:rFonts w:ascii="Times New Roman" w:eastAsia="Times New Roman" w:hAnsi="Times New Roman" w:cs="Times New Roman"/>
          <w:i/>
          <w:iCs/>
          <w:sz w:val="24"/>
          <w:szCs w:val="24"/>
        </w:rPr>
        <w:t>Adams</w:t>
      </w:r>
      <w:r w:rsidRPr="00AE08C3">
        <w:rPr>
          <w:rFonts w:ascii="Times New Roman" w:eastAsia="Times New Roman" w:hAnsi="Times New Roman" w:cs="Times New Roman"/>
          <w:sz w:val="24"/>
          <w:szCs w:val="24"/>
        </w:rPr>
        <w:t xml:space="preserve"> room</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Head of all mankind, though </w:t>
      </w:r>
      <w:r w:rsidRPr="00AE08C3">
        <w:rPr>
          <w:rFonts w:ascii="Times New Roman" w:eastAsia="Times New Roman" w:hAnsi="Times New Roman" w:cs="Times New Roman"/>
          <w:i/>
          <w:iCs/>
          <w:sz w:val="24"/>
          <w:szCs w:val="24"/>
        </w:rPr>
        <w:t>Adams</w:t>
      </w:r>
      <w:r w:rsidRPr="00AE08C3">
        <w:rPr>
          <w:rFonts w:ascii="Times New Roman" w:eastAsia="Times New Roman" w:hAnsi="Times New Roman" w:cs="Times New Roman"/>
          <w:sz w:val="24"/>
          <w:szCs w:val="24"/>
        </w:rPr>
        <w:t xml:space="preserve"> Son.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him perish all men, so in thee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from a second root shall be restor’d,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many as are restor’d, without thee none.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crime makes guiltie all his Sons, thy merit290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Imputed shall absolve them who renounce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own both righteous and unrighteous deeds,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live in thee transplanted, and from thee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Receive new life. So Man, as is most just,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satisfie for Man, be judg’d and die,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dying rise, and rising with him raise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Brethren, ransomd with his own dear life.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Heav’nly love shal outdoo Hellish hate,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Giving to death, and dying to redeeme,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dearly to redeem what Hellish hate300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easily destroy’d, and still destroyes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those who, when they may, accept not grace.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shalt thou by descending to assume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Mans Nature, less’n or degrade thine owne.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Because thou hast, though Thron’d in highest bliss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Equal to God, and equally enjoying</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God-like fruition, quitted all to save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World from utter loss, and hast been found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Merit more then Birthright Son of God,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Found worthiest to be so by being Good,310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more then Great or High; because in thee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 hath abounded more then Glory abounds,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thy Humiliation shall exalt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thee thy Manhood also to this Throne;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shalt thou sit incarnate, here shalt Reigne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Both God and Man, Son both of God and Man,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Anointed universal King; all Power</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give thee, reign for ever, and assume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Merits; under thee as Head Supream</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Thrones, Princedoms, Powers, Dominions I reduce:320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knees to thee shall bow, of them that bide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Heaven, or Earth, or under Earth in Hell;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thou attended gloriously from Heav’n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Shalt in the Skie appeer, and from thee send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summoning Arch-Angels to proclaime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dread Tribunal: forthwith from all Windes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living, and forthwith the cited dead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past Ages to the general Doom</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hast’n, such a peal shall rouse thir sleep.</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all thy Saints assembl’d, thou shalt judge330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Bad men and Angels, they arraignd shall sink</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Beneath thy Sentence; Hell, her numbers full,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Thenceforth shall be for ever shut. Mean while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World shall burn, and from her ashes spring</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New Heav’n and Earth, wherein the just shall dwell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after all thir tribulations long</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 golden days, fruitful of golden deeds,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Joy and Love triumphing, and fair Truth.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thou thy regal Scepter shalt lay by,</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regal Scepter then no more shall need,340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shall be All in All. But all ye Gods,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Adore him, who to compass all this dies,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Adore the Son, and honour him as mee.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sooner had th’ Almighty ceas’t, but all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multitude of Angels with a shout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Loud as from numbers without number, sweet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from blest voices, uttering joy, Heav’n rung</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Jubilee, and loud Hosannas fill’d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eternal Regions: lowly reverent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Towards either Throne they bow, &amp; to the ground350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solemn adoration down they cast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Crowns inwove with Amarant and Gold,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Immortal Amarant, a Flour which once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Paradise, fast by the Tree of Life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Began to bloom, but soon for mans offence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Heav’n remov’d where first it grew, there grows,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flours aloft shading the Fount of Life,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where the river of Bliss through midst of Heavn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Rowls o’re </w:t>
      </w:r>
      <w:r w:rsidRPr="00AE08C3">
        <w:rPr>
          <w:rFonts w:ascii="Times New Roman" w:eastAsia="Times New Roman" w:hAnsi="Times New Roman" w:cs="Times New Roman"/>
          <w:i/>
          <w:iCs/>
          <w:sz w:val="24"/>
          <w:szCs w:val="24"/>
        </w:rPr>
        <w:t>Elisian</w:t>
      </w:r>
      <w:r w:rsidRPr="00AE08C3">
        <w:rPr>
          <w:rFonts w:ascii="Times New Roman" w:eastAsia="Times New Roman" w:hAnsi="Times New Roman" w:cs="Times New Roman"/>
          <w:sz w:val="24"/>
          <w:szCs w:val="24"/>
        </w:rPr>
        <w:t xml:space="preserve"> Flours her Amber stream;</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these that never fade the Spirits Elect360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Bind thir resplendent locks inwreath’d with beams,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Now in loose Garlands thick thrown off, the bright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Pavement that like a Sea of Jasper shon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Impurpl’d with Celestial Roses smil’d.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Crown’d again thir gold’n Harps they took,</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Harps ever tun’d, that glittering by thir side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Quivers hung, and with Præamble sweet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charming symphonie they introduce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sacred Song, and waken raptures high;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voice exempt, no voice but well could joine370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Melodious part, such concord is in Heav’n.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Father first they sung Omnipotent,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Immutable, Immortal, Infinite,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Eternal King; thee Author of all being,</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Fountain of Light, thy self invisible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Amidst the glorious brightness where thou sit’st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Thron’d inaccessible, but when thou shad’st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full blaze of thy beams, and through a cloud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Drawn round about thee like a radiant Shrine,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Dark with excessive bright thy skirts appeer,380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dazle Heav’n, that brightest Seraphim</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Approach not, but with both wings veil thir eyes.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next they sang of all Creation first,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Begotten Son, Divine Similitude,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whose conspicuous count’nance, without cloud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visible, th’ Almighty Father shines,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else no Creature can behold; on thee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Impresst the effulgence of his Glorie abides,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Transfus’d on thee his ample Spirit rests.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Heav’n of Heavens and all the Powers therein390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thee created, and by thee threw down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aspiring Dominations: thou that day</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Fathers dreadful Thunder didst not spare,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stop thy flaming Chariot wheels, that shook</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Heav’ns everlasting Frame, while o’re the necks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drov’st of warring Angels disarraid.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Back from pursuit thy Powers with loud acclaime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only extold, Son of thy Fathers might,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execute fierce vengeance on his foes,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so on Man; him through their malice fall’n,400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Father of Mercie and Grace, thou didst not doome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strictly, but much more to pitie encline: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sooner did thy dear and onely Son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Perceive thee purpos’d not to doom frail Man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strictly, but much more to pitie enclin’d,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to appease thy wrauth, and end the strife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Mercy and Justice in thy face discern’d,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Regardless of the Bliss wherein hee sat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Second to thee, offerd himself to die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mans offence. O unexampl’d love,410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 no where to be found less then Divine!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Hail Son of God, Saviour of Men, thy Name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be the copious matter of my Song</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Henceforth, and never shall my Harp thy praise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Forget, nor from thy Fathers praise disjoine.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they in Heav’n, above the starry Sphear,</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happie hours in joy and hymning spent.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while upon the firm opacous Globe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round World, whose first convex divides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luminous inferior Orbs, enclos’d420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and th’ inroad of Darkness old,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alighted walks: a Globe farr off</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seem’d, now seems a boundless Continent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Dark, waste, and wild, under the frown of Night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Starless expos’d, and ever-threatning storms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blustring round, inclement skie;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Save on that side which from the wall of Heav’n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distant farr som small reflection gaines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glimmering air less vext with tempest loud: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walk’d the Fiend at large in spacious field.430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when a Vultur on </w:t>
      </w:r>
      <w:r w:rsidRPr="00AE08C3">
        <w:rPr>
          <w:rFonts w:ascii="Times New Roman" w:eastAsia="Times New Roman" w:hAnsi="Times New Roman" w:cs="Times New Roman"/>
          <w:i/>
          <w:iCs/>
          <w:sz w:val="24"/>
          <w:szCs w:val="24"/>
        </w:rPr>
        <w:t>Imaus</w:t>
      </w:r>
      <w:r w:rsidRPr="00AE08C3">
        <w:rPr>
          <w:rFonts w:ascii="Times New Roman" w:eastAsia="Times New Roman" w:hAnsi="Times New Roman" w:cs="Times New Roman"/>
          <w:sz w:val="24"/>
          <w:szCs w:val="24"/>
        </w:rPr>
        <w:t xml:space="preserve"> bred,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Whose snowie ridge the roving </w:t>
      </w:r>
      <w:r w:rsidRPr="00AE08C3">
        <w:rPr>
          <w:rFonts w:ascii="Times New Roman" w:eastAsia="Times New Roman" w:hAnsi="Times New Roman" w:cs="Times New Roman"/>
          <w:i/>
          <w:iCs/>
          <w:sz w:val="24"/>
          <w:szCs w:val="24"/>
        </w:rPr>
        <w:t>Tartar</w:t>
      </w:r>
      <w:r w:rsidRPr="00AE08C3">
        <w:rPr>
          <w:rFonts w:ascii="Times New Roman" w:eastAsia="Times New Roman" w:hAnsi="Times New Roman" w:cs="Times New Roman"/>
          <w:sz w:val="24"/>
          <w:szCs w:val="24"/>
        </w:rPr>
        <w:t xml:space="preserve"> bounds,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Dislodging from a Region scarce of prey</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gorge the flesh of Lambs or yeanling Kids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Hills where Flocks are fed, flies toward the Springs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Ganges</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Hydaspes, Indian</w:t>
      </w:r>
      <w:r w:rsidRPr="00AE08C3">
        <w:rPr>
          <w:rFonts w:ascii="Times New Roman" w:eastAsia="Times New Roman" w:hAnsi="Times New Roman" w:cs="Times New Roman"/>
          <w:sz w:val="24"/>
          <w:szCs w:val="24"/>
        </w:rPr>
        <w:t xml:space="preserve"> streams;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in his way lights on the barren plaines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Sericana,</w:t>
      </w:r>
      <w:r w:rsidRPr="00AE08C3">
        <w:rPr>
          <w:rFonts w:ascii="Times New Roman" w:eastAsia="Times New Roman" w:hAnsi="Times New Roman" w:cs="Times New Roman"/>
          <w:sz w:val="24"/>
          <w:szCs w:val="24"/>
        </w:rPr>
        <w:t xml:space="preserve"> where </w:t>
      </w:r>
      <w:r w:rsidRPr="00AE08C3">
        <w:rPr>
          <w:rFonts w:ascii="Times New Roman" w:eastAsia="Times New Roman" w:hAnsi="Times New Roman" w:cs="Times New Roman"/>
          <w:i/>
          <w:iCs/>
          <w:sz w:val="24"/>
          <w:szCs w:val="24"/>
        </w:rPr>
        <w:t>Chineses</w:t>
      </w:r>
      <w:r w:rsidRPr="00AE08C3">
        <w:rPr>
          <w:rFonts w:ascii="Times New Roman" w:eastAsia="Times New Roman" w:hAnsi="Times New Roman" w:cs="Times New Roman"/>
          <w:sz w:val="24"/>
          <w:szCs w:val="24"/>
        </w:rPr>
        <w:t xml:space="preserve"> drive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Sails and Wind thir canie Waggons light: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on this windie Sea of Land, the Fiend440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Walk’d up and down alone bent on his prey,</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Alone, for other Creature in this place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Living or liveless to be found was none,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None yet, but store hereafter from the earth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hither like Aereal vapours flew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things transitorie and vain, when Sin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vanity had filld the works of men: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all things vain, and all who in vain things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Built their fond hopes of Glorie or lasting fame,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happiness in this or th’ other life;450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who have thir reward on Earth, the fruits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painful Superstition and blind Zeal,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Naught seeking but the praise of men, here find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Fit retribution, emptie as thir deeds;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 unaccomplisht works of Natures hand,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Abortive, monstrous, or unkindly mixt,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Dissolvd on earth, fleet hither, and in vain,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final dissolution, wander here,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in the neighbouring Moon, as some have dreamd;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argent Fields more likely habitants,460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Translated Saints, or middle Spirits hold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Betwixt th’ Angelical and Human kinde: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Hither of ill-joynd Sons and Daughters born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from the ancient World those Giants came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many a vain exploit, though then renownd: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builders next of </w:t>
      </w:r>
      <w:r w:rsidRPr="00AE08C3">
        <w:rPr>
          <w:rFonts w:ascii="Times New Roman" w:eastAsia="Times New Roman" w:hAnsi="Times New Roman" w:cs="Times New Roman"/>
          <w:i/>
          <w:iCs/>
          <w:sz w:val="24"/>
          <w:szCs w:val="24"/>
        </w:rPr>
        <w:t>Babel</w:t>
      </w:r>
      <w:r w:rsidRPr="00AE08C3">
        <w:rPr>
          <w:rFonts w:ascii="Times New Roman" w:eastAsia="Times New Roman" w:hAnsi="Times New Roman" w:cs="Times New Roman"/>
          <w:sz w:val="24"/>
          <w:szCs w:val="24"/>
        </w:rPr>
        <w:t xml:space="preserve"> on the Plain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Sennaar,</w:t>
      </w:r>
      <w:r w:rsidRPr="00AE08C3">
        <w:rPr>
          <w:rFonts w:ascii="Times New Roman" w:eastAsia="Times New Roman" w:hAnsi="Times New Roman" w:cs="Times New Roman"/>
          <w:sz w:val="24"/>
          <w:szCs w:val="24"/>
        </w:rPr>
        <w:t xml:space="preserve"> and still with vain designe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New </w:t>
      </w:r>
      <w:r w:rsidRPr="00AE08C3">
        <w:rPr>
          <w:rFonts w:ascii="Times New Roman" w:eastAsia="Times New Roman" w:hAnsi="Times New Roman" w:cs="Times New Roman"/>
          <w:i/>
          <w:iCs/>
          <w:sz w:val="24"/>
          <w:szCs w:val="24"/>
        </w:rPr>
        <w:t>Babels,</w:t>
      </w:r>
      <w:r w:rsidRPr="00AE08C3">
        <w:rPr>
          <w:rFonts w:ascii="Times New Roman" w:eastAsia="Times New Roman" w:hAnsi="Times New Roman" w:cs="Times New Roman"/>
          <w:sz w:val="24"/>
          <w:szCs w:val="24"/>
        </w:rPr>
        <w:t xml:space="preserve"> had they wherewithall, would build: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Others came single; hee who to be deemd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 God, leap’d fondly into </w:t>
      </w:r>
      <w:r w:rsidRPr="00AE08C3">
        <w:rPr>
          <w:rFonts w:ascii="Times New Roman" w:eastAsia="Times New Roman" w:hAnsi="Times New Roman" w:cs="Times New Roman"/>
          <w:i/>
          <w:iCs/>
          <w:sz w:val="24"/>
          <w:szCs w:val="24"/>
        </w:rPr>
        <w:t>Ætna</w:t>
      </w:r>
      <w:r w:rsidRPr="00AE08C3">
        <w:rPr>
          <w:rFonts w:ascii="Times New Roman" w:eastAsia="Times New Roman" w:hAnsi="Times New Roman" w:cs="Times New Roman"/>
          <w:sz w:val="24"/>
          <w:szCs w:val="24"/>
        </w:rPr>
        <w:t xml:space="preserve"> flames,470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Empedocles,</w:t>
      </w:r>
      <w:r w:rsidRPr="00AE08C3">
        <w:rPr>
          <w:rFonts w:ascii="Times New Roman" w:eastAsia="Times New Roman" w:hAnsi="Times New Roman" w:cs="Times New Roman"/>
          <w:sz w:val="24"/>
          <w:szCs w:val="24"/>
        </w:rPr>
        <w:t xml:space="preserve"> and hee who to enjoy</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Plato’s Elysium,</w:t>
      </w:r>
      <w:r w:rsidRPr="00AE08C3">
        <w:rPr>
          <w:rFonts w:ascii="Times New Roman" w:eastAsia="Times New Roman" w:hAnsi="Times New Roman" w:cs="Times New Roman"/>
          <w:sz w:val="24"/>
          <w:szCs w:val="24"/>
        </w:rPr>
        <w:t xml:space="preserve"> leap’d into the Sea,</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Cleombrotus,</w:t>
      </w:r>
      <w:r w:rsidRPr="00AE08C3">
        <w:rPr>
          <w:rFonts w:ascii="Times New Roman" w:eastAsia="Times New Roman" w:hAnsi="Times New Roman" w:cs="Times New Roman"/>
          <w:sz w:val="24"/>
          <w:szCs w:val="24"/>
        </w:rPr>
        <w:t xml:space="preserve"> and many more too long,</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Embryos, and Idiots, Eremits and Friers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White, Black and Grey, with all thir trumperie.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Pilgrims roam, that stray’d so farr to seek</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Golgotha</w:t>
      </w:r>
      <w:r w:rsidRPr="00AE08C3">
        <w:rPr>
          <w:rFonts w:ascii="Times New Roman" w:eastAsia="Times New Roman" w:hAnsi="Times New Roman" w:cs="Times New Roman"/>
          <w:sz w:val="24"/>
          <w:szCs w:val="24"/>
        </w:rPr>
        <w:t xml:space="preserve"> him dead, who lives in Heav’n;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they who to be sure of Paradise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Dying put on the weeds of </w:t>
      </w:r>
      <w:r w:rsidRPr="00AE08C3">
        <w:rPr>
          <w:rFonts w:ascii="Times New Roman" w:eastAsia="Times New Roman" w:hAnsi="Times New Roman" w:cs="Times New Roman"/>
          <w:i/>
          <w:iCs/>
          <w:sz w:val="24"/>
          <w:szCs w:val="24"/>
        </w:rPr>
        <w:t>Dominic,</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in </w:t>
      </w:r>
      <w:r w:rsidRPr="00AE08C3">
        <w:rPr>
          <w:rFonts w:ascii="Times New Roman" w:eastAsia="Times New Roman" w:hAnsi="Times New Roman" w:cs="Times New Roman"/>
          <w:i/>
          <w:iCs/>
          <w:sz w:val="24"/>
          <w:szCs w:val="24"/>
        </w:rPr>
        <w:t>Franciscan</w:t>
      </w:r>
      <w:r w:rsidRPr="00AE08C3">
        <w:rPr>
          <w:rFonts w:ascii="Times New Roman" w:eastAsia="Times New Roman" w:hAnsi="Times New Roman" w:cs="Times New Roman"/>
          <w:sz w:val="24"/>
          <w:szCs w:val="24"/>
        </w:rPr>
        <w:t xml:space="preserve"> think to pass disguis’d;480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pass the Planets seven, and pass the fixt,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that Crystalline Sphear whose ballance weighs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Trepidation talkt, and that first mov’d;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now Saint </w:t>
      </w:r>
      <w:r w:rsidRPr="00AE08C3">
        <w:rPr>
          <w:rFonts w:ascii="Times New Roman" w:eastAsia="Times New Roman" w:hAnsi="Times New Roman" w:cs="Times New Roman"/>
          <w:i/>
          <w:iCs/>
          <w:sz w:val="24"/>
          <w:szCs w:val="24"/>
        </w:rPr>
        <w:t>Peter</w:t>
      </w:r>
      <w:r w:rsidRPr="00AE08C3">
        <w:rPr>
          <w:rFonts w:ascii="Times New Roman" w:eastAsia="Times New Roman" w:hAnsi="Times New Roman" w:cs="Times New Roman"/>
          <w:sz w:val="24"/>
          <w:szCs w:val="24"/>
        </w:rPr>
        <w:t xml:space="preserve"> at Heav’ns Wicket seems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wait them with his Keys, and now at foot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Heav’ns ascent they lift thir Feet, when loe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violent cross wind from either Coast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Blows them transverse ten thousand Leagues awry</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devious Air; then might ye see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Cowles, Hoods and Habits with thir wearers tost490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flutterd into Raggs, then Reliques, Beads,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Indulgences, Dispenses, Pardons, Bulls,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sport of Winds: all these upwhirld aloft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Fly o’re the backside of the World farr off</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Into a </w:t>
      </w:r>
      <w:r w:rsidRPr="00AE08C3">
        <w:rPr>
          <w:rFonts w:ascii="Times New Roman" w:eastAsia="Times New Roman" w:hAnsi="Times New Roman" w:cs="Times New Roman"/>
          <w:i/>
          <w:iCs/>
          <w:sz w:val="24"/>
          <w:szCs w:val="24"/>
        </w:rPr>
        <w:t>Limbo</w:t>
      </w:r>
      <w:r w:rsidRPr="00AE08C3">
        <w:rPr>
          <w:rFonts w:ascii="Times New Roman" w:eastAsia="Times New Roman" w:hAnsi="Times New Roman" w:cs="Times New Roman"/>
          <w:sz w:val="24"/>
          <w:szCs w:val="24"/>
        </w:rPr>
        <w:t xml:space="preserve"> large and broad, since calld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Paradise of Fools, to few unknown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 after, now unpeopl’d, and untrod;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this dark Globe the Fiend found as he pass’d,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long he wanderd, till at last a gleame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 dawning light turnd thither-ward in haste500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travell’d steps; farr distant hee descries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Ascending by degrees magnificent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to the wall of Heaven a Structure high,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top whereof, but farr more rich appeerd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work as of a Kingly Palace Gate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Frontispice of Diamond and Gold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Imbellisht, thick with sparkling orient Gemmes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Portal shon, inimitable on Earth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Model, or by shading Pencil drawn.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Stairs were such as whereon </w:t>
      </w:r>
      <w:r w:rsidRPr="00AE08C3">
        <w:rPr>
          <w:rFonts w:ascii="Times New Roman" w:eastAsia="Times New Roman" w:hAnsi="Times New Roman" w:cs="Times New Roman"/>
          <w:i/>
          <w:iCs/>
          <w:sz w:val="24"/>
          <w:szCs w:val="24"/>
        </w:rPr>
        <w:t>Jacob</w:t>
      </w:r>
      <w:r w:rsidRPr="00AE08C3">
        <w:rPr>
          <w:rFonts w:ascii="Times New Roman" w:eastAsia="Times New Roman" w:hAnsi="Times New Roman" w:cs="Times New Roman"/>
          <w:sz w:val="24"/>
          <w:szCs w:val="24"/>
        </w:rPr>
        <w:t xml:space="preserve"> saw510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Angels ascending and descending, bands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Guardians bright, when he from </w:t>
      </w:r>
      <w:r w:rsidRPr="00AE08C3">
        <w:rPr>
          <w:rFonts w:ascii="Times New Roman" w:eastAsia="Times New Roman" w:hAnsi="Times New Roman" w:cs="Times New Roman"/>
          <w:i/>
          <w:iCs/>
          <w:sz w:val="24"/>
          <w:szCs w:val="24"/>
        </w:rPr>
        <w:t>Esau</w:t>
      </w:r>
      <w:r w:rsidRPr="00AE08C3">
        <w:rPr>
          <w:rFonts w:ascii="Times New Roman" w:eastAsia="Times New Roman" w:hAnsi="Times New Roman" w:cs="Times New Roman"/>
          <w:sz w:val="24"/>
          <w:szCs w:val="24"/>
        </w:rPr>
        <w:t xml:space="preserve"> fled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Padan-Aram</w:t>
      </w:r>
      <w:r w:rsidRPr="00AE08C3">
        <w:rPr>
          <w:rFonts w:ascii="Times New Roman" w:eastAsia="Times New Roman" w:hAnsi="Times New Roman" w:cs="Times New Roman"/>
          <w:sz w:val="24"/>
          <w:szCs w:val="24"/>
        </w:rPr>
        <w:t xml:space="preserve"> in the field of </w:t>
      </w:r>
      <w:r w:rsidRPr="00AE08C3">
        <w:rPr>
          <w:rFonts w:ascii="Times New Roman" w:eastAsia="Times New Roman" w:hAnsi="Times New Roman" w:cs="Times New Roman"/>
          <w:i/>
          <w:iCs/>
          <w:sz w:val="24"/>
          <w:szCs w:val="24"/>
        </w:rPr>
        <w:t>Luz,</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Dreaming by night under the open Skie,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waking cri’d, This is the Gate of Heav’n.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Stair mysteriously was meant, nor stood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alwaies, but drawn up to Heav’n somtimes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Viewless, and underneath a bright Sea flow’d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Jasper, or of liquid Pearle, whereon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after came from Earth, sayling arriv’d,520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Wafted by Angels, or flew o’re the Lake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Rapt in a Chariot drawn by fiery Steeds.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Stairs were then let down, whether to dare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Fiend by easie ascent, or aggravate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sad exclusion from the dores of Bliss.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Direct against which op’nd from beneath,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 o’re the blissful seat of Paradise,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passage down to th’ Earth, a passage wide,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Wider by farr then that of after-times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Over Mount </w:t>
      </w:r>
      <w:r w:rsidRPr="00AE08C3">
        <w:rPr>
          <w:rFonts w:ascii="Times New Roman" w:eastAsia="Times New Roman" w:hAnsi="Times New Roman" w:cs="Times New Roman"/>
          <w:i/>
          <w:iCs/>
          <w:sz w:val="24"/>
          <w:szCs w:val="24"/>
        </w:rPr>
        <w:t>Sion,</w:t>
      </w:r>
      <w:r w:rsidRPr="00AE08C3">
        <w:rPr>
          <w:rFonts w:ascii="Times New Roman" w:eastAsia="Times New Roman" w:hAnsi="Times New Roman" w:cs="Times New Roman"/>
          <w:sz w:val="24"/>
          <w:szCs w:val="24"/>
        </w:rPr>
        <w:t xml:space="preserve"> and, though that were large,530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Over the </w:t>
      </w:r>
      <w:r w:rsidRPr="00AE08C3">
        <w:rPr>
          <w:rFonts w:ascii="Times New Roman" w:eastAsia="Times New Roman" w:hAnsi="Times New Roman" w:cs="Times New Roman"/>
          <w:i/>
          <w:iCs/>
          <w:sz w:val="24"/>
          <w:szCs w:val="24"/>
        </w:rPr>
        <w:t>Promis’d Land</w:t>
      </w:r>
      <w:r w:rsidRPr="00AE08C3">
        <w:rPr>
          <w:rFonts w:ascii="Times New Roman" w:eastAsia="Times New Roman" w:hAnsi="Times New Roman" w:cs="Times New Roman"/>
          <w:sz w:val="24"/>
          <w:szCs w:val="24"/>
        </w:rPr>
        <w:t xml:space="preserve"> to God so dear,</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which, to visit oft those happy Tribes,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high behests his Angels to and fro</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Pass’d frequent, and his eye with choice regard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Paneas</w:t>
      </w:r>
      <w:r w:rsidRPr="00AE08C3">
        <w:rPr>
          <w:rFonts w:ascii="Times New Roman" w:eastAsia="Times New Roman" w:hAnsi="Times New Roman" w:cs="Times New Roman"/>
          <w:sz w:val="24"/>
          <w:szCs w:val="24"/>
        </w:rPr>
        <w:t xml:space="preserve"> the fount of </w:t>
      </w:r>
      <w:r w:rsidRPr="00AE08C3">
        <w:rPr>
          <w:rFonts w:ascii="Times New Roman" w:eastAsia="Times New Roman" w:hAnsi="Times New Roman" w:cs="Times New Roman"/>
          <w:i/>
          <w:iCs/>
          <w:sz w:val="24"/>
          <w:szCs w:val="24"/>
        </w:rPr>
        <w:t>Jordans</w:t>
      </w:r>
      <w:r w:rsidRPr="00AE08C3">
        <w:rPr>
          <w:rFonts w:ascii="Times New Roman" w:eastAsia="Times New Roman" w:hAnsi="Times New Roman" w:cs="Times New Roman"/>
          <w:sz w:val="24"/>
          <w:szCs w:val="24"/>
        </w:rPr>
        <w:t xml:space="preserve"> flood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Bëersaba,</w:t>
      </w:r>
      <w:r w:rsidRPr="00AE08C3">
        <w:rPr>
          <w:rFonts w:ascii="Times New Roman" w:eastAsia="Times New Roman" w:hAnsi="Times New Roman" w:cs="Times New Roman"/>
          <w:sz w:val="24"/>
          <w:szCs w:val="24"/>
        </w:rPr>
        <w:t xml:space="preserve"> where the </w:t>
      </w:r>
      <w:r w:rsidRPr="00AE08C3">
        <w:rPr>
          <w:rFonts w:ascii="Times New Roman" w:eastAsia="Times New Roman" w:hAnsi="Times New Roman" w:cs="Times New Roman"/>
          <w:i/>
          <w:iCs/>
          <w:sz w:val="24"/>
          <w:szCs w:val="24"/>
        </w:rPr>
        <w:t>Holy Land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Borders on </w:t>
      </w:r>
      <w:r w:rsidRPr="00AE08C3">
        <w:rPr>
          <w:rFonts w:ascii="Times New Roman" w:eastAsia="Times New Roman" w:hAnsi="Times New Roman" w:cs="Times New Roman"/>
          <w:i/>
          <w:iCs/>
          <w:sz w:val="24"/>
          <w:szCs w:val="24"/>
        </w:rPr>
        <w:t>Ægypt</w:t>
      </w:r>
      <w:r w:rsidRPr="00AE08C3">
        <w:rPr>
          <w:rFonts w:ascii="Times New Roman" w:eastAsia="Times New Roman" w:hAnsi="Times New Roman" w:cs="Times New Roman"/>
          <w:sz w:val="24"/>
          <w:szCs w:val="24"/>
        </w:rPr>
        <w:t xml:space="preserve"> and the </w:t>
      </w:r>
      <w:r w:rsidRPr="00AE08C3">
        <w:rPr>
          <w:rFonts w:ascii="Times New Roman" w:eastAsia="Times New Roman" w:hAnsi="Times New Roman" w:cs="Times New Roman"/>
          <w:i/>
          <w:iCs/>
          <w:sz w:val="24"/>
          <w:szCs w:val="24"/>
        </w:rPr>
        <w:t>Arabian</w:t>
      </w:r>
      <w:r w:rsidRPr="00AE08C3">
        <w:rPr>
          <w:rFonts w:ascii="Times New Roman" w:eastAsia="Times New Roman" w:hAnsi="Times New Roman" w:cs="Times New Roman"/>
          <w:sz w:val="24"/>
          <w:szCs w:val="24"/>
        </w:rPr>
        <w:t xml:space="preserve"> shoare;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wide the op’ning seemd, where bounds were set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darkness, such as bound the Ocean wave.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from hence now on the lower stair540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scal’d by steps of Gold to Heav’n Gate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Looks down with wonder at the sudden view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this World at once. As when a Scout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dark and desart wayes with peril gone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night; at last by break of chearful dawne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Obtains the brow of some high-climbing Hill,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to his eye discovers unaware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goodly prospect of some forein land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seen, or some renownd Metropolis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glistering Spires and Pinnacles adornd,550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now the Rising Sun guilds with his beams.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wonder seis’d, though after Heaven seen,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Spirit maligne, but much more envy seis’d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sight of all this World beheld so faire.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Round he surveys, and well might, where he stood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high above the circling Canopie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Nights extended shade; from Eastern Point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Libra</w:t>
      </w:r>
      <w:r w:rsidRPr="00AE08C3">
        <w:rPr>
          <w:rFonts w:ascii="Times New Roman" w:eastAsia="Times New Roman" w:hAnsi="Times New Roman" w:cs="Times New Roman"/>
          <w:sz w:val="24"/>
          <w:szCs w:val="24"/>
        </w:rPr>
        <w:t xml:space="preserve"> to the fleecie Starr that bears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Andromeda</w:t>
      </w:r>
      <w:r w:rsidRPr="00AE08C3">
        <w:rPr>
          <w:rFonts w:ascii="Times New Roman" w:eastAsia="Times New Roman" w:hAnsi="Times New Roman" w:cs="Times New Roman"/>
          <w:sz w:val="24"/>
          <w:szCs w:val="24"/>
        </w:rPr>
        <w:t xml:space="preserve"> farr off </w:t>
      </w:r>
      <w:r w:rsidRPr="00AE08C3">
        <w:rPr>
          <w:rFonts w:ascii="Times New Roman" w:eastAsia="Times New Roman" w:hAnsi="Times New Roman" w:cs="Times New Roman"/>
          <w:i/>
          <w:iCs/>
          <w:sz w:val="24"/>
          <w:szCs w:val="24"/>
        </w:rPr>
        <w:t>Atlantick</w:t>
      </w:r>
      <w:r w:rsidRPr="00AE08C3">
        <w:rPr>
          <w:rFonts w:ascii="Times New Roman" w:eastAsia="Times New Roman" w:hAnsi="Times New Roman" w:cs="Times New Roman"/>
          <w:sz w:val="24"/>
          <w:szCs w:val="24"/>
        </w:rPr>
        <w:t xml:space="preserve"> Seas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Beyond th’ </w:t>
      </w:r>
      <w:r w:rsidRPr="00AE08C3">
        <w:rPr>
          <w:rFonts w:ascii="Times New Roman" w:eastAsia="Times New Roman" w:hAnsi="Times New Roman" w:cs="Times New Roman"/>
          <w:i/>
          <w:iCs/>
          <w:sz w:val="24"/>
          <w:szCs w:val="24"/>
        </w:rPr>
        <w:t>Horizon;</w:t>
      </w:r>
      <w:r w:rsidRPr="00AE08C3">
        <w:rPr>
          <w:rFonts w:ascii="Times New Roman" w:eastAsia="Times New Roman" w:hAnsi="Times New Roman" w:cs="Times New Roman"/>
          <w:sz w:val="24"/>
          <w:szCs w:val="24"/>
        </w:rPr>
        <w:t xml:space="preserve"> then from Pole to Pole560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views in bredth, and without longer pause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right into the Worlds first Region throws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flight precipitant, and windes with ease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the pure marble Air his oblique way</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Amongst innumerable Starrs, that shon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Stars distant, but nigh hand seemd other Worlds,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other Worlds they seemd, or happy Iles,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Like those </w:t>
      </w:r>
      <w:r w:rsidRPr="00AE08C3">
        <w:rPr>
          <w:rFonts w:ascii="Times New Roman" w:eastAsia="Times New Roman" w:hAnsi="Times New Roman" w:cs="Times New Roman"/>
          <w:i/>
          <w:iCs/>
          <w:sz w:val="24"/>
          <w:szCs w:val="24"/>
        </w:rPr>
        <w:t>Hesperian</w:t>
      </w:r>
      <w:r w:rsidRPr="00AE08C3">
        <w:rPr>
          <w:rFonts w:ascii="Times New Roman" w:eastAsia="Times New Roman" w:hAnsi="Times New Roman" w:cs="Times New Roman"/>
          <w:sz w:val="24"/>
          <w:szCs w:val="24"/>
        </w:rPr>
        <w:t xml:space="preserve"> Gardens fam’d of old,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Fortunate Fields, and Groves and flourie Vales,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Thrice happy Iles, but who dwelt happy there570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stayd not to enquire: above them all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golden Sun in splendor likest Heaven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Allur’d his eye: Thither his course he bends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the calm Firmament; but up or downe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center, or eccentric, hard to tell,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Longitude, where the great Luminarie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Alooff the vulgar Constellations thick,</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from his Lordly eye keep distance due,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Dispenses Light from farr; they as they move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Starry dance in numbers that compute580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Days, months, and years, towards his all-chearing Lamp</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Turn swift their various motions, or are turnd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his Magnetic beam, that gently warms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Univers, and to each inward part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gentle penetration, though unseen,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Shoots invisible vertue even to the deep:</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wondrously was set his Station bright.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lands the Fiend, a spot like which perhaps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Astronomer in the Sun’s lucent Orbe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his glaz’d Optic Tube yet never saw.590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place he found beyond expression bright,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Compar’d with anght on Earth, Medal or Stone;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all parts like, but all alike informd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radiant light, as glowing Iron with fire;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mettal, part seemd Gold, part Silver cleer;</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stone, Carbuncle most or Chrysolite,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Rubie or Topaz, to the Twelve that shon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Aarons</w:t>
      </w:r>
      <w:r w:rsidRPr="00AE08C3">
        <w:rPr>
          <w:rFonts w:ascii="Times New Roman" w:eastAsia="Times New Roman" w:hAnsi="Times New Roman" w:cs="Times New Roman"/>
          <w:sz w:val="24"/>
          <w:szCs w:val="24"/>
        </w:rPr>
        <w:t xml:space="preserve"> Brestplate, and a stone besides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Imagind rather oft then elsewhere seen,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stone, or like to that which here below600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Philosophers in vain so long have sought,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vain, though by thir powerful Art they binde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Volatil </w:t>
      </w:r>
      <w:r w:rsidRPr="00AE08C3">
        <w:rPr>
          <w:rFonts w:ascii="Times New Roman" w:eastAsia="Times New Roman" w:hAnsi="Times New Roman" w:cs="Times New Roman"/>
          <w:i/>
          <w:iCs/>
          <w:sz w:val="24"/>
          <w:szCs w:val="24"/>
        </w:rPr>
        <w:t>Hermes,</w:t>
      </w:r>
      <w:r w:rsidRPr="00AE08C3">
        <w:rPr>
          <w:rFonts w:ascii="Times New Roman" w:eastAsia="Times New Roman" w:hAnsi="Times New Roman" w:cs="Times New Roman"/>
          <w:sz w:val="24"/>
          <w:szCs w:val="24"/>
        </w:rPr>
        <w:t xml:space="preserve"> and call up unbound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various shapes old </w:t>
      </w:r>
      <w:r w:rsidRPr="00AE08C3">
        <w:rPr>
          <w:rFonts w:ascii="Times New Roman" w:eastAsia="Times New Roman" w:hAnsi="Times New Roman" w:cs="Times New Roman"/>
          <w:i/>
          <w:iCs/>
          <w:sz w:val="24"/>
          <w:szCs w:val="24"/>
        </w:rPr>
        <w:t>Proteus</w:t>
      </w:r>
      <w:r w:rsidRPr="00AE08C3">
        <w:rPr>
          <w:rFonts w:ascii="Times New Roman" w:eastAsia="Times New Roman" w:hAnsi="Times New Roman" w:cs="Times New Roman"/>
          <w:sz w:val="24"/>
          <w:szCs w:val="24"/>
        </w:rPr>
        <w:t xml:space="preserve"> from the Sea,</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Draind through a Limbec to his Native forme.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wonder then if fields and regions here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Breathe forth </w:t>
      </w:r>
      <w:r w:rsidRPr="00AE08C3">
        <w:rPr>
          <w:rFonts w:ascii="Times New Roman" w:eastAsia="Times New Roman" w:hAnsi="Times New Roman" w:cs="Times New Roman"/>
          <w:i/>
          <w:iCs/>
          <w:sz w:val="24"/>
          <w:szCs w:val="24"/>
        </w:rPr>
        <w:t>Elixir</w:t>
      </w:r>
      <w:r w:rsidRPr="00AE08C3">
        <w:rPr>
          <w:rFonts w:ascii="Times New Roman" w:eastAsia="Times New Roman" w:hAnsi="Times New Roman" w:cs="Times New Roman"/>
          <w:sz w:val="24"/>
          <w:szCs w:val="24"/>
        </w:rPr>
        <w:t xml:space="preserve"> pure, and Rivers run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Potable Gold, when with one vertuous touch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Arch-chimic Sun so farr from us remote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Produces with Terrestrial Humor mixt610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in the dark so many precious things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colour glorious and effect so rare?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matter new to gaze the Devil met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Undazl’d, farr and wide his eye commands,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sight no obstacle found here, nor shade,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all Sun-shine, as when his Beams at Noon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Culminate from th’ </w:t>
      </w:r>
      <w:r w:rsidRPr="00AE08C3">
        <w:rPr>
          <w:rFonts w:ascii="Times New Roman" w:eastAsia="Times New Roman" w:hAnsi="Times New Roman" w:cs="Times New Roman"/>
          <w:i/>
          <w:iCs/>
          <w:sz w:val="24"/>
          <w:szCs w:val="24"/>
        </w:rPr>
        <w:t>Æquator,</w:t>
      </w:r>
      <w:r w:rsidRPr="00AE08C3">
        <w:rPr>
          <w:rFonts w:ascii="Times New Roman" w:eastAsia="Times New Roman" w:hAnsi="Times New Roman" w:cs="Times New Roman"/>
          <w:sz w:val="24"/>
          <w:szCs w:val="24"/>
        </w:rPr>
        <w:t xml:space="preserve"> as they now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Shot upward still direct, whence no way round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Shadow from body opaque can fall, and the Aire,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where so cleer, sharp’nd his visual ray620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objects distant farr, whereby he soon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Saw within kenn a glorious Angel stand,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same whom </w:t>
      </w:r>
      <w:r w:rsidRPr="00AE08C3">
        <w:rPr>
          <w:rFonts w:ascii="Times New Roman" w:eastAsia="Times New Roman" w:hAnsi="Times New Roman" w:cs="Times New Roman"/>
          <w:i/>
          <w:iCs/>
          <w:sz w:val="24"/>
          <w:szCs w:val="24"/>
        </w:rPr>
        <w:t>John</w:t>
      </w:r>
      <w:r w:rsidRPr="00AE08C3">
        <w:rPr>
          <w:rFonts w:ascii="Times New Roman" w:eastAsia="Times New Roman" w:hAnsi="Times New Roman" w:cs="Times New Roman"/>
          <w:sz w:val="24"/>
          <w:szCs w:val="24"/>
        </w:rPr>
        <w:t xml:space="preserve"> saw also in the Sun: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back was turnd, but not his brightness hid;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beaming sunnie Raies, a golden tiar</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Circl’d his Head, nor less his Locks behind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Illustrious on his Shoulders fledge with wings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Lay waving round; on som great charge imploy’d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seemd, or fixt in cogitation deep.</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Glad was the Spirit impure; as now in hope630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find who might direct his wandring flight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Paradise the happie seat of Man,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journies end and our beginning woe.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first he casts to change his proper shape,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else might work him danger or delay:</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a stripling Cherube he appeers,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of the prime, yet such as in his face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Youth smil’d Celestial, and to every Limb</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Sutable grace diffus’d, so well he feignd;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a Coronet his flowing haire640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curles on either cheek plaid, wings he wore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many a colourd plume sprinkl’d with Gold,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habit fit for speed succinct, and held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his decent steps a Silver wand.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drew not nigh unheard, the Angel bright,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he drew nigh, his radiant visage turnd,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Admonisht by his eare, and strait was known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 Arch-Angel </w:t>
      </w:r>
      <w:r w:rsidRPr="00AE08C3">
        <w:rPr>
          <w:rFonts w:ascii="Times New Roman" w:eastAsia="Times New Roman" w:hAnsi="Times New Roman" w:cs="Times New Roman"/>
          <w:i/>
          <w:iCs/>
          <w:sz w:val="24"/>
          <w:szCs w:val="24"/>
        </w:rPr>
        <w:t>Uriel,</w:t>
      </w:r>
      <w:r w:rsidRPr="00AE08C3">
        <w:rPr>
          <w:rFonts w:ascii="Times New Roman" w:eastAsia="Times New Roman" w:hAnsi="Times New Roman" w:cs="Times New Roman"/>
          <w:sz w:val="24"/>
          <w:szCs w:val="24"/>
        </w:rPr>
        <w:t xml:space="preserve"> one of the seav’n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in God’s presence, neerest to his Throne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Stand ready at command, and are his Eyes650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run through all the Heav’ns, or down to th’ Earth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Bear his swift errands over moist and dry,</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O’re Sea and Land; him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thus accostes.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Uriel,</w:t>
      </w:r>
      <w:r w:rsidRPr="00AE08C3">
        <w:rPr>
          <w:rFonts w:ascii="Times New Roman" w:eastAsia="Times New Roman" w:hAnsi="Times New Roman" w:cs="Times New Roman"/>
          <w:sz w:val="24"/>
          <w:szCs w:val="24"/>
        </w:rPr>
        <w:t xml:space="preserve"> for thou of those seav’n Spirits that stand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sight of Gods high Throne, gloriously bright,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first are wont his great authentic will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Interpreter through highest Heav’n to bring,</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all his Sons thy Embassie attend;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here art likeliest by supream decree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honour to obtain, and as his Eye660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visit oft this new Creation round;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Unspeakable desire to see, and know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these his wondrous works, but chiefly Man,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chief delight and favour, him for whom</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these his works so wondrous he ordaind,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brought me from the Quires of Cherubim</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Alone thus wandring. Brightest Seraph tell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which of all these shining Orbes hath Man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fixed seat, or fixed seat hath none,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all these shining Orbes his choice to dwell;670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 may find him, and with secret gaze,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open admiration him behold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whom the great Creator hath bestowd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Worlds, and on whom hath all these graces powrd;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both in him and all things, as is meet,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Universal Maker we may praise;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justly hath drivn out his Rebell Foes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deepest Hell, and to repair that loss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Created this new happie Race of Men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serve him better: wise are all his wayes.680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false dissembler unperceivd;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neither Man nor Angel can discern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Hypocrisie, the only evil that walks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Invisible, except to God alone,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his permissive will, through Heav’n and Earth: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oft though wisdom wake, suspicion sleeps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wisdoms Gate, and to simplicitie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Resigns her charge, while goodness thinks no ill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no ill seems: Which now for once beguil’d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Uriel,</w:t>
      </w:r>
      <w:r w:rsidRPr="00AE08C3">
        <w:rPr>
          <w:rFonts w:ascii="Times New Roman" w:eastAsia="Times New Roman" w:hAnsi="Times New Roman" w:cs="Times New Roman"/>
          <w:sz w:val="24"/>
          <w:szCs w:val="24"/>
        </w:rPr>
        <w:t xml:space="preserve"> though Regent of the Sun, and held690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sharpest sighted Spirit of all in Heav’n;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to the fraudulent Impostor foule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his uprightness answer thus returnd.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Faire Angel, thy desire which tends to know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works of God, thereby to glorifie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great Work-Maister, leads to no excess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reaches blame, but rather merits praise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more it seems excess, that led thee hither</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thy Empyreal Mansion thus alone,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witness with thine eyes what some perhaps700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Contented with report heare onely in heav’n: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wonderful indeed are all his works,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Pleasant to know, and worthiest to be all</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in remembrance alwayes with delight;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what created mind can comprehend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number, or the wisdom infinite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brought them forth, but hid thir causes deep.</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saw when at his Word the formless Mass,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worlds material mould, came to a heap:</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Confusion heard his voice, and wilde uproar710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rul’d, stood vast infinitude confin’d;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at his second bidding darkness fled,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 shon, and order from disorder sprung:</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Swift to thir several Quarters hasted then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cumbrous Elements, Earth, Flood, Aire, Fire,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this Ethereal quintessence of Heav’n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Flew upward, spirited with various forms,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rowld orbicular, and turnd to Starrs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Numberless, as thou seest, and how they move;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had his place appointed, each his course,720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rest in circuit walles this Universe.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Look downward on that Globe whose hither side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light from hence, though but reflected, shines;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place is Earth the seat of Man, that light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day, which else as th’ other Hemisphere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Night would invade, but there the neighbouring Moon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call that opposite fair Starr) her aide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Timely interposes, and her monthly round</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ending, still renewing through mid Heav’n,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With borrowd light her countenance triform730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 fills and empties to enlighten the Earth,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her pale dominion checks the night.</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spot to which I point is </w:t>
      </w:r>
      <w:r w:rsidRPr="00AE08C3">
        <w:rPr>
          <w:rFonts w:ascii="Times New Roman" w:eastAsia="Times New Roman" w:hAnsi="Times New Roman" w:cs="Times New Roman"/>
          <w:i/>
          <w:iCs/>
          <w:sz w:val="24"/>
          <w:szCs w:val="24"/>
        </w:rPr>
        <w:t>Paradise,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Adams</w:t>
      </w:r>
      <w:r w:rsidRPr="00AE08C3">
        <w:rPr>
          <w:rFonts w:ascii="Times New Roman" w:eastAsia="Times New Roman" w:hAnsi="Times New Roman" w:cs="Times New Roman"/>
          <w:sz w:val="24"/>
          <w:szCs w:val="24"/>
        </w:rPr>
        <w:t xml:space="preserve"> abode, those loftie shades his Bowre.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way thou canst not miss, me mine requires.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Thus said, he turnd, and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bowing low,</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to superior Spirits is wont in Heav’n,</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honour due and reverence none neglects,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Took leave, and toward the coast of Earth beneath,</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from th’ Ecliptic, sped with hop’d success,740</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Throws his steep flight in many an Aerie wheele,</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Nor staid, till on </w:t>
      </w:r>
      <w:r w:rsidRPr="00AE08C3">
        <w:rPr>
          <w:rFonts w:ascii="Times New Roman" w:eastAsia="Times New Roman" w:hAnsi="Times New Roman" w:cs="Times New Roman"/>
          <w:i/>
          <w:iCs/>
          <w:sz w:val="24"/>
          <w:szCs w:val="24"/>
        </w:rPr>
        <w:t>Niphates</w:t>
      </w:r>
      <w:r w:rsidRPr="00AE08C3">
        <w:rPr>
          <w:rFonts w:ascii="Times New Roman" w:eastAsia="Times New Roman" w:hAnsi="Times New Roman" w:cs="Times New Roman"/>
          <w:sz w:val="24"/>
          <w:szCs w:val="24"/>
        </w:rPr>
        <w:t xml:space="preserve"> top he lights.</w:t>
      </w:r>
    </w:p>
    <w:p w:rsidR="00AE08C3" w:rsidRPr="00AE08C3" w:rsidRDefault="00AE08C3" w:rsidP="00AE08C3">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 End of the Third Book.</w:t>
      </w:r>
    </w:p>
    <w:bookmarkStart w:id="619" w:name="chapter_85711"/>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619"/>
      <w:r w:rsidRPr="00AE08C3">
        <w:rPr>
          <w:rFonts w:ascii="Times New Roman" w:eastAsia="Times New Roman" w:hAnsi="Times New Roman" w:cs="Times New Roman"/>
          <w:sz w:val="24"/>
          <w:szCs w:val="24"/>
        </w:rPr>
        <w:t xml:space="preserve"> </w:t>
      </w:r>
      <w:bookmarkStart w:id="620" w:name="a_1983593"/>
      <w:bookmarkEnd w:id="620"/>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BOOK IV.</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621" w:name="a_1983594"/>
      <w:bookmarkEnd w:id="621"/>
      <w:r w:rsidRPr="00AE08C3">
        <w:rPr>
          <w:rFonts w:ascii="Times New Roman" w:eastAsia="Times New Roman" w:hAnsi="Times New Roman" w:cs="Times New Roman"/>
          <w:b/>
          <w:bCs/>
          <w:sz w:val="24"/>
          <w:szCs w:val="24"/>
        </w:rPr>
        <w:t>THE ARGUMENT.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 xml:space="preserve">Satan now in prospect of Eden, and nigh the place where he must now attempt the bold enterprise which he undertook alone against God and Man, falls into many doubts with himself, and many passions, fear, envy, and despare; but at length confirms himself in evil, journeys on to Paradise, whose outward prospect and scituation is described, overleaps the bounds, sits in the shape of a Cormorant on the Tree of life, as highest in the Garden to look about him. The Garden describ’d; Satans first sight of Adam and Eve; his wonder at thir excellent form and happy state, but with resolution to work thir fall; overhears thir discourse, thence gathers that the Tree of knowledge was forbidden them to eat of, under penalty of death; and thereon intends to found his temptation, by seducing them to transgress: then leaves them a while, to know further of thir state by some other means. Mean while Uriel descending on a Sun-beam warns Gabriel, who had in charge the Gate of Paradise, that some evil spirit had escap’d the Deep, and past at Noon by his Sphere in the shape of a good Angel down to Paradise, discovered after by his furious gestures in the Mount. Gabriel promises to </w:t>
      </w:r>
      <w:bookmarkStart w:id="622" w:name="c_lf0243_footnote_nt_076"/>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"lf0243_footnote_nt_076"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find him out</w:t>
      </w:r>
      <w:r w:rsidRPr="00AE08C3">
        <w:rPr>
          <w:rFonts w:ascii="Times New Roman" w:eastAsia="Times New Roman" w:hAnsi="Times New Roman" w:cs="Times New Roman"/>
          <w:i/>
          <w:iCs/>
          <w:sz w:val="24"/>
          <w:szCs w:val="24"/>
        </w:rPr>
        <w:fldChar w:fldCharType="end"/>
      </w:r>
      <w:bookmarkEnd w:id="622"/>
      <w:r w:rsidRPr="00AE08C3">
        <w:rPr>
          <w:rFonts w:ascii="Times New Roman" w:eastAsia="Times New Roman" w:hAnsi="Times New Roman" w:cs="Times New Roman"/>
          <w:i/>
          <w:iCs/>
          <w:sz w:val="24"/>
          <w:szCs w:val="24"/>
        </w:rPr>
        <w:t xml:space="preserve"> ere morning. Night coming on, Adam and Eve discourse of going to thir rest: thir Bower describ’d; thir Evening worship. Gabriel drawing forth his Bands of Night-watch to walk the round of Paradise, appoints two strong Angels to Adams Bower, least the evill spirit should be there doing some harm to Adam or Eve sleeping; there they find him at the ear of Eve, tempting her in a dream, and bring him, though unwilling, to Gabriel; by whom question’d, he scornfully answers, prepares resistance, but hinder’d by a Sign from Heaven, flies out of Paradise.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bookmarkStart w:id="623" w:name="a_1983595"/>
      <w:bookmarkEnd w:id="623"/>
      <w:r w:rsidRPr="00AE08C3">
        <w:rPr>
          <w:rFonts w:ascii="Times New Roman" w:eastAsia="Times New Roman" w:hAnsi="Times New Roman" w:cs="Times New Roman"/>
          <w:sz w:val="24"/>
          <w:szCs w:val="24"/>
        </w:rPr>
        <w:t>O for that warning voice, which he who saw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 </w:t>
      </w:r>
      <w:r w:rsidRPr="00AE08C3">
        <w:rPr>
          <w:rFonts w:ascii="Times New Roman" w:eastAsia="Times New Roman" w:hAnsi="Times New Roman" w:cs="Times New Roman"/>
          <w:i/>
          <w:iCs/>
          <w:sz w:val="24"/>
          <w:szCs w:val="24"/>
        </w:rPr>
        <w:t>Apocalyps,</w:t>
      </w:r>
      <w:r w:rsidRPr="00AE08C3">
        <w:rPr>
          <w:rFonts w:ascii="Times New Roman" w:eastAsia="Times New Roman" w:hAnsi="Times New Roman" w:cs="Times New Roman"/>
          <w:sz w:val="24"/>
          <w:szCs w:val="24"/>
        </w:rPr>
        <w:t xml:space="preserve"> heard cry in Heav’n aloud,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when the Dragon, put to second rout,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furious down to be reveng’d on men,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Wo to the inhabitants on Earth!</w:t>
      </w:r>
      <w:r w:rsidRPr="00AE08C3">
        <w:rPr>
          <w:rFonts w:ascii="Times New Roman" w:eastAsia="Times New Roman" w:hAnsi="Times New Roman" w:cs="Times New Roman"/>
          <w:sz w:val="24"/>
          <w:szCs w:val="24"/>
        </w:rPr>
        <w:t xml:space="preserve"> that now,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While time was, our first Parents had bin warnd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coming of thir secret foe, and scap’d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Haply so scap’d his mortal snare; for now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now first inflam’d with rage came down,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Tempter ere th’ Accuser of man-kind,10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wreck on innocent frail man his loss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first Battel, and his flight to Hell: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not rejoycing in his speed, though bold,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 off and fearless, nor with cause to boast,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Begins his dire attempt, which nigh the birth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rowling, boiles in his tumultuous brest,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like a devillish Engine back recoiles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himself; horror and doubt distract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troubl’d thoughts, and from the bottom stirr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Hell within him, for within him Hell20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brings, and round about him, nor from Hell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step no more then from himself can fly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change of place: Now conscience wakes despair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slumberd, wakes the bitter memorie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what he was, what is, and what must be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Worse; of worse deeds worse sufferings must ensue.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Sometimes towards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which now in his view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Lay pleasant, his grievd look he fixes sad,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Sometimes towards Heav’n and the full-blazing Sun,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now sat high in his Meridian Towre:30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much revolving, thus in sighs began.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thou that with surpassing Glory crownd,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Look’st from thy sole Dominion like the God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new World; at whose sight all the Starrs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Hide thir diminisht heads; to thee I call,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with no friendly voice, and add thy name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Sun, to tell thee how I hate thy beams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bring to my remembrance from what state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fell, how glorious once above thy Spheare;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Pride and worse Ambition threw me down40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Warring in Heav’n against Heav’ns matchless King:</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Ah wherefore! he deservd no such return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me, whom be created what I was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that bright eminence, and with his good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Upbraided none; nor was his service hard.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could be less then to afford him praise,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easiest recompence, and pay him thanks,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due! yet all his good prov’d ill in 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wrought but malice; lifted up so high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sdeind subjection, and thought one step higher50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set me highest, and in a moment quit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debt immense of endless gratitude,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burthensome, still paying, still to 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Forgetful what from him I still receivd,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understood not that a grateful mind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owing owes not, but still pays, at once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Indebted and dischargd; what burden then?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had his powerful Destiny ordaind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some inferiour Angel, I had stood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happie; no unbounded hope had rais’d60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Ambition. Yet why not? som other Power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great might have aspir’d, and me though mean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Drawn to his part; but other Powers as great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Fell not, but stand unshak’n, from within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from without, to all temptations arm’d.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Hadst thou the same free Will and Power to stand?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hadst: whom hast thou then or what to accuse,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Heav’ns free Love dealt equally to all?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then his Love accurst, since love or hate,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 alike, it deals eternal woe.70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Nay curs’d be thou; since against his thy will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Chose freely what it now so justly rues.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miserable! which way shall I flie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Infinite wrauth, and infinite despaire?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way I flie is Hell; my self am Hell;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the lowest deep a lower deep</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threatning to devour me opens wide,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which the Hell I suffer seems a Heav’n.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then at last relent: is there no place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Left for Repentance, none for Pardon left?80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None left but by submission; and that word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Disdain</w:t>
      </w:r>
      <w:r w:rsidRPr="00AE08C3">
        <w:rPr>
          <w:rFonts w:ascii="Times New Roman" w:eastAsia="Times New Roman" w:hAnsi="Times New Roman" w:cs="Times New Roman"/>
          <w:sz w:val="24"/>
          <w:szCs w:val="24"/>
        </w:rPr>
        <w:t xml:space="preserve"> forbids me, and my dread of shame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spirits beneath, whom I seduc’d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other promises and other vaunts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to submit, boasting I could subdue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Omnipotent. Ay me, they little know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dearly I abide that boast so vaine,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what torments inwardly I groane: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they adore me on the Throne of Hell,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Diadem and Scepter high advancd90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lower still I fall, onely Supream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miserie; such joy Ambition findes.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say I could repent and could obtaine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Act of Grace my former state; how soon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highth recal high thoughts, how soon unsay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feign’d submission swore: ease would recant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Vows made in pain, as violent and void.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For never can true reconcilement grow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wounds of deadly hate have peirc’d so deep:</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would but lead me to a worse relapse,100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heavier fall: so should I purchase deare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Short intermission bought with double smart.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knows my punisher; therefore as farr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granting hee, as I from begging peace: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hope excluded thus, behold in stead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us out-cast, exil’d, his new delight,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Mankind created, and for him this World.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farwel Hope, and with Hope farwel Fear,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Farwel Remorse: all Good to me is lost;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Evil be thou my Good; by thee at least110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Divided Empire with Heav’ns King I hold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thee, and more then half perhaps will reigne;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Man ere long, and this new World shall know.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while he spake, each passion dimm’d his face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Thrice chang’d with pale, ire, envie and despair,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marrd his borrow’d visage, and betraid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counterfet, if any eye beheld.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heav’nly mindes from such distempers foule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ever cleer. Whereof hee soon aware,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perturbation smooth’d with outward calme,120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Artificer of fraud; and was the first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practisd falshood under saintly shew,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Deep malice to conceale, couch’t with revenge: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not anough had practisd to deceive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Uriel</w:t>
      </w:r>
      <w:r w:rsidRPr="00AE08C3">
        <w:rPr>
          <w:rFonts w:ascii="Times New Roman" w:eastAsia="Times New Roman" w:hAnsi="Times New Roman" w:cs="Times New Roman"/>
          <w:sz w:val="24"/>
          <w:szCs w:val="24"/>
        </w:rPr>
        <w:t xml:space="preserve"> once warnd; whose eye pursu’d him down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way he went, and on th’ </w:t>
      </w:r>
      <w:r w:rsidRPr="00AE08C3">
        <w:rPr>
          <w:rFonts w:ascii="Times New Roman" w:eastAsia="Times New Roman" w:hAnsi="Times New Roman" w:cs="Times New Roman"/>
          <w:i/>
          <w:iCs/>
          <w:sz w:val="24"/>
          <w:szCs w:val="24"/>
        </w:rPr>
        <w:t>Assyrian</w:t>
      </w:r>
      <w:r w:rsidRPr="00AE08C3">
        <w:rPr>
          <w:rFonts w:ascii="Times New Roman" w:eastAsia="Times New Roman" w:hAnsi="Times New Roman" w:cs="Times New Roman"/>
          <w:sz w:val="24"/>
          <w:szCs w:val="24"/>
        </w:rPr>
        <w:t xml:space="preserve"> mount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Saw him disfigur’d, more then could befall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Spirit of happie sort: his gestures fierce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markd and mad demeanour, then alone,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he suppos’d all unobserv’d, unseen.130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on he fares, and to the border comes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where delicious Paradise,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nearer, Crowns with her enclosure green,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with a rural mound the champain head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 steep wilderness, whose hairie sides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thicket overgrown, grottesque and wilde,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Access deni’d; and over head up grew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Insuperable highth of loftiest shade,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Cedar, and Pine, and Firr, and branching Palm,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Silvan Scene, and as the ranks ascend140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Shade above shade, a woodie Theatre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stateliest view. Yet higher then thir tops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verdurous wall of Paradise up sprung:</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Which to our general Sire gave prospect large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his neather Empire neighbouring round.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higher then that wall a circling row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goodliest Trees loaden with fairest Fruit,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Blossoms and Fruits at once of golden hue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Appeerd, with gay enameld colours mixt: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which the Sun more glad impress’d his beams150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in fair Evening Cloud, or humid Bow,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God hath showrd the earth; so lovely seemd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Lantskip: And of pure now purer aire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Meets his approach, and to the heart inspires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Vernal delight and joy, able to drive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sadness but despair: now gentle gales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Fanning thir odoriferous wings dispense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Native perfumes, and whisper whence they stole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balmie spoiles. As when to them who saile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Beyond the </w:t>
      </w:r>
      <w:r w:rsidRPr="00AE08C3">
        <w:rPr>
          <w:rFonts w:ascii="Times New Roman" w:eastAsia="Times New Roman" w:hAnsi="Times New Roman" w:cs="Times New Roman"/>
          <w:i/>
          <w:iCs/>
          <w:sz w:val="24"/>
          <w:szCs w:val="24"/>
        </w:rPr>
        <w:t>Cape of Hope,</w:t>
      </w:r>
      <w:r w:rsidRPr="00AE08C3">
        <w:rPr>
          <w:rFonts w:ascii="Times New Roman" w:eastAsia="Times New Roman" w:hAnsi="Times New Roman" w:cs="Times New Roman"/>
          <w:sz w:val="24"/>
          <w:szCs w:val="24"/>
        </w:rPr>
        <w:t xml:space="preserve"> and now are past160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Mosambic,</w:t>
      </w:r>
      <w:r w:rsidRPr="00AE08C3">
        <w:rPr>
          <w:rFonts w:ascii="Times New Roman" w:eastAsia="Times New Roman" w:hAnsi="Times New Roman" w:cs="Times New Roman"/>
          <w:sz w:val="24"/>
          <w:szCs w:val="24"/>
        </w:rPr>
        <w:t xml:space="preserve"> off at Sea North-East windes blow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Sabean</w:t>
      </w:r>
      <w:r w:rsidRPr="00AE08C3">
        <w:rPr>
          <w:rFonts w:ascii="Times New Roman" w:eastAsia="Times New Roman" w:hAnsi="Times New Roman" w:cs="Times New Roman"/>
          <w:sz w:val="24"/>
          <w:szCs w:val="24"/>
        </w:rPr>
        <w:t xml:space="preserve"> Odours from the spicie shoare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Arabie</w:t>
      </w:r>
      <w:r w:rsidRPr="00AE08C3">
        <w:rPr>
          <w:rFonts w:ascii="Times New Roman" w:eastAsia="Times New Roman" w:hAnsi="Times New Roman" w:cs="Times New Roman"/>
          <w:sz w:val="24"/>
          <w:szCs w:val="24"/>
        </w:rPr>
        <w:t xml:space="preserve"> the blest, with such delay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Well pleas’d they slack thir course, and many a League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Cheard with the grateful smell old Ocean smiles.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entertaind those odorous sweets the Fiend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came thir bane, though with them better pleas’d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w:t>
      </w:r>
      <w:r w:rsidRPr="00AE08C3">
        <w:rPr>
          <w:rFonts w:ascii="Times New Roman" w:eastAsia="Times New Roman" w:hAnsi="Times New Roman" w:cs="Times New Roman"/>
          <w:i/>
          <w:iCs/>
          <w:sz w:val="24"/>
          <w:szCs w:val="24"/>
        </w:rPr>
        <w:t>Asmodeus</w:t>
      </w:r>
      <w:r w:rsidRPr="00AE08C3">
        <w:rPr>
          <w:rFonts w:ascii="Times New Roman" w:eastAsia="Times New Roman" w:hAnsi="Times New Roman" w:cs="Times New Roman"/>
          <w:sz w:val="24"/>
          <w:szCs w:val="24"/>
        </w:rPr>
        <w:t xml:space="preserve"> with the fishie fume,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drove him, though enamourd, from the Spouse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Tobits</w:t>
      </w:r>
      <w:r w:rsidRPr="00AE08C3">
        <w:rPr>
          <w:rFonts w:ascii="Times New Roman" w:eastAsia="Times New Roman" w:hAnsi="Times New Roman" w:cs="Times New Roman"/>
          <w:sz w:val="24"/>
          <w:szCs w:val="24"/>
        </w:rPr>
        <w:t xml:space="preserve"> Son, and with a vengeance sent170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Media</w:t>
      </w:r>
      <w:r w:rsidRPr="00AE08C3">
        <w:rPr>
          <w:rFonts w:ascii="Times New Roman" w:eastAsia="Times New Roman" w:hAnsi="Times New Roman" w:cs="Times New Roman"/>
          <w:sz w:val="24"/>
          <w:szCs w:val="24"/>
        </w:rPr>
        <w:t xml:space="preserve"> post to </w:t>
      </w:r>
      <w:r w:rsidRPr="00AE08C3">
        <w:rPr>
          <w:rFonts w:ascii="Times New Roman" w:eastAsia="Times New Roman" w:hAnsi="Times New Roman" w:cs="Times New Roman"/>
          <w:i/>
          <w:iCs/>
          <w:sz w:val="24"/>
          <w:szCs w:val="24"/>
        </w:rPr>
        <w:t>Ægypt,</w:t>
      </w:r>
      <w:r w:rsidRPr="00AE08C3">
        <w:rPr>
          <w:rFonts w:ascii="Times New Roman" w:eastAsia="Times New Roman" w:hAnsi="Times New Roman" w:cs="Times New Roman"/>
          <w:sz w:val="24"/>
          <w:szCs w:val="24"/>
        </w:rPr>
        <w:t xml:space="preserve"> there fast bound.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to th’ ascent of that steep savage Hill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had journied on, pensive and slow;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further way found none, so thick entwin’d,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one continu’d brake, the undergrowth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shrubs and tangling bushes had perplext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path of Man or Beast that past that way: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Gate there onely was, and that look’d East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 other side: which when th’ arch-fellon saw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Due entrance he disdaind, and in contempt,180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one slight bound high overleap’d all bound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Hill or highest Wall, and sheer within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Lights on his feet. As when a prowling Wolfe,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hunger drives to seek new haunt for prey,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Watching where Shepherds pen thir Flocks at eeve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hurdl’d Cotes amid the field secure,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Leaps o’re the fence with ease into the Fould: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as a Thief bent to unhoord the cash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some rich Burgher, whose substantial dores,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Cross-barrd and bolted fast, fear no assault,190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at the window climbes, or o’re the tiles: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clomb this first grand Thief into Gods Fould: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since into his Church lewd Hirelings climbe.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 up he flew, and on the Tree of Life,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middle Tree and highest there that grew,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 like a Cormorant; yet not true Life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Thereby regaind, but sat devising Death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them who liv’d; nor on the vertue thought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life-giving Plant, but only us’d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prospect, what well us’d had bin the pledge200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immortalitie. So little knows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Any, but God alone, to value right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good before him, but perverts best things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worst abuse, or to thir meanest use.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Beneath him with new wonder now he views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all delight of human sense expos’d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narrow room Natures whole wealth, yea more,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Heaven on Earth: for blissful Paradise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 the Garden was, by him in the East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planted;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stretchd her Line210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Auran</w:t>
      </w:r>
      <w:r w:rsidRPr="00AE08C3">
        <w:rPr>
          <w:rFonts w:ascii="Times New Roman" w:eastAsia="Times New Roman" w:hAnsi="Times New Roman" w:cs="Times New Roman"/>
          <w:sz w:val="24"/>
          <w:szCs w:val="24"/>
        </w:rPr>
        <w:t xml:space="preserve"> Eastward to the Royal Towrs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Great </w:t>
      </w:r>
      <w:r w:rsidRPr="00AE08C3">
        <w:rPr>
          <w:rFonts w:ascii="Times New Roman" w:eastAsia="Times New Roman" w:hAnsi="Times New Roman" w:cs="Times New Roman"/>
          <w:i/>
          <w:iCs/>
          <w:sz w:val="24"/>
          <w:szCs w:val="24"/>
        </w:rPr>
        <w:t>Seleucia,</w:t>
      </w:r>
      <w:r w:rsidRPr="00AE08C3">
        <w:rPr>
          <w:rFonts w:ascii="Times New Roman" w:eastAsia="Times New Roman" w:hAnsi="Times New Roman" w:cs="Times New Roman"/>
          <w:sz w:val="24"/>
          <w:szCs w:val="24"/>
        </w:rPr>
        <w:t xml:space="preserve"> built by </w:t>
      </w:r>
      <w:r w:rsidRPr="00AE08C3">
        <w:rPr>
          <w:rFonts w:ascii="Times New Roman" w:eastAsia="Times New Roman" w:hAnsi="Times New Roman" w:cs="Times New Roman"/>
          <w:i/>
          <w:iCs/>
          <w:sz w:val="24"/>
          <w:szCs w:val="24"/>
        </w:rPr>
        <w:t>Grecian</w:t>
      </w:r>
      <w:r w:rsidRPr="00AE08C3">
        <w:rPr>
          <w:rFonts w:ascii="Times New Roman" w:eastAsia="Times New Roman" w:hAnsi="Times New Roman" w:cs="Times New Roman"/>
          <w:sz w:val="24"/>
          <w:szCs w:val="24"/>
        </w:rPr>
        <w:t xml:space="preserve"> Kings,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where the Sons of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long before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Dwelt in </w:t>
      </w:r>
      <w:r w:rsidRPr="00AE08C3">
        <w:rPr>
          <w:rFonts w:ascii="Times New Roman" w:eastAsia="Times New Roman" w:hAnsi="Times New Roman" w:cs="Times New Roman"/>
          <w:i/>
          <w:iCs/>
          <w:sz w:val="24"/>
          <w:szCs w:val="24"/>
        </w:rPr>
        <w:t>Telassar:</w:t>
      </w:r>
      <w:r w:rsidRPr="00AE08C3">
        <w:rPr>
          <w:rFonts w:ascii="Times New Roman" w:eastAsia="Times New Roman" w:hAnsi="Times New Roman" w:cs="Times New Roman"/>
          <w:sz w:val="24"/>
          <w:szCs w:val="24"/>
        </w:rPr>
        <w:t xml:space="preserve"> in this pleasant soile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farr more pleasant Garden God ordaind;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the fertil ground he caus’d to grow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Trees of noblest kind for sight, smell, taste;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amid them stood the Tree of Life,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eminent, blooming Ambrosial Fruit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vegetable Gold; and next to Life220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Death the Tree of Knowledge grew fast by,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Knowledge of Good bought dear by knowing ill.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Southward through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went a River large,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chang’d his course, but through the shaggie hill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Pass’d underneath ingulft, for God had thrown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Mountain as his Garden mould high rais’d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the rapid current, which through veins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porous Earth with kindly thirst up drawn,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Rose a fresh Fountain, and with many a rill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Waterd the Garden; thence united fell230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the steep glade, and met the neather Flood,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from his darksom passage now appeers,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divided into four main Streams,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Runs divers, wandring many a famous Realme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Country whereof here needs no account,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But rather to tell how, if Art could tell,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from that Saphire Fount the crisped Brooks,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Rowling on Orient Pearl and sands of Gold,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mazie error under pendant shades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Ran Nectar, visiting each plant, and fed240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Flours worthy of Paradise which not nice Art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Beds and curious Knots, but Nature boon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Powrd forth profuse on Hill and Dale and Plaine,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where the morning Sun first warmly smote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open field, and where the unpierc’t shade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Imbround the noontide Bowrs: Thus was this place,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happy rural seat of various view: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Groves whose rich Trees wept odorous Gumms and Balme,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Others whose fruit burnisht with Golden Rinde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Hung amiable, </w:t>
      </w:r>
      <w:r w:rsidRPr="00AE08C3">
        <w:rPr>
          <w:rFonts w:ascii="Times New Roman" w:eastAsia="Times New Roman" w:hAnsi="Times New Roman" w:cs="Times New Roman"/>
          <w:i/>
          <w:iCs/>
          <w:sz w:val="24"/>
          <w:szCs w:val="24"/>
        </w:rPr>
        <w:t>Hesperian</w:t>
      </w:r>
      <w:r w:rsidRPr="00AE08C3">
        <w:rPr>
          <w:rFonts w:ascii="Times New Roman" w:eastAsia="Times New Roman" w:hAnsi="Times New Roman" w:cs="Times New Roman"/>
          <w:sz w:val="24"/>
          <w:szCs w:val="24"/>
        </w:rPr>
        <w:t xml:space="preserve"> Fables true,250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true, here onely, and of delicious taste: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Betwixt them Lawns, or level Downs, and Flocks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Grasing the tender herb, were interpos’d,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palmie hilloc, or the flourie lap</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som irriguous Valley spread her store,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Flours of all hue, and without Thorn the Rose: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Another side, umbrageous Grots and Caves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coole recess, o’re which the mantling Vine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Layes forth her purple Grape, and gently creeps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Luxuriant; mean while murmuring waters fall260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the slope hills, disperst, or in a Lake,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to the fringed Bank with Myrtle crownd,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chrystall mirror holds, unite thir streams.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Birds thir quire apply; aires, vernal aires,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Breathing the smell of field and grove, attune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trembling leaves, while Universal </w:t>
      </w:r>
      <w:r w:rsidRPr="00AE08C3">
        <w:rPr>
          <w:rFonts w:ascii="Times New Roman" w:eastAsia="Times New Roman" w:hAnsi="Times New Roman" w:cs="Times New Roman"/>
          <w:i/>
          <w:iCs/>
          <w:sz w:val="24"/>
          <w:szCs w:val="24"/>
        </w:rPr>
        <w:t>Pan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Knit with the </w:t>
      </w:r>
      <w:r w:rsidRPr="00AE08C3">
        <w:rPr>
          <w:rFonts w:ascii="Times New Roman" w:eastAsia="Times New Roman" w:hAnsi="Times New Roman" w:cs="Times New Roman"/>
          <w:i/>
          <w:iCs/>
          <w:sz w:val="24"/>
          <w:szCs w:val="24"/>
        </w:rPr>
        <w:t>Graces</w:t>
      </w:r>
      <w:r w:rsidRPr="00AE08C3">
        <w:rPr>
          <w:rFonts w:ascii="Times New Roman" w:eastAsia="Times New Roman" w:hAnsi="Times New Roman" w:cs="Times New Roman"/>
          <w:sz w:val="24"/>
          <w:szCs w:val="24"/>
        </w:rPr>
        <w:t xml:space="preserve"> and the </w:t>
      </w:r>
      <w:r w:rsidRPr="00AE08C3">
        <w:rPr>
          <w:rFonts w:ascii="Times New Roman" w:eastAsia="Times New Roman" w:hAnsi="Times New Roman" w:cs="Times New Roman"/>
          <w:i/>
          <w:iCs/>
          <w:sz w:val="24"/>
          <w:szCs w:val="24"/>
        </w:rPr>
        <w:t>Hours</w:t>
      </w:r>
      <w:r w:rsidRPr="00AE08C3">
        <w:rPr>
          <w:rFonts w:ascii="Times New Roman" w:eastAsia="Times New Roman" w:hAnsi="Times New Roman" w:cs="Times New Roman"/>
          <w:sz w:val="24"/>
          <w:szCs w:val="24"/>
        </w:rPr>
        <w:t xml:space="preserve"> in dance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Led on th’ Eternal Spring. Not that faire field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Enna,</w:t>
      </w:r>
      <w:r w:rsidRPr="00AE08C3">
        <w:rPr>
          <w:rFonts w:ascii="Times New Roman" w:eastAsia="Times New Roman" w:hAnsi="Times New Roman" w:cs="Times New Roman"/>
          <w:sz w:val="24"/>
          <w:szCs w:val="24"/>
        </w:rPr>
        <w:t xml:space="preserve"> where </w:t>
      </w:r>
      <w:r w:rsidRPr="00AE08C3">
        <w:rPr>
          <w:rFonts w:ascii="Times New Roman" w:eastAsia="Times New Roman" w:hAnsi="Times New Roman" w:cs="Times New Roman"/>
          <w:i/>
          <w:iCs/>
          <w:sz w:val="24"/>
          <w:szCs w:val="24"/>
        </w:rPr>
        <w:t>Proserpin</w:t>
      </w:r>
      <w:r w:rsidRPr="00AE08C3">
        <w:rPr>
          <w:rFonts w:ascii="Times New Roman" w:eastAsia="Times New Roman" w:hAnsi="Times New Roman" w:cs="Times New Roman"/>
          <w:sz w:val="24"/>
          <w:szCs w:val="24"/>
        </w:rPr>
        <w:t xml:space="preserve"> gathring flours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Her self a fairer Floure by gloomie </w:t>
      </w:r>
      <w:r w:rsidRPr="00AE08C3">
        <w:rPr>
          <w:rFonts w:ascii="Times New Roman" w:eastAsia="Times New Roman" w:hAnsi="Times New Roman" w:cs="Times New Roman"/>
          <w:i/>
          <w:iCs/>
          <w:sz w:val="24"/>
          <w:szCs w:val="24"/>
        </w:rPr>
        <w:t>Dis</w:t>
      </w:r>
      <w:r w:rsidRPr="00AE08C3">
        <w:rPr>
          <w:rFonts w:ascii="Times New Roman" w:eastAsia="Times New Roman" w:hAnsi="Times New Roman" w:cs="Times New Roman"/>
          <w:sz w:val="24"/>
          <w:szCs w:val="24"/>
        </w:rPr>
        <w:t>270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Was gatherd, which cost </w:t>
      </w:r>
      <w:r w:rsidRPr="00AE08C3">
        <w:rPr>
          <w:rFonts w:ascii="Times New Roman" w:eastAsia="Times New Roman" w:hAnsi="Times New Roman" w:cs="Times New Roman"/>
          <w:i/>
          <w:iCs/>
          <w:sz w:val="24"/>
          <w:szCs w:val="24"/>
        </w:rPr>
        <w:t>Ceres</w:t>
      </w:r>
      <w:r w:rsidRPr="00AE08C3">
        <w:rPr>
          <w:rFonts w:ascii="Times New Roman" w:eastAsia="Times New Roman" w:hAnsi="Times New Roman" w:cs="Times New Roman"/>
          <w:sz w:val="24"/>
          <w:szCs w:val="24"/>
        </w:rPr>
        <w:t xml:space="preserve"> all that pain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seek her through the world; nor that sweet Grove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Daphne</w:t>
      </w:r>
      <w:r w:rsidRPr="00AE08C3">
        <w:rPr>
          <w:rFonts w:ascii="Times New Roman" w:eastAsia="Times New Roman" w:hAnsi="Times New Roman" w:cs="Times New Roman"/>
          <w:sz w:val="24"/>
          <w:szCs w:val="24"/>
        </w:rPr>
        <w:t xml:space="preserve"> by </w:t>
      </w:r>
      <w:r w:rsidRPr="00AE08C3">
        <w:rPr>
          <w:rFonts w:ascii="Times New Roman" w:eastAsia="Times New Roman" w:hAnsi="Times New Roman" w:cs="Times New Roman"/>
          <w:i/>
          <w:iCs/>
          <w:sz w:val="24"/>
          <w:szCs w:val="24"/>
        </w:rPr>
        <w:t>Orontes,</w:t>
      </w:r>
      <w:r w:rsidRPr="00AE08C3">
        <w:rPr>
          <w:rFonts w:ascii="Times New Roman" w:eastAsia="Times New Roman" w:hAnsi="Times New Roman" w:cs="Times New Roman"/>
          <w:sz w:val="24"/>
          <w:szCs w:val="24"/>
        </w:rPr>
        <w:t xml:space="preserve"> and th’ inspir’d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Castalian</w:t>
      </w:r>
      <w:r w:rsidRPr="00AE08C3">
        <w:rPr>
          <w:rFonts w:ascii="Times New Roman" w:eastAsia="Times New Roman" w:hAnsi="Times New Roman" w:cs="Times New Roman"/>
          <w:sz w:val="24"/>
          <w:szCs w:val="24"/>
        </w:rPr>
        <w:t xml:space="preserve"> Spring might with this Paradise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strive; nor that </w:t>
      </w:r>
      <w:r w:rsidRPr="00AE08C3">
        <w:rPr>
          <w:rFonts w:ascii="Times New Roman" w:eastAsia="Times New Roman" w:hAnsi="Times New Roman" w:cs="Times New Roman"/>
          <w:i/>
          <w:iCs/>
          <w:sz w:val="24"/>
          <w:szCs w:val="24"/>
        </w:rPr>
        <w:t>Nyseian</w:t>
      </w:r>
      <w:r w:rsidRPr="00AE08C3">
        <w:rPr>
          <w:rFonts w:ascii="Times New Roman" w:eastAsia="Times New Roman" w:hAnsi="Times New Roman" w:cs="Times New Roman"/>
          <w:sz w:val="24"/>
          <w:szCs w:val="24"/>
        </w:rPr>
        <w:t xml:space="preserve"> Ile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Girt with the River </w:t>
      </w:r>
      <w:r w:rsidRPr="00AE08C3">
        <w:rPr>
          <w:rFonts w:ascii="Times New Roman" w:eastAsia="Times New Roman" w:hAnsi="Times New Roman" w:cs="Times New Roman"/>
          <w:i/>
          <w:iCs/>
          <w:sz w:val="24"/>
          <w:szCs w:val="24"/>
        </w:rPr>
        <w:t>Triton,</w:t>
      </w:r>
      <w:r w:rsidRPr="00AE08C3">
        <w:rPr>
          <w:rFonts w:ascii="Times New Roman" w:eastAsia="Times New Roman" w:hAnsi="Times New Roman" w:cs="Times New Roman"/>
          <w:sz w:val="24"/>
          <w:szCs w:val="24"/>
        </w:rPr>
        <w:t xml:space="preserve"> where old </w:t>
      </w:r>
      <w:r w:rsidRPr="00AE08C3">
        <w:rPr>
          <w:rFonts w:ascii="Times New Roman" w:eastAsia="Times New Roman" w:hAnsi="Times New Roman" w:cs="Times New Roman"/>
          <w:i/>
          <w:iCs/>
          <w:sz w:val="24"/>
          <w:szCs w:val="24"/>
        </w:rPr>
        <w:t>Cham,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Whom Gentiles </w:t>
      </w:r>
      <w:r w:rsidRPr="00AE08C3">
        <w:rPr>
          <w:rFonts w:ascii="Times New Roman" w:eastAsia="Times New Roman" w:hAnsi="Times New Roman" w:cs="Times New Roman"/>
          <w:i/>
          <w:iCs/>
          <w:sz w:val="24"/>
          <w:szCs w:val="24"/>
        </w:rPr>
        <w:t>Ammon</w:t>
      </w:r>
      <w:r w:rsidRPr="00AE08C3">
        <w:rPr>
          <w:rFonts w:ascii="Times New Roman" w:eastAsia="Times New Roman" w:hAnsi="Times New Roman" w:cs="Times New Roman"/>
          <w:sz w:val="24"/>
          <w:szCs w:val="24"/>
        </w:rPr>
        <w:t xml:space="preserve"> call and </w:t>
      </w:r>
      <w:r w:rsidRPr="00AE08C3">
        <w:rPr>
          <w:rFonts w:ascii="Times New Roman" w:eastAsia="Times New Roman" w:hAnsi="Times New Roman" w:cs="Times New Roman"/>
          <w:i/>
          <w:iCs/>
          <w:sz w:val="24"/>
          <w:szCs w:val="24"/>
        </w:rPr>
        <w:t>Libyan Jove,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Hid </w:t>
      </w:r>
      <w:r w:rsidRPr="00AE08C3">
        <w:rPr>
          <w:rFonts w:ascii="Times New Roman" w:eastAsia="Times New Roman" w:hAnsi="Times New Roman" w:cs="Times New Roman"/>
          <w:i/>
          <w:iCs/>
          <w:sz w:val="24"/>
          <w:szCs w:val="24"/>
        </w:rPr>
        <w:t>Amalthea</w:t>
      </w:r>
      <w:r w:rsidRPr="00AE08C3">
        <w:rPr>
          <w:rFonts w:ascii="Times New Roman" w:eastAsia="Times New Roman" w:hAnsi="Times New Roman" w:cs="Times New Roman"/>
          <w:sz w:val="24"/>
          <w:szCs w:val="24"/>
        </w:rPr>
        <w:t xml:space="preserve"> and her Florid Son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Young </w:t>
      </w:r>
      <w:r w:rsidRPr="00AE08C3">
        <w:rPr>
          <w:rFonts w:ascii="Times New Roman" w:eastAsia="Times New Roman" w:hAnsi="Times New Roman" w:cs="Times New Roman"/>
          <w:i/>
          <w:iCs/>
          <w:sz w:val="24"/>
          <w:szCs w:val="24"/>
        </w:rPr>
        <w:t>Bacchus</w:t>
      </w:r>
      <w:r w:rsidRPr="00AE08C3">
        <w:rPr>
          <w:rFonts w:ascii="Times New Roman" w:eastAsia="Times New Roman" w:hAnsi="Times New Roman" w:cs="Times New Roman"/>
          <w:sz w:val="24"/>
          <w:szCs w:val="24"/>
        </w:rPr>
        <w:t xml:space="preserve"> from his Stepdame </w:t>
      </w:r>
      <w:r w:rsidRPr="00AE08C3">
        <w:rPr>
          <w:rFonts w:ascii="Times New Roman" w:eastAsia="Times New Roman" w:hAnsi="Times New Roman" w:cs="Times New Roman"/>
          <w:i/>
          <w:iCs/>
          <w:sz w:val="24"/>
          <w:szCs w:val="24"/>
        </w:rPr>
        <w:t>Rhea’s</w:t>
      </w:r>
      <w:r w:rsidRPr="00AE08C3">
        <w:rPr>
          <w:rFonts w:ascii="Times New Roman" w:eastAsia="Times New Roman" w:hAnsi="Times New Roman" w:cs="Times New Roman"/>
          <w:sz w:val="24"/>
          <w:szCs w:val="24"/>
        </w:rPr>
        <w:t xml:space="preserve"> eye;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Nor where </w:t>
      </w:r>
      <w:r w:rsidRPr="00AE08C3">
        <w:rPr>
          <w:rFonts w:ascii="Times New Roman" w:eastAsia="Times New Roman" w:hAnsi="Times New Roman" w:cs="Times New Roman"/>
          <w:i/>
          <w:iCs/>
          <w:sz w:val="24"/>
          <w:szCs w:val="24"/>
        </w:rPr>
        <w:t>Abassin</w:t>
      </w:r>
      <w:r w:rsidRPr="00AE08C3">
        <w:rPr>
          <w:rFonts w:ascii="Times New Roman" w:eastAsia="Times New Roman" w:hAnsi="Times New Roman" w:cs="Times New Roman"/>
          <w:sz w:val="24"/>
          <w:szCs w:val="24"/>
        </w:rPr>
        <w:t xml:space="preserve"> Kings thir issue Guard,280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Mount </w:t>
      </w:r>
      <w:r w:rsidRPr="00AE08C3">
        <w:rPr>
          <w:rFonts w:ascii="Times New Roman" w:eastAsia="Times New Roman" w:hAnsi="Times New Roman" w:cs="Times New Roman"/>
          <w:i/>
          <w:iCs/>
          <w:sz w:val="24"/>
          <w:szCs w:val="24"/>
        </w:rPr>
        <w:t>Amara,</w:t>
      </w:r>
      <w:r w:rsidRPr="00AE08C3">
        <w:rPr>
          <w:rFonts w:ascii="Times New Roman" w:eastAsia="Times New Roman" w:hAnsi="Times New Roman" w:cs="Times New Roman"/>
          <w:sz w:val="24"/>
          <w:szCs w:val="24"/>
        </w:rPr>
        <w:t xml:space="preserve"> though this by som suppos’d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True Paradise under the </w:t>
      </w:r>
      <w:r w:rsidRPr="00AE08C3">
        <w:rPr>
          <w:rFonts w:ascii="Times New Roman" w:eastAsia="Times New Roman" w:hAnsi="Times New Roman" w:cs="Times New Roman"/>
          <w:i/>
          <w:iCs/>
          <w:sz w:val="24"/>
          <w:szCs w:val="24"/>
        </w:rPr>
        <w:t>Ethiop</w:t>
      </w:r>
      <w:r w:rsidRPr="00AE08C3">
        <w:rPr>
          <w:rFonts w:ascii="Times New Roman" w:eastAsia="Times New Roman" w:hAnsi="Times New Roman" w:cs="Times New Roman"/>
          <w:sz w:val="24"/>
          <w:szCs w:val="24"/>
        </w:rPr>
        <w:t xml:space="preserve"> Line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w:t>
      </w:r>
      <w:r w:rsidRPr="00AE08C3">
        <w:rPr>
          <w:rFonts w:ascii="Times New Roman" w:eastAsia="Times New Roman" w:hAnsi="Times New Roman" w:cs="Times New Roman"/>
          <w:i/>
          <w:iCs/>
          <w:sz w:val="24"/>
          <w:szCs w:val="24"/>
        </w:rPr>
        <w:t>Nilus</w:t>
      </w:r>
      <w:r w:rsidRPr="00AE08C3">
        <w:rPr>
          <w:rFonts w:ascii="Times New Roman" w:eastAsia="Times New Roman" w:hAnsi="Times New Roman" w:cs="Times New Roman"/>
          <w:sz w:val="24"/>
          <w:szCs w:val="24"/>
        </w:rPr>
        <w:t xml:space="preserve"> head, enclos’d with shining Rock,</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whole dayes journey high, but wide remote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this </w:t>
      </w:r>
      <w:r w:rsidRPr="00AE08C3">
        <w:rPr>
          <w:rFonts w:ascii="Times New Roman" w:eastAsia="Times New Roman" w:hAnsi="Times New Roman" w:cs="Times New Roman"/>
          <w:i/>
          <w:iCs/>
          <w:sz w:val="24"/>
          <w:szCs w:val="24"/>
        </w:rPr>
        <w:t>Assyrian</w:t>
      </w:r>
      <w:r w:rsidRPr="00AE08C3">
        <w:rPr>
          <w:rFonts w:ascii="Times New Roman" w:eastAsia="Times New Roman" w:hAnsi="Times New Roman" w:cs="Times New Roman"/>
          <w:sz w:val="24"/>
          <w:szCs w:val="24"/>
        </w:rPr>
        <w:t xml:space="preserve"> Garden, where the Fiend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Saw undelighted all delight, all kind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living Creatures new to sight and strange: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Two of far nobler shape erect and tall,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Godlike erect, with native Honour clad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naked Majestie seemd Lords of all,290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worthie seemd, for in thir looks Divine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image of thir glorious Maker shon,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Truth, Wisdome, Sanctitude severe and pure,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Severe, but in true filial freedom plac’t;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Whence true autoritie in men; though both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equal, as their sex not equal seemd;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contemplation hee and valour formd,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softness shee and sweet attractive Grace,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for God only, shee for God in him: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fair large Front and Eye sublime declar’d300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Absolute rule; and Hyacinthin Locks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Round from his parted forelock manly hung</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Clustring, but not beneath his shoulders broad: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Shee as a vail down to the slender waste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unadorned golden tresses wore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Dissheveld, but in wanton ringlets wav’d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the Vine curles her tendrils, which impli’d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Subjection, but requir’d with gentle sway,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by her yeilded, by him best receivd,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Yeilded with coy submission, modest pride,310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sweet reluctant amorous delay.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those mysterious parts were then conceald,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was not guiltie shame, dishonest shame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natures works, honor dishonorable,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Sin-bred, how have ye troubl’d all mankind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shews instead, meer shews of seeming pure,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banisht from mans life his happiest life,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Simplicitie and spotless innocence.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passd they naked on, nor shund the sight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 or Angel, for they thought no ill:320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hand in hand they passd, the lovliest pair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ever since in loves imbraces met,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the goodliest man of men since born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Sons, the fairest of her Daughters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a tuft of shade that on a green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whispering soft, by a fresh Fountain side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sat them down, and after no more toil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 thir sweet Gardning labour then suffic’d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recommend coole </w:t>
      </w:r>
      <w:r w:rsidRPr="00AE08C3">
        <w:rPr>
          <w:rFonts w:ascii="Times New Roman" w:eastAsia="Times New Roman" w:hAnsi="Times New Roman" w:cs="Times New Roman"/>
          <w:i/>
          <w:iCs/>
          <w:sz w:val="24"/>
          <w:szCs w:val="24"/>
        </w:rPr>
        <w:t>Zephyr,</w:t>
      </w:r>
      <w:r w:rsidRPr="00AE08C3">
        <w:rPr>
          <w:rFonts w:ascii="Times New Roman" w:eastAsia="Times New Roman" w:hAnsi="Times New Roman" w:cs="Times New Roman"/>
          <w:sz w:val="24"/>
          <w:szCs w:val="24"/>
        </w:rPr>
        <w:t xml:space="preserve"> and made ease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easie, wholsom thirst and appetite330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grateful, to thir Supper Fruits they fell,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Nectarine Fruits which the compliant boughes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Yeilded them, side-long as they sat recline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soft downie Bank damaskt with flours: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savourie pulp they chew, and in the rinde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as they thirsted scoop the brimming stream;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gentle purpose, nor endearing smiles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Wanted, nor youthful dalliance as beseems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Fair couple, linkt in happie nuptial League,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Alone as they. About them frisking playd340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Beasts of th’ Earth, since wilde, and of all chase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Wood or Wilderness, Forrest or Den;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Sporting the Lion rampd, and in his paw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Dandl’d the Kid; Bears, Tygers, Ounces, Pards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Gambold before them, th’ unwieldy Elephant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make them mirth us’d all his might, and wreathd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Lithe Proboscis; close the Serpent sly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Insinuating, wove with Gordian twine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breaded train, and of his fatal guile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Gave proof unheeded; others on the grass350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Coucht, and now fild with pasture gazing sat,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Bedward ruminating; for the Sun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Declin’d was hasting now with prone carreer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 Ocean Iles, and in th’ ascending Scale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 the Starrs that usher Evening rose: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When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still in gaze, as first he stood,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Scarce thus at length faild speech recoverd sad.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Hell! what doe mine eyes with grief behold,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our room of bliss thus high advanc’t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Creatures of other mould, earth-born perhaps,360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Spirits, yet to heav’nly Spirits bright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Little inferior; whom my thoughts pursue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wonder, and could love, so lively shines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them Divine resemblance, and such grace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hand that formd them on thir shape hath pourd.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Ah gentle pair, yee little think how nigh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change approaches, when all these delights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vanish and deliver ye to woe,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woe, the more your taste is now of joy;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Happie, but for so happie ill secur’d370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 to continue, and this high seat your Heav’n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 fenc’t for Heav’n to keep out such a foe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now is enterd; yet no purpos’d foe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To you whom I could pittie thus forlorne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I unpittied: League with you I seek,</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mutual amitie so streight, so close,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 with you must dwell, or you with 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Henceforth; my dwelling haply may not please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this fair Paradise, your sense, yet such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Accept your Makers work; he gave it me,380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I as freely give; Hell shall unfould,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entertain you two, her widest Gates,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send forth all her Kings; there will be room,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like these narrow limits, to receive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numerous ofspring; if no better place,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Thank him who puts me loath to this revenge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you who wrong me not for him who wrongd.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should I at your harmless innocence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Melt, as I doe, yet public reason just,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Honour and Empire with revenge enlarg’d,390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conquering this new World, compels me now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do what else though damnd I should abhorre.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Fiend, and with necessitie,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Tyrants plea, excus’d his devilish deeds.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from his loftie stand on that high Tree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he alights among the sportful Herd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those fourfooted kindes, himself now one,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other, as thir shape servd best his end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Neerer to view his prey, and unespi’d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mark what of thir state he more might learn400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word or action markt: about them round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Lion now he stalkes with fierie glare,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as a Tiger, who by chance hath spi’d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some Purlieu two gentle Fawnes at play,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Strait couches close, then rising changes oft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couchant watch, as one who chose his ground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Whence rushing he might surest seise them both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Grip’t in each paw: when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first of men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first of women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thus moving speech,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Turnd him all eare to heare new utterance flow.410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Sole partner and sole part of all these joyes,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Dearer thy self then all; needs must the Power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made us, and for us this ample World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infinitly good, and of his good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liberal and free as infinite,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rais’d us from the dust and plac’t us here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all this happiness, who at his hand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nothing merited, nor can performe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Aught whereof hee hath need, hee who requires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From us no other service then to keep420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one, this easie charge, of all the Trees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Paradise that beare delicious fruit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various, not to taste that onely Tree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knowledge, planted by the Tree of Life,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neer grows Death to Life, what ere Death is,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dreadful thing no doubt; for well thou knowst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hath pronounc’t it death to taste that Tree,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only sign of our obedience left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so many signes of power and rule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Conferrd upon us, and Dominion giv’n430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all other Creatures that possesse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Earth, Aire, and Sea. Then let us not think hard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easie prohibition, who enjoy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Free leave so large to all things else, and choice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Unlimited of manifold delights: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let us ever praise him, and extoll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bountie, following our delightful task</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prune these growing Plants, &amp; tend these Flours,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were it toilsom, yet with thee were sweet.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repli’d. O thou for whom440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whom I was formd flesh of thy flesh,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without whom am to no end, my Guide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Head, what thou hast said is just and right.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wee to him indeed all praises owe,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daily thanks, I chiefly who enjoy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farr the happier Lot, enjoying thee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Preëminent by so much odds, while thou</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consort to thy self canst no where find.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day I oft remember, when from sleep</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first awak’t, and found my self repos’d450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a shade on flours, much wondring where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I was, whence thither brought, and how.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distant far from thence a murmuring sound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waters issu’d from a Cave and spread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a liquid Plain, then stood unmov’d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Pure as th’ expanse of Heav’n; I thither went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unexperienc’t thought, and laid me downe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green bank, to look into the cleer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Smooth Lake, that to me seemd another Skie.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 bent down to look, just opposite,460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Shape within the watry gleam appeerd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Bending to look on me, I started back,</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started back, but pleasd I soon returnd,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Pleas’d it returnd as soon with answering looks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sympathie and love, there I had fixt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Mine eyes till now, and pin’d with vain desire,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not a voice thus warnd me, What thou seest,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there thou seest fair Creature is thy self,</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thee it came and goes: but follow 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 will bring thee where no shadow staies470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coming, and thy soft imbraces, hee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image thou art, him thou shall enjoy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Inseparablie thine, to him shalt beare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Multitudes like thy self, and thence be call’d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Mother of human Race: what could I doe,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follow strait, invisibly thus led?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I espi’d thee, fair indeed and tall,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a Platan, yet methought less faire,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Less winning soft, less amiablie milde,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that smooth watry image; back I turnd,480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 following cryd’st aloud, Return fair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fli’st thou? whom thou fli’st, of him thou art,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flesh, his bone; to give thee being I lent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my side to thee, neerest my heart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Substantial Life, to have thee by my side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Henceforth an individual solace dear;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Part of my Soul I seek thee, and thee claim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other half: with that thy gentle hand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Seisd mine, I yeilded, and from that time see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beauty is excelld by manly grace490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wisdom, which alone is truly fair.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our general Mother, and with eyes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conjugal attraction unreprov’d,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meek surrender, half imbracing leand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our first Father, half her swelling Breast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Naked met his under the flowing Gold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her loose tresses hid: he in delight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of her Beauty and submissive Charms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Smil’d with superior Love, as </w:t>
      </w:r>
      <w:r w:rsidRPr="00AE08C3">
        <w:rPr>
          <w:rFonts w:ascii="Times New Roman" w:eastAsia="Times New Roman" w:hAnsi="Times New Roman" w:cs="Times New Roman"/>
          <w:i/>
          <w:iCs/>
          <w:sz w:val="24"/>
          <w:szCs w:val="24"/>
        </w:rPr>
        <w:t>Jupiter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Juno</w:t>
      </w:r>
      <w:r w:rsidRPr="00AE08C3">
        <w:rPr>
          <w:rFonts w:ascii="Times New Roman" w:eastAsia="Times New Roman" w:hAnsi="Times New Roman" w:cs="Times New Roman"/>
          <w:sz w:val="24"/>
          <w:szCs w:val="24"/>
        </w:rPr>
        <w:t xml:space="preserve"> smiles, when he impregns the Clouds500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shed </w:t>
      </w:r>
      <w:r w:rsidRPr="00AE08C3">
        <w:rPr>
          <w:rFonts w:ascii="Times New Roman" w:eastAsia="Times New Roman" w:hAnsi="Times New Roman" w:cs="Times New Roman"/>
          <w:i/>
          <w:iCs/>
          <w:sz w:val="24"/>
          <w:szCs w:val="24"/>
        </w:rPr>
        <w:t>May</w:t>
      </w:r>
      <w:r w:rsidRPr="00AE08C3">
        <w:rPr>
          <w:rFonts w:ascii="Times New Roman" w:eastAsia="Times New Roman" w:hAnsi="Times New Roman" w:cs="Times New Roman"/>
          <w:sz w:val="24"/>
          <w:szCs w:val="24"/>
        </w:rPr>
        <w:t xml:space="preserve"> Flowers; and press’d her Matron lip</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kisses pure: aside the Devil turnd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envie, yet with jealous leer maligne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Ey’d them askance, and to himself thus plaind.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Sight hateful, sight tormenting! thus these two</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Imparadis’t in one anothers arms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happier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shall enjoy thir fill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bliss on bliss, while I to Hell am thrust,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neither joy nor love, but fierce desire,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our other torments not the least,510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unfulfill’d with pain of longing pines;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Yet let me not forget what I have gain’d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thir own mouths; all is not theirs it seems: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fatal Tree there stands of Knowledge call’d,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Forbidden them to taste: Knowledge forbidd’n?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Suspicious, reasonless. Why should thir Lord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Envie them that? can it be sin to know,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it be death? and do they onely stand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Ignorance, is that thir happie state,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proof of thir obedience and thir faith?520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fair foundation laid whereon to build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ruine! Hence I will excite thir minds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more desire to know, and to reject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Envious commands, invented with designe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keep them low whom knowledge might exalt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Equal with Gods; aspiring to be such,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taste and die: what likelier can ensue?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first with narrow search I must walk round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Garden, and no corner leave unspi’d;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chance but chance may lead where I may meet530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wandring Spirit of Heav’n, by Fountain side,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in thick shade retir’d, from him to draw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further would be learnt. Live while ye may,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happie pair; enjoy, till I return,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Short pleasures, for long woes are to succeed.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his proud step he scornful turn’d,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with sly circumspection, and began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wood, through waste, o’re hil, o’re dale his roam.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while in utmost Longitude, where Heav’n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Earth and Ocean meets, the setting Sun540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Slowly descended, and with right aspect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 eastern Gate of Paradise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Leveld his eevning Rayes: it was a Rock</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Alablaster, pil’d up to the Clouds,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Conspicuous farr, winding with one ascent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Accessible from Earth, one entrance high;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rest was craggie cliff, that overhung</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as it rose, impossible to climbe.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Betwixt these rockie Pillars </w:t>
      </w:r>
      <w:r w:rsidRPr="00AE08C3">
        <w:rPr>
          <w:rFonts w:ascii="Times New Roman" w:eastAsia="Times New Roman" w:hAnsi="Times New Roman" w:cs="Times New Roman"/>
          <w:i/>
          <w:iCs/>
          <w:sz w:val="24"/>
          <w:szCs w:val="24"/>
        </w:rPr>
        <w:t>Gabriel</w:t>
      </w:r>
      <w:r w:rsidRPr="00AE08C3">
        <w:rPr>
          <w:rFonts w:ascii="Times New Roman" w:eastAsia="Times New Roman" w:hAnsi="Times New Roman" w:cs="Times New Roman"/>
          <w:sz w:val="24"/>
          <w:szCs w:val="24"/>
        </w:rPr>
        <w:t xml:space="preserve"> sat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Chief of th’ Angelic Guards, awaiting night;550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him exercis’d Heroic Games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unarmed Youth of Heav’n, but nigh at hand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Celestial Armourie, Shields, Helmes, and Speares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Hung high with Diamond flaming, and with Gold.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Thither came </w:t>
      </w:r>
      <w:r w:rsidRPr="00AE08C3">
        <w:rPr>
          <w:rFonts w:ascii="Times New Roman" w:eastAsia="Times New Roman" w:hAnsi="Times New Roman" w:cs="Times New Roman"/>
          <w:i/>
          <w:iCs/>
          <w:sz w:val="24"/>
          <w:szCs w:val="24"/>
        </w:rPr>
        <w:t>Uriel,</w:t>
      </w:r>
      <w:r w:rsidRPr="00AE08C3">
        <w:rPr>
          <w:rFonts w:ascii="Times New Roman" w:eastAsia="Times New Roman" w:hAnsi="Times New Roman" w:cs="Times New Roman"/>
          <w:sz w:val="24"/>
          <w:szCs w:val="24"/>
        </w:rPr>
        <w:t xml:space="preserve"> gliding through the Eeven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a Sun beam, swift as a shooting Starr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Autumn</w:t>
      </w:r>
      <w:r w:rsidRPr="00AE08C3">
        <w:rPr>
          <w:rFonts w:ascii="Times New Roman" w:eastAsia="Times New Roman" w:hAnsi="Times New Roman" w:cs="Times New Roman"/>
          <w:sz w:val="24"/>
          <w:szCs w:val="24"/>
        </w:rPr>
        <w:t xml:space="preserve"> thwarts the night, when vapors fir’d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Impress the Air, and shews the Mariner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what point of his Compass to beware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Impetuous winds: he thus began in haste.560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Gabriel,</w:t>
      </w:r>
      <w:r w:rsidRPr="00AE08C3">
        <w:rPr>
          <w:rFonts w:ascii="Times New Roman" w:eastAsia="Times New Roman" w:hAnsi="Times New Roman" w:cs="Times New Roman"/>
          <w:sz w:val="24"/>
          <w:szCs w:val="24"/>
        </w:rPr>
        <w:t xml:space="preserve"> to thee thy cours by Lot hath giv’n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Charge and strict watch that to this happie place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evil thing approach or enter in;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day at highth of Noon came to my Spheare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Spirit, zealous, as he seem’d, to know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of th’ Almighties works, and chiefly Man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Gods latest Image: I describ’d his way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Bent all on speed, and markt his Aerie Gate;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in the Mount that lies from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North,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he first lighted, soon discernd his looks570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Alien from Heav’n, with passions foul obscur’d: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Mine eye pursu’d him still, but under shade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Lost sight of him; one of the banisht crew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fear, hath ventur’d from the deep, to raise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New troubles; him thy care must be to find.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winged Warriour thus returnd: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Uriel,</w:t>
      </w:r>
      <w:r w:rsidRPr="00AE08C3">
        <w:rPr>
          <w:rFonts w:ascii="Times New Roman" w:eastAsia="Times New Roman" w:hAnsi="Times New Roman" w:cs="Times New Roman"/>
          <w:sz w:val="24"/>
          <w:szCs w:val="24"/>
        </w:rPr>
        <w:t xml:space="preserve"> no wonder if thy perfet sight,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Amid the Suns bright circle where thou sitst,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 farr and wide: in at this Gate none pass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vigilance here plac’t, but such as come580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Well known from Heav’n; and since Meridian hour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Creature thence: if Spirit of other sort,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minded, have oreleapt these earthie bounds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purpose, hard thou knowst it to exclude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Spiritual substance with corporeal barr.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if within the circuit of these walks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whatsoever shape he lurk, of whom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telst, by morrow dawning I shall know.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promis’d hee, and </w:t>
      </w:r>
      <w:r w:rsidRPr="00AE08C3">
        <w:rPr>
          <w:rFonts w:ascii="Times New Roman" w:eastAsia="Times New Roman" w:hAnsi="Times New Roman" w:cs="Times New Roman"/>
          <w:i/>
          <w:iCs/>
          <w:sz w:val="24"/>
          <w:szCs w:val="24"/>
        </w:rPr>
        <w:t>Uriel</w:t>
      </w:r>
      <w:r w:rsidRPr="00AE08C3">
        <w:rPr>
          <w:rFonts w:ascii="Times New Roman" w:eastAsia="Times New Roman" w:hAnsi="Times New Roman" w:cs="Times New Roman"/>
          <w:sz w:val="24"/>
          <w:szCs w:val="24"/>
        </w:rPr>
        <w:t xml:space="preserve"> to his charge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Returnd on that bright beam, whose point now raisd590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Bore him slope downward to the Sun now fall’n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Beneath th’ </w:t>
      </w:r>
      <w:r w:rsidRPr="00AE08C3">
        <w:rPr>
          <w:rFonts w:ascii="Times New Roman" w:eastAsia="Times New Roman" w:hAnsi="Times New Roman" w:cs="Times New Roman"/>
          <w:i/>
          <w:iCs/>
          <w:sz w:val="24"/>
          <w:szCs w:val="24"/>
        </w:rPr>
        <w:t>Azores;</w:t>
      </w:r>
      <w:r w:rsidRPr="00AE08C3">
        <w:rPr>
          <w:rFonts w:ascii="Times New Roman" w:eastAsia="Times New Roman" w:hAnsi="Times New Roman" w:cs="Times New Roman"/>
          <w:sz w:val="24"/>
          <w:szCs w:val="24"/>
        </w:rPr>
        <w:t xml:space="preserve"> whither the prime Orb,</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Incredible how swift, had thither rowl’d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Diurnal, or this less volubil Earth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shorter flight to th’ East, had left him there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Arraying with reflected Purple and Gold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Clouds that on his Western Throne attend: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came still Eevning on, and Twilight gray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in her sober Liverie all things clad;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Silence accompanied, for Beast and Bird,600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to thir grassie Couch, these to thir Nests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slunk, all but the wakeful Nightingale;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all night long her amorous descant sung;</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Silence was pleas’d: now glow’d the Firmament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living Saphirs: </w:t>
      </w:r>
      <w:r w:rsidRPr="00AE08C3">
        <w:rPr>
          <w:rFonts w:ascii="Times New Roman" w:eastAsia="Times New Roman" w:hAnsi="Times New Roman" w:cs="Times New Roman"/>
          <w:i/>
          <w:iCs/>
          <w:sz w:val="24"/>
          <w:szCs w:val="24"/>
        </w:rPr>
        <w:t>Hesperus</w:t>
      </w:r>
      <w:r w:rsidRPr="00AE08C3">
        <w:rPr>
          <w:rFonts w:ascii="Times New Roman" w:eastAsia="Times New Roman" w:hAnsi="Times New Roman" w:cs="Times New Roman"/>
          <w:sz w:val="24"/>
          <w:szCs w:val="24"/>
        </w:rPr>
        <w:t xml:space="preserve"> that led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starrie Host, rode brightest, till the Moon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Rising in clouded Majestie, at length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Apparent Queen unvaild her peerless light,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o’re the dark her Silver Mantle threw.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When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thus to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Fair Consort, th’ hour610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night, and all things now retir’d to rest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Mind us of like repose, since God hath set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Labour and rest, as day and night to men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Successive, and the timely dew of sleep</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falling with soft slumbrous weight inclines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eye-lids; other Creatures all day long</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Rove idle unimploid, and less need rest;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 hath his daily work of body or mind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Appointed, which declares his Dignitie,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regard of Heav’n on all his waies;620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other Animals unactive range,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 thir doings God takes no account.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morrow ere fresh Morning streak the East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first approach of light, we must be ris’n,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at our pleasant labour, to reform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Yon flourie Arbors, yonder Allies green,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Our </w:t>
      </w:r>
      <w:bookmarkStart w:id="624" w:name="c_lf0243_footnote_nt_077"/>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"lf0243_footnote_nt_077"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walks</w:t>
      </w:r>
      <w:r w:rsidRPr="00AE08C3">
        <w:rPr>
          <w:rFonts w:ascii="Times New Roman" w:eastAsia="Times New Roman" w:hAnsi="Times New Roman" w:cs="Times New Roman"/>
          <w:sz w:val="24"/>
          <w:szCs w:val="24"/>
        </w:rPr>
        <w:fldChar w:fldCharType="end"/>
      </w:r>
      <w:bookmarkEnd w:id="624"/>
      <w:r w:rsidRPr="00AE08C3">
        <w:rPr>
          <w:rFonts w:ascii="Times New Roman" w:eastAsia="Times New Roman" w:hAnsi="Times New Roman" w:cs="Times New Roman"/>
          <w:sz w:val="24"/>
          <w:szCs w:val="24"/>
        </w:rPr>
        <w:t xml:space="preserve"> at noon, with branches overgrown,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mock our scant manuring, and require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hands then ours to lop thir wanton growth: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Blossoms also, and those dropping Gumms,630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lie bestrowne unsightly and unsmooth,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Ask riddance, if we mean to tread with ease;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while, as Nature wills, Night bids us rest.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with perfet beauty adornd.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Author and Disposer, what thou bidst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Unargu’d I obey; so God ordains,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is thy Law, thou mine: to know no more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womans happiest knowledge and her praise.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thee conversing I forget all time,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seasons and thir change, all please alike.640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Sweet is the breath of morn, her rising sweet,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charm of earliest Birds; pleasant the Sun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first on this delightful Land he spreads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orient Beams, on herb, tree, fruit, and flour,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Glistring with dew; fragrant the fertil earth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soft showers; and sweet the coming on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grateful Eevning milde, then silent Night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this her solemn Bird and this fair Moon,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these the Gemms of Heav’n, her starrie train: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But neither breath of Morn when she ascends650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charm of earliest Birds, nor rising Sun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this delightful land, nor herb, fruit, floure,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Glistring with dew, nor fragrance after showers,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grateful Evening mild, nor silent Night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this her solemn Bird, nor walk by Moon,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glittering Starr-light without thee is sweet.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wherfore all night long shine these, for whom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glorious sight, when sleep hath shut all eyes?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our general Ancestor repli’d.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Daughter of God and Man, accomplisht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660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have thir course to finish, round the Earth,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morrow Eevning, and from Land to Land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order, though to Nations yet unborn,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Ministring light prepar’d, they set and rise;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total darkness should by Night regaine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old possession, and extinguish life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Nature and all things, which these soft fires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only enlighten, but with kindly heate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various influence foment and warme,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Temper or nourish, or in part shed down670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stellar vertue on all kinds that grow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Earth, made hereby apter to receive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Perfection from the Suns more potent Ray.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then, though unbeheld in deep of night,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Shine not in vain, nor think, though men were none,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heav’n would want spectators, God want praise;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Millions of spiritual Creatures walk the Earth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Unseen, both when we wake, and when we sleep:</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these with ceasless praise his works behold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day and night: how often from the steep680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echoing Hill or Thicket have we heard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Celestial voices to the midnight air,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Sole, or responsive each to others note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Singing thir great Creator: oft in bands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they keep watch, or nightly rounding walk</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Heav’nly touch of instrumental sounds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full harmonic number joind, thir songs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Divide the night, and lift our thoughts to Heaven.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talking hand in hand alone they pass’d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to thir blissful Bower; it was a place690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Chos’n by the sovran Planter, when he fram’d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things to mans delightful use; the roofe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thickest covert was inwoven shade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Laurel and Mirtle, and what higher grew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firm and fragrant leaf; on either side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Acanthus,</w:t>
      </w:r>
      <w:r w:rsidRPr="00AE08C3">
        <w:rPr>
          <w:rFonts w:ascii="Times New Roman" w:eastAsia="Times New Roman" w:hAnsi="Times New Roman" w:cs="Times New Roman"/>
          <w:sz w:val="24"/>
          <w:szCs w:val="24"/>
        </w:rPr>
        <w:t xml:space="preserve"> and each odorous bushie shrub</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Fenc’d up the verdant wall; each beauteous flour,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Iris</w:t>
      </w:r>
      <w:r w:rsidRPr="00AE08C3">
        <w:rPr>
          <w:rFonts w:ascii="Times New Roman" w:eastAsia="Times New Roman" w:hAnsi="Times New Roman" w:cs="Times New Roman"/>
          <w:sz w:val="24"/>
          <w:szCs w:val="24"/>
        </w:rPr>
        <w:t xml:space="preserve"> all hues, Roses, and Gessamin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Rear’d high thir flourisht heads between, and wrought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Mosaic; underfoot the Violet,700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Crocus, and Hyacinth with rich inlay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Broiderd the ground, more colour’d then with stone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costliest Emblem: other Creature here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Beast, Bird, Insect, or Worm durst enter none;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was thir awe of man. In shadier Bower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sacred and sequesterd, though but feignd,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Pan</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Silvanus</w:t>
      </w:r>
      <w:r w:rsidRPr="00AE08C3">
        <w:rPr>
          <w:rFonts w:ascii="Times New Roman" w:eastAsia="Times New Roman" w:hAnsi="Times New Roman" w:cs="Times New Roman"/>
          <w:sz w:val="24"/>
          <w:szCs w:val="24"/>
        </w:rPr>
        <w:t xml:space="preserve"> never slept, nor Nymph,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Nor </w:t>
      </w:r>
      <w:r w:rsidRPr="00AE08C3">
        <w:rPr>
          <w:rFonts w:ascii="Times New Roman" w:eastAsia="Times New Roman" w:hAnsi="Times New Roman" w:cs="Times New Roman"/>
          <w:i/>
          <w:iCs/>
          <w:sz w:val="24"/>
          <w:szCs w:val="24"/>
        </w:rPr>
        <w:t>Faunus</w:t>
      </w:r>
      <w:r w:rsidRPr="00AE08C3">
        <w:rPr>
          <w:rFonts w:ascii="Times New Roman" w:eastAsia="Times New Roman" w:hAnsi="Times New Roman" w:cs="Times New Roman"/>
          <w:sz w:val="24"/>
          <w:szCs w:val="24"/>
        </w:rPr>
        <w:t xml:space="preserve"> haunted. Here in close recess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Flowers, Garlands, and sweet-smelling Herbs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Espoused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deckt first her Nuptial Bed,710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heav’nly Quires the Hymenæan sung,</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day the genial Angel to our Sire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Brought her in naked beauty more adorn’d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More lovely then </w:t>
      </w:r>
      <w:r w:rsidRPr="00AE08C3">
        <w:rPr>
          <w:rFonts w:ascii="Times New Roman" w:eastAsia="Times New Roman" w:hAnsi="Times New Roman" w:cs="Times New Roman"/>
          <w:i/>
          <w:iCs/>
          <w:sz w:val="24"/>
          <w:szCs w:val="24"/>
        </w:rPr>
        <w:t>Pandora,</w:t>
      </w:r>
      <w:r w:rsidRPr="00AE08C3">
        <w:rPr>
          <w:rFonts w:ascii="Times New Roman" w:eastAsia="Times New Roman" w:hAnsi="Times New Roman" w:cs="Times New Roman"/>
          <w:sz w:val="24"/>
          <w:szCs w:val="24"/>
        </w:rPr>
        <w:t xml:space="preserve"> whom the Gods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Endowd with all thir gifts, and O too like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sad event, when to the unwiser Son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Japhet</w:t>
      </w:r>
      <w:r w:rsidRPr="00AE08C3">
        <w:rPr>
          <w:rFonts w:ascii="Times New Roman" w:eastAsia="Times New Roman" w:hAnsi="Times New Roman" w:cs="Times New Roman"/>
          <w:sz w:val="24"/>
          <w:szCs w:val="24"/>
        </w:rPr>
        <w:t xml:space="preserve"> brought by </w:t>
      </w:r>
      <w:r w:rsidRPr="00AE08C3">
        <w:rPr>
          <w:rFonts w:ascii="Times New Roman" w:eastAsia="Times New Roman" w:hAnsi="Times New Roman" w:cs="Times New Roman"/>
          <w:i/>
          <w:iCs/>
          <w:sz w:val="24"/>
          <w:szCs w:val="24"/>
        </w:rPr>
        <w:t>Hermes,</w:t>
      </w:r>
      <w:r w:rsidRPr="00AE08C3">
        <w:rPr>
          <w:rFonts w:ascii="Times New Roman" w:eastAsia="Times New Roman" w:hAnsi="Times New Roman" w:cs="Times New Roman"/>
          <w:sz w:val="24"/>
          <w:szCs w:val="24"/>
        </w:rPr>
        <w:t xml:space="preserve"> she ensnar’d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Mankind with her faire looks, to be aveng’d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him who had stole </w:t>
      </w:r>
      <w:r w:rsidRPr="00AE08C3">
        <w:rPr>
          <w:rFonts w:ascii="Times New Roman" w:eastAsia="Times New Roman" w:hAnsi="Times New Roman" w:cs="Times New Roman"/>
          <w:i/>
          <w:iCs/>
          <w:sz w:val="24"/>
          <w:szCs w:val="24"/>
        </w:rPr>
        <w:t>Joves</w:t>
      </w:r>
      <w:r w:rsidRPr="00AE08C3">
        <w:rPr>
          <w:rFonts w:ascii="Times New Roman" w:eastAsia="Times New Roman" w:hAnsi="Times New Roman" w:cs="Times New Roman"/>
          <w:sz w:val="24"/>
          <w:szCs w:val="24"/>
        </w:rPr>
        <w:t xml:space="preserve"> authentic fire.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at thir shadie Lodge arriv’d, both stood,720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turnd, and under op’n Skie ador’d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God that made both Skie, Air, Earth &amp; Heav’n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they beheld, the Moons resplendent Globe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starrie Pole: Thou also mad’st the Night,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Maker Omnipotent, and thou the Day,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we in our appointed work imployd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finisht happie in our mutual help</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mutual love, the Crown of all our bliss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Ordain’d by thee, and this delicious place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us too large, where thy abundance wants730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Partakers, and uncropt falls to the ground.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thou hast promis’d from us two a Race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fill the Earth, who shall with us extoll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goodness infinite, both when we wake,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when we seek, as now, thy gift of sleep.</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said unanimous, and other Rites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Observing none, but adoration pure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God likes best, into thir inmost bower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Handed they went; and eas’d the putting off</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troublesom disguises which wee wear,740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Strait side by side were laid, nor turnd I weene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Adam</w:t>
      </w:r>
      <w:r w:rsidRPr="00AE08C3">
        <w:rPr>
          <w:rFonts w:ascii="Times New Roman" w:eastAsia="Times New Roman" w:hAnsi="Times New Roman" w:cs="Times New Roman"/>
          <w:sz w:val="24"/>
          <w:szCs w:val="24"/>
        </w:rPr>
        <w:t xml:space="preserve"> from his fair Spouse, nor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the Rites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Mysterious of connubial Love refus’d: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Whatever Hypocrites austerely talk</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puritie and place and innocence,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Defaming as impure what God declares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Pure, and commands to som, leaves free to all.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Maker bids increase, who bids abstain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our Destroyer, foe to God and Man?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Haile wedded Love, mysterious Law, true sourse750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human ofspring, sole proprietie,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Paradise of all things common else.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thee adulterous lust was driv’n from men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bestial herds to raunge, by thee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Founded in Reason, Loyal, Just, and Pure,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Relations dear, and all the Charities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Father, Son, and Brother first were known.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be it, that I should write thee sin or blame,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think thee unbefitting holiest place,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Perpetual Fountain of Domestic sweets,760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Bed is undefil’d and chast pronounc’t,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Present, or past, as Saints and Patriarchs us’d.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Love his golden shafts imploies, here lights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constant Lamp, and waves his purple wings,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Reigns here and revels; not in the bought smile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Harlots, loveless, joyless, unindeard,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Casual fruition, nor in Court Amours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Mixt Dance, or wanton Mask, or Midnight Bal,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Serenate, which the starv’d Lover sings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his proud fair, best quitted with disdain.770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lulld by Nightingales imbraceing slept,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thir naked limbs the flourie roof</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Showrd Roses, which the Morn repair’d. Sleep on,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Blest pair; and O yet happiest if ye seek</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happier state, and know to know no more.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had night measur’d with her shaddowie Cone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Half way up Hill this vast Sublunar Vault,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thir Ivorie Port the Cherubim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 issuing at th’ accustomd hour stood armd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thir night watches in warlike Parade,780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When </w:t>
      </w:r>
      <w:r w:rsidRPr="00AE08C3">
        <w:rPr>
          <w:rFonts w:ascii="Times New Roman" w:eastAsia="Times New Roman" w:hAnsi="Times New Roman" w:cs="Times New Roman"/>
          <w:i/>
          <w:iCs/>
          <w:sz w:val="24"/>
          <w:szCs w:val="24"/>
        </w:rPr>
        <w:t>Gabriel</w:t>
      </w:r>
      <w:r w:rsidRPr="00AE08C3">
        <w:rPr>
          <w:rFonts w:ascii="Times New Roman" w:eastAsia="Times New Roman" w:hAnsi="Times New Roman" w:cs="Times New Roman"/>
          <w:sz w:val="24"/>
          <w:szCs w:val="24"/>
        </w:rPr>
        <w:t xml:space="preserve"> to his next in power thus spake.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Uzziel,</w:t>
      </w:r>
      <w:r w:rsidRPr="00AE08C3">
        <w:rPr>
          <w:rFonts w:ascii="Times New Roman" w:eastAsia="Times New Roman" w:hAnsi="Times New Roman" w:cs="Times New Roman"/>
          <w:sz w:val="24"/>
          <w:szCs w:val="24"/>
        </w:rPr>
        <w:t xml:space="preserve"> half these draw off, and coast the South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strictest watch; these other wheel the North,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circuit meets full West. As flame they part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Half wheeling to the Shield, half to the Spear.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these, two strong and suttle Spirits he calld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neer him stood, and gave them thus in charge.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Ithuriel</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Zephon,</w:t>
      </w:r>
      <w:r w:rsidRPr="00AE08C3">
        <w:rPr>
          <w:rFonts w:ascii="Times New Roman" w:eastAsia="Times New Roman" w:hAnsi="Times New Roman" w:cs="Times New Roman"/>
          <w:sz w:val="24"/>
          <w:szCs w:val="24"/>
        </w:rPr>
        <w:t xml:space="preserve"> with wingd speed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Search through this Garden, leav unsearcht no nook,</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chiefly where those two fair Creatures Lodge,790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laid perhaps asleep secure of harme.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Eevning from the Sun’s decline arriv’d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tells of som infernal Spirit seen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Hitherward bent (who could have thought?) escap’d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barrs of Hell, on errand bad no doubt: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where ye find, seise fast, and hither bring.</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on he led his radiant Files,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Daz’ling the Moon; these to the Bower direct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search of whom they sought: him there they found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Squat like a Toad, close at the eare of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800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Assaying by his Devilish art to reach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Organs of her Fancie, and with them forge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Illusions as he list, Phantasms and Dreams,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if, inspiring venom, he might taint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animal Spirits that from pure blood arise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gentle breaths from Rivers pure, thence raise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least distemperd, discontented thoughts,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Vain hopes, vain aimes, inordinate desires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Blown up with high conceits ingendring pride.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Him thus intent </w:t>
      </w:r>
      <w:r w:rsidRPr="00AE08C3">
        <w:rPr>
          <w:rFonts w:ascii="Times New Roman" w:eastAsia="Times New Roman" w:hAnsi="Times New Roman" w:cs="Times New Roman"/>
          <w:i/>
          <w:iCs/>
          <w:sz w:val="24"/>
          <w:szCs w:val="24"/>
        </w:rPr>
        <w:t>Ithuriel</w:t>
      </w:r>
      <w:r w:rsidRPr="00AE08C3">
        <w:rPr>
          <w:rFonts w:ascii="Times New Roman" w:eastAsia="Times New Roman" w:hAnsi="Times New Roman" w:cs="Times New Roman"/>
          <w:sz w:val="24"/>
          <w:szCs w:val="24"/>
        </w:rPr>
        <w:t xml:space="preserve"> with his Spear810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Touch’d lightly; for no falshood can endure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Touch of Celestial temper, but returns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force to its own likeness: up he starts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Discoverd and surpriz’d. As when a spark</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Lights on a heap of nitrous Powder, laid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Fit for the Tun som Magazin to store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a rumord Warr, the Smuttie graine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sudden blaze diffus’d, inflames the Aire: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started up in his own shape the Fiend.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Back stept those two fair Angels half amaz’d820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sudden to behold the grieslie King;</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thus, unmovd with fear, accost him soon.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of those rebell Spirits adjudg’d to Hell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Com’st thou, escap’d thy prison, and transform’d,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satst thou like an enemie in waite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watching at the head of these that sleep?</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Know ye not then said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filld with scorn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Know ye not me? ye knew me once no mate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you, there sitting where ye durst not soare;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to know mee argues your selves unknown,830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lowest of your throng; or if ye know,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ask ye, and superfluous begin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message, like to end as much in vain?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To whom thus </w:t>
      </w:r>
      <w:r w:rsidRPr="00AE08C3">
        <w:rPr>
          <w:rFonts w:ascii="Times New Roman" w:eastAsia="Times New Roman" w:hAnsi="Times New Roman" w:cs="Times New Roman"/>
          <w:i/>
          <w:iCs/>
          <w:sz w:val="24"/>
          <w:szCs w:val="24"/>
        </w:rPr>
        <w:t>Zephon,</w:t>
      </w:r>
      <w:r w:rsidRPr="00AE08C3">
        <w:rPr>
          <w:rFonts w:ascii="Times New Roman" w:eastAsia="Times New Roman" w:hAnsi="Times New Roman" w:cs="Times New Roman"/>
          <w:sz w:val="24"/>
          <w:szCs w:val="24"/>
        </w:rPr>
        <w:t xml:space="preserve"> answering scorn with scorn.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Think not, revolted Spirit, thy shape the same,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undiminisht brightness, to be known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when thou stoodst in Heav’n upright and pure;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Glorie then, when thou no more wast good,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Departed from thee, and thou resembl’st now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sin and place of doom obscure and foule.840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come, for thou, besure, shalt give account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him who sent us, whose charge is to keep</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place inviolable, and these from harm.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Cherube, and his grave rebuke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Severe in youthful beautie, added grace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Invincible: abasht the Devil stood,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felt how awful goodness is, and saw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Vertue in her shape how lovly, saw, and pin’d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loss; but chiefly to find here observd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lustre visibly impar’d; yet seemd850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Undaunted. If I must contend, said he,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Best with the best, the Sender not the sent,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all at once; more glorie will be wonn,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less be lost. Thy fear, said </w:t>
      </w:r>
      <w:r w:rsidRPr="00AE08C3">
        <w:rPr>
          <w:rFonts w:ascii="Times New Roman" w:eastAsia="Times New Roman" w:hAnsi="Times New Roman" w:cs="Times New Roman"/>
          <w:i/>
          <w:iCs/>
          <w:sz w:val="24"/>
          <w:szCs w:val="24"/>
        </w:rPr>
        <w:t>Zephon</w:t>
      </w:r>
      <w:r w:rsidRPr="00AE08C3">
        <w:rPr>
          <w:rFonts w:ascii="Times New Roman" w:eastAsia="Times New Roman" w:hAnsi="Times New Roman" w:cs="Times New Roman"/>
          <w:sz w:val="24"/>
          <w:szCs w:val="24"/>
        </w:rPr>
        <w:t xml:space="preserve"> bold,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save us trial what the least can doe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Single against thee wicked, and thence weak.</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Fiend repli’d not, overcome with rage;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like a proud Steed reind, went hautie on,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Chaumping his iron curb: to strive or flie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held it vain; awe from above had quelld860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heart, not else dismai’d. Now drew they nigh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western point, where those half-rounding guards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 met, &amp; closing stood in squadron joind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Awaiting next command. To whom thir Chief</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Gabriel</w:t>
      </w:r>
      <w:r w:rsidRPr="00AE08C3">
        <w:rPr>
          <w:rFonts w:ascii="Times New Roman" w:eastAsia="Times New Roman" w:hAnsi="Times New Roman" w:cs="Times New Roman"/>
          <w:sz w:val="24"/>
          <w:szCs w:val="24"/>
        </w:rPr>
        <w:t xml:space="preserve"> from the Front thus calld aloud.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friends, I hear the tread of nimble feet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Hasting this way, and now by glimps discerne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Ithuriel</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Zephon</w:t>
      </w:r>
      <w:r w:rsidRPr="00AE08C3">
        <w:rPr>
          <w:rFonts w:ascii="Times New Roman" w:eastAsia="Times New Roman" w:hAnsi="Times New Roman" w:cs="Times New Roman"/>
          <w:sz w:val="24"/>
          <w:szCs w:val="24"/>
        </w:rPr>
        <w:t xml:space="preserve"> through the shade,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them comes a third of Regal port,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faded splendor wan; who by his gate870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fierce demeanour seems the Prince of Hell,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likely to part hence without contest;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Stand firm, for in his look defiance lours.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scarce had ended, when those two approachd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brief related whom they brought, wher found,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busied, in what form and posture coucht.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with stern regard thus </w:t>
      </w:r>
      <w:r w:rsidRPr="00AE08C3">
        <w:rPr>
          <w:rFonts w:ascii="Times New Roman" w:eastAsia="Times New Roman" w:hAnsi="Times New Roman" w:cs="Times New Roman"/>
          <w:i/>
          <w:iCs/>
          <w:sz w:val="24"/>
          <w:szCs w:val="24"/>
        </w:rPr>
        <w:t>Gabriel</w:t>
      </w:r>
      <w:r w:rsidRPr="00AE08C3">
        <w:rPr>
          <w:rFonts w:ascii="Times New Roman" w:eastAsia="Times New Roman" w:hAnsi="Times New Roman" w:cs="Times New Roman"/>
          <w:sz w:val="24"/>
          <w:szCs w:val="24"/>
        </w:rPr>
        <w:t xml:space="preserve"> spake.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Why hast thou,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broke the bounds prescrib’d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thy transgressions, and disturbd the charge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 others, who approve not to transgress880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thy example, but have power and right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question thy bold entrance on this place;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Imploi’d it seems to violate sleep, and those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dwelling God hath planted here in bliss?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with contemptuous brow.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Gabriel,</w:t>
      </w:r>
      <w:r w:rsidRPr="00AE08C3">
        <w:rPr>
          <w:rFonts w:ascii="Times New Roman" w:eastAsia="Times New Roman" w:hAnsi="Times New Roman" w:cs="Times New Roman"/>
          <w:sz w:val="24"/>
          <w:szCs w:val="24"/>
        </w:rPr>
        <w:t xml:space="preserve"> thou hadst in Heav’n th’ esteem of wise,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such I held thee; but this question askt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Puts me in doubt. Lives ther who loves his pain?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would not, finding way, break loose from Hell,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thither doomd? Thou wouldst thy self, no doubt,890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boldly venture to whatever place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Farthest from pain, where thou mightst hope to change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Torment with ease, &amp; soonest recompence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Dole with delight, which in this place I sought;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thee no reason; who knowst only good,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evil hast not tri’d: and wilt object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will who bound us? let him surer barr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Iron Gates, if he intends our stay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that dark durance: thus much what was askt.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rest is true, they found me where they say;900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that implies not violence or harme.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hee in scorn. The warlike Angel mov’d,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Disdainfully half smiling thus repli’d.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loss of one in Heav’n to judge of wise,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Since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fell, whom follie overthrew,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returns him from his prison scap’t,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Gravely in doubt whether to hold them wise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not, who ask what boldness brought him hither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Unlicenc’t from his bounds in Hell prescrib’d;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wise he judges it to fly from pain910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However, and to scape his punishment.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judge thou still, presumptuous, till the wrauth,</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thou incurr’st by flying, meet thy flight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Seavenfold, and scourge that wisdom back to Hell,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taught thee yet no better, that no pain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equal anger infinite provok’t.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wherefore thou alone? wherefore with thee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not all Hell broke loose? is pain to them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Less pain, less to be fled, or thou then they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Less hardie to endure? courageous Chief,920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first in flight from pain, had’st thou alleg’d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thy deserted host this cause of flight,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surely hadst not come sole fugitive.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which the Fiend thus answerd frowning stern.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that I less endure, or shrink from pain,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Insulting Angel, well thou knowst I stood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fiercest, when in Battel to thy aide</w:t>
      </w:r>
    </w:p>
    <w:bookmarkStart w:id="625" w:name="c_lf0243_footnote_nt_078"/>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"lf0243_footnote_nt_078"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The</w:t>
      </w:r>
      <w:r w:rsidRPr="00AE08C3">
        <w:rPr>
          <w:rFonts w:ascii="Times New Roman" w:eastAsia="Times New Roman" w:hAnsi="Times New Roman" w:cs="Times New Roman"/>
          <w:sz w:val="24"/>
          <w:szCs w:val="24"/>
        </w:rPr>
        <w:fldChar w:fldCharType="end"/>
      </w:r>
      <w:bookmarkEnd w:id="625"/>
      <w:r w:rsidRPr="00AE08C3">
        <w:rPr>
          <w:rFonts w:ascii="Times New Roman" w:eastAsia="Times New Roman" w:hAnsi="Times New Roman" w:cs="Times New Roman"/>
          <w:sz w:val="24"/>
          <w:szCs w:val="24"/>
        </w:rPr>
        <w:t xml:space="preserve"> blasting volied Thunder made all speed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seconded thy else not dreaded Spear.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still thy words at random, as before,930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Argue thy inexperience what behooves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hard assaies and ill successes past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faithful Leader, not to hazard all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wayes of danger by himself untri’d.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therefore, I alone first undertook</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wing the desolate Abyss, and spie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new created World, whereof in Hell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Fame is not silent, here in hope to find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Better abode, and my afflicted Powers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settle here on Earth, or in mid Aire;940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for possession put to try once more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thou and thy gay Legions dare against;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easier business were to serve thir Lord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up in Heav’n, with songs to hymne his Throne,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practis’d distances to cringe, not fight.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warriour Angel soon repli’d.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say and strait unsay, pretending first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Wise to flie pain, professing next the Spie,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Argues no Leader, but a lyar trac’t,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and couldst thou faithful add? O name,950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sacred name of faithfulness profan’d!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Faithful to whom? to thy rebellious crew?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Armie of Fiends, fit body to fit head;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this your discipline and faith ingag’d,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military obedience, to dissolve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Allegeance to th’ acknowledg’d Power supream?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 sly hypocrite, who now wouldst seem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Patron of liberty, who more then thou</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Once fawn’d, and cring’d, and servilly ador’d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Heav’ns awful Monarch? wherefore but in hope960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dispossess him, and thy self to reigne?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mark what I arreede thee now, avant;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Flie thither whence thou fledst: if from this houre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these hallowd limits thou appeer,</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Back to th’ infernal pit I drag thee chaind,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Seale thee so, as henceforth not to scorne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facil gates of hell too slightly barrd.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threatn’d hee, but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to no threats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Gave heed, but waxing more in rage repli’d.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when I am thy captive talk of chaines,970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Proud limitarie Cherube, but ere then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Farr heavier load thy self expect to feel</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my prevailing arme, though Heavens King</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Ride on thy wings, and thou with thy Compeers,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Us’d to the yoak, draw’st his triumphant wheels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progress through the rode of Heav’n Star-pav’d.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thus he spake, th’ Angelic Squadron bright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Turnd fierie red, sharpning in mooned hornes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Phalanx, and began to hemm him round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ported Spears, as thick as when a field980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Ceres</w:t>
      </w:r>
      <w:r w:rsidRPr="00AE08C3">
        <w:rPr>
          <w:rFonts w:ascii="Times New Roman" w:eastAsia="Times New Roman" w:hAnsi="Times New Roman" w:cs="Times New Roman"/>
          <w:sz w:val="24"/>
          <w:szCs w:val="24"/>
        </w:rPr>
        <w:t xml:space="preserve"> ripe for harvest waving bends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bearded Grove of ears, which way the wind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Swayes them; the careful Plowman doubting stands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on the threshing floore his hopeful sheaves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Prove chaff. On th’ other side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allarm’d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Collecting all his might dilated stood,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Like </w:t>
      </w:r>
      <w:r w:rsidRPr="00AE08C3">
        <w:rPr>
          <w:rFonts w:ascii="Times New Roman" w:eastAsia="Times New Roman" w:hAnsi="Times New Roman" w:cs="Times New Roman"/>
          <w:i/>
          <w:iCs/>
          <w:sz w:val="24"/>
          <w:szCs w:val="24"/>
        </w:rPr>
        <w:t>Teneriff</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Atlas</w:t>
      </w:r>
      <w:r w:rsidRPr="00AE08C3">
        <w:rPr>
          <w:rFonts w:ascii="Times New Roman" w:eastAsia="Times New Roman" w:hAnsi="Times New Roman" w:cs="Times New Roman"/>
          <w:sz w:val="24"/>
          <w:szCs w:val="24"/>
        </w:rPr>
        <w:t xml:space="preserve"> unremov’d: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stature reacht the Skie, and on his Crest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 horror Plum’d; nor wanted in his graspe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seemd both Spear and Shield: now dreadful deeds990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Might have ensu’d, nor onely Paradise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this commotion, but the Starrie Cope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 perhaps, or all the Elements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least had gon to rack, disturbd and torne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violence of this conflict, had not soon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Eternal to prevent such horrid fray</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Hung forth in Heav’n his golden Scales, yet seen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Betwixt </w:t>
      </w:r>
      <w:r w:rsidRPr="00AE08C3">
        <w:rPr>
          <w:rFonts w:ascii="Times New Roman" w:eastAsia="Times New Roman" w:hAnsi="Times New Roman" w:cs="Times New Roman"/>
          <w:i/>
          <w:iCs/>
          <w:sz w:val="24"/>
          <w:szCs w:val="24"/>
        </w:rPr>
        <w:t>Astrea</w:t>
      </w:r>
      <w:r w:rsidRPr="00AE08C3">
        <w:rPr>
          <w:rFonts w:ascii="Times New Roman" w:eastAsia="Times New Roman" w:hAnsi="Times New Roman" w:cs="Times New Roman"/>
          <w:sz w:val="24"/>
          <w:szCs w:val="24"/>
        </w:rPr>
        <w:t xml:space="preserve"> and the </w:t>
      </w:r>
      <w:r w:rsidRPr="00AE08C3">
        <w:rPr>
          <w:rFonts w:ascii="Times New Roman" w:eastAsia="Times New Roman" w:hAnsi="Times New Roman" w:cs="Times New Roman"/>
          <w:i/>
          <w:iCs/>
          <w:sz w:val="24"/>
          <w:szCs w:val="24"/>
        </w:rPr>
        <w:t>Scorpion</w:t>
      </w:r>
      <w:r w:rsidRPr="00AE08C3">
        <w:rPr>
          <w:rFonts w:ascii="Times New Roman" w:eastAsia="Times New Roman" w:hAnsi="Times New Roman" w:cs="Times New Roman"/>
          <w:sz w:val="24"/>
          <w:szCs w:val="24"/>
        </w:rPr>
        <w:t xml:space="preserve"> signe,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Wherein all things created first he weighd,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pendulous round Earth with ballanc’t Aire1000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counterpoise, now ponders all events,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Battels and Realms: in these he put two weights</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sequel each of parting and of fight;</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latter quick up flew, and kickt the beam;</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Which </w:t>
      </w:r>
      <w:r w:rsidRPr="00AE08C3">
        <w:rPr>
          <w:rFonts w:ascii="Times New Roman" w:eastAsia="Times New Roman" w:hAnsi="Times New Roman" w:cs="Times New Roman"/>
          <w:i/>
          <w:iCs/>
          <w:sz w:val="24"/>
          <w:szCs w:val="24"/>
        </w:rPr>
        <w:t>Gabriel</w:t>
      </w:r>
      <w:r w:rsidRPr="00AE08C3">
        <w:rPr>
          <w:rFonts w:ascii="Times New Roman" w:eastAsia="Times New Roman" w:hAnsi="Times New Roman" w:cs="Times New Roman"/>
          <w:sz w:val="24"/>
          <w:szCs w:val="24"/>
        </w:rPr>
        <w:t xml:space="preserve"> spying, thus bespake the Fiend.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I know thy strength, and thou knowst mine,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Neither our own but giv’n; what follie then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boast what Arms can doe, since thine no more</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Heav’n permits, nor mine, though doubld now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trample thee as mire: for proof look up,1010</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read thy Lot in yon celestial Sign</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thou art weigh’d, &amp; shown how light, how weak,</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thou resist. The Fiend lookt up and knew</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mounted scale aloft: nor more; but fled</w:t>
      </w:r>
    </w:p>
    <w:p w:rsidR="00AE08C3" w:rsidRPr="00AE08C3" w:rsidRDefault="00AE08C3" w:rsidP="00AE08C3">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Murmuring, and with him fled the shades of night.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626" w:name="a_1983596"/>
      <w:bookmarkEnd w:id="626"/>
      <w:r w:rsidRPr="00AE08C3">
        <w:rPr>
          <w:rFonts w:ascii="Times New Roman" w:eastAsia="Times New Roman" w:hAnsi="Times New Roman" w:cs="Times New Roman"/>
          <w:i/>
          <w:iCs/>
          <w:sz w:val="24"/>
          <w:szCs w:val="24"/>
        </w:rPr>
        <w:t>The End of the Fourth Book.</w:t>
      </w:r>
    </w:p>
    <w:bookmarkStart w:id="627" w:name="chapter_85712"/>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627"/>
      <w:r w:rsidRPr="00AE08C3">
        <w:rPr>
          <w:rFonts w:ascii="Times New Roman" w:eastAsia="Times New Roman" w:hAnsi="Times New Roman" w:cs="Times New Roman"/>
          <w:sz w:val="24"/>
          <w:szCs w:val="24"/>
        </w:rPr>
        <w:t xml:space="preserve"> </w:t>
      </w:r>
      <w:bookmarkStart w:id="628" w:name="a_1983597"/>
      <w:bookmarkEnd w:id="628"/>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BOOK V.</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629" w:name="a_1983598"/>
      <w:bookmarkEnd w:id="629"/>
      <w:r w:rsidRPr="00AE08C3">
        <w:rPr>
          <w:rFonts w:ascii="Times New Roman" w:eastAsia="Times New Roman" w:hAnsi="Times New Roman" w:cs="Times New Roman"/>
          <w:b/>
          <w:bCs/>
          <w:sz w:val="24"/>
          <w:szCs w:val="24"/>
        </w:rPr>
        <w:t>THE ARGUMENT.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Morning approach’t, Eve relates to Adam her troublesome dream; he likes it not, yet comforts her: They come forth to thir day labours: Their Morning Hymn at the Door of their Bower. God to render Man inexcusable sends Raphael to admonish him of his obedience, of his free estate, of his enemy near at hand; who he is, and why his enemy, and whatever else may avail Adam to know. Raphael comes down to Paradise, his appearance describ’d, his coming discern’d by Adam afar off sitting at the door of his Bower; he goes out to meet him, brings him to his lodge, entertains him with the choycest fruits of Paradise got together by Eve; their discourse at Table: Raphael performs his message, minds Adam of his state and of his enemy; relates at Adams request who that enemy is, and how he came to be so, beginning from his first revolt in Heaven, and the occasion thereof; how he drew his Legions after him to the parts of the North, and there incited them to rebel with him, perswading all but only Abdiel a Seraph, who in Argument diswades and opposes him, then forsakes him.</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bookmarkStart w:id="630" w:name="a_1983599"/>
      <w:bookmarkEnd w:id="630"/>
      <w:r w:rsidRPr="00AE08C3">
        <w:rPr>
          <w:rFonts w:ascii="Times New Roman" w:eastAsia="Times New Roman" w:hAnsi="Times New Roman" w:cs="Times New Roman"/>
          <w:sz w:val="24"/>
          <w:szCs w:val="24"/>
        </w:rPr>
        <w:t>Now morn her rosie steps in th’ Eastern Clime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Advancing, sow’d the Earth with Orient Pearle,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When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wak’t, so customd, for his sleep</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Aerie light, from pure digestion bred,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temperat vapors bland, which th’ only sound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leaves and fuming rills, </w:t>
      </w:r>
      <w:r w:rsidRPr="00AE08C3">
        <w:rPr>
          <w:rFonts w:ascii="Times New Roman" w:eastAsia="Times New Roman" w:hAnsi="Times New Roman" w:cs="Times New Roman"/>
          <w:i/>
          <w:iCs/>
          <w:sz w:val="24"/>
          <w:szCs w:val="24"/>
        </w:rPr>
        <w:t>Aurora’s</w:t>
      </w:r>
      <w:r w:rsidRPr="00AE08C3">
        <w:rPr>
          <w:rFonts w:ascii="Times New Roman" w:eastAsia="Times New Roman" w:hAnsi="Times New Roman" w:cs="Times New Roman"/>
          <w:sz w:val="24"/>
          <w:szCs w:val="24"/>
        </w:rPr>
        <w:t xml:space="preserve"> fan,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Lightly dispers’d, and the shrill Matin Song</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Birds on every bough; so much the more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wonder was to find unwak’nd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Tresses discompos’d, and glowing Cheek,10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through unquiet rest: he on his side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Leaning half-rais’d, with looks of cordial Love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Hung over her enamour’d, and beheld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Beautie, which whether waking or asleep,</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Shot forth peculiar Graces; then with voice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Milde, as when </w:t>
      </w:r>
      <w:r w:rsidRPr="00AE08C3">
        <w:rPr>
          <w:rFonts w:ascii="Times New Roman" w:eastAsia="Times New Roman" w:hAnsi="Times New Roman" w:cs="Times New Roman"/>
          <w:i/>
          <w:iCs/>
          <w:sz w:val="24"/>
          <w:szCs w:val="24"/>
        </w:rPr>
        <w:t>Zephyrus</w:t>
      </w:r>
      <w:r w:rsidRPr="00AE08C3">
        <w:rPr>
          <w:rFonts w:ascii="Times New Roman" w:eastAsia="Times New Roman" w:hAnsi="Times New Roman" w:cs="Times New Roman"/>
          <w:sz w:val="24"/>
          <w:szCs w:val="24"/>
        </w:rPr>
        <w:t xml:space="preserve"> on </w:t>
      </w:r>
      <w:r w:rsidRPr="00AE08C3">
        <w:rPr>
          <w:rFonts w:ascii="Times New Roman" w:eastAsia="Times New Roman" w:hAnsi="Times New Roman" w:cs="Times New Roman"/>
          <w:i/>
          <w:iCs/>
          <w:sz w:val="24"/>
          <w:szCs w:val="24"/>
        </w:rPr>
        <w:t>Flora</w:t>
      </w:r>
      <w:r w:rsidRPr="00AE08C3">
        <w:rPr>
          <w:rFonts w:ascii="Times New Roman" w:eastAsia="Times New Roman" w:hAnsi="Times New Roman" w:cs="Times New Roman"/>
          <w:sz w:val="24"/>
          <w:szCs w:val="24"/>
        </w:rPr>
        <w:t xml:space="preserve"> breathes,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hand soft touching, whisperd thus. Awake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fairest, my espous’d, my latest found,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Heav’ns last best gift, my ever new delight,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Awake, the morning shines, and the fresh field20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Calls us, we lose the prime, to mark how spring</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tended Plants, how blows the Citron Grove,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drops the Myrrhe, &amp; what the balmie Reed,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Nature paints her colours, how the Bee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Sits on the Bloom extracting liquid sweet.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whispering wak’d her, but with startl’d eye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whom imbracing, thus she spake.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 Sole in whom my thoughts find all repose,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Glorie, my Perfection, glad I see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face, and Morn return’d, for I this Night,30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night till this I never pass’d, have dream’d,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dream’d, not as I oft am wont, of thee,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Works of day pass’t, or morrows next designe,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of offence and trouble, which my mind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Knew never till this irksom night; methought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Close at mine ear one call’d me forth to walk</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gentle voice, I thought it thine; it said,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Why sleepst thou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now is the pleasant time,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cool, the silent, save where silence yields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night-warbling Bird, that now awake40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Tunes sweetest his love-labor’d song; now reignes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Full Orb’d the Moon, and with more pleasing light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Shadowie sets off the face of things; in vain,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none regard; Heav’n wakes with all his eyes,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to behold but thee, Natures desire,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whose sight all things joy, with ravishment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Attracted by thy beauty still to gaze.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rose as at thy call, but found thee not;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find thee I directed then my walk;</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methought, alone I pass’d through ways50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brought me on a sudden to the Tree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interdicted Knowledge: fair it seem’d,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fairer to my Fancie then by day:</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as I wondring lookt, beside it stood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shap’d and wing’d like one of those from Heav’n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us oft seen; his dewie locks distill’d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Ambrosia; on that Tree he also gaz’d;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 fair Plant, said he, with fruit surcharg’d,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Deigns none to ease thy load and taste thy sweet,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God, nor Man; is Knowledge so despis’d?60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envie, or what reserve forbids to taste?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Forbid who will, none shall from me withhold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Longer thy offerd good, why else set here?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said he paus’d not, but with ventrous Arme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pluckt, he tasted; mee damp horror chil’d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such bold words voucht with a deed so bold: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he thus overjoy’d, O Fruit Divine,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Sweet of thy self, but much more sweet thus cropt,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Forbidd’n here, it seems, as onely fit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Gods, yet able to make Gods of Men:70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why not Gods of Men, since good, the more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Communicated, more abundant growes,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Author not impair’d, but honourd more?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Here, happie Creature, fair Angelic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Partake thou also; happie though thou art,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Happier thou mayst be, worthier canst not be: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Taste this, and be henceforth among the Gods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self a Goddess, not to Earth confind,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sometimes in the Air, as wee, sometimes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Ascend to Heav’n, by merit thine, and see80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life the Gods live there, and such live thou.</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he drew nigh, and to me held,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Even to my mouth of that same fruit held part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he had pluckt; the pleasant savourie smell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quick’nd appetite, that I, methought,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Could not but taste. Forthwith up to the Clouds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him I flew, and underneath beheld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Earth outstretcht immense, a prospect wide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various: wondring at my flight and change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this high exaltation; suddenly90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Guide was gon, and I, me thought, sunk down,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fell asleep; but O how glad I wak’d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find this but a dream! Thus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her Night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Related, and 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answerd sad.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Best Image of my self and dearer half,</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trouble of thy thoughts this night in sleep</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Affects me equally; nor can I like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uncouth dream, of evil sprung I fear;</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evil whence? in thee can harbour none,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Created pure. But know that in the Soule100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many lesser Faculties that serve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Reason as chief; among these Fansie next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office holds; of all external things,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the five watchful Senses represent,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forms Imaginations, Aerie shapes,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Reason joyning or disjoyning, frames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what we affirm or what deny, and call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knowledge or opinion; then retires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her private Cell when Nature rests.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Oft in her absence mimic Fansie wakes110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imitate her; but misjoyning shapes,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Wilde work produces oft, and most in dreams,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 matching words and deeds long past or late.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such resemblances methinks I find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our last Eevnings talk, in this thy dream,</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with addition strange; yet be not sad.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Evil into the mind of God or Man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come and go, so unapprov’d, and leave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spot or blame behind: Which gives me hope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That what in sleep thou didst abhorr to dream,120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Waking thou never wilt consent to do:</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not disheart’nd then, nor cloud those looks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wont to be more chearful and serene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when fair Morning first smiles on the World,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let us to our fresh imployments rise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Groves, the Fountains, and the Flours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open now thir choicest bosom’d smells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Reservd from night, and kept for thee in store.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cheard he his fair Spouse, and she was cheard,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silently a gentle tear let fall130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either eye, and wip’d them with her haire;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Two other precious drops that ready stood,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in thir chrystal sluce, hee ere they fell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Kiss’d as the gracious signs of sweet remorse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pious awe, that feard to have offended.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all was cleard, and to the Field they haste.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first from under shadie arborous roof,</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as they forth were come to open sight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day-spring, and the Sun, who scarce up risen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wheels yet hov’ring o’re the Ocean brim,140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Shot paralel to the earth his dewie ray,</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Discovering in wide Lantskip all the East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Paradise and </w:t>
      </w:r>
      <w:r w:rsidRPr="00AE08C3">
        <w:rPr>
          <w:rFonts w:ascii="Times New Roman" w:eastAsia="Times New Roman" w:hAnsi="Times New Roman" w:cs="Times New Roman"/>
          <w:i/>
          <w:iCs/>
          <w:sz w:val="24"/>
          <w:szCs w:val="24"/>
        </w:rPr>
        <w:t>Edens</w:t>
      </w:r>
      <w:r w:rsidRPr="00AE08C3">
        <w:rPr>
          <w:rFonts w:ascii="Times New Roman" w:eastAsia="Times New Roman" w:hAnsi="Times New Roman" w:cs="Times New Roman"/>
          <w:sz w:val="24"/>
          <w:szCs w:val="24"/>
        </w:rPr>
        <w:t xml:space="preserve"> happie Plains,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Lowly they bow’d adoring, and began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Orisons, each Morning duly paid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various style, for neither various style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holy rapture wanted they to praise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Maker, in fit strains pronounc’t or sung</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Unmeditated, such prompt eloquence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Flowd from thir lips, in Prose or numerous Verse,150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tuneable then needed Lute or Harp</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add more sweetness, and they thus began.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are thy glorious works Parent of good,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Almightie, thine this universal Frame,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wondrous fair; thy self how wondrous then!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Unspeakable, who sitst above these Heavens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us invisible or dimly seen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these thy lowest works, yet these declare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goodness beyond thought, and Power Divine: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Speak yee who best can tell, ye Sons of light,160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Angels, for yee behold him, and with songs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choral symphonies, Day without Night,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Circle his Throne rejoycing, yee in Heav’n,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Earth joyn all yee Creatures to extoll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first, him last, him midst, and without end.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Fairest of Starrs, last in the train of Night,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better thou belong not to the dawn,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Sure pledge of day, that crownst the smiling Morn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thy bright Circlet, praise him in thy Spheare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day arises, that sweet hour of Prime.170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Sun, of this great World both Eye and Soule,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Acknowledge him thy Greater, sound his praise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thy eternal course, both when thou climb’st,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when high Noon hast gaind, &amp; when thou fallst.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Moon, that now meetst the orient Sun, now fli’st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 fixt Starrs, fixt in thir Orb that flies,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yee five other wandring Fires that move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mystic Dance not without Song, resound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praise, who out of Darkness call’d up Light.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Aire, and ye Elements the eldest birth180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Natures Womb, that in quaternion run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Perpetual Circle, multiform; and mix</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nourish all things, let your ceasless change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Varie to our great Maker still new praise.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 Mists and Exhalations that now rise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Hill or steaming Lake, duskie or grey,</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the Sun paint your fleecie skirts with Gold,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honour to the Worlds great Author rise,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Whether to deck with Clouds the uncolourd skie,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wet the thirstie Earth with falling showers,190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Rising or falling still advance his praise.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praise ye Winds, that from four Quarters blow,</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Breathe soft or loud; and wave your tops, ye Pines,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every Plant, in sign of Worship wave.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Fountains and yee, that warble, as ye flow,</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Melodious murmurs, warbling tune his praise.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Joyn voices all ye living Souls, ye Birds,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singing up to Heaven Gate ascend,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Bear on your wings and in your notes his praise;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Yee that in Waters glide, and yee that walk200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Earth, and stately tread, or lowly creep;</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Witness if I be silent, Morn or Eeven,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Hill, or Valley, Fountain, or fresh shade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vocal by my Song, and taught his praise.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Hail universal Lord, be bounteous still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give us onely good; and if the night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gathered aught of evil or conceald,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Disperse it, as now light dispels the dark.</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pray’d they innocent, and to thir thoughts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Firm peace recoverd soon and wonted calm.210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to thir mornings rural work they haste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Among sweet dewes and flours; where any row</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Fruit-trees overwoodie reachd too farr</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pamperd boughes, and needed hands to check</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Fruitless imbraces: or they led the Vine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wed her Elm; she spous’d about him twines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mariageable arms, and with her brings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dowr th’ adopted Clusters, to adorn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barren leaves. Them thus imploid beheld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pittie Heav’ns high King, and to him call’d220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Raphael,</w:t>
      </w:r>
      <w:r w:rsidRPr="00AE08C3">
        <w:rPr>
          <w:rFonts w:ascii="Times New Roman" w:eastAsia="Times New Roman" w:hAnsi="Times New Roman" w:cs="Times New Roman"/>
          <w:sz w:val="24"/>
          <w:szCs w:val="24"/>
        </w:rPr>
        <w:t xml:space="preserve"> the sociable Spirit, that deign’d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travel with </w:t>
      </w:r>
      <w:r w:rsidRPr="00AE08C3">
        <w:rPr>
          <w:rFonts w:ascii="Times New Roman" w:eastAsia="Times New Roman" w:hAnsi="Times New Roman" w:cs="Times New Roman"/>
          <w:i/>
          <w:iCs/>
          <w:sz w:val="24"/>
          <w:szCs w:val="24"/>
        </w:rPr>
        <w:t>Tobias,</w:t>
      </w:r>
      <w:r w:rsidRPr="00AE08C3">
        <w:rPr>
          <w:rFonts w:ascii="Times New Roman" w:eastAsia="Times New Roman" w:hAnsi="Times New Roman" w:cs="Times New Roman"/>
          <w:sz w:val="24"/>
          <w:szCs w:val="24"/>
        </w:rPr>
        <w:t xml:space="preserve"> and secur’d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marriage with the seaventimes-wedded Maid.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Raphael,</w:t>
      </w:r>
      <w:r w:rsidRPr="00AE08C3">
        <w:rPr>
          <w:rFonts w:ascii="Times New Roman" w:eastAsia="Times New Roman" w:hAnsi="Times New Roman" w:cs="Times New Roman"/>
          <w:sz w:val="24"/>
          <w:szCs w:val="24"/>
        </w:rPr>
        <w:t xml:space="preserve"> said hee, thou hear’st what stir on Earth</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from Hell scap’t through the darksom Gulf</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raisd in Paradise, and how disturbd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night the human pair, how he designes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them at once to ruin all mankind.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 therefore, half this day as friend with friend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Converse with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in what Bowre or shade230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find’st him from the heat of Noon retir’d,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respit his day-labour with repast,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with repose; and such discourse bring on,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may advise him of his happie state,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Happiness in his power left free to will,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Left to his own free Will, his Will though free,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mutable, whence warne him to beware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swerve not too secure: tell him withall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danger, and from whom, what enemie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Late falln himself from Heaven, is plotting now240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fall of others from like state of bliss;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violence, no, for that shall be withstood,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by deceit and lies; this let him know,</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wilfully transgressing he pretend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Surprisal, unadmonisht, unforewarnd.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 Eternal Father, and fulfilld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Justice: nor delaid the winged Saint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his charge receivd; but from among</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Thousand Celestial Ardors, where he stood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Vaild with his gorgeous wings, up springing light250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Flew through the midst of Heav’n; th’ angelic Quires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each hand parting, to his speed gave way</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all th’ Empyreal road; till at the Gate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 arriv’d, the gate self-opend wide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golden Hinges turning, as by work</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Divine the sov’ran Architect had fram’d.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hence, no cloud, or, to obstruct his sight,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Starr interpos’d, however small he sees,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unconform to other shining Globes,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Earth and the Gard’n of God, with Cedars crownd260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all Hills. As when by night the Glass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Galileo,</w:t>
      </w:r>
      <w:r w:rsidRPr="00AE08C3">
        <w:rPr>
          <w:rFonts w:ascii="Times New Roman" w:eastAsia="Times New Roman" w:hAnsi="Times New Roman" w:cs="Times New Roman"/>
          <w:sz w:val="24"/>
          <w:szCs w:val="24"/>
        </w:rPr>
        <w:t xml:space="preserve"> less assur’d, observes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Imagind Lands and Regions in the Moon: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Pilot from amidst the </w:t>
      </w:r>
      <w:r w:rsidRPr="00AE08C3">
        <w:rPr>
          <w:rFonts w:ascii="Times New Roman" w:eastAsia="Times New Roman" w:hAnsi="Times New Roman" w:cs="Times New Roman"/>
          <w:i/>
          <w:iCs/>
          <w:sz w:val="24"/>
          <w:szCs w:val="24"/>
        </w:rPr>
        <w:t>Cyclades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Delos</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Samos</w:t>
      </w:r>
      <w:r w:rsidRPr="00AE08C3">
        <w:rPr>
          <w:rFonts w:ascii="Times New Roman" w:eastAsia="Times New Roman" w:hAnsi="Times New Roman" w:cs="Times New Roman"/>
          <w:sz w:val="24"/>
          <w:szCs w:val="24"/>
        </w:rPr>
        <w:t xml:space="preserve"> first appeering kenns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cloudy spot. Down thither prone in flight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speeds, and through the vast Ethereal Skie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Sailes between worlds &amp; worlds, with steddie wing</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on the polar windes, then with quick Fann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Winnows the buxom Air; till within soare270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Towring Eagles, to all the Fowles he seems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 </w:t>
      </w:r>
      <w:r w:rsidRPr="00AE08C3">
        <w:rPr>
          <w:rFonts w:ascii="Times New Roman" w:eastAsia="Times New Roman" w:hAnsi="Times New Roman" w:cs="Times New Roman"/>
          <w:i/>
          <w:iCs/>
          <w:sz w:val="24"/>
          <w:szCs w:val="24"/>
        </w:rPr>
        <w:t>Phœnix,</w:t>
      </w:r>
      <w:r w:rsidRPr="00AE08C3">
        <w:rPr>
          <w:rFonts w:ascii="Times New Roman" w:eastAsia="Times New Roman" w:hAnsi="Times New Roman" w:cs="Times New Roman"/>
          <w:sz w:val="24"/>
          <w:szCs w:val="24"/>
        </w:rPr>
        <w:t xml:space="preserve"> gaz’d by all, as that sole Bird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to enshrine his reliques in the Sun’s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Bright Temple, to </w:t>
      </w:r>
      <w:r w:rsidRPr="00AE08C3">
        <w:rPr>
          <w:rFonts w:ascii="Times New Roman" w:eastAsia="Times New Roman" w:hAnsi="Times New Roman" w:cs="Times New Roman"/>
          <w:i/>
          <w:iCs/>
          <w:sz w:val="24"/>
          <w:szCs w:val="24"/>
        </w:rPr>
        <w:t>Ægyptian Theb’s</w:t>
      </w:r>
      <w:r w:rsidRPr="00AE08C3">
        <w:rPr>
          <w:rFonts w:ascii="Times New Roman" w:eastAsia="Times New Roman" w:hAnsi="Times New Roman" w:cs="Times New Roman"/>
          <w:sz w:val="24"/>
          <w:szCs w:val="24"/>
        </w:rPr>
        <w:t xml:space="preserve"> he flies.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once on th’ Eastern cliff of Paradise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lights, and to his proper shape returns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Seraph wingd; six wings he wore, to shade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lineaments Divine; the pair that clad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shoulder broad, came mantling o’re his brest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regal Ornament; the middle pair280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Girt like a Starrie Zone his waste, and round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Skirted his loines and thighes with downie Gold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colours dipt in Heav’n; the third his feet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Shaddowd from either heele with featherd maile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Skie-tinctur’d grain. Like </w:t>
      </w:r>
      <w:r w:rsidRPr="00AE08C3">
        <w:rPr>
          <w:rFonts w:ascii="Times New Roman" w:eastAsia="Times New Roman" w:hAnsi="Times New Roman" w:cs="Times New Roman"/>
          <w:i/>
          <w:iCs/>
          <w:sz w:val="24"/>
          <w:szCs w:val="24"/>
        </w:rPr>
        <w:t>Maia’s</w:t>
      </w:r>
      <w:r w:rsidRPr="00AE08C3">
        <w:rPr>
          <w:rFonts w:ascii="Times New Roman" w:eastAsia="Times New Roman" w:hAnsi="Times New Roman" w:cs="Times New Roman"/>
          <w:sz w:val="24"/>
          <w:szCs w:val="24"/>
        </w:rPr>
        <w:t xml:space="preserve"> son he stood,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shook his Plumes, that Heav’nly fragrance filld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circuit wide. Strait knew him all the Bands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Angels under watch; and to his state,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his message high in honour rise;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on som message high they guessd him bound.290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glittering Tents he passd, and now is come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blissful field, through Groves of Myrrhe,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flouring Odours, Cassia, Nard, and Balme;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Wilderness of sweets; for Nature here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Wantond as in her prime, and plaid at will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Virgin Fancies, pouring forth more sweet,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Wilde above rule or art; enormous bliss.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through the spicie Forrest onward com</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discernd, as in the dore he sat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 coole Bowre, while now the mounted Sun300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Shot down direct his fervid Raies, to warme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Earths inmost womb, more warmth then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needs;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within, due at her hour prepar’d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For dinner savourie fruits, of taste to please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True appetite, and not disrelish thirst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nectarous draughts between, from milkie stream,</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Berrie or Grape: to whom 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call’d.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Haste hither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and worth thy sight behold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Eastward among those Trees, what glorious shape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Comes this way moving; seems another Morn310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Ris’n on mid-noon; som great behest from Heav’n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us perhaps he brings, and will voutsafe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day to be our Guest. But goe with speed,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thy stores contain, bring forth and poure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Abundance, fit to honour and receive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Heav’nly stranger; well we may afford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givers thir own gifts, and large bestow</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large bestowd, where Nature multiplies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fertil growth, and by disburd’ning grows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fruitful, which instructs us not to spare.320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Eve. Adam,</w:t>
      </w:r>
      <w:r w:rsidRPr="00AE08C3">
        <w:rPr>
          <w:rFonts w:ascii="Times New Roman" w:eastAsia="Times New Roman" w:hAnsi="Times New Roman" w:cs="Times New Roman"/>
          <w:sz w:val="24"/>
          <w:szCs w:val="24"/>
        </w:rPr>
        <w:t xml:space="preserve"> earths hallowd mould,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 inspir’d, small store will serve, where store,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seasons, ripe for use hangs on the stalk;</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Save what by frugal storing firmness gains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nourish, and superfluous moist consumes: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 will haste and from each bough and break,</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Plant &amp; juciest Gourd will pluck such choice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entertain our Angel guest, as hee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Beholding shall confess that here on Earth</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hath dispenst his bounties as in Heav’n.330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with dispatchful looks in haste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turns, on hospitable thoughts intent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choice to chuse for delicacie best,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order, so contriv’d as not to mix</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Tastes, not well joynd, inelegant, but bring</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Taste after taste upheld with kindliest change,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Bestirs her then, and from each tender stalk</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Whatever Earth all-bearing Mother yeilds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India</w:t>
      </w:r>
      <w:r w:rsidRPr="00AE08C3">
        <w:rPr>
          <w:rFonts w:ascii="Times New Roman" w:eastAsia="Times New Roman" w:hAnsi="Times New Roman" w:cs="Times New Roman"/>
          <w:sz w:val="24"/>
          <w:szCs w:val="24"/>
        </w:rPr>
        <w:t xml:space="preserve"> East or West, or middle shoare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Pontus</w:t>
      </w:r>
      <w:r w:rsidRPr="00AE08C3">
        <w:rPr>
          <w:rFonts w:ascii="Times New Roman" w:eastAsia="Times New Roman" w:hAnsi="Times New Roman" w:cs="Times New Roman"/>
          <w:sz w:val="24"/>
          <w:szCs w:val="24"/>
        </w:rPr>
        <w:t xml:space="preserve"> or the </w:t>
      </w:r>
      <w:r w:rsidRPr="00AE08C3">
        <w:rPr>
          <w:rFonts w:ascii="Times New Roman" w:eastAsia="Times New Roman" w:hAnsi="Times New Roman" w:cs="Times New Roman"/>
          <w:i/>
          <w:iCs/>
          <w:sz w:val="24"/>
          <w:szCs w:val="24"/>
        </w:rPr>
        <w:t>Punic</w:t>
      </w:r>
      <w:r w:rsidRPr="00AE08C3">
        <w:rPr>
          <w:rFonts w:ascii="Times New Roman" w:eastAsia="Times New Roman" w:hAnsi="Times New Roman" w:cs="Times New Roman"/>
          <w:sz w:val="24"/>
          <w:szCs w:val="24"/>
        </w:rPr>
        <w:t xml:space="preserve"> Coast, or where340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Alcinous</w:t>
      </w:r>
      <w:r w:rsidRPr="00AE08C3">
        <w:rPr>
          <w:rFonts w:ascii="Times New Roman" w:eastAsia="Times New Roman" w:hAnsi="Times New Roman" w:cs="Times New Roman"/>
          <w:sz w:val="24"/>
          <w:szCs w:val="24"/>
        </w:rPr>
        <w:t xml:space="preserve"> reign’d, fruit of all kindes, in coate,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Rough, or smooth rin’d, or bearded husk, or shell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gathers, Tribute large, and on the board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Heaps with unsparing hand; for drink the Grape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crushes, inoffensive moust, and meathes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many a berrie, and from sweet kernels prest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tempers dulcet creams, nor these to hold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Wants her fit vessels pure, then strews the ground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Rose and Odours from the shrub unfum’d.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Mean while our Primitive great Sire, to meet350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god-like Guest, walks forth, without more train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Accompani’d then with his own compleat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Perfections, in himself was all his state,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solemn then the tedious pomp that waits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Princes, when thir rich Retinue long</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Horses led, and Grooms besmeard with Gold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Dazles the croud, and sets them all agape.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Neerer his presence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though not awd,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with submiss approach and reverence meek,</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to a superior Nature, bowing low,360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said. Native of Heav’n, for other place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None can then Heav’n such glorious shape contain;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by descending from the Thrones above,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happie places thou hast deignd a while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want, and honour these, voutsafe with us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Two onely, who yet by sov’ran gift possess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spacious ground, in yonder shadie Bowre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rest, and what the Garden choicest bears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sit and taste, till this meridian heat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over, and the Sun more coole decline.370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thus the Angelic Vertue answerd milde.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I therefore came, nor art thou such</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Created, or such place hast here to dwell,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may not oft invite, though Spirits of Heav’n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visit thee; lead on then where thy Bowre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Oreshades; for these mid-hours, till Eevning rise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have at will. So to the Silvan Lodge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They came, that like </w:t>
      </w:r>
      <w:r w:rsidRPr="00AE08C3">
        <w:rPr>
          <w:rFonts w:ascii="Times New Roman" w:eastAsia="Times New Roman" w:hAnsi="Times New Roman" w:cs="Times New Roman"/>
          <w:i/>
          <w:iCs/>
          <w:sz w:val="24"/>
          <w:szCs w:val="24"/>
        </w:rPr>
        <w:t>Pomona’s</w:t>
      </w:r>
      <w:r w:rsidRPr="00AE08C3">
        <w:rPr>
          <w:rFonts w:ascii="Times New Roman" w:eastAsia="Times New Roman" w:hAnsi="Times New Roman" w:cs="Times New Roman"/>
          <w:sz w:val="24"/>
          <w:szCs w:val="24"/>
        </w:rPr>
        <w:t xml:space="preserve"> Arbour smil’d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flourets deck’t and fragrant smells; but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Undeckt, save with her self more lovely fair380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Wood-Nymph, or the fairest Goddess feign’d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three that in Mount </w:t>
      </w:r>
      <w:r w:rsidRPr="00AE08C3">
        <w:rPr>
          <w:rFonts w:ascii="Times New Roman" w:eastAsia="Times New Roman" w:hAnsi="Times New Roman" w:cs="Times New Roman"/>
          <w:i/>
          <w:iCs/>
          <w:sz w:val="24"/>
          <w:szCs w:val="24"/>
        </w:rPr>
        <w:t>Ida</w:t>
      </w:r>
      <w:r w:rsidRPr="00AE08C3">
        <w:rPr>
          <w:rFonts w:ascii="Times New Roman" w:eastAsia="Times New Roman" w:hAnsi="Times New Roman" w:cs="Times New Roman"/>
          <w:sz w:val="24"/>
          <w:szCs w:val="24"/>
        </w:rPr>
        <w:t xml:space="preserve"> naked strove,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to entertain her guest from Heav’n; no vaile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Shee needed, Vertue-proof, no thought infirme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Alterd her cheek. On whom the Angel </w:t>
      </w:r>
      <w:r w:rsidRPr="00AE08C3">
        <w:rPr>
          <w:rFonts w:ascii="Times New Roman" w:eastAsia="Times New Roman" w:hAnsi="Times New Roman" w:cs="Times New Roman"/>
          <w:i/>
          <w:iCs/>
          <w:sz w:val="24"/>
          <w:szCs w:val="24"/>
        </w:rPr>
        <w:t>Haile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Bestowd, the holy salutation us’d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Long after to blest </w:t>
      </w:r>
      <w:r w:rsidRPr="00AE08C3">
        <w:rPr>
          <w:rFonts w:ascii="Times New Roman" w:eastAsia="Times New Roman" w:hAnsi="Times New Roman" w:cs="Times New Roman"/>
          <w:i/>
          <w:iCs/>
          <w:sz w:val="24"/>
          <w:szCs w:val="24"/>
        </w:rPr>
        <w:t>Marie,</w:t>
      </w:r>
      <w:r w:rsidRPr="00AE08C3">
        <w:rPr>
          <w:rFonts w:ascii="Times New Roman" w:eastAsia="Times New Roman" w:hAnsi="Times New Roman" w:cs="Times New Roman"/>
          <w:sz w:val="24"/>
          <w:szCs w:val="24"/>
        </w:rPr>
        <w:t xml:space="preserve"> second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Haile Mother of Mankind, whose fruitful Womb</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fill the World more numerous with thy Sons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with these various fruits the Trees of God390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heap’d this Table. Rais’d of grassie terf</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Table was, and mossie seats had round,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her ample Square from side to side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All </w:t>
      </w:r>
      <w:r w:rsidRPr="00AE08C3">
        <w:rPr>
          <w:rFonts w:ascii="Times New Roman" w:eastAsia="Times New Roman" w:hAnsi="Times New Roman" w:cs="Times New Roman"/>
          <w:i/>
          <w:iCs/>
          <w:sz w:val="24"/>
          <w:szCs w:val="24"/>
        </w:rPr>
        <w:t>Autumn</w:t>
      </w:r>
      <w:r w:rsidRPr="00AE08C3">
        <w:rPr>
          <w:rFonts w:ascii="Times New Roman" w:eastAsia="Times New Roman" w:hAnsi="Times New Roman" w:cs="Times New Roman"/>
          <w:sz w:val="24"/>
          <w:szCs w:val="24"/>
        </w:rPr>
        <w:t xml:space="preserve"> pil’d, though </w:t>
      </w:r>
      <w:r w:rsidRPr="00AE08C3">
        <w:rPr>
          <w:rFonts w:ascii="Times New Roman" w:eastAsia="Times New Roman" w:hAnsi="Times New Roman" w:cs="Times New Roman"/>
          <w:i/>
          <w:iCs/>
          <w:sz w:val="24"/>
          <w:szCs w:val="24"/>
        </w:rPr>
        <w:t>Spring</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Autumn</w:t>
      </w:r>
      <w:r w:rsidRPr="00AE08C3">
        <w:rPr>
          <w:rFonts w:ascii="Times New Roman" w:eastAsia="Times New Roman" w:hAnsi="Times New Roman" w:cs="Times New Roman"/>
          <w:sz w:val="24"/>
          <w:szCs w:val="24"/>
        </w:rPr>
        <w:t xml:space="preserve"> here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Danc’d hand in hand. A while discourse they hold;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No fear lest Dinner coole; when thus began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Authour. Heav’nly stranger, please to taste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bounties which our Nourisher, from whom</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perfet good unmeasur’d out, descends,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us for food and for delight hath caus’d400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Earth to yeild; unsavourie food perhaps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spiritual Natures; only this I know,</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one Celestial Father gives to all.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Angel. Therefore what he gives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praise be ever sung) to man in part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Spiritual, may of purest Spirits be found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ingrateful food: and food alike those pure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Intelligential substances require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doth your Rational; and both contain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them every lower facultie410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sense, whereby they hear, see, smell, touch, taste,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Tasting concoct, digest, assimilate,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corporeal to incorporeal turn.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know, whatever was created, needs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sustaind and fed; of Elements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grosser feeds the purer, earth the sea,</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Earth and the Sea feed Air, the Air those Fires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Ethereal, and as lowest first the Moon;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Whence in her visage round those spots, unpurg’d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Vapours not yet into her substance turn’d.420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doth the Moon no nourishment exhale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her moist Continent to higher Orbes.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Sun that light imparts to all, receives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all his alimental recompence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humid exhalations, and at Even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Sups with the Ocean: though in Heav’n the Trees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life ambrosial frutage bear, and vines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Yeild Nectar, though from off the boughs each Morn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brush mellifluous Dewes, and find the ground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Cover’d with pearly grain: yet God hath here430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Varied his bounty so with new delights,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may compare with Heaven; and to taste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Think not I shall be nice. So down they sat,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thir viands fell, nor seemingly</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Angel, nor in mist, the common gloss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Theologians, but with keen dispatch</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real hunger, and concoctive heate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transubstantiate; what redounds, transpires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Spirits with ease; nor wonder; if by fire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sooty coal the Empiric Alchimist440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turn, or holds it possible to turn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Metals of drossiest Ore to perfet Gold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from the Mine. Mean while at Table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Ministerd naked, and thir flowing cups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pleasant liquors crown’d: O innocence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Deserving Paradise! if ever, then,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had the Sons of God excuse to have bin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Enamour’d at that sight; but in those hearts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 unlibidinous reign’d, nor jealousie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understood, the injur’d Lovers Hell.450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when with meats &amp; drinks they had suffic’d,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burd’nd Nature, sudden mind arose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not to let th’ occasion pass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Given him by this great Conference to know</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things above his World, and of thir being</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dwell in Heav’n, whose excellence he saw</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Transcend his own so farr, whose radiant forms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Divine effulgence, whose high Power so far</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Exceeded human, and his wary speech</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to th’ Empyreal Minister he fram’d.460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Inhabitant with God, now know I well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favour, in this honour done to man,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whose lowly roof thou hast voutsaf’t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enter, and these earthly fruits to taste,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Food not of Angels, yet accepted so,</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that more willingly thou couldst not seem</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Heav’ns high feasts to have fed: yet what compare?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winged Hierarch repli’d.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one Almightie is, from whom</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things proceed, and up to him return,470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not deprav’d from good, created all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to perfection, one first matter all,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Indu’d with various forms, various degrees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substance, and in things that live, of life;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more refin’d, more spiritous, and pure,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neerer to him plac’t or neerer tending</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in thir several active Sphears assignd,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body up to spirit work, in bounds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Proportiond to each kind. So from the root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Springs lighter the green stalk, from thence the leaves480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aerie, last the bright consummate floure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Spirits odorous breathes: flours and thir fruit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Mans nourishment, by gradual scale sublim’d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vital Spirits aspire, to animal,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intellectual, give both life and sense,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Fansie and understanding, whence the soule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Reason receives, and reason is her being,</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Discursive, or Intuitive; discourse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oftest yours, the latter most is ours,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Differing but in degree, of kind the same.490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Wonder not then, what God for you saw good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I refuse not, but convert, as you,</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proper substance; time may come when men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Angels may participate, and find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inconvenient Diet, nor too light Fare: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these corporal nutriments perhaps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bodies may at last turn all to Spirit,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Improv’d by tract of time, and wingd ascend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Ethereal, as wee, or may at choice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or in Heav’nly Paradises dwell;500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ye be found obedient, and retain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Unalterably firm his love entire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progenie you are. Mean while enjoy</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fill what happiness this happie state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comprehend, incapable of more.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Patriarch of mankind repli’d.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favourable spirit, propitious guest,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Well hast thou taught the way that might direct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knowledge, and the scale of Nature set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center to circumference, whereon510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contemplation of created things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steps we may ascend to God. But say,</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What meant that caution joind, </w:t>
      </w:r>
      <w:r w:rsidRPr="00AE08C3">
        <w:rPr>
          <w:rFonts w:ascii="Times New Roman" w:eastAsia="Times New Roman" w:hAnsi="Times New Roman" w:cs="Times New Roman"/>
          <w:i/>
          <w:iCs/>
          <w:sz w:val="24"/>
          <w:szCs w:val="24"/>
        </w:rPr>
        <w:t>if ye be found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Obedient?</w:t>
      </w:r>
      <w:r w:rsidRPr="00AE08C3">
        <w:rPr>
          <w:rFonts w:ascii="Times New Roman" w:eastAsia="Times New Roman" w:hAnsi="Times New Roman" w:cs="Times New Roman"/>
          <w:sz w:val="24"/>
          <w:szCs w:val="24"/>
        </w:rPr>
        <w:t xml:space="preserve"> can wee want obedience then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him, or possibly his love desert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formd us from the dust, and plac’d us here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Full to the utmost measure of what bliss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Human desires can seek or apprehend?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Angel. Son of Heav’n and Earth,</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Attend: That thou art happie, owe to God;520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thou continu’st such, owe to thy self,</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is, to thy obedience; therein stand.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was that caution giv’n thee; be advis’d.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made thee perfet, not immutable;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good he made thee, but to persevere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left it in thy power, ordaind thy will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nature free, not over-rul’d by Fate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Inextricable, or strict necessity;</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voluntarie service he requires,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our necessitated, such with him530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Findes no acceptance, nor can find, for how</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hearts, not free, be tri’d whether they serve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Willing or no, who will but what they must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By Destinie, and can no other choose?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self and all th’ Angelic Host that stand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sight of God enthron’d, our happie state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Hold, as you yours, while our obedience holds;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other surety none; freely we serve.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Because wee freely love, as in our will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love or not; in this we stand or fall:540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som are fall’n, to disobedience fall’n,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 from Heav’n to deepest Hell; O fall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what high state of bliss into what woe!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our great Progenitor. Thy words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Attentive, and with more delighted eare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Divine instructer, I have heard, then when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Cherubic Songs by night from neighbouring Hills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Aereal Music send: nor knew I not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both will and deed created free;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that we never shall forget to love550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maker, and obey him whose command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Single, is yet so just, my constant thoughts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Assur’d me and still assure: though what thou tellst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past in Heav’n, som doubt within me move,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more desire to hear, if thou consent,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full relation, which must needs be strange,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Worthy of Sacred silence to be heard;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we have yet large day, for scarce the Sun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finisht half his journey, and scarce begins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other half in the great Zone of Heav’n.560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made request, and </w:t>
      </w:r>
      <w:r w:rsidRPr="00AE08C3">
        <w:rPr>
          <w:rFonts w:ascii="Times New Roman" w:eastAsia="Times New Roman" w:hAnsi="Times New Roman" w:cs="Times New Roman"/>
          <w:i/>
          <w:iCs/>
          <w:sz w:val="24"/>
          <w:szCs w:val="24"/>
        </w:rPr>
        <w:t>Raphael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short pause assenting, thus began.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matter thou injoinst me, O prime of men,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Sad task and hard, for how shall I relate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human sense th’ invisible exploits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warring Spirits; how without remorse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ruin of so many glorious once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perfet while they stood; how last unfould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secrets of another world, perhaps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lawful to reveal? yet for thy good570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is dispenc’t, and what surmounts the reach</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human sense, I shall delineate so,</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lik’ning spiritual to corporal forms,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may express them best, though what if Earth</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but the shaddow of Heav’n, and things therein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to other like, more then on earth is thought?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yet this world was not, and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wilde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Reignd where these Heav’ns now rowl, where Earth now rests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her Center pois’d, when on a day</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(For Time, though in Eternitie, appli’d580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motion, measures all things durable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present, past, and future) on such day</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Heav’ns great Year brings forth, th’ Empyreal Host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Angels by Imperial summons call’d,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Innumerable before th’ Almighties Throne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Forthwith from all the ends of Heav’n appeerd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thir Hierarchs in orders bright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Ten thousand thousand Ensignes high advanc’d,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Standards, and Gonfalons twixt Van and Reare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Streame in the Aire, and for distinction serve590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Hierarchies, of Orders, and Degrees;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in thir glittering Tissues bear imblaz’d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Holy Memorials, acts of Zeale and Love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Recorded eminent. Thus when in Orbes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circuit inexpressible they stood,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Orb within Orb, the Father infinite,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whom in bliss imbosom’d sat the Son,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midst as from a flaming Mount, whose top</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Brightness had made invisible, thus spake.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Hear all ye Angels, Progenie of Light,600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Thrones, Dominations, Princedoms, Vertues, Powers,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Hear my Decree, which unrevok’t shall stand.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day I have begot whom I declare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onely Son, and on this holy Hill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have anointed, whom ye now behold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my right hand; your Head I him appoint;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by my Self have sworn to him shall bow</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knees in Heav’n, and shall confess him Lord: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his great Vice-gerent Reign abide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United as one individual Soule610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ever happie: him who disobeyes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 disobeyes, breaks union, and that day</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Cast out from God and blessed vision, falls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utter darkness, deep ingulft, his place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Ordaind without redemption, without end.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 Omnipotent, and with his words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seemd well pleas’d, all seem’d but were not all.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day, as other solem dayes, they spent</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song and dance about the sacred Hill,</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Mystical dance, which yonder starrie Spheare620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Planets and of fixt in all her Wheeles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Resembles nearest, mazes intricate,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Eccentric, intervolv’d, yet regular</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most, when most irregular they seem:</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thir motions harmonie Divine</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So smooths her charming tones, that Gods own ear</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Listens delighted. </w:t>
      </w:r>
      <w:bookmarkStart w:id="631" w:name="c_lf0243_footnote_nt_079"/>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"lf0243_footnote_nt_079"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Eevning approachd</w:t>
      </w:r>
      <w:r w:rsidRPr="00AE08C3">
        <w:rPr>
          <w:rFonts w:ascii="Times New Roman" w:eastAsia="Times New Roman" w:hAnsi="Times New Roman" w:cs="Times New Roman"/>
          <w:sz w:val="24"/>
          <w:szCs w:val="24"/>
        </w:rPr>
        <w:fldChar w:fldCharType="end"/>
      </w:r>
      <w:bookmarkEnd w:id="631"/>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we have also our Eevning and our Morn,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ours for change delectable, not need)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Forthwith from dance to sweet repast they turn630</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Desirous, all in Circles as they stood,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Tables are set, and on a sudden pil’d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Angels Food, and rubied Nectar flows:</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Pearl, in Diamond, and massie Gold,</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Fruit of delicious Vines, the growth of Heav’n.</w:t>
      </w:r>
    </w:p>
    <w:p w:rsidR="00AE08C3" w:rsidRPr="00AE08C3" w:rsidRDefault="00AE08C3" w:rsidP="00AE08C3">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eat, they drink, and with refection sweet</w:t>
      </w:r>
    </w:p>
    <w:p w:rsidR="00AE08C3" w:rsidRPr="00AE08C3" w:rsidRDefault="00AE08C3" w:rsidP="00AE08C3">
      <w:pPr>
        <w:numPr>
          <w:ilvl w:val="0"/>
          <w:numId w:val="244"/>
        </w:numPr>
        <w:spacing w:before="100" w:beforeAutospacing="1" w:after="100" w:afterAutospacing="1" w:line="240" w:lineRule="auto"/>
        <w:rPr>
          <w:rFonts w:ascii="Times New Roman" w:eastAsia="Times New Roman" w:hAnsi="Times New Roman" w:cs="Times New Roman"/>
          <w:sz w:val="24"/>
          <w:szCs w:val="24"/>
        </w:rPr>
      </w:pPr>
      <w:bookmarkStart w:id="632" w:name="a_1983600"/>
      <w:bookmarkEnd w:id="632"/>
      <w:r w:rsidRPr="00AE08C3">
        <w:rPr>
          <w:rFonts w:ascii="Times New Roman" w:eastAsia="Times New Roman" w:hAnsi="Times New Roman" w:cs="Times New Roman"/>
          <w:sz w:val="24"/>
          <w:szCs w:val="24"/>
        </w:rPr>
        <w:t>636-9 On flours repos’d, and with fresh flourets crownd,</w:t>
      </w:r>
    </w:p>
    <w:p w:rsidR="00AE08C3" w:rsidRPr="00AE08C3" w:rsidRDefault="00AE08C3" w:rsidP="00AE08C3">
      <w:pPr>
        <w:numPr>
          <w:ilvl w:val="0"/>
          <w:numId w:val="2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eate, they drink, and in communion sweet</w:t>
      </w:r>
    </w:p>
    <w:p w:rsidR="00AE08C3" w:rsidRPr="00AE08C3" w:rsidRDefault="00AE08C3" w:rsidP="00AE08C3">
      <w:pPr>
        <w:numPr>
          <w:ilvl w:val="0"/>
          <w:numId w:val="2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Quaff immortalitie and joy, secure</w:t>
      </w:r>
    </w:p>
    <w:p w:rsidR="00AE08C3" w:rsidRPr="00AE08C3" w:rsidRDefault="00AE08C3" w:rsidP="00AE08C3">
      <w:pPr>
        <w:numPr>
          <w:ilvl w:val="0"/>
          <w:numId w:val="2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surfet where full measure onely bounds</w:t>
      </w:r>
    </w:p>
    <w:p w:rsidR="00AE08C3" w:rsidRPr="00AE08C3" w:rsidRDefault="00AE08C3" w:rsidP="00AE08C3">
      <w:pPr>
        <w:numPr>
          <w:ilvl w:val="0"/>
          <w:numId w:val="244"/>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Excess, before th’ all bounteous King, who showrd </w:t>
      </w:r>
      <w:r w:rsidRPr="00AE08C3">
        <w:rPr>
          <w:rFonts w:ascii="Times New Roman" w:eastAsia="Times New Roman" w:hAnsi="Times New Roman" w:cs="Times New Roman"/>
          <w:i/>
          <w:iCs/>
          <w:sz w:val="24"/>
          <w:szCs w:val="24"/>
        </w:rPr>
        <w:t>1674</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bookmarkStart w:id="633" w:name="a_1983601"/>
      <w:bookmarkEnd w:id="633"/>
      <w:r w:rsidRPr="00AE08C3">
        <w:rPr>
          <w:rFonts w:ascii="Times New Roman" w:eastAsia="Times New Roman" w:hAnsi="Times New Roman" w:cs="Times New Roman"/>
          <w:sz w:val="24"/>
          <w:szCs w:val="24"/>
        </w:rPr>
        <w:t>Are fill’d before th’ all bounteous King, who showrd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copious hand, rejoycing in thir joy.</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when ambrosial Night with Clouds exhal’d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that high mount of God, whence light &amp; shade640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Spring both, the face of brightest Heav’n had changd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grateful Twilight (for Night comes not there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darker veile) and roseat Dews dispos’d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but the unsleeping eyes of God to rest,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Wide over all the Plain, and wider farr</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all this globous Earth in Plain outspred,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are the Courts of God) Th’ Angelic throng</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Disperst in Bands and Files thir Camp extend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living Streams among the Trees of Life,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Pavilions numberless, and sudden reard,650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Celestial Tabernacles, where they slept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Fannd with coole Winds, save those who in thir course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Melodious Hymns about the sovran Throne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Alternate all night long: but not so wak’d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so call him now, his former name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heard no more in Heav’n; he of the first,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not the first Arch-Angel, great in Power,</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favour and præeminence, yet fraught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envie against the Son of God, that day</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Honourd by his great Father, and proclaimd660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Messiah</w:t>
      </w:r>
      <w:r w:rsidRPr="00AE08C3">
        <w:rPr>
          <w:rFonts w:ascii="Times New Roman" w:eastAsia="Times New Roman" w:hAnsi="Times New Roman" w:cs="Times New Roman"/>
          <w:sz w:val="24"/>
          <w:szCs w:val="24"/>
        </w:rPr>
        <w:t xml:space="preserve"> King anointed, could not beare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pride that sight, and thought himself impaird.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Deep malice thence conceiving &amp; disdain,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as midnight brought on the duskie houre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Friendliest to sleep and silence, he resolv’d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his Legions to dislodge, and leave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Unworshipt, unobey’d the Throne supream</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Contemptuous, and his next subordinate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Awak’ning, thus to him in secret spake.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Sleepst thou, Companion dear, what sleep can close670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eye-lids? and remembrest what Decree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yesterday, so late hath past the lips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Heav’ns Almightie. Thou to me thy thoughts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Wast wont, I mine to thee was wont to impart;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waking we were one; how then can now</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sleep dissent? new Laws thou seest impos’d;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New Laws from him who reigns, new minds may raise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us who serve, new Counsels, to debate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doubtful may ensue, more in this place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utter is not safe. Assemble thou680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those Myriads which we lead the chief;</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Tell them that by command, ere yet dim Night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shadowie Cloud withdraws, I am to haste,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who under me thir Banners wave,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Homeward with flying march where we possess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Quarters of the North, there to prepare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Fit entertainment to receive our King</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great </w:t>
      </w:r>
      <w:r w:rsidRPr="00AE08C3">
        <w:rPr>
          <w:rFonts w:ascii="Times New Roman" w:eastAsia="Times New Roman" w:hAnsi="Times New Roman" w:cs="Times New Roman"/>
          <w:i/>
          <w:iCs/>
          <w:sz w:val="24"/>
          <w:szCs w:val="24"/>
        </w:rPr>
        <w:t>Messiah,</w:t>
      </w:r>
      <w:r w:rsidRPr="00AE08C3">
        <w:rPr>
          <w:rFonts w:ascii="Times New Roman" w:eastAsia="Times New Roman" w:hAnsi="Times New Roman" w:cs="Times New Roman"/>
          <w:sz w:val="24"/>
          <w:szCs w:val="24"/>
        </w:rPr>
        <w:t xml:space="preserve"> and his new commands,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speedily through all the Hierarchies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Intends to pass triumphant, and give Laws.690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false Arch-Angel, and infus’d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Bad influence into th’ unwarie brest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 Associate; hee together calls,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several one by one, the Regent Powers,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him Regent, tells, as he was taught,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the most High commanding, now ere Night,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ere dim Night had disincumberd Heav’n,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great Hierarchal Standard was to move;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Tells the suggested cause, and casts between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Ambiguous words and jealousies, to sound700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taint integritie; but all obey’d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wonted signal, and superior voice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thir great Potentate; for great indeed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name, and high was his degree in Heav’n;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count’nance, as the Morning Starr that guides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starrie flock, allur’d them, and with lyes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Drew after him the third part of Heav’ns Host: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while th’ Eternal eye, whose sight discernes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Abstrusest thoughts, from forth his holy Mount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within the golden Lamps that burne710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Nightly before him, saw without thir light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Rebellion rising, saw in whom, how spred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sons of Morn, what multitudes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banded to oppose his high Decree;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smiling to his onely Son thus said.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Son, thou in whom my glory I behold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full resplendence, Heir of all my might,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Neerly it now concernes us to be sure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our Omnipotence, and with what Arms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mean to hold what anciently we claim720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Deitie or Empire, such a foe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rising, who intends to erect his Throne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Equal to ours, throughout the spacious North;</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so content, hath in his thought to trie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battel, what our Power is, or our right.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advise, and to this hazard draw</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speed what force is left, and all imploy</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our defence, lest unawares we lose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our high place, our Sanctuarie, our Hill.</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Son with calm aspect and cleer730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Light’ning Divine, ineffable, serene,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answer. Mightie Father, thou thy foes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Justly hast in derision, and secure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Laugh’st at thir vain designes and tumults vain,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Matter to mee of Glory, whom thir hate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Illustrates, when they see all Regal Power</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Giv’n me to quell thir pride, and in event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Know whether I be dextrous to subdue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Rebels, or be found the worst in Heav’n.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spake the Son, but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with his Powers740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was advanc’t on winged speed, an Host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Innumerable as the Starrs of Night,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Starrs of Morning, Dew-drops, which the Sun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Impearls on every leaf and every flouer.</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Regions they pass’d, the mightie Regencies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Seraphim and Potentates and Thrones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thir triple Degrees, Regions to which</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All thy Dominion,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is no more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what this Garden is to all the Earth,</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the Sea, from one entire globose750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Stretcht into Longitude; which having pass’d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length into the limits of the North</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They came, and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to his Royal seat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on a Hill, far blazing, as a Mount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Rais’d on a Mount, with Pyramids and Towrs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Diamond Quarries hew’n, &amp; Rocks of Gold,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The Palace of great </w:t>
      </w:r>
      <w:r w:rsidRPr="00AE08C3">
        <w:rPr>
          <w:rFonts w:ascii="Times New Roman" w:eastAsia="Times New Roman" w:hAnsi="Times New Roman" w:cs="Times New Roman"/>
          <w:i/>
          <w:iCs/>
          <w:sz w:val="24"/>
          <w:szCs w:val="24"/>
        </w:rPr>
        <w:t>Lucifer,</w:t>
      </w:r>
      <w:r w:rsidRPr="00AE08C3">
        <w:rPr>
          <w:rFonts w:ascii="Times New Roman" w:eastAsia="Times New Roman" w:hAnsi="Times New Roman" w:cs="Times New Roman"/>
          <w:sz w:val="24"/>
          <w:szCs w:val="24"/>
        </w:rPr>
        <w:t xml:space="preserve"> (so call</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Structure in the Dialect of men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Interpreted) which not long after, hee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Affecting all equality with God,760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imitation of that Mount whereon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Messiah</w:t>
      </w:r>
      <w:r w:rsidRPr="00AE08C3">
        <w:rPr>
          <w:rFonts w:ascii="Times New Roman" w:eastAsia="Times New Roman" w:hAnsi="Times New Roman" w:cs="Times New Roman"/>
          <w:sz w:val="24"/>
          <w:szCs w:val="24"/>
        </w:rPr>
        <w:t xml:space="preserve"> was declar’d in sight of Heav’n,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Mountain of the Congregation call’d;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thither he assembl’d all his Train,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Pretending so commanded to consult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the great reception of thir King,</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Thither to come, and with calumnious Art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counterfeted truth thus held thir ears.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Thrones, Dominations, Princedomes, Vertues, Powers,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these magnific Titles yet remain770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meerly titular, since by Decree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Another now hath to himself ingross’t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Power, and us eclipst under the name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King anointed, for whom all this haste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midnight march, and hurried meeting here,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onely to consult how we may best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what may be devis’d of honours new</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Receive him coming to receive from us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Knee-tribute yet unpaid, prostration vile,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 much to one, but double how endur’d,780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one and to his image now proclaim’d?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what if better counsels might erect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minds and teach us to cast off this Yoke?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ye submit your necks, and chuse to bend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supple knee? ye will not, if I trust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know ye right, or if ye know your selves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Natives and Sons of Heav’n possest before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none, and if not equal all, yet free,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Equally free; for Orders and Degrees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Jarr not with liberty, but well consist.790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can in reason then or right assume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Monarchie over such as live by right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equals, if in power and splendor less,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freedome equal? or can introduce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Law and Edict on us, who without law</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Erre not, much less for this to be our Lord,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look for adoration to th’ abuse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those Imperial Titles which assert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being ordain’d to govern, not to serve?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farr his bold discourse without controule800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audience, when among the Seraphim</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Abdiel,</w:t>
      </w:r>
      <w:r w:rsidRPr="00AE08C3">
        <w:rPr>
          <w:rFonts w:ascii="Times New Roman" w:eastAsia="Times New Roman" w:hAnsi="Times New Roman" w:cs="Times New Roman"/>
          <w:sz w:val="24"/>
          <w:szCs w:val="24"/>
        </w:rPr>
        <w:t xml:space="preserve"> then whom none with more zeale ador’d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Deitie, and divine commands obei’d,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up, and in a flame of zeale severe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current of his fury thus oppos’d.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argument blasphemous, false and proud!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Words which no eare ever to hear in Heav’n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Expected, least of all from thee, ingrate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place thy self so high above thy Peeres.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Canst thou with impious obloquie condemne810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just Decree of God, pronounc’t and sworn,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to his only Son by right endu’d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Regal Scepter, every Soule in Heav’n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bend the knee, and in that honour due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Confess him rightful King? unjust thou saist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Flatly unjust, to binde with Laws the free,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equal over equals to let Reigne,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over all with unsucceeded power.</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Shalt thou give Law to God, shalt thou dispute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him the points of libertie, who made820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what thou art, &amp; formd the Pow’rs of Heav’n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as he pleasd, and circumscrib’d thir being?</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by experience taught we know how good,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 our good, and of our dignitie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provident he is, how farr from thought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make us less, bent rather to exalt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happie state under one Head more neer</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United. But to grant it thee unjust,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equal over equals Monarch Reigne: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self though great &amp; glorious dost thou count,830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all Angelic Nature joind in one,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Equal to him begotten Son, by whom</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by his Word the mighty Father made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things, ev’n thee, and all the Spirits of Heav’n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him created in thir bright degrees,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Crownd them with Glory, &amp; to thir Glory nam’d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Thrones, Dominations, Princedoms, Vertues, Powers,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Essential Powers, nor by his Reign obscur’d,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more illustrious made, since he the Head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of our number thus reduc’t becomes,840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Laws our Laws, all honour to him done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Returns our own. Cease then this impious rage,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tempt not these; but hast’n to appease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incensed Father, and th’ incensed Son,</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Pardon may be found in time besought.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fervent Angel, but his zeale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None seconded, as out of season judg’d,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singular and rash, whereat rejoic’d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 Apostat, and more haughty thus repli’d.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we were formd then saist thou? &amp; the work850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secondarie hands, by task transferd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Father to his Son? strange point and new!</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Doctrin which we would know whence learnt: who saw</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this creation was? rememberst thou</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making, while the Maker gave thee being?</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know no time when we were not as now;</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Know none before us, self-begot, self-rais’d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our own quick’ning power, when fatal course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circl’d his full Orbe, the birth mature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our native Heav’n, Ethereal Sons.860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puissance is our own, our own right hand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teach us highest deeds, by proof to try</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is our equal: then thou shalt behold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Whether by supplication we intend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Address, and to begirt th’ Almighty Throne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Beseeching or besieging. This report,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tidings carrie to th’ anointed King;</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fly, ere evil intercept thy flight.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said, and as the sound of waters deep</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Hoarce murmur echo’d to his words applause870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the infinite Host, nor less for that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flaming Seraph fearless, though alone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Encompass’d round with foes, thus answerd bold.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alienate from God, O spirit accurst,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Forsak’n of all good; I see thy fall</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Determind, and thy hapless crew involv’d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this perfidious fraud, contagion spred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of thy crime and punishment: henceforth</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more be troubl’d how to quit the yoke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Gods </w:t>
      </w:r>
      <w:r w:rsidRPr="00AE08C3">
        <w:rPr>
          <w:rFonts w:ascii="Times New Roman" w:eastAsia="Times New Roman" w:hAnsi="Times New Roman" w:cs="Times New Roman"/>
          <w:i/>
          <w:iCs/>
          <w:sz w:val="24"/>
          <w:szCs w:val="24"/>
        </w:rPr>
        <w:t>Messiah:</w:t>
      </w:r>
      <w:r w:rsidRPr="00AE08C3">
        <w:rPr>
          <w:rFonts w:ascii="Times New Roman" w:eastAsia="Times New Roman" w:hAnsi="Times New Roman" w:cs="Times New Roman"/>
          <w:sz w:val="24"/>
          <w:szCs w:val="24"/>
        </w:rPr>
        <w:t xml:space="preserve"> those indulgent Laws880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not now be voutsaf’t, other Decrees</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thee are gon forth without recall;</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Golden Scepter which thou didst reject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now an Iron Rod to bruise and breake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disobedience. Well thou didst advise,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not for thy advise or threats I fly</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wicked Tents devoted, least the wrauth</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Impendent, raging into sudden flame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Distinguish not: for soon expect to feel</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Thunder on thy head, devouring fire.890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who created thee lamenting learne,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who can uncreate thee thou shalt know.</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spake the Seraph </w:t>
      </w:r>
      <w:r w:rsidRPr="00AE08C3">
        <w:rPr>
          <w:rFonts w:ascii="Times New Roman" w:eastAsia="Times New Roman" w:hAnsi="Times New Roman" w:cs="Times New Roman"/>
          <w:i/>
          <w:iCs/>
          <w:sz w:val="24"/>
          <w:szCs w:val="24"/>
        </w:rPr>
        <w:t>Abdiel</w:t>
      </w:r>
      <w:r w:rsidRPr="00AE08C3">
        <w:rPr>
          <w:rFonts w:ascii="Times New Roman" w:eastAsia="Times New Roman" w:hAnsi="Times New Roman" w:cs="Times New Roman"/>
          <w:sz w:val="24"/>
          <w:szCs w:val="24"/>
        </w:rPr>
        <w:t xml:space="preserve"> faithful found,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faithless, faithful only hee;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Among innumerable false, unmov’d,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Unshak’n, unseduc’d, unterrifi’d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Loyaltie he kept, his Love, his Zeale;</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number, nor example with him wrought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swerve from truth, or change his constant mind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single. From amidst them forth he passd,900</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 way through hostile scorn, which he susteind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Superior, nor of violence fear’d aught;</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retorted scorn his back he turn’d</w:t>
      </w:r>
    </w:p>
    <w:p w:rsidR="00AE08C3" w:rsidRPr="00AE08C3" w:rsidRDefault="00AE08C3" w:rsidP="00AE08C3">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those proud Towrs to swift destruction doom’d.</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634" w:name="a_1983602"/>
      <w:bookmarkEnd w:id="634"/>
      <w:r w:rsidRPr="00AE08C3">
        <w:rPr>
          <w:rFonts w:ascii="Times New Roman" w:eastAsia="Times New Roman" w:hAnsi="Times New Roman" w:cs="Times New Roman"/>
          <w:i/>
          <w:iCs/>
          <w:sz w:val="24"/>
          <w:szCs w:val="24"/>
        </w:rPr>
        <w:t>The End of the Fifth Book.</w:t>
      </w:r>
    </w:p>
    <w:bookmarkStart w:id="635" w:name="chapter_85713"/>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635"/>
      <w:r w:rsidRPr="00AE08C3">
        <w:rPr>
          <w:rFonts w:ascii="Times New Roman" w:eastAsia="Times New Roman" w:hAnsi="Times New Roman" w:cs="Times New Roman"/>
          <w:sz w:val="24"/>
          <w:szCs w:val="24"/>
        </w:rPr>
        <w:t xml:space="preserve"> </w:t>
      </w:r>
      <w:bookmarkStart w:id="636" w:name="a_1983603"/>
      <w:bookmarkEnd w:id="636"/>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BOOK VI.</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637" w:name="a_1983604"/>
      <w:bookmarkEnd w:id="637"/>
      <w:r w:rsidRPr="00AE08C3">
        <w:rPr>
          <w:rFonts w:ascii="Times New Roman" w:eastAsia="Times New Roman" w:hAnsi="Times New Roman" w:cs="Times New Roman"/>
          <w:b/>
          <w:bCs/>
          <w:sz w:val="24"/>
          <w:szCs w:val="24"/>
        </w:rPr>
        <w:t>THE ARGUMENT.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Raphael continues to relate how Michael and Gabriel were sent forth to Battel against Satan and his Angels. The first Fight describ’d: Satan and his Powers retire under Night: He calls a Councel, invents devilish Engines, which in the second dayes Fight put Michael and his Angels to some disorder; But they at length pulling up Mountains overwhelm’d both the force and Machins of Satan: Yet the Tumult not so ending, God on the third day sends Messiah his Son, for whom he had reserv’d the glory of that Victory: Hee in the Power of his Father coming to the place, and causing all his Legions to stand still on either side, with his Chariot and Thunder driving into the midst of his Enemies, pursues them unable to resist towards the wall of Heaven; which opening, they leap down with horrour and confusion into the place of punishment prepar’d for them in the Deep: Messiah returns with triumph to his Father.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bookmarkStart w:id="638" w:name="a_1983605"/>
      <w:bookmarkEnd w:id="638"/>
      <w:r w:rsidRPr="00AE08C3">
        <w:rPr>
          <w:rFonts w:ascii="Times New Roman" w:eastAsia="Times New Roman" w:hAnsi="Times New Roman" w:cs="Times New Roman"/>
          <w:sz w:val="24"/>
          <w:szCs w:val="24"/>
        </w:rPr>
        <w:t>All night the dreadless Angel unpursu’d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Heav’ns wide Champain held his way, till Morn,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Wak’t by the circling Hours, with rosie hand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Unbarr’d the gates of Light. There is a Cave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the Mount of God, fast by his Throne,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light and darkness in perpetual round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Lodge and dislodge by turns, which makes through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Grateful vicissitude, like Day and Night;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 issues forth, and at the other dore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Obsequious darkness enters, till her houre10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veile the Heav’n, though darkness there might well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Seem twilight here; and now went forth the Morn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as in highest Heav’n, arrayd in Gold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Empyreal, from before her vanisht Night,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Shot through with orient Beams: when all the Plain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Coverd with thick embatteld Squadrons bright,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Chariots and flaming Armes, and fierie Steeds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Reflecting blaze on blaze, first met his view: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Warr he perceav’d, warr in procinct, and found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Already known what he for news had thought20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have reported: gladly then he mixt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those friendly Powers who him receav’d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joy and acclamations loud, that one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of so many Myriads fall’n, yet one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Returnd not lost: On to the sacred hill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led him high applauded, and present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 seat supream; from whence a voice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midst a Golden Cloud thus milde was heard.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Servant of God, well done, well hast thou fought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better fight, who single hast maintaind30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revolted multitudes the Cause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Truth, in word mightier then they in Armes;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for the testimonie of Truth hast born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Universal reproach, far worse to beare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violence: for this was all thy care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stand approv’d in sight of God, though Worlds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Judg’d thee perverse: the easier conquest now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Remains thee, aided by this host of friends,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Back on thy foes more glorious to return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scornd thou didst depart, and to subdue40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force, who reason for thir Law refuse,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Right reason for thir Law, and for thir King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Messiah,</w:t>
      </w:r>
      <w:r w:rsidRPr="00AE08C3">
        <w:rPr>
          <w:rFonts w:ascii="Times New Roman" w:eastAsia="Times New Roman" w:hAnsi="Times New Roman" w:cs="Times New Roman"/>
          <w:sz w:val="24"/>
          <w:szCs w:val="24"/>
        </w:rPr>
        <w:t xml:space="preserve"> who by right of merit Reigns.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Goe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of Celestial Armies Prince,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 in Military prowess next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Gabriel,</w:t>
      </w:r>
      <w:r w:rsidRPr="00AE08C3">
        <w:rPr>
          <w:rFonts w:ascii="Times New Roman" w:eastAsia="Times New Roman" w:hAnsi="Times New Roman" w:cs="Times New Roman"/>
          <w:sz w:val="24"/>
          <w:szCs w:val="24"/>
        </w:rPr>
        <w:t xml:space="preserve"> lead forth to Battel these my Sons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Invincible, lead forth my armed Saints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Thousands and by Millions rang’d for fight;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Equal in number to that Godless crew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Rebellious, them with Fire and hostile Arms50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Fearless assault, and to the brow of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Pursuing drive them out from God and bliss,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thir place of punishment, the Gulf</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Tartarus,</w:t>
      </w:r>
      <w:r w:rsidRPr="00AE08C3">
        <w:rPr>
          <w:rFonts w:ascii="Times New Roman" w:eastAsia="Times New Roman" w:hAnsi="Times New Roman" w:cs="Times New Roman"/>
          <w:sz w:val="24"/>
          <w:szCs w:val="24"/>
        </w:rPr>
        <w:t xml:space="preserve"> which ready opens wide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fiery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to receave thir fall.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Sovran voice, and Clouds began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darken all the Hill, and smoak to rowl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duskie wreathes, reluctant flames, the signe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wrauth awak’t: nor with less dread the loud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Ethereal Trumpet from on high gan blow:60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which command the Powers Militant,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stood for Heav’n, in mighty Quadrate joyn’d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 Union irresistible, mov’d on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silence thir bright Legions, to the sound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instrumental Harmonie that breath’d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Heroic Ardor to advent’rous deeds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thir God-like Leaders, in the Cause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God and his </w:t>
      </w:r>
      <w:r w:rsidRPr="00AE08C3">
        <w:rPr>
          <w:rFonts w:ascii="Times New Roman" w:eastAsia="Times New Roman" w:hAnsi="Times New Roman" w:cs="Times New Roman"/>
          <w:i/>
          <w:iCs/>
          <w:sz w:val="24"/>
          <w:szCs w:val="24"/>
        </w:rPr>
        <w:t>Messiah.</w:t>
      </w:r>
      <w:r w:rsidRPr="00AE08C3">
        <w:rPr>
          <w:rFonts w:ascii="Times New Roman" w:eastAsia="Times New Roman" w:hAnsi="Times New Roman" w:cs="Times New Roman"/>
          <w:sz w:val="24"/>
          <w:szCs w:val="24"/>
        </w:rPr>
        <w:t xml:space="preserve"> On they move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Indissolubly firm; nor obvious Hill,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streit’ning Vale, nor Wood, nor Stream divides70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perfet ranks; for high above the ground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march was, and the passive Air upbore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nimble tread; as when the total kind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Birds in orderly array on wing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Came summond over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to receive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names of thee; so over many a tract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 they march’d, and many a Province wide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Tenfold the length of this terrene: at last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in th’ Horizon to the North appeer’d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skirt to skirt a fierie Region, stretcht80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battailous aspect, and neerer view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Bristl’d with upright beams innumerable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rigid Spears, and Helmets throng’d, and Shields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Various, with boastful Argument portraid,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banded Powers of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hasting on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furious expedition; for they weend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self same day by fight, or by surprize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win the Mount of God, and on his Throne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set the envier of his State, the proud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Aspirer, but thir thoughts prov’d fond and vain90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mid way: though strange to us it seemd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first, that Angel should with Angel warr,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fierce hosting meet, who wont to meet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oft in Festivals of joy and love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Unanimous, as sons of one great Sire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Hymning th’ Eternal Father: but the shout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Battel now began, and rushing sound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onset ended soon each milder thought.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in the midst exalted as a God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Apostat in his Sun-bright Chariot sate100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Idol of Majestie Divine, enclos’d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Flaming Cherubim, and golden Shields;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lighted from his gorgeous Throne, for now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’Twixt Host and Host but narrow space was left,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dreadful interval, and Front to Front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Presented stood in terrible array</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hideous length: before the cloudie Van,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rough edge of battle ere it joyn’d,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Satan</w:t>
      </w:r>
      <w:r w:rsidRPr="00AE08C3">
        <w:rPr>
          <w:rFonts w:ascii="Times New Roman" w:eastAsia="Times New Roman" w:hAnsi="Times New Roman" w:cs="Times New Roman"/>
          <w:sz w:val="24"/>
          <w:szCs w:val="24"/>
        </w:rPr>
        <w:t xml:space="preserve"> with vast and haughtie strides advanc’t,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towring, armd in Adamant and Gold;110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Abdiel</w:t>
      </w:r>
      <w:r w:rsidRPr="00AE08C3">
        <w:rPr>
          <w:rFonts w:ascii="Times New Roman" w:eastAsia="Times New Roman" w:hAnsi="Times New Roman" w:cs="Times New Roman"/>
          <w:sz w:val="24"/>
          <w:szCs w:val="24"/>
        </w:rPr>
        <w:t xml:space="preserve"> that sight endur’d not, where he stood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mightiest, bent on highest deeds,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thus his own undaunted heart explores.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Heav’n! that such resemblance of the Highest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Should yet remain, where faith and realtie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Remain not; wherefore should not strength &amp; might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fail where Vertue fails, or weakest prove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boldest; though to sight unconquerable?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puissance, trusting in th’ Almightie’s aide,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mean to try, whose Reason I have tri’d120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Unsound and false; nor is it aught but just,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he who in debate of Truth hath won,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Should win in Arms, in both disputes alike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Victor; though brutish that contest and foule,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Reason hath to deal with force, yet so</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Most reason is that Reason overcome.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pondering, and from his armed Peers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 stepping opposite, half way he met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daring foe, at this prevention more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Incens’t, and thus securely him defi’d.130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Proud, art thou met? thy hope was to have reacht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highth of thy aspiring unoppos’d,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Throne of God unguarded, and his side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Abandond at the terror of thy Power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potent tongue; fool, not to think how vain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 Omnipotent to rise in Arms;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out of smallest things could without end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rais’d incessant Armies to defeat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folly; or with solitarie hand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Reaching beyond all limit, at one blow140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Unaided could have finisht thee, and whelmd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Legions under darkness; but thou seest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are not of thy Train; there be who Faith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Prefer, and Pietie to God, though then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thee not visible, when I alone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Seemed in thy World erroneous to dissent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all: my Sect thou seest, now learn too late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few sometimes may know, when thousands err.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the grand foe with scornful eye askance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answerd. Ill for thee, but in wisht houre150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my revenge, first sought for thou returnst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flight, seditious Angel, to receave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merited reward, the first assay</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right hand provok’t, since first that tongue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Inspir’d with contradiction durst oppose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third part of the Gods, in Synod met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Deities to assert, who while they feel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Vigour Divine within them, can allow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Omnipotence to none. But well thou comst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thy fellows, ambitious to win160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me som Plume, that thy success may show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Destruction to the rest: this pause between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(Unanswerd least thou boast) to let thee know;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first I thought that Libertie and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heav’nly Soules had bin all one; but now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see that most through sloth had rather serve,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Ministring Spirits, trained up in Feast and Song;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hast thou arm’d, the Minstrelsie of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Servilitie with freedom to contend,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both thir deeds compar’d this day shall prove.170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in brief thus </w:t>
      </w:r>
      <w:r w:rsidRPr="00AE08C3">
        <w:rPr>
          <w:rFonts w:ascii="Times New Roman" w:eastAsia="Times New Roman" w:hAnsi="Times New Roman" w:cs="Times New Roman"/>
          <w:i/>
          <w:iCs/>
          <w:sz w:val="24"/>
          <w:szCs w:val="24"/>
        </w:rPr>
        <w:t>Abdiel</w:t>
      </w:r>
      <w:r w:rsidRPr="00AE08C3">
        <w:rPr>
          <w:rFonts w:ascii="Times New Roman" w:eastAsia="Times New Roman" w:hAnsi="Times New Roman" w:cs="Times New Roman"/>
          <w:sz w:val="24"/>
          <w:szCs w:val="24"/>
        </w:rPr>
        <w:t xml:space="preserve"> stern repli’d.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Apostat still thou errst, nor end wilt find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erring, from the path of truth remote: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Unjustly thou deprav’st it with the name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Servitude</w:t>
      </w:r>
      <w:r w:rsidRPr="00AE08C3">
        <w:rPr>
          <w:rFonts w:ascii="Times New Roman" w:eastAsia="Times New Roman" w:hAnsi="Times New Roman" w:cs="Times New Roman"/>
          <w:sz w:val="24"/>
          <w:szCs w:val="24"/>
        </w:rPr>
        <w:t xml:space="preserve"> to serve whom God ordains,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Nature; God and Nature bid the same,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he who rules is worthiest, and excells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Them whom he governs. This is servitude,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serve th’ unwise, or him who hath rebelld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his worthier, as thine now serve thee,180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self not free, but to thy self enthrall’d;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leudly dar’st our ministring upbraid.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Reign thou in Hell thy Kingdom, let mee serve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Heav’n God ever blest, and his Divine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Behests obey, worthiest to be obey’d,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Chains in Hell, not Realms expect: mean while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mee returnd, as erst thou saidst, from flight,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greeting on thy impious Crest receive.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a noble stroke he lifted high,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hung not, but so swift with tempest fell190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the proud Crest of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that no sight,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motion of swift thought, less could his Shield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ruin intercept: ten paces huge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back recoild; the tenth on bended knee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massie Spear upstaid; as if on Earth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Winds under ground or waters forcing way</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Sidelong, had push’t a Mountain from his seat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Half sunk with all his Pines. Amazement seis’d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Rebel Thrones, but greater rage to see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foil’d thir mightiest, ours joy filld, and shout,200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Presage of Victorie and fierce desire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Battel: whereat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bid sound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Arch-angel trumpet; through the vast of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sounded, and the faithful Armies rung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Hosanna</w:t>
      </w:r>
      <w:r w:rsidRPr="00AE08C3">
        <w:rPr>
          <w:rFonts w:ascii="Times New Roman" w:eastAsia="Times New Roman" w:hAnsi="Times New Roman" w:cs="Times New Roman"/>
          <w:sz w:val="24"/>
          <w:szCs w:val="24"/>
        </w:rPr>
        <w:t xml:space="preserve"> to the Highest: nor stood at gaze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adverse Legions, nor less hideous joyn’d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horrid shock: now storming furie rose,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clamour such as heard in Heav’n till now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never, Arms on Armour clashing bray’d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Horrible discord, and the madding Wheeles210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brazen Chariots rag’d; dire was the noise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conflict; over head the dismal hiss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fiery Darts in flaming volies flew,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flying vaulted either Host with fire.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under fierie Cope together rush’d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Battels maine, with ruinous assault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inextinguishable rage; all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Resounded, and had Earth bin then, all Earth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to her Center shook. What wonder? when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Millions of firce encountring Angels fought220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either side, the least of whom could weild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Elements, and arm him with the force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thir Regions: how much more of Power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Armie against Armie numberless to raise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Dreadful combustion warring, and disturb,</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not destroy, thir happie Native seat;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not th’ Eternal King Omnipotent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his strong hold of Heav’n high over-rul’d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limited thir might; though numberd such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each divided Legion might have seemd230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numerous Host, in strength each armed hand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Legion; led in fight, yet Leader seemd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Warriour single as in Chief, expert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to advance, or stand, or turn the sway</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Battel, open when, and when to close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ridges of grim Warr; no thought of flight,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None of retreat, no unbecoming deed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argu’d fear; each on himself reli’d,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onely in his arm the moment lay</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victorie; deeds of eternal fame240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don, but infinite: for wide was spred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Warr and various; somtimes on firm ground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standing fight, then soaring on main wing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Tormented all the Air; all Air seemd then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Conflicting Fire: long time in eeven scale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Battel hung; till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who that day</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Prodigious power had shewn, and met in Armes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equal, raunging through the dire attack</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fighting Seraphim confus’d, at length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Saw where the Sword of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smote, and fell’d250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Squadrons at once, with huge two-handed sway</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Brandisht aloft the horrid edge came down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Wide wasting; such destruction to withstand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hasted, and oppos’d the rockie Orb</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tenfold Adamant, his ample Shield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vast circumference: At his approach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great Arch-Angel from his warlike toile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Surceas’d, and glad as hoping here to end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Intestine War in Heav’n, the arch foe subdu’d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Captive drag’d in Chains, with hostile frown260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visage all enflam’d first thus began.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Author of evil, unknown till thy revolt,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Unnam’d in Heav’n, now plenteous, as thou seest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Acts of hateful strife, hateful to all,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heaviest by just measure on thy self</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thy adherents: how hast thou disturb’d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Heav’ns blessed peace, and into Nature brought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Miserie, uncreated till the crime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thy Rebellion? how hast thou instill’d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malice into thousands, once upright270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faithful, now prov’d false. But think not here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trouble Holy Rest; Heav’n casts thee out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all her Confines. Heav’n the seat of bliss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Brooks not the works of violence and Warr.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 then, and evil go with thee along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ofspring, to the place of evil, Hell,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and thy wicked crew; there mingle broiles,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this avenging Sword begin thy doome,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som more sudden vengeance wing’d from God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Precipitate thee with augmented paine.280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Prince of Angels; to whom thus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Adversarie. Nor think thou with wind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airie threats to aw whom yet with deeds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canst not. Hast thou turnd the least of these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flight, or if to fall, but that they rise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Unvanquisht, easier to transact with mee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thou shouldst hope, imperious, &amp; with threats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chase me hence? erre not that so shall end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strife which thou call’st evil, but wee style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strife of Glorie: which we mean to win,290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turn this Heav’n it self into the Hell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fablest, here however to dwell free,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If not to reign: mean while thy utmost force,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join him nam’d </w:t>
      </w:r>
      <w:r w:rsidRPr="00AE08C3">
        <w:rPr>
          <w:rFonts w:ascii="Times New Roman" w:eastAsia="Times New Roman" w:hAnsi="Times New Roman" w:cs="Times New Roman"/>
          <w:i/>
          <w:iCs/>
          <w:sz w:val="24"/>
          <w:szCs w:val="24"/>
        </w:rPr>
        <w:t>Almightie</w:t>
      </w:r>
      <w:r w:rsidRPr="00AE08C3">
        <w:rPr>
          <w:rFonts w:ascii="Times New Roman" w:eastAsia="Times New Roman" w:hAnsi="Times New Roman" w:cs="Times New Roman"/>
          <w:sz w:val="24"/>
          <w:szCs w:val="24"/>
        </w:rPr>
        <w:t xml:space="preserve"> to thy aid,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flie not, but have sought thee farr and nigh.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ended parle, and both addrest for fight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Unspeakable; for who, though with the tongue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Angels, can relate, or to what things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Liken on Earth conspicuous, that may lift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Human imagination to such highth300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Godlike Power: for likest Gods they seemd,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they or mov’d, in stature, motion arms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Fit to decide the Empire of great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wav’d thir fierie Swords, and in the Aire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horrid Circles; two broad Suns thir Shields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Blaz’d opposite, while expectation stood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horror; from each hand with speed retir’d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erst was thickest fight, th’ Angelic throng,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left large field, unsafe within the wind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such commotion, such as to set forth310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things by small, if Natures concord broke,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Constellations warr were sprung,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Two Planets rushing from aspect maligne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fiercest opposition in mid Skie,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Should combat, and thir jarring Sphears confound.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Together both with next to Almightie Arme,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Uplifted imminent one stroke they aim’d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might determine, and not need repeate,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not of power, at once; nor odds appeerd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might or swift prevention; but the sword320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from the Armorie of God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giv’n him temperd so, that neither keen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solid might resist that edge: it met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sword of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with steep force to smite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Descending, and in half cut sheere, nor staid,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with swift wheele reverse, deep entring shar’d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All his right side; then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first knew pain,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writh’d him to and fro convolv’d; so sore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griding sword with discontinuous wound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Pass’d through him, but th’ Ethereal substance clos’d330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long divisible, and from the gash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stream of Nectarous humor issuing flow’d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Sanguin, such as Celestial Spirits may bleed,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his Armour staind ere while so bright.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Forthwith on all sides to his aide was run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Angels many and strong, who interpos’d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Defence, while others bore him on thir Shields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Back to his Chariot; where it stood retir’d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From off the files of warr: there they him laid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Gnashing for anguish and despite and shame340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find himself not matchless, and his pride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Humbl’d by such rebuke, so farr beneath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confidence to equal God in power.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soon he heal’d; for Spirits that live throughout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Vital in every part, not as frail man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Entrailes, Heart or Head, Liver or Reines,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Cannot but by annihilating die;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in thir liquid texture mortal wound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Receive, no more then can the fluid Aire: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Heart they live, all Head, all Eye, all Eare,350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Intellect, all Sense, and as they please,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Limb themselves, and colour, shape or size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Assume, as likes them best, condense or rare.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while in other parts like deeds deservd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Memorial, where the might of </w:t>
      </w:r>
      <w:r w:rsidRPr="00AE08C3">
        <w:rPr>
          <w:rFonts w:ascii="Times New Roman" w:eastAsia="Times New Roman" w:hAnsi="Times New Roman" w:cs="Times New Roman"/>
          <w:i/>
          <w:iCs/>
          <w:sz w:val="24"/>
          <w:szCs w:val="24"/>
        </w:rPr>
        <w:t>Gabriel</w:t>
      </w:r>
      <w:r w:rsidRPr="00AE08C3">
        <w:rPr>
          <w:rFonts w:ascii="Times New Roman" w:eastAsia="Times New Roman" w:hAnsi="Times New Roman" w:cs="Times New Roman"/>
          <w:sz w:val="24"/>
          <w:szCs w:val="24"/>
        </w:rPr>
        <w:t xml:space="preserve"> fought,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fierce Ensignes pierc’d the deep array</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Moloc</w:t>
      </w:r>
      <w:r w:rsidRPr="00AE08C3">
        <w:rPr>
          <w:rFonts w:ascii="Times New Roman" w:eastAsia="Times New Roman" w:hAnsi="Times New Roman" w:cs="Times New Roman"/>
          <w:sz w:val="24"/>
          <w:szCs w:val="24"/>
        </w:rPr>
        <w:t xml:space="preserve"> furious King, who him defi’d,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at his Chariot wheeles to drag him bound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Threatn’d, nor from the Holie One of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Refrein’d his tongue blasphemous; but anon360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clov’n to the waste, with shatterd Armes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uncouth paine fled bellowing. On each wing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Uriel</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Raphael</w:t>
      </w:r>
      <w:r w:rsidRPr="00AE08C3">
        <w:rPr>
          <w:rFonts w:ascii="Times New Roman" w:eastAsia="Times New Roman" w:hAnsi="Times New Roman" w:cs="Times New Roman"/>
          <w:sz w:val="24"/>
          <w:szCs w:val="24"/>
        </w:rPr>
        <w:t xml:space="preserve"> his vaunting foe,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huge, and in a Rock of Diamond Armd,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Vanquish’d </w:t>
      </w:r>
      <w:r w:rsidRPr="00AE08C3">
        <w:rPr>
          <w:rFonts w:ascii="Times New Roman" w:eastAsia="Times New Roman" w:hAnsi="Times New Roman" w:cs="Times New Roman"/>
          <w:i/>
          <w:iCs/>
          <w:sz w:val="24"/>
          <w:szCs w:val="24"/>
        </w:rPr>
        <w:t>Adramelec,</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Asmadai,</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Two potent Thrones, that to be less then Gods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Disdain’d, but meaner thoughts learnd in thir flight,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Mangl’d with gastly wounds through Plate and Maile.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Nor stood unmindful </w:t>
      </w:r>
      <w:r w:rsidRPr="00AE08C3">
        <w:rPr>
          <w:rFonts w:ascii="Times New Roman" w:eastAsia="Times New Roman" w:hAnsi="Times New Roman" w:cs="Times New Roman"/>
          <w:i/>
          <w:iCs/>
          <w:sz w:val="24"/>
          <w:szCs w:val="24"/>
        </w:rPr>
        <w:t>Abdiel</w:t>
      </w:r>
      <w:r w:rsidRPr="00AE08C3">
        <w:rPr>
          <w:rFonts w:ascii="Times New Roman" w:eastAsia="Times New Roman" w:hAnsi="Times New Roman" w:cs="Times New Roman"/>
          <w:sz w:val="24"/>
          <w:szCs w:val="24"/>
        </w:rPr>
        <w:t xml:space="preserve"> to annoy</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Atheist crew, but with redoubl’d blow370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Ariel</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Arioc,</w:t>
      </w:r>
      <w:r w:rsidRPr="00AE08C3">
        <w:rPr>
          <w:rFonts w:ascii="Times New Roman" w:eastAsia="Times New Roman" w:hAnsi="Times New Roman" w:cs="Times New Roman"/>
          <w:sz w:val="24"/>
          <w:szCs w:val="24"/>
        </w:rPr>
        <w:t xml:space="preserve"> and the violence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Ramiel</w:t>
      </w:r>
      <w:r w:rsidRPr="00AE08C3">
        <w:rPr>
          <w:rFonts w:ascii="Times New Roman" w:eastAsia="Times New Roman" w:hAnsi="Times New Roman" w:cs="Times New Roman"/>
          <w:sz w:val="24"/>
          <w:szCs w:val="24"/>
        </w:rPr>
        <w:t xml:space="preserve"> scorcht and blasted overthrew.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might relate of thousands, and thir names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Eternize here on Earth; but those elect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Angels contented with thir fame in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Seek not the praise of men; the other sort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might though wondrous and in Acts of Warr,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of Renown less eager, yet by doome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Canceld from Heav’n and sacred memorie,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Nameless in dark oblivion let them dwell.380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strength from Truth divided and from Just,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Illaudable, naught merits but dispraise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ignominie, yet to glorie aspires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Vain glorious, and through infamie seeks fame: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Therfore Eternal silence be thir doome.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thir mightiest quelld, the battel swerv’d,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many an inrode gor’d; deformed rout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Enter’d, and foul disorder; all the ground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shiverd armour strow’n, and on a heap</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Chariot and Charioter lay overturnd390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fierie foaming Steeds; what stood, recoyld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Orewearied, through the faint Satanic Host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Defensive scarce, or with pale fear surpris’d,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first with fear surpris’d and sense of paine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Fled ignominious, to such evil brought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sinne of disobedience, till that hour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liable to fear or flight or paine.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 otherwise th’ inviolable Saints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Cubic Phalanx firm advanc’t entire,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Invulnerable, impenitrably arm’d:400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high advantages thir innocence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Gave them above thir foes, not to have sinnd,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to have disobei’d; in fight they stood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Unwearied, unobnoxious to be pain’d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wound, though from thir place by violence mov’d.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Night her course began, and over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Inducing darkness, grateful truce impos’d,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silence on the odious dinn of Warr: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her Cloudie covert both retir’d,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Victor and Vanquisht: on the foughten field410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and his Angels prevalent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Encamping, plac’d in Guard thir Watches round,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Cherubic waving fires: on th’ other part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with his rebellious disappeerd,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 in the dark dislodg’d, and void of rest,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Potentates to Councel call’d by night;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the midst thus undismai’d began.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now in danger tri’d, now known in Armes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to be overpowerd, Companions deare,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Found worthy not of Libertie alone,420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 mean pretense, but what we more affect,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Honour, Dominion, Glorie, and renowne,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have sustaind one day in doubtful fight,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if one day, why not Eternal dayes?)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Heavens Lord had powerfullest to send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us from about his Throne, and judg’d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Sufficient to subdue us to his will,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proves not so: then fallible, it seems,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future we may deem him, though till now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Omniscient thought. True is, less firmly arm’d,430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Some disadvantage we endur’d and paine,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now not known, but known as soon contemnd,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now we find this our Empyreal forme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Incapable of mortal injurie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Imperishable, and though peirc’d with wound,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closing, and by native vigour heal’d.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evil then so small as easie think</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remedie; perhaps more valid Armes,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Weapons more violent, when next we meet,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serve to better us, and worse our foes,440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equal what between us made the odds,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Nature none: if other hidden cause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Left them Superiour, while we can preserve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Unhurt our mindes, and understanding sound,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Due search and consultation will disclose.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sat; and in th’ assembly next upstood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Nisroc,</w:t>
      </w:r>
      <w:r w:rsidRPr="00AE08C3">
        <w:rPr>
          <w:rFonts w:ascii="Times New Roman" w:eastAsia="Times New Roman" w:hAnsi="Times New Roman" w:cs="Times New Roman"/>
          <w:sz w:val="24"/>
          <w:szCs w:val="24"/>
        </w:rPr>
        <w:t xml:space="preserve"> of Principalities the prime;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one he stood escap’t from cruel fight,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Sore toild, his riv’n Armes to havoc hewn,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cloudie in aspect thus answering spake.450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Deliverer from new Lords, leader to free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Enjoyment of our right as Gods; yet hard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Gods, and too unequal work we find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unequal armes to fight in paine,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unpaind, impassive; from which evil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Ruin must needs ensue; for what availes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Valour or strength, though matchless, quelld with pain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all subdues, and makes remiss the hands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Mightiest. Sense of pleasure we may well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Spare out of life perhaps, and not repine,460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live content, which is the calmest life: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pain is perfet miserie, the worst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evils, and excessive, overturnes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patience. He who therefore can invent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what more forcible we may offend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yet unwounded Enemies, or arme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selves with like defence, to mee deserves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less then for deliverance what we owe.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Whereto with look compos’d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repli’d.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uninvented that, which thou aright470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Beleivst so main to our success, I bring;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of us who beholds the bright surface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Ethereous mould whereon we stand,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continent of spacious Heav’n, adornd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Plant, Fruit, Flour Ambrosial, Gemms &amp; Gold,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Eye so superficially surveyes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These things, as not to mind from whence they grow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Deep under ground, materials dark and crude,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spiritous and fierie spume, till toucht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Heav’ns ray, and temperd they shoot forth480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beauteous, op’ning to the ambient light.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in thir dark Nativitie the Deep</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yeild us, pregnant with infernal flame,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into hollow Engins long and round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Thick-rammd, at th’ other bore with touch of fire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Dilated and infuriate shall send forth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far with thundring noise among our foes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implements of mischief as shall dash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pieces, and orewhelm whatever stands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Adverse, that they shall fear we have disarmd490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Thunderer of his only dreaded bolt.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long shall be our labour, yet ere dawne,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Effect shall end our wish. Mean while revive;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Abandon fear; to strength and counsel joind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Think nothing hard, much less to be despaird.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ended, and his words thir drooping chere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Enlightn’d, and thir languisht hope reviv’d.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invention all admir’d, and each, how hee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th’ inventer miss’d, so easie it seemd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Once found, which yet unfound most would have thought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Impossible: yet haply of thy Race501</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future dayes, if Malice should abound,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one intent on mischief, or inspir’d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dev’lish machination might devise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instrument to plague the Sons of men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sin, on warr and mutual slaughter bent.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Forthwith from Councel to the work they flew,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None arguing stood, innumerable hands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ready, in a moment up they turnd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Wide the Celestial soile, and saw beneath510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originals of Nature in thir crude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Conception; Sulphurous and Nitrous Foame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found, they mingl’d, and with suttle Art,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Concocted and adusted they reduc’d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blackest grain, and into store conveyd: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Part hidd’n veins diggd up (nor hath this Earth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Entrails unlike) of Mineral and Stone,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Whereof to found thir Engins and thir Balls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missive ruin; part incentive reed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Provide, pernicious with one touch to fire.520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all ere day-spring, under conscious Night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Secret they finish’d, and in order set,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With silent circumspection unespi’d.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when fair Morn Orient in Heav’n appeerd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rose the Victor Angels, and to Arms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matin Trumpet Sung: in Arms they stood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Golden Panoplie, refulgent Host,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banded; others from the dawning Hills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Lookd round, and Scouts each Coast light-armed scoure,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quarter, to descrie the distant foe,530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lodg’d, or whither fled, or if for fight,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motion or in alt: him soon they met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spred Ensignes moving nigh, in slow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firm Battalion; back with speediest Sail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Zophiel,</w:t>
      </w:r>
      <w:r w:rsidRPr="00AE08C3">
        <w:rPr>
          <w:rFonts w:ascii="Times New Roman" w:eastAsia="Times New Roman" w:hAnsi="Times New Roman" w:cs="Times New Roman"/>
          <w:sz w:val="24"/>
          <w:szCs w:val="24"/>
        </w:rPr>
        <w:t xml:space="preserve"> of Cherubim the swiftest wing,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flying, and in mid Aire aloud thus cri’d.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Arme, Warriours, Arme for fight, the foe at hand,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fled we thought, will save us long pursuit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day, fear not his flight; so thick a Cloud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comes, and settl’d in his face I see540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Sad resolution and secure: let each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Adamantine coat gird well, and each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Fit well his Helme, gripe fast his orbed Shield,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Born eevn or high, for this day will pour down,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I conjecture aught, no drizling showr,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ratling storm of Arrows barbd with fire.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warnd he them aware themselves, and soon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order, quit of all impediment;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Instant without disturb they took Allarm,</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onward move Embattelld; when behold550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distant far with heavie pace the Foe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Approaching gross and huge; in hollow Cube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Training his devilish Enginrie, impal’d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every side with shaddowing Squadrons Deep,</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hide the fraud. At interview both stood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while, but suddenly at head appeerd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And thus was heard Commanding loud.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Vangard, to Right and Left the Front unfould;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all may see who hate us, how we seek</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Peace and composure, and with open brest560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Stand readie to receive them, if they like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overture, and turn not back perverse;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that I doubt, however witness Heaven,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 witness thou anon, while we discharge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Freely our part: yee who appointed stand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 as you have in charge, and briefly touch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we propound, and loud that all may hear.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scoffing in ambiguous words, he scarce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Had ended; when to Right and Left the Front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Divided, and to either Flank retir’d.570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to our eyes discoverd new and strange,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triple-mounted row of Pillars laid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Wheels (for like to Pillars most they seem’d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hollow’d bodies made of Oak or Firr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branches lopt, in Wood or Mountain fell’d)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Brass, Iron, Stonie mould, had not thir mouthes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hideous orifice gap’t on us wide,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Portending hollow truce; at each behind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Seraph stood, and in his hand a Reed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waving tipt with fire; while we suspense,580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Collected stood within our thoughts amus’d,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long, for sudden all at once thir Reeds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Put forth, and to a narrow vent appli’d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nicest touch. Immediate in a flame,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soon obscurd with smoak, all Heav’n appeerd,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those deep-throated Engins belcht, whose roar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Emboweld with outragious noise the Air,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her entrails tore, disgorging foule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devillish glut, chaind Thunderbolts and Hail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Iron Globes, which on the Victor Host590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Level’d, with such impetuous furie smote,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whom they hit, none on thir feet might stand,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standing else as Rocks, but down they fell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thousands, Angel on Arch-Angel rowl’d;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sooner for thir Arms, unarm’d they might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easily as Spirits evaded swift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quick contraction or remove; but now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Foule dissipation follow’d and forc’t rout;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serv’d it to relax thir serried files.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should they do? if on they rusht, repulse600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Repeated, and indecent overthrow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Doubl’d, would render them yet more despis’d,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thir foes a laughter; for in view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rankt of Seraphim another row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posture to displode thir second tire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Thunder: back defeated to return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They worse abhorr’d.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beheld thir plight,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his Mates thus in derision call’d.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Friends, why come not on these Victors proud?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while they fierce were coming, and when wee,610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entertain them fair with open Front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Brest, (what could we more?) propounded terms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composition, strait they chang’d thir minds,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Flew off, and into strange vagaries fell,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As they would dance, yet for a dance they seemd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Somwhat extravagant and wilde, perhaps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joy of offerd peace: but I suppose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our proposals once again were heard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should compel them to a quick result.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Belial</w:t>
      </w:r>
      <w:r w:rsidRPr="00AE08C3">
        <w:rPr>
          <w:rFonts w:ascii="Times New Roman" w:eastAsia="Times New Roman" w:hAnsi="Times New Roman" w:cs="Times New Roman"/>
          <w:sz w:val="24"/>
          <w:szCs w:val="24"/>
        </w:rPr>
        <w:t xml:space="preserve"> in like gamesom mood.620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Leader, the terms we sent were terms of weight,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hard contents, and full of force urg’d home,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as we might perceive amus’d them all,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stumbl’d many, who receives them right,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need from head to foot well understand;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understood, this gift they have besides,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shew us when our foes walk not upright.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they among themselves in pleasant veine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scoffing, highthn’d in thir thoughts beyond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doubt of Victorie, eternal might630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match with thir inventions they presum’d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easie, and of his Thunder made a scorn,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his Host derided, while they stood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while in trouble; but they stood not long,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Rage prompted them at length, &amp; found them arms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such hellish mischief fit to oppose.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Forthwith (behold the excellence, the power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God hath in his mighty Angels plac’d)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Arms away they threw, and to the Hills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Earth hath this variety from Heav’n640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pleasure situate in Hill and Dale)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 as the Lightning glimps they ran, they flew,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thir foundations loosning to and fro</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pluckt the seated Hills with all thir load,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Rocks, Waters, Woods, and by the shaggie tops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lifting bore them in thir hands: Amaze,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sure, and terrour seis’d the rebel Host,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coming towards them so dread they saw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bottom of the Mountains upward turn’d,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on those cursed Engins triple-row650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saw them whelmd, and all thir confidence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the weight of Mountains buried deep,</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Themselves invaded next, and on thir heads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Main Promontories flung, which in the Air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shadowing, and opprest whole Legions arm’d,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armor help’d their harm, crush’t in and brus’d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thir substance pent, which wrought them pain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Implacable, and many a dolorous groan,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 strugling underneath, ere they could wind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such prison, though Spirits of purest light,660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Purest at first, now gross by sinning grown.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rest in imitation to like Armes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Betook them, and the neighbouring Hills uptore;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Hills amid the Air encountered Hills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Hurl’d to and fro with jaculation dire,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under ground they fought in dismal shade;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Infernal noise; Warr seem’d a civil Game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this uproar; horrid confusion heapt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confusion rose: and now all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gone to wrack, with ruin overspread,670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not th’ Almightie Father where he sits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Shrin’d in his Sanctuarie of Heav’n secure,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Consulting on the sum of things, foreseen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tumult, and permitted all, advis’d: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his great purpose he might so fulfill,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honour his Anointed Son aveng’d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his enemies, and to declare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power on him transferr’d: whence to his Son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Assessor of his Throne he thus began.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Effulgence of my Glorie, Son belov’d,680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Son in whose face invisible is beheld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Visibly, what by Deitie I am,</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whose hand what by Decree I doe,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Second Omnipotence, two dayes are past,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Two dayes, as we compute the dayes of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Since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and his Powers went forth to tame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disobedient; sore hath been thir fight,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likeliest was, when two such Foes met arm’d;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to themselves I left them, and thou knowst,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Equal in their Creation they were form’d,690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Save what sin hath impaird, which yet hath wrought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Insensibly, for I suspend thir doom;</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Whence in perpetual fight they needs must last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Endless, and no solution will be found: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Warr wearied hath perform’d what Warr can do,</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disorder’d rage let loose the reines,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Mountains as with Weapons arm’d, which makes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Wild work in Heav’n, and dangerous to the maine.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Two dayes are therefore past, the third is thine;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thee I have ordain’d it, and thus farr700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sufferd, that the Glorie may be thine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ending this great Warr, since none but Thou</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end it. Into thee such Vertue and Grace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Immense I have transfus’d, that all may know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Heavn and Hell thy Power above compare,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this perverse Commotion governd thus,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To manifest thee worthiest to be Heir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things, to be Heir and to be King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Sacred Unction, thy deserved right.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 then thou Mightiest in thy Fathers might,710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Ascend my Chariot, guide the rapid Wheeles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shake Heav’ns basis, bring forth all my Warr,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Bow and Thunder, my Almightie Arms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Gird on, and Sword upon thy puissant Thigh;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Pursue these sons of Darkness, drive them out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all Heav’ns bounds into the utter Deep:</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let them learn, as likes them, to despise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God and </w:t>
      </w:r>
      <w:r w:rsidRPr="00AE08C3">
        <w:rPr>
          <w:rFonts w:ascii="Times New Roman" w:eastAsia="Times New Roman" w:hAnsi="Times New Roman" w:cs="Times New Roman"/>
          <w:i/>
          <w:iCs/>
          <w:sz w:val="24"/>
          <w:szCs w:val="24"/>
        </w:rPr>
        <w:t>Messiah</w:t>
      </w:r>
      <w:r w:rsidRPr="00AE08C3">
        <w:rPr>
          <w:rFonts w:ascii="Times New Roman" w:eastAsia="Times New Roman" w:hAnsi="Times New Roman" w:cs="Times New Roman"/>
          <w:sz w:val="24"/>
          <w:szCs w:val="24"/>
        </w:rPr>
        <w:t xml:space="preserve"> his anointed King.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said, and on his Son with Rayes direct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Shon full, he all his Father full exprest720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Ineffably into his face receiv’d,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thus the filial Godhead answering spake.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Father, O Supream of heav’nly Thrones,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Highest, Holiest, Best, thou alwayes seekst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glorifie thy Son, I alwayes thee,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is most just; this I my Glorie account,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exaltation, and my whole delight,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thou in me well pleas’d declarst thy will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Fulfill’d, which to fulfil is all my bliss.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Scepter and Power, thy giving, I assume,730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gladlier shall resign, when in the end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shalt be All in All, and I in thee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ever, and in mee all whom thou lov’st;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whom thou hat’st, I hate, and can put on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terrors, as I put thy mildness on,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Image of thee in all things; and shall soon,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Armd with thy might, rid heav’n of these rebell’d,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thir prepar’d ill Mansion driven down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chains of Darkness, and th’ undying Worm,</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from thy just obedience could revolt,740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to obey is happiness entire.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shall thy Saints unmixt, and from th’ impure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separate, circling thy holy Mount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Unfained </w:t>
      </w:r>
      <w:r w:rsidRPr="00AE08C3">
        <w:rPr>
          <w:rFonts w:ascii="Times New Roman" w:eastAsia="Times New Roman" w:hAnsi="Times New Roman" w:cs="Times New Roman"/>
          <w:i/>
          <w:iCs/>
          <w:sz w:val="24"/>
          <w:szCs w:val="24"/>
        </w:rPr>
        <w:t>Halleluiahs</w:t>
      </w:r>
      <w:r w:rsidRPr="00AE08C3">
        <w:rPr>
          <w:rFonts w:ascii="Times New Roman" w:eastAsia="Times New Roman" w:hAnsi="Times New Roman" w:cs="Times New Roman"/>
          <w:sz w:val="24"/>
          <w:szCs w:val="24"/>
        </w:rPr>
        <w:t xml:space="preserve"> to thee sing,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Hymns of high praise, and I among them chief.</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said, he o’re his Scepter bowing, rose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right hand of Glorie where he sate,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third sacred Morn began to shine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Dawning through Heav’n: forth rush’d with whirl-wind sound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Chariot of Paternal Deitie,750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Flashing thick flames, Wheele within Wheele undrawn,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self instinct with Spirit, but convoyd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By four Cherubic shapes, four Faces each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wondrous, as with Starrs thir bodies all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Wings were set with Eyes, with Eyes the Wheels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Beril, and careering Fires between;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thir heads a chrystal Firmament,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Whereon a Saphir Throne, inlaid with pure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Amber, and colours of the showrie Arch.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in Celestial Panoplie all armd760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radiant </w:t>
      </w:r>
      <w:r w:rsidRPr="00AE08C3">
        <w:rPr>
          <w:rFonts w:ascii="Times New Roman" w:eastAsia="Times New Roman" w:hAnsi="Times New Roman" w:cs="Times New Roman"/>
          <w:i/>
          <w:iCs/>
          <w:sz w:val="24"/>
          <w:szCs w:val="24"/>
        </w:rPr>
        <w:t>Urim,</w:t>
      </w:r>
      <w:r w:rsidRPr="00AE08C3">
        <w:rPr>
          <w:rFonts w:ascii="Times New Roman" w:eastAsia="Times New Roman" w:hAnsi="Times New Roman" w:cs="Times New Roman"/>
          <w:sz w:val="24"/>
          <w:szCs w:val="24"/>
        </w:rPr>
        <w:t xml:space="preserve"> work divinely wrought,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Ascended, at his right hand Victorie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Sate Eagle-wing’d, beside him hung his Bow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Quiver with three-bolted Thunder stor’d,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about him fierce Effusion rowld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smoak and bickering flame, and sparkles dire;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Attended with ten thousand thousand Saints,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onward came, farr off his coming shon,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twentie thousand (I thir number heard)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Chariots of God, half on each hand were seen:770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on the wings of Cherub rode sublime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Crystallin Skie, in Saphir Thron’d.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Illustrious farr and wide, but by his own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seen, them unexpected joy surpriz’d,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When the great Ensign of </w:t>
      </w:r>
      <w:r w:rsidRPr="00AE08C3">
        <w:rPr>
          <w:rFonts w:ascii="Times New Roman" w:eastAsia="Times New Roman" w:hAnsi="Times New Roman" w:cs="Times New Roman"/>
          <w:i/>
          <w:iCs/>
          <w:sz w:val="24"/>
          <w:szCs w:val="24"/>
        </w:rPr>
        <w:t>Messiah</w:t>
      </w:r>
      <w:r w:rsidRPr="00AE08C3">
        <w:rPr>
          <w:rFonts w:ascii="Times New Roman" w:eastAsia="Times New Roman" w:hAnsi="Times New Roman" w:cs="Times New Roman"/>
          <w:sz w:val="24"/>
          <w:szCs w:val="24"/>
        </w:rPr>
        <w:t xml:space="preserve"> blaz’d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Aloft by Angels born, his Sign in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Under whose Conduct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soon reduc’d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Armie, circumfus’d on either Wing,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thir Head imbodied all in one.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him Power Divine his way prepar’d;780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his command the uprooted Hills retir’d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to his place, they heard his voice and went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Obsequious, Heav’n his wonted face renewed,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fresh Flourets Hill and Valley smil’d.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saw his hapless Foes, but stood obdur’d,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rebellious fight rallied thir Powers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Insensate, hope conceiving from despair.</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heav’nly Spirits could such perverseness dwell?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convince the proud what Signs availe,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Wonders move th’ obdurate to relent?790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hard’nd more by what might most reclame,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Grieving to see his Glorie, at the sight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Took envie, and aspiring to his highth,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reimbattell’d fierce, by force or fraud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Weening to prosper, and at length prevaile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Against God and </w:t>
      </w:r>
      <w:r w:rsidRPr="00AE08C3">
        <w:rPr>
          <w:rFonts w:ascii="Times New Roman" w:eastAsia="Times New Roman" w:hAnsi="Times New Roman" w:cs="Times New Roman"/>
          <w:i/>
          <w:iCs/>
          <w:sz w:val="24"/>
          <w:szCs w:val="24"/>
        </w:rPr>
        <w:t>Messiah,</w:t>
      </w:r>
      <w:r w:rsidRPr="00AE08C3">
        <w:rPr>
          <w:rFonts w:ascii="Times New Roman" w:eastAsia="Times New Roman" w:hAnsi="Times New Roman" w:cs="Times New Roman"/>
          <w:sz w:val="24"/>
          <w:szCs w:val="24"/>
        </w:rPr>
        <w:t xml:space="preserve"> or to fall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universal ruin last, and now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final Battel drew, disdaining flight,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Or faint retreat; when the great Son of God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all his Host on either hand thus spake.800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Stand still in bright array ye Saints, here stand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 Angels arm’d, this day from Battel rest;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Faithful hath been your Warfare, and of God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Accepted, fearless in his righteous Cause,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as ye have receivd, so have ye don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Invincibly: but of this cursed crew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punishment to other hand belongs,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Vengeance is his, or whose he sole appoints;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Number to this dayes work is not ordain’d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multitude, stand onely and behold810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Gods indignation on these Godless pourd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mee; not you but mee they have despis’d,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envied; against mee is all thir rage,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Because the Father, t’whom in Heav’n supream</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Kingdom and Power and Glorie appertains,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honourd me according to his will.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to mee thir doom he hath assig’n’d;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they may have thir wish, to trie with mee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Battel which the stronger proves, they all,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 alone against them, since by strength820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measure all, of other excellence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emulous, nor care who them excells;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other strife with them do I voutsafe.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Son, and into terrour chang’d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count’nance too severe to be beheld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full of wrauth bent on his Enemies.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once the Four spred out thir Starrie wings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dreadful shade contiguous, and the Orbes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 fierce Chariot rowld, as with the sound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torrent Floods, or of a numerous Host.830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on his impious Foes right onward drove,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Gloomie as Night; under his burning Wheeles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stedfast Empyrean shook throughout,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but the Throne it self of God. Full soon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them he arriv’d; in his right hand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Grasping ten thousand Thunders, which he sent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him, such as in thir Soules infix’d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Plagues; they astonisht all resistance lost,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courage; down thir idle weapons drop’d;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Shields and Helmes, and helmed heads he rode840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Thrones and mighty Seraphim prostrate,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wish’d the Mountains now might be again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Thrown on them as a shelter from his 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less on either side tempestuous fell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His arrows, from the fourfold-visag’d Foure,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Distinct with eyes, and from the living Wheels,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Distinct alike with multitude of eyes,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Spirit in them rul’d, and every eye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Glar’d lightning, and shot forth pernicious fire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 accurst, that witherd all thir strength,850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 thir wonted vigour left them draind,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Exhausted, spiritless, afflicted, fall’n.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half his strength he put not forth, but check’d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Thunder in mid Volie, for he meant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to destroy, but root them out of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overthrown he rais’d, and as a Heard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Goats or timerous flock together throngd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Drove them before him Thunder-struck, pursu’d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terrors and with furies to the bounds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Chrystall wall of Heav’n, which op’ning wide,860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Rowld inward, and a spacious Gap disclos’d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wastful Deep; the monstrous sight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Strook them with horror backward, but far worse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Urg’d them behind; headlong themselves they threw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from the verge of Heav’n, Eternal wrauth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Burnt after them to the bottomless pit.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Hell heard th’ unsufferable noise, Hell saw</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 ruining from Heav’n, and would have fled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Affrighted; but strict Fate had cast too deep</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dark foundations, and too fast had bound.870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Nine dayes they fell; confounded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roard,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felt tenfold confusion in thir fall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his wilde Anarchie, so huge a rout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Incumberd him with ruin: Hell at last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Yawning receavd them whole, and on them clos’d,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Hell thir fit habitation fraught with fire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Unquenchable, the house of woe and paine.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Disburd’nd Heav’n rejoic’d, and soon repaird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mural breach, returning whence it rowld.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Sole Victor from th’ expulsion of his Foes880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Messiah</w:t>
      </w:r>
      <w:r w:rsidRPr="00AE08C3">
        <w:rPr>
          <w:rFonts w:ascii="Times New Roman" w:eastAsia="Times New Roman" w:hAnsi="Times New Roman" w:cs="Times New Roman"/>
          <w:sz w:val="24"/>
          <w:szCs w:val="24"/>
        </w:rPr>
        <w:t xml:space="preserve"> his triumphal Chariot turnd: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meet him all his Saints, who silent stood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Eye witnesses of his Almightie Acts,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Jubilie advanc’d; and as they went,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Shaded with branching Palme, each order bright,</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Sung Triumph, and him sung Victorious King,</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Son, Heire, and Lord, to him Dominion giv’n,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Worthiest to Reign: he celebrated rode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Triumphant through mid Heav’n, into the Courts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Temple of his mightie Father Thron’d890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On high; who into Glorie him receav’d,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now he sits at the right hand of bliss.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measuring things in Heav’n by things on Earth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thy request, and that thou maist beware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what is past, to thee I have reveal’d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might have else to human Race bin hid: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discord which befel, and Warr in Heav’n</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 Angelic Powers, and the deep fall</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those too high aspiring, who rebelld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hee who envies now thy state,900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now is plotting how he may seduce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also from obedience, that with him</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Bereavd of happiness thou maist partake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punishment, Eternal miserie;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would be all his solace and revenge,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 despite don against the most High,</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once to gaine Companion of his woe.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list’n not to his Temptations, warne</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weaker; let it profit thee to have heard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terrible Example the reward910</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disobedience; firm they might have stood,</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fell; remember, and fear to transgress.</w:t>
      </w:r>
    </w:p>
    <w:p w:rsidR="00AE08C3" w:rsidRPr="00AE08C3" w:rsidRDefault="00AE08C3" w:rsidP="00AE08C3">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 End of the Sixth Book.</w:t>
      </w:r>
    </w:p>
    <w:bookmarkStart w:id="639" w:name="chapter_85714"/>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639"/>
      <w:r w:rsidRPr="00AE08C3">
        <w:rPr>
          <w:rFonts w:ascii="Times New Roman" w:eastAsia="Times New Roman" w:hAnsi="Times New Roman" w:cs="Times New Roman"/>
          <w:sz w:val="24"/>
          <w:szCs w:val="24"/>
        </w:rPr>
        <w:t xml:space="preserve"> </w:t>
      </w:r>
      <w:bookmarkStart w:id="640" w:name="a_1983606"/>
      <w:bookmarkEnd w:id="640"/>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BOOK VII.</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641" w:name="a_1983607"/>
      <w:bookmarkEnd w:id="641"/>
      <w:r w:rsidRPr="00AE08C3">
        <w:rPr>
          <w:rFonts w:ascii="Times New Roman" w:eastAsia="Times New Roman" w:hAnsi="Times New Roman" w:cs="Times New Roman"/>
          <w:b/>
          <w:bCs/>
          <w:sz w:val="24"/>
          <w:szCs w:val="24"/>
        </w:rPr>
        <w:t>THE ARGUMENT.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Raphael at the request of Adam relates how and wherefore this world was first created; that God, after the expelling of Satan and his Angels out of Heaven, declar’d his pleasure to create another World and other Creatures to dwell therein; sends his Son with Glory and attendance of Angels to perform the work of Creation in six dayes: the Angels celebrate with Hymns the performance thereof, and his reascention into Heaven.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bookmarkStart w:id="642" w:name="a_1983608"/>
      <w:bookmarkEnd w:id="642"/>
      <w:r w:rsidRPr="00AE08C3">
        <w:rPr>
          <w:rFonts w:ascii="Times New Roman" w:eastAsia="Times New Roman" w:hAnsi="Times New Roman" w:cs="Times New Roman"/>
          <w:sz w:val="24"/>
          <w:szCs w:val="24"/>
        </w:rPr>
        <w:t xml:space="preserve">Descend from Heav’n </w:t>
      </w:r>
      <w:r w:rsidRPr="00AE08C3">
        <w:rPr>
          <w:rFonts w:ascii="Times New Roman" w:eastAsia="Times New Roman" w:hAnsi="Times New Roman" w:cs="Times New Roman"/>
          <w:i/>
          <w:iCs/>
          <w:sz w:val="24"/>
          <w:szCs w:val="24"/>
        </w:rPr>
        <w:t>Urania,</w:t>
      </w:r>
      <w:r w:rsidRPr="00AE08C3">
        <w:rPr>
          <w:rFonts w:ascii="Times New Roman" w:eastAsia="Times New Roman" w:hAnsi="Times New Roman" w:cs="Times New Roman"/>
          <w:sz w:val="24"/>
          <w:szCs w:val="24"/>
        </w:rPr>
        <w:t xml:space="preserve"> by that name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rightly thou art call’d, whose Voice divine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Following, above th’ </w:t>
      </w:r>
      <w:r w:rsidRPr="00AE08C3">
        <w:rPr>
          <w:rFonts w:ascii="Times New Roman" w:eastAsia="Times New Roman" w:hAnsi="Times New Roman" w:cs="Times New Roman"/>
          <w:i/>
          <w:iCs/>
          <w:sz w:val="24"/>
          <w:szCs w:val="24"/>
        </w:rPr>
        <w:t>Olympian</w:t>
      </w:r>
      <w:r w:rsidRPr="00AE08C3">
        <w:rPr>
          <w:rFonts w:ascii="Times New Roman" w:eastAsia="Times New Roman" w:hAnsi="Times New Roman" w:cs="Times New Roman"/>
          <w:sz w:val="24"/>
          <w:szCs w:val="24"/>
        </w:rPr>
        <w:t xml:space="preserve"> Hill I soare,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Above the flight of </w:t>
      </w:r>
      <w:r w:rsidRPr="00AE08C3">
        <w:rPr>
          <w:rFonts w:ascii="Times New Roman" w:eastAsia="Times New Roman" w:hAnsi="Times New Roman" w:cs="Times New Roman"/>
          <w:i/>
          <w:iCs/>
          <w:sz w:val="24"/>
          <w:szCs w:val="24"/>
        </w:rPr>
        <w:t>Pegasean</w:t>
      </w:r>
      <w:r w:rsidRPr="00AE08C3">
        <w:rPr>
          <w:rFonts w:ascii="Times New Roman" w:eastAsia="Times New Roman" w:hAnsi="Times New Roman" w:cs="Times New Roman"/>
          <w:sz w:val="24"/>
          <w:szCs w:val="24"/>
        </w:rPr>
        <w:t xml:space="preserve"> wing.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meaning, not the Name I call: for thou</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of the Muses nine, nor on the top</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old </w:t>
      </w:r>
      <w:r w:rsidRPr="00AE08C3">
        <w:rPr>
          <w:rFonts w:ascii="Times New Roman" w:eastAsia="Times New Roman" w:hAnsi="Times New Roman" w:cs="Times New Roman"/>
          <w:i/>
          <w:iCs/>
          <w:sz w:val="24"/>
          <w:szCs w:val="24"/>
        </w:rPr>
        <w:t>Olympus</w:t>
      </w:r>
      <w:r w:rsidRPr="00AE08C3">
        <w:rPr>
          <w:rFonts w:ascii="Times New Roman" w:eastAsia="Times New Roman" w:hAnsi="Times New Roman" w:cs="Times New Roman"/>
          <w:sz w:val="24"/>
          <w:szCs w:val="24"/>
        </w:rPr>
        <w:t xml:space="preserve"> dwell’st, but Heav’nlie borne,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 Hills appeerd, or Fountain flow’d,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with Eternal wisdom didst converse,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Wisdom thy Sister, and with her didst play10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 presence of th’ Almightie Father, pleas’d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thy Celestial Song. Up led by thee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Heav’n of Heav’ns I have presum’d,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 Earthlie Guest, and drawn Empyreal Aire,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tempring; with like safetie guided down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Return me to my Native Element: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from this flying Steed unrein’d, (as once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Bellerophon,</w:t>
      </w:r>
      <w:r w:rsidRPr="00AE08C3">
        <w:rPr>
          <w:rFonts w:ascii="Times New Roman" w:eastAsia="Times New Roman" w:hAnsi="Times New Roman" w:cs="Times New Roman"/>
          <w:sz w:val="24"/>
          <w:szCs w:val="24"/>
        </w:rPr>
        <w:t xml:space="preserve"> though from a lower Clime)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Dismounted, on th’ </w:t>
      </w:r>
      <w:r w:rsidRPr="00AE08C3">
        <w:rPr>
          <w:rFonts w:ascii="Times New Roman" w:eastAsia="Times New Roman" w:hAnsi="Times New Roman" w:cs="Times New Roman"/>
          <w:i/>
          <w:iCs/>
          <w:sz w:val="24"/>
          <w:szCs w:val="24"/>
        </w:rPr>
        <w:t>Aleian</w:t>
      </w:r>
      <w:r w:rsidRPr="00AE08C3">
        <w:rPr>
          <w:rFonts w:ascii="Times New Roman" w:eastAsia="Times New Roman" w:hAnsi="Times New Roman" w:cs="Times New Roman"/>
          <w:sz w:val="24"/>
          <w:szCs w:val="24"/>
        </w:rPr>
        <w:t xml:space="preserve"> Field I fall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Erroneous, there to wander and forlorne.20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Half yet remaines unsung, but narrower bound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the visible Diurnal Spheare;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Standing on Earth, not rapt above the Pole,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safe I Sing with mortal voice, unchang’d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hoarce or mute, though fall’n on evil dayes,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evil dayes though fall’n, and evil tongues;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darkness, and with dangers compast round,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solitude; yet not alone, while thou</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Visit’st my slumbers Nightly, or when Morn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Purples the East: still govern thou my Song,30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Urania,</w:t>
      </w:r>
      <w:r w:rsidRPr="00AE08C3">
        <w:rPr>
          <w:rFonts w:ascii="Times New Roman" w:eastAsia="Times New Roman" w:hAnsi="Times New Roman" w:cs="Times New Roman"/>
          <w:sz w:val="24"/>
          <w:szCs w:val="24"/>
        </w:rPr>
        <w:t xml:space="preserve"> and fit audience find, though few.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drive farr off the barbarous dissonance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Bacchus</w:t>
      </w:r>
      <w:r w:rsidRPr="00AE08C3">
        <w:rPr>
          <w:rFonts w:ascii="Times New Roman" w:eastAsia="Times New Roman" w:hAnsi="Times New Roman" w:cs="Times New Roman"/>
          <w:sz w:val="24"/>
          <w:szCs w:val="24"/>
        </w:rPr>
        <w:t xml:space="preserve"> and his Revellers, the Race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that wilde Rout that tore the </w:t>
      </w:r>
      <w:r w:rsidRPr="00AE08C3">
        <w:rPr>
          <w:rFonts w:ascii="Times New Roman" w:eastAsia="Times New Roman" w:hAnsi="Times New Roman" w:cs="Times New Roman"/>
          <w:i/>
          <w:iCs/>
          <w:sz w:val="24"/>
          <w:szCs w:val="24"/>
        </w:rPr>
        <w:t>Thracian</w:t>
      </w:r>
      <w:r w:rsidRPr="00AE08C3">
        <w:rPr>
          <w:rFonts w:ascii="Times New Roman" w:eastAsia="Times New Roman" w:hAnsi="Times New Roman" w:cs="Times New Roman"/>
          <w:sz w:val="24"/>
          <w:szCs w:val="24"/>
        </w:rPr>
        <w:t xml:space="preserve"> Bard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Rhodope,</w:t>
      </w:r>
      <w:r w:rsidRPr="00AE08C3">
        <w:rPr>
          <w:rFonts w:ascii="Times New Roman" w:eastAsia="Times New Roman" w:hAnsi="Times New Roman" w:cs="Times New Roman"/>
          <w:sz w:val="24"/>
          <w:szCs w:val="24"/>
        </w:rPr>
        <w:t xml:space="preserve"> where Woods and Rocks had Eares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rapture, till the savage clamor dround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Harp and Voice; nor could the Muse defend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Son. So fail not thou, who thee implores: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thou art Heav’nlie, shee an empty dreame.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Say Goddess, what ensu’d when </w:t>
      </w:r>
      <w:r w:rsidRPr="00AE08C3">
        <w:rPr>
          <w:rFonts w:ascii="Times New Roman" w:eastAsia="Times New Roman" w:hAnsi="Times New Roman" w:cs="Times New Roman"/>
          <w:i/>
          <w:iCs/>
          <w:sz w:val="24"/>
          <w:szCs w:val="24"/>
        </w:rPr>
        <w:t>Raphael,</w:t>
      </w:r>
      <w:r w:rsidRPr="00AE08C3">
        <w:rPr>
          <w:rFonts w:ascii="Times New Roman" w:eastAsia="Times New Roman" w:hAnsi="Times New Roman" w:cs="Times New Roman"/>
          <w:sz w:val="24"/>
          <w:szCs w:val="24"/>
        </w:rPr>
        <w:t>40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affable Arch-angel, had forewarn’d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by dire example to beware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Apostasie, by what befell in Heaven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those Apostates, least the like befall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Paradise to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or his Race,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Charg’d not to touch the interdicted Tree,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they transgress, and slight that sole command,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easily obeyd amid the choice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tasts else to please thir appetite.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Though wandring. He with his consorted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50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storie heard attentive, and was fill’d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admiration, and deep Muse to heare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things so high and strange, things to thir thought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unimaginable as hate in Heav’n,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Warr so neer the Peace of God in bliss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such confusion: but the evil soon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Driv’n back redounded as a flood on those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whom it sprung, impossible to mix</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Blessedness. Whence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soon repeal’d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doubts that in his heart arose: and now60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Led on, yet sinless, with desire to know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neerer might concern him, how this World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 and Earth conspicuous first began,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and whereof created, for what cause,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What within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or without was done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his memorie, as one whose drouth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scarce allay’d still eyes the current streame,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liquid murmur heard new thirst excites,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Proceeded thus to ask his Heav’nly Guest.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things, and full of wonder in our eares,70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differing from this World, thou hast reveal’d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Divine Interpreter, by favour sent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from the Empyrean to forewarne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 timely of what might else have bin our loss,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Unknown, which human knowledg could not reach: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which to the infinitly Good we owe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Immortal thanks, and his admonishment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Receave with solemne purpose to observe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Immutably his sovran will, the end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what we are. But since thou hast voutsaf’t80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Gently for our instruction to impart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Things above Earthly thought, which yet concernd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knowing, as to highest wisdom seemd,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Deign to descend now lower, and relate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may no less perhaps availe us known,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first began this Heav’n which we behold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Distant so high, with moving Fires adornd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Innumerable, and this which yeelds or fills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space, the ambient Aire wide interfus’d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Imbracing round this florid Earth, what cause90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Mov’d the Creator in his holy Rest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all Eternitie so late to build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and the work begun, how soon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Absolv’d, if unforbid thou maist unfould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wee, not to explore the secrets aske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 Eternal Empire, but the more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magnifie his works, the more we know.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great Light of Day yet wants to run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of his Race though steep, suspens in Heav’n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Held by thy voice, thy potent voice he heares,100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longer will delay to heare thee tell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Generation, and the rising Birth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 Nature from the unapparent Deep:</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if the Starr of Eevning and the Moon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Haste to thy audience, Night with her will bring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Silence, and Sleep listning to thee will watch,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we can bid his absence, till thy Song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End, and dismiss thee ere the Morning shine.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his illustrious Guest besought: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thus the Godlike Angel answerd milde.110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also thy request with caution askt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Obtaine: though to recount Almightie works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words or tongue of Seraph can suffice,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heart of man suffice to comprehend?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what thou canst attain, which best may serve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glorifie the Maker, and inferr</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also happier, shall not be withheld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hearing, such Commission from above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have receav’d, to answer thy desire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knowledge within bounds; beyond abstain120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ask, nor let thine own inventions hope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Things not reveal’d which th’ invisible King,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Onely Omniscient hath supprest in Night,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none communicable in Earth or Heaven: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Anough is left besides to search and know.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Knowledge is as food, and needs no less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Temperance over Appetite, to know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measure what the mind may well contain,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Oppresses else with Surfet, and soon turns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Wisdom to Folly, as Nourishment to Winde.130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Know then, that after </w:t>
      </w:r>
      <w:r w:rsidRPr="00AE08C3">
        <w:rPr>
          <w:rFonts w:ascii="Times New Roman" w:eastAsia="Times New Roman" w:hAnsi="Times New Roman" w:cs="Times New Roman"/>
          <w:i/>
          <w:iCs/>
          <w:sz w:val="24"/>
          <w:szCs w:val="24"/>
        </w:rPr>
        <w:t>Lucifer</w:t>
      </w:r>
      <w:r w:rsidRPr="00AE08C3">
        <w:rPr>
          <w:rFonts w:ascii="Times New Roman" w:eastAsia="Times New Roman" w:hAnsi="Times New Roman" w:cs="Times New Roman"/>
          <w:sz w:val="24"/>
          <w:szCs w:val="24"/>
        </w:rPr>
        <w:t xml:space="preserve"> from Heav’n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call him, brighter once amidst the Host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Angels, then that Starr the Starrs among)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Fell with his flaming Legions through the Deep</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his place, and the great Son returnd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Victorious with his Saints, th’ Omnipotent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Eternal Father from his Throne beheld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multitude, and to his Son thus spake.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least our envious Foe hath fail’d, who thought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like himself rebellious, by whose aid140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inaccessible high strength, the seat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Deitie supream, us dispossest,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trusted to have seis’d, and into fraud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Drew many, whom thir place knows here no more;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farr the greater part have kept, I see,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station, Heav’n yet populous retaines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Number sufficient to possess her Realmes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wide, and this high Temple to frequent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With Ministeries due and solemn Rites: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least his heart exalt him in the harme150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Already done, to have dispeopl’d Heav’n,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damage fondly deem’d, I can repaire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detriment, if such it be to lose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Self-lost, and in a moment will create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Another World, out of one man a Race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men innumerable, there to dwell,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here, till by degrees of merit rais’d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open to themselves at length the way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hither, under long obedience tri’d,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Earth be chang’d to Heavn, &amp; Heav’n to Earth,160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Kingdom, Joy and Union without end.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while inhabit laxe, ye Powers of Heav’n,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 my Word, begotten Son, by thee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I perform, speak thou, and be it don: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overshadowing Spirit and might with thee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send along, ride forth, and bid the Deep</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appointed bounds be Heav’n and Earth,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Boundless the Deep, because I am who fill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Infinitude, nor vacuous the space.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I uncircumscrib’d my self retire,170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put not forth my goodness, which is free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act or not, Necessitie and Chance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Approach not mee, and what I will is Fate.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 Almightie, and to what he spake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Word, the Filial Godhead, gave effect.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Immediate are the Acts of God, more swift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time or motion, but to human ears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Cannot without process of speech be told,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told as earthly notion can receave.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triumph and rejoycing was in Heav’n180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such was heard declar’d the Almightie’s will;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Glorie they sung to the most High, good will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future men, and in thir dwellings peace: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Glorie to him whose just avenging ire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driven out th’ ungodly from his sight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 habitations of the just; to him</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Glorie and praise, whose wisdom had ordain’d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Good out of evil to create, in stead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Spirits maligne a better Race to bring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thir vacant room, and thence diffuse190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good to Worlds and Ages infinite.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sang the Hierarchies: Mean while the Son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his great Expedition now appeer’d,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Girt with Omnipotence, with Radiance crown’d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 Majestie Divine, Sapience and Love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Immense, and all his Father in him shon.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his Chariot numberless were pour’d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Cherub and Seraph, Potentates and Thrones,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Vertues, winged Spirits, and Chariots wing’d,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Armoury of God, where stand of old200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Myriads between two brazen Mountains lodg’d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a solemn day, harnest at hand,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Celestial Equipage; and now came forth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Spontaneous, for within them Spirit livd,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Attendant on thir Lord: Heav’n op’nd wide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ever during Gates, Harmonious sound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golden Hinges moving, to let forth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King of Glorie in his powerful Word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Spirit coming to create new Worlds.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heav’nly ground they stood, and from the shore210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view’d the vast immeasurable Abyss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Outrageous as a Sea, dark, wasteful, wilde,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from the bottom turn’d by furious windes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surging waves, as Mountains to assault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Heav’ns highth, and with the Center mix the Pole.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Silence, ye troubl’d waves, and thou Deep, peace,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Said then th’ Omnific Word, your discord end: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staid, but on the Wings of Cherubim</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Uplifted, in Paternal Glorie rode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Farr into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and the World unborn;220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heard his voice: him all his Traine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Follow’d in bright procession to behold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Creation, and the wonders of his might.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staid the fervid Wheeles, and in his hand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took the golden Compasses, prepar’d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Gods Eternal store, to circumscribe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Universe, and all created things: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foot he center’d, and the other turn’d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Round through the vast profunditie obscure,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said, thus farr extend, thus farr thy bounds,230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be thy just Circumference, O World.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God the Heav’n created, thus the Earth,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Matter unform’d and void: Darkness profound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Cover’d th’ Abyss: but on the watrie calme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brooding wings the Spirit of God outspred,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vital vertue infus’d, and vital warmth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Throughout the fluid Mass, but downward purg’d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black tartareous cold infernal dregs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Adverse to life; then founded, then conglob’d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things to like, the rest to several place240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Disparted, and between spun out the Air,</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Earth self-ballanc’t on her Center hung.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ther be Light, said God, and forthwith Light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Ethereal, first of things, quintessence pure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Sprung from the Deep, and from her Native East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journie through the airie gloom began,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Sphear’d in a radiant Cloud, for yet the Sun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not; shee in a cloudie Tabernacle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Sojourn’d the while. God saw the Light was good;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light from darkness by the Hemisphere250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Divided: Light the Day, and Darkness Night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nam’d. Thus was the first Day Eev’n and Morn: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past uncelebrated, nor unsung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the Celestial Quires, when Orient Light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Exhaling first from Darkness they beheld: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Birth-day of Heav’n and Earth; with joy and shout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hollow Universal Orb they fill’d,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touch’t thir Golden Harps, &amp; hymning prais’d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and his works, Creatour him they sung,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when first Eevning was, and when first Morn.260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 God said, let ther be Firmament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Amid the Waters, and let it divide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Waters from the Waters: and God made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Firmament, expanse of liquid, pure,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Transparent, Elemental Air, diffus’d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circuit to the uttermost convex</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great Round: partition firm and sure,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Waters underneath from those above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Dividing: for as Earth, so hee the World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Built on circumfluous Waters calme, in wide270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Crystallin Ocean, and the loud misrule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farr remov’d, least fierce extreames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Contiguous might distemper the whole frame: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Heav’n he nam’d the Firmament: So Eev’n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Morning </w:t>
      </w:r>
      <w:r w:rsidRPr="00AE08C3">
        <w:rPr>
          <w:rFonts w:ascii="Times New Roman" w:eastAsia="Times New Roman" w:hAnsi="Times New Roman" w:cs="Times New Roman"/>
          <w:i/>
          <w:iCs/>
          <w:sz w:val="24"/>
          <w:szCs w:val="24"/>
        </w:rPr>
        <w:t>Chorus</w:t>
      </w:r>
      <w:r w:rsidRPr="00AE08C3">
        <w:rPr>
          <w:rFonts w:ascii="Times New Roman" w:eastAsia="Times New Roman" w:hAnsi="Times New Roman" w:cs="Times New Roman"/>
          <w:sz w:val="24"/>
          <w:szCs w:val="24"/>
        </w:rPr>
        <w:t xml:space="preserve"> sung the second Day.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Earth was form’d, but in the Womb as yet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Waters, Embryon immature involv’d,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Appeer’d not: over all the face of Earth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Main Ocean flow’d, not idle, but with warme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Prolific humour soft’ning all her Globe,280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Fermented the great Mother to conceave,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Satiate with genial moisture, when God said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gather’d now ye Waters under Heav’n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one place, and let dry Land appeer.</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Immediately the Mountains huge appeer</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Emergent, and thir broad bare backs upheave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Into the Clouds, thir tops ascend the Skie: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high as heav’d the tumid Hills, so low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sunk a hollow bottom broad and deep,</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Capacious bed of Waters: thither they290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Hasted with glad precipitance, uprowld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drops on dust conglobing from the drie;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Part rise in crystal Wall, or ridge direct,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haste; such flight the great command impress’d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swift flouds: as Armies at the call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Trumpet (for of Armies thou hast heard)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Troop to thir Standard, so the watrie throng,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Wave rowling after Wave, where way they found,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steep, with torrent rapture, if through Plaine,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Soft-ebbing; nor withstood them Rock or Hill,300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they, or under ground, or circuit wide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Serpent errour wandring, found thir way,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the washie Oose deep Channels wore;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Easie, e’re God had bid the ground be drie,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but within those banks, where Rivers now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Stream, and perpetual draw thir humid traine.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dry Land, Earth, and the great receptacle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congregated Waters he call’d Seas: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saw that it was good, and said, Let th’ Earth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Put forth the verdant Grass, Herb yeilding Seed,310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Fruit Tree yeilding Fruit after her kind;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Seed is in her self upon the Earth.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scarce had said, when the bare Earth, till then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Desert and bare, unsightly, unadorn’d,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Brought forth the tender Grass, whose verdure clad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Universal Face with pleasant green,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Herbs of every leaf, that sudden flour’d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Op’ning thir various colours, and made gay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bosom smelling sweet: and these scarce blown,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 flourish’t thick the clustring Vine, forth crept320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smelling Gourd, up stood the cornie Reed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Embattell’d in her field: add the humble Shrub,</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Bush with frizl’d hair implicit: last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Rose as in Dance the stately Trees, and spred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branches hung with copious Fruit: or gemm’d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Blossoms: with high Woods the Hills were crownd,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tufts the vallies &amp; each fountain side,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borders long the Rivers. That Earth now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Seemd like to Heav’n, a seat where Gods might dwell,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wander with delight, and love to haunt330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sacred shades: though God had yet not rain’d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the Earth, and man to till the ground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None was, but from the Earth a dewie Mist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Went up and waterd all the ground, and each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Plant of the field, which e’re it was in the Earth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made, and every Herb, before it grew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green stemm; God saw that it was good: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Eev’n and Morn recorded the Third Day.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 th’ Almightie spake: Let there be Lights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in th’ expanse of Heaven to divide340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Day from Night; and let them be for Signes,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Seasons, and for Dayes, and circling Years,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let them be for Lights as I ordaine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Office in the Firmament of Heav’n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give Light on the Earth; and it was so.</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God made two great Lights, great for thir use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Man, the greater to have rule by Day,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less by Night alterne: and made the Starrs,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set them in the Firmament of Heav’n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illuminate the Earth, and rule the Day350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thir vicissitude, and rule the Night,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Light from Darkness to divide. God saw,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Surveying his great Work, that it was good: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of Celestial Bodies first the Sun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mightie Spheare he fram’d, unlightsom first,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of Ethereal Mould: then form’d the Moon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Globose, and everie magnitude of Starrs,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sowd with Starrs the Heav’n thick as a field: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Light by farr the greater part he took,</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Transplanted from her cloudie Shrine, and plac’d360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Suns Orb, made porous to receive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drink the liquid Light, firm to retaine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gather’d beams, great Palace now of Light.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Hither as to thir Fountain other Starrs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Repairing, in thir gold’n Urns draw Light,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hence the Morning Planet guilds </w:t>
      </w:r>
      <w:bookmarkStart w:id="643" w:name="c_lf0243_footnote_nt_080"/>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"lf0243_footnote_nt_080"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his</w:t>
      </w:r>
      <w:r w:rsidRPr="00AE08C3">
        <w:rPr>
          <w:rFonts w:ascii="Times New Roman" w:eastAsia="Times New Roman" w:hAnsi="Times New Roman" w:cs="Times New Roman"/>
          <w:sz w:val="24"/>
          <w:szCs w:val="24"/>
        </w:rPr>
        <w:fldChar w:fldCharType="end"/>
      </w:r>
      <w:bookmarkEnd w:id="643"/>
      <w:r w:rsidRPr="00AE08C3">
        <w:rPr>
          <w:rFonts w:ascii="Times New Roman" w:eastAsia="Times New Roman" w:hAnsi="Times New Roman" w:cs="Times New Roman"/>
          <w:sz w:val="24"/>
          <w:szCs w:val="24"/>
        </w:rPr>
        <w:t xml:space="preserve"> horns;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tincture or reflection they augment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small peculiar, though from human sight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farr remote, with diminution seen.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in his East the glorious Lamp was seen,370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Regent of Day, and all th’ Horizon round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Invested with bright Rayes, jocond to run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Longitude through Heav’ns high rode: the gray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Dawn, and the </w:t>
      </w:r>
      <w:r w:rsidRPr="00AE08C3">
        <w:rPr>
          <w:rFonts w:ascii="Times New Roman" w:eastAsia="Times New Roman" w:hAnsi="Times New Roman" w:cs="Times New Roman"/>
          <w:i/>
          <w:iCs/>
          <w:sz w:val="24"/>
          <w:szCs w:val="24"/>
        </w:rPr>
        <w:t>Pleiades</w:t>
      </w:r>
      <w:r w:rsidRPr="00AE08C3">
        <w:rPr>
          <w:rFonts w:ascii="Times New Roman" w:eastAsia="Times New Roman" w:hAnsi="Times New Roman" w:cs="Times New Roman"/>
          <w:sz w:val="24"/>
          <w:szCs w:val="24"/>
        </w:rPr>
        <w:t xml:space="preserve"> before him danc’d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Shedding sweet influence: less bright the Moon,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opposite in leveld West was set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mirror with full face borrowing her Light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him, for other light she needed none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 that aspect, and still that distance keepes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night, then in the East her turn she shines,380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Revolvd on Heav’ns great Axle, and her Reign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thousand lesser Lights dividual holds,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thousand thousand Starres, that then appeer’d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Spangling the Hemisphere: then first adornd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thir bright Luminaries that Set and Rose,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Glad Eevning &amp; glad Morn crownd the fourth day.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God said, let the Waters generate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Reptil with Spawn abundant, living Soule: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let Fowle flie above the Earth, with wings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Displayd on the op’n Firmament of Heav’n.390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God created the great Whales, and each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Soul living, each that crept, which plenteously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waters generated by thir kindes,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every Bird of wing after his kinde;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saw that it was good, and bless’d them, saying,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fruitful, multiply, and in the Seas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Lakes and running Streams the waters fill;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let the Fowle be multiply’d on the Earth.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Forthwith the Sounds and Seas, each Creek &amp; Bay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Frie innumerable swarme, and Shoales400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Fish that with thir Finns &amp; shining Scales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Glide under the green Wave, in Sculles that oft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Bank the mid Sea: part single or with mate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Graze the Sea weed thir pasture, &amp; through Groves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Coral stray, or sporting with quick glance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Show to the Sun thir wav’d coats dropt with Gold,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in thir Pearlie shells at ease, attend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Moist nutriment, or under Rocks thir food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jointed Armour watch: on smooth the Seale,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bended Dolphins play: part huge of bulk410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Wallowing unweildie, enormous in thir Gate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Tempest the Ocean: there Leviathan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Hugest of living Creatures, on the Deep</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Stretcht like a Promontorie sleeps or swimmes,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seems a moving Land, and at his Gilles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Draws in, and at his Trunck spouts out a Sea.</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while the tepid Caves, and Fens and shoares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Brood as numerous hatch, from the Egg that soon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Bursting with kindly rupture forth disclos’d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callow young, but featherd soon and fledge420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summ’d thir Penns, and soaring th’ air sublime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clang despis’d the ground, under a cloud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prospect; there the Eagle and the Stork</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Cliffs and Cedar tops thir Eyries build: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Part loosly wing the Region, part more wise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common, rang’d in figure wedge thir way,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Intelligent of seasons, and set forth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Aierie Caravan high over Sea’s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Flying, and over Lands with mutual wing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Easing thir flight; so stears the prudent Crane430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annual Voiage, born on Windes; the Aire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Floats, as they pass, fann’d with unnumber’d plumes: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Branch to Branch the smaller Birds with song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Solac’d the Woods, and spred thir painted wings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Ev’n, nor then the solemn Nightingal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Ceas’d warbling, but all night tun’d her soft layes: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Others on Silver Lakes and Rivers Bath’d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downie Brest; the Swan with Arched neck</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Between her white wings mantling proudly, Rowes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state with Oarie feet: yet oft they quit440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Dank, and rising on stiff Pennons, towre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mid Aereal Skie: Others on ground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Walk’d firm; the crested Cock whose clarion sounds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silent hours, and th’ other whose gay Traine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Adorns him, colour’d with the Florid hue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Rainbows and Starrie Eyes. The Waters thus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Fish replenisht, and the Aire with Fowle,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Ev’ning and Morn solemniz’d the Fift day.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Sixt, and of Creation last arose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Eevning Harps and Mattin, when God said,450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th’ Earth bring forth Fowle living in her kinde,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Cattel and Creeping things, and Beast of the Earth,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in thir kinde. The Earth obey’d, and strait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Op’ning her fertil Woomb teem’d at a Birth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Innumerous living Creatures, perfet formes,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Limb’d and full grown: out of the ground up rose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from his Laire the wilde Beast where he wonns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Forrest wilde, in Thicket, Brake, or Den;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Trees in Pairs they rose, they walk’d: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Cattel in the Fields and Meddowes green:460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rare and solitarie, these in flocks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Pasturing at once, and in broad Herds upsprung.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grassie Clods now Calv’d, now half appeer’d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Tawnie Lion, pawing to get free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hinder parts, then springs as broke from Bonds,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Rampant shakes his Brinded main; the Ounce,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Libbard, and the Tyger, as the Moale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Rising, the crumbl’d Earth above them threw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Hillocks; the swift Stag from under ground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Bore up his branching head: scarse from his mould470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lastRenderedPageBreak/>
        <w:t>Behemoth</w:t>
      </w:r>
      <w:r w:rsidRPr="00AE08C3">
        <w:rPr>
          <w:rFonts w:ascii="Times New Roman" w:eastAsia="Times New Roman" w:hAnsi="Times New Roman" w:cs="Times New Roman"/>
          <w:sz w:val="24"/>
          <w:szCs w:val="24"/>
        </w:rPr>
        <w:t xml:space="preserve"> biggest born of Earth upheav’d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vastness: Fleec’t the Flocks and bleating rose,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Plants: ambiguous between Sea and Land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River Horse and scalie Crocodile.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once came forth whatever creeps the ground,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Insect or Worme; those wav’d thir limber fans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wings, and smallest Lineaments exact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all the Liveries dect of Summers pride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spots of Gold and Purple, azure and green: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as a line thir long dimension drew,480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Streaking the ground with sinuous trace; not all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Minims of Nature; some of Serpent kinde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Wondrous in length and corpulence involv’d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Snakie foulds, and added wings. First crept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Parsimonious Emmet, provident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future, in small room large heart enclos’d,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Pattern of just equalitie perhaps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Hereafter, join’d in her popular Tribes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Commonaltie: swarming next appeer’d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Femal Bee that feeds her Husband Drone490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Deliciously, and builds her waxen Cells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Honey stor’d: the rest are numberless,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 thir Natures know’st, and gav’st them Names,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Needless to thee repeated; nor unknown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Serpent suttl’st Beast of all the field,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huge extent somtimes, with brazen Eyes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hairie Main terrific, though to thee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noxious, but obedient at thy call.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Heav’n in all her Glorie shon, and rowld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motions, as the great first-Movers hand500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wheeld thir course; Earth in her rich attire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Consummate lovly smil’d; Aire, Water, Earth,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Fowl, Fish, Beast, was flown, was swum, was walkt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Frequent; and of the Sixt day yet remain’d;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wanted yet the Master work, the end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yet don; a Creature who not prone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Brute as other Creatures, but endu’d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Sanctitie of Reason, might erect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Stature, and upright with Front serene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Govern the rest, self-knowing, and from thence510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Magnanimous to correspond with Heav’n,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grateful to acknowledge whence his good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Descends, thither with heart and voice and eyes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Directed in Devotion, to adore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worship God Supream, who made him chief</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his works: therefore the Omnipotent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Eternal Father (For where is not hee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Present) thus to his Son audibly spake.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make now Man in our image, Man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our similitude, and let them rule520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the Fish and Fowle of Sea and Aire,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Beast of the Field, and over all the Earth,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every creeping thing that creeps the ground.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This said, he formd thee,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thee O Man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Dust of the ground, and in thy nostrils breath’d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breath of Life; in his own Image hee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Created thee, in the Image of God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Express, and thou becam’st a living Soul.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Male he created thee, but thy consort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Femal for Race; then bless’d Mankinde, and said,530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fruitful, multiplie, and fill the Earth,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Subdue it, and throughout Dominion hold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Fish of the Sea, and Fowle of the Aire,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every living thing that moves on the Earth.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Wherever thus created, for no place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yet distinct by name, thence, as thou know’st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brought thee into this delicious Grove,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Garden, planted with the Trees of God,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Delectable both to behold and taste;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freely all thir pleasant fruit for food540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Gave thee, all sorts are here that all th’ Earth yeelds,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Varietie without end; but of the Tree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tasted works knowledge of Good and Evil,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mai’st not; in the day thou eat’st, thou di’st;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Death is the penaltie impos’d, beware,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govern well thy appetite, least sin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Surprise thee, and her black attendant Death.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finish’d hee, and all that he had made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View’d, and behold all was entirely good;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Ev’n and Morn accomplish’t the Sixt day:550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not till the Creator from his work</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Desisting, though unwearied, up returnd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to the Heav’n of Heav’ns his high abode,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 to behold this new created World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addition of his Empire, how it shew’d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prospect from his Throne, how good, how faire,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Answering his great Idea. Up he rode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Followd with acclamation and the sound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Symphonious of ten thousand Harpes that tun’d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Angelic harmonies: the Earth, the Aire560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Resounded, (thou remember’st for thou heardst)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Heav’ns and all the Constellations rung,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The Planets in thir </w:t>
      </w:r>
      <w:bookmarkStart w:id="644" w:name="c_lf0243_footnote_nt_081"/>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"lf0243_footnote_nt_081"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stations</w:t>
      </w:r>
      <w:r w:rsidRPr="00AE08C3">
        <w:rPr>
          <w:rFonts w:ascii="Times New Roman" w:eastAsia="Times New Roman" w:hAnsi="Times New Roman" w:cs="Times New Roman"/>
          <w:sz w:val="24"/>
          <w:szCs w:val="24"/>
        </w:rPr>
        <w:fldChar w:fldCharType="end"/>
      </w:r>
      <w:bookmarkEnd w:id="644"/>
      <w:r w:rsidRPr="00AE08C3">
        <w:rPr>
          <w:rFonts w:ascii="Times New Roman" w:eastAsia="Times New Roman" w:hAnsi="Times New Roman" w:cs="Times New Roman"/>
          <w:sz w:val="24"/>
          <w:szCs w:val="24"/>
        </w:rPr>
        <w:t xml:space="preserve"> list’ning stood,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 bright Pomp ascended jubilant.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Open, ye everlasting Gates, they sung,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Open, ye Heav’ns, your living dores; let in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great Creator from his work returnd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Magnificent, his Six days work, a World;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Open, and henceforth oft; for God will deigne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visit oft the dwellings of just Men570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Delighted, and with frequent intercourse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Thither will send his winged Messengers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errands of supernal Grace. So sung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glorious Train ascending: He through Heav’n,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open’d wide her blazing Portals, led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Gods Eternal house direct the way,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broad and ample rode, whose dust is Gold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pavement Starrs, as Starrs to thee appeer,</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Seen in the Galaxie, that Milkie way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nightly as a circling Zone thou seest580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Pouderd with Starrs. And now on Earth the Seaventh</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Eev’ning arose in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for the Sun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set, and twilight from the East came on,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Forerunning Night; when at the holy mount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Heav’ns high-seated top, th’ Impereal Throne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Godhead, fixt for ever firm and sure,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Filial Power arriv’d, and sate him down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his great Father, for he also went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Invisible, yet staid (such priviledge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Omnipresence) and the work ordain’d,590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Author and end of all things, and from work</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resting, bless’d and hallowd the Seav’nth day,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resting on that day from all his work,</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not in silence holy kept; the Harp</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work and rested not, the solemn Pipe,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Dulcimer, all Organs of sweet stop,</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sounds on Fret by String or Golden Wire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Temper’d soft Tunings, intermixt with Voice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Choral or Unison; of incense Clouds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Fuming from Golden Censers hid the Mount.600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Creation and the Six dayes acts they sung,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Great are thy works, </w:t>
      </w:r>
      <w:r w:rsidRPr="00AE08C3">
        <w:rPr>
          <w:rFonts w:ascii="Times New Roman" w:eastAsia="Times New Roman" w:hAnsi="Times New Roman" w:cs="Times New Roman"/>
          <w:i/>
          <w:iCs/>
          <w:sz w:val="24"/>
          <w:szCs w:val="24"/>
        </w:rPr>
        <w:t>Jehovah,</w:t>
      </w:r>
      <w:r w:rsidRPr="00AE08C3">
        <w:rPr>
          <w:rFonts w:ascii="Times New Roman" w:eastAsia="Times New Roman" w:hAnsi="Times New Roman" w:cs="Times New Roman"/>
          <w:sz w:val="24"/>
          <w:szCs w:val="24"/>
        </w:rPr>
        <w:t xml:space="preserve"> infinite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power; what thought can measure thee or tongue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Relate thee; greater now in thy return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from the Giant Angels; thee that day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Thunders magnifi’d; but to create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greater then created to destroy.</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can impair thee, mighty King, or bound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Thy Empire? easily the proud attempt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Spirits apostat and thir Counsels vaine610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hast repeld, while impiously they thought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to diminish, and from thee withdraw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number of thy worshippers. Who seekes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lessen thee, against his purpose serves</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manifest the more thy might: his evil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usest, and from thence creat’st more good.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Witness this new-made World, another Heav’n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Heaven Gate not farr, founded in view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the cleer </w:t>
      </w:r>
      <w:r w:rsidRPr="00AE08C3">
        <w:rPr>
          <w:rFonts w:ascii="Times New Roman" w:eastAsia="Times New Roman" w:hAnsi="Times New Roman" w:cs="Times New Roman"/>
          <w:i/>
          <w:iCs/>
          <w:sz w:val="24"/>
          <w:szCs w:val="24"/>
        </w:rPr>
        <w:t>Hyaline,</w:t>
      </w:r>
      <w:r w:rsidRPr="00AE08C3">
        <w:rPr>
          <w:rFonts w:ascii="Times New Roman" w:eastAsia="Times New Roman" w:hAnsi="Times New Roman" w:cs="Times New Roman"/>
          <w:sz w:val="24"/>
          <w:szCs w:val="24"/>
        </w:rPr>
        <w:t xml:space="preserve"> the Glassie Sea;</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amplitude almost immense, with Starr’s620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Numerous, and every Starr perhaps a World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destind habitation; but thou know’st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seasons: among these the seat of men,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Earth with her nether Ocean circumfus’d,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pleasant dwelling place. Thrice happie men,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sons of men, whom God hath thus advanc’t,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Created in his Image, there to dwell</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worship him, and in reward to rule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his Works, on Earth, in Sea, or Air,</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multiply a Race of Worshippers630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Holy and just: thrice happie if they know</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happiness, and persevere upright.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sung they, and the Empyrean rung,</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t>
      </w:r>
      <w:r w:rsidRPr="00AE08C3">
        <w:rPr>
          <w:rFonts w:ascii="Times New Roman" w:eastAsia="Times New Roman" w:hAnsi="Times New Roman" w:cs="Times New Roman"/>
          <w:i/>
          <w:iCs/>
          <w:sz w:val="24"/>
          <w:szCs w:val="24"/>
        </w:rPr>
        <w:t>Halleluiahs:</w:t>
      </w:r>
      <w:r w:rsidRPr="00AE08C3">
        <w:rPr>
          <w:rFonts w:ascii="Times New Roman" w:eastAsia="Times New Roman" w:hAnsi="Times New Roman" w:cs="Times New Roman"/>
          <w:sz w:val="24"/>
          <w:szCs w:val="24"/>
        </w:rPr>
        <w:t xml:space="preserve"> Thus was Sabbath kept.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thy request think now fulfill’d, that ask’d</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first this World and face of things began,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before thy memorie was don</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beginning, that posteritie</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Informd by thee might know; if else thou seek’st</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Aught, not surpassing human measure, say.640</w:t>
      </w:r>
    </w:p>
    <w:p w:rsidR="00AE08C3" w:rsidRPr="00AE08C3" w:rsidRDefault="00AE08C3" w:rsidP="00AE08C3">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 End of the Seventh Book.</w:t>
      </w:r>
    </w:p>
    <w:bookmarkStart w:id="645" w:name="chapter_85715"/>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645"/>
      <w:r w:rsidRPr="00AE08C3">
        <w:rPr>
          <w:rFonts w:ascii="Times New Roman" w:eastAsia="Times New Roman" w:hAnsi="Times New Roman" w:cs="Times New Roman"/>
          <w:sz w:val="24"/>
          <w:szCs w:val="24"/>
        </w:rPr>
        <w:t xml:space="preserve"> </w:t>
      </w:r>
      <w:bookmarkStart w:id="646" w:name="a_1983609"/>
      <w:bookmarkEnd w:id="646"/>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BOOK VIII.</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647" w:name="a_1983610"/>
      <w:bookmarkEnd w:id="647"/>
      <w:r w:rsidRPr="00AE08C3">
        <w:rPr>
          <w:rFonts w:ascii="Times New Roman" w:eastAsia="Times New Roman" w:hAnsi="Times New Roman" w:cs="Times New Roman"/>
          <w:b/>
          <w:bCs/>
          <w:sz w:val="24"/>
          <w:szCs w:val="24"/>
        </w:rPr>
        <w:t>THE ARGUMENT.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 inquires concerning celestial Motions, is doubtfully answer’d, and exhorted to search rather things more worthy of knowledg: Adam assents, and still desirous to detain Raphael, relates to him what he remember’d since his own Creation, his placing in Paradise, his talk with God concerning solitude and fit society, his first meeting and Nuptials with Eve, his discourse with the Angel thereupon; who after admonitions repeated departs.</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bookmarkStart w:id="648" w:name="a_1983611"/>
      <w:bookmarkEnd w:id="648"/>
      <w:r w:rsidRPr="00AE08C3">
        <w:rPr>
          <w:rFonts w:ascii="Times New Roman" w:eastAsia="Times New Roman" w:hAnsi="Times New Roman" w:cs="Times New Roman"/>
          <w:sz w:val="24"/>
          <w:szCs w:val="24"/>
        </w:rPr>
        <w:lastRenderedPageBreak/>
        <w:t xml:space="preserve">[The Angel ended, and in </w:t>
      </w:r>
      <w:r w:rsidRPr="00AE08C3">
        <w:rPr>
          <w:rFonts w:ascii="Times New Roman" w:eastAsia="Times New Roman" w:hAnsi="Times New Roman" w:cs="Times New Roman"/>
          <w:i/>
          <w:iCs/>
          <w:sz w:val="24"/>
          <w:szCs w:val="24"/>
        </w:rPr>
        <w:t>Adams</w:t>
      </w:r>
      <w:r w:rsidRPr="00AE08C3">
        <w:rPr>
          <w:rFonts w:ascii="Times New Roman" w:eastAsia="Times New Roman" w:hAnsi="Times New Roman" w:cs="Times New Roman"/>
          <w:sz w:val="24"/>
          <w:szCs w:val="24"/>
        </w:rPr>
        <w:t xml:space="preserve"> Eare</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Charming left his voice, that he a while</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Thought him still speaking, still stood fixt to hear;</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as new wak’t thus gratefully repli’d.]</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thanks sufficient, or what recompence</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Equal have I to render thee, Divine</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Hystorian, who thus largely hast allayd</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thirst I had of knowledge, and voutsaf’t</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friendly condescention to relate</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Things else by me unsearchable, now heard10</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wonder, but delight, and, as is due,</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glorie attributed to the high</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Creator; some thing yet of doubt remaines,</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onely thy solution can resolve.</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I behold this goodly Frame, this World</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 and Earth consisting, and compute,</w:t>
      </w:r>
    </w:p>
    <w:p w:rsidR="00AE08C3" w:rsidRPr="00AE08C3" w:rsidRDefault="00AE08C3" w:rsidP="00AE08C3">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magnitudes, this Earth a spot, a graine,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649" w:name="a_1983612"/>
      <w:bookmarkEnd w:id="649"/>
      <w:r w:rsidRPr="00AE08C3">
        <w:rPr>
          <w:rFonts w:ascii="Times New Roman" w:eastAsia="Times New Roman" w:hAnsi="Times New Roman" w:cs="Times New Roman"/>
          <w:sz w:val="24"/>
          <w:szCs w:val="24"/>
        </w:rPr>
        <w:t xml:space="preserve">1-4 These lines were added in the second edition, (1674), when Book VII was divided into two at line 640. Line 641 had read: ‘To whom 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gratefully repli’d.’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bookmarkStart w:id="650" w:name="a_1983613"/>
      <w:bookmarkEnd w:id="650"/>
      <w:r w:rsidRPr="00AE08C3">
        <w:rPr>
          <w:rFonts w:ascii="Times New Roman" w:eastAsia="Times New Roman" w:hAnsi="Times New Roman" w:cs="Times New Roman"/>
          <w:sz w:val="24"/>
          <w:szCs w:val="24"/>
        </w:rPr>
        <w:t>An Atom, with the Firmament compar’d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her numberd Starrs, that seem to rowle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Spaces incomprehensible (for such20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distance argues and thir swift return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Diurnal) meerly to officiate light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Round this opacous Earth, this punctual spot,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day and night; in all thir vast survey</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Useless besides, reasoning I oft admire,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Nature wise and frugal could commit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disproportions, with superfluous hand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many nobler Bodies to create,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Greater so manifold to this one use,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aught appeers, and on thir Orbs impose30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restless revolution day by day</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Repeated, while the sedentarie Earth,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better might with farr less compass move,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Serv’d by more noble then her self, attaines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end without least motion, and receaves,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Tribute such a sumless journey brought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incorporeal speed, her warmth and light;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Speed, to describe whose swiftness Number failes.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our Sire, and by his count’nance seemd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Entring on studious thoughts abstruse, which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40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Perceaving where she sat retir’d in sight,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lowliness Majestic from her seat,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Grace that won who saw to wish her stay,</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Rose, and went forth among her Fruits and Flours,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visit how they prosper’d, bud and bloom,</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Nurserie; they at her coming sprung</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toucht by her fair tendance gladlier grew.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went she not, as not with such discourse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Delighted, or not capable her eare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what was high: such pleasure she reserv’d,50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relating, she sole Auditress;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Husband the Relater she preferr’d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 Angel, and of him to ask</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Chose rather: hee, she knew would intermix</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Grateful digressions, and solve high dispute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conjugal Caresses, from his Lip</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Words alone pleas’d her. O when meet now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pairs, in Love and mutual Honour joyn’d?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Goddess-like demeanour forth she went;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unattended, for on her as Queen60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pomp of winning Graces waited still,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about her shot Darts of desire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all Eyes to wish her still in sight.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Raphael</w:t>
      </w:r>
      <w:r w:rsidRPr="00AE08C3">
        <w:rPr>
          <w:rFonts w:ascii="Times New Roman" w:eastAsia="Times New Roman" w:hAnsi="Times New Roman" w:cs="Times New Roman"/>
          <w:sz w:val="24"/>
          <w:szCs w:val="24"/>
        </w:rPr>
        <w:t xml:space="preserve"> now to </w:t>
      </w:r>
      <w:r w:rsidRPr="00AE08C3">
        <w:rPr>
          <w:rFonts w:ascii="Times New Roman" w:eastAsia="Times New Roman" w:hAnsi="Times New Roman" w:cs="Times New Roman"/>
          <w:i/>
          <w:iCs/>
          <w:sz w:val="24"/>
          <w:szCs w:val="24"/>
        </w:rPr>
        <w:t>Adam’s</w:t>
      </w:r>
      <w:r w:rsidRPr="00AE08C3">
        <w:rPr>
          <w:rFonts w:ascii="Times New Roman" w:eastAsia="Times New Roman" w:hAnsi="Times New Roman" w:cs="Times New Roman"/>
          <w:sz w:val="24"/>
          <w:szCs w:val="24"/>
        </w:rPr>
        <w:t xml:space="preserve"> doubt propos’d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Benevolent and facil thus repli’d.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ask or search I blame thee not, for Heav’n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as the Book of God before thee set,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Wherein to read his wondrous Works, and learne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Seasons, Hours, or Days, or Months, or Yeares;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to attain, whether Heav’n move or Earth,70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Imports not, if thou reck’n right, the rest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Man or Angel the great Architect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Did wisely to conceal, and not divulge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secrets to be scann’d by them who ought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Rather admire; or if they list to try</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Conjecture, he his Fabric of the Heav’ns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left to thir disputes, perhaps to move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laughter at thir quaint Opinions wide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Hereafter, when they come to model Heav’n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calculate the Starrs, how they will weild80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mightie frame, how build, unbuild, contrive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save appeerances, how gird the Sphear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Centric and Eccentric scribl’d o’re,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Cycle and Epicycle, Orb in Orb:</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Alreadie by thy reasoning this I guess,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art to lead thy ofspring, and supposest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Bodies bright and greater should not serve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less not bright, nor Heav’n such journies run,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Earth sitting still, when she alone receaves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benefit: consider first, that Great90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Bright inferrs not Excellence: the Earth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in comparison of Heav’n so small,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glistering, may of solid good containe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plenty then the Sun that barren shines,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vertue on it self workes no effect,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in the fruitful Earth; there first receavd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beams, unactive else, thir vigor find.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not to Earth are those bright Luminaries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Officious, but to thee Earths habitant.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for the Heav’ns wide Circuit, let it speak100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Makers high magnificence, who built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spacious, and his Line stretcht out so farr;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Man may know he dwells not in his own;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 Edifice too large for him to fill,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Lodg’d in a small partition, and the rest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Ordain’d for uses to his Lord best known.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swiftness of those Circles attribute,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numberless, to his Omnipotence,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to corporeal substances could adde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Speed almost Spiritual; mee thou thinkst not slow,110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since the Morning hour set out from Heav’n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God resides, and ere mid-day arriv’d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distance inexpressible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Numbers that have name. But this I urge,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Admitting Motion in the Heav’ns, to shew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Invalid that which thee to doubt it mov’d;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that I so affirm, though so it seem</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thee who hast thy dwelling here on Earth.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to remove his wayes from human sense,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Plac’d Heav’n from Earth so farr, that earthly sight,120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it presume, might erre in things too high,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 advantage gaine. What if the Sun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Center to the World, and other Starrs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his attractive vertue and thir own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Incited, dance about him various rounds?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wandring course now high, now low, then hid,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Progressive, retrograde, or standing still,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six thou seest, and what if sev’nth to these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Planet Earth, so stedfast though she seem,</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Insensibly three different Motions move?130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else to several Sphears thou must ascribe,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Mov’d contrarie with thwart obliquities,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save the Sun his labour, and that swift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Nocturnal and Diurnal rhomb suppos’d,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Invisible else above all Starrs, the Wheele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Day and Night; which needs not thy beleefe,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Earth industrious of her self fetch Day</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Travelling East, and with her part averse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Suns beam meet Night, her other part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luminous by his ray. What if that light140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Sent from her through the wide transpicuous aire,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terrestrial Moon be as a Starr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Enlightning her by Day, as she by Night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Earth? reciprocal, if Land be there,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Feilds and Inhabitants: Her spots thou seest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Clouds, and Clouds may rain, and Rain produce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Fruits in her soft’nd Soile, for some to eate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Allotted there; and other Suns perhaps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thir attendant Moons thou wilt descrie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Communicating Male and Female Light,150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two great Sexes animate the World,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Stor’d in each Orb perhaps with some that live.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such vast room in Nature unpossest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living Soule, desert and desolate,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Onely to shine, yet scarce to contribute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Orb a glimps of Light, conveyd so farr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to this habitable, which returnes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 back to them, is obvious to dispute.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whether thus these things, or whether not,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Whether the Sun predominant in Heav’n160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Rise on the Earth, or Earth rise on the Sun,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from the East his flaming rode begin,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Shee from West her silent course advance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inoffensive pace that spinning sleeps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her soft Axle, while she paces Eev’n,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bears thee soft with the smooth Air along,</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Sollicit not thy thoughts with matters hid,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Leave them to God above, him serve and feare;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other Creatures, as him pleases best,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Wherever plac’t, let him dispose: joy thou170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what he gives to thee, this Paradise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thy fair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Heav’n is for thee too high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know what passes there; be lowlie wise: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Think onely what concernes thee and thy being;</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Dream not of other Worlds, what Creatures there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Live, in what state, condition or degree,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Contented that thus farr hath been reveal’d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of Earth onely but of highest Heav’n.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cleerd of doubt, repli’d.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fully hast thou satisfi’d mee, pure180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Intelligence of Heav’n, Angel serene,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freed from intricacies, taught to live,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easiest way, nor with perplexing thoughts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interrupt the sweet of Life, from which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hath bid dwell farr off all anxious cares,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not molest us, unless we our selves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Seek them with wandring thoughts, and notions vaine.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apte the Mind or Fancie is to roave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Uncheckt, and of her roaving is no end;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warn’d, or by experience taught, she learne,190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not to know at large of things remote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use, obscure and suttle, but to know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which before us lies in daily life,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the prime Wisdom, what is more, is fume,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emptiness, or fond impertinence,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renders us in things that most concerne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Unpractis’d, unprepar’d, and still to seek.</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from this high pitch let us descend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lower flight, and speak of things at hand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Useful, whence haply mention may arise200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somthing not unseasonable to ask</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sufferance, and thy wonted favour deign’d.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I have heard relating what was don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my remembrance: now hear mee relate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Storie, which perhaps thou hast not heard;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Day is yet not spent; till then thou seest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suttly to detaine thee I devise,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Inviting thee to hear while I relate,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Fond, were it not in hope of thy reply:</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while I sit with thee, I seem in Heav’n,210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sweeter thy discourse is to my eare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Fruits of Palm-tree pleasantest to thirst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hunger both, from labour, at the houre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sweet repast; they satiate, and soon fill,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pleasant, but thy words with Grace Divine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Imbu’d, bring to thir sweetness no satietie.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Raphael</w:t>
      </w:r>
      <w:r w:rsidRPr="00AE08C3">
        <w:rPr>
          <w:rFonts w:ascii="Times New Roman" w:eastAsia="Times New Roman" w:hAnsi="Times New Roman" w:cs="Times New Roman"/>
          <w:sz w:val="24"/>
          <w:szCs w:val="24"/>
        </w:rPr>
        <w:t xml:space="preserve"> answer’d heav’nly meek.</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are thy lips ungraceful, Sire of men,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tongue ineloquent; for God on thee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Abundantly his gifts hath also pour’d220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Inward and outward both, his image faire: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Speaking or mute all comliness and grace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Attends thee, and each word, each motion formes.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less think wee in Heav’n of thee on Earth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of our fellow servant, and inquire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Gladly into the wayes of God with Man: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For God we see hath honour’d thee, and set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Man his equal Love: say therefore on;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 that Day was absent, as befell,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Bound on a voyage uncouth and obscure,230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on excursion toward the Gates of Hell;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Squar’d in full Legion (such command we had)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see that none thence issu’d forth a spie,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enemie, while God was in his work,</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hee incenst at such eruption bold,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Destruction with Creation might have mixt.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that they durst without his leave attempt,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us he sends upon his high behests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state, as Sovran King, and to enure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prompt obedience. Fast we found, fast shut240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dismal Gates, and barricado’d strong;</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long ere our approaching heard within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Noise, other then the sound of Dance or Song,</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Torment, and lowd lament, and furious rage.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Glad we return’d up to the coasts of Light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Sabbath Eev’ning: so we had in charge.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thy relation now; for I attend,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Pleas’d with thy words no less then thou with mine.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Godlike Power, and thus our Sire.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Man to tell how human Life began250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hard: for who himself beginning knew?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Desire with thee still longer to converse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Induc’d me. As new wak’t from soundest sleep</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Soft on the flourie herb I found me laid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Balmie Sweat, which with his Beames the Sun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dri’d, and on the reaking moisture fed.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Strait toward Heav’n my wondring Eyes I turnd,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gaz’d a while the ample Skie, till rais’d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quick instinctive motion up I sprung,</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thitherward endevoring, and upright260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on my feet; about me round I saw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Hill, Dale, and shadie Woods, and sunnie Plaines,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liquid Lapse of murmuring Streams; by these,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Creatures that livd, and movd, and walk’d, or flew,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Birds on the branches warbling; all things smil’d,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fragrance and with joy my heart oreflow’d.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self I then perus’d, and Limb by Limb</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Survey’d, and sometimes went, and sometimes ran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supple joints, </w:t>
      </w:r>
      <w:bookmarkStart w:id="651" w:name="c_lf0243_footnote_nt_082"/>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"lf0243_footnote_nt_082"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as</w:t>
      </w:r>
      <w:r w:rsidRPr="00AE08C3">
        <w:rPr>
          <w:rFonts w:ascii="Times New Roman" w:eastAsia="Times New Roman" w:hAnsi="Times New Roman" w:cs="Times New Roman"/>
          <w:sz w:val="24"/>
          <w:szCs w:val="24"/>
        </w:rPr>
        <w:fldChar w:fldCharType="end"/>
      </w:r>
      <w:bookmarkEnd w:id="651"/>
      <w:r w:rsidRPr="00AE08C3">
        <w:rPr>
          <w:rFonts w:ascii="Times New Roman" w:eastAsia="Times New Roman" w:hAnsi="Times New Roman" w:cs="Times New Roman"/>
          <w:sz w:val="24"/>
          <w:szCs w:val="24"/>
        </w:rPr>
        <w:t xml:space="preserve"> lively vigour led: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who I was, or where, or from what cause,270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Knew not; to speak I tri’d, and forthwith spake,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Tongue obey’d and readily could name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What e’re I saw. Thou Sun, said I, faire Light,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 enlight’nd Earth, so fresh and gay,</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 Hills and Dales, ye Rivers, Woods, and Plaines,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ye that live and move, fair Creatures, tell,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Tell, if ye saw, how came I thus, how here?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of my self; by some great Maker then,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goodness and in power præeminent;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Tell me, how may I know him, how adore,280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whom I have that thus I move and live,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feel that I am happier then I know.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thus I call’d, and stray’d I knew not whither,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where I first drew Aire, and first beheld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happie Light, when answer none return’d,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a green shadie Bank profuse of Flours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Pensive I sate me down; there gentle sleep</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found me, and with soft oppression seis’d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droused sense, untroubl’d, though I thought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then was passing to my former state290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Insensible, and forthwith to dissolve: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suddenly stood at my Head a dream,</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inward apparition gently mov’d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Fancy to believe I yet had being,</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livd: One came, methought, of shape Divine,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said, thy Mansion wants thee,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rise,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Man, of Men innumerable ordain’d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Father, call’d by thee I come thy Guide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Garden of bliss, thy seat prepar’d.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by the hand he took me rais’d,300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over Fields and Waters, as in Aire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Smooth sliding without step, last led me up</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woodie Mountain; whose high top was plaine,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Circuit wide, enclos’d, with goodliest Trees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Planted, with Walks, and Bowers, that what I saw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Earth before scarce pleasant seemd. Each Tree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Load’n with fairest Fruit, that hung to the Eye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Tempting, stirr’d in me sudden appetite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pluck and eate; whereat I wak’d, and found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mine Eyes all real, as the dream310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lively shadowd: Here had new begun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wandring, had not hee who was my Guide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hither, from among the Trees appeer’d,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Presence Divine. Rejoycing, but with aw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adoration at his feet I fell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Submiss: he rear’d me, &amp; Whom thou soughtst I am,</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Said mildely, Author of all this thou seest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or round about thee or beneath.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This Paradise I give thee, count it thine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Till and keep, and of the Fruit to eate:320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every Tree that in the Garden growes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Eate freely with glad heart; fear here no dearth: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of the Tree whose operation brings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Knowledge of good and ill, which I have set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Pledge of thy Obedience and thy Faith,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Amid the Garden by the Tree of Life,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Remember what I warne thee, shun to taste,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shun the bitter consequence: for know,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day thou eat’st therefore, my sole command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Transgrest, inevitably thou shalt dye;330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that day mortal, and this happie State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Shalt loose, expell’d from hence into a World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woe and sorrow. Sternly he pronounc’d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rigid interdiction, which resounds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dreadful in mine eare, though in my choice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to incur; but soon his cleer aspect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Return’d and gratious purpose thus renew’d.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onely these fair bounds, but all the Earth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thee and to thy Race I give; as Lords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Possess it, and all things that therein live,340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live in Sea, or Aire, Beast, Fish, and Fowle.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signe whereof each Bird and Beast behold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thir kindes; I bring them to receave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thee thir Names, and pay thee fealtie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low subjection; understand the same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Fish within thir watry residence,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hither summond, since they cannot change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Element to draw the thinner Aire.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thus he spake, each Bird and Beast behold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Approaching two and two, These cowring low350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blandishment, each Bird stoop’d on his wing.</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nam’d them, as they pass’d, and understood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Nature, with such knowledg God endu’d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sudden apprehension: but in these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found not what me thought I wanted still;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the Heav’nly vision thus presum’d.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by what Name, for thou above all these,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mankinde, or aught then mankinde higher,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Surpassest farr my naming, how may I</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Adore thee, Author of this Universe,360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this good to man, for whose well being</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amply, and with hands so liberal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hast provided all things: but with mee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see not who partakes. In solitude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What happiness, who can enjoy alone,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all enjoying, what contentment find?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I presumptuous; and the vision bright,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with a smile more bright’nd, thus repli’d.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call’st thou solitude, is not the Earth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various living creatures, and the Aire370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Replenisht, and all these at thy command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come and play before thee, know’st thou not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language and thir wayes, they also know,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reason not contemptibly; with these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Find pastime, and beare rule; thy Realm is large.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Universal Lord, and seem’d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ordering. I with leave of speech implor’d,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humble deprecation thus repli’d.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not my words offend thee, Heav’nly Power,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Maker, be propitious while I speak.380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 thou not made me here thy substitute,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these inferiour farr beneath me set?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unequals what societie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sort, what harmonie or true delight?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must be mutual, in proportion due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Giv’n and receiv’d; but in disparitie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one intense, the other still remiss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Cannot well suite with either, but soon prove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Tedious alike: Of fellowship I speak</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as I seek, fit to participate390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rational delight, wherein the brute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Cannot be human consort; they rejoyce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with thir kinde, Lion with Lioness;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fitly them in pairs thou hast combin’d;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less can Bird with Beast, or Fish with Fowle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well converse, nor with the Ox the Ape;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Wors then can Man with Beast, and least of all.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Whereto th’ Almighty answer’d, not displeas’d.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nice and suttle happiness I see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to thy self proposest, in the choice400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thy Associates,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and wilt taste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pleasure, though in pleasure, solitarie.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thinkst thou then of mee, and this my State,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Seem I to thee sufficiently possest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happiness, or not? who am alone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all Eternitie, for none I know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Second to mee or like, equal much less.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have I then with whom to hold converse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Save with the Creatures which I made, and those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 inferiour, infinite descents410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Beneath what other Creatures are to thee?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ceas’d, I lowly answer’d. To attaine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highth and depth of thy Eternal wayes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human thoughts come short, Supream of things;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in thy self art perfet, and in thee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no deficience found; not so is Man,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in degree, the cause of his desire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conversation with his like to help,</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solace his defects. No need that thou</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Shouldst propagat, already infinite;420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through all numbers absolute, though One;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Man by number is to manifest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single imperfection, and beget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of his like, his Image multipli’d,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unitie defective, which requires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Collateral love, and deerest amitie.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in thy secresie although alone,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Best with thy self accompanied, seek’st not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Social communication, yet so pleas’d,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Canst raise thy Creature to what highth thou wilt430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Union or Communion, deifi’d;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by conversing cannot these erect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prone, nor in thir wayes complacence find.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I embold’nd spake, and freedom us’d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Permissive, and acceptance found, which gain’d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answer from the gratious voice Divine.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Thus farr to try thee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I was pleas’d,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finde thee knowing not of Beasts alone,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thou hast rightly nam’d, but of thy self,</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Expressing well the spirit within thee free,440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Image, not imparted to the Brute,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fellowship therefore unmeet for thee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Good reason was thou freely shouldst dislike,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be so minded still; I, ere thou spak’st,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Knew it not good for Man to be alone,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 such companie as then thou saw’st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Intended thee, for trial onely brought,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see how thou could’st judge of fit and meet: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next I bring shall please thee, be assur’d,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likeness, thy fit help, thy other self,450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wish, exactly to thy hearts desire.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ended, or I heard no more, for now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earthly by his Heav’nly overpowerd,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it had long stood under, streind to the highth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that celestial Colloquie sublime,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with an object that excels the sense,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Dazl’d and spent, sunk down, and sought repair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sleep, which instantly fell on me, call’d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Nature as in aide, and clos’d mine eyes.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Mine eyes he clos’d, but op’n left the Cell460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Fancie my internal sight, by which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Abstract as in a transe methought I saw,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sleeping, where I lay, and saw the shape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glorious before whom awake I stood;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stooping op’nd my left side, and took</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thence a Rib, with cordial spirits warme,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Life-blood streaming fresh; wide was the wound,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suddenly with flesh fill’d up &amp; heal’d: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Rib he formd and fashond with his hands;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his forming hands a Creature grew,470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Manlike, but different sex, so lovly faire,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what seemd fair in all the World, seemd now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or in her summd up, in her containd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her looks, which from that time infus’d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Sweetness into my heart, unfelt before,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into all things from her Aire inspir’d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spirit of love and amorous delight.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disappeerd, and left me dark, I wak’d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find her, or for ever to deplore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loss, and other pleasures all abjure:480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out of hope, behold her, not farr off,</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as I saw her in my dream, adornd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what all Earth or Heaven could bestow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make her amiable: One she came,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Led by her Heav’nly Maker, though unseen,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guided by his voice, nor uninformd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nuptial Sanctitie and marriage Rites: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Grace was in all her steps, Heav’n in her Eye,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every gesture dignitie and love.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overjoyd could not forbear aloud.490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turn hath made amends; thou hast fulfill’d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words, Creator bounteous and benigne,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Giver of all things faire, but fairest this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thy gifts, nor enviest. I now see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Bone of my Bone, Flesh of my Flesh, my Self</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me; Woman is her Name, of Man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Extracted; for this cause he shall forgoe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Father and Mother, and to his Wife adhere;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they shall be one Flesh, one Heart, one Soule.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heard me thus, and though divinely brought,500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Innocence and Virgin Modestie,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vertue and the conscience of her worth,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That would be woo’d, and not unsought be won,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obvious, not obtrusive, but retir’d,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more desirable, or to say all,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Nature her self, though pure of sinful thought,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Wrought in her so, that seeing me, she turn’d;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follow’d her, she what was Honour knew,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obsequious Majestie approv’d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pleaded reason. To the Nuptial Bowre510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led her blushing like the Morn: all Heav’n,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happie Constellations on that houre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Shed thir selectest influence; the Earth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Gave sign of gratulation, and each Hill;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Joyous the Birds; fresh Gales and gentle Aires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Whisper’d it to the Woods, and from thir wings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Flung Rose, flung Odours from the spicie Shrub,</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Disporting, till the amorous Bird of Night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Sung Spousal, and bid haste the Eevning Starr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his Hill top, to light the bridal Lamp.520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I have told thee all my State, and brought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Storie to the sum of earthly bliss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I enjoy, and must confess to find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all things else delight indeed, but such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us’d or not, works in the mind no change,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vehement desire, these delicacies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mean of Taste, Sight, Smell, Herbs, Fruits, &amp; Flours,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Walks, and the melodie of Birds; but here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otherwise, transported I behold,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Transported touch; here passion first I felt,530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Commotion strange, in all enjoyments else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Superiour and unmov’d, here onely weake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 charm of Beauties powerful glance.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Nature faild in mee, and left some part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proof enough such Object to sustain,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from my side subducting, took perhaps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then enough; at least on her bestow’d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 much of Ornament, in outward shew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Elaborate, of inward less exact.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well I understand in the prime end540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Nature her th’ inferiour, in the mind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inward Faculties, which most excell,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outward also her resembling less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Image who made both, and less expressing</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character of that Dominion giv’n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other Creatures; yet when I approach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loveliness, so absolute she seems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her self compleat, so well to know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Her own, that what she wills to do or say,</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Seems wisest, vertuousest, discreetest, best;550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higher knowledge in her presence falls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Degraded, Wisdom in discourse with her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Looses discount’nanc’t, and like folly shewes;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Authoritie and Reason on her waite,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one intended first, not after made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Occasionally; and to consummate all,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Greatness of mind and nobleness thir seat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Build in her loveliest, and create an awe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her, as a guard Angelic plac’t.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Angel with contracted brow.560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Accuse not Nature, she hath don her part;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 thou but thine, and be not diffident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Wisdom, she deserts thee not, if thou</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Dismiss not her, when most thou needst her nigh,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attributing overmuch to things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Less excellent, as thou thy self perceav’st.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what admir’st thou, what transports thee so,</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 outside? fair no doubt, and worthy well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cherishing, thy honouring, and thy love,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thy subjection: weigh with her thy self;570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value: Oft times nothing profits more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self-esteem, grounded on just and right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Well manag’d; of that skill the more thou know’st,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more she will acknowledge thee her Head,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realities yeild all her shows;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so adorn for thy delight the more,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awful, that with honour thou maist love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mate, who sees when thou art seen least wise.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if the sense of touch whereby mankind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propagated seem such dear delight580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Beyond all other, think the same voutsaf’t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Cattel and each Beast; which would not be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them made common &amp; divulg’d, if aught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Therein enjoy’d were worthy to subdue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Soule of Man, or passion in him move.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higher in her societie thou findst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Attractive, human, rational, love still;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loving thou dost well, in passion not,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Wherein true Love consists not; love refines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thoughts, and heart enlarges, hath his seat590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Reason, and is judicious, is the scale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which to heav’nly Love thou maist ascend,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sunk in carnal pleasure, for which cause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Beasts no Mate for thee was found.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To whom thus half abash’t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repli’d.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Neither her out-side formd so fair, nor aught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procreation common to all kindes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higher of the genial Bed by far,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mysterious reverence I deem)</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much delights me, as those graceful acts,600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thousand decencies that daily flow</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all her words and actions, mixt with Love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sweet compliance, which declare unfeign’d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Union of Mind, or in us both one Soule;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Harmonie to behold in wedded pair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grateful then harmonious sound to the eare.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these subject not; I to thee disclose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inward thence I feel, not therefore foild,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meet with various objects, from the sense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Variously representing; yet still free610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Approve the best, and follow what I approve.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love thou blam’st me not, for love thou saist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Leads up to Heav’n, is both the way and guide;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Bear with me then, if lawful what I ask;</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 not the heav’nly Spirits, and how thir Love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Express they, by looks onely, or do they mix</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Irradiance, virtual or immediate touch?</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Angel with a smile that glow’d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Celestial rosie red, Loves proper hue,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Answer’d. Let it suffice thee that thou know’st620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 happie, and without Love no happiness.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Whatever pure thou in the body enjoy’st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pure thou wert created) we enjoy</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eminence, and obstacle find none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membrane, joynt, or limb, exclusive barrs: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Easier then Air with Air, if Spirits embrace,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Total they mix, Union of Pure with Pure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Desiring; nor restrain’d conveyance need</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Flesh to mix with Flesh, or Soul with Soul.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 can now no more; the parting Sun630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Beyond the Earths green Cape and verdant Isles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Hesperean</w:t>
      </w:r>
      <w:r w:rsidRPr="00AE08C3">
        <w:rPr>
          <w:rFonts w:ascii="Times New Roman" w:eastAsia="Times New Roman" w:hAnsi="Times New Roman" w:cs="Times New Roman"/>
          <w:sz w:val="24"/>
          <w:szCs w:val="24"/>
        </w:rPr>
        <w:t xml:space="preserve"> sets, my Signal to depart.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strong, live happie, and love, but first of all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whom to love is to obey, and keep</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great command; take heed least Passion sway</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Judgement to do aught, which else free Will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not admit; thine and of all thy Sons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weal or woe in thee is plac’t; beware.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in thy persevering shall rejoyce,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the Blest: stand fast; to stand or fall640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Free in thine own Arbitrement it lies.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Perfect within, no outward aid require;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temptation to transgress repel.</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saying, he arose; whom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thus</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Follow’d with benediction. Since to part,</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 heavenly Guest, Ethereal Messenger,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Sent from whose sovran goodness I adore.</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Gentle to me and affable hath been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condescension, and shall be honour’d ever</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grateful Memorie: thou to mankind650</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good and friendly still, and oft return.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parted they, the Angel up to Heav’n</w:t>
      </w:r>
    </w:p>
    <w:p w:rsidR="00AE08C3" w:rsidRPr="00AE08C3" w:rsidRDefault="00AE08C3" w:rsidP="00AE08C3">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the thick shade, and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to his Bowre.</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bookmarkStart w:id="652" w:name="a_1983614"/>
      <w:bookmarkEnd w:id="652"/>
      <w:r w:rsidRPr="00AE08C3">
        <w:rPr>
          <w:rFonts w:ascii="Times New Roman" w:eastAsia="Times New Roman" w:hAnsi="Times New Roman" w:cs="Times New Roman"/>
          <w:i/>
          <w:iCs/>
          <w:sz w:val="24"/>
          <w:szCs w:val="24"/>
        </w:rPr>
        <w:t>The End of the Eighth Book.</w:t>
      </w:r>
    </w:p>
    <w:bookmarkStart w:id="653" w:name="chapter_85716"/>
    <w:p w:rsidR="00AE08C3" w:rsidRPr="00AE08C3" w:rsidRDefault="00AE08C3" w:rsidP="00AE08C3">
      <w:pPr>
        <w:spacing w:after="0"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653"/>
      <w:r w:rsidRPr="00AE08C3">
        <w:rPr>
          <w:rFonts w:ascii="Times New Roman" w:eastAsia="Times New Roman" w:hAnsi="Times New Roman" w:cs="Times New Roman"/>
          <w:sz w:val="24"/>
          <w:szCs w:val="24"/>
        </w:rPr>
        <w:t xml:space="preserve"> </w:t>
      </w:r>
      <w:bookmarkStart w:id="654" w:name="a_1983615"/>
      <w:bookmarkEnd w:id="654"/>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BOOK IX.</w:t>
      </w:r>
    </w:p>
    <w:p w:rsidR="00AE08C3" w:rsidRPr="00AE08C3" w:rsidRDefault="00AE08C3" w:rsidP="00AE08C3">
      <w:pPr>
        <w:spacing w:before="100" w:beforeAutospacing="1" w:after="100" w:afterAutospacing="1" w:line="240" w:lineRule="auto"/>
        <w:outlineLvl w:val="3"/>
        <w:rPr>
          <w:rFonts w:ascii="Times New Roman" w:eastAsia="Times New Roman" w:hAnsi="Times New Roman" w:cs="Times New Roman"/>
          <w:b/>
          <w:bCs/>
          <w:sz w:val="24"/>
          <w:szCs w:val="24"/>
        </w:rPr>
      </w:pPr>
      <w:bookmarkStart w:id="655" w:name="a_1983616"/>
      <w:bookmarkEnd w:id="655"/>
      <w:r w:rsidRPr="00AE08C3">
        <w:rPr>
          <w:rFonts w:ascii="Times New Roman" w:eastAsia="Times New Roman" w:hAnsi="Times New Roman" w:cs="Times New Roman"/>
          <w:b/>
          <w:bCs/>
          <w:sz w:val="24"/>
          <w:szCs w:val="24"/>
        </w:rPr>
        <w:t>THE ARGUMENT.</w:t>
      </w:r>
    </w:p>
    <w:p w:rsidR="00AE08C3" w:rsidRPr="00AE08C3" w:rsidRDefault="00AE08C3" w:rsidP="00AE08C3">
      <w:p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 having compast the Earth, with meditated guile returns as a mist by Night into Paradise, enters into the Serpent sleeping. Adam and Eve in the Morning go forth to their labours, which Eve proposes to divide in several places, each labouring apart: Adam consents not, alledging the danger, lest that Enemy, of whom they were forewarn’d, should attempt her found alone: Eve loath to be thought not circumspect or firm enough, urges her going apart, the rather desirous to make tryal of her strength; Adam at last yields: The Serpent finds her alone; his subtle approach, first gazing, then speaking, with much flattery extolling Eve above all other Creatures. Eve wondring to hear the Serpent speak, asks how he attain’d to human speech and such understanding not till now; the Serpent answers, that by tasting of a certain Tree in the Garden he attain’d both to Speech and Reason, till then void of both: Eve requires him to bring her to that Tree, and finds it to be the Tree of Knowledge forbidden: The Serpent now grown bolder, with many wiles and arguments induces her at length to eat; she pleas’d with the taste deliberates awhile whether to impart thereof to Adam or not, at last brings him of the Fruit, relates what persuaded her to eat thereof: Adam at first amas’d, but perceiving her lost, resolves through vehemence of love to perish with her; and extenuating the trespass, eats also of the Fruit: The effects thereof in them both; they seek to cover thir nakedness; then fall to variance and accusation of one another.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bookmarkStart w:id="656" w:name="a_1983617"/>
      <w:bookmarkEnd w:id="656"/>
      <w:r w:rsidRPr="00AE08C3">
        <w:rPr>
          <w:rFonts w:ascii="Times New Roman" w:eastAsia="Times New Roman" w:hAnsi="Times New Roman" w:cs="Times New Roman"/>
          <w:sz w:val="24"/>
          <w:szCs w:val="24"/>
        </w:rPr>
        <w:t>No more of talk where God or Angel Guest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Man, as with his Friend, familiar us’d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sit indulgent, and with him partake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Rural repast, permitting him the while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Venial discourse unblam’d: I now must change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Notes to Tragic; foul distrust, and breach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Disloyal on the part of Man, revolt,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disobedience: On the part of Heav’n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alienated, distance and distaste,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Anger and just rebuke, and judgement giv’n,10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brought into this World a world of woe,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Sinne and her shadow Death, and Miserie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Deaths Harbinger: Sad task, yet argument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less but more Heroic then the wrauth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stern </w:t>
      </w:r>
      <w:r w:rsidRPr="00AE08C3">
        <w:rPr>
          <w:rFonts w:ascii="Times New Roman" w:eastAsia="Times New Roman" w:hAnsi="Times New Roman" w:cs="Times New Roman"/>
          <w:i/>
          <w:iCs/>
          <w:sz w:val="24"/>
          <w:szCs w:val="24"/>
        </w:rPr>
        <w:t>Achilles</w:t>
      </w:r>
      <w:r w:rsidRPr="00AE08C3">
        <w:rPr>
          <w:rFonts w:ascii="Times New Roman" w:eastAsia="Times New Roman" w:hAnsi="Times New Roman" w:cs="Times New Roman"/>
          <w:sz w:val="24"/>
          <w:szCs w:val="24"/>
        </w:rPr>
        <w:t xml:space="preserve"> on his Foe pursu’d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Thrice Fugitive about </w:t>
      </w:r>
      <w:r w:rsidRPr="00AE08C3">
        <w:rPr>
          <w:rFonts w:ascii="Times New Roman" w:eastAsia="Times New Roman" w:hAnsi="Times New Roman" w:cs="Times New Roman"/>
          <w:i/>
          <w:iCs/>
          <w:sz w:val="24"/>
          <w:szCs w:val="24"/>
        </w:rPr>
        <w:t>Troy</w:t>
      </w:r>
      <w:r w:rsidRPr="00AE08C3">
        <w:rPr>
          <w:rFonts w:ascii="Times New Roman" w:eastAsia="Times New Roman" w:hAnsi="Times New Roman" w:cs="Times New Roman"/>
          <w:sz w:val="24"/>
          <w:szCs w:val="24"/>
        </w:rPr>
        <w:t xml:space="preserve"> Wall; or rage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Turnus</w:t>
      </w:r>
      <w:r w:rsidRPr="00AE08C3">
        <w:rPr>
          <w:rFonts w:ascii="Times New Roman" w:eastAsia="Times New Roman" w:hAnsi="Times New Roman" w:cs="Times New Roman"/>
          <w:sz w:val="24"/>
          <w:szCs w:val="24"/>
        </w:rPr>
        <w:t xml:space="preserve"> for </w:t>
      </w:r>
      <w:r w:rsidRPr="00AE08C3">
        <w:rPr>
          <w:rFonts w:ascii="Times New Roman" w:eastAsia="Times New Roman" w:hAnsi="Times New Roman" w:cs="Times New Roman"/>
          <w:i/>
          <w:iCs/>
          <w:sz w:val="24"/>
          <w:szCs w:val="24"/>
        </w:rPr>
        <w:t>Lavinia</w:t>
      </w:r>
      <w:r w:rsidRPr="00AE08C3">
        <w:rPr>
          <w:rFonts w:ascii="Times New Roman" w:eastAsia="Times New Roman" w:hAnsi="Times New Roman" w:cs="Times New Roman"/>
          <w:sz w:val="24"/>
          <w:szCs w:val="24"/>
        </w:rPr>
        <w:t xml:space="preserve"> disespous’d,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t>
      </w:r>
      <w:r w:rsidRPr="00AE08C3">
        <w:rPr>
          <w:rFonts w:ascii="Times New Roman" w:eastAsia="Times New Roman" w:hAnsi="Times New Roman" w:cs="Times New Roman"/>
          <w:i/>
          <w:iCs/>
          <w:sz w:val="24"/>
          <w:szCs w:val="24"/>
        </w:rPr>
        <w:t>Neptun</w:t>
      </w:r>
      <w:r w:rsidRPr="00AE08C3">
        <w:rPr>
          <w:rFonts w:ascii="Times New Roman" w:eastAsia="Times New Roman" w:hAnsi="Times New Roman" w:cs="Times New Roman"/>
          <w:sz w:val="24"/>
          <w:szCs w:val="24"/>
        </w:rPr>
        <w:t xml:space="preserve">’s ire or </w:t>
      </w:r>
      <w:r w:rsidRPr="00AE08C3">
        <w:rPr>
          <w:rFonts w:ascii="Times New Roman" w:eastAsia="Times New Roman" w:hAnsi="Times New Roman" w:cs="Times New Roman"/>
          <w:i/>
          <w:iCs/>
          <w:sz w:val="24"/>
          <w:szCs w:val="24"/>
        </w:rPr>
        <w:t>Juno</w:t>
      </w:r>
      <w:r w:rsidRPr="00AE08C3">
        <w:rPr>
          <w:rFonts w:ascii="Times New Roman" w:eastAsia="Times New Roman" w:hAnsi="Times New Roman" w:cs="Times New Roman"/>
          <w:sz w:val="24"/>
          <w:szCs w:val="24"/>
        </w:rPr>
        <w:t>’s, that so long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Perplex’d the </w:t>
      </w:r>
      <w:r w:rsidRPr="00AE08C3">
        <w:rPr>
          <w:rFonts w:ascii="Times New Roman" w:eastAsia="Times New Roman" w:hAnsi="Times New Roman" w:cs="Times New Roman"/>
          <w:i/>
          <w:iCs/>
          <w:sz w:val="24"/>
          <w:szCs w:val="24"/>
        </w:rPr>
        <w:t>Greek</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Cytherea</w:t>
      </w:r>
      <w:r w:rsidRPr="00AE08C3">
        <w:rPr>
          <w:rFonts w:ascii="Times New Roman" w:eastAsia="Times New Roman" w:hAnsi="Times New Roman" w:cs="Times New Roman"/>
          <w:sz w:val="24"/>
          <w:szCs w:val="24"/>
        </w:rPr>
        <w:t>’s Son;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answerable style I can obtaine20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my Celestial Patroness, who deignes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nightly visitation unimplor’d,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dictates to me slumbring, or inspires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Easie my unpremeditated Verse: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first this Subject for Heroic Song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Pleas’d me long choosing, and beginning late;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sedulous by Nature to indite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Warrs, hitherto the onely Argument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Heroic deem’d, chief maistrie to dissect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long and tedious havoc fabl’d Knights30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Battels feign’d; the better fortitude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Patience and Heroic Martyrdom</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Unsung; or to describe Races and Games,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tilting Furniture, emblazon’d Shields,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Impreses quaint, Caparisons and Steeds;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Bases and tinsel Trappings, gorgious Knights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Joust and Torneament; then marshal’d Feast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Serv’d up in Hall with Sewers, and Seneshals;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skill of Artifice or Office mean,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that which justly gives Heroic name40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Person or to Poem. Mee of these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skilld nor studious, higher Argument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Remaines, sufficient of it self to raise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name, unless an age too late, or cold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Climat, or Years damp my intended wing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Deprest, and much they may, if all be mine,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Hers who brings it nightly to my Ear.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Sun was sunk, and after him the Starr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Hesperus,</w:t>
      </w:r>
      <w:r w:rsidRPr="00AE08C3">
        <w:rPr>
          <w:rFonts w:ascii="Times New Roman" w:eastAsia="Times New Roman" w:hAnsi="Times New Roman" w:cs="Times New Roman"/>
          <w:sz w:val="24"/>
          <w:szCs w:val="24"/>
        </w:rPr>
        <w:t xml:space="preserve"> whose Office is to bring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Twilight upon the Earth, short Arbiter50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Twixt Day and Night, and now from end to end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Nights Hemisphere had veild the Horizon round: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When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who late fled before the threats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Gabriel</w:t>
      </w:r>
      <w:r w:rsidRPr="00AE08C3">
        <w:rPr>
          <w:rFonts w:ascii="Times New Roman" w:eastAsia="Times New Roman" w:hAnsi="Times New Roman" w:cs="Times New Roman"/>
          <w:sz w:val="24"/>
          <w:szCs w:val="24"/>
        </w:rPr>
        <w:t xml:space="preserve"> out of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now improv’d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meditated fraud and malice, bent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mans destruction, maugre what might hap</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heavier on himself, fearless return’d.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Night he fled, and at Midnight return’d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compassing the Earth, cautious of day,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Since </w:t>
      </w:r>
      <w:r w:rsidRPr="00AE08C3">
        <w:rPr>
          <w:rFonts w:ascii="Times New Roman" w:eastAsia="Times New Roman" w:hAnsi="Times New Roman" w:cs="Times New Roman"/>
          <w:i/>
          <w:iCs/>
          <w:sz w:val="24"/>
          <w:szCs w:val="24"/>
        </w:rPr>
        <w:t>Uriel</w:t>
      </w:r>
      <w:r w:rsidRPr="00AE08C3">
        <w:rPr>
          <w:rFonts w:ascii="Times New Roman" w:eastAsia="Times New Roman" w:hAnsi="Times New Roman" w:cs="Times New Roman"/>
          <w:sz w:val="24"/>
          <w:szCs w:val="24"/>
        </w:rPr>
        <w:t xml:space="preserve"> Regent of the Sun descri’d60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entrance, and forewarnd the Cherubim</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kept thir watch; thence full of anguish driv’n,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space of seven continu’d Nights he rode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darkness, thrice the Equinoctial Line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circl’d, four times cross’d the Carr of Night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Pole to Pole, traversing each Colure;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eighth return’d, and on the Coast averse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entrance or Cherubic Watch, by stealth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Found unsuspected way. There was a place,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not, though Sin, not Time, first wraught the change,70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Where </w:t>
      </w:r>
      <w:r w:rsidRPr="00AE08C3">
        <w:rPr>
          <w:rFonts w:ascii="Times New Roman" w:eastAsia="Times New Roman" w:hAnsi="Times New Roman" w:cs="Times New Roman"/>
          <w:i/>
          <w:iCs/>
          <w:sz w:val="24"/>
          <w:szCs w:val="24"/>
        </w:rPr>
        <w:t>Tigris</w:t>
      </w:r>
      <w:r w:rsidRPr="00AE08C3">
        <w:rPr>
          <w:rFonts w:ascii="Times New Roman" w:eastAsia="Times New Roman" w:hAnsi="Times New Roman" w:cs="Times New Roman"/>
          <w:sz w:val="24"/>
          <w:szCs w:val="24"/>
        </w:rPr>
        <w:t xml:space="preserve"> at the foot of Paradise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a Gulf shot under ground, till part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Rose up a Fountain by the Tree of Life;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with the River sunk, and with it rose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Satan involv’d in rising Mist, then sought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to lie hid; Sea he had searcht and Land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over </w:t>
      </w:r>
      <w:r w:rsidRPr="00AE08C3">
        <w:rPr>
          <w:rFonts w:ascii="Times New Roman" w:eastAsia="Times New Roman" w:hAnsi="Times New Roman" w:cs="Times New Roman"/>
          <w:i/>
          <w:iCs/>
          <w:sz w:val="24"/>
          <w:szCs w:val="24"/>
        </w:rPr>
        <w:t>Pontus,</w:t>
      </w:r>
      <w:r w:rsidRPr="00AE08C3">
        <w:rPr>
          <w:rFonts w:ascii="Times New Roman" w:eastAsia="Times New Roman" w:hAnsi="Times New Roman" w:cs="Times New Roman"/>
          <w:sz w:val="24"/>
          <w:szCs w:val="24"/>
        </w:rPr>
        <w:t xml:space="preserve"> and the Poole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Mæotis,</w:t>
      </w:r>
      <w:r w:rsidRPr="00AE08C3">
        <w:rPr>
          <w:rFonts w:ascii="Times New Roman" w:eastAsia="Times New Roman" w:hAnsi="Times New Roman" w:cs="Times New Roman"/>
          <w:sz w:val="24"/>
          <w:szCs w:val="24"/>
        </w:rPr>
        <w:t xml:space="preserve"> up beyond the River </w:t>
      </w:r>
      <w:r w:rsidRPr="00AE08C3">
        <w:rPr>
          <w:rFonts w:ascii="Times New Roman" w:eastAsia="Times New Roman" w:hAnsi="Times New Roman" w:cs="Times New Roman"/>
          <w:i/>
          <w:iCs/>
          <w:sz w:val="24"/>
          <w:szCs w:val="24"/>
        </w:rPr>
        <w:t>Ob;</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Downward as farr Antartic; and in length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West from </w:t>
      </w:r>
      <w:r w:rsidRPr="00AE08C3">
        <w:rPr>
          <w:rFonts w:ascii="Times New Roman" w:eastAsia="Times New Roman" w:hAnsi="Times New Roman" w:cs="Times New Roman"/>
          <w:i/>
          <w:iCs/>
          <w:sz w:val="24"/>
          <w:szCs w:val="24"/>
        </w:rPr>
        <w:t>Orontes</w:t>
      </w:r>
      <w:r w:rsidRPr="00AE08C3">
        <w:rPr>
          <w:rFonts w:ascii="Times New Roman" w:eastAsia="Times New Roman" w:hAnsi="Times New Roman" w:cs="Times New Roman"/>
          <w:sz w:val="24"/>
          <w:szCs w:val="24"/>
        </w:rPr>
        <w:t xml:space="preserve"> to the Ocean barr’d80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At </w:t>
      </w:r>
      <w:r w:rsidRPr="00AE08C3">
        <w:rPr>
          <w:rFonts w:ascii="Times New Roman" w:eastAsia="Times New Roman" w:hAnsi="Times New Roman" w:cs="Times New Roman"/>
          <w:i/>
          <w:iCs/>
          <w:sz w:val="24"/>
          <w:szCs w:val="24"/>
        </w:rPr>
        <w:t>Darien,</w:t>
      </w:r>
      <w:r w:rsidRPr="00AE08C3">
        <w:rPr>
          <w:rFonts w:ascii="Times New Roman" w:eastAsia="Times New Roman" w:hAnsi="Times New Roman" w:cs="Times New Roman"/>
          <w:sz w:val="24"/>
          <w:szCs w:val="24"/>
        </w:rPr>
        <w:t xml:space="preserve"> thence to the Land where flowes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Ganges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Indus:</w:t>
      </w:r>
      <w:r w:rsidRPr="00AE08C3">
        <w:rPr>
          <w:rFonts w:ascii="Times New Roman" w:eastAsia="Times New Roman" w:hAnsi="Times New Roman" w:cs="Times New Roman"/>
          <w:sz w:val="24"/>
          <w:szCs w:val="24"/>
        </w:rPr>
        <w:t xml:space="preserve"> thus the Orb he roam’d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narrow search; and with inspection deep</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Consider’d every Creature, which of all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Most opportune might serve his Wiles, and found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Serpent suttlest Beast of all the Field.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after long debate, irresolute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thoughts revolv’d, his final sentence chose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Fit Vessel, fittest Imp of fraud, in whom</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enter, and his dark suggestions hide90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sharpest sight: for in the wilie Snake,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Whatever sleights none would suspicious mark,</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from his wit and native suttletie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Proceeding, which in other Beasts observ’d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Doubt might beget of Diabolic pow’r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Active within beyond the sense of brute.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he resolv’d, but first from inward griefe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bursting passion into plaints thus pour’d: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 Earth, how like to Heav’n, if not preferr’d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justly, Seat worthier of Gods, as built100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second thoughts, reforming what was old!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what God after better worse would build?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Terrestrial Heav’n, danc’t round by other Heav’ns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shine, yet bear thir bright officious Lamps,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 above Light, for thee alone, as seems,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thee concentring all thir precious beams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sacred influence: As God in Heav’n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Center, yet extends to all, so thou</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Centring receav’st from all those Orbs; in thee,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in themselves, all thir known vertue appeers110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Productive in Herb, Plant, and nobler birth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Creatures animate with gradual life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Growth, Sense, Reason, all summ’d up in Man.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what delight could I have walk’t thee round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I could joy in aught, sweet interchange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Hill and Vallie, Rivers, Woods and Plaines,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Land, now Sea, &amp; Shores with Forrest crownd,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Rocks, Dens, and Caves; but I in none of these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Find place or refuge; and the more I see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Pleasures about me, so much more I feel120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Torment within me, as from the hateful siege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contraries; all good to me becomes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Bane, and in Heav’n much worse would be my state.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neither here seek I, no nor in Heav’n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dwell, unless by maistring Heav’ns Supreame;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hope to be my self less miserable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what I seek, but others to make such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 though thereby worse to me redound: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onely in destroying I finde ease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my relentless thoughts; and him destroyd,130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won to what may work his utter loss,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whom all this was made, all this will soon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Follow, as to him linkt in weal or woe,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wo then; that destruction wide may range: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mee shall be the glorie sole among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infernal Powers, in one day to have marr’d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What he </w:t>
      </w:r>
      <w:r w:rsidRPr="00AE08C3">
        <w:rPr>
          <w:rFonts w:ascii="Times New Roman" w:eastAsia="Times New Roman" w:hAnsi="Times New Roman" w:cs="Times New Roman"/>
          <w:i/>
          <w:iCs/>
          <w:sz w:val="24"/>
          <w:szCs w:val="24"/>
        </w:rPr>
        <w:t>Almightie</w:t>
      </w:r>
      <w:r w:rsidRPr="00AE08C3">
        <w:rPr>
          <w:rFonts w:ascii="Times New Roman" w:eastAsia="Times New Roman" w:hAnsi="Times New Roman" w:cs="Times New Roman"/>
          <w:sz w:val="24"/>
          <w:szCs w:val="24"/>
        </w:rPr>
        <w:t xml:space="preserve"> styl’d, six Nights and Days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Continu’d making, and who knows how long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had bin contriving, though perhaps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longer then since I in one Night freed140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servitude inglorious welnigh half</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Angelic Name, and thinner left the throng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 adorers: hee to be aveng’d,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repaire his numbers thus impair’d,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Whether such vertue spent of old now faild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Angels to Create, if they at least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his Created or to spite us more,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Determin’d to advance into our room</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Creature form’d of Earth, and him endow,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Exalted from so base original,150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Heav’nly spoils, our spoils; What he decreed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effected; Man he made, and for him built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Magnificent this World, and Earth his seat,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Lord pronounc’d, and, O indignitie!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Subjected to his service Angel wings,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flaming Ministers to watch and tend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earthie Charge: Of these the vigilance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dread, and to elude, thus wrapt in mist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midnight vapor glide obscure, and prie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every Bush and Brake, where hap may finde160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Serpent sleeping, in whose mazie foulds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hide me, and the dark intent I bring.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foul descent! that I who erst contended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Gods to sit the highest, am now constraind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a Beast, and mixt with bestial slime,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essence to incarnate and imbrute,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to the hight of Deitie aspir’d;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what will not Ambition and Revenge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Descend to? who aspires must down as low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high he soard, obnoxious first or last170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basest things. Revenge, at first though sweet,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Bitter ere long back on it self recoiles;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it; I reck not, so it light well aim’d,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higher I fall short, on him who next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Provokes my envie, this new Favorite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 this Man of Clay, Son of despite,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us the more to spite his Maker rais’d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dust: spite then with spite is best repaid.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through each Thicket Danck or Drie,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a black mist low creeping, he held on180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midnight search, where soonest he might finde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Serpent: him fast sleeping soon he found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Labyrinth of many a round self-rowld,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head the midst, well stor’d with suttle wiles: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yet in horrid Shade or dismal Den,</w:t>
      </w:r>
    </w:p>
    <w:bookmarkStart w:id="657" w:name="c_lf0243_footnote_nt_083"/>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"lf0243_footnote_nt_083"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Not</w:t>
      </w:r>
      <w:r w:rsidRPr="00AE08C3">
        <w:rPr>
          <w:rFonts w:ascii="Times New Roman" w:eastAsia="Times New Roman" w:hAnsi="Times New Roman" w:cs="Times New Roman"/>
          <w:sz w:val="24"/>
          <w:szCs w:val="24"/>
        </w:rPr>
        <w:fldChar w:fldCharType="end"/>
      </w:r>
      <w:bookmarkEnd w:id="657"/>
      <w:r w:rsidRPr="00AE08C3">
        <w:rPr>
          <w:rFonts w:ascii="Times New Roman" w:eastAsia="Times New Roman" w:hAnsi="Times New Roman" w:cs="Times New Roman"/>
          <w:sz w:val="24"/>
          <w:szCs w:val="24"/>
        </w:rPr>
        <w:t xml:space="preserve"> nocent yet, but on the grassie Herbe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Fearless unfeard he slept: in at his Mouth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Devil enterd, and his brutal sense,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heart or head, possessing soon inspir’d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act intelligential; but his sleep190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Disturb’d not, waiting close th’ approach of Morn.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whenas sacred Light began to dawne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on the humid Flours, that breathd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morning Incense, when all things that breath,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 Earths great Altar send up silent praise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Creator, and his Nostrils fill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gratefull Smell, forth came the human pair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joynd thir vocal Worship to the Quire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Creatures wanting voice, that done, partake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season, prime for sweetest Sents and Aires:200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commune how that day they best may ply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growing work: for much thir work outgrew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hands dispatch of two Gardning so wide.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first to her Husband thus began.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well may we labour still to dress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Garden, still to tend Plant, Herb and Flour.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pleasant task enjoyn’d, but till more hands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Aid us, the work under our labour grows,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Luxurious by restraint; what we by day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Lop overgrown, or prune, or prop, or bind,210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night or two with wanton growth derides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Tending to wilde. Thou therefore now advise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t>
      </w:r>
      <w:bookmarkStart w:id="658" w:name="c_lf0243_footnote_nt_084"/>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"lf0243_footnote_nt_084"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hear</w:t>
      </w:r>
      <w:r w:rsidRPr="00AE08C3">
        <w:rPr>
          <w:rFonts w:ascii="Times New Roman" w:eastAsia="Times New Roman" w:hAnsi="Times New Roman" w:cs="Times New Roman"/>
          <w:sz w:val="24"/>
          <w:szCs w:val="24"/>
        </w:rPr>
        <w:fldChar w:fldCharType="end"/>
      </w:r>
      <w:bookmarkEnd w:id="658"/>
      <w:r w:rsidRPr="00AE08C3">
        <w:rPr>
          <w:rFonts w:ascii="Times New Roman" w:eastAsia="Times New Roman" w:hAnsi="Times New Roman" w:cs="Times New Roman"/>
          <w:sz w:val="24"/>
          <w:szCs w:val="24"/>
        </w:rPr>
        <w:t xml:space="preserve"> what to my mind first thoughts present,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divide our labours, thou where choice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Leads thee, or where most needs, whether to wind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Woodbine round this Arbour, or direct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clasping Ivie where to climb, while I</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yonder Spring of Roses intermixt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Myrtle, find what to redress till Noon: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while so near each other thus all day220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task we choose, what wonder if so near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Looks intervene and smiles, or object new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Casual discourse draw on, which intermits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dayes work brought to little, though begun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Early, and th’ hour of Supper comes unearn’d.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mild answer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thus return’d.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Sole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Associate sole, to me beyond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Compare above all living Creatures deare,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Well hast thou motion’d, wel thy thoughts imployd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we might best fulfill the work which here230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hath assign’d us, nor of me shalt pass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Unprais’d: for nothing lovelier can be found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woman, then to studie houshold good,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good workes in her Husband to promote.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not so strictly hath our Lord impos’d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Labour, as to debarr us when we need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Refreshment, whether food, or talk between,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Food of the mind, or this sweet intercourse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looks and smiles, for smiles from Reason flow,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brute deni’d, and are of Love the food,240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 not the lowest end of human life.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not to irksom toile, but to delight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made us, and delight to Reason joyn’d.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paths and Bowers doubt not but our joynt hands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keep from Wilderness with ease, as wide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we need walk, till younger hands ere long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Assist us: But if much converse perhaps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satiate, to short absence I could yeild.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solitude somtimes is best societie,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short retirement urges sweet returne.250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other doubt possesses me, least harm</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Befall thee sever’d from me; for thou knowst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hath bin warn’d us, what malicious Foe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Envying our happiness, and of his own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Despairing, seeks to work us woe and shame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sly assault; and somwhere nigh at hand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Watches, no doubt, with greedy hope to find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wish and best advantage, us asunder,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Hopeless to circumvent us joynd, where each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other speedie aide might lend at need;260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Whether his first design be to withdraw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fealtie from God, or to disturb</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Conjugal Love, then which perhaps no bliss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Enjoy’d by us excites his envie more;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this, or worse, leave not the faithful side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gave thee being, stil shades thee and protects.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Wife, where danger or dishonour lurks,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Safest and seemliest by her Husband staies,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guards her, or with her the worst endures.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the Virgin Majestie of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270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one who loves, and some unkindness meets,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sweet austeer composure thus reply’d.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Ofspring of Heav’n and Earth, and all Earths Lord,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such an Enemie we have, who seeks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ruin, both by thee informd I learne,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the parting Angel over-heard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a shadie nook I stood behind,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 then returnd at shut of Evening Flours.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that thou shouldst my firmness therfore doubt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God or thee, because we have a foe280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tempt it, I expected not to hear.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violence thou fearst not, being such,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As wee, not capable of death or paine,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either not receave, or can repell.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fraud is then thy fear, which plain inferrs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equal fear that my firm Faith and Love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by his fraud be shak’n or seduc’t;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Thoughts, which how found they harbour in thy brest,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missthought of her to thee so dear?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with healing words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reply’d.290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Daughter of God and Man, immortal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such thou art, from sin and blame entire: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diffident of thee do I dissuade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absence from my sight, but to avoid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attempt it self, intended by our Foe.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hee who tempts, though in vain, at least asperses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tempted with dishonour foul, suppos’d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incorruptible of Faith, not prooff</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temptation: thou thy self with scorne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anger wouldst resent the offer’d wrong,300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ineffectual found: misdeem not then,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such affront I labour to avert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thee alone, which on us both at once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Enemie, though bold, will hardly dare,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daring, first on mee th’ assault shall light.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thou his malice and false guile contemn;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Suttle he needs must be, who could seduce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Angels, nor think superfluous others aid.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from the influence of thy looks receave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Access in every Vertue, in thy sight310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wise, more watchful, stronger, if need were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outward strength; while shame, thou looking on,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Shame to be overcome or over-reacht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utmost vigor raise, and rais’d unite.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shouldst not thou like sense within thee feel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I am present, and thy trial choose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me, best witness of thy Vertue tri’d.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spake domestick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in his care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Matrimonial Love, but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who thought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Less attributed to her Faith sincere,320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her reply with accent sweet renewd.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this be our condition, thus to dwell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narrow circuit strait’nd by a Foe,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Suttle or violent, we not endu’d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Single with like defence, wherever met,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are we happie, still in fear of harm?</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harm precedes not sin: onely our Foe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Tempting affronts us with his foul esteem</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 our integritie: his foul esteeme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Sticks no dishonor on our Front, but turns330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Foul on himself; then wherfore shund or feard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us? who rather double honour gaine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his surmise prov’d false, finde peace within,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Favour from Heav’n, our witness from th’ event.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is Faith, Love, Vertue unassaid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Alone, without exterior help sustaind?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not then suspect our happie State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Left so imperfet by the Maker wise,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not secure to single or combin’d.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Fraile is our happiness, if this be so,340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were no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thus expos’d.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fervently repli’d.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Woman, best are all things as the will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 ordaind them, his creating hand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Nothing imperfet or deficient left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that he Created, much less Man,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ought that might his happie State secure,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Secure from outward force; within himself</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danger lies, yet lies within his power: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his will he can receave no harme.350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God left free the Will, for what obeyes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Reason, is free, and Reason he made right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bid her well beware, and still erect,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by some faire appeering good surpris’d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dictate false, and missinforme the Will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do what God expressly hath forbid.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then mistrust, but tender love enjoynes,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 should mind thee oft, and mind thou 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Firm we subsist, yet possible to swerve,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Reason not impossibly may meet360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specious object by the Foe subornd,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fall into deception unaware,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keeping strictest watch, as she was warnd.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Seek not temptation then, which to avoide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better, and most likelie if from mee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sever not: Trial will come unsought.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Wouldst thou approve thy constancie, approve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thy obedience; th’ other who can know,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seeing thee attempted, who attest?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if thou think, trial unsought may finde370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 both securer then thus warnd thou seemst,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 for thy stay, not free, absents thee more;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 in thy native innocence, relie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what thou hast of vertue, summon all,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For God towards thee hath done his part, do thine.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spake the Patriarch of Mankinde, but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Persisted, yet submiss, though last, repli’d.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thy permission then, and thus forewarnd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Chiefly by what thy own last reasoning words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Touchd onely, that our trial, when least sought,380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finde us both perhaps farr less prepar’d,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willinger I goe, nor much expect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Foe so proud will first the weaker seek;</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bent, the more shall shame him his repulse.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saying, from her Husbands hand her hand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Soft she withdrew, and like a Wood-Nymph light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Oread</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Dryad,</w:t>
      </w:r>
      <w:r w:rsidRPr="00AE08C3">
        <w:rPr>
          <w:rFonts w:ascii="Times New Roman" w:eastAsia="Times New Roman" w:hAnsi="Times New Roman" w:cs="Times New Roman"/>
          <w:sz w:val="24"/>
          <w:szCs w:val="24"/>
        </w:rPr>
        <w:t xml:space="preserve"> or of </w:t>
      </w:r>
      <w:r w:rsidRPr="00AE08C3">
        <w:rPr>
          <w:rFonts w:ascii="Times New Roman" w:eastAsia="Times New Roman" w:hAnsi="Times New Roman" w:cs="Times New Roman"/>
          <w:i/>
          <w:iCs/>
          <w:sz w:val="24"/>
          <w:szCs w:val="24"/>
        </w:rPr>
        <w:t>Delia</w:t>
      </w:r>
      <w:r w:rsidRPr="00AE08C3">
        <w:rPr>
          <w:rFonts w:ascii="Times New Roman" w:eastAsia="Times New Roman" w:hAnsi="Times New Roman" w:cs="Times New Roman"/>
          <w:sz w:val="24"/>
          <w:szCs w:val="24"/>
        </w:rPr>
        <w:t>’s Traine,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Betook her to the Groves, but </w:t>
      </w:r>
      <w:r w:rsidRPr="00AE08C3">
        <w:rPr>
          <w:rFonts w:ascii="Times New Roman" w:eastAsia="Times New Roman" w:hAnsi="Times New Roman" w:cs="Times New Roman"/>
          <w:i/>
          <w:iCs/>
          <w:sz w:val="24"/>
          <w:szCs w:val="24"/>
        </w:rPr>
        <w:t>Delia</w:t>
      </w:r>
      <w:r w:rsidRPr="00AE08C3">
        <w:rPr>
          <w:rFonts w:ascii="Times New Roman" w:eastAsia="Times New Roman" w:hAnsi="Times New Roman" w:cs="Times New Roman"/>
          <w:sz w:val="24"/>
          <w:szCs w:val="24"/>
        </w:rPr>
        <w:t>’s self</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gate surpass’d and Goddess-like deport,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not as shee with Bow and Quiver armd,390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with such Gardning Tools as Art yet rude,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Guiltless of fire had formd, or Angels brought.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Pales,</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Pomona,</w:t>
      </w:r>
      <w:r w:rsidRPr="00AE08C3">
        <w:rPr>
          <w:rFonts w:ascii="Times New Roman" w:eastAsia="Times New Roman" w:hAnsi="Times New Roman" w:cs="Times New Roman"/>
          <w:sz w:val="24"/>
          <w:szCs w:val="24"/>
        </w:rPr>
        <w:t xml:space="preserve"> thus adornd,</w:t>
      </w:r>
    </w:p>
    <w:bookmarkStart w:id="659" w:name="c_lf0243_footnote_nt_085"/>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"lf0243_footnote_nt_085"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Likest</w:t>
      </w:r>
      <w:r w:rsidRPr="00AE08C3">
        <w:rPr>
          <w:rFonts w:ascii="Times New Roman" w:eastAsia="Times New Roman" w:hAnsi="Times New Roman" w:cs="Times New Roman"/>
          <w:sz w:val="24"/>
          <w:szCs w:val="24"/>
        </w:rPr>
        <w:fldChar w:fldCharType="end"/>
      </w:r>
      <w:bookmarkEnd w:id="659"/>
      <w:r w:rsidRPr="00AE08C3">
        <w:rPr>
          <w:rFonts w:ascii="Times New Roman" w:eastAsia="Times New Roman" w:hAnsi="Times New Roman" w:cs="Times New Roman"/>
          <w:sz w:val="24"/>
          <w:szCs w:val="24"/>
        </w:rPr>
        <w:t xml:space="preserve"> she seemd, </w:t>
      </w:r>
      <w:r w:rsidRPr="00AE08C3">
        <w:rPr>
          <w:rFonts w:ascii="Times New Roman" w:eastAsia="Times New Roman" w:hAnsi="Times New Roman" w:cs="Times New Roman"/>
          <w:i/>
          <w:iCs/>
          <w:sz w:val="24"/>
          <w:szCs w:val="24"/>
        </w:rPr>
        <w:t>Pomona</w:t>
      </w:r>
      <w:r w:rsidRPr="00AE08C3">
        <w:rPr>
          <w:rFonts w:ascii="Times New Roman" w:eastAsia="Times New Roman" w:hAnsi="Times New Roman" w:cs="Times New Roman"/>
          <w:sz w:val="24"/>
          <w:szCs w:val="24"/>
        </w:rPr>
        <w:t xml:space="preserve"> when she fled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Vertumnus,</w:t>
      </w:r>
      <w:r w:rsidRPr="00AE08C3">
        <w:rPr>
          <w:rFonts w:ascii="Times New Roman" w:eastAsia="Times New Roman" w:hAnsi="Times New Roman" w:cs="Times New Roman"/>
          <w:sz w:val="24"/>
          <w:szCs w:val="24"/>
        </w:rPr>
        <w:t xml:space="preserve"> or to </w:t>
      </w:r>
      <w:r w:rsidRPr="00AE08C3">
        <w:rPr>
          <w:rFonts w:ascii="Times New Roman" w:eastAsia="Times New Roman" w:hAnsi="Times New Roman" w:cs="Times New Roman"/>
          <w:i/>
          <w:iCs/>
          <w:sz w:val="24"/>
          <w:szCs w:val="24"/>
        </w:rPr>
        <w:t>Ceres</w:t>
      </w:r>
      <w:r w:rsidRPr="00AE08C3">
        <w:rPr>
          <w:rFonts w:ascii="Times New Roman" w:eastAsia="Times New Roman" w:hAnsi="Times New Roman" w:cs="Times New Roman"/>
          <w:sz w:val="24"/>
          <w:szCs w:val="24"/>
        </w:rPr>
        <w:t xml:space="preserve"> in her Prime,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Yet Virgin of </w:t>
      </w:r>
      <w:r w:rsidRPr="00AE08C3">
        <w:rPr>
          <w:rFonts w:ascii="Times New Roman" w:eastAsia="Times New Roman" w:hAnsi="Times New Roman" w:cs="Times New Roman"/>
          <w:i/>
          <w:iCs/>
          <w:sz w:val="24"/>
          <w:szCs w:val="24"/>
        </w:rPr>
        <w:t>Proserpina</w:t>
      </w:r>
      <w:r w:rsidRPr="00AE08C3">
        <w:rPr>
          <w:rFonts w:ascii="Times New Roman" w:eastAsia="Times New Roman" w:hAnsi="Times New Roman" w:cs="Times New Roman"/>
          <w:sz w:val="24"/>
          <w:szCs w:val="24"/>
        </w:rPr>
        <w:t xml:space="preserve"> from </w:t>
      </w:r>
      <w:r w:rsidRPr="00AE08C3">
        <w:rPr>
          <w:rFonts w:ascii="Times New Roman" w:eastAsia="Times New Roman" w:hAnsi="Times New Roman" w:cs="Times New Roman"/>
          <w:i/>
          <w:iCs/>
          <w:sz w:val="24"/>
          <w:szCs w:val="24"/>
        </w:rPr>
        <w:t>Jove.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long with ardent look his Eye pursu’d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Delighted, but desiring more her stay.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Oft he to her his charge of quick returne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Repeated, shee to him as oft engag’d400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returnd by Noon amid the Bowre,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things in best order to invite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Noontide repast, or Afternoons repose.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 much deceav’d, much failing, hapless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thy presum’d return! event perverse!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never from that houre in Paradise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Foundst either sweet repast, or sound repose;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ambush hid among sweet Flours and Shades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Waited with hellish rancor imminent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intercept thy way, or send thee back410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Despoild of Innocence, of Faith, of Bliss.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now, and since first break of dawne the Fiend,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Meer Serpent in appearance, forth was come,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his Quest, where likeliest he might finde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onely two of Mankinde, but in them</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whole included Race, his purposd prey.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Bowre and Field he sought, where any tuft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Grove or Garden-Plot more pleasant lay,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tendance or Plantation for delight,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Fountain or by shadie Rivulet420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He sought them both, but wish’d his hap might find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separate, he wish’d, but not with hope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what so seldom chanc’d, when to his wish,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Beyond his hope,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separate he spies,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Veil’d in a Cloud of Fragrance, where she stood,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Half spi’d, so thick the Roses bushing round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her glowd, oft stooping to support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Flour of slender stalk, whose head though gay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Carnation, Purple, Azure, or spect with Gold,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Hung drooping unsustained, them she upstaies430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Gently with Mirtle band, mindless the while,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self, though fairest unsupported Flour,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her best prop so farr, and storm so nigh.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Neerer he drew, and many a walk travers’d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stateliest Covert, Cedar, Pine, or Palme,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voluble and bold, now hid, now seen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thick-wov’n Arborets and Flours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Imborderd on each Bank, the hand of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Spot more delicious then those Gardens feign’d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of reviv’d </w:t>
      </w:r>
      <w:r w:rsidRPr="00AE08C3">
        <w:rPr>
          <w:rFonts w:ascii="Times New Roman" w:eastAsia="Times New Roman" w:hAnsi="Times New Roman" w:cs="Times New Roman"/>
          <w:i/>
          <w:iCs/>
          <w:sz w:val="24"/>
          <w:szCs w:val="24"/>
        </w:rPr>
        <w:t>Adonis,</w:t>
      </w:r>
      <w:r w:rsidRPr="00AE08C3">
        <w:rPr>
          <w:rFonts w:ascii="Times New Roman" w:eastAsia="Times New Roman" w:hAnsi="Times New Roman" w:cs="Times New Roman"/>
          <w:sz w:val="24"/>
          <w:szCs w:val="24"/>
        </w:rPr>
        <w:t xml:space="preserve"> or renownd440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Alcinous,</w:t>
      </w:r>
      <w:r w:rsidRPr="00AE08C3">
        <w:rPr>
          <w:rFonts w:ascii="Times New Roman" w:eastAsia="Times New Roman" w:hAnsi="Times New Roman" w:cs="Times New Roman"/>
          <w:sz w:val="24"/>
          <w:szCs w:val="24"/>
        </w:rPr>
        <w:t xml:space="preserve"> host of old </w:t>
      </w:r>
      <w:r w:rsidRPr="00AE08C3">
        <w:rPr>
          <w:rFonts w:ascii="Times New Roman" w:eastAsia="Times New Roman" w:hAnsi="Times New Roman" w:cs="Times New Roman"/>
          <w:i/>
          <w:iCs/>
          <w:sz w:val="24"/>
          <w:szCs w:val="24"/>
        </w:rPr>
        <w:t>Laertes</w:t>
      </w:r>
      <w:r w:rsidRPr="00AE08C3">
        <w:rPr>
          <w:rFonts w:ascii="Times New Roman" w:eastAsia="Times New Roman" w:hAnsi="Times New Roman" w:cs="Times New Roman"/>
          <w:sz w:val="24"/>
          <w:szCs w:val="24"/>
        </w:rPr>
        <w:t xml:space="preserve"> Son,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that, not Mystic, where the Sapient King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Held dalliance with his faire </w:t>
      </w:r>
      <w:r w:rsidRPr="00AE08C3">
        <w:rPr>
          <w:rFonts w:ascii="Times New Roman" w:eastAsia="Times New Roman" w:hAnsi="Times New Roman" w:cs="Times New Roman"/>
          <w:i/>
          <w:iCs/>
          <w:sz w:val="24"/>
          <w:szCs w:val="24"/>
        </w:rPr>
        <w:t>Egyptian</w:t>
      </w:r>
      <w:r w:rsidRPr="00AE08C3">
        <w:rPr>
          <w:rFonts w:ascii="Times New Roman" w:eastAsia="Times New Roman" w:hAnsi="Times New Roman" w:cs="Times New Roman"/>
          <w:sz w:val="24"/>
          <w:szCs w:val="24"/>
        </w:rPr>
        <w:t xml:space="preserve"> Spouse.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hee the Place admir’d, the Person more.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one who long in populous City pent,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Houses thick and Sewers annoy the Aire,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 issuing on a Summers Morn to breathe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pleasant Villages and Farmes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Adjoynd, from each thing met conceaves delight,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smell of Grain, or tedded Grass, or Kine,450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Dairie, each rural sight, each rural sound;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chance with Nymphlike step fair Virgin pass,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pleasing seemd, for her now pleases more,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most, and in her looks summs all Delight.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Pleasure took the Serpent to behold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This Flourie Plat, the sweet recess of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earlie, thus alone; her Heav’nly forme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Angelic, but more soft, and Feminine,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graceful Innocence, her every Aire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gesture or lest action overawd460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Malice, and with rapine sweet bereav’d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fierceness of the fierce intent it brought: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space the Evil one abstracted stood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his own evil, and for the time remaind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Stupidly good, of enmitie disarm’d,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guile, of hate, of envie, of revenge;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But the hot Hell that alwayes in him burnes,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in mid Heav’n, soon ended his delight,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tortures him now more, the more he sees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pleasure not for him ordain’d: then soon470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Fierce hate he recollects, and all his thoughts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mischief, gratulating, thus excites.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Thoughts, whither have ye led me, with what sweet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Compulsion thus transported to forget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hither brought us, hate, not love, nor hope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Paradise for Hell, hope here to taste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pleasure, but all pleasure to destroy,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Save what is in destroying, other joy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 is lost. Then let me not let pass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Occasion which now smiles, behold alone480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Woman, opportune to all attempts,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Husband, for I view far round, not nigh,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higher intellectual more I shun,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strength, of courage hautie, and of limb</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Heroic built, though of terrestrial mould,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Foe not informidable, exempt from wound,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not; so much hath Hell debas’d, and paine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Infeebl’d me, to what I was in Heav’n.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Shee fair, divinely fair, fit Love for Gods,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terrible, though terrour be in Love490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beautie, not approacht by stronger hate,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Hate stronger, under shew of Love well feign’d,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way which to her ruin now I tend.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Enemie of Mankind, enclos’d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Serpent, Inmate bad, and toward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Address’d his way, not with indented wave,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Prone on the ground, as since, but on his reare,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Circular base of rising foulds, that tour’d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Fould above fould a surging Maze, his Head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Crested aloft, and Carbuncle his Eyes;500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burnisht Neck of verdant Gold, erect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Amidst his circling Spires, that on the grass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Floted redundant: pleasing was his shape,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lovely, never since of Serpent kind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Lovelier, not those that in </w:t>
      </w:r>
      <w:r w:rsidRPr="00AE08C3">
        <w:rPr>
          <w:rFonts w:ascii="Times New Roman" w:eastAsia="Times New Roman" w:hAnsi="Times New Roman" w:cs="Times New Roman"/>
          <w:i/>
          <w:iCs/>
          <w:sz w:val="24"/>
          <w:szCs w:val="24"/>
        </w:rPr>
        <w:t>Illyria</w:t>
      </w:r>
      <w:r w:rsidRPr="00AE08C3">
        <w:rPr>
          <w:rFonts w:ascii="Times New Roman" w:eastAsia="Times New Roman" w:hAnsi="Times New Roman" w:cs="Times New Roman"/>
          <w:sz w:val="24"/>
          <w:szCs w:val="24"/>
        </w:rPr>
        <w:t xml:space="preserve"> chang’d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Hermione</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Cadmus,</w:t>
      </w:r>
      <w:r w:rsidRPr="00AE08C3">
        <w:rPr>
          <w:rFonts w:ascii="Times New Roman" w:eastAsia="Times New Roman" w:hAnsi="Times New Roman" w:cs="Times New Roman"/>
          <w:sz w:val="24"/>
          <w:szCs w:val="24"/>
        </w:rPr>
        <w:t xml:space="preserve"> or the God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Epidaurus;</w:t>
      </w:r>
      <w:r w:rsidRPr="00AE08C3">
        <w:rPr>
          <w:rFonts w:ascii="Times New Roman" w:eastAsia="Times New Roman" w:hAnsi="Times New Roman" w:cs="Times New Roman"/>
          <w:sz w:val="24"/>
          <w:szCs w:val="24"/>
        </w:rPr>
        <w:t xml:space="preserve"> nor to which transformd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Ammonian Jove,</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Capitoline</w:t>
      </w:r>
      <w:r w:rsidRPr="00AE08C3">
        <w:rPr>
          <w:rFonts w:ascii="Times New Roman" w:eastAsia="Times New Roman" w:hAnsi="Times New Roman" w:cs="Times New Roman"/>
          <w:sz w:val="24"/>
          <w:szCs w:val="24"/>
        </w:rPr>
        <w:t xml:space="preserve"> was seen,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Hee with </w:t>
      </w:r>
      <w:r w:rsidRPr="00AE08C3">
        <w:rPr>
          <w:rFonts w:ascii="Times New Roman" w:eastAsia="Times New Roman" w:hAnsi="Times New Roman" w:cs="Times New Roman"/>
          <w:i/>
          <w:iCs/>
          <w:sz w:val="24"/>
          <w:szCs w:val="24"/>
        </w:rPr>
        <w:t>Olympias,</w:t>
      </w:r>
      <w:r w:rsidRPr="00AE08C3">
        <w:rPr>
          <w:rFonts w:ascii="Times New Roman" w:eastAsia="Times New Roman" w:hAnsi="Times New Roman" w:cs="Times New Roman"/>
          <w:sz w:val="24"/>
          <w:szCs w:val="24"/>
        </w:rPr>
        <w:t xml:space="preserve"> this with her who bore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Scipio</w:t>
      </w:r>
      <w:r w:rsidRPr="00AE08C3">
        <w:rPr>
          <w:rFonts w:ascii="Times New Roman" w:eastAsia="Times New Roman" w:hAnsi="Times New Roman" w:cs="Times New Roman"/>
          <w:sz w:val="24"/>
          <w:szCs w:val="24"/>
        </w:rPr>
        <w:t xml:space="preserve"> the highth of </w:t>
      </w:r>
      <w:r w:rsidRPr="00AE08C3">
        <w:rPr>
          <w:rFonts w:ascii="Times New Roman" w:eastAsia="Times New Roman" w:hAnsi="Times New Roman" w:cs="Times New Roman"/>
          <w:i/>
          <w:iCs/>
          <w:sz w:val="24"/>
          <w:szCs w:val="24"/>
        </w:rPr>
        <w:t>Rome.</w:t>
      </w:r>
      <w:r w:rsidRPr="00AE08C3">
        <w:rPr>
          <w:rFonts w:ascii="Times New Roman" w:eastAsia="Times New Roman" w:hAnsi="Times New Roman" w:cs="Times New Roman"/>
          <w:sz w:val="24"/>
          <w:szCs w:val="24"/>
        </w:rPr>
        <w:t xml:space="preserve"> With tract oblique510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first, as one who sought access, but feard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interrupt, side-long he works his way.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As when a Ship by skilful Stearsman wrought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Nigh Rivers mouth or Foreland, where the Wind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Veres oft, as oft so steers, and shifts her Saile;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varied hee, and of his tortuous Traine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Curld many a wanton wreath in sight of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lure her Eye; shee busied heard the sound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rusling Leaves, but minded not, as us’d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such disport before her through the Field,520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every Beast, more duteous at her call,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at </w:t>
      </w:r>
      <w:r w:rsidRPr="00AE08C3">
        <w:rPr>
          <w:rFonts w:ascii="Times New Roman" w:eastAsia="Times New Roman" w:hAnsi="Times New Roman" w:cs="Times New Roman"/>
          <w:i/>
          <w:iCs/>
          <w:sz w:val="24"/>
          <w:szCs w:val="24"/>
        </w:rPr>
        <w:t>Circean</w:t>
      </w:r>
      <w:r w:rsidRPr="00AE08C3">
        <w:rPr>
          <w:rFonts w:ascii="Times New Roman" w:eastAsia="Times New Roman" w:hAnsi="Times New Roman" w:cs="Times New Roman"/>
          <w:sz w:val="24"/>
          <w:szCs w:val="24"/>
        </w:rPr>
        <w:t xml:space="preserve"> call the Herd disguis’d.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boulder now, uncall’d before her stood;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as in gaze admiring: Oft he bowd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turret Crest, and sleek enamel’d Neck,</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Fawning, and lick’d the ground whereon she trod.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gentle dumb expression turn’d at length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Eye of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to mark his play; he glad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her attention gaind, with Serpent Tongue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Organic, or impulse of vocal Air,530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fraudulent temptation thus began.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Wonder not, sovran Mistress, if perhaps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canst, who art sole Wonder, much less arm</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looks, the Heav’n of mildness, with disdain,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Displeas’d that I approach thee thus, and gaze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Insatiate, I thus single, nor have feard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awful brow, more awful thus retir’d.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Fairest resemblance of thy Maker faire,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all things living gaze on, all things thine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gift, and thy Celestial Beautie adore540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ravishment beheld, there best beheld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universally admir’d: but here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this enclosure wild, these Beasts among,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Beholders rude, and shallow to discerne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Half what in thee is fair, one man except,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sees thee? (and what is one?) who shouldst be seen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Goddess among Gods, ador’d and serv’d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Angels numberless, thy daily Train.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gloz’d the Tempter, and his Proem tun’d;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Into the Heart of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his words made way,550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at the voice much marveling; at length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unamaz’d she thus in answer spake.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may this mean? Language of Man pronounc’t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Tongue of Brute, and human sense exprest?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first at lest of these I thought deni’d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Beasts, whom God on thir Creation-Day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Created mute to all articulat sound;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latter I demurre, for in thir looks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Much reason, and in thir actions oft appeers.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Serpent, suttlest beast of all the field560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knew, but not with human voice endu’d;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Redouble then this miracle, and say,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cam’st thou speakable of mute, and how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 so friendly grown above the rest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brutal kind, that daily are in sight?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Say, for such wonder claims attention due.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guileful Tempter thus reply’d.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Empress of this fair World, resplendent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Easie to mee it is to tell thee all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thou commandst and right thou shouldst be obeyd:570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was at first as other Beasts that graze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trodden Herb, of abject thoughts and low,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was my food, nor aught but food discern’d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Sex, and apprehended nothing high: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on a day roaving the field, I chanc’d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goodly Tree farr distant to behold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Loaden with fruit of fairest colours mixt,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Ruddie and Gold: I nearer drew to gaze;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from the boughes a savorie odour blow’n,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Grateful to appetite, more pleas’d my sense580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smell of sweetest Fenel, or the Teats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Ewe or Goat dropping with Milk at Eevn,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Unsuckt of Lamb or Kid, that tend thir play.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satisfie the sharp desire I had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tasting those fair Apples, I resolv’d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to deferr; hunger and thirst at once,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Powerful perswaders, quick’nd at the scent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alluring fruit, urg’d me so keene.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the Mossie Trunk I wound me soon,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high from ground the branches would require590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Thy utmost reach or </w:t>
      </w:r>
      <w:r w:rsidRPr="00AE08C3">
        <w:rPr>
          <w:rFonts w:ascii="Times New Roman" w:eastAsia="Times New Roman" w:hAnsi="Times New Roman" w:cs="Times New Roman"/>
          <w:i/>
          <w:iCs/>
          <w:sz w:val="24"/>
          <w:szCs w:val="24"/>
        </w:rPr>
        <w:t>Adams:</w:t>
      </w:r>
      <w:r w:rsidRPr="00AE08C3">
        <w:rPr>
          <w:rFonts w:ascii="Times New Roman" w:eastAsia="Times New Roman" w:hAnsi="Times New Roman" w:cs="Times New Roman"/>
          <w:sz w:val="24"/>
          <w:szCs w:val="24"/>
        </w:rPr>
        <w:t xml:space="preserve"> Round the Tree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other Beasts that saw, with like desire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Longing and envying stood, but could not reach.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Amid the Tree now got, where plentie hung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Tempting so nigh, to pluck and eat my fill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spar’d not, for such pleasure till that hour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Feed or Fountain never had I found.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Sated at length, ere long I might perceave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Strange alteration in me, to degree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Reason in my inward Powers, and Speech600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Wanted not long, though to this shape retaind.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Thenceforth to Speculations high or deep</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turnd my thoughts, and with capacious mind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Considerd all things visible in Heav’n,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Or Earth, or Middle, all things fair and good;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all that fair and good in thy Divine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Semblance, and in thy Beauties heav’nly Ray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United I beheld; no Fair to thine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Equivalent or second, which compel’d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 thus, though importune perhaps, to come610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gaze, and worship thee of right declar’d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Sovran of Creatures, universal Dame.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talk’d the spirited sly Snake; and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more amaz’d unwarie thus reply’d.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Serpent, thy overpraising leaves in doubt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vertue of that Fruit, in thee first prov’d: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say, where grows the Tree, from hence how far?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many are the Trees of God that grow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Paradise, and various, yet unknown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us, in such abundance lies our choice,620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leaves a greater store of Fruit untoucht,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hanging incorruptible, till men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Grow up to thir provision, and more hands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Help to disburden Nature of her Bearth.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wilie Adder, blithe and glad.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Empress, the way is readie, and not long,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Beyond a row of Myrtles, on a Flat,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Fast by a Fountain, one small Thicket past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blowing Myrrh and Balme; if thou accept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conduct, I can bring thee thither soon.630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Lead then, said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Hee leading swiftly rowld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tangles, and made intricate seem strait,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mischief swift. Hope elevates, and joy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Bright’ns his Crest, as when a wandring Fire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Compact of unctuous vapor, which the Night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Condenses, and the cold invirons round,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Kindl’d through agitation to a Flame,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oft, they say, some evil Spirit attends,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Hovering and blazing with delusive Light,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Misleads th’ amaz’d Night-wanderer from his way640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Boggs and Mires, &amp; oft through Pond or Poole,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swallow’d up and lost, from succour farr.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glister’d the dire Snake, and into fraud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Led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our credulous Mother, to the Tree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prohibition, root of all our woe;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when she saw, thus to her guide she spake.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Serpent, we might have spar’d our coming hither,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Fruitless to me, though Fruit be here to excess,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credit of whose vertue rest with thee,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Wondrous indeed, if cause of such effects.650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But of this Tree we may not taste nor touch;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so commanded, and left that Command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Sole Daughter of his voice; the rest, we live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Law to our selves, our Reason is our Law.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Tempter guilefully repli’d.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Indeed? hath God then said that of the Fruit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these Garden Trees ye shall not eate,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Lords declar’d of all in Earth or Aire?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yet sinless. Of the Fruit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each Tree in the Garden we may eate,660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of the Fruit of this fair Tree amidst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Garden, God hath said, Ye shall not eate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Thereof, nor shall ye touch it, least ye die.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scarse had said, though brief, when now more bold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Tempter, but with shew of Zeale and Love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Man, and indignation at his wrong,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New part puts on, and as to passion mov’d,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Fluctuats disturbd, yet comely, and in act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Rais’d, as of som great matter to begin.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when of old som Orator renound670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Athens</w:t>
      </w:r>
      <w:r w:rsidRPr="00AE08C3">
        <w:rPr>
          <w:rFonts w:ascii="Times New Roman" w:eastAsia="Times New Roman" w:hAnsi="Times New Roman" w:cs="Times New Roman"/>
          <w:sz w:val="24"/>
          <w:szCs w:val="24"/>
        </w:rPr>
        <w:t xml:space="preserve"> or free </w:t>
      </w:r>
      <w:r w:rsidRPr="00AE08C3">
        <w:rPr>
          <w:rFonts w:ascii="Times New Roman" w:eastAsia="Times New Roman" w:hAnsi="Times New Roman" w:cs="Times New Roman"/>
          <w:i/>
          <w:iCs/>
          <w:sz w:val="24"/>
          <w:szCs w:val="24"/>
        </w:rPr>
        <w:t>Rome,</w:t>
      </w:r>
      <w:r w:rsidRPr="00AE08C3">
        <w:rPr>
          <w:rFonts w:ascii="Times New Roman" w:eastAsia="Times New Roman" w:hAnsi="Times New Roman" w:cs="Times New Roman"/>
          <w:sz w:val="24"/>
          <w:szCs w:val="24"/>
        </w:rPr>
        <w:t xml:space="preserve"> where Eloquence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Flourishd, since mute, to som great cause addrest,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in himself collected, while each part,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Motion, each act won audience ere the tongue,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Somtimes in highth began, as no delay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Preface brooking through his Zeal of Right.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standing, moving, or to highth upgrown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Tempter all impassiond thus began.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Sacred, Wise, and Wisdom-giving Plant,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Mother of Science, Now I feel thy Power680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me cleere, not onely to discerne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Things in thir Causes, but to trace the wayes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highest Agents, deemd however wise.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Queen of this Universe, doe not believe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rigid threats of Death; ye shall not Die: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should ye? by the Fruit? it gives you Life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Knowledge: By the Threatner? look on mee,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 who have touch’d and tasted, yet both live,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life more perfet have attaind then Fate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Meant mee, by ventring higher then my Lot.690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that be shut to Man, which to the Beast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open? or will God incense his ire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such a petty Trespass, and not praise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Rather your dauntless vertue, whom the pain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Death denounc’t, whatever thing Death be,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Deterrd not from atchieving what might leade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To happier life, knowledge of Good and Evil;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good, how just? of evil, if what is evil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real, why not known, since easier shunnd?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therefore cannot hurt ye, and be just;700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just, not God; not feard then, nor obeid: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feare it self of Death removes the feare.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then was this forbid? Why but to awe,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but to keep ye low and ignorant,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worshippers; he knows that in the day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 Eate thereof, your Eyes that seem so cleere,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are but dim, shall perfetly be then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Op’nd and cleerd, and ye shall be as Gods,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Knowing both Good and Evil as they know.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ye should be as Gods, since I as Man,710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Internal Man, is but proportion meet,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of brute human, yee of human Gods.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ye shall die perhaps, by putting off</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Human, to put on Gods, death to be wisht,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threat’nd, which no worse then this can bring.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are Gods that Man may not become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they, participating God-like food?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Gods are first, and that advantage use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our belief, that all from them proceeds;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question it, for this fair Earth I see,720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Warm’d by the Sun, producing every kind,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Them nothing: If they all things, who enclos’d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Knowledge of Good and Evil in this Tree,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whoso eats thereof, forthwith attains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Wisdom without their leave? and wherein lies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offence, that Man should thus attain to know?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can your knowledge hurt him, or this Tree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Impart against his will if all be his?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is it envie, and can envie dwell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heav’nly brests? these, these and many more730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Causes import your need of this fair Fruit.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Goddess humane, reach then, and freely taste.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ended, and his words replete with guile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her heart too easie entrance won: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Fixt on the Fruit she gaz’d, which to behold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Might tempt alone, and in her ears the sound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rung of his perswasive words, impregn’d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Reason, to her seeming, and with Truth;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Meanwhile the hour of Noon drew on, and wak’d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 eager appetite, rais’d by the smell740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savorie of that Fruit, which with desire,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Inclinable now grown to touch or taste,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Sollicited her longing eye; yet first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Pausing a while, thus to her self she mus’d.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are thy Vertues, doubtless, best of Fruits,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kept from Man, &amp; worthy to be admir’d,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taste, too long forborn, at first assay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Gave elocution to the mute, and taught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Tongue not made for Speech to speak thy praise: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praise hee also who forbids thy use,750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Conceales not from us, naming thee the Tree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Knowledge, knowledge both of good and evil;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Forbids us then to taste, but his forbidding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Commends thee more, while it inferrs the good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thee communicated, and our want: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good unknown, sure is not had, or had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yet unknown, is as not had at all.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plain then, what forbids he but to know,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Forbids us good, forbids us to be wise?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prohibitions binde not. But if Death760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Bind us with after-bands, what profits then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inward freedom? In the day we eate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fair Fruit, our doom is, we shall die.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dies the Serpent? hee hath eat’n and lives,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knows, and speaks, and reasons, and discernes,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Irrational till then. For us alone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death invented? or to us deni’d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intellectual food, for beasts reserv’d?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Beasts it seems: yet that one Beast which first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tasted, envies not, but brings with joy770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good befall’n him, Author unsuspect,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Friendly to man, farr from deceit or guile.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fear I then, rather what know to feare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this ignorance of Good and Evil,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 or Death, of Law or Penaltie?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grows the Cure of all, this Fruit Divine,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Fair to the Eye, inviting to the Taste,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vertue to make wise: what hinders then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reach, and feed at once both Bodie and Mind?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her rash hand in evil hour780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 reaching to the Fruit, she pluck’d, she eat: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Earth felt the wound, and Nature from her seat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Sighing through all her Works gave signs of woe,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all was lost. Back to the Thicket slunk</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guiltie Serpent, and well might, for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Intent now wholly on her taste, naught else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Regarded, such delight till then, as seemd,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Fruit she never tasted, whether true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Or fansied so, through expectation high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knowledg, nor was God-head from her thought.790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Greedily she ingorg’d without restraint,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knew not eating Death: Satiate at length,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hight’nd as with Wine, jocond and boon,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to her self she pleasingly began.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Sovran, vertuous, precious of all Trees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Paradise, of operation blest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Sapience, hitherto obscur’d, infam’d,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thy fair Fruit let hang, as to no end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Created; but henceforth my early care,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without Song, each Morning, and due praise800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tend thee, and the fertil burden ease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thy full branches offer’d free to all;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dieted by thee I grow mature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knowledge, as the Gods who all things know;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others envie what they cannot give;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had the gift bin theirs, it had not here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grown. Experience, next to thee I owe,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Best guide; not following thee, I had remaind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ignorance, thou op’nst Wisdoms way,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giv’st access, though secret she retire.810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 perhaps am secret; Heav’n is high,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and remote to see from thence distinct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thing on Earth; and other care perhaps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have diverted from continual watch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great Forbidder, safe with all his Spies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About him. But to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in what sort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I appeer? shall I to him make known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yet my change, and give him to partake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Full happiness with mee, or rather not,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keep the odds of Knowledge in my power820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Copartner? so to add what wants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Femal Sex, the more to draw his Love,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render me more equal, and perhaps,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thing not undesireable, somtime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Superior: for inferior who is free?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may be well: but what if God have seen,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Death ensue? then I shall be no more,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wedded to another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live with her enjoying, I extinct;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death to think. Confirm’d then I resolve,830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shall share with me in bliss or woe: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dear I love him, that with him all deaths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could endure, without him live no life.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from the Tree her step she turnd,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But first low Reverence don, as to the power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dwelt within, whose presence had infus’d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plant sciential sap, deriv’d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Nectar, drink of Gods.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the while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Waiting desirous her return, had wove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choicest Flours a Garland to adorne840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Tresses, and her rural labours crown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Reapers oft are wont thir Harvest Queen.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joy he promis’d to his thoughts, and new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Solace in her return, so long delay’d;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oft his heart, divine of somthing ill,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Misgave him; hee the faultring measure felt;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forth to meet her went, the way she took</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Morn when first they parted; by the Tree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Knowledge he must pass, there he her met,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Scarse from the Tree returning; in her hand850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bough of fairest fruit that downie smil’d,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New gatherd, and ambrosial smell diffus’d.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him she hasted, in her face excuse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Prologue, and Apologie to prompt,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with bland words at will she thus addrest.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Hast thou not wonderd,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at my stay?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I have misst, and thought it long, depriv’d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presence, agonie of love till now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felt, nor shall be twice, for never more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I to trie, what rash untri’d I sought,860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paine of absence from thy sight. But strange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bin the cause, and wonderful to heare: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Tree is not as we are told, a Tree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danger tasted, nor to evil unknown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Op’ning the way, but of Divine effect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open Eyes, and make them Gods who taste;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hath bin tasted such: the Serpent wise,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not restraind as wee, or not obeying,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eat’n of the fruit, and is become,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dead, as we are threatn’d, but thenceforth870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Endu’d with human voice and human sense,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Reasoning to admiration, and with mee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Perswasively hath so prevaild, that I</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also tasted, and have also found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effects to correspond, opener mine Eyes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Dimm erst, dilated Spirits, ampler Heart,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growing up to Godhead; which for thee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Chiefly I sought, without thee can despise.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bliss, as thou hast part, to me is bliss,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Tedious, unshar’d with thee, and odious soon.880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Thou therfore also taste, that equal Lot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joyne us, equal Joy, as equal Love;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thou not tasting, different degree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Disjoyne us, and I then too late renounce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Deitie for thee, when Fate will not permit.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Thus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with Countnance blithe her storie told;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in her Cheek distemper flushing glowd.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th’ other side,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soon as he heard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fatal Trespass done by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amaz’d,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Astonied stood and Blank, while horror chill890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Ran through his veins, and all his joynts relax’d;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his slack hand the Garland wreath’d for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drop’d, and all the faded Roses shed: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Speechless he stood and pale, till thus at length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to himself he inward silence broke.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fairest of Creation, last and best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Gods Works, Creature in whom excell’d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Whatever can to sight or thought be formd,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Holy, divine, good, amiable, or sweet!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art thou lost, how on a sudden lost,900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Defac’t, deflourd, and now to Death devote?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Rather how hast thou yeelded to transgress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strict forbiddance, how to violate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sacred Fruit forbidd’n! som cursed fraud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Enemie hath beguil’d thee, yet unknown,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mee with thee hath ruind, for with thee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Certain my resolution is to Die;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can I live without thee, how forgoe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sweet Converse and Love so dearly joyn’d,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live again in these wilde Woods forlorn?910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Should God create another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and I</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Another Rib afford, yet loss of thee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never from my heart; no no, I feel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Link of Nature draw me: Flesh of Flesh,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Bone of my Bone thou art, and from thy State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Mine never shall be parted, bliss or woe.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having said, as one from sad dismay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Recomforted, and after thoughts disturbd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Submitting to what seemd remediless,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Thus in calme mood his Words to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he turnd.920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Bold deed thou hast presum’d, adventrous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peril great provok’t, who thus </w:t>
      </w:r>
      <w:bookmarkStart w:id="660" w:name="c_lf0243_footnote_nt_086"/>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"lf0243_footnote_nt_086"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hast</w:t>
      </w:r>
      <w:r w:rsidRPr="00AE08C3">
        <w:rPr>
          <w:rFonts w:ascii="Times New Roman" w:eastAsia="Times New Roman" w:hAnsi="Times New Roman" w:cs="Times New Roman"/>
          <w:sz w:val="24"/>
          <w:szCs w:val="24"/>
        </w:rPr>
        <w:fldChar w:fldCharType="end"/>
      </w:r>
      <w:bookmarkEnd w:id="660"/>
      <w:r w:rsidRPr="00AE08C3">
        <w:rPr>
          <w:rFonts w:ascii="Times New Roman" w:eastAsia="Times New Roman" w:hAnsi="Times New Roman" w:cs="Times New Roman"/>
          <w:sz w:val="24"/>
          <w:szCs w:val="24"/>
        </w:rPr>
        <w:t xml:space="preserve"> dar’d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it bin onely coveting to Eye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sacred Fruit, sacred to abstinence,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more to taste it under banne to touch.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past who can recall, or don undoe?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Not God Omnipotent, nor Fate, yet so</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Perhaps thou shalt not Die, perhaps the Fact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not so hainous now, foretasted Fruit,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Profan’d first by the Serpent, by him first930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common and unhallowd ere our taste;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yet on him found deadly, he yet lives,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Lives, as thou saidst, and gaines to live as Man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Higher degree of Life, inducement strong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us, as likely tasting to attaine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Proportional ascent, which cannot be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be Gods, or Angels Demi-gods.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can I think that God, Creator wise,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threatning, will in earnest so destroy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 his prime Creatures, dignifi’d so high,940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Set over all his Works, which in our Fall,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us created, needs with us must faile,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Dependent made; so God shall uncreate,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frustrate, do, undo, and labour loose,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well conceav’d of God, who though his Power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Creation could repeate, yet would be loath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 to bolish, least the Adversary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Triumph and say; Fickle their State whom God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Most Favors, who can please him long? Mee first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ruind, now Mankind; whom will he next?950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Matter of scorne, not to be given the Foe.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However I with thee have fixt my Lot,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Certain to undergoe like doom, if Death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Consort with thee, Death is to mee as Life;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forcible within my heart I feel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Bond of Nature draw me to my owne,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own in thee, for what thou art is mine;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State cannot be severd, we are one,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Flesh; to loose thee were to loose my self.</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and thus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to him repli’d.960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glorious trial of exceeding Love,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Illustrious evidence, example high!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Ingaging me to emulate, but short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thy perfection, how shall I attaine,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from whose deare side I boast me sprung,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gladly of our Union heare thee speak,</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Heart, one Soul in both; whereof good prooff</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day affords, declaring thee resolvd,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Rather then Death or aught then Death more dread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separate us, linkt in Love so deare,970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undergoe with mee one Guilt, one Crime,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any be, of tasting this fair Fruit,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Whose vertue, for of good still good proceeds,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Direct, or by occasion hath presented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happie trial of thy Love, which else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eminently never had bin known.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it I thought Death menac’t would ensue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my attempt, I would sustain alone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worst, and not perswade thee, rather die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Deserted, then oblige thee with a fact980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Pernicious to thy Peace, chiefly assur’d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Remarkably so late of thy so true,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faithful Love unequald; but I feel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otherwise th’ event, not Death, but Life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Augmented, op’nd Eyes, new Hopes, new Joyes,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Taste so Divine, that what of sweet before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toucht my sense, flat seems to this, and harsh.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my experience,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freely taste,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fear of Death deliver to the Windes.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she embrac’d him, and for joy990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Tenderly wept, much won that he his Love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so enobl’d, as of choice to incurr</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Divine displeasure for her sake, or Death.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recompence (for such compliance bad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recompence best merits) from the bough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gave him of that fair enticing Fruit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liberal hand: he scrupl’d not to eat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his better knowledge, not deceav’d,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fondly overcome with Femal charm.</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Earth trembl’d from her entrails, as again1000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pangs, and Nature gave a second groan,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Skie lowr’d, and muttering Thunder, som sad drops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Wept at compleating of the mortal Sin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Original; while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took no thought,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Eating his fill, nor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to iterate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former trespass fear’d, the more to soothe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with her lov’d societie, that now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with new Wine intoxicated both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swim in mirth, and fansie that they feel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Divinitie within them breeding wings1010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Wherewith to scorn the Earth: but that false Fruit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other operation first displaid,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Carnal desire enflaming, hee on </w:t>
      </w:r>
      <w:r w:rsidRPr="00AE08C3">
        <w:rPr>
          <w:rFonts w:ascii="Times New Roman" w:eastAsia="Times New Roman" w:hAnsi="Times New Roman" w:cs="Times New Roman"/>
          <w:i/>
          <w:iCs/>
          <w:sz w:val="24"/>
          <w:szCs w:val="24"/>
        </w:rPr>
        <w:t>Eve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Began to cast lascivious Eyes, she him</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wantonly repaid; in Lust they burne: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Till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thus ’gan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to dalliance move.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now I see thou art exact of taste,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elegant, of Sapience no small part,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Since to each meaning savour we apply,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Palate call judicious; I the praise1020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Yeild thee, so well this day thou hast purvey’d.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pleasure we have lost, while we abstain’d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this delightful Fruit, nor known till now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True relish, tasting; if such pleasure be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things to us forbidden, it might be wish’d,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this one Tree had bin forbidden ten.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come, so well refresh’t, now let us play,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meet is, after such delicious Fare;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never did thy Beautie since the day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saw thee first and wedded thee, adorn’d1030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perfections, so enflame my sense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ardor to enjoy thee, fairer now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Than ever, bountie of this vertuous Tree.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said he, and forbore not glance or toy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amorous intent, well understood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whose Eye darted contagious Fire.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hand he seis’d, and to a shadie bank,</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Thick overhead with verdant roof imbowr’d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led her nothing loath; Flours were the Couch,</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Pansies, and Violets, and Asphodel,1040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Hyacinth, Earths freshest softest lap.</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they thir fill of Love and Loves disport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Took largely, of thir mutual guilt the Seale,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solace of thir sin, till dewie sleep</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Oppress’d them, wearied with thir amorous play.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as the force of that fallacious Fruit,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with exhilerating vapour bland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thir spirits had plaid, and inmost powers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erre, was now exhal’d, and grosser sleep</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Bred of unkindly fumes, with conscious dreams1050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Encumberd, now had left them, up they rose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from unrest, and each the other viewing,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found thir Eyes how op’nd, and thir minds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dark’nd; innocence, that as a veile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shadow’d them from knowing ill, was gon,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 confidence, and native righteousness,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honour from about them, naked left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guiltie shame hee cover’d, but his Robe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Uncover’d more. So rose the </w:t>
      </w:r>
      <w:r w:rsidRPr="00AE08C3">
        <w:rPr>
          <w:rFonts w:ascii="Times New Roman" w:eastAsia="Times New Roman" w:hAnsi="Times New Roman" w:cs="Times New Roman"/>
          <w:i/>
          <w:iCs/>
          <w:sz w:val="24"/>
          <w:szCs w:val="24"/>
        </w:rPr>
        <w:t>Danite</w:t>
      </w:r>
      <w:r w:rsidRPr="00AE08C3">
        <w:rPr>
          <w:rFonts w:ascii="Times New Roman" w:eastAsia="Times New Roman" w:hAnsi="Times New Roman" w:cs="Times New Roman"/>
          <w:sz w:val="24"/>
          <w:szCs w:val="24"/>
        </w:rPr>
        <w:t xml:space="preserve"> strong</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Herculean Samson</w:t>
      </w:r>
      <w:r w:rsidRPr="00AE08C3">
        <w:rPr>
          <w:rFonts w:ascii="Times New Roman" w:eastAsia="Times New Roman" w:hAnsi="Times New Roman" w:cs="Times New Roman"/>
          <w:sz w:val="24"/>
          <w:szCs w:val="24"/>
        </w:rPr>
        <w:t xml:space="preserve"> from the Harlot-lap1060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Philistean Dalilah,</w:t>
      </w:r>
      <w:r w:rsidRPr="00AE08C3">
        <w:rPr>
          <w:rFonts w:ascii="Times New Roman" w:eastAsia="Times New Roman" w:hAnsi="Times New Roman" w:cs="Times New Roman"/>
          <w:sz w:val="24"/>
          <w:szCs w:val="24"/>
        </w:rPr>
        <w:t xml:space="preserve"> and wak’d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Shorn of his strength, They destitute and bare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thir vertue: silent, and in face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Confounded long they sate, as struck’n mute,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Till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though not less then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abasht,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length gave utterance to these words constraind.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in evil hour thou didst give eare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that false Worm, of whomsoever taught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counterfet Mans voice, true in our Fall,</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False in our promis’d Rising; since our Eyes1070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Op’nd we find indeed, and find we know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Good and Evil Good lost, and Evil got,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Bad Fruit of Knowledge, if this be to know,</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leaves us naked thus, of Honour void,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Innocence, of Faith, of Puritie,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wonted Ornaments now soild and staind,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our Faces evident the signes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foul concupiscence; whence evil store;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Even shame, the last of evils; of the first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sure then. How shall I behold the face1080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Henceforth of God or Angel, earst with joy</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rapture so oft beheld? those heav’nly shapes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dazle now this earthly, with thir blaze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Insufferably bright. O might I here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solitude live savage, in some glade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Obscur’d, where highest Woods impenetrable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Starr or Sun-light, spread thir umbrage broad,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brown as Evening: Cover me ye Pines,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 Cedars, with innumerable boughs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Hide me, where I may never see them more.1090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let us now, as in bad plight, devise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best may for the present serve to hide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Parts of each from other, that seem most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shame obnoxious, and unseemliest seen,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Tree whose broad smooth Leaves together sowd,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girded on our loyns, may cover round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middle parts, that this new commer, Shame,</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sit not, and reproach us as unclean.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counsel’d hee, and both together went</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thickest Wood, there soon they chose1100</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Figtree, not that kind for Fruit renown’d,</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such as at this day to </w:t>
      </w:r>
      <w:r w:rsidRPr="00AE08C3">
        <w:rPr>
          <w:rFonts w:ascii="Times New Roman" w:eastAsia="Times New Roman" w:hAnsi="Times New Roman" w:cs="Times New Roman"/>
          <w:i/>
          <w:iCs/>
          <w:sz w:val="24"/>
          <w:szCs w:val="24"/>
        </w:rPr>
        <w:t>Indians</w:t>
      </w:r>
      <w:r w:rsidRPr="00AE08C3">
        <w:rPr>
          <w:rFonts w:ascii="Times New Roman" w:eastAsia="Times New Roman" w:hAnsi="Times New Roman" w:cs="Times New Roman"/>
          <w:sz w:val="24"/>
          <w:szCs w:val="24"/>
        </w:rPr>
        <w:t xml:space="preserve"> known</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Malabar</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Decan</w:t>
      </w:r>
      <w:r w:rsidRPr="00AE08C3">
        <w:rPr>
          <w:rFonts w:ascii="Times New Roman" w:eastAsia="Times New Roman" w:hAnsi="Times New Roman" w:cs="Times New Roman"/>
          <w:sz w:val="24"/>
          <w:szCs w:val="24"/>
        </w:rPr>
        <w:t xml:space="preserve"> spreds her Armes</w:t>
      </w:r>
    </w:p>
    <w:p w:rsidR="00AE08C3" w:rsidRPr="00AE08C3" w:rsidRDefault="00AE08C3" w:rsidP="00AE08C3">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Braunching so broad and long, that in the gr</w:t>
      </w:r>
      <w:bookmarkStart w:id="661" w:name="a_1983618"/>
      <w:bookmarkEnd w:id="661"/>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 End of the Ninth Book.</w:t>
      </w:r>
    </w:p>
    <w:bookmarkStart w:id="662" w:name="chapter_85717"/>
    <w:p w:rsidR="00AE08C3" w:rsidRPr="00AE08C3" w:rsidRDefault="00AE08C3" w:rsidP="00AE08C3">
      <w:pPr>
        <w:spacing w:beforeAutospacing="1" w:after="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662"/>
      <w:r w:rsidRPr="00AE08C3">
        <w:rPr>
          <w:rFonts w:ascii="Times New Roman" w:eastAsia="Times New Roman" w:hAnsi="Times New Roman" w:cs="Times New Roman"/>
          <w:sz w:val="24"/>
          <w:szCs w:val="24"/>
        </w:rPr>
        <w:t xml:space="preserve"> </w:t>
      </w:r>
      <w:bookmarkStart w:id="663" w:name="a_1983619"/>
      <w:bookmarkEnd w:id="663"/>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BOOK X.</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664" w:name="a_1983620"/>
      <w:bookmarkEnd w:id="664"/>
      <w:r w:rsidRPr="00AE08C3">
        <w:rPr>
          <w:rFonts w:ascii="Times New Roman" w:eastAsia="Times New Roman" w:hAnsi="Times New Roman" w:cs="Times New Roman"/>
          <w:b/>
          <w:bCs/>
          <w:sz w:val="24"/>
          <w:szCs w:val="24"/>
        </w:rPr>
        <w:lastRenderedPageBreak/>
        <w:t>THE ARGUMENT.</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Mans transgression known, the Guardian Angels forsake Paradise, and return up to Heaven to approve thir vigilance, and are approv’d, God declaring that The entrance of Satan could not be by them prevented. He sends his Son to judge the Transgressors, who descends and gives Sentence accordingly; then in pity cloaths them both, and reascends. Sin and Death sitting till then at the Gates of Hell, by wondrous sympathie feeling the success of Satan in this new World, and the sin by Man there committed, resolve to sit no longer confin’d in Hell, but to follow Satan thir Sire up to the place of Man: To make the way easier from Hell to this World to and fro, they pave a broad Highway or Bridge over Chaos, according to the Track that Satan first made; then preparing for Earth, they meet him proud of his success returning to Hell; thir mutual gratulation. Satan arrives at Pandemonium, in full assembly relates with boasting his success against Man; instead of applause is entertained with a general hiss by all his audience, transform’d with himself also suddenly into Serpents, according to his doom giv’n in Paradise; then deluded with a shew of the forbidden Tree springing up before them, they greedily reaching to take of the Fruit, chew dust and bitter ashes. The proceedings of Sin and Death; God foretels the final Victory of his Son over them, and the renewing of all things; but for the present commands his Angels to make several alterations in the Heavens and Elements. Adam more and more perceiving his fall’n condition heavily bewailes, rejects the condolement of Eve; she persists and at length appeases him: then to evade the Curse likely to fall on thir Ofspring, proposes to Adam violent wayes, which he approves not, but conceiving better hope, puts her in mind of the late Promise made them, that her Seed should be reveng’d on the Serpent, and exhorts her with him to seek Peace of the offended Deity, by repentance and supplication.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bookmarkStart w:id="665" w:name="a_1983621"/>
      <w:bookmarkEnd w:id="665"/>
      <w:r w:rsidRPr="00AE08C3">
        <w:rPr>
          <w:rFonts w:ascii="Times New Roman" w:eastAsia="Times New Roman" w:hAnsi="Times New Roman" w:cs="Times New Roman"/>
          <w:sz w:val="24"/>
          <w:szCs w:val="24"/>
        </w:rPr>
        <w:t>Meanwhile the hainous and despightfull 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done in Paradise, and how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Hee in the Serpent had perverted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Husband shee, to taste the fatall fruit,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known in Heav’n; for what can scape the Eye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 All-seeing, or deceave his Heart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Omniscient, who in all things wise and just,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Hinder’d not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to attempt the minde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Man, with strength entire, and free Will arm’d,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Complete to have discover’d and repulst10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Whatever wiles of Foe or seeming Friend.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still they knew, and ought to have still remember’d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high Injunction not to taste that Fruit,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Whoever tempted; which they not obeying,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Incurr’d, what could they less, the penaltie,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manifold in sin, deserv’d to fall.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into Heav’n from Paradise in hast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Angelic Guards ascended, mute and sad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Man, for of his state by this they knew,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wondring how the suttle Fiend had stoln20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Entrance unseen. Soon as th’ unwelcome news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Earth arriv’d at Heaven Gate, displeas’d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were who heard, dim sadness did not spare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time Celestial visages, yet mixt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pitie, violated not thir bliss.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the new-arriv’d, in multitudes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ethereal People ran, to hear and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all befell: they towards the Throne Supream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Accountable made haste to make appear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righteous plea, thir utmost vigilance,30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easily approv’d; when the most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Eternal Father from his secret Cloud,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Amidst in Thunder utter’d thus his voice.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Assembl’d Angels, and ye Powers return’d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unsuccessful charge, be not dismaid,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troubl’d at these tidings from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your sincerest care could not prevent,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Foretold so lately what would come to pass,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first this Tempter cross’d the Gulf from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told ye then he should prevail and speed40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his bad Errand, Man should be seduc’t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flatter’d out of all, believing lies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his Maker; no Decree of mine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Concurring to necessitate his Fall,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touch with lightest moment of impulse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free Will, to her own inclining left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even scale. But fall’n he is, and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rests, but that the mortal Sentence pass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his transgression, Death denounc’t that day,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he presumes already vain and void,50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Because not yet inflicted, as he fear’d,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some immediate stroak; but soon shall 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Forbearance no acquittance ere day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Justice shall not return as bountie scorn’d.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whom send I to judge them? whom but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Vicegerent Son, to thee I have transferr’d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Judgement, whether in Heav’n, or Earth, or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Easie it </w:t>
      </w:r>
      <w:bookmarkStart w:id="666" w:name="c_lf0243_footnote_nt_087"/>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"lf0243_footnote_nt_087"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may</w:t>
      </w:r>
      <w:r w:rsidRPr="00AE08C3">
        <w:rPr>
          <w:rFonts w:ascii="Times New Roman" w:eastAsia="Times New Roman" w:hAnsi="Times New Roman" w:cs="Times New Roman"/>
          <w:sz w:val="24"/>
          <w:szCs w:val="24"/>
        </w:rPr>
        <w:fldChar w:fldCharType="end"/>
      </w:r>
      <w:bookmarkEnd w:id="666"/>
      <w:r w:rsidRPr="00AE08C3">
        <w:rPr>
          <w:rFonts w:ascii="Times New Roman" w:eastAsia="Times New Roman" w:hAnsi="Times New Roman" w:cs="Times New Roman"/>
          <w:sz w:val="24"/>
          <w:szCs w:val="24"/>
        </w:rPr>
        <w:t xml:space="preserve"> be seen that I intend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Mercie collegue with Justice, sending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Mans Friend, his Mediator, his design’d60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Ransom and Redeemer voluntarie,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destin’d Man himself to judge Man fall’n.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Father, and unfoulding bright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Toward the right hand his Glorie, on the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Blaz’d forth unclouded Deitie; he full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Resplendent all his Father manifest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Express’d, and thus divinely answer’d milde.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Father Eternal, thine is to decree,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Mine both in Heav’n and Earth to do thy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Supream, that thou in mee thy Son belov’d70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Mayst ever rest well pleas’d. I go to judge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Earth these thy transgressors, but thou knowst,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Whoever judg’d, the worst on mee must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time shall be, for so I undertook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thee; and not repenting, this obtaine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right, that I may mitigate thir doom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me deriv’d, yet I shall temper so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Justice with Mercie, as may illustrate most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Them fully satisfied, and thee appease.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Attendance none shall need, nor Train, where none80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to behold the Judgement, but the judg’d,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two; the third best absent is condemn’d,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Convict by flight, and Rebel to all Law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Conviction to the Serpent none belongs.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saying, from his radiant Seat he rose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high collateral glorie: him Thrones and Powers,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Princedoms, and Dominations ministrant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Accompanied to Heaven Gate, from whence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and all the Coast in prospect lay.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he descended strait; the speed of Gods90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Time counts not, though with swiftest minutes wing’d.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was the Sun in Western cadence low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Noon, and gentle Aires due at thir hour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fan the Earth now wak’d, and usher 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Evening coole when he from wrauth more coole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the mild Judge and Intercessor both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sentence Man: the voice of God they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walking in the Garden, by soft windes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Brought to thir Ears, while day declin’d, they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his presence his themselves among100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thickest Trees, both Man and Wife, till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Approaching, thus to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call’d aloud.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Where art thou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wont with joy to meet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coming seen far off? I miss thee 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pleas’d, thus entertaind with solitude,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obvious dutie erewhile appear’d unsaught: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come I less conspicuous, or what change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Absents thee, or what chance detains? Come forth,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 came, and with him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more loth, though first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offend, discount’nanc’t both, and discompos’d;110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 was not in thir looks, either to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to each other, but apparent guilt,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shame, and perturbation, and despaire,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Anger, and obstinacie, and hate, and guile.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Whence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faultring long, thus answer’d brief.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heard thee in the Garden, and of thy voice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Affraid, being naked, hid my self. To whom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gracious Judge without revile repli’d.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voice thou oft hast heard, and hast not fear’d,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still rejoyc’t, how is it now become120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dreadful to thee? that thou art naked, who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told thee? hast thou eaten of the Tree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Whereof I gave thee charge thou shouldst not 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sore beset repli’d.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Heav’n! in evil strait this day I stand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my Judge, either to undergoe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self the total Crime, or to accuse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other self, the partner of my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failing, while her Faith to me remaines,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should conceal, and not expose to blame130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my complaint; but strict necessitie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Subdues me, and calamitous constraint,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on my head both sin and punishment,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However insupportable, be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Devolv’d; though should I hold my peace, yet thou</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Wouldst easily detect what I conceale.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Woman whom thou mad’st to be my help,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gav’st me as thy perfet gift, so good,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fit, so acceptable, so Divine,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from her hand I could suspect no ill,140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she did, whatever in it 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doing seem’d to justifie the deed;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Shee gave me of the Tree, and I did eate.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sovran Presence thus repli’d.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shee thy God, that her thou didst obey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his voice, or was shee made thy guide,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Superior, or but equal, that to 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did’st resigne thy Manhood, and the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Wherein God set thee above her made of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for thee, whose perfection farr excell’d150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Hers in all real dignitie: Adornd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was indeed, and lovely to attract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Love, not thy Subjection, and her Gifts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such as under Government well seem’d,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Unseemly to beare rule, which was thy part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person, had’st thou known thy self aright.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having said, he thus to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in few: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Say Woman, what is this which thou hast done?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To whom sad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with shame nigh overwhelm’d,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Confessing soon, yet not before her Judge160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Bold or loquacious, thus abasht repli’d.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Serpent me beguil’d and I did eate.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when the Lord God heard, without delay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Judgement he proceeded on th’ accus’d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Serpent though brute, unable to transferre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Guilt on him who made him instrument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mischief, and polluted from the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 Creation; justly then accurst,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vitiated in Nature: more to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Concern’d not Man (since he no further knew)170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alter’d his offence; yet God at last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Satan first in sin his doom apply’d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in mysterious terms, judg’d as then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the Serpent thus his curse let fall.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Because thou hast done this, thou art accurst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all Cattel, each Beast of the Field;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thy Belly groveling thou shalt goe,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dust shalt eat all the days of thy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Between Thee and the Woman I will put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Enmitie, and between thine and her Seed;180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Seed shall bruise thy head, thou bruise his heel.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this Oracle, then verifi’d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When </w:t>
      </w:r>
      <w:r w:rsidRPr="00AE08C3">
        <w:rPr>
          <w:rFonts w:ascii="Times New Roman" w:eastAsia="Times New Roman" w:hAnsi="Times New Roman" w:cs="Times New Roman"/>
          <w:i/>
          <w:iCs/>
          <w:sz w:val="24"/>
          <w:szCs w:val="24"/>
        </w:rPr>
        <w:t>Jesus</w:t>
      </w:r>
      <w:r w:rsidRPr="00AE08C3">
        <w:rPr>
          <w:rFonts w:ascii="Times New Roman" w:eastAsia="Times New Roman" w:hAnsi="Times New Roman" w:cs="Times New Roman"/>
          <w:sz w:val="24"/>
          <w:szCs w:val="24"/>
        </w:rPr>
        <w:t xml:space="preserve"> son of </w:t>
      </w:r>
      <w:r w:rsidRPr="00AE08C3">
        <w:rPr>
          <w:rFonts w:ascii="Times New Roman" w:eastAsia="Times New Roman" w:hAnsi="Times New Roman" w:cs="Times New Roman"/>
          <w:i/>
          <w:iCs/>
          <w:sz w:val="24"/>
          <w:szCs w:val="24"/>
        </w:rPr>
        <w:t>Mary</w:t>
      </w:r>
      <w:r w:rsidRPr="00AE08C3">
        <w:rPr>
          <w:rFonts w:ascii="Times New Roman" w:eastAsia="Times New Roman" w:hAnsi="Times New Roman" w:cs="Times New Roman"/>
          <w:sz w:val="24"/>
          <w:szCs w:val="24"/>
        </w:rPr>
        <w:t xml:space="preserve"> second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Saw Satan fall like Lightning down from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Prince of the Aire; then rising from his Grave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Spoild Principalities and Powers, triumpht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open shew, and with ascention bright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Captivity led captive through the Aire,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Realme it self of Satan long usurpt,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he shall tread at last under our feet;190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Eevn hee who now foretold his fatal bruise,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the Woman thus his Sentence 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sorrow I will greatly multiplie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thy Conception; Children thou shalt bring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sorrow forth, and to thy Husbands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Thine shall submit, hee over thee shall rule.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last thus judgement he pronounc’d.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Because thou hast heark’nd to the voice of thy Wife,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eaten of the Tree concerning which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charg’d thee, saying: Thou shalt not eate thereof,200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Curs’d is the ground for thy sake, thou in sorrow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Shalt eate thereof all the days of thy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Thornes also and Thistles it shall bring thee forth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Unbid, and thou shalt eate th’ Herb of th’ Field,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 the sweat of thy Face shalt thou eate Bread,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thou return unto the ground, for thou</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the ground wast taken, know thy Birth,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dust thou art, and shalt to dust returne.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judg’d he Man, both Judge and Saviour sent,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 instant stroke of Death denounc’t that day210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Remov’d farr off; then pittying how they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him naked to the aire, that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 suffer change, disdain’d not to begin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Thenceforth the forme of servant to assume,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when he wash’d his servants feet, so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Father of his Familie he clad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nakedness with Skins of Beasts, or slain,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as the Snake with youthful Coate repaid;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thought not much to cloath his Enemies: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hee outward onely with the Skins220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Beasts, but inward nakedness, much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Opprobrious, with his Robe of righteousness,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Araying cover’d from his Fathers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him with swift ascent he up return’d,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his blissful bosom reassum’d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glory as of old, to him appeas’d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though all-knowning, what had past with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Recounted, mixing intercession sweet.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Meanwhile ere thus was sin’d and judg’d on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the Gates of Hell sate Sin and Death,230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counterview within the Gates, that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open wide, belching outrageous flame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Farr into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since the Fiend pass’d through,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 opening, who thus now to Death began.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Son, why sit we here each other viewing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Idlely, while Satan our great Author thrives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other Worlds, and happier Seat provides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us his ofspring deare? It cannot be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that success attends him; if mishap,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this he had return’d, with fury driv’n240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his </w:t>
      </w:r>
      <w:bookmarkStart w:id="667" w:name="c_lf0243_footnote_nt_088"/>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"lf0243_footnote_nt_088"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Avenger,</w:t>
      </w:r>
      <w:r w:rsidRPr="00AE08C3">
        <w:rPr>
          <w:rFonts w:ascii="Times New Roman" w:eastAsia="Times New Roman" w:hAnsi="Times New Roman" w:cs="Times New Roman"/>
          <w:sz w:val="24"/>
          <w:szCs w:val="24"/>
        </w:rPr>
        <w:fldChar w:fldCharType="end"/>
      </w:r>
      <w:bookmarkEnd w:id="667"/>
      <w:r w:rsidRPr="00AE08C3">
        <w:rPr>
          <w:rFonts w:ascii="Times New Roman" w:eastAsia="Times New Roman" w:hAnsi="Times New Roman" w:cs="Times New Roman"/>
          <w:sz w:val="24"/>
          <w:szCs w:val="24"/>
        </w:rPr>
        <w:t xml:space="preserve"> since no place like this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fit his punishment, or their revenge.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Methinks I feel new strength within me rise,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Wings growing, and Dominion giv’n me large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Beyond this Deep; whatever drawes me 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sympathie, or som connatural force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Powerful at greatest distance to unite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secret amity things of like kinde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secretest conveyance. Thou my Shade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Inseparable must with mee along:250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For Death from Sin no power can separate.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least the difficultie of passing back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Stay his returne perhaps over this Gulfe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Impassable, impervious, let us try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Adventrous work, yet to thy power and mine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unagreeable, to found a path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this Maine from Hell to that new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Satan now prevailes, a Monument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merit high to all th’ infernal Host,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Easing thir passage hence, for intercourse,260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transmigration, as thir lot shall lead.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can I miss the way, so strongly drawn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this new felt attraction and instinct.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thus the meager Shadow answerd soon.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Goe whither Fate and inclination strong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Leads thee, I shall not lag behinde, nor erre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way, thou leading, such a sent I draw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carnage, prey innumerable, and taste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savour of Death from all things there that live: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shall I to the work thou enterprisest270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wanting, but afford thee equal 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with delight he snuff’d the smell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mortal change on Earth. As when a flock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ravenous Fowl, though many a League remote,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 day of Battel, to a Field,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Armies lie encampt, come flying, lur’d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sent of living Carcasses design’d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death, the following day, in bloodie fight.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sented the grim Feature, and upturn’d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Nostril wide into the murkie Air,280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Sagacious of his Quarrey from so farr.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Both from out Hell Gates into the waste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Wide Anarchie of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damp and dark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Flew divers, &amp; with Power (thir Power was great)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Hovering upon the Waters; what they met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Solid or slimie, as in raging Sea</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Tost up and down, together crowded drove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each side shoaling towards the mouth of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when two Polar Winds blowing adverse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Upon the </w:t>
      </w:r>
      <w:r w:rsidRPr="00AE08C3">
        <w:rPr>
          <w:rFonts w:ascii="Times New Roman" w:eastAsia="Times New Roman" w:hAnsi="Times New Roman" w:cs="Times New Roman"/>
          <w:i/>
          <w:iCs/>
          <w:sz w:val="24"/>
          <w:szCs w:val="24"/>
        </w:rPr>
        <w:t>Cronian</w:t>
      </w:r>
      <w:r w:rsidRPr="00AE08C3">
        <w:rPr>
          <w:rFonts w:ascii="Times New Roman" w:eastAsia="Times New Roman" w:hAnsi="Times New Roman" w:cs="Times New Roman"/>
          <w:sz w:val="24"/>
          <w:szCs w:val="24"/>
        </w:rPr>
        <w:t xml:space="preserve"> Sea, together drive290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Mountains of Ice, that stop th’ imagin’d 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Beyond </w:t>
      </w:r>
      <w:r w:rsidRPr="00AE08C3">
        <w:rPr>
          <w:rFonts w:ascii="Times New Roman" w:eastAsia="Times New Roman" w:hAnsi="Times New Roman" w:cs="Times New Roman"/>
          <w:i/>
          <w:iCs/>
          <w:sz w:val="24"/>
          <w:szCs w:val="24"/>
        </w:rPr>
        <w:t>Petsora</w:t>
      </w:r>
      <w:r w:rsidRPr="00AE08C3">
        <w:rPr>
          <w:rFonts w:ascii="Times New Roman" w:eastAsia="Times New Roman" w:hAnsi="Times New Roman" w:cs="Times New Roman"/>
          <w:sz w:val="24"/>
          <w:szCs w:val="24"/>
        </w:rPr>
        <w:t xml:space="preserve"> Eastward, to the rich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Cathaian</w:t>
      </w:r>
      <w:r w:rsidRPr="00AE08C3">
        <w:rPr>
          <w:rFonts w:ascii="Times New Roman" w:eastAsia="Times New Roman" w:hAnsi="Times New Roman" w:cs="Times New Roman"/>
          <w:sz w:val="24"/>
          <w:szCs w:val="24"/>
        </w:rPr>
        <w:t xml:space="preserve"> Coast. The aggregated Soyle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Death with his Mace petrific, cold and dry,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with a Trident smote, and fix’t as firm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w:t>
      </w:r>
      <w:r w:rsidRPr="00AE08C3">
        <w:rPr>
          <w:rFonts w:ascii="Times New Roman" w:eastAsia="Times New Roman" w:hAnsi="Times New Roman" w:cs="Times New Roman"/>
          <w:i/>
          <w:iCs/>
          <w:sz w:val="24"/>
          <w:szCs w:val="24"/>
        </w:rPr>
        <w:t>Delos</w:t>
      </w:r>
      <w:r w:rsidRPr="00AE08C3">
        <w:rPr>
          <w:rFonts w:ascii="Times New Roman" w:eastAsia="Times New Roman" w:hAnsi="Times New Roman" w:cs="Times New Roman"/>
          <w:sz w:val="24"/>
          <w:szCs w:val="24"/>
        </w:rPr>
        <w:t xml:space="preserve"> floating once; the rest his look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Bound with </w:t>
      </w:r>
      <w:r w:rsidRPr="00AE08C3">
        <w:rPr>
          <w:rFonts w:ascii="Times New Roman" w:eastAsia="Times New Roman" w:hAnsi="Times New Roman" w:cs="Times New Roman"/>
          <w:i/>
          <w:iCs/>
          <w:sz w:val="24"/>
          <w:szCs w:val="24"/>
        </w:rPr>
        <w:t>Gorgonian</w:t>
      </w:r>
      <w:r w:rsidRPr="00AE08C3">
        <w:rPr>
          <w:rFonts w:ascii="Times New Roman" w:eastAsia="Times New Roman" w:hAnsi="Times New Roman" w:cs="Times New Roman"/>
          <w:sz w:val="24"/>
          <w:szCs w:val="24"/>
        </w:rPr>
        <w:t xml:space="preserve"> rigor not to move,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with </w:t>
      </w:r>
      <w:r w:rsidRPr="00AE08C3">
        <w:rPr>
          <w:rFonts w:ascii="Times New Roman" w:eastAsia="Times New Roman" w:hAnsi="Times New Roman" w:cs="Times New Roman"/>
          <w:i/>
          <w:iCs/>
          <w:sz w:val="24"/>
          <w:szCs w:val="24"/>
        </w:rPr>
        <w:t>Asphaltic</w:t>
      </w:r>
      <w:r w:rsidRPr="00AE08C3">
        <w:rPr>
          <w:rFonts w:ascii="Times New Roman" w:eastAsia="Times New Roman" w:hAnsi="Times New Roman" w:cs="Times New Roman"/>
          <w:sz w:val="24"/>
          <w:szCs w:val="24"/>
        </w:rPr>
        <w:t xml:space="preserve"> slime; broad as the Gate,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Deep to the Roots of Hell the gather’d beach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fasten’d, and the Mole immense wraught on300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the foaming deep high Archt, a Bridge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length prodigious joyning to the Wall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Immoveable of this now fenceless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Forfeit to Death; from hence a passage broad,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Smooth, easie, inoffensive down to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if great things to small may be compar’d,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Xerxes,</w:t>
      </w:r>
      <w:r w:rsidRPr="00AE08C3">
        <w:rPr>
          <w:rFonts w:ascii="Times New Roman" w:eastAsia="Times New Roman" w:hAnsi="Times New Roman" w:cs="Times New Roman"/>
          <w:sz w:val="24"/>
          <w:szCs w:val="24"/>
        </w:rPr>
        <w:t xml:space="preserve"> the Libertie of </w:t>
      </w:r>
      <w:r w:rsidRPr="00AE08C3">
        <w:rPr>
          <w:rFonts w:ascii="Times New Roman" w:eastAsia="Times New Roman" w:hAnsi="Times New Roman" w:cs="Times New Roman"/>
          <w:i/>
          <w:iCs/>
          <w:sz w:val="24"/>
          <w:szCs w:val="24"/>
        </w:rPr>
        <w:t>Greece</w:t>
      </w:r>
      <w:r w:rsidRPr="00AE08C3">
        <w:rPr>
          <w:rFonts w:ascii="Times New Roman" w:eastAsia="Times New Roman" w:hAnsi="Times New Roman" w:cs="Times New Roman"/>
          <w:sz w:val="24"/>
          <w:szCs w:val="24"/>
        </w:rPr>
        <w:t xml:space="preserve"> to yoke,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Susa</w:t>
      </w:r>
      <w:r w:rsidRPr="00AE08C3">
        <w:rPr>
          <w:rFonts w:ascii="Times New Roman" w:eastAsia="Times New Roman" w:hAnsi="Times New Roman" w:cs="Times New Roman"/>
          <w:sz w:val="24"/>
          <w:szCs w:val="24"/>
        </w:rPr>
        <w:t xml:space="preserve"> his </w:t>
      </w:r>
      <w:r w:rsidRPr="00AE08C3">
        <w:rPr>
          <w:rFonts w:ascii="Times New Roman" w:eastAsia="Times New Roman" w:hAnsi="Times New Roman" w:cs="Times New Roman"/>
          <w:i/>
          <w:iCs/>
          <w:sz w:val="24"/>
          <w:szCs w:val="24"/>
        </w:rPr>
        <w:t>Memnonian</w:t>
      </w:r>
      <w:r w:rsidRPr="00AE08C3">
        <w:rPr>
          <w:rFonts w:ascii="Times New Roman" w:eastAsia="Times New Roman" w:hAnsi="Times New Roman" w:cs="Times New Roman"/>
          <w:sz w:val="24"/>
          <w:szCs w:val="24"/>
        </w:rPr>
        <w:t xml:space="preserve"> Palace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Came to the Sea, and over </w:t>
      </w:r>
      <w:r w:rsidRPr="00AE08C3">
        <w:rPr>
          <w:rFonts w:ascii="Times New Roman" w:eastAsia="Times New Roman" w:hAnsi="Times New Roman" w:cs="Times New Roman"/>
          <w:i/>
          <w:iCs/>
          <w:sz w:val="24"/>
          <w:szCs w:val="24"/>
        </w:rPr>
        <w:t>Hellespont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Bridging his way, </w:t>
      </w:r>
      <w:r w:rsidRPr="00AE08C3">
        <w:rPr>
          <w:rFonts w:ascii="Times New Roman" w:eastAsia="Times New Roman" w:hAnsi="Times New Roman" w:cs="Times New Roman"/>
          <w:i/>
          <w:iCs/>
          <w:sz w:val="24"/>
          <w:szCs w:val="24"/>
        </w:rPr>
        <w:t>Europe</w:t>
      </w:r>
      <w:r w:rsidRPr="00AE08C3">
        <w:rPr>
          <w:rFonts w:ascii="Times New Roman" w:eastAsia="Times New Roman" w:hAnsi="Times New Roman" w:cs="Times New Roman"/>
          <w:sz w:val="24"/>
          <w:szCs w:val="24"/>
        </w:rPr>
        <w:t xml:space="preserve"> with </w:t>
      </w:r>
      <w:r w:rsidRPr="00AE08C3">
        <w:rPr>
          <w:rFonts w:ascii="Times New Roman" w:eastAsia="Times New Roman" w:hAnsi="Times New Roman" w:cs="Times New Roman"/>
          <w:i/>
          <w:iCs/>
          <w:sz w:val="24"/>
          <w:szCs w:val="24"/>
        </w:rPr>
        <w:t>Asia</w:t>
      </w:r>
      <w:r w:rsidRPr="00AE08C3">
        <w:rPr>
          <w:rFonts w:ascii="Times New Roman" w:eastAsia="Times New Roman" w:hAnsi="Times New Roman" w:cs="Times New Roman"/>
          <w:sz w:val="24"/>
          <w:szCs w:val="24"/>
        </w:rPr>
        <w:t xml:space="preserve"> joyn’d,310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scourg’d with many a stroak th’ indignant waves.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had they brought the work by wondrous 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Pontifical, a ridge of pendent Rock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the vext Abyss, following the track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to the self same place where 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lighted from his Wing, and landed safe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out of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to the outside bare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round World: with Pinns of Adamant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Chains they made all fast, too fast they made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durable; and now in little space320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Confines met of Empyrean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 this World, and on the left hand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long reach interpos’d; three sev’ral wayes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sight, to each of these three places led.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thir way to Earth they had descri’d,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Paradise first tending, when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in likeness of an Angel bright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Betwixt the </w:t>
      </w:r>
      <w:r w:rsidRPr="00AE08C3">
        <w:rPr>
          <w:rFonts w:ascii="Times New Roman" w:eastAsia="Times New Roman" w:hAnsi="Times New Roman" w:cs="Times New Roman"/>
          <w:i/>
          <w:iCs/>
          <w:sz w:val="24"/>
          <w:szCs w:val="24"/>
        </w:rPr>
        <w:t>Centaure</w:t>
      </w:r>
      <w:r w:rsidRPr="00AE08C3">
        <w:rPr>
          <w:rFonts w:ascii="Times New Roman" w:eastAsia="Times New Roman" w:hAnsi="Times New Roman" w:cs="Times New Roman"/>
          <w:sz w:val="24"/>
          <w:szCs w:val="24"/>
        </w:rPr>
        <w:t xml:space="preserve"> and the </w:t>
      </w:r>
      <w:r w:rsidRPr="00AE08C3">
        <w:rPr>
          <w:rFonts w:ascii="Times New Roman" w:eastAsia="Times New Roman" w:hAnsi="Times New Roman" w:cs="Times New Roman"/>
          <w:i/>
          <w:iCs/>
          <w:sz w:val="24"/>
          <w:szCs w:val="24"/>
        </w:rPr>
        <w:t>Scorpion</w:t>
      </w:r>
      <w:r w:rsidRPr="00AE08C3">
        <w:rPr>
          <w:rFonts w:ascii="Times New Roman" w:eastAsia="Times New Roman" w:hAnsi="Times New Roman" w:cs="Times New Roman"/>
          <w:sz w:val="24"/>
          <w:szCs w:val="24"/>
        </w:rPr>
        <w:t xml:space="preserve"> stearing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w:t>
      </w:r>
      <w:r w:rsidRPr="00AE08C3">
        <w:rPr>
          <w:rFonts w:ascii="Times New Roman" w:eastAsia="Times New Roman" w:hAnsi="Times New Roman" w:cs="Times New Roman"/>
          <w:i/>
          <w:iCs/>
          <w:sz w:val="24"/>
          <w:szCs w:val="24"/>
        </w:rPr>
        <w:t>Zenith,</w:t>
      </w:r>
      <w:r w:rsidRPr="00AE08C3">
        <w:rPr>
          <w:rFonts w:ascii="Times New Roman" w:eastAsia="Times New Roman" w:hAnsi="Times New Roman" w:cs="Times New Roman"/>
          <w:sz w:val="24"/>
          <w:szCs w:val="24"/>
        </w:rPr>
        <w:t xml:space="preserve"> while the Sun in </w:t>
      </w:r>
      <w:r w:rsidRPr="00AE08C3">
        <w:rPr>
          <w:rFonts w:ascii="Times New Roman" w:eastAsia="Times New Roman" w:hAnsi="Times New Roman" w:cs="Times New Roman"/>
          <w:i/>
          <w:iCs/>
          <w:sz w:val="24"/>
          <w:szCs w:val="24"/>
        </w:rPr>
        <w:t>Aries</w:t>
      </w:r>
      <w:r w:rsidRPr="00AE08C3">
        <w:rPr>
          <w:rFonts w:ascii="Times New Roman" w:eastAsia="Times New Roman" w:hAnsi="Times New Roman" w:cs="Times New Roman"/>
          <w:sz w:val="24"/>
          <w:szCs w:val="24"/>
        </w:rPr>
        <w:t xml:space="preserve"> rose: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Disguis’d he came, but those his Childern dear330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Parent soon discern’d, though in disguise.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Hee, after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seduc’t, unminded slunk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Wood fast by, and changing shape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observe the sequel, saw his guileful 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though all unweeting, seconded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her Husband, saw thir shame that sought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Vain covertures; but when he saw descend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Son of God to judge them, terrifi’d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fled, not hoping to escape, but shun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present, fearing guiltie what his wrauth340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Might suddenly inflict; that past, return’d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Night, and listning where the hapless Paire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Sate in thir sad discourse, and various plaint,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 gatherd his own doom, which understood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instant, but of future time. With joy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tidings fraught, to Hell he now return’d,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at the brink of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neer the foot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new wondrous Pontifice, unhop’t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Met who to meet him came, his Ofspring dear.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joy was at thir meeting, and at sight350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stupendious Bridge his joy encreas’d.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 hee admiring stood, till Sin, his faire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Inchanting Daughter, thus the silence broke.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Parent, these are thy magnific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Trophies, which thou view’st as not thine 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art thir Author and prime Architect: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 no sooner in my Heart divin’d,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Heart, which by a secret harmonie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moves with thine, joyn’d in connexion sweet,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thou on Earth hadst prosper’d, which thy looks360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also evidence, but straight I felt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distant from thee Worlds between, yet felt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 must after thee with this thy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fatal consequence unites us three: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Hell could no longer hold us in her bounds,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this unvoyageable Gulf obscure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Detain from following thy illustrious track.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hast atchiev’d our libertie, confin’d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Hell Gates till now, thou us impow’rd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fortifie thus farr, and overlay370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this portentous Bridge the dark Abyss.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Thine now is all this World, thy vertue hath won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thy hands builded not, thy Wisdom gain’d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odds what Warr hath lost, and fully aveng’d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foile in Heav’n; here thou shalt Monarch reign,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didst not; there let him still Victor sway,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Battel hath adjudg’d, from this new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Retiring, by his own doom alienated,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henceforth Monarchie with thee divide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things, parted by th’ Empyreal bounds,380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Quadrature, from thy Orbicular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trie thee now more dang’rous to his Throne.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thus the Prince of Darkness answerd glad.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Fair Daughter, and thou Son and Grandchild both,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proof ye now have giv’n to be the 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(for I glorie in the name,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Antagonist of Heav’ns Almightie King)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Amply have merited of me, of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 Infernal Empire, that so neer Heav’ns dore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Triumphal with triumphal act have met,390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Mine with this glorious Work, &amp; made one Realm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Hell and this World, one Realm, one Continent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easie thorough-fare. Therefore while I</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Descend through Darkness, on your Rode with 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my associate Powers, them to acquaint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these successes, and with them rejoyce,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You two this way, among </w:t>
      </w:r>
      <w:bookmarkStart w:id="668" w:name="c_lf0243_footnote_nt_089"/>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"lf0243_footnote_nt_089"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those</w:t>
      </w:r>
      <w:r w:rsidRPr="00AE08C3">
        <w:rPr>
          <w:rFonts w:ascii="Times New Roman" w:eastAsia="Times New Roman" w:hAnsi="Times New Roman" w:cs="Times New Roman"/>
          <w:sz w:val="24"/>
          <w:szCs w:val="24"/>
        </w:rPr>
        <w:fldChar w:fldCharType="end"/>
      </w:r>
      <w:bookmarkEnd w:id="668"/>
      <w:r w:rsidRPr="00AE08C3">
        <w:rPr>
          <w:rFonts w:ascii="Times New Roman" w:eastAsia="Times New Roman" w:hAnsi="Times New Roman" w:cs="Times New Roman"/>
          <w:sz w:val="24"/>
          <w:szCs w:val="24"/>
        </w:rPr>
        <w:t xml:space="preserve"> numerous Orbs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yours, right down to Paradise descend;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dwell &amp; Reign in bliss, thence on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Dominion exercise and in the Aire,400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Chiefly on Man, sole Lord of all declar’d,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first make sure your thrall, and lastly kill.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Substitutes I send ye, and Create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Plenipotent on Earth, of matchless might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Issuing from mee: on your joynt vigor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hold of this new Kingdom all depends,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Sin to Death expos’d by my exploit.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your joynt power prevaile, th’ affaires of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detriment need feare, goe and be strong.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he dismiss’d them, they with speed410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course through thickest Constellations held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Spreading thir bane; the blasted Starrs lookt wan,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Planets, Planet-strook, real Eclips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sufferd. Th’ other way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went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Causey to Hell Gate; on either side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Disparted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over built exclaimd,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rebounding surge the barrs assaild,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scorn’d his indignation: through the Gate,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Wide open and unguarded,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pass’d,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about found desolate; for those420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Appointed to sit there, had left thir charge,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Flown to the upper World; the rest were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to the inland retir’d, about the walls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Pandæmonium,</w:t>
      </w:r>
      <w:r w:rsidRPr="00AE08C3">
        <w:rPr>
          <w:rFonts w:ascii="Times New Roman" w:eastAsia="Times New Roman" w:hAnsi="Times New Roman" w:cs="Times New Roman"/>
          <w:sz w:val="24"/>
          <w:szCs w:val="24"/>
        </w:rPr>
        <w:t xml:space="preserve"> Citie and proud seate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Lucifer,</w:t>
      </w:r>
      <w:r w:rsidRPr="00AE08C3">
        <w:rPr>
          <w:rFonts w:ascii="Times New Roman" w:eastAsia="Times New Roman" w:hAnsi="Times New Roman" w:cs="Times New Roman"/>
          <w:sz w:val="24"/>
          <w:szCs w:val="24"/>
        </w:rPr>
        <w:t xml:space="preserve"> so by allusion calld,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that bright Starr to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paragond.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kept thir Watch the Legions, while the Grand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Council sate, sollicitous what chance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Might intercept thir Emperour sent, so 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Departing gave command, and they observ’d.430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when the </w:t>
      </w:r>
      <w:r w:rsidRPr="00AE08C3">
        <w:rPr>
          <w:rFonts w:ascii="Times New Roman" w:eastAsia="Times New Roman" w:hAnsi="Times New Roman" w:cs="Times New Roman"/>
          <w:i/>
          <w:iCs/>
          <w:sz w:val="24"/>
          <w:szCs w:val="24"/>
        </w:rPr>
        <w:t>Tartar</w:t>
      </w:r>
      <w:r w:rsidRPr="00AE08C3">
        <w:rPr>
          <w:rFonts w:ascii="Times New Roman" w:eastAsia="Times New Roman" w:hAnsi="Times New Roman" w:cs="Times New Roman"/>
          <w:sz w:val="24"/>
          <w:szCs w:val="24"/>
        </w:rPr>
        <w:t xml:space="preserve"> from his </w:t>
      </w:r>
      <w:r w:rsidRPr="00AE08C3">
        <w:rPr>
          <w:rFonts w:ascii="Times New Roman" w:eastAsia="Times New Roman" w:hAnsi="Times New Roman" w:cs="Times New Roman"/>
          <w:i/>
          <w:iCs/>
          <w:sz w:val="24"/>
          <w:szCs w:val="24"/>
        </w:rPr>
        <w:t>Russian</w:t>
      </w:r>
      <w:r w:rsidRPr="00AE08C3">
        <w:rPr>
          <w:rFonts w:ascii="Times New Roman" w:eastAsia="Times New Roman" w:hAnsi="Times New Roman" w:cs="Times New Roman"/>
          <w:sz w:val="24"/>
          <w:szCs w:val="24"/>
        </w:rPr>
        <w:t xml:space="preserve"> Foe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w:t>
      </w:r>
      <w:r w:rsidRPr="00AE08C3">
        <w:rPr>
          <w:rFonts w:ascii="Times New Roman" w:eastAsia="Times New Roman" w:hAnsi="Times New Roman" w:cs="Times New Roman"/>
          <w:i/>
          <w:iCs/>
          <w:sz w:val="24"/>
          <w:szCs w:val="24"/>
        </w:rPr>
        <w:t>Astracan</w:t>
      </w:r>
      <w:r w:rsidRPr="00AE08C3">
        <w:rPr>
          <w:rFonts w:ascii="Times New Roman" w:eastAsia="Times New Roman" w:hAnsi="Times New Roman" w:cs="Times New Roman"/>
          <w:sz w:val="24"/>
          <w:szCs w:val="24"/>
        </w:rPr>
        <w:t xml:space="preserve"> over the Snowie Plaines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Retires, or </w:t>
      </w:r>
      <w:r w:rsidRPr="00AE08C3">
        <w:rPr>
          <w:rFonts w:ascii="Times New Roman" w:eastAsia="Times New Roman" w:hAnsi="Times New Roman" w:cs="Times New Roman"/>
          <w:i/>
          <w:iCs/>
          <w:sz w:val="24"/>
          <w:szCs w:val="24"/>
        </w:rPr>
        <w:t>Bactrian</w:t>
      </w:r>
      <w:r w:rsidRPr="00AE08C3">
        <w:rPr>
          <w:rFonts w:ascii="Times New Roman" w:eastAsia="Times New Roman" w:hAnsi="Times New Roman" w:cs="Times New Roman"/>
          <w:sz w:val="24"/>
          <w:szCs w:val="24"/>
        </w:rPr>
        <w:t xml:space="preserve"> Sophi from the hornes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Turkish</w:t>
      </w:r>
      <w:r w:rsidRPr="00AE08C3">
        <w:rPr>
          <w:rFonts w:ascii="Times New Roman" w:eastAsia="Times New Roman" w:hAnsi="Times New Roman" w:cs="Times New Roman"/>
          <w:sz w:val="24"/>
          <w:szCs w:val="24"/>
        </w:rPr>
        <w:t xml:space="preserve"> Crescent, leaves all waste beyond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The Realme of </w:t>
      </w:r>
      <w:r w:rsidRPr="00AE08C3">
        <w:rPr>
          <w:rFonts w:ascii="Times New Roman" w:eastAsia="Times New Roman" w:hAnsi="Times New Roman" w:cs="Times New Roman"/>
          <w:i/>
          <w:iCs/>
          <w:sz w:val="24"/>
          <w:szCs w:val="24"/>
        </w:rPr>
        <w:t>Aladule,</w:t>
      </w:r>
      <w:r w:rsidRPr="00AE08C3">
        <w:rPr>
          <w:rFonts w:ascii="Times New Roman" w:eastAsia="Times New Roman" w:hAnsi="Times New Roman" w:cs="Times New Roman"/>
          <w:sz w:val="24"/>
          <w:szCs w:val="24"/>
        </w:rPr>
        <w:t xml:space="preserve"> in his retreate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Tauris</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Casbeen.</w:t>
      </w:r>
      <w:r w:rsidRPr="00AE08C3">
        <w:rPr>
          <w:rFonts w:ascii="Times New Roman" w:eastAsia="Times New Roman" w:hAnsi="Times New Roman" w:cs="Times New Roman"/>
          <w:sz w:val="24"/>
          <w:szCs w:val="24"/>
        </w:rPr>
        <w:t xml:space="preserve"> So these the late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Heav’n-banisht Host, left desert utmost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Many a dark League, reduc’t in careful Watch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Round thir Metropolis, and now expecting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hour thir great adventurer from the search440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Forrein Worlds: he through the midst unmarkt,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shew plebeian Angel militant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lowest order, past; and from the dore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that </w:t>
      </w:r>
      <w:r w:rsidRPr="00AE08C3">
        <w:rPr>
          <w:rFonts w:ascii="Times New Roman" w:eastAsia="Times New Roman" w:hAnsi="Times New Roman" w:cs="Times New Roman"/>
          <w:i/>
          <w:iCs/>
          <w:sz w:val="24"/>
          <w:szCs w:val="24"/>
        </w:rPr>
        <w:t>Plutonian</w:t>
      </w:r>
      <w:r w:rsidRPr="00AE08C3">
        <w:rPr>
          <w:rFonts w:ascii="Times New Roman" w:eastAsia="Times New Roman" w:hAnsi="Times New Roman" w:cs="Times New Roman"/>
          <w:sz w:val="24"/>
          <w:szCs w:val="24"/>
        </w:rPr>
        <w:t xml:space="preserve"> Hall, invisible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Ascended his high Throne, which under state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richest texture spred, at th’ upper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plac’t in regal lustre. Down a while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sate, and round about him saw unseen: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last as from a Cloud his fulgent head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shape Starr-bright appeer’d, or brighter, clad450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what permissive glory since his fall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left him, or false glitter: All amaz’d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At that so sudden blaze the </w:t>
      </w:r>
      <w:r w:rsidRPr="00AE08C3">
        <w:rPr>
          <w:rFonts w:ascii="Times New Roman" w:eastAsia="Times New Roman" w:hAnsi="Times New Roman" w:cs="Times New Roman"/>
          <w:i/>
          <w:iCs/>
          <w:sz w:val="24"/>
          <w:szCs w:val="24"/>
        </w:rPr>
        <w:t>Stygian</w:t>
      </w:r>
      <w:r w:rsidRPr="00AE08C3">
        <w:rPr>
          <w:rFonts w:ascii="Times New Roman" w:eastAsia="Times New Roman" w:hAnsi="Times New Roman" w:cs="Times New Roman"/>
          <w:sz w:val="24"/>
          <w:szCs w:val="24"/>
        </w:rPr>
        <w:t xml:space="preserve"> throng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Bent thir aspect, and whom they wish’d beheld,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mighty Chief returnd: loud was th’ acclaime: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 rush’d in haste the great consulting Peers,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Rais’d from thir dark </w:t>
      </w:r>
      <w:r w:rsidRPr="00AE08C3">
        <w:rPr>
          <w:rFonts w:ascii="Times New Roman" w:eastAsia="Times New Roman" w:hAnsi="Times New Roman" w:cs="Times New Roman"/>
          <w:i/>
          <w:iCs/>
          <w:sz w:val="24"/>
          <w:szCs w:val="24"/>
        </w:rPr>
        <w:t>Divan,</w:t>
      </w:r>
      <w:r w:rsidRPr="00AE08C3">
        <w:rPr>
          <w:rFonts w:ascii="Times New Roman" w:eastAsia="Times New Roman" w:hAnsi="Times New Roman" w:cs="Times New Roman"/>
          <w:sz w:val="24"/>
          <w:szCs w:val="24"/>
        </w:rPr>
        <w:t xml:space="preserve"> and with like joy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Congratulant approach’d him, who with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Silence, and with these words attention won.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bookmarkStart w:id="669" w:name="a_1983622"/>
      <w:bookmarkEnd w:id="669"/>
      <w:r w:rsidRPr="00AE08C3">
        <w:rPr>
          <w:rFonts w:ascii="Times New Roman" w:eastAsia="Times New Roman" w:hAnsi="Times New Roman" w:cs="Times New Roman"/>
          <w:sz w:val="24"/>
          <w:szCs w:val="24"/>
        </w:rPr>
        <w:t>Thrones, Dominations, Princedoms, Vertues, Powers,460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in possession such, not onely of 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call ye and declare ye now, returnd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Successful beyond hope, to lead ye forth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Triumphant out of this infernal Pit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Abominable, accurst, the house of woe,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Dungeon of our Tyrant: Now possess,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Lords, a spacious World, to our native Heaven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Little inferiour, by my adventure hard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peril great atchiev’d. Long were to tell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 have don, what sufferd, with what paine470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Voyag’d th’ unreal, vast, unbounded deep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horrible confusion, over which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Sin and Death a broad way now is pav’d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expedite your glorious march; but I</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Toild out my uncouth passage, forc’t to ride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untractable Abysse, plung’d in the womb</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unoriginal </w:t>
      </w:r>
      <w:r w:rsidRPr="00AE08C3">
        <w:rPr>
          <w:rFonts w:ascii="Times New Roman" w:eastAsia="Times New Roman" w:hAnsi="Times New Roman" w:cs="Times New Roman"/>
          <w:i/>
          <w:iCs/>
          <w:sz w:val="24"/>
          <w:szCs w:val="24"/>
        </w:rPr>
        <w:t>Night</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wilde,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jealous of thir secrets fiercely oppos’d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journey strange, with clamorous uproare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Protesting Fate supreame; thence how I found480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new created World, which fame in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 had foretold, a Fabrick wonderful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absolute perfection, therein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Plac’t in a Paradise, by our exile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happie: Him by fraud I have seduc’d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his Creator, and the more to increase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wonder, with an Apple; he thereat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Offended, worth your laughter, hath giv’n up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his beloved Man and all his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Sin and Death a prey, and so to us,490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our hazard, labour, or allarme,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range in, and to dwell, and over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rule, as over all he should have rul’d.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True is, mee also he hath judg’d, or rather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 not, but the brute Serpent in whose shape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 I deceav’d: that which to mee belongs,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enmity, which he will put between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 and Mankinde; I am to bruise his heel;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Seed, when is not set, shall bruise my head: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World who would not purchase with a bruise,500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much more grievous pain? Ye have th’ account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my performance: What remaines, ye Gods,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up and enter now into full bliss.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having said, a while he stood, expecting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universal shout and high applause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fill his eare, when contrary he hears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all sides, from innumerable tongues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dismal universal hiss, the sound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public scorn; he wonderd, but not 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leasure, wondring at himself now more;510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Visage drawn he felt to sharp and spare,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Armes clung to his Ribs, his Leggs entwining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other, till supplanted down he fell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monstrous Serpent on his Belly prone,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Reluctant, but in vaine, a greater power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rul’d him, punisht in the shape he sin’d,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According to his doom: he would have spoke,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hiss for hiss returnd with forked tongue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forked tongue, for now were all transform’d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Alike, to Serpents all as accessories520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his bold Riot: dreadful was the din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hissing through the Hall, thick swarming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complicated monsters, head and taile,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Scorpion and Asp, and </w:t>
      </w:r>
      <w:r w:rsidRPr="00AE08C3">
        <w:rPr>
          <w:rFonts w:ascii="Times New Roman" w:eastAsia="Times New Roman" w:hAnsi="Times New Roman" w:cs="Times New Roman"/>
          <w:i/>
          <w:iCs/>
          <w:sz w:val="24"/>
          <w:szCs w:val="24"/>
        </w:rPr>
        <w:t>Amphisbæna</w:t>
      </w:r>
      <w:r w:rsidRPr="00AE08C3">
        <w:rPr>
          <w:rFonts w:ascii="Times New Roman" w:eastAsia="Times New Roman" w:hAnsi="Times New Roman" w:cs="Times New Roman"/>
          <w:sz w:val="24"/>
          <w:szCs w:val="24"/>
        </w:rPr>
        <w:t xml:space="preserve"> dire,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Cerastes</w:t>
      </w:r>
      <w:r w:rsidRPr="00AE08C3">
        <w:rPr>
          <w:rFonts w:ascii="Times New Roman" w:eastAsia="Times New Roman" w:hAnsi="Times New Roman" w:cs="Times New Roman"/>
          <w:sz w:val="24"/>
          <w:szCs w:val="24"/>
        </w:rPr>
        <w:t xml:space="preserve"> hornd, </w:t>
      </w:r>
      <w:r w:rsidRPr="00AE08C3">
        <w:rPr>
          <w:rFonts w:ascii="Times New Roman" w:eastAsia="Times New Roman" w:hAnsi="Times New Roman" w:cs="Times New Roman"/>
          <w:i/>
          <w:iCs/>
          <w:sz w:val="24"/>
          <w:szCs w:val="24"/>
        </w:rPr>
        <w:t>Hydrus,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Ellops</w:t>
      </w:r>
      <w:r w:rsidRPr="00AE08C3">
        <w:rPr>
          <w:rFonts w:ascii="Times New Roman" w:eastAsia="Times New Roman" w:hAnsi="Times New Roman" w:cs="Times New Roman"/>
          <w:sz w:val="24"/>
          <w:szCs w:val="24"/>
        </w:rPr>
        <w:t xml:space="preserve"> drear,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Dipsas</w:t>
      </w:r>
      <w:r w:rsidRPr="00AE08C3">
        <w:rPr>
          <w:rFonts w:ascii="Times New Roman" w:eastAsia="Times New Roman" w:hAnsi="Times New Roman" w:cs="Times New Roman"/>
          <w:sz w:val="24"/>
          <w:szCs w:val="24"/>
        </w:rPr>
        <w:t xml:space="preserve"> (Not so thick swarm’d once the Soil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Bedropt with blood of </w:t>
      </w:r>
      <w:r w:rsidRPr="00AE08C3">
        <w:rPr>
          <w:rFonts w:ascii="Times New Roman" w:eastAsia="Times New Roman" w:hAnsi="Times New Roman" w:cs="Times New Roman"/>
          <w:i/>
          <w:iCs/>
          <w:sz w:val="24"/>
          <w:szCs w:val="24"/>
        </w:rPr>
        <w:t>Gorgon,</w:t>
      </w:r>
      <w:r w:rsidRPr="00AE08C3">
        <w:rPr>
          <w:rFonts w:ascii="Times New Roman" w:eastAsia="Times New Roman" w:hAnsi="Times New Roman" w:cs="Times New Roman"/>
          <w:sz w:val="24"/>
          <w:szCs w:val="24"/>
        </w:rPr>
        <w:t xml:space="preserve"> or the Isle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Ophiusa</w:t>
      </w:r>
      <w:r w:rsidRPr="00AE08C3">
        <w:rPr>
          <w:rFonts w:ascii="Times New Roman" w:eastAsia="Times New Roman" w:hAnsi="Times New Roman" w:cs="Times New Roman"/>
          <w:sz w:val="24"/>
          <w:szCs w:val="24"/>
        </w:rPr>
        <w:t>) but still greatest hee the midst,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Dragon grown, larger then whom the Sun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Ingenderd in the </w:t>
      </w:r>
      <w:r w:rsidRPr="00AE08C3">
        <w:rPr>
          <w:rFonts w:ascii="Times New Roman" w:eastAsia="Times New Roman" w:hAnsi="Times New Roman" w:cs="Times New Roman"/>
          <w:i/>
          <w:iCs/>
          <w:sz w:val="24"/>
          <w:szCs w:val="24"/>
        </w:rPr>
        <w:t>Pythian</w:t>
      </w:r>
      <w:r w:rsidRPr="00AE08C3">
        <w:rPr>
          <w:rFonts w:ascii="Times New Roman" w:eastAsia="Times New Roman" w:hAnsi="Times New Roman" w:cs="Times New Roman"/>
          <w:sz w:val="24"/>
          <w:szCs w:val="24"/>
        </w:rPr>
        <w:t xml:space="preserve"> Vale on slime,530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Huge </w:t>
      </w:r>
      <w:r w:rsidRPr="00AE08C3">
        <w:rPr>
          <w:rFonts w:ascii="Times New Roman" w:eastAsia="Times New Roman" w:hAnsi="Times New Roman" w:cs="Times New Roman"/>
          <w:i/>
          <w:iCs/>
          <w:sz w:val="24"/>
          <w:szCs w:val="24"/>
        </w:rPr>
        <w:t>Python,</w:t>
      </w:r>
      <w:r w:rsidRPr="00AE08C3">
        <w:rPr>
          <w:rFonts w:ascii="Times New Roman" w:eastAsia="Times New Roman" w:hAnsi="Times New Roman" w:cs="Times New Roman"/>
          <w:sz w:val="24"/>
          <w:szCs w:val="24"/>
        </w:rPr>
        <w:t xml:space="preserve"> and his Power no less he seem’d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the rest still to retain; they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follow’d issuing forth to th’ open Field,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all yet left of that revolted Rout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Heav’n-fall’n, in station stood or just array,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Sublime with expectation when to see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Triumph issuing forth thir glorious Chief;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saw, but other sight instead, a crowd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ugly Serpents; horror on them fell,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horrid sympathie; for what they saw,540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felt themselvs now changing; down thir arms,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fell both Spear and Shield, down they as fast,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dire hiss renew’d, and the dire form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Catcht by Contagion, like in punishment,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thir crime. Thus was th’ applause they meant,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Turnd to exploding hiss, triumph to shame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Cast on themselves from thir own mouths. There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Grove hard by, sprung up with this thir change,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will who reigns above, to aggravate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penance, laden with fair Fruit, like that550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Which grew in Paradise, the bait of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Us’d by the Tempter: on that prospect strange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earnest eyes they fix’d, imagining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one forbidden Tree a multitude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ris’n, to work them furder woe or shame;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parcht with scalding thurst and hunger fierce,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to delude them sent, could not abstain,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on they rould in heaps, and up the Trees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Climbing, sat thicker than the snakie locks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curld </w:t>
      </w:r>
      <w:r w:rsidRPr="00AE08C3">
        <w:rPr>
          <w:rFonts w:ascii="Times New Roman" w:eastAsia="Times New Roman" w:hAnsi="Times New Roman" w:cs="Times New Roman"/>
          <w:i/>
          <w:iCs/>
          <w:sz w:val="24"/>
          <w:szCs w:val="24"/>
        </w:rPr>
        <w:t>Megæra:</w:t>
      </w:r>
      <w:r w:rsidRPr="00AE08C3">
        <w:rPr>
          <w:rFonts w:ascii="Times New Roman" w:eastAsia="Times New Roman" w:hAnsi="Times New Roman" w:cs="Times New Roman"/>
          <w:sz w:val="24"/>
          <w:szCs w:val="24"/>
        </w:rPr>
        <w:t xml:space="preserve"> greedily they pluck’d560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Frutage fair to sight, like that which grew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Neer that bituminous Lake where </w:t>
      </w:r>
      <w:r w:rsidRPr="00AE08C3">
        <w:rPr>
          <w:rFonts w:ascii="Times New Roman" w:eastAsia="Times New Roman" w:hAnsi="Times New Roman" w:cs="Times New Roman"/>
          <w:i/>
          <w:iCs/>
          <w:sz w:val="24"/>
          <w:szCs w:val="24"/>
        </w:rPr>
        <w:t>Sodom</w:t>
      </w:r>
      <w:r w:rsidRPr="00AE08C3">
        <w:rPr>
          <w:rFonts w:ascii="Times New Roman" w:eastAsia="Times New Roman" w:hAnsi="Times New Roman" w:cs="Times New Roman"/>
          <w:sz w:val="24"/>
          <w:szCs w:val="24"/>
        </w:rPr>
        <w:t xml:space="preserve"> flam’d;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more delusive, not the touch, but taste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Deceav’d; they fondly thinking to allay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appetite with gust, instead of Fruit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Chewd bitter Ashes, which th’ offended taste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spattering noise rejected: oft they assayd,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Hunger and thirst constraining, drugd as oft,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hatefullest disrelish writh’d thir jaws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soot and cinders fill’d; so oft they fell570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same illusion, not as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they triumph’d once lapst. Thus were they plagu’d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worn with Famin, long and ceasless hiss,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thir lost shape, permitted, they resum’d,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Yearly enjoynd, some say, to undergo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annual humbling certain number’d days,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dash thir pride, and joy for Man seduc’t.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However some tradition they dispers’d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Heathen of thir purchase got,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Fabl’d how the Serpent, whom they calld580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Ophion</w:t>
      </w:r>
      <w:r w:rsidRPr="00AE08C3">
        <w:rPr>
          <w:rFonts w:ascii="Times New Roman" w:eastAsia="Times New Roman" w:hAnsi="Times New Roman" w:cs="Times New Roman"/>
          <w:sz w:val="24"/>
          <w:szCs w:val="24"/>
        </w:rPr>
        <w:t xml:space="preserve"> with </w:t>
      </w:r>
      <w:r w:rsidRPr="00AE08C3">
        <w:rPr>
          <w:rFonts w:ascii="Times New Roman" w:eastAsia="Times New Roman" w:hAnsi="Times New Roman" w:cs="Times New Roman"/>
          <w:i/>
          <w:iCs/>
          <w:sz w:val="24"/>
          <w:szCs w:val="24"/>
        </w:rPr>
        <w:t>Eurynome,</w:t>
      </w:r>
      <w:r w:rsidRPr="00AE08C3">
        <w:rPr>
          <w:rFonts w:ascii="Times New Roman" w:eastAsia="Times New Roman" w:hAnsi="Times New Roman" w:cs="Times New Roman"/>
          <w:sz w:val="24"/>
          <w:szCs w:val="24"/>
        </w:rPr>
        <w:t xml:space="preserve"> the wide-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Encroaching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perhaps, had first the rule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high </w:t>
      </w:r>
      <w:r w:rsidRPr="00AE08C3">
        <w:rPr>
          <w:rFonts w:ascii="Times New Roman" w:eastAsia="Times New Roman" w:hAnsi="Times New Roman" w:cs="Times New Roman"/>
          <w:i/>
          <w:iCs/>
          <w:sz w:val="24"/>
          <w:szCs w:val="24"/>
        </w:rPr>
        <w:t>Olympus,</w:t>
      </w:r>
      <w:r w:rsidRPr="00AE08C3">
        <w:rPr>
          <w:rFonts w:ascii="Times New Roman" w:eastAsia="Times New Roman" w:hAnsi="Times New Roman" w:cs="Times New Roman"/>
          <w:sz w:val="24"/>
          <w:szCs w:val="24"/>
        </w:rPr>
        <w:t xml:space="preserve"> thence by </w:t>
      </w:r>
      <w:r w:rsidRPr="00AE08C3">
        <w:rPr>
          <w:rFonts w:ascii="Times New Roman" w:eastAsia="Times New Roman" w:hAnsi="Times New Roman" w:cs="Times New Roman"/>
          <w:i/>
          <w:iCs/>
          <w:sz w:val="24"/>
          <w:szCs w:val="24"/>
        </w:rPr>
        <w:t>Saturn</w:t>
      </w:r>
      <w:r w:rsidRPr="00AE08C3">
        <w:rPr>
          <w:rFonts w:ascii="Times New Roman" w:eastAsia="Times New Roman" w:hAnsi="Times New Roman" w:cs="Times New Roman"/>
          <w:sz w:val="24"/>
          <w:szCs w:val="24"/>
        </w:rPr>
        <w:t xml:space="preserve"> driv’n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Ops,</w:t>
      </w:r>
      <w:r w:rsidRPr="00AE08C3">
        <w:rPr>
          <w:rFonts w:ascii="Times New Roman" w:eastAsia="Times New Roman" w:hAnsi="Times New Roman" w:cs="Times New Roman"/>
          <w:sz w:val="24"/>
          <w:szCs w:val="24"/>
        </w:rPr>
        <w:t xml:space="preserve"> ere yet </w:t>
      </w:r>
      <w:r w:rsidRPr="00AE08C3">
        <w:rPr>
          <w:rFonts w:ascii="Times New Roman" w:eastAsia="Times New Roman" w:hAnsi="Times New Roman" w:cs="Times New Roman"/>
          <w:i/>
          <w:iCs/>
          <w:sz w:val="24"/>
          <w:szCs w:val="24"/>
        </w:rPr>
        <w:t>Dictæan Jove</w:t>
      </w:r>
      <w:r w:rsidRPr="00AE08C3">
        <w:rPr>
          <w:rFonts w:ascii="Times New Roman" w:eastAsia="Times New Roman" w:hAnsi="Times New Roman" w:cs="Times New Roman"/>
          <w:sz w:val="24"/>
          <w:szCs w:val="24"/>
        </w:rPr>
        <w:t xml:space="preserve"> was born.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while in Paradise the hellish pair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Too soon arriv’d, </w:t>
      </w:r>
      <w:r w:rsidRPr="00AE08C3">
        <w:rPr>
          <w:rFonts w:ascii="Times New Roman" w:eastAsia="Times New Roman" w:hAnsi="Times New Roman" w:cs="Times New Roman"/>
          <w:i/>
          <w:iCs/>
          <w:sz w:val="24"/>
          <w:szCs w:val="24"/>
        </w:rPr>
        <w:t>Sin</w:t>
      </w:r>
      <w:r w:rsidRPr="00AE08C3">
        <w:rPr>
          <w:rFonts w:ascii="Times New Roman" w:eastAsia="Times New Roman" w:hAnsi="Times New Roman" w:cs="Times New Roman"/>
          <w:sz w:val="24"/>
          <w:szCs w:val="24"/>
        </w:rPr>
        <w:t xml:space="preserve"> there in power before,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Once actual, now in body, and to dwell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Habitual habitant; behind her </w:t>
      </w:r>
      <w:r w:rsidRPr="00AE08C3">
        <w:rPr>
          <w:rFonts w:ascii="Times New Roman" w:eastAsia="Times New Roman" w:hAnsi="Times New Roman" w:cs="Times New Roman"/>
          <w:i/>
          <w:iCs/>
          <w:sz w:val="24"/>
          <w:szCs w:val="24"/>
        </w:rPr>
        <w:t>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Close following pace for pace, not mounted yet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his pale Horse: to whom </w:t>
      </w:r>
      <w:r w:rsidRPr="00AE08C3">
        <w:rPr>
          <w:rFonts w:ascii="Times New Roman" w:eastAsia="Times New Roman" w:hAnsi="Times New Roman" w:cs="Times New Roman"/>
          <w:i/>
          <w:iCs/>
          <w:sz w:val="24"/>
          <w:szCs w:val="24"/>
        </w:rPr>
        <w:t>Sin</w:t>
      </w:r>
      <w:r w:rsidRPr="00AE08C3">
        <w:rPr>
          <w:rFonts w:ascii="Times New Roman" w:eastAsia="Times New Roman" w:hAnsi="Times New Roman" w:cs="Times New Roman"/>
          <w:sz w:val="24"/>
          <w:szCs w:val="24"/>
        </w:rPr>
        <w:t xml:space="preserve"> thus began.590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Second of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sprung, all conquering </w:t>
      </w:r>
      <w:r w:rsidRPr="00AE08C3">
        <w:rPr>
          <w:rFonts w:ascii="Times New Roman" w:eastAsia="Times New Roman" w:hAnsi="Times New Roman" w:cs="Times New Roman"/>
          <w:i/>
          <w:iCs/>
          <w:sz w:val="24"/>
          <w:szCs w:val="24"/>
        </w:rPr>
        <w:t>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thinkst thou of our Empire now, though earnd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travail difficult, not better farr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stil at Hels dark threshold to have sate watch,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Unnam’d, undreaded, and thy self half starv’d?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thus the Sin-born Monster answerd soon.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mee, who with eternal Famin pine,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Alike is Hell, or Paradise, or Heaven,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best, where most with ravin I may meet;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here, though plenteous, all too little seems600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stuff this Maw, this vast unhide-bound Corps.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 incestuous Mother thus repli’d.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therefore on these Herbs, and Fruits, &amp; Flours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Feed first, on each Beast next, and Fish, and Fowle,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homely morsels, and whatever thing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Sithe of Time mowes down, devour unspar’d,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I in Man residing through the 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thoughts, his looks, words, actions all infect,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season him thy last and sweetest prey.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said, they both betook them several wayes,610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to destroy, or unimmortal make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kinds, and for destruction to mature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Sooner or later; which th’ Almightie seeing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his transcendent Seat the Saints among,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those bright Orders uttered thus his voice.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 with what heat these Dogs of Hell advance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waste and havoc yonder World, which I</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fair and good created, and had still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Kept in that state, had not the folly of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in these wastful Furies, who impute620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Folly to mee, so doth the Prince of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his Adherents, that with so much 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suffer them to enter and possess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place so heav’nly, and conniving seem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gratifie my scornful Enemies,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laugh, as if transported with some fit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Passion, I to them had quitted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random yeilded up to their misrule;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know not that I call’d and drew them thither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Hell-hounds, to lick up the draff and filth630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mans polluting Sin with taint hath shed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what was pure, till cramm’d and gorg’d, nigh burst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suckt and glutted offal, at one sling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thy victorious Arm, well-pleasing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Both </w:t>
      </w:r>
      <w:r w:rsidRPr="00AE08C3">
        <w:rPr>
          <w:rFonts w:ascii="Times New Roman" w:eastAsia="Times New Roman" w:hAnsi="Times New Roman" w:cs="Times New Roman"/>
          <w:i/>
          <w:iCs/>
          <w:sz w:val="24"/>
          <w:szCs w:val="24"/>
        </w:rPr>
        <w:t>Sin,</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Death,</w:t>
      </w:r>
      <w:r w:rsidRPr="00AE08C3">
        <w:rPr>
          <w:rFonts w:ascii="Times New Roman" w:eastAsia="Times New Roman" w:hAnsi="Times New Roman" w:cs="Times New Roman"/>
          <w:sz w:val="24"/>
          <w:szCs w:val="24"/>
        </w:rPr>
        <w:t xml:space="preserve"> and yawning </w:t>
      </w:r>
      <w:r w:rsidRPr="00AE08C3">
        <w:rPr>
          <w:rFonts w:ascii="Times New Roman" w:eastAsia="Times New Roman" w:hAnsi="Times New Roman" w:cs="Times New Roman"/>
          <w:i/>
          <w:iCs/>
          <w:sz w:val="24"/>
          <w:szCs w:val="24"/>
        </w:rPr>
        <w:t>Grave</w:t>
      </w:r>
      <w:r w:rsidRPr="00AE08C3">
        <w:rPr>
          <w:rFonts w:ascii="Times New Roman" w:eastAsia="Times New Roman" w:hAnsi="Times New Roman" w:cs="Times New Roman"/>
          <w:sz w:val="24"/>
          <w:szCs w:val="24"/>
        </w:rPr>
        <w:t xml:space="preserve"> at last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Through </w:t>
      </w:r>
      <w:r w:rsidRPr="00AE08C3">
        <w:rPr>
          <w:rFonts w:ascii="Times New Roman" w:eastAsia="Times New Roman" w:hAnsi="Times New Roman" w:cs="Times New Roman"/>
          <w:i/>
          <w:iCs/>
          <w:sz w:val="24"/>
          <w:szCs w:val="24"/>
        </w:rPr>
        <w:t>Chaos</w:t>
      </w:r>
      <w:r w:rsidRPr="00AE08C3">
        <w:rPr>
          <w:rFonts w:ascii="Times New Roman" w:eastAsia="Times New Roman" w:hAnsi="Times New Roman" w:cs="Times New Roman"/>
          <w:sz w:val="24"/>
          <w:szCs w:val="24"/>
        </w:rPr>
        <w:t xml:space="preserve"> hurld, obstruct the mouth of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ever, and seal up his ravenous Jawes.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Heav’n and Earth renewd shall be made pure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sanctitie that shall receive no staine: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then the Curse pronounc’t on both precedes.640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ended, and the heav’nly Audience 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Sung </w:t>
      </w:r>
      <w:r w:rsidRPr="00AE08C3">
        <w:rPr>
          <w:rFonts w:ascii="Times New Roman" w:eastAsia="Times New Roman" w:hAnsi="Times New Roman" w:cs="Times New Roman"/>
          <w:i/>
          <w:iCs/>
          <w:sz w:val="24"/>
          <w:szCs w:val="24"/>
        </w:rPr>
        <w:t>Halleluia,</w:t>
      </w:r>
      <w:r w:rsidRPr="00AE08C3">
        <w:rPr>
          <w:rFonts w:ascii="Times New Roman" w:eastAsia="Times New Roman" w:hAnsi="Times New Roman" w:cs="Times New Roman"/>
          <w:sz w:val="24"/>
          <w:szCs w:val="24"/>
        </w:rPr>
        <w:t xml:space="preserve"> as the sound of Seas,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multitude that sung: Just are thy ways,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Righteous are thy Decrees on all thy Works;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can extenuate thee? Next, to the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Destin’d restorer of Mankind, by whom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New Heav’n and Earth shall to the Ages rise,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down from Heav’n descend. Such was thir song,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 Creator calling forth by name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mightie Angels gave them several charge,650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sorted best with present things. The Sun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first his precept so to move, so shine,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might affect the Earth with cold and heat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Scarce tollerable, and from the North to call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Decrepit Winter, from the South to bring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Solstitial summers heat. To the blanc Moone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office they prescrib’d, to th’ other five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planetarie motions and aspects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Sextile, Square,</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Trine,</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Opposite,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noxious efficacie, and when to joyne660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Synod unbenigne, and taught the fixt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influence malignant when to showre,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of them rising with the Sun, or falling,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Should prove tempestuous: To the Winds they set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Thir corners, when with bluster to confound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Sea, Aire, and Shoar, the Thunder when to rowle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terror through the dark Aereal Hall.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say he bid his Angels turne ascanse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Poles of Earth twice ten degrees and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Suns Axle; they with labour push’d670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Oblique the Centric Globe: Som say the Sun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bid turn Reines from th’ Equinoctial Rode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Like distant breadth to </w:t>
      </w:r>
      <w:r w:rsidRPr="00AE08C3">
        <w:rPr>
          <w:rFonts w:ascii="Times New Roman" w:eastAsia="Times New Roman" w:hAnsi="Times New Roman" w:cs="Times New Roman"/>
          <w:i/>
          <w:iCs/>
          <w:sz w:val="24"/>
          <w:szCs w:val="24"/>
        </w:rPr>
        <w:t>Taurus</w:t>
      </w:r>
      <w:r w:rsidRPr="00AE08C3">
        <w:rPr>
          <w:rFonts w:ascii="Times New Roman" w:eastAsia="Times New Roman" w:hAnsi="Times New Roman" w:cs="Times New Roman"/>
          <w:sz w:val="24"/>
          <w:szCs w:val="24"/>
        </w:rPr>
        <w:t xml:space="preserve"> with the Seav’n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Atlantick</w:t>
      </w:r>
      <w:r w:rsidRPr="00AE08C3">
        <w:rPr>
          <w:rFonts w:ascii="Times New Roman" w:eastAsia="Times New Roman" w:hAnsi="Times New Roman" w:cs="Times New Roman"/>
          <w:sz w:val="24"/>
          <w:szCs w:val="24"/>
        </w:rPr>
        <w:t xml:space="preserve"> Sisters, and the </w:t>
      </w:r>
      <w:r w:rsidRPr="00AE08C3">
        <w:rPr>
          <w:rFonts w:ascii="Times New Roman" w:eastAsia="Times New Roman" w:hAnsi="Times New Roman" w:cs="Times New Roman"/>
          <w:i/>
          <w:iCs/>
          <w:sz w:val="24"/>
          <w:szCs w:val="24"/>
        </w:rPr>
        <w:t>Spartan</w:t>
      </w:r>
      <w:r w:rsidRPr="00AE08C3">
        <w:rPr>
          <w:rFonts w:ascii="Times New Roman" w:eastAsia="Times New Roman" w:hAnsi="Times New Roman" w:cs="Times New Roman"/>
          <w:sz w:val="24"/>
          <w:szCs w:val="24"/>
        </w:rPr>
        <w:t xml:space="preserve"> Twins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Up to the </w:t>
      </w:r>
      <w:r w:rsidRPr="00AE08C3">
        <w:rPr>
          <w:rFonts w:ascii="Times New Roman" w:eastAsia="Times New Roman" w:hAnsi="Times New Roman" w:cs="Times New Roman"/>
          <w:i/>
          <w:iCs/>
          <w:sz w:val="24"/>
          <w:szCs w:val="24"/>
        </w:rPr>
        <w:t>Tropic</w:t>
      </w:r>
      <w:r w:rsidRPr="00AE08C3">
        <w:rPr>
          <w:rFonts w:ascii="Times New Roman" w:eastAsia="Times New Roman" w:hAnsi="Times New Roman" w:cs="Times New Roman"/>
          <w:sz w:val="24"/>
          <w:szCs w:val="24"/>
        </w:rPr>
        <w:t xml:space="preserve"> Crab; thence down amaine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w:t>
      </w:r>
      <w:r w:rsidRPr="00AE08C3">
        <w:rPr>
          <w:rFonts w:ascii="Times New Roman" w:eastAsia="Times New Roman" w:hAnsi="Times New Roman" w:cs="Times New Roman"/>
          <w:i/>
          <w:iCs/>
          <w:sz w:val="24"/>
          <w:szCs w:val="24"/>
        </w:rPr>
        <w:t>Leo</w:t>
      </w:r>
      <w:r w:rsidRPr="00AE08C3">
        <w:rPr>
          <w:rFonts w:ascii="Times New Roman" w:eastAsia="Times New Roman" w:hAnsi="Times New Roman" w:cs="Times New Roman"/>
          <w:sz w:val="24"/>
          <w:szCs w:val="24"/>
        </w:rPr>
        <w:t xml:space="preserve"> and the </w:t>
      </w:r>
      <w:r w:rsidRPr="00AE08C3">
        <w:rPr>
          <w:rFonts w:ascii="Times New Roman" w:eastAsia="Times New Roman" w:hAnsi="Times New Roman" w:cs="Times New Roman"/>
          <w:i/>
          <w:iCs/>
          <w:sz w:val="24"/>
          <w:szCs w:val="24"/>
        </w:rPr>
        <w:t>Virgin</w:t>
      </w:r>
      <w:r w:rsidRPr="00AE08C3">
        <w:rPr>
          <w:rFonts w:ascii="Times New Roman" w:eastAsia="Times New Roman" w:hAnsi="Times New Roman" w:cs="Times New Roman"/>
          <w:sz w:val="24"/>
          <w:szCs w:val="24"/>
        </w:rPr>
        <w:t xml:space="preserve"> and the </w:t>
      </w:r>
      <w:r w:rsidRPr="00AE08C3">
        <w:rPr>
          <w:rFonts w:ascii="Times New Roman" w:eastAsia="Times New Roman" w:hAnsi="Times New Roman" w:cs="Times New Roman"/>
          <w:i/>
          <w:iCs/>
          <w:sz w:val="24"/>
          <w:szCs w:val="24"/>
        </w:rPr>
        <w:t>Scales,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deep as </w:t>
      </w:r>
      <w:r w:rsidRPr="00AE08C3">
        <w:rPr>
          <w:rFonts w:ascii="Times New Roman" w:eastAsia="Times New Roman" w:hAnsi="Times New Roman" w:cs="Times New Roman"/>
          <w:i/>
          <w:iCs/>
          <w:sz w:val="24"/>
          <w:szCs w:val="24"/>
        </w:rPr>
        <w:t>Capricorne,</w:t>
      </w:r>
      <w:r w:rsidRPr="00AE08C3">
        <w:rPr>
          <w:rFonts w:ascii="Times New Roman" w:eastAsia="Times New Roman" w:hAnsi="Times New Roman" w:cs="Times New Roman"/>
          <w:sz w:val="24"/>
          <w:szCs w:val="24"/>
        </w:rPr>
        <w:t xml:space="preserve"> to bring in change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Seasons to each Clime; else had the Spring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Perpetual smil’d on Earth with vernant Flours,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Equal in Days and Nights, except to those680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Beyond the Polar Circles; to them Day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unbenighted shon, while the low Sun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recompence his distance, in thir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Had rounded still th’ </w:t>
      </w:r>
      <w:r w:rsidRPr="00AE08C3">
        <w:rPr>
          <w:rFonts w:ascii="Times New Roman" w:eastAsia="Times New Roman" w:hAnsi="Times New Roman" w:cs="Times New Roman"/>
          <w:i/>
          <w:iCs/>
          <w:sz w:val="24"/>
          <w:szCs w:val="24"/>
        </w:rPr>
        <w:t>Horison,</w:t>
      </w:r>
      <w:r w:rsidRPr="00AE08C3">
        <w:rPr>
          <w:rFonts w:ascii="Times New Roman" w:eastAsia="Times New Roman" w:hAnsi="Times New Roman" w:cs="Times New Roman"/>
          <w:sz w:val="24"/>
          <w:szCs w:val="24"/>
        </w:rPr>
        <w:t xml:space="preserve"> and not known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East or West, which had forbid the Snow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cold </w:t>
      </w:r>
      <w:r w:rsidRPr="00AE08C3">
        <w:rPr>
          <w:rFonts w:ascii="Times New Roman" w:eastAsia="Times New Roman" w:hAnsi="Times New Roman" w:cs="Times New Roman"/>
          <w:i/>
          <w:iCs/>
          <w:sz w:val="24"/>
          <w:szCs w:val="24"/>
        </w:rPr>
        <w:t>Estotiland,</w:t>
      </w:r>
      <w:r w:rsidRPr="00AE08C3">
        <w:rPr>
          <w:rFonts w:ascii="Times New Roman" w:eastAsia="Times New Roman" w:hAnsi="Times New Roman" w:cs="Times New Roman"/>
          <w:sz w:val="24"/>
          <w:szCs w:val="24"/>
        </w:rPr>
        <w:t xml:space="preserve"> and South as farr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Beneath </w:t>
      </w:r>
      <w:r w:rsidRPr="00AE08C3">
        <w:rPr>
          <w:rFonts w:ascii="Times New Roman" w:eastAsia="Times New Roman" w:hAnsi="Times New Roman" w:cs="Times New Roman"/>
          <w:i/>
          <w:iCs/>
          <w:sz w:val="24"/>
          <w:szCs w:val="24"/>
        </w:rPr>
        <w:t>Magellan.</w:t>
      </w:r>
      <w:r w:rsidRPr="00AE08C3">
        <w:rPr>
          <w:rFonts w:ascii="Times New Roman" w:eastAsia="Times New Roman" w:hAnsi="Times New Roman" w:cs="Times New Roman"/>
          <w:sz w:val="24"/>
          <w:szCs w:val="24"/>
        </w:rPr>
        <w:t xml:space="preserve"> At that tasted Fruit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Sun, as from </w:t>
      </w:r>
      <w:r w:rsidRPr="00AE08C3">
        <w:rPr>
          <w:rFonts w:ascii="Times New Roman" w:eastAsia="Times New Roman" w:hAnsi="Times New Roman" w:cs="Times New Roman"/>
          <w:i/>
          <w:iCs/>
          <w:sz w:val="24"/>
          <w:szCs w:val="24"/>
        </w:rPr>
        <w:t>Thyestean</w:t>
      </w:r>
      <w:r w:rsidRPr="00AE08C3">
        <w:rPr>
          <w:rFonts w:ascii="Times New Roman" w:eastAsia="Times New Roman" w:hAnsi="Times New Roman" w:cs="Times New Roman"/>
          <w:sz w:val="24"/>
          <w:szCs w:val="24"/>
        </w:rPr>
        <w:t xml:space="preserve"> Banquet, 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course intended; else how had the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Inhabited, though sinless, more then now,690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Avoided pinching cold and scorching heate?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changes in the Heav’ns, though slow, produc’d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change on Sea and Land, sideral blast,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Vapour, and Mist, and Exhalation hot,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Corrupt and Pestilent: Now from the North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Norumbega,</w:t>
      </w:r>
      <w:r w:rsidRPr="00AE08C3">
        <w:rPr>
          <w:rFonts w:ascii="Times New Roman" w:eastAsia="Times New Roman" w:hAnsi="Times New Roman" w:cs="Times New Roman"/>
          <w:sz w:val="24"/>
          <w:szCs w:val="24"/>
        </w:rPr>
        <w:t xml:space="preserve"> and the </w:t>
      </w:r>
      <w:r w:rsidRPr="00AE08C3">
        <w:rPr>
          <w:rFonts w:ascii="Times New Roman" w:eastAsia="Times New Roman" w:hAnsi="Times New Roman" w:cs="Times New Roman"/>
          <w:i/>
          <w:iCs/>
          <w:sz w:val="24"/>
          <w:szCs w:val="24"/>
        </w:rPr>
        <w:t>Samoed</w:t>
      </w:r>
      <w:r w:rsidRPr="00AE08C3">
        <w:rPr>
          <w:rFonts w:ascii="Times New Roman" w:eastAsia="Times New Roman" w:hAnsi="Times New Roman" w:cs="Times New Roman"/>
          <w:sz w:val="24"/>
          <w:szCs w:val="24"/>
        </w:rPr>
        <w:t xml:space="preserve"> shoar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Brusting thir brazen Dungeon, armd with 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snow and haile and stormie gust and flaw,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Boreas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Cæcias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Argestes</w:t>
      </w:r>
      <w:r w:rsidRPr="00AE08C3">
        <w:rPr>
          <w:rFonts w:ascii="Times New Roman" w:eastAsia="Times New Roman" w:hAnsi="Times New Roman" w:cs="Times New Roman"/>
          <w:sz w:val="24"/>
          <w:szCs w:val="24"/>
        </w:rPr>
        <w:t xml:space="preserve"> 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Thrascias</w:t>
      </w:r>
      <w:r w:rsidRPr="00AE08C3">
        <w:rPr>
          <w:rFonts w:ascii="Times New Roman" w:eastAsia="Times New Roman" w:hAnsi="Times New Roman" w:cs="Times New Roman"/>
          <w:sz w:val="24"/>
          <w:szCs w:val="24"/>
        </w:rPr>
        <w:t xml:space="preserve"> rend the Woods and Seas upturn;700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adverse blast up-turns them from the South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Notus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Afer</w:t>
      </w:r>
      <w:r w:rsidRPr="00AE08C3">
        <w:rPr>
          <w:rFonts w:ascii="Times New Roman" w:eastAsia="Times New Roman" w:hAnsi="Times New Roman" w:cs="Times New Roman"/>
          <w:sz w:val="24"/>
          <w:szCs w:val="24"/>
        </w:rPr>
        <w:t xml:space="preserve"> black with thundrous Clouds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Serraliona;</w:t>
      </w:r>
      <w:r w:rsidRPr="00AE08C3">
        <w:rPr>
          <w:rFonts w:ascii="Times New Roman" w:eastAsia="Times New Roman" w:hAnsi="Times New Roman" w:cs="Times New Roman"/>
          <w:sz w:val="24"/>
          <w:szCs w:val="24"/>
        </w:rPr>
        <w:t xml:space="preserve"> thwart of these as fierce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Forth rush the </w:t>
      </w:r>
      <w:r w:rsidRPr="00AE08C3">
        <w:rPr>
          <w:rFonts w:ascii="Times New Roman" w:eastAsia="Times New Roman" w:hAnsi="Times New Roman" w:cs="Times New Roman"/>
          <w:i/>
          <w:iCs/>
          <w:sz w:val="24"/>
          <w:szCs w:val="24"/>
        </w:rPr>
        <w:t>Levant</w:t>
      </w:r>
      <w:r w:rsidRPr="00AE08C3">
        <w:rPr>
          <w:rFonts w:ascii="Times New Roman" w:eastAsia="Times New Roman" w:hAnsi="Times New Roman" w:cs="Times New Roman"/>
          <w:sz w:val="24"/>
          <w:szCs w:val="24"/>
        </w:rPr>
        <w:t xml:space="preserve"> and the </w:t>
      </w:r>
      <w:r w:rsidRPr="00AE08C3">
        <w:rPr>
          <w:rFonts w:ascii="Times New Roman" w:eastAsia="Times New Roman" w:hAnsi="Times New Roman" w:cs="Times New Roman"/>
          <w:i/>
          <w:iCs/>
          <w:sz w:val="24"/>
          <w:szCs w:val="24"/>
        </w:rPr>
        <w:t>Ponent</w:t>
      </w:r>
      <w:r w:rsidRPr="00AE08C3">
        <w:rPr>
          <w:rFonts w:ascii="Times New Roman" w:eastAsia="Times New Roman" w:hAnsi="Times New Roman" w:cs="Times New Roman"/>
          <w:sz w:val="24"/>
          <w:szCs w:val="24"/>
        </w:rPr>
        <w:t xml:space="preserve"> Windes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Eurus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Zephir</w:t>
      </w:r>
      <w:r w:rsidRPr="00AE08C3">
        <w:rPr>
          <w:rFonts w:ascii="Times New Roman" w:eastAsia="Times New Roman" w:hAnsi="Times New Roman" w:cs="Times New Roman"/>
          <w:sz w:val="24"/>
          <w:szCs w:val="24"/>
        </w:rPr>
        <w:t xml:space="preserve"> with thir lateral noise,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Sirocco,</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Libecchio.</w:t>
      </w:r>
      <w:r w:rsidRPr="00AE08C3">
        <w:rPr>
          <w:rFonts w:ascii="Times New Roman" w:eastAsia="Times New Roman" w:hAnsi="Times New Roman" w:cs="Times New Roman"/>
          <w:sz w:val="24"/>
          <w:szCs w:val="24"/>
        </w:rPr>
        <w:t xml:space="preserve"> Thus began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Outrage from liveless things; but Discord first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Daughter of Sin, among th’ irrational,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Death introduc’d through fierce antipathie: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Beast now with Beast gan war, &amp; Fowle with Fowle,710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Fish with Fish; to graze the Herb all leaving,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Devourd each other; nor stood much in awe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Man, but fled him, or with count’nance grim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Glar’d on him passing: these were from without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growing miseries, which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saw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Alreadie in part, though hid in gloomiest shade,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sorrow abandond, but worse felt within,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a troubl’d Sea of passion tost,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to disburd’n sought with sad complaint.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miserable of happie! is this the end720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new glorious World, and mee so late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Glory of that Glory, who now becom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Accurst of blessed, hide me from the face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 whom to behold was then my highth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happiness: yet well, if here would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miserie, I deserv’d it, and would beare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own deservings; but this will not 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that I eate or drink, or shall beget,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propagated curse. O voice once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Delightfully, </w:t>
      </w:r>
      <w:r w:rsidRPr="00AE08C3">
        <w:rPr>
          <w:rFonts w:ascii="Times New Roman" w:eastAsia="Times New Roman" w:hAnsi="Times New Roman" w:cs="Times New Roman"/>
          <w:i/>
          <w:iCs/>
          <w:sz w:val="24"/>
          <w:szCs w:val="24"/>
        </w:rPr>
        <w:t>Encrease and multiply,</w:t>
      </w:r>
      <w:r w:rsidRPr="00AE08C3">
        <w:rPr>
          <w:rFonts w:ascii="Times New Roman" w:eastAsia="Times New Roman" w:hAnsi="Times New Roman" w:cs="Times New Roman"/>
          <w:sz w:val="24"/>
          <w:szCs w:val="24"/>
        </w:rPr>
        <w:t>730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death to heare! for what can I encrease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multiplie, but curses on my head?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of all Ages to succeed, but feeling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evil on him brought by me, will curse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Head, Ill fare our Ancestor impure,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this we may thank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but his thanks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be the execration; so besides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Mine own that bide upon me, all from mee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with a fierce reflux on mee redound,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mee as on thir natural center light740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Heavie, though in thir place. O fleeting joyes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Paradise, deare bought with lasting woes!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Did I request thee, Maker, from my Clay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mould me Man, did I sollicite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darkness to promote me, or here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this delicious Garden? as my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Concurd not to my being, it were but 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equal to reduce me to my dust,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Desirous to resigne, and render back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I receav’d, unable to performe750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terms too hard, by which I was to 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good I sought not. To the loss of that,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Sufficient penaltie, why hast thou added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sense of endless woes? inexplicable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Justice seems; yet to say truth, too late,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thus contest; then should have been refusd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Those terms whatever, when they were propos’d: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didst accept them; wilt thou enjoy the good,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cavil the conditions? and though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thee without thy leave, what if thy Son760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Prove disobedient, and reprov’d, retort,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Wherefore didst thou beget me? I sought it not: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Wouldst thou admit for his contempt of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proud excuse? yet him not thy election,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Natural necessity begot.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made thee of choice his own, and of his 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serve him, thy reward was of his grace,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punishment then justly is at his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it so, for I submit, his doom is fair,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dust I am, and shall to dust returne:770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welcom hour whenever! why delayes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hand to execute what his Decree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Fixd on this day? why do I overlive,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am I mockt with death, and length’nd 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deathless pain? how gladly would I meet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Mortalitie my sentence, and be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Insensible, how glad would lay me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my Mothers lap? there I should rest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sleep secure; his dreadful voice no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Thunder in my ears, no fear of worse780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mee and to my ofspring would torment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cruel expectation. Yet one doubt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Pursues me still, least all I cannot die,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that pure breath of Life, the Spirit of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God inspir’d, cannot together perish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this corporeal Clod; then in the Grave,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in some other dismal place, who knows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 shall die a living Death? O thought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Horrid, if true! yet why? it was but breath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Life that sinn’d; what dies but what had life790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sin? the Bodie properly hath neither.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of me then shall die: let this appease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doubt, since humane reach no further knows.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though the Lord of all be infinite,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his wrauth also? be it, man is not so,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mortal doom’d. How can he exercise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Wrath without end on Man whom Death must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he make deathless Death? that were to make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Strange contradiction, which to God himself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Impossible is held, as Argument800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weakness, not of Power. Will he draw 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angers sake, finite to infinite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 punisht man, to satisfie his rigour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Satisfi’d never; that were to extend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Sentence beyond dust and Natures Law,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which all Causes else according still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reception of thir matter 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to th’ extent of thir own Spheare. But say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Death be not one stroak, as I suppos’d,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Bereaving sense, but endless miserie810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this day onward, which I feel begun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in me, and without me, and so last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perpetuitie; Ay me, that fear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Comes thundring back with dreadful revolution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my defensless head; both Death and I</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 found Eternal, and incorporate both,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I on my part single, in mee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Posteritie stands curst: Fair Patrimonie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 must leave ye, Sons; O were I 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waste it all my self, and leave ye none!820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disinherited how would ye bless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now your Curse! Ah, why should all mankind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one mans fault thus guiltless be condemn’d,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guiltless? But from mee what can proceed,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all corrupt, both Mind and Will deprav’d,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to do onely, but to will the same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me; how can </w:t>
      </w:r>
      <w:bookmarkStart w:id="670" w:name="c_lf0243_footnote_nt_090"/>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"lf0243_footnote_nt_090"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they acquitted</w:t>
      </w:r>
      <w:r w:rsidRPr="00AE08C3">
        <w:rPr>
          <w:rFonts w:ascii="Times New Roman" w:eastAsia="Times New Roman" w:hAnsi="Times New Roman" w:cs="Times New Roman"/>
          <w:sz w:val="24"/>
          <w:szCs w:val="24"/>
        </w:rPr>
        <w:fldChar w:fldCharType="end"/>
      </w:r>
      <w:bookmarkEnd w:id="670"/>
      <w:r w:rsidRPr="00AE08C3">
        <w:rPr>
          <w:rFonts w:ascii="Times New Roman" w:eastAsia="Times New Roman" w:hAnsi="Times New Roman" w:cs="Times New Roman"/>
          <w:sz w:val="24"/>
          <w:szCs w:val="24"/>
        </w:rPr>
        <w:t xml:space="preserve"> stand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sight of God? Him after all Disputes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Forc’t I absolve: all my evasions vain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reasonings, though through Mazes, leads me still830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my own conviction: first and last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mee, mee onely, as the sourse and spring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corruption, all the blame lights due;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might the wrauth. Fond wish! couldst thou support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burden heavier then the Earth to bear,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all the World much heavier, though divided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that bad Woman? Thus what thou desir’st,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thou fearst, alike destroyes all hope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refuge, and concludes thee miserable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Beyond all past example and future,840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onely like both crime and doom.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Conscience, into what Abyss of fears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horrors hast thou driv’n me; out of which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find no way, from deep to deeper plung’d!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to himself lamented 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the still Night, not now, as ere man fell,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Wholsom and cool, and mild, but with black 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Accompanied, with damps and dreadful gloom,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Which to his evil Conscience represented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things with double terror: On the ground850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Outstretcht he lay, on the cold ground, and oft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Curs’d his Creation, Death as oft accus’d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tardie execution, since denounc’t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day of his offence. Why comes not 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Said hee, with one thrice acceptable stroke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end me? Shall Truth fail to keep her word,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Justice Divine not hast’n to be just?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Death comes not at call, Justice Divine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Mends not her slowest pace for prayers or cries.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Woods, O Fountains, Hillocks, Dales and Bowrs,860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other echo late I taught your Shades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answer, and resound farr other Song.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Whom thus afflicted when sad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beheld,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Desolate where she sate, approaching nigh,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Soft words to his fierce passion she assay’d: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her with stern regard he thus repell’d.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my sight, thou Serpent, that name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Befits thee with him leagu’d, thy self as false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hateful; nothing wants, but that thy shape,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his, and colour Serpentine may shew870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inward fraud, to warn all Creatures from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Henceforth; least that too heav’nly form, pretended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hellish falshood, snare them. But for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had persisted happie, had not thy pride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wandring vanitie, when lest was safe,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Rejected my forewarning, and disdain’d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to be trusted, longing to be seen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by the Devil himself, him overweening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over-reach, but with the Serpent meeting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Fool’d and beguil’d, by him thou, I by thee,880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trust thee from my side, imagin’d wise,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Constant, mature, proof against all assaults,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understood not all was but a shew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Rather then solid vertu, all but a Rib</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Crooked by nature, bent, as now appears,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to the part sinister from me drawn,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Well if thrown out, as supernumerarie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my just number found. O why did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Creator wise, that peopl’d highest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Spirits Masculine, create at last890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noveltie on Earth, this fair defect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Nature, and not fill the World at once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Men as Angels without Feminine,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find some other way to generate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Mankind? this mischief had not then befall’n,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more that shall befall, innumerable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Disturbances on Earth through Femal snares,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straight conjunction with this Sex: for either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never shall find out fit Mate, but such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some misfortune brings him, or mistake,900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whom he wishes most shall seldom gain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her perverseness, but shall see her gaind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a farr worse, or if she love, withheld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Parents, or his happiest choice too late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meet, alreadie linkt and Wedlock-bound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 fell Adversarie, his hate or shame: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infinite calamitie shall cause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Humane life, and houshold peace confound.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 added not, and from her turn’d, but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so repulst, with Tears that ceas’d not flowing,910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tresses all disorderd, at his feet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Fell humble, and imbracing them, besaught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peace, and thus proceeded in her plaint.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Forsake me not 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witness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love sincere, and reverence in my heart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beare thee, and unweeting have offended,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Unhappilie deceav’d; thy suppliant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beg, and clasp thy knees; bereave me not,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Whereon I live, thy gentle looks, thy 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counsel in this uttermost distress,920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onely strength and stay: forlorn of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Whither shall I betake me, where subsist?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yet we live, scarse one short hour perhaps,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Between us two let there be peace, both joyning,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joyn’d in injuries, one enmitie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a Foe by doom express assign’d 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cruel Serpent: On me exercise not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hatred for this miserie befall’n,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me already lost, mee, then thy 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miserable; both have sin’d, but thou930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God onely, I against god and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the place of judgement will return,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with my cries importune Heaven, that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sentence from thy head remov’d may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me, sole cause to thee of all this woe,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 mee onely just object of his 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ended weeping, and her lowlie plight,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Immoveable till peace obtain’d from fault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Acknowledg’d and deplor’d, in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wraught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Commiseration; soon his heart relented940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Towards her, his life so late and sole delight,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at his feet submissive in distress,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Creature so faire his reconcilement seeking,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counsel whom she had displeas’d, his aide;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one disarm’d, his anger all he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thus with peaceful words uprais’d her soon.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Unwarie, and too desirous, as before,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now of what thou knowst not, who desir’st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punishment all on thy self; alas,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Beare thine own first, ill able to sustaine950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full wrauth whose thou feelst as yet lest part,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my displeasure bearst so ill. If Prayers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Could alter high Decrees, I to that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speed before thee, and be louder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on my head all might be visited,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frailtie and infirmer Sex forgiv’n,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 committed and by me expos’d.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rise, let us no more contend, nor blame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other, blam’d enough elsewhere, but strive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offices of Love, how we may light’n960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others burden in our share of woe;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this days Death denounc’t, if ought I see,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prove no sudden, but a slow-pac’t evill,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long days dying to augment our paine,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our Seed (O hapless Seed!) deriv’d.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recovering heart, repli’d.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by sad experiment I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little weight my words with thee can finde,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Found so erroneous, thence by just event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Found so unfortunate; nevertheless,970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Restor’d by thee, vile as I am, to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new acceptance, hopeful to regaine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Love, the sole contentment of my heart,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Living or dying from thee I will not hide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thoughts in my unquiet brest are ris’n,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Tending to som relief of our extremes,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end, though sharp and sad, yet tolerable,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our evils, and of easier choice.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care of our descent perplex us most,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must be born to certain woe, devourd980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Death at last, and miserable it is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to others cause of misery,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own begotten, and of our Loines to bring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this cursed World a woful 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after wretched Life must be at last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Food for so foule a Monster, in thy power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It lies, yet ere Conception to prevent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Race unblest, to being yet unbegot.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Childless thou art, Childless remaine: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Death shall be deceav’d his glut, and with us two990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forc’d to satisfie his Rav’nous Maw.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if thou judge it hard and difficult,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Conversing, looking, loving, to abstain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Loves due Rites, Nuptial embraces sweet,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desire to languish without hope,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 present object languishing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like desire, which would be miserie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torment less then none of what we dread,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both our selves and Seed at once to free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what we fear for both, let us make short,1000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seek Death, or hee not found, supply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our own hands his Office on our selves;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stand we longer shivering under feares,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shew no end but Death, and have the power,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many wayes to die the shortest choosing,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Destruction with destruction to destroy.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ended heer, or vehement despaire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Broke off the rest; so much of Death her thoughts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entertaind, as di’d her Cheeks with pale.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with such counsel nothing sway’d,1010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better hopes his more attentive minde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Labouring had rais’d, and thus to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repli’d.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thy contempt of life and pleasure seems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argue in thee somthing more sublime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excellent then what thy minde contemnes;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self-destruction therefore saught, refutes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excellence thought in thee, and implies,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thy contempt, but anguish and regret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loss of life and pleasure overlov’d.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if thou covet death, as utmost end1020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miserie, so thinking to evade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penaltie pronounc’t, doubt not but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wiselier arm’d his vengeful ire then so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forestall’d; much more I fear least 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snatcht will not exempt us from the paine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are by doom to pay; rather such acts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contumacie will provoke the highest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make death in us live: Then let us seek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safer resolution, which methinks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have in view, calling to minde with heed1030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Part of our Sentence, that thy Seed shall bruise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Serpents head; piteous amends, unless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Be meant, whom I conjecture, our grand Foe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who in the Serpent hath contriv’d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us this deceit: to crush his head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be revenge indeed; which will be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death brought on our selves, or childless days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Resolv’d, as thou proposest; so our Foe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scape his punishment ordain’d, and wee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Instead shall double ours upon our heads.1040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more be mention’d then of violence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our selves, and wilful barrenness,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cuts us off from hope, and savours onely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Rancor and pride, impatience and despite,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Reluctance against God and his just yoke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Laid on our Necks. Remember with what mild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gracious temper he both heard and judg’d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wrauth or reviling; wee expected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Immediate dissolution, which we thought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meant by Death that day, when lo, to thee1050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Pains onely in Child-bearing were foretold,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bringing forth, soon recompenc’t with joy,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Fruit of thy Womb: On mee the Curse aslope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Glanc’d on the ground, with labour I must earne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bread; what harm? Idleness had bin worse;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labour will sustain me; and least Cold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Heat should injure us, his timely care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unbesaught provided, and his hands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Cloath’d us unworthie, pitying while he judg’d;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much more, if we pray him, will his ear1060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open, and his heart to pitie incline,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teach us further by what means to shun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inclement Seasons, Rain, Ice, Hail and Snow,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now the Skie with various Face begins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shew us in this Mountain, while the Winds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Blow moist and keen, shattering the graceful locks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these fair spreading Trees; which bids us seek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better shroud, som better warmth to cherish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Limbs benumm’d, ere this diurnal Starr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Leave cold the Night, how we his gather’d beams1070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Reflected, may with matter sere foment,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by collision of two bodies grinde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Air attrite to Fire, as late the Clouds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Justling or pusht with Winds rude in thir shock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Tine the slant Lightning, whose thwart flame driv’n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Kindles the gummie bark of Firr or Pine,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sends a comfortable heat from farr,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might supply the Sun: such Fire to 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what may else be remedie or 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evils which our own misdeeds have wrought,1080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will instruct us praying, and of Grace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Beseeching him, so as we need not fear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pass commodiously this life, sustain’d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him with many comforts, till we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dust, our final rest and native home.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better can we do, then to the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Repairing where he judg’d us, prostrate fall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him reverent, and there confess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Humbly our faults, and pardon beg, with tears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Watering the ground, and with our sighs the Air1090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Frequenting, sent from hearts contrite, in sign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sorrow unfeign’d, and humiliation meek.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Undoubtedly he will relent and turn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his displeasure; in whose look serene,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angry most he seem’d and most severe,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else but favor, grace, and mercie shon?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spake our Father penitent, nor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Felt less remorse: they forthwith to the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Repairing where he judg’d them prostrate fell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him reverent, and both confess’d1100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Humbly thir faults, and pardon beg’d, with tears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Watering the ground, and with thir sighs the 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Frequenting, sent from hearts contrite, in sign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sorrow unfeign’d, and humiliation meek.</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671" w:name="a_1983623"/>
      <w:bookmarkEnd w:id="671"/>
      <w:r w:rsidRPr="00AE08C3">
        <w:rPr>
          <w:rFonts w:ascii="Times New Roman" w:eastAsia="Times New Roman" w:hAnsi="Times New Roman" w:cs="Times New Roman"/>
          <w:i/>
          <w:iCs/>
          <w:sz w:val="24"/>
          <w:szCs w:val="24"/>
        </w:rPr>
        <w:t>The End of the Tenth Book.</w:t>
      </w:r>
    </w:p>
    <w:bookmarkStart w:id="672" w:name="chapter_85718"/>
    <w:p w:rsidR="00AE08C3" w:rsidRPr="00AE08C3" w:rsidRDefault="00AE08C3" w:rsidP="00AE08C3">
      <w:pPr>
        <w:spacing w:beforeAutospacing="1" w:after="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672"/>
      <w:r w:rsidRPr="00AE08C3">
        <w:rPr>
          <w:rFonts w:ascii="Times New Roman" w:eastAsia="Times New Roman" w:hAnsi="Times New Roman" w:cs="Times New Roman"/>
          <w:sz w:val="24"/>
          <w:szCs w:val="24"/>
        </w:rPr>
        <w:t xml:space="preserve"> </w:t>
      </w:r>
      <w:bookmarkStart w:id="673" w:name="a_1983624"/>
      <w:bookmarkEnd w:id="673"/>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BOOK XI.</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674" w:name="a_1983625"/>
      <w:bookmarkEnd w:id="674"/>
      <w:r w:rsidRPr="00AE08C3">
        <w:rPr>
          <w:rFonts w:ascii="Times New Roman" w:eastAsia="Times New Roman" w:hAnsi="Times New Roman" w:cs="Times New Roman"/>
          <w:b/>
          <w:bCs/>
          <w:sz w:val="24"/>
          <w:szCs w:val="24"/>
        </w:rPr>
        <w:t>THE ARGUMENT.</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 Son of God presents to his Father the Prayers of our first Parents now repenting, and intercedes for them: God accepts them, but declares that they must no longer abide in Paradise; sends Michael with a Band of Cherubim to dispossess them; but first to reveal to Adam future things: Michaels coming down. Adam shews to Eve certain ominous signs; he discerns Michaels approach, goes out to meet him: the Angel denounces thir departure. Eve’s Lamentation. Adam pleads, but submits: The Angel leads him up to a high Hill, sets before him in vision what shall happ’n till the Flood.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bookmarkStart w:id="675" w:name="a_1983626"/>
      <w:bookmarkEnd w:id="675"/>
      <w:r w:rsidRPr="00AE08C3">
        <w:rPr>
          <w:rFonts w:ascii="Times New Roman" w:eastAsia="Times New Roman" w:hAnsi="Times New Roman" w:cs="Times New Roman"/>
          <w:sz w:val="24"/>
          <w:szCs w:val="24"/>
        </w:rPr>
        <w:t>Thus they in lowliest plight repentant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Praying, for from the Mercie-seat above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Prevenient Grace descending had remov’d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stonie from thir hearts, and made new flesh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Regenerate grow instead, that sighs now breath’d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Unutterable, which the Spirit of prayer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Inspir’d, and wing’d for Heav’n with speedier flight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loudest Oratorie: yet thir port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of mean suiters, nor important less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Seem’d thir Petition, then when th’ ancient Pair10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Fables old, less ancient yet then these,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Deucalion</w:t>
      </w:r>
      <w:r w:rsidRPr="00AE08C3">
        <w:rPr>
          <w:rFonts w:ascii="Times New Roman" w:eastAsia="Times New Roman" w:hAnsi="Times New Roman" w:cs="Times New Roman"/>
          <w:sz w:val="24"/>
          <w:szCs w:val="24"/>
        </w:rPr>
        <w:t xml:space="preserve"> and chaste </w:t>
      </w:r>
      <w:r w:rsidRPr="00AE08C3">
        <w:rPr>
          <w:rFonts w:ascii="Times New Roman" w:eastAsia="Times New Roman" w:hAnsi="Times New Roman" w:cs="Times New Roman"/>
          <w:i/>
          <w:iCs/>
          <w:sz w:val="24"/>
          <w:szCs w:val="24"/>
        </w:rPr>
        <w:t>Pyrrha</w:t>
      </w:r>
      <w:r w:rsidRPr="00AE08C3">
        <w:rPr>
          <w:rFonts w:ascii="Times New Roman" w:eastAsia="Times New Roman" w:hAnsi="Times New Roman" w:cs="Times New Roman"/>
          <w:sz w:val="24"/>
          <w:szCs w:val="24"/>
        </w:rPr>
        <w:t xml:space="preserve"> to restore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Race of Mankind drownd, before the Shrine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Themis</w:t>
      </w:r>
      <w:r w:rsidRPr="00AE08C3">
        <w:rPr>
          <w:rFonts w:ascii="Times New Roman" w:eastAsia="Times New Roman" w:hAnsi="Times New Roman" w:cs="Times New Roman"/>
          <w:sz w:val="24"/>
          <w:szCs w:val="24"/>
        </w:rPr>
        <w:t xml:space="preserve"> stood devout. To Heav’n thir prayers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Flew up, nor missd the way, by envious windes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Blow’n vagabond or frustrate: in they passd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Dimentionless through Heav’nly dores; then clad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incense, where the Golden Altar fum’d,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thir great Intercessor, came in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 Fathers Throne: Them the glad Son20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Presenting, thus to intercede began.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 Father, what first fruits on Earth are sprung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thy implanted Grace in Man, these Sighs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Prayers, which in this Golden Censer, mixt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Incense, I thy Priest before thee bring,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Fruits of more pleasing savour from thy seed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Sow’n with contrition in his heart, then those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his own hand manuring all the Trees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Paradise could have produc’t, ere fall’n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innocence. Now therefore bend thine eare30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supplication, heare his sighs though mute;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Unskilful with what words to pray, let mee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Interpret for him, mee his Advocate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propitiation, all his works on mee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Good or not good ingraft, my Merit those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perfet, and for these my Death shall pay.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Accept me, and in mee from these receave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smell of peace toward Mankinde, let him live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thee reconcil’d, at least his days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Numberd, though sad, till Death, his doom (which I40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mitigate thus plead, not to reverse)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better life shall yeeld him, where with mee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my redeemd may dwell in joy and bliss,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one with me as I with thee am 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Father, without Cloud, serene.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thy request for Man, accepted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Obtain, all thy request was my Decree: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longer in that Paradise to dwell,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Law I gave to Nature him forbids: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Those pure immortal Elements that know50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gross, no unharmoneous mixture foule,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Eject him tainted now, and purge him off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 distemper, gross to aire as gross,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mortal food, as may dispose him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dissolution wrought by Sin, that first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Distemperd all things, and of incorrupt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Corrupted. I at first with two fair gifts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Created him endowd, with Happiness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Immortalitie: that fondly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other serv’d but to eternize woe;60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I provided Death; so Death becomes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final remedie, and after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Tri’d in sharp tribulation, and refin’d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Faith and faithful works, to second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Wak’t in the renovation of the just,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Resignes him up with Heav’n and Earth renewd.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let us call to Synod all the Blest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Heavn’s wide bounds; from them I will not hide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judgments, how with Mankind I proceed,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how with peccant Angels late they saw;70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thir state, though firm, stood more confirmd.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ended, and the Son gave signal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bright Minister that watch’d, hee blew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Trumpet, heard in </w:t>
      </w:r>
      <w:r w:rsidRPr="00AE08C3">
        <w:rPr>
          <w:rFonts w:ascii="Times New Roman" w:eastAsia="Times New Roman" w:hAnsi="Times New Roman" w:cs="Times New Roman"/>
          <w:i/>
          <w:iCs/>
          <w:sz w:val="24"/>
          <w:szCs w:val="24"/>
        </w:rPr>
        <w:t>Oreb</w:t>
      </w:r>
      <w:r w:rsidRPr="00AE08C3">
        <w:rPr>
          <w:rFonts w:ascii="Times New Roman" w:eastAsia="Times New Roman" w:hAnsi="Times New Roman" w:cs="Times New Roman"/>
          <w:sz w:val="24"/>
          <w:szCs w:val="24"/>
        </w:rPr>
        <w:t xml:space="preserve"> since perhaps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God descended, and perhaps once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sound at general doom. Th’ Angelic blast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Filld all the Regions: from thir blissful Bowrs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Amarantin</w:t>
      </w:r>
      <w:r w:rsidRPr="00AE08C3">
        <w:rPr>
          <w:rFonts w:ascii="Times New Roman" w:eastAsia="Times New Roman" w:hAnsi="Times New Roman" w:cs="Times New Roman"/>
          <w:sz w:val="24"/>
          <w:szCs w:val="24"/>
        </w:rPr>
        <w:t xml:space="preserve"> Shade, Fountain or Spring,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the waters of Life, where ere they sate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fellowships of joy: the Sons of Light80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Hasted, resorting to the Summons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took thir Seats; till from his Throne supream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Almighty thus pronounc’d his sovran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Sons, like one of us Man is become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know both Good and Evil, since his taste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defended Fruit; but let him boast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knowledge of Good lost, and Evil got,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Happier, had it suffic’d him to have known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Good by it self, and Evil not at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sorrows now, repents, and prayes contrite,90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motions in him, longer then they move,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heart I know, how variable and vain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Self-left. Least therefore his now bolder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Reach also of the Tree of Life, and 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live for ever, dream at least to live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For ever, to remove him I decree,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send him from the Garden forth to Till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Ground whence he was taken, fitter soile.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this my behest have thou in charge,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Take to thee from among the Cherubim100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choice of flaming Warriours, least the Fiend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in behalf of Man, or to invade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Vacant possession som new trouble raise: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 thee, and from the Paradise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remorse drive out the sinful Pair,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hallowd ground th’ unholie, and denounce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them and to thir Progenie from thence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Perpetual banishment. Yet least they faint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the sad Sentence rigorously urg’d,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 behold them soft’nd and with tears110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Bewailing thir excess, all terror hide.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patiently thy bidding they obey,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Dismiss them not disconsolate; reveale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what shall come in future dayes,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 shall thee enlighten, intermix</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Cov’nant in the Womans seed renewd;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send them forth, though sorrowing, yet in peace: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the East side of the Garden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Where entrance up from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easiest climbes,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Cherubic watch, and of a Sword the flame120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Wide waving, all approach farr off to fright,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guard all passage to the Tree of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Paradise a receptacle prove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Spirits foule, and all my Trees thir prey,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whose stol’n Fruit Man once more to delude.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ceas’d; and th’ Archangelic Power prepar’d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swift descent, with him the Cohort bright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watchful Cherubim; four faces each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Had, like a double </w:t>
      </w:r>
      <w:r w:rsidRPr="00AE08C3">
        <w:rPr>
          <w:rFonts w:ascii="Times New Roman" w:eastAsia="Times New Roman" w:hAnsi="Times New Roman" w:cs="Times New Roman"/>
          <w:i/>
          <w:iCs/>
          <w:sz w:val="24"/>
          <w:szCs w:val="24"/>
        </w:rPr>
        <w:t>Janus,</w:t>
      </w:r>
      <w:r w:rsidRPr="00AE08C3">
        <w:rPr>
          <w:rFonts w:ascii="Times New Roman" w:eastAsia="Times New Roman" w:hAnsi="Times New Roman" w:cs="Times New Roman"/>
          <w:sz w:val="24"/>
          <w:szCs w:val="24"/>
        </w:rPr>
        <w:t xml:space="preserve"> all thir shape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Spangl’d with eyes more numerous then those130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Argus,</w:t>
      </w:r>
      <w:r w:rsidRPr="00AE08C3">
        <w:rPr>
          <w:rFonts w:ascii="Times New Roman" w:eastAsia="Times New Roman" w:hAnsi="Times New Roman" w:cs="Times New Roman"/>
          <w:sz w:val="24"/>
          <w:szCs w:val="24"/>
        </w:rPr>
        <w:t xml:space="preserve"> and more wakeful then to drouze,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Charm’d with </w:t>
      </w:r>
      <w:r w:rsidRPr="00AE08C3">
        <w:rPr>
          <w:rFonts w:ascii="Times New Roman" w:eastAsia="Times New Roman" w:hAnsi="Times New Roman" w:cs="Times New Roman"/>
          <w:i/>
          <w:iCs/>
          <w:sz w:val="24"/>
          <w:szCs w:val="24"/>
        </w:rPr>
        <w:t>Arcadian</w:t>
      </w:r>
      <w:r w:rsidRPr="00AE08C3">
        <w:rPr>
          <w:rFonts w:ascii="Times New Roman" w:eastAsia="Times New Roman" w:hAnsi="Times New Roman" w:cs="Times New Roman"/>
          <w:sz w:val="24"/>
          <w:szCs w:val="24"/>
        </w:rPr>
        <w:t xml:space="preserve"> Pipe, the Pastoral Reed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Hermes,</w:t>
      </w:r>
      <w:r w:rsidRPr="00AE08C3">
        <w:rPr>
          <w:rFonts w:ascii="Times New Roman" w:eastAsia="Times New Roman" w:hAnsi="Times New Roman" w:cs="Times New Roman"/>
          <w:sz w:val="24"/>
          <w:szCs w:val="24"/>
        </w:rPr>
        <w:t xml:space="preserve"> or his opiate Rod. Mean while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resalute the World with sacred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Leucothea</w:t>
      </w:r>
      <w:r w:rsidRPr="00AE08C3">
        <w:rPr>
          <w:rFonts w:ascii="Times New Roman" w:eastAsia="Times New Roman" w:hAnsi="Times New Roman" w:cs="Times New Roman"/>
          <w:sz w:val="24"/>
          <w:szCs w:val="24"/>
        </w:rPr>
        <w:t xml:space="preserve"> wak’d, and with fresh dews imbalmd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Earth, when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and first Matron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ended now thir Orisons, and found,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Strength added from above, new hope to spring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despaire, joy, but with fear yet linkt;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Which thus to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his welcome words renewd.140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easily may Faith admit, that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good which we enjoy, from Heav’n descends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that from us ought should ascend to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prevalent as to concerne the mind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 high-blest, or to incline his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Hard to belief may seem; yet this will Prayer,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one short sigh of humane breath, up-borne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Ev’n to the Seat of God. For since I saught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Prayer th’ offended Deitie to appease,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Kneel’d and before him humbl’d all my heart,150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Methought I saw him placable and mild,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Bending his eare; perswasion in me grew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 was heard with favour; peace return’d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Home to my brest, and to my memorie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promise, that thy Seed shall bruise our Foe;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then not minded in dismay, yet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Assures me that the bitterness of 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past, and we shall live. Whence Haile to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rightly call’d, Mother of all Mankind,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Mother of all things living, since by thee160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 is to live, and all things live for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with sad demeanour meek.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 worthie I such title should belong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 transgressour, who for thee ordaind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help, became thy snare; to mee reproach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Rather belongs, distrust and all dispraise: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infinite in pardon was my Judge,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 who first brought Death on all, am grac’t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sourse of life; next favourable thou,</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highly thus to entitle me voutsaf’st,170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Farr other name deserving. But the Field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labour calls us now with sweat impos’d,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after sleepless Night; for see the Morn,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unconcern’d with our unrest, begins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rosie progress smiling; let us forth,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never from thy side henceforth to stray,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Wherere our days work lies, though now enjoind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Laborious, till day droop; while here we dwell,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can be toilsom in these pleasant Walkes?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let us live, though in fall’n state, content.180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spake, so wish’d much humbl’d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but Fate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Subscrib’d not; Nature first gave Signs, imprest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Bird, Beast, Aire, Aire suddenly eclips’d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short blush of Morn; nigh in her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Bird of </w:t>
      </w:r>
      <w:r w:rsidRPr="00AE08C3">
        <w:rPr>
          <w:rFonts w:ascii="Times New Roman" w:eastAsia="Times New Roman" w:hAnsi="Times New Roman" w:cs="Times New Roman"/>
          <w:i/>
          <w:iCs/>
          <w:sz w:val="24"/>
          <w:szCs w:val="24"/>
        </w:rPr>
        <w:t>Jove,</w:t>
      </w:r>
      <w:r w:rsidRPr="00AE08C3">
        <w:rPr>
          <w:rFonts w:ascii="Times New Roman" w:eastAsia="Times New Roman" w:hAnsi="Times New Roman" w:cs="Times New Roman"/>
          <w:sz w:val="24"/>
          <w:szCs w:val="24"/>
        </w:rPr>
        <w:t xml:space="preserve"> stoopt from his aerie tour,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Two Birds of gayest plume before him drove: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from a Hill the Beast that reigns in Woods,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First Hunter then, pursu’d a gentle brace,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Goodliest of all the Forrest, Hart and Hinde;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Direct to th’ Eastern Gate was bent thir flight.190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observ’d, and with his Eye the chase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Pursuing, not unmov’d to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thus spake.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some furder change awaits us nigh,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Heav’n by these mute signs in Nature shews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Forerunners of his purpose, or to warn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 haply too secure of our discharge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penaltie, because from death releast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days; how long, and what till then our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knows, or more then this, that we are dust,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thither must return and be no more.200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else this double object in our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flight pursu’d in th’ Air and ore the ground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way the self-same hour? why in the 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Darkness ere Dayes mid-course, and Morning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orient in yon Western Cloud that draws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the blew Firmament a radiant white,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slow descends, with somthing heav’nly fraught.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err’d not, for by this the heav’nly Bands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from a Skie of Jasper lighted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Paradise, and on a Hill made alt,210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glorious Apparition, had not doubt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carnal fear that day dimm’d </w:t>
      </w:r>
      <w:r w:rsidRPr="00AE08C3">
        <w:rPr>
          <w:rFonts w:ascii="Times New Roman" w:eastAsia="Times New Roman" w:hAnsi="Times New Roman" w:cs="Times New Roman"/>
          <w:i/>
          <w:iCs/>
          <w:sz w:val="24"/>
          <w:szCs w:val="24"/>
        </w:rPr>
        <w:t>Adams</w:t>
      </w:r>
      <w:r w:rsidRPr="00AE08C3">
        <w:rPr>
          <w:rFonts w:ascii="Times New Roman" w:eastAsia="Times New Roman" w:hAnsi="Times New Roman" w:cs="Times New Roman"/>
          <w:sz w:val="24"/>
          <w:szCs w:val="24"/>
        </w:rPr>
        <w:t xml:space="preserve"> eye.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that more glorious, when the Angels met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Jacob</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Mahanaim,</w:t>
      </w:r>
      <w:r w:rsidRPr="00AE08C3">
        <w:rPr>
          <w:rFonts w:ascii="Times New Roman" w:eastAsia="Times New Roman" w:hAnsi="Times New Roman" w:cs="Times New Roman"/>
          <w:sz w:val="24"/>
          <w:szCs w:val="24"/>
        </w:rPr>
        <w:t xml:space="preserve"> where he saw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field Pavilion’d with his Guardians bright;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that which on the flaming Mount appeerd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Dothan,</w:t>
      </w:r>
      <w:r w:rsidRPr="00AE08C3">
        <w:rPr>
          <w:rFonts w:ascii="Times New Roman" w:eastAsia="Times New Roman" w:hAnsi="Times New Roman" w:cs="Times New Roman"/>
          <w:sz w:val="24"/>
          <w:szCs w:val="24"/>
        </w:rPr>
        <w:t xml:space="preserve"> cover’d with a Camp of Fire,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Against the </w:t>
      </w:r>
      <w:r w:rsidRPr="00AE08C3">
        <w:rPr>
          <w:rFonts w:ascii="Times New Roman" w:eastAsia="Times New Roman" w:hAnsi="Times New Roman" w:cs="Times New Roman"/>
          <w:i/>
          <w:iCs/>
          <w:sz w:val="24"/>
          <w:szCs w:val="24"/>
        </w:rPr>
        <w:t>Syrian</w:t>
      </w:r>
      <w:r w:rsidRPr="00AE08C3">
        <w:rPr>
          <w:rFonts w:ascii="Times New Roman" w:eastAsia="Times New Roman" w:hAnsi="Times New Roman" w:cs="Times New Roman"/>
          <w:sz w:val="24"/>
          <w:szCs w:val="24"/>
        </w:rPr>
        <w:t xml:space="preserve"> King, who to surprize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man, Assassin-like had levied Warr,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Warr unproclam’d. The Princely Hierarch220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thir bright stand, there left his Powers to seise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Possession of the Garden; hee alone,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finde where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shelterd, took his 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Not unperceav’d of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who to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 great Visitant approachd, thus spake.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now expect great tidings, which perhaps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us will soon determin, or impose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New Laws to be observ’d; for I descrie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yonder blazing Cloud that veils the Hill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of the heav’nly Host, and by his Gate230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None of the meanest, some great Potentate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of the Thrones above, such Majestie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Invests him coming; yet not terrible,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That I should fear, nor sociably mild,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w:t>
      </w:r>
      <w:r w:rsidRPr="00AE08C3">
        <w:rPr>
          <w:rFonts w:ascii="Times New Roman" w:eastAsia="Times New Roman" w:hAnsi="Times New Roman" w:cs="Times New Roman"/>
          <w:i/>
          <w:iCs/>
          <w:sz w:val="24"/>
          <w:szCs w:val="24"/>
        </w:rPr>
        <w:t>Raphael,</w:t>
      </w:r>
      <w:r w:rsidRPr="00AE08C3">
        <w:rPr>
          <w:rFonts w:ascii="Times New Roman" w:eastAsia="Times New Roman" w:hAnsi="Times New Roman" w:cs="Times New Roman"/>
          <w:sz w:val="24"/>
          <w:szCs w:val="24"/>
        </w:rPr>
        <w:t xml:space="preserve"> that I should much confide,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solemn and sublime, whom not to offend,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reverence I must meet, and thou retire.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ended; and th’ Arch-Angel soon drew nigh,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in his shape Celestial, but as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Clad to meet Man; over his lucid Armes240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militarie Vest of purple flowd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Livelier then </w:t>
      </w:r>
      <w:r w:rsidRPr="00AE08C3">
        <w:rPr>
          <w:rFonts w:ascii="Times New Roman" w:eastAsia="Times New Roman" w:hAnsi="Times New Roman" w:cs="Times New Roman"/>
          <w:i/>
          <w:iCs/>
          <w:sz w:val="24"/>
          <w:szCs w:val="24"/>
        </w:rPr>
        <w:t>Melibæan,</w:t>
      </w:r>
      <w:r w:rsidRPr="00AE08C3">
        <w:rPr>
          <w:rFonts w:ascii="Times New Roman" w:eastAsia="Times New Roman" w:hAnsi="Times New Roman" w:cs="Times New Roman"/>
          <w:sz w:val="24"/>
          <w:szCs w:val="24"/>
        </w:rPr>
        <w:t xml:space="preserve"> or the graine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Sarra,</w:t>
      </w:r>
      <w:r w:rsidRPr="00AE08C3">
        <w:rPr>
          <w:rFonts w:ascii="Times New Roman" w:eastAsia="Times New Roman" w:hAnsi="Times New Roman" w:cs="Times New Roman"/>
          <w:sz w:val="24"/>
          <w:szCs w:val="24"/>
        </w:rPr>
        <w:t xml:space="preserve"> worn by Kings and Hero’s 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time of Truce; </w:t>
      </w:r>
      <w:r w:rsidRPr="00AE08C3">
        <w:rPr>
          <w:rFonts w:ascii="Times New Roman" w:eastAsia="Times New Roman" w:hAnsi="Times New Roman" w:cs="Times New Roman"/>
          <w:i/>
          <w:iCs/>
          <w:sz w:val="24"/>
          <w:szCs w:val="24"/>
        </w:rPr>
        <w:t>Iris</w:t>
      </w:r>
      <w:r w:rsidRPr="00AE08C3">
        <w:rPr>
          <w:rFonts w:ascii="Times New Roman" w:eastAsia="Times New Roman" w:hAnsi="Times New Roman" w:cs="Times New Roman"/>
          <w:sz w:val="24"/>
          <w:szCs w:val="24"/>
        </w:rPr>
        <w:t xml:space="preserve"> had dipt the wooff;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starrie Helme unbuckl’d shew’d him prime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Manhood where Youth ended; by his side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in a glistering </w:t>
      </w:r>
      <w:r w:rsidRPr="00AE08C3">
        <w:rPr>
          <w:rFonts w:ascii="Times New Roman" w:eastAsia="Times New Roman" w:hAnsi="Times New Roman" w:cs="Times New Roman"/>
          <w:i/>
          <w:iCs/>
          <w:sz w:val="24"/>
          <w:szCs w:val="24"/>
        </w:rPr>
        <w:t>Zodiac</w:t>
      </w:r>
      <w:r w:rsidRPr="00AE08C3">
        <w:rPr>
          <w:rFonts w:ascii="Times New Roman" w:eastAsia="Times New Roman" w:hAnsi="Times New Roman" w:cs="Times New Roman"/>
          <w:sz w:val="24"/>
          <w:szCs w:val="24"/>
        </w:rPr>
        <w:t xml:space="preserve"> hung the Sword,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Satans dire dread, and in his hand the Spear.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bowd low, hee Kingly from his State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Inclin’d not, but his coming thus declar’d.250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Heav’ns high behest no Preface needs: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Sufficient that thy Prayers are heard, and 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due by sentence when thou didst transgress,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Defeated of his seisure many dayes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Giv’n thee of Grace, wherein thou may’st repent,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one bad act with many deeds well done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Mayst cover: well may then thy Lord appeas’d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Redeem thee quite from Deaths rapacious claime;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longer in this Paradise to dwell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Permits not; to remove thee I am come,260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send thee from the Garden forth to till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ground whence thou wast tak’n, fitter Soile.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 added not, for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at the newes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Heart-strook with chilling gripe of sorrow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all his senses bound;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who unseen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all had heard, with audible lament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Discover’d soon the place of her retire.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unexspected stroke, worse then of 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 I thus leave thee Paradise? thus leave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Native Soile, these happie Walks and Shades,270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Fit haunt of Gods? where I had hope to spend,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Quiet though sad, the respit of that day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must be mortal to us both. O flours,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never will in other Climate grow,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early visitation, and my last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Eev’n, which I bred up with tender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first op’ning bud, and gave ye Names,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now shall reare ye to the Sun, or ranke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Tribes, and water from th’ ambrosial Fount?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Thee lastly nuptial Bowre, by mee adornd280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what to sight or smell was sweet; from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shall I part, and whither wander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a lower World, to this obscure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wilde, how shall we breath in other Aire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Less pure, accustomd to immortal Fruits?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thus the Angel interrupted milde.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Lament not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but patiently resigne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justly thou hast lost; nor set thy heart,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over fond, on that which is not thine;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going is not lonely, with thee goes290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Husband, him to follow thou art bound;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he abides, think there thy native soile.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by this from the cold sudden damp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Recovering, and his scatterd spirits returnd,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thus his humble words addressd.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Celestial, whether among the Thrones, or nam’d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them the Highest, for such of shape may seem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Prince above Princes, gently hast thou tould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message, which might else in telling wound,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performing end us; what besides300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sorrow and dejection and despair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frailtie can sustain, thy tidings bring,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Departure from this happy place, our sweet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Recess, and onely consolation left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Familiar to our eyes, all places else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Inhospitable appeer and desolate,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knowing us nor known: and if by prayer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Incessant I could hope to change the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him who all things can, I would not cease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wearie him with my assiduous cries:310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prayer against his absolute Decree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more availes then breath against the winde,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Blown stifling back on him that breaths it forth: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to his great bidding I submit.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most afflicts me, that departing hence,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from his face I shall be hid, deprivd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blessed count’nance here I could frequent,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worship, place by place where he voutsaf’d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Presence Divine, and to my Sons relate;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this Mount he appeerd, under this Tree320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Stood visible, among these Pines his voice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heard, here with him at this Fountain talk’d: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many grateful Altars I would reare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grassie Terfe, and pile up every Stone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lustre from the brook, in memorie,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Or monument to Ages, and thereon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Offer sweet smelling Gumms &amp; Fruits and Flours: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yonder nether World where shall I seek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bright appearances, or footstep trace?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though I fled him angrie, yet recall’d330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life prolongd and promisd Race, I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Gladly behold though but his utmost skirts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glory, and farr off his steps adore.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with regard benigne.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thou know’st Heav’n his, and all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this Rock onely; his Omnipresence fills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Land, Sea, and Aire, and every kinde that lives,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Fomented by his virtual power and warmd: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 Earth he gave thee to possess and rule,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despicable gift; surmise not then340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presence to these narrow bounds confin’d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Paradise or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this had been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Perhaps thy Capital Seate, from whence had spred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generations, and had hither 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all the ends of th’ Earth, to celebrate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reverence thee thir great Progenitor.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this præeminence thou hast lost, brought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dwell on eeven ground now with thy Sons: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doubt not but in Vallie and in Plaine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is as here, and will be found alike350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Present, and of his presence many a signe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following thee, still compassing thee 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goodness and paternal Love, his Face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Express, and of his steps the track Divine.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that thou mayst beleeve, and be confirmd,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thou from hence depart, know I am sent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shew thee what shall come in future dayes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thee and to thy Ofspring; good with bad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Expect to hear, supernal Grace contending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sinfulness of Men; thereby to learn360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True patience, and to temper joy with fear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pious sorrow, equally enur’d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moderation either state to beare,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Prosperous or adverse: so shalt thou lead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Safest thy life, and best prepar’d endure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mortal passage when it comes. Ascend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This Hill; let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(for I have drencht her eyes)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sleep below while thou to foresight wak’st,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once thou slepst, while Shee to life was formd.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gratefully repli’d.370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Ascend, I follow thee, safe Guide, the path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Thou lead’st me, and to the hand of Heav’n submit,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However chast’ning, to the evil turne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obvious breast, arming to overcom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suffering, and earne rest from labour won,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so I may attain. So both ascend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Visions of God: It was a Hill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Paradise the highest, from whose top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Hemisphere of Earth in cleerest Ken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Stretcht out to amplest reach of prospect lay.380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higher that Hill nor wider looking 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Whereon for different cause the Tempter set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Our second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in the Wilderness,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shew him all Earths Kingdomes and thir Glory.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Eye might there command wherever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City of old or modern Fame, the Seat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mightiest Empire, from the destind Walls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Cambalu,</w:t>
      </w:r>
      <w:r w:rsidRPr="00AE08C3">
        <w:rPr>
          <w:rFonts w:ascii="Times New Roman" w:eastAsia="Times New Roman" w:hAnsi="Times New Roman" w:cs="Times New Roman"/>
          <w:sz w:val="24"/>
          <w:szCs w:val="24"/>
        </w:rPr>
        <w:t xml:space="preserve"> seat of </w:t>
      </w:r>
      <w:r w:rsidRPr="00AE08C3">
        <w:rPr>
          <w:rFonts w:ascii="Times New Roman" w:eastAsia="Times New Roman" w:hAnsi="Times New Roman" w:cs="Times New Roman"/>
          <w:i/>
          <w:iCs/>
          <w:sz w:val="24"/>
          <w:szCs w:val="24"/>
        </w:rPr>
        <w:t>Cathaian Can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Samarchand</w:t>
      </w:r>
      <w:r w:rsidRPr="00AE08C3">
        <w:rPr>
          <w:rFonts w:ascii="Times New Roman" w:eastAsia="Times New Roman" w:hAnsi="Times New Roman" w:cs="Times New Roman"/>
          <w:sz w:val="24"/>
          <w:szCs w:val="24"/>
        </w:rPr>
        <w:t xml:space="preserve"> by </w:t>
      </w:r>
      <w:r w:rsidRPr="00AE08C3">
        <w:rPr>
          <w:rFonts w:ascii="Times New Roman" w:eastAsia="Times New Roman" w:hAnsi="Times New Roman" w:cs="Times New Roman"/>
          <w:i/>
          <w:iCs/>
          <w:sz w:val="24"/>
          <w:szCs w:val="24"/>
        </w:rPr>
        <w:t>Oxus, Temirs</w:t>
      </w:r>
      <w:r w:rsidRPr="00AE08C3">
        <w:rPr>
          <w:rFonts w:ascii="Times New Roman" w:eastAsia="Times New Roman" w:hAnsi="Times New Roman" w:cs="Times New Roman"/>
          <w:sz w:val="24"/>
          <w:szCs w:val="24"/>
        </w:rPr>
        <w:t xml:space="preserve"> Throne,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Paquin</w:t>
      </w:r>
      <w:r w:rsidRPr="00AE08C3">
        <w:rPr>
          <w:rFonts w:ascii="Times New Roman" w:eastAsia="Times New Roman" w:hAnsi="Times New Roman" w:cs="Times New Roman"/>
          <w:sz w:val="24"/>
          <w:szCs w:val="24"/>
        </w:rPr>
        <w:t xml:space="preserve"> of </w:t>
      </w:r>
      <w:r w:rsidRPr="00AE08C3">
        <w:rPr>
          <w:rFonts w:ascii="Times New Roman" w:eastAsia="Times New Roman" w:hAnsi="Times New Roman" w:cs="Times New Roman"/>
          <w:i/>
          <w:iCs/>
          <w:sz w:val="24"/>
          <w:szCs w:val="24"/>
        </w:rPr>
        <w:t>Sinæan</w:t>
      </w:r>
      <w:r w:rsidRPr="00AE08C3">
        <w:rPr>
          <w:rFonts w:ascii="Times New Roman" w:eastAsia="Times New Roman" w:hAnsi="Times New Roman" w:cs="Times New Roman"/>
          <w:sz w:val="24"/>
          <w:szCs w:val="24"/>
        </w:rPr>
        <w:t xml:space="preserve"> Kings, and thence390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Agra</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Lahor</w:t>
      </w:r>
      <w:r w:rsidRPr="00AE08C3">
        <w:rPr>
          <w:rFonts w:ascii="Times New Roman" w:eastAsia="Times New Roman" w:hAnsi="Times New Roman" w:cs="Times New Roman"/>
          <w:sz w:val="24"/>
          <w:szCs w:val="24"/>
        </w:rPr>
        <w:t xml:space="preserve"> of great </w:t>
      </w:r>
      <w:r w:rsidRPr="00AE08C3">
        <w:rPr>
          <w:rFonts w:ascii="Times New Roman" w:eastAsia="Times New Roman" w:hAnsi="Times New Roman" w:cs="Times New Roman"/>
          <w:i/>
          <w:iCs/>
          <w:sz w:val="24"/>
          <w:szCs w:val="24"/>
        </w:rPr>
        <w:t>Mogul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Down to the golden </w:t>
      </w:r>
      <w:r w:rsidRPr="00AE08C3">
        <w:rPr>
          <w:rFonts w:ascii="Times New Roman" w:eastAsia="Times New Roman" w:hAnsi="Times New Roman" w:cs="Times New Roman"/>
          <w:i/>
          <w:iCs/>
          <w:sz w:val="24"/>
          <w:szCs w:val="24"/>
        </w:rPr>
        <w:t>Chersonese,</w:t>
      </w:r>
      <w:r w:rsidRPr="00AE08C3">
        <w:rPr>
          <w:rFonts w:ascii="Times New Roman" w:eastAsia="Times New Roman" w:hAnsi="Times New Roman" w:cs="Times New Roman"/>
          <w:sz w:val="24"/>
          <w:szCs w:val="24"/>
        </w:rPr>
        <w:t xml:space="preserve"> or where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t>
      </w:r>
      <w:r w:rsidRPr="00AE08C3">
        <w:rPr>
          <w:rFonts w:ascii="Times New Roman" w:eastAsia="Times New Roman" w:hAnsi="Times New Roman" w:cs="Times New Roman"/>
          <w:i/>
          <w:iCs/>
          <w:sz w:val="24"/>
          <w:szCs w:val="24"/>
        </w:rPr>
        <w:t>Persian</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Ecbatan</w:t>
      </w:r>
      <w:r w:rsidRPr="00AE08C3">
        <w:rPr>
          <w:rFonts w:ascii="Times New Roman" w:eastAsia="Times New Roman" w:hAnsi="Times New Roman" w:cs="Times New Roman"/>
          <w:sz w:val="24"/>
          <w:szCs w:val="24"/>
        </w:rPr>
        <w:t xml:space="preserve"> sate, or since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Hispahan,</w:t>
      </w:r>
      <w:r w:rsidRPr="00AE08C3">
        <w:rPr>
          <w:rFonts w:ascii="Times New Roman" w:eastAsia="Times New Roman" w:hAnsi="Times New Roman" w:cs="Times New Roman"/>
          <w:sz w:val="24"/>
          <w:szCs w:val="24"/>
        </w:rPr>
        <w:t xml:space="preserve"> or where the </w:t>
      </w:r>
      <w:r w:rsidRPr="00AE08C3">
        <w:rPr>
          <w:rFonts w:ascii="Times New Roman" w:eastAsia="Times New Roman" w:hAnsi="Times New Roman" w:cs="Times New Roman"/>
          <w:i/>
          <w:iCs/>
          <w:sz w:val="24"/>
          <w:szCs w:val="24"/>
        </w:rPr>
        <w:t>Russian Ksar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Mosco,</w:t>
      </w:r>
      <w:r w:rsidRPr="00AE08C3">
        <w:rPr>
          <w:rFonts w:ascii="Times New Roman" w:eastAsia="Times New Roman" w:hAnsi="Times New Roman" w:cs="Times New Roman"/>
          <w:sz w:val="24"/>
          <w:szCs w:val="24"/>
        </w:rPr>
        <w:t xml:space="preserve"> or the Sultan in </w:t>
      </w:r>
      <w:r w:rsidRPr="00AE08C3">
        <w:rPr>
          <w:rFonts w:ascii="Times New Roman" w:eastAsia="Times New Roman" w:hAnsi="Times New Roman" w:cs="Times New Roman"/>
          <w:i/>
          <w:iCs/>
          <w:sz w:val="24"/>
          <w:szCs w:val="24"/>
        </w:rPr>
        <w:t>Bizance,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Turchestan</w:t>
      </w:r>
      <w:r w:rsidRPr="00AE08C3">
        <w:rPr>
          <w:rFonts w:ascii="Times New Roman" w:eastAsia="Times New Roman" w:hAnsi="Times New Roman" w:cs="Times New Roman"/>
          <w:sz w:val="24"/>
          <w:szCs w:val="24"/>
        </w:rPr>
        <w:t>-born; nor could his eye not ken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 Empire of </w:t>
      </w:r>
      <w:r w:rsidRPr="00AE08C3">
        <w:rPr>
          <w:rFonts w:ascii="Times New Roman" w:eastAsia="Times New Roman" w:hAnsi="Times New Roman" w:cs="Times New Roman"/>
          <w:i/>
          <w:iCs/>
          <w:sz w:val="24"/>
          <w:szCs w:val="24"/>
        </w:rPr>
        <w:t>Negus</w:t>
      </w:r>
      <w:r w:rsidRPr="00AE08C3">
        <w:rPr>
          <w:rFonts w:ascii="Times New Roman" w:eastAsia="Times New Roman" w:hAnsi="Times New Roman" w:cs="Times New Roman"/>
          <w:sz w:val="24"/>
          <w:szCs w:val="24"/>
        </w:rPr>
        <w:t xml:space="preserve"> to his utmost Port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Ercoco</w:t>
      </w:r>
      <w:r w:rsidRPr="00AE08C3">
        <w:rPr>
          <w:rFonts w:ascii="Times New Roman" w:eastAsia="Times New Roman" w:hAnsi="Times New Roman" w:cs="Times New Roman"/>
          <w:sz w:val="24"/>
          <w:szCs w:val="24"/>
        </w:rPr>
        <w:t xml:space="preserve"> and the less Maritine Kings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Mombaza,</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Quiloa,</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Melind,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Sofala</w:t>
      </w:r>
      <w:r w:rsidRPr="00AE08C3">
        <w:rPr>
          <w:rFonts w:ascii="Times New Roman" w:eastAsia="Times New Roman" w:hAnsi="Times New Roman" w:cs="Times New Roman"/>
          <w:sz w:val="24"/>
          <w:szCs w:val="24"/>
        </w:rPr>
        <w:t xml:space="preserve"> thought </w:t>
      </w:r>
      <w:r w:rsidRPr="00AE08C3">
        <w:rPr>
          <w:rFonts w:ascii="Times New Roman" w:eastAsia="Times New Roman" w:hAnsi="Times New Roman" w:cs="Times New Roman"/>
          <w:i/>
          <w:iCs/>
          <w:sz w:val="24"/>
          <w:szCs w:val="24"/>
        </w:rPr>
        <w:t>Ophir,</w:t>
      </w:r>
      <w:r w:rsidRPr="00AE08C3">
        <w:rPr>
          <w:rFonts w:ascii="Times New Roman" w:eastAsia="Times New Roman" w:hAnsi="Times New Roman" w:cs="Times New Roman"/>
          <w:sz w:val="24"/>
          <w:szCs w:val="24"/>
        </w:rPr>
        <w:t xml:space="preserve"> to the Realme400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Congo,</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Angola</w:t>
      </w:r>
      <w:r w:rsidRPr="00AE08C3">
        <w:rPr>
          <w:rFonts w:ascii="Times New Roman" w:eastAsia="Times New Roman" w:hAnsi="Times New Roman" w:cs="Times New Roman"/>
          <w:sz w:val="24"/>
          <w:szCs w:val="24"/>
        </w:rPr>
        <w:t xml:space="preserve"> fardest South;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thence from </w:t>
      </w:r>
      <w:r w:rsidRPr="00AE08C3">
        <w:rPr>
          <w:rFonts w:ascii="Times New Roman" w:eastAsia="Times New Roman" w:hAnsi="Times New Roman" w:cs="Times New Roman"/>
          <w:i/>
          <w:iCs/>
          <w:sz w:val="24"/>
          <w:szCs w:val="24"/>
        </w:rPr>
        <w:t>Niger</w:t>
      </w:r>
      <w:r w:rsidRPr="00AE08C3">
        <w:rPr>
          <w:rFonts w:ascii="Times New Roman" w:eastAsia="Times New Roman" w:hAnsi="Times New Roman" w:cs="Times New Roman"/>
          <w:sz w:val="24"/>
          <w:szCs w:val="24"/>
        </w:rPr>
        <w:t xml:space="preserve"> Flood to </w:t>
      </w:r>
      <w:r w:rsidRPr="00AE08C3">
        <w:rPr>
          <w:rFonts w:ascii="Times New Roman" w:eastAsia="Times New Roman" w:hAnsi="Times New Roman" w:cs="Times New Roman"/>
          <w:i/>
          <w:iCs/>
          <w:sz w:val="24"/>
          <w:szCs w:val="24"/>
        </w:rPr>
        <w:t>Atlas</w:t>
      </w:r>
      <w:r w:rsidRPr="00AE08C3">
        <w:rPr>
          <w:rFonts w:ascii="Times New Roman" w:eastAsia="Times New Roman" w:hAnsi="Times New Roman" w:cs="Times New Roman"/>
          <w:sz w:val="24"/>
          <w:szCs w:val="24"/>
        </w:rPr>
        <w:t xml:space="preserve"> Mount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Kingdoms of </w:t>
      </w:r>
      <w:r w:rsidRPr="00AE08C3">
        <w:rPr>
          <w:rFonts w:ascii="Times New Roman" w:eastAsia="Times New Roman" w:hAnsi="Times New Roman" w:cs="Times New Roman"/>
          <w:i/>
          <w:iCs/>
          <w:sz w:val="24"/>
          <w:szCs w:val="24"/>
        </w:rPr>
        <w:t>Almansor, Fez</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Sus,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Marocco</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Algiers,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Tremisen;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Europe</w:t>
      </w:r>
      <w:r w:rsidRPr="00AE08C3">
        <w:rPr>
          <w:rFonts w:ascii="Times New Roman" w:eastAsia="Times New Roman" w:hAnsi="Times New Roman" w:cs="Times New Roman"/>
          <w:sz w:val="24"/>
          <w:szCs w:val="24"/>
        </w:rPr>
        <w:t xml:space="preserve"> thence, and where </w:t>
      </w:r>
      <w:r w:rsidRPr="00AE08C3">
        <w:rPr>
          <w:rFonts w:ascii="Times New Roman" w:eastAsia="Times New Roman" w:hAnsi="Times New Roman" w:cs="Times New Roman"/>
          <w:i/>
          <w:iCs/>
          <w:sz w:val="24"/>
          <w:szCs w:val="24"/>
        </w:rPr>
        <w:t>Rome</w:t>
      </w:r>
      <w:r w:rsidRPr="00AE08C3">
        <w:rPr>
          <w:rFonts w:ascii="Times New Roman" w:eastAsia="Times New Roman" w:hAnsi="Times New Roman" w:cs="Times New Roman"/>
          <w:sz w:val="24"/>
          <w:szCs w:val="24"/>
        </w:rPr>
        <w:t xml:space="preserve"> was to sway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World: in Spirit perhaps he also saw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Rich </w:t>
      </w:r>
      <w:r w:rsidRPr="00AE08C3">
        <w:rPr>
          <w:rFonts w:ascii="Times New Roman" w:eastAsia="Times New Roman" w:hAnsi="Times New Roman" w:cs="Times New Roman"/>
          <w:i/>
          <w:iCs/>
          <w:sz w:val="24"/>
          <w:szCs w:val="24"/>
        </w:rPr>
        <w:t>Mexico</w:t>
      </w:r>
      <w:r w:rsidRPr="00AE08C3">
        <w:rPr>
          <w:rFonts w:ascii="Times New Roman" w:eastAsia="Times New Roman" w:hAnsi="Times New Roman" w:cs="Times New Roman"/>
          <w:sz w:val="24"/>
          <w:szCs w:val="24"/>
        </w:rPr>
        <w:t xml:space="preserve"> the seat of </w:t>
      </w:r>
      <w:r w:rsidRPr="00AE08C3">
        <w:rPr>
          <w:rFonts w:ascii="Times New Roman" w:eastAsia="Times New Roman" w:hAnsi="Times New Roman" w:cs="Times New Roman"/>
          <w:i/>
          <w:iCs/>
          <w:sz w:val="24"/>
          <w:szCs w:val="24"/>
        </w:rPr>
        <w:t>Motezume,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Cusco</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Peru,</w:t>
      </w:r>
      <w:r w:rsidRPr="00AE08C3">
        <w:rPr>
          <w:rFonts w:ascii="Times New Roman" w:eastAsia="Times New Roman" w:hAnsi="Times New Roman" w:cs="Times New Roman"/>
          <w:sz w:val="24"/>
          <w:szCs w:val="24"/>
        </w:rPr>
        <w:t xml:space="preserve"> the richer seat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Atabalipa,</w:t>
      </w:r>
      <w:r w:rsidRPr="00AE08C3">
        <w:rPr>
          <w:rFonts w:ascii="Times New Roman" w:eastAsia="Times New Roman" w:hAnsi="Times New Roman" w:cs="Times New Roman"/>
          <w:sz w:val="24"/>
          <w:szCs w:val="24"/>
        </w:rPr>
        <w:t xml:space="preserve"> and yet unspoil’d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Guiana,</w:t>
      </w:r>
      <w:r w:rsidRPr="00AE08C3">
        <w:rPr>
          <w:rFonts w:ascii="Times New Roman" w:eastAsia="Times New Roman" w:hAnsi="Times New Roman" w:cs="Times New Roman"/>
          <w:sz w:val="24"/>
          <w:szCs w:val="24"/>
        </w:rPr>
        <w:t xml:space="preserve"> whose great Citie </w:t>
      </w:r>
      <w:r w:rsidRPr="00AE08C3">
        <w:rPr>
          <w:rFonts w:ascii="Times New Roman" w:eastAsia="Times New Roman" w:hAnsi="Times New Roman" w:cs="Times New Roman"/>
          <w:i/>
          <w:iCs/>
          <w:sz w:val="24"/>
          <w:szCs w:val="24"/>
        </w:rPr>
        <w:t>Geryons</w:t>
      </w:r>
      <w:r w:rsidRPr="00AE08C3">
        <w:rPr>
          <w:rFonts w:ascii="Times New Roman" w:eastAsia="Times New Roman" w:hAnsi="Times New Roman" w:cs="Times New Roman"/>
          <w:sz w:val="24"/>
          <w:szCs w:val="24"/>
        </w:rPr>
        <w:t xml:space="preserve"> Sons410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Call </w:t>
      </w:r>
      <w:r w:rsidRPr="00AE08C3">
        <w:rPr>
          <w:rFonts w:ascii="Times New Roman" w:eastAsia="Times New Roman" w:hAnsi="Times New Roman" w:cs="Times New Roman"/>
          <w:i/>
          <w:iCs/>
          <w:sz w:val="24"/>
          <w:szCs w:val="24"/>
        </w:rPr>
        <w:t>El Dorado:</w:t>
      </w:r>
      <w:r w:rsidRPr="00AE08C3">
        <w:rPr>
          <w:rFonts w:ascii="Times New Roman" w:eastAsia="Times New Roman" w:hAnsi="Times New Roman" w:cs="Times New Roman"/>
          <w:sz w:val="24"/>
          <w:szCs w:val="24"/>
        </w:rPr>
        <w:t xml:space="preserve"> but to nobler sights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from </w:t>
      </w:r>
      <w:r w:rsidRPr="00AE08C3">
        <w:rPr>
          <w:rFonts w:ascii="Times New Roman" w:eastAsia="Times New Roman" w:hAnsi="Times New Roman" w:cs="Times New Roman"/>
          <w:i/>
          <w:iCs/>
          <w:sz w:val="24"/>
          <w:szCs w:val="24"/>
        </w:rPr>
        <w:t>Adams</w:t>
      </w:r>
      <w:r w:rsidRPr="00AE08C3">
        <w:rPr>
          <w:rFonts w:ascii="Times New Roman" w:eastAsia="Times New Roman" w:hAnsi="Times New Roman" w:cs="Times New Roman"/>
          <w:sz w:val="24"/>
          <w:szCs w:val="24"/>
        </w:rPr>
        <w:t xml:space="preserve"> eyes the Filme remov’d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that false Fruit that promis’d clearer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bred; then purg’d with Euphrasie and Rue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visual Nerve, for he had much to see;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the Well of Life three drops instill’d.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deep the power of these Ingredients pierc’d,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Eevn to the inmost seat of mental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now enforc’t to close his eyes,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Sunk down and all his Spirits became intranst:420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him the gentle Angel by the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rais’d, and his attention thus recall’d.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now ope thine eyes, and first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effects which thy original crime hath wrought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some to spring from thee, who never touch’d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excepted Tree, nor with the Snake conspir’d,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sinn’d thy sin, yet from that sin derive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Corruption to bring forth more violent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eyes he op’nd, and beheld a field,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Part arable and tilth, whereon were Sheaves430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New reapt, the other part sheep-walks and foulds;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Ith’ midst an Altar as the Land-mark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Rustic, of grassie sord; thither anon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sweatie Reaper from his Tillage brought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Fruits, the green Eare, and the yellow Sheaf,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Uncull’d, as came to hand; a Shepherd next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meek came with the Firstlings of his Flock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Choicest and best; then sacrificing, laid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Inwards and thir Fat, with Incense strew’d,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cleft Wood, and all due Rites perform’d.440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Offring soon propitious Fire from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Consum’d with nimble glance, and grateful steame;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others not, for his was not sincere;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Whereat hee inlie rag’d, and as they talk’d,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Smote him into the Midriff with a stone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beat out life; he fell, and deadly pale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Groand out his Soul with gushing bloud effus’d.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Much at that sight was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in his heart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Dismai’d, and thus in haste to th’ Angel cri’d.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Teacher, some great mischief hath befall’n450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that meek man, who well had sacrific’d;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Pietie thus and pure Devotion paid?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 whom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thus, hee also mov’d, repli’d.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These two are Brethren,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and to 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thy loyns; th’ unjust the just hath slain,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envie that his Brothers Offering found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Heav’n acceptance; but the bloodie Fact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be aveng’d, and th’ others Faith approv’d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Loose no reward, though here thou see him die,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Rowling in dust and gore. To which our Sire.460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Alas, both for the deed and for the cause!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have I now seen Death? Is this the 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must return to native dust? O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 terrour, foul and ugly to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Horrid to think, how horrible to feel!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Death thou hast seen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his first shape on man; but many shapes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Death, and many are the wayes that lead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his grim Cave, all dismal; yet to sense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terrible at th’ entrance then within.470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as thou saw’st, by violent stroke shall die,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Fire, Flood, Famin, by Intemperance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Meats and Drinks, which on the Earth shal bring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Diseases dire, of which a monstrous crew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thee shall appear; that thou mayst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What miserie th’ inabstinence of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bring on men. Immediately a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his eyes appeard, sad, noysom, dark,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Lazar-house it seemd, wherein were laid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Numbers of all diseas’d, all maladies480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gastly Spasm, or racking torture, qualmes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heart-sick Agonie, all feavorous kinds,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Convulsions, Epilepsies, fierce Catarrhs,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Intestin Stone and Ulcer, Colic pangs,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676" w:name="a_1983627"/>
      <w:bookmarkEnd w:id="676"/>
      <w:r w:rsidRPr="00AE08C3">
        <w:rPr>
          <w:rFonts w:ascii="Times New Roman" w:eastAsia="Times New Roman" w:hAnsi="Times New Roman" w:cs="Times New Roman"/>
          <w:sz w:val="24"/>
          <w:szCs w:val="24"/>
        </w:rPr>
        <w:t xml:space="preserve">484 After this line, </w:t>
      </w:r>
      <w:r w:rsidRPr="00AE08C3">
        <w:rPr>
          <w:rFonts w:ascii="Times New Roman" w:eastAsia="Times New Roman" w:hAnsi="Times New Roman" w:cs="Times New Roman"/>
          <w:i/>
          <w:iCs/>
          <w:sz w:val="24"/>
          <w:szCs w:val="24"/>
        </w:rPr>
        <w:t>1674</w:t>
      </w:r>
      <w:r w:rsidRPr="00AE08C3">
        <w:rPr>
          <w:rFonts w:ascii="Times New Roman" w:eastAsia="Times New Roman" w:hAnsi="Times New Roman" w:cs="Times New Roman"/>
          <w:sz w:val="24"/>
          <w:szCs w:val="24"/>
        </w:rPr>
        <w:t xml:space="preserve"> adds: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Dæmoniac Phrenzie, moaping Melancholie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Moon struck madness, pining Atrophie,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Marasmus, and wide wasting Pestilence,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bookmarkStart w:id="677" w:name="a_1983628"/>
      <w:bookmarkEnd w:id="677"/>
      <w:r w:rsidRPr="00AE08C3">
        <w:rPr>
          <w:rFonts w:ascii="Times New Roman" w:eastAsia="Times New Roman" w:hAnsi="Times New Roman" w:cs="Times New Roman"/>
          <w:sz w:val="24"/>
          <w:szCs w:val="24"/>
        </w:rPr>
        <w:t>Dropsies, and Asthma’s, and Joint-racking Rheums.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Dire was the tossing, deep the groans, despair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Tended the sick busiest from Couch to Couch;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over them triumphant Death his Dart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Shook, but delaid to strike, though oft invok’t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vows, as thir chief good, and final hope.490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Sight so deform what heart of Rock could 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Drie-ey’d behold?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could not, but wept,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not of Woman born; compassion quell’d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best of Man, and gave him up to tears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space, till firmer thoughts restraind excess,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scarce recovering words his plaint renew’d.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miserable Mankind, to what fall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Degraded, to what wretched state reserv’d!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Better end heer unborn. Why is life giv’n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thus wrested from us? rather why500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Obtruded on us thus? who if we knew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we receive, would either not accept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Life offer’d, or soon beg to lay it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Glad to be so dismist in peace. Can thus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Image of God in man created once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goodly and erect, though faultie since,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such unsightly sufferings be debas’t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inhuman pains? Why should not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Retaining still Divine similitude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part, from such deformities be free,510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for his Makers Image sake exempt?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Thir Makers Image, answerd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then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Forsook them, when themselves they villifi’d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serve ungovern’d appetite, and took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Image whom they serv’d, a brutish vice,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Inductive mainly to the sin of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so abject is thir punishment,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Disfiguring not Gods likeness, but thir 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if his likeness, by themselves defac’t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they pervert pure Natures healthful rules520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loathsom sickness, worthily, since they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Gods Image did not reverence in themselves.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 yeild it just, said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and submit.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is there yet no other way, besides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painful passages, how we may 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Death, and mix with our connatural dust?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There is, said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if thou well observe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rule of not too much, by temperance taught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what thou eatst and drinkst, seeking from thence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Due nourishment, not gluttonous delight,530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many years over thy head return: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maist thou live, till like ripe Fruit thou drop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thy Mothers lap, or be with 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Gatherd, not harshly pluckt, for death mature: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is old age; but then thou must outlive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youth, thy strength, thy beauty, which will change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withered weak &amp; gray; thy Senses then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Obtuse, all taste of pleasure must forgoe,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what thou hast, and for the Aire of youth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Hopeful and cheerful, in thy blood will reigne540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melancholly damp of cold and dry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waigh thy spirits down, and last consume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Balme of Life. To whom our Ancestor.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Henceforth I flie not Death, nor would prolong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Life much, bent rather how I may be quit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Fairest and easiest of this combrous charge,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I must keep till my appointed day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rendring up,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to him repli’d.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bookmarkStart w:id="678" w:name="a_1983629"/>
      <w:bookmarkEnd w:id="678"/>
      <w:r w:rsidRPr="00AE08C3">
        <w:rPr>
          <w:rFonts w:ascii="Times New Roman" w:eastAsia="Times New Roman" w:hAnsi="Times New Roman" w:cs="Times New Roman"/>
          <w:sz w:val="24"/>
          <w:szCs w:val="24"/>
        </w:rPr>
        <w:t>548 Of rendring up, and patiently attend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My dissolution.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repli’d. </w:t>
      </w:r>
      <w:r w:rsidRPr="00AE08C3">
        <w:rPr>
          <w:rFonts w:ascii="Times New Roman" w:eastAsia="Times New Roman" w:hAnsi="Times New Roman" w:cs="Times New Roman"/>
          <w:i/>
          <w:iCs/>
          <w:sz w:val="24"/>
          <w:szCs w:val="24"/>
        </w:rPr>
        <w:t>1674</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bookmarkStart w:id="679" w:name="a_1983630"/>
      <w:bookmarkEnd w:id="679"/>
      <w:r w:rsidRPr="00AE08C3">
        <w:rPr>
          <w:rFonts w:ascii="Times New Roman" w:eastAsia="Times New Roman" w:hAnsi="Times New Roman" w:cs="Times New Roman"/>
          <w:sz w:val="24"/>
          <w:szCs w:val="24"/>
        </w:rPr>
        <w:t>Nor love thy Life, nor hate; but what thou livst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Live well, how long or short permit to Heav’n:550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prepare thee for another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lookd and saw a spacious Plaine, whereon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Tents of various hue; by some were herds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Cattel grazing: others, whence the sound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Instruments that made melodious chime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heard, of Harp and Organ; and who moovd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stops and chords was seen: his volant touch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Instinct through all proportions low and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Fled and pursu’d transverse the resonant fugue.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other part stood one who at the Forge560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Labouring, two massie clods of Iron and Brass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melted (whether found where casual fire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wasted woods on Mountain or in Vale,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to the veins of Earth, thence gliding hot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som Caves mouth, or whether washt by stream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underground) the liquid Ore he dreind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fit moulds prepar’d; from which he formd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his own Tooles; then, what might else be wrought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Fusil or grav’n in mettle. After these,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on the hether side a different sort570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high neighbouring Hills, which was thir Seat,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to the Plain descended: by thir guise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 men they seemd, and all thir study bent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worship God aright, and know his works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hid, nor those things last which might preserve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Freedom and Peace to men: they on the Plain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 had not walkt, when from the Tents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Beavie of fair Women, richly gay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Gems and wanton dress; to the Harp they sung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Soft amorous Ditties, and in dance came on:580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Men though grave, ey’d them, and let thir eyes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Rove without rein, till in the amorous Net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Fast caught, they lik’d, and each his liking chose;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of love they treat till th’ Eevning Star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Loves Harbinger appeerd; then all in heat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light the Nuptial Torch, and bid invoke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Hymen, then first to marriage Rites invok’t;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Feast and Musick all the Tents resound.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happy interview and fair event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love &amp; youth not lost, Songs, Garlands, Flours,590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charming Symphonies attach’d the heart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soon enclin’d to admit delight,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bent of Nature; which he thus express’d.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True opener of mine eyes, prime Angel blest,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better seems this Vision, and more hope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peaceful dayes portends, then those two past;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were of hate and death, or pain much worse,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Nature seems fulfilld in all her ends.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Judg not what is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pleasure, though to Nature seeming meet,600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Created, as thou art, to nobler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Holie and pure, conformitie divine.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Tents thou sawst so pleasant, were the Tents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wickedness, wherein shall dwell his 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slew his Brother; studious they appere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Arts that polish Life, Inventers rare,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Unmindful of thir Maker, though his Spirit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Taught them, but they his gifts acknowledg’d none.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they a beauteous ofspring shall beget;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that fair femal Troop thou sawst, that seemd610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Goddesses, so blithe, so smooth, so gay,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empty of all good wherein consists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Womans domestic honour and chief praise;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Bred onely and completed to the taste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lustful appetence, to sing, to dance,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dress, and troule the Tongue, and roule the Eye.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these that sober Race of Men, whose lives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Religious titl’d them the Sons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yeild up all thir vertue, all thir fame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Ignobly, to the traines and to the smiles620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these fair Atheists, and now swim in joy,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(Erelong to swim at larg) and laugh; for which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world erelong a world of tears must weepe.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of short joy bereft.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pittie and shame, that they who to live 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Enterd so faire, should turn aside to tread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Paths indirect, or in the mid way faint!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still I see the tenor of Mans woe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Holds on the same, from Woman to begin.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Mans effeminate slackness it begins,630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Said th’ Angel, who should better hold his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wisdome, and superiour gifts receavd.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now prepare thee for another Scene.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lookd and saw wide Territorie spred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him, Towns, and rural works between,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Cities of Men with lofty Gates and Towrs,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Concours in Arms, fierce Faces threatning Warr,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Giants of mightie Bone, and bould emprise;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Part wield thir Arms, part courb the foaming Steed,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Single or in Array of Battel rang’d640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Horse and Foot, nor idely mustring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way a Band select from forage drives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herd of Beeves, faire Oxen and faire Kine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a fat Meddow ground; or fleecy Flock,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Ewes and thir bleating Lambs over the Plaine,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Bootie; scarce with Life the Shepherds flye,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call in aide, which </w:t>
      </w:r>
      <w:bookmarkStart w:id="680" w:name="c_lf0243_footnote_nt_091"/>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"lf0243_footnote_nt_091"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tacks</w:t>
      </w:r>
      <w:r w:rsidRPr="00AE08C3">
        <w:rPr>
          <w:rFonts w:ascii="Times New Roman" w:eastAsia="Times New Roman" w:hAnsi="Times New Roman" w:cs="Times New Roman"/>
          <w:sz w:val="24"/>
          <w:szCs w:val="24"/>
        </w:rPr>
        <w:fldChar w:fldCharType="end"/>
      </w:r>
      <w:bookmarkEnd w:id="680"/>
      <w:r w:rsidRPr="00AE08C3">
        <w:rPr>
          <w:rFonts w:ascii="Times New Roman" w:eastAsia="Times New Roman" w:hAnsi="Times New Roman" w:cs="Times New Roman"/>
          <w:sz w:val="24"/>
          <w:szCs w:val="24"/>
        </w:rPr>
        <w:t xml:space="preserve"> a bloody Fray;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cruel Tournament the Squadrons joine;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Cattel pastur’d late, now scatterd lies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Carcasses and Arms th’ ensanguind Field650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Deserted: Others to a Citie strong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Lay Siege, encampt; by Batterie, Scale, and Mine,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Assaulting; others from the Wall defend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Dart and Jav’lin, Stones and sulfurous Fire;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each hand slaughter and gigantic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other part the scepter’d Haralds call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Council in the Citie Gates: anon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Grey-headed men and grave, with Warriours mixt,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Assemble, and Harangues are heard, but soon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factious opposition, till at last660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middle Age one rising, eminent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wise deport, spake much of Right and Wrong,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Justice, of Religion, Truth and Peace,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Judgement from above: him old and young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Exploded, and had seiz’d with violent hands,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not a Cloud descending snatch’d him thence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Unseen amid the throng: so violence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Proceeded, and Oppression, and Sword-Law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all the Plain, and refuge none was found.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was all in tears, and to his guide670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Lamenting turnd full sad; O what are these,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Deaths Ministers, not Men, who thus deal 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Inhumanly to men, and multiply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Ten thousand fould the sin of him who slew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Brother; for of whom such massacher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Make they but of thir Brethren, men of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who was that Just Man, whom had not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Rescu’d, had in his Righteousness bin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These are the product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those ill-mated Marriages thou saw’st;680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good with bad were matcht, who of themselves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Abhor to joyn; and by imprudence mixt,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Produce prodigious Births of bodie or mind.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were these Giants, men of high renown;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in those dayes Might onely shall be admir’d,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Valour and Heroic Vertu call’d;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overcome in Battel, and subdue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Nations, and bring home spoils with infinite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Man-slaughter, shall be held the highest pitch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human Glorie, and for Glorie done690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triumph, to be styl’d great Conquerours,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Patrons of Mankind, Gods, and Sons of Gods,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Destroyers rightlier call’d and Plagues of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Fame shall be achiev’d, renown on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most merits fame in silence hid.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hee the seventh from thee, whom thou beheldst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onely righteous in a World perverse,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therefore hated, therefore so beset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Foes for daring single to be just,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utter odious Truth, that God would come700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judge them with his Saints: Him the most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Rapt in a balmie Cloud with winged Steeds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Did, as thou sawst, receave, to walk with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in Salvation and the Climes of bliss,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Exempt from Death; to shew thee what reward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Awaits the good, the rest what punishment;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now direct thine eyes and soon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look’d, &amp; saw the face of things quite chang’d;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brazen Throat of Warr had ceast to roar,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now was turn’d to jollitie and game,710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luxurie and riot, feast and dance,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Marrying or prostituting, as befell,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Rape or Adulterie, where passing faire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Allurd them; thence from Cups to civil Broiles.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length a Reverend Sire among them came,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 thir doings great dislike declar’d,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testifi’d against thir wayes; hee oft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Frequented thir Assemblies, whereso met,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Triumphs or Festivals, and to them preachd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Conversion and Repentance, as to Souls720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prison under Judgements imminent: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all in vain: which when he saw, he ceas’d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Contending, and remov’d his Tents farr off;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from the Mountain hewing Timber tall,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Began to build a Vessel of huge bulk,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Measur’d by Cubit, length, &amp; breadth, and highth,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Smeard round with Pitch, and in the side a dore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Contriv’d, and of provisions laid in large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Man and Beast: when loe a wonder strange!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everie Beast, and Bird, and Insect small730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seavens, and pairs, and enterd in, as taught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Thir order; last the Sire, and his three Sons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thir four Wives; and God made fast the dore.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Meanwhile the Southwind rose, &amp; with black wings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Wide hovering, all the Clouds together drove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under Heav’n; the Hills to their supplie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Vapour, and Exhalation dusk and moist,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Sent up amain; and now the thick’nd Skie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a dark Ceeling stood; down rush’d the Rain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Impetuous, and continu’d till the Earth740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more was seen; the floating Vessel swum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Uplifted; and secure with beaked prow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Rode tilting o’re the Waves, all dwellings else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Flood overwhelmd, and them with all thir pomp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Deep under water rould; Sea cover’d Sea,</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Sea without shoar; and in thir Palaces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luxurie late reign’d, Sea-monsters whelp’d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stabl’d; of Mankind, so numerous late,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left, in one small bottom swum imbark’t.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How didst thou grieve then,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to behold750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end of all thy Ofspring, end so sad,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Depopulation; thee another Floud,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tears and sorrow a Floud thee also drown’d,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sunk thee as thy Sons; till gently reard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 Angel, on thy feet thou stoodst at last,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comfortless, as when a Father mourns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Children, all in view destroyd at once;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scarce to th’ Angel utterdst thus thy plaint.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Visions ill foreseen! better had I</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Liv’d ignorant of future, so had borne760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part of evil onely, each dayes lot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Anough to bear; those now, that were dispenst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burd’n of many Ages, on me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once, by my foreknowledge gaining Birth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Abortive, to torment me ere thir being,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thought that they must be. Let no man seek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Henceforth to be foretold what shall befall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or his Children, evil he may be sure,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neither his foreknowing can prevent,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hee the future evil shall no less770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apprehension then in substance feel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Grievous to bear: but that care now is past,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 is not whom to warne: those few escap’t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Famin and anguish will at last consume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Wandring that watrie Desert: I had hope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violence was ceas’t, and Warr on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would have then gon well, peace would have crownd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With length of happy days the race of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 was farr deceav’d; for now I see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Peace to corrupt no less then Warr to waste.780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comes it thus? unfould, Celestial Guide,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whether here the Race of man will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Those whom last thou sawst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triumph and luxurious wealth, are they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seen in acts of prowess eminent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great exploits, but of true vertu void;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having spilt much blood, and don much waste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Subduing Nations, and achievd thereby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Fame in the World, high titles, and rich prey,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change thir course to pleasure, ease, and sloth,790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Surfet, and lust, till wantonness and pride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Raise out of friendship hostil deeds in Peace.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conquerd also, and enslav’d by Warr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with thir freedom lost all vertu loose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feare of God, from whom thir pietie feign’d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sharp contest of Battel found no aide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invaders; therefore coold in zeale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Thenceforth shall practice how to live secure,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Worldlie or dissolute, on what thir Lords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leave them to enjoy; for th’ Earth shall bear800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than anough, that temperance may be tri’d: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all shall turn degenerate, all deprav’d,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Justice and Temperance, Truth and Faith forgot;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Man except, the onely Son of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 dark Age, against example good,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allurement, custom, and a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Offended; fearless of reproach and scorn,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violence, hee of thir wicked wayes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them admonish, and before them set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paths of righteousness, how much more safe,810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full of peace, denouncing wrauth to 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thir impenitence; and shall returne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them derided, but of God observd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one just Man alive; by his command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build a wondrous Ark, as thou beheldst,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save himself and houshold from amidst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World devote to universal rack.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sooner hee with them of Man and Beast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Select for life shall in the Ark be lodg’d,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shelterd round, but all the Cataracts820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Heav’n set open on the Earth shall powre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Raine day and night, all fountaines of the Deep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Broke up, shall heave the Ocean to usurp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Beyond all bounds, till inundation rise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the highest Hills: then shall this Mount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Paradise by might of Waves be moovd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his place, pushd by the horned floud,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his verdure spoil’d, and Trees adrift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the great River to the op’ning Gulf,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there take root an Iland salt and bare,830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haunt of Seales and Orcs, and Sea-mews clang.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teach thee that God attributes to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sanctitie, if none be thither brought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Men who there frequent, or therein dwell.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what further shall ensue,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lookd, and saw the Ark hull on the floud,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now abated, for the Clouds were fled,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Drivn by a keen North-winde, that blowing drie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Wrinkl’d the face of Deluge, as decai’d;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cleer Sun on his wide watrie Glass840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Gaz’d hot, and of the fresh Wave largely drew,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after thirst, which made thir flowing shrink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standing lake to tripping ebbe, that stole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soft foot towards the deep, who now had stopt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Sluces, as the Heav’n his windows shut.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Ark no more now flotes, but seems on ground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Fast on the top of som high mountain fixt.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the tops of Hills as Rocks appeer;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clamor thence the rapid Currents drive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Towards the retreating Sea thir furious tyde.850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Forthwith from out the Arke a Raven flies,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after him, the surer messenger,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Dove sent forth once and agen to spie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Green Tree or ground whereon his foot may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second time returning, in his Bill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 Olive leafe he brings, pacific signe: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Anon drie ground appeers, and from his Arke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ancient Sire descends with all his Train;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with uplifted hands, and eyes devout,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Grateful to Heav’n, over his head beholds860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dewie Cloud, and in the Cloud a Bow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Conspicuous with three listed colours gay,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Betok’ning peace from God, and Cov’nant new.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Whereat the heart of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erst so sad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Greatly rejoyc’d, and thus his joy broke forth.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 thou </w:t>
      </w:r>
      <w:bookmarkStart w:id="681" w:name="c_lf0243_footnote_nt_092"/>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"lf0243_footnote_nt_092"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that</w:t>
      </w:r>
      <w:r w:rsidRPr="00AE08C3">
        <w:rPr>
          <w:rFonts w:ascii="Times New Roman" w:eastAsia="Times New Roman" w:hAnsi="Times New Roman" w:cs="Times New Roman"/>
          <w:sz w:val="24"/>
          <w:szCs w:val="24"/>
        </w:rPr>
        <w:fldChar w:fldCharType="end"/>
      </w:r>
      <w:bookmarkEnd w:id="681"/>
      <w:r w:rsidRPr="00AE08C3">
        <w:rPr>
          <w:rFonts w:ascii="Times New Roman" w:eastAsia="Times New Roman" w:hAnsi="Times New Roman" w:cs="Times New Roman"/>
          <w:sz w:val="24"/>
          <w:szCs w:val="24"/>
        </w:rPr>
        <w:t xml:space="preserve"> future things canst represent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present, Heav’nly instructer, I revive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this last sight, assur’d that Man shall live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the Creatures, and thir seed preserve.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Farr less I now lament for one whole World870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wicked Sons destroyd, then I rejoyce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one Man found so perfet and so just,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God voutsafes to raise another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him, and all his anger to forget.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say, what mean those colourd streaks in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Distended as the Brow of God appeas’d,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serve they as a flourie verge to binde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fluid skirts of that same watrie Cloud,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Least it again dissolve and showr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 Archangel. Dextrously thou aim’st;880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willingly doth God remit his 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late repenting him of Man deprav’d,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Griev’d at his heart, when looking down he saw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whole Earth fill’d with violence, and all flesh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Corrupting each thir way; yet those remoov’d,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grace shall one just Man find in his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he relents, not to blot out mankind,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makes a Covenant never to destroy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Earth again by flood, nor let the Sea</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Surpass his bounds, nor Rain to drown the World890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Man therein or Beast; but when he brings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the Earth a Cloud, will therein set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triple-colour’d Bow, whereon to look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call to mind his Cov’nant: Day and Night,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Seed time and Harvest, Heat and hoary Frost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hold thir course, till fire purge all things new,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Heav’n and Earth, wherein the just shall dwell.</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682" w:name="a_1983631"/>
      <w:bookmarkEnd w:id="682"/>
      <w:r w:rsidRPr="00AE08C3">
        <w:rPr>
          <w:rFonts w:ascii="Times New Roman" w:eastAsia="Times New Roman" w:hAnsi="Times New Roman" w:cs="Times New Roman"/>
          <w:i/>
          <w:iCs/>
          <w:sz w:val="24"/>
          <w:szCs w:val="24"/>
        </w:rPr>
        <w:t>The End of the Eleventh Book.</w:t>
      </w:r>
    </w:p>
    <w:bookmarkStart w:id="683" w:name="chapter_85719"/>
    <w:p w:rsidR="00AE08C3" w:rsidRPr="00AE08C3" w:rsidRDefault="00AE08C3" w:rsidP="00AE08C3">
      <w:pPr>
        <w:spacing w:beforeAutospacing="1" w:after="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683"/>
      <w:r w:rsidRPr="00AE08C3">
        <w:rPr>
          <w:rFonts w:ascii="Times New Roman" w:eastAsia="Times New Roman" w:hAnsi="Times New Roman" w:cs="Times New Roman"/>
          <w:sz w:val="24"/>
          <w:szCs w:val="24"/>
        </w:rPr>
        <w:t xml:space="preserve"> </w:t>
      </w:r>
      <w:bookmarkStart w:id="684" w:name="a_1983632"/>
      <w:bookmarkEnd w:id="684"/>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BOOK XII.</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685" w:name="a_1983633"/>
      <w:bookmarkEnd w:id="685"/>
      <w:r w:rsidRPr="00AE08C3">
        <w:rPr>
          <w:rFonts w:ascii="Times New Roman" w:eastAsia="Times New Roman" w:hAnsi="Times New Roman" w:cs="Times New Roman"/>
          <w:b/>
          <w:bCs/>
          <w:sz w:val="24"/>
          <w:szCs w:val="24"/>
        </w:rPr>
        <w:t>THE ARGUMENT.</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 Angel Michael continues from the Flood to relate what shall succeed; then, in the mention of Abraham, comes by degrees to explain, who that Seed of the Woman shall be, which was promised Adam and Eve in the Fall; his Incarnation, Death, Resurrection, and Ascention; the state of the Church till his second Coming. Adam greatly satisfied and recomforted by these Relations and Promises descends the Hill with Michael; wakens Eve, who all this while had slept, but with gentle dreams compos’d to quietness of mind and submission. Michael in either hand leads them out of Paradise, the fiery Sword waving behind them, and the Cherubim taking thir Stations to guard the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bookmarkStart w:id="686" w:name="a_1983634"/>
      <w:bookmarkEnd w:id="686"/>
      <w:r w:rsidRPr="00AE08C3">
        <w:rPr>
          <w:rFonts w:ascii="Times New Roman" w:eastAsia="Times New Roman" w:hAnsi="Times New Roman" w:cs="Times New Roman"/>
          <w:sz w:val="24"/>
          <w:szCs w:val="24"/>
        </w:rPr>
        <w:lastRenderedPageBreak/>
        <w:t>[As one who in his journey bates at Noone,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bent on speed, so heer the Archangel paus’d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Betwixt the world destroy’d and world restor’d,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If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aught perhaps might interpose;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with transition sweet new Speech resumes.]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thou hast seen one World begin and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Man as from a second stock proceed.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thou hast yet to see, but I perceave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mortal sight to faile; objects divine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 needs impaire and wearie human sense:10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Henceforth what is to com I will relate,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therefore give due audience, and attend.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second sours of Men, while yet but few,</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687" w:name="a_1983635"/>
      <w:bookmarkEnd w:id="687"/>
      <w:r w:rsidRPr="00AE08C3">
        <w:rPr>
          <w:rFonts w:ascii="Times New Roman" w:eastAsia="Times New Roman" w:hAnsi="Times New Roman" w:cs="Times New Roman"/>
          <w:i/>
          <w:iCs/>
          <w:sz w:val="24"/>
          <w:szCs w:val="24"/>
        </w:rPr>
        <w:t>Argument.</w:t>
      </w:r>
      <w:r w:rsidRPr="00AE08C3">
        <w:rPr>
          <w:rFonts w:ascii="Times New Roman" w:eastAsia="Times New Roman" w:hAnsi="Times New Roman" w:cs="Times New Roman"/>
          <w:sz w:val="24"/>
          <w:szCs w:val="24"/>
        </w:rPr>
        <w:t xml:space="preserve"> The Angel . . . seed] Thence from the Flood relates, and by degrees explains who that seed </w:t>
      </w:r>
      <w:r w:rsidRPr="00AE08C3">
        <w:rPr>
          <w:rFonts w:ascii="Times New Roman" w:eastAsia="Times New Roman" w:hAnsi="Times New Roman" w:cs="Times New Roman"/>
          <w:i/>
          <w:iCs/>
          <w:sz w:val="24"/>
          <w:szCs w:val="24"/>
        </w:rPr>
        <w:t>1667</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688" w:name="a_1983636"/>
      <w:bookmarkEnd w:id="688"/>
      <w:r w:rsidRPr="00AE08C3">
        <w:rPr>
          <w:rFonts w:ascii="Times New Roman" w:eastAsia="Times New Roman" w:hAnsi="Times New Roman" w:cs="Times New Roman"/>
          <w:sz w:val="24"/>
          <w:szCs w:val="24"/>
        </w:rPr>
        <w:t>1-5 These five lines were added in the Second Edition (1674) when the original tenth book was divided into an eleventh and twelfth.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bookmarkStart w:id="689" w:name="a_1983637"/>
      <w:bookmarkEnd w:id="689"/>
      <w:r w:rsidRPr="00AE08C3">
        <w:rPr>
          <w:rFonts w:ascii="Times New Roman" w:eastAsia="Times New Roman" w:hAnsi="Times New Roman" w:cs="Times New Roman"/>
          <w:sz w:val="24"/>
          <w:szCs w:val="24"/>
        </w:rPr>
        <w:t>And while the dread of judgement past remains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Fresh in thir mindes, fearing the Deitie,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some regard to what is just and 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lead thir lives, and multiplie apace,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Labouring the soile, and reaping plenteous crop,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Corn wine and oyle; and from the herd or flock,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Oft sacrificing Bullock, Lamb, or Kid,20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large Wine-offerings pour’d, and sacred Feast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 spend thir dayes in joy unblam’d, and dwell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 time in peace by Families and Tribes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paternal rule; till one shall rise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proud ambitious heart, who not content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fair equalitie, fraternal state,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arrogate Dominion undeserv’d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his brethren, and quite dispossess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Concord and law of Nature from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Hunting (and Men not Beasts shall be his game)30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Warr and hostile snare such as refuse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Subjection to his Empire tyrannous: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mightie Hunter thence he shall be styl’d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 Lord, as in despite of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from Heav’n claming second Sovrantie;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Rebellion shall derive his name,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of Rebellion others he accuse.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with a crew, whom like Ambition joyns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him or under him to tyrannize,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Marching from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towards the West, shall finde40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Plain, wherein a black bituminous gurge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Boiles out from under ground, the mouth of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Brick, and of that stuff they cast to build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Citie &amp; Towre, whose top may reach to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get themselves a name, least far disperst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foraign Lands thir memorie be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Regardless whether good or evil fame.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God who oft descends to visit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Unseen, and through thir habitations walks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mark thir doings, them beholding soon,50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Comes down to see thir Citie, ere the Tower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Obstruct Heav’n Towrs, and in derision sets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thir Tongues a various Spirit to rase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Quite out thir Native Language, and instead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sow a jangling noise of words unknown: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Forthwith a hideous gabble rises 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Builders; each to other calls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understood, till hoarse, and all in rage,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mockt they storm; great laughter was in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looking down, to see the hubbub strange60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hear the din; thus was the building left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Ridiculous, and the work Confusion nam’d.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Whereto 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fatherly displeas’d.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execrable Son so to aspire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his Brethren, to himself assuming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Authoritie usurpt, from God not giv’n: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gave us onely over Beast, Fish, Fowl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Dominion absolute; that right we 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his donation; but Man over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made not Lord; such title to himself70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Reserving, human left from human free.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this Usurper his encroachment proud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Stayes not on Man; to God his Tower intends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Siege and defiance: Wretched man! what food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he convey up thither to sustain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Himself and his rash Armie, where thin Aire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the Clouds will pine his entrails gross,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famish him of Breath, if not of Bread?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Justly thou abhorr’st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Son, who on the quiet state of men80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trouble brought, affecting to subdue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Rational Libertie; yet know withall,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thy original lapse, true Libertie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lost, which alwayes with right Reason dwells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Twinn’d, and from her hath no dividual being: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Reason in man obscur’d, or not obeyd,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Immediately inordinate desires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upstart Passions catch the Government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Reason, and to servitude reduce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 till then free. Therefore since hee permits90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himself unworthie Powers to reign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free Reason, God in Judgement just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Subjects him from without to violent Lords;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oft as undeservedly enthrall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outward freedom: Tyrannie must be,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to the Tyrant thereby no excuse.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somtimes Nations will decline so low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vertue, which is reason, that no wrong,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Justice, and some fatal curse annext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Deprives them of thir outward libertie,100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inward lost: Witness th’ irreverent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him who built the Ark, who for the shame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Don to his Father, heard this heavie curse,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Servant of Servants,</w:t>
      </w:r>
      <w:r w:rsidRPr="00AE08C3">
        <w:rPr>
          <w:rFonts w:ascii="Times New Roman" w:eastAsia="Times New Roman" w:hAnsi="Times New Roman" w:cs="Times New Roman"/>
          <w:sz w:val="24"/>
          <w:szCs w:val="24"/>
        </w:rPr>
        <w:t xml:space="preserve"> on his vitious 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will this latter, as the former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tend from bad to worse, till God at last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Wearied with their iniquities, withdraw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presence from among them, and avert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holy Eyes; resolving from thenceforth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leave them to thir own polluted wayes;110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one peculiar Nation to select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all the rest, of whom to be invok’d,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Nation from one faithful man to spring: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Him on this side </w:t>
      </w:r>
      <w:r w:rsidRPr="00AE08C3">
        <w:rPr>
          <w:rFonts w:ascii="Times New Roman" w:eastAsia="Times New Roman" w:hAnsi="Times New Roman" w:cs="Times New Roman"/>
          <w:i/>
          <w:iCs/>
          <w:sz w:val="24"/>
          <w:szCs w:val="24"/>
        </w:rPr>
        <w:t>Euphrates</w:t>
      </w:r>
      <w:r w:rsidRPr="00AE08C3">
        <w:rPr>
          <w:rFonts w:ascii="Times New Roman" w:eastAsia="Times New Roman" w:hAnsi="Times New Roman" w:cs="Times New Roman"/>
          <w:sz w:val="24"/>
          <w:szCs w:val="24"/>
        </w:rPr>
        <w:t xml:space="preserve"> yet residing,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Bred up in Idol-worship; O that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(Canst thou believe?) should be so stupid grown,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yet the Patriark liv’d, who scap’d the Flood,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to forsake the living God, and fall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worship thir own work in Wood and Stone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Gods! yet him God the most High voutsafes120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call by Vision from his Fathers house,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kindred and false Gods, into a Land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he will shew him, and from him will raise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mightie Nation, and upon him showre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benediction so, that in his Seed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Nations shall be blest; hee straight obeys,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knowing to what Land, yet firm believes: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see him, but thou canst not, with what Faith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leaves his Gods, his Friends, and native Soile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Ur</w:t>
      </w:r>
      <w:r w:rsidRPr="00AE08C3">
        <w:rPr>
          <w:rFonts w:ascii="Times New Roman" w:eastAsia="Times New Roman" w:hAnsi="Times New Roman" w:cs="Times New Roman"/>
          <w:sz w:val="24"/>
          <w:szCs w:val="24"/>
        </w:rPr>
        <w:t xml:space="preserve"> of </w:t>
      </w:r>
      <w:r w:rsidRPr="00AE08C3">
        <w:rPr>
          <w:rFonts w:ascii="Times New Roman" w:eastAsia="Times New Roman" w:hAnsi="Times New Roman" w:cs="Times New Roman"/>
          <w:i/>
          <w:iCs/>
          <w:sz w:val="24"/>
          <w:szCs w:val="24"/>
        </w:rPr>
        <w:t>Chaldæa,</w:t>
      </w:r>
      <w:r w:rsidRPr="00AE08C3">
        <w:rPr>
          <w:rFonts w:ascii="Times New Roman" w:eastAsia="Times New Roman" w:hAnsi="Times New Roman" w:cs="Times New Roman"/>
          <w:sz w:val="24"/>
          <w:szCs w:val="24"/>
        </w:rPr>
        <w:t xml:space="preserve"> passing now the Ford130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Haran,</w:t>
      </w:r>
      <w:r w:rsidRPr="00AE08C3">
        <w:rPr>
          <w:rFonts w:ascii="Times New Roman" w:eastAsia="Times New Roman" w:hAnsi="Times New Roman" w:cs="Times New Roman"/>
          <w:sz w:val="24"/>
          <w:szCs w:val="24"/>
        </w:rPr>
        <w:t xml:space="preserve"> after him a cumbrous Train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 Herds and Flocks, and numerous servitude;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wandring poor, but trusting all his wealth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God, who call’d him, in a land unknown.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Canaan</w:t>
      </w:r>
      <w:r w:rsidRPr="00AE08C3">
        <w:rPr>
          <w:rFonts w:ascii="Times New Roman" w:eastAsia="Times New Roman" w:hAnsi="Times New Roman" w:cs="Times New Roman"/>
          <w:sz w:val="24"/>
          <w:szCs w:val="24"/>
        </w:rPr>
        <w:t xml:space="preserve"> he now attains, I see his Tents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Pitcht about </w:t>
      </w:r>
      <w:r w:rsidRPr="00AE08C3">
        <w:rPr>
          <w:rFonts w:ascii="Times New Roman" w:eastAsia="Times New Roman" w:hAnsi="Times New Roman" w:cs="Times New Roman"/>
          <w:i/>
          <w:iCs/>
          <w:sz w:val="24"/>
          <w:szCs w:val="24"/>
        </w:rPr>
        <w:t>Sechem,</w:t>
      </w:r>
      <w:r w:rsidRPr="00AE08C3">
        <w:rPr>
          <w:rFonts w:ascii="Times New Roman" w:eastAsia="Times New Roman" w:hAnsi="Times New Roman" w:cs="Times New Roman"/>
          <w:sz w:val="24"/>
          <w:szCs w:val="24"/>
        </w:rPr>
        <w:t xml:space="preserve"> and the neighbouring Plaine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Moreh;</w:t>
      </w:r>
      <w:r w:rsidRPr="00AE08C3">
        <w:rPr>
          <w:rFonts w:ascii="Times New Roman" w:eastAsia="Times New Roman" w:hAnsi="Times New Roman" w:cs="Times New Roman"/>
          <w:sz w:val="24"/>
          <w:szCs w:val="24"/>
        </w:rPr>
        <w:t xml:space="preserve"> there by promise he receaves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Gift to his Progenie of all that Land;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Hamath</w:t>
      </w:r>
      <w:r w:rsidRPr="00AE08C3">
        <w:rPr>
          <w:rFonts w:ascii="Times New Roman" w:eastAsia="Times New Roman" w:hAnsi="Times New Roman" w:cs="Times New Roman"/>
          <w:sz w:val="24"/>
          <w:szCs w:val="24"/>
        </w:rPr>
        <w:t xml:space="preserve"> Northward to the Desert South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(Things by thir names I call, though yet unnam’d)140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Hermon</w:t>
      </w:r>
      <w:r w:rsidRPr="00AE08C3">
        <w:rPr>
          <w:rFonts w:ascii="Times New Roman" w:eastAsia="Times New Roman" w:hAnsi="Times New Roman" w:cs="Times New Roman"/>
          <w:sz w:val="24"/>
          <w:szCs w:val="24"/>
        </w:rPr>
        <w:t xml:space="preserve"> East to the great Western Sea,</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Mount </w:t>
      </w:r>
      <w:r w:rsidRPr="00AE08C3">
        <w:rPr>
          <w:rFonts w:ascii="Times New Roman" w:eastAsia="Times New Roman" w:hAnsi="Times New Roman" w:cs="Times New Roman"/>
          <w:i/>
          <w:iCs/>
          <w:sz w:val="24"/>
          <w:szCs w:val="24"/>
        </w:rPr>
        <w:t>Hermon,</w:t>
      </w:r>
      <w:r w:rsidRPr="00AE08C3">
        <w:rPr>
          <w:rFonts w:ascii="Times New Roman" w:eastAsia="Times New Roman" w:hAnsi="Times New Roman" w:cs="Times New Roman"/>
          <w:sz w:val="24"/>
          <w:szCs w:val="24"/>
        </w:rPr>
        <w:t xml:space="preserve"> yonder Sea, each place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prospect, as I point them; on the shoare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Mount </w:t>
      </w:r>
      <w:r w:rsidRPr="00AE08C3">
        <w:rPr>
          <w:rFonts w:ascii="Times New Roman" w:eastAsia="Times New Roman" w:hAnsi="Times New Roman" w:cs="Times New Roman"/>
          <w:i/>
          <w:iCs/>
          <w:sz w:val="24"/>
          <w:szCs w:val="24"/>
        </w:rPr>
        <w:t>Carmel;</w:t>
      </w:r>
      <w:r w:rsidRPr="00AE08C3">
        <w:rPr>
          <w:rFonts w:ascii="Times New Roman" w:eastAsia="Times New Roman" w:hAnsi="Times New Roman" w:cs="Times New Roman"/>
          <w:sz w:val="24"/>
          <w:szCs w:val="24"/>
        </w:rPr>
        <w:t xml:space="preserve"> here the double-founted stream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Jordan,</w:t>
      </w:r>
      <w:r w:rsidRPr="00AE08C3">
        <w:rPr>
          <w:rFonts w:ascii="Times New Roman" w:eastAsia="Times New Roman" w:hAnsi="Times New Roman" w:cs="Times New Roman"/>
          <w:sz w:val="24"/>
          <w:szCs w:val="24"/>
        </w:rPr>
        <w:t xml:space="preserve"> true limit Eastward; but his Sons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Shall dwell to </w:t>
      </w:r>
      <w:r w:rsidRPr="00AE08C3">
        <w:rPr>
          <w:rFonts w:ascii="Times New Roman" w:eastAsia="Times New Roman" w:hAnsi="Times New Roman" w:cs="Times New Roman"/>
          <w:i/>
          <w:iCs/>
          <w:sz w:val="24"/>
          <w:szCs w:val="24"/>
        </w:rPr>
        <w:t>Senir,</w:t>
      </w:r>
      <w:r w:rsidRPr="00AE08C3">
        <w:rPr>
          <w:rFonts w:ascii="Times New Roman" w:eastAsia="Times New Roman" w:hAnsi="Times New Roman" w:cs="Times New Roman"/>
          <w:sz w:val="24"/>
          <w:szCs w:val="24"/>
        </w:rPr>
        <w:t xml:space="preserve"> that long ridge of Hills.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ponder, that all Nations of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in his Seed be blessed; by that Seed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meant thy great deliverer, who shall bruise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Serpents head; whereof to thee anon150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Plainlier shall be reveald. This Patriarch blest,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Whom </w:t>
      </w:r>
      <w:r w:rsidRPr="00AE08C3">
        <w:rPr>
          <w:rFonts w:ascii="Times New Roman" w:eastAsia="Times New Roman" w:hAnsi="Times New Roman" w:cs="Times New Roman"/>
          <w:i/>
          <w:iCs/>
          <w:sz w:val="24"/>
          <w:szCs w:val="24"/>
        </w:rPr>
        <w:t>faithful Abraham</w:t>
      </w:r>
      <w:r w:rsidRPr="00AE08C3">
        <w:rPr>
          <w:rFonts w:ascii="Times New Roman" w:eastAsia="Times New Roman" w:hAnsi="Times New Roman" w:cs="Times New Roman"/>
          <w:sz w:val="24"/>
          <w:szCs w:val="24"/>
        </w:rPr>
        <w:t xml:space="preserve"> due time shall call,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Son, and of his Son a Grand-childe leaves,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him in faith, in wisdom, and renown;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Grandchilde with twelve Sons increast, departs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Canaan,</w:t>
      </w:r>
      <w:r w:rsidRPr="00AE08C3">
        <w:rPr>
          <w:rFonts w:ascii="Times New Roman" w:eastAsia="Times New Roman" w:hAnsi="Times New Roman" w:cs="Times New Roman"/>
          <w:sz w:val="24"/>
          <w:szCs w:val="24"/>
        </w:rPr>
        <w:t xml:space="preserve"> to a land hereafter call’d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Egypt,</w:t>
      </w:r>
      <w:r w:rsidRPr="00AE08C3">
        <w:rPr>
          <w:rFonts w:ascii="Times New Roman" w:eastAsia="Times New Roman" w:hAnsi="Times New Roman" w:cs="Times New Roman"/>
          <w:sz w:val="24"/>
          <w:szCs w:val="24"/>
        </w:rPr>
        <w:t xml:space="preserve"> divided by the River </w:t>
      </w:r>
      <w:r w:rsidRPr="00AE08C3">
        <w:rPr>
          <w:rFonts w:ascii="Times New Roman" w:eastAsia="Times New Roman" w:hAnsi="Times New Roman" w:cs="Times New Roman"/>
          <w:i/>
          <w:iCs/>
          <w:sz w:val="24"/>
          <w:szCs w:val="24"/>
        </w:rPr>
        <w:t>Nile;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 where it flows, disgorging at seaven mouthes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Sea: to sojourn in that Land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comes invited by a younger Son160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time of dearth, a Son whose worthy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Raise him to be the second in that Realme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Pharao:</w:t>
      </w:r>
      <w:r w:rsidRPr="00AE08C3">
        <w:rPr>
          <w:rFonts w:ascii="Times New Roman" w:eastAsia="Times New Roman" w:hAnsi="Times New Roman" w:cs="Times New Roman"/>
          <w:sz w:val="24"/>
          <w:szCs w:val="24"/>
        </w:rPr>
        <w:t xml:space="preserve"> there he dies, and leaves his 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Growing into a Nation, and now grown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Suspected to a sequent King, who seeks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stop thir overgrowth, as inmate guests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 numerous; whence of guests he makes them slaves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Inhospitably, and kills thir infant Males: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by two brethren (those two brethren call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Moses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Aaron</w:t>
      </w:r>
      <w:r w:rsidRPr="00AE08C3">
        <w:rPr>
          <w:rFonts w:ascii="Times New Roman" w:eastAsia="Times New Roman" w:hAnsi="Times New Roman" w:cs="Times New Roman"/>
          <w:sz w:val="24"/>
          <w:szCs w:val="24"/>
        </w:rPr>
        <w:t>) sent from God to claime170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people from enthralment, they return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glory and spoile back to thir promis’d Land.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first the lawless Tyrant, who denies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know thir God, or message to regard,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 be compelld by Signes and Judgements dire;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blood unshed the Rivers must be 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Frogs, Lice and Flies must all his Palace fill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With loath’d intrusion, and fill all the land;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Cattel must of Rot and Murren die,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Botches and blaines must all his flesh imboss,180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his people; Thunder mixt with Haile,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Haile mixt with fire must rend th’ </w:t>
      </w:r>
      <w:r w:rsidRPr="00AE08C3">
        <w:rPr>
          <w:rFonts w:ascii="Times New Roman" w:eastAsia="Times New Roman" w:hAnsi="Times New Roman" w:cs="Times New Roman"/>
          <w:i/>
          <w:iCs/>
          <w:sz w:val="24"/>
          <w:szCs w:val="24"/>
        </w:rPr>
        <w:t>Egyptian</w:t>
      </w:r>
      <w:r w:rsidRPr="00AE08C3">
        <w:rPr>
          <w:rFonts w:ascii="Times New Roman" w:eastAsia="Times New Roman" w:hAnsi="Times New Roman" w:cs="Times New Roman"/>
          <w:sz w:val="24"/>
          <w:szCs w:val="24"/>
        </w:rPr>
        <w:t xml:space="preserve"> Skie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wheel on th’ Earth, devouring where it rouls;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it devours not, Herb, or Fruit, or Graine,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darksom Cloud of Locusts swarming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 eat, and on the ground leave nothing green: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Darkness must overshadow all his bounds,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Palpable darkness, and blot out three dayes;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Last with one midnight stroke all the first-born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Egypt</w:t>
      </w:r>
      <w:r w:rsidRPr="00AE08C3">
        <w:rPr>
          <w:rFonts w:ascii="Times New Roman" w:eastAsia="Times New Roman" w:hAnsi="Times New Roman" w:cs="Times New Roman"/>
          <w:sz w:val="24"/>
          <w:szCs w:val="24"/>
        </w:rPr>
        <w:t xml:space="preserve"> must lie dead. Thus with ten wounds190</w:t>
      </w:r>
    </w:p>
    <w:bookmarkStart w:id="690" w:name="c_lf0243_footnote_nt_093"/>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"lf0243_footnote_nt_093"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This</w:t>
      </w:r>
      <w:r w:rsidRPr="00AE08C3">
        <w:rPr>
          <w:rFonts w:ascii="Times New Roman" w:eastAsia="Times New Roman" w:hAnsi="Times New Roman" w:cs="Times New Roman"/>
          <w:sz w:val="24"/>
          <w:szCs w:val="24"/>
        </w:rPr>
        <w:fldChar w:fldCharType="end"/>
      </w:r>
      <w:bookmarkEnd w:id="690"/>
      <w:r w:rsidRPr="00AE08C3">
        <w:rPr>
          <w:rFonts w:ascii="Times New Roman" w:eastAsia="Times New Roman" w:hAnsi="Times New Roman" w:cs="Times New Roman"/>
          <w:sz w:val="24"/>
          <w:szCs w:val="24"/>
        </w:rPr>
        <w:t xml:space="preserve"> River-dragon tam’d at length submits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let his sojourners depart, and oft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Humbles his stubborn heart, but still as 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hard’nd after thaw, till in his rage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Pursuing whom he late dismissd, the Sea</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Swallows him with his Host, but them lets pass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 drie land between two christal walls,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Aw’d by the rod of </w:t>
      </w:r>
      <w:r w:rsidRPr="00AE08C3">
        <w:rPr>
          <w:rFonts w:ascii="Times New Roman" w:eastAsia="Times New Roman" w:hAnsi="Times New Roman" w:cs="Times New Roman"/>
          <w:i/>
          <w:iCs/>
          <w:sz w:val="24"/>
          <w:szCs w:val="24"/>
        </w:rPr>
        <w:t>Moses</w:t>
      </w:r>
      <w:r w:rsidRPr="00AE08C3">
        <w:rPr>
          <w:rFonts w:ascii="Times New Roman" w:eastAsia="Times New Roman" w:hAnsi="Times New Roman" w:cs="Times New Roman"/>
          <w:sz w:val="24"/>
          <w:szCs w:val="24"/>
        </w:rPr>
        <w:t xml:space="preserve"> so to stand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Divided, till his rescu’d gain thir shoar: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wondrous power God to his Saint will lend,200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present in his Angel, who shall goe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them in a Cloud, and Pillar of Fire,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day a Cloud, by night a Pillar of Fire,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guide them in thir journey, and remove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Behinde them, while th’ obdurat King pursues: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night he will pursue, but his approach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Darkness defends between till morning Watch;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through the Firey Pillar and the Cloud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looking forth will trouble all his Host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craze thir Chariot wheels: when by command210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Moses</w:t>
      </w:r>
      <w:r w:rsidRPr="00AE08C3">
        <w:rPr>
          <w:rFonts w:ascii="Times New Roman" w:eastAsia="Times New Roman" w:hAnsi="Times New Roman" w:cs="Times New Roman"/>
          <w:sz w:val="24"/>
          <w:szCs w:val="24"/>
        </w:rPr>
        <w:t xml:space="preserve"> once more his potent Rod extends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the Sea; the Sea his Rod obeys;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thir imbattelld ranks the Waves return,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overwhelm thir Warr: the Race elect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Safe towards </w:t>
      </w:r>
      <w:r w:rsidRPr="00AE08C3">
        <w:rPr>
          <w:rFonts w:ascii="Times New Roman" w:eastAsia="Times New Roman" w:hAnsi="Times New Roman" w:cs="Times New Roman"/>
          <w:i/>
          <w:iCs/>
          <w:sz w:val="24"/>
          <w:szCs w:val="24"/>
        </w:rPr>
        <w:t>Canaan</w:t>
      </w:r>
      <w:r w:rsidRPr="00AE08C3">
        <w:rPr>
          <w:rFonts w:ascii="Times New Roman" w:eastAsia="Times New Roman" w:hAnsi="Times New Roman" w:cs="Times New Roman"/>
          <w:sz w:val="24"/>
          <w:szCs w:val="24"/>
        </w:rPr>
        <w:t xml:space="preserve"> from the shoar advance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the wilde Desert, not the readiest 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Least entring on the </w:t>
      </w:r>
      <w:r w:rsidRPr="00AE08C3">
        <w:rPr>
          <w:rFonts w:ascii="Times New Roman" w:eastAsia="Times New Roman" w:hAnsi="Times New Roman" w:cs="Times New Roman"/>
          <w:i/>
          <w:iCs/>
          <w:sz w:val="24"/>
          <w:szCs w:val="24"/>
        </w:rPr>
        <w:t>Canaanite</w:t>
      </w:r>
      <w:r w:rsidRPr="00AE08C3">
        <w:rPr>
          <w:rFonts w:ascii="Times New Roman" w:eastAsia="Times New Roman" w:hAnsi="Times New Roman" w:cs="Times New Roman"/>
          <w:sz w:val="24"/>
          <w:szCs w:val="24"/>
        </w:rPr>
        <w:t xml:space="preserve"> allarmd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Warr terrifie them inexpert, and feare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Return them back to </w:t>
      </w:r>
      <w:r w:rsidRPr="00AE08C3">
        <w:rPr>
          <w:rFonts w:ascii="Times New Roman" w:eastAsia="Times New Roman" w:hAnsi="Times New Roman" w:cs="Times New Roman"/>
          <w:i/>
          <w:iCs/>
          <w:sz w:val="24"/>
          <w:szCs w:val="24"/>
        </w:rPr>
        <w:t>Egypt,</w:t>
      </w:r>
      <w:r w:rsidRPr="00AE08C3">
        <w:rPr>
          <w:rFonts w:ascii="Times New Roman" w:eastAsia="Times New Roman" w:hAnsi="Times New Roman" w:cs="Times New Roman"/>
          <w:sz w:val="24"/>
          <w:szCs w:val="24"/>
        </w:rPr>
        <w:t xml:space="preserve"> choosing rather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Inglorious life with servitude; for life220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noble and ignoble is more sweet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Untraind in Armes, where rashness leads not 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also shall they gain by thir delay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 the wide Wilderness, there they shall found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government, and thir great Senate choose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the twelve Tribes, to rule by Laws ordaind: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God from the Mount of </w:t>
      </w:r>
      <w:r w:rsidRPr="00AE08C3">
        <w:rPr>
          <w:rFonts w:ascii="Times New Roman" w:eastAsia="Times New Roman" w:hAnsi="Times New Roman" w:cs="Times New Roman"/>
          <w:i/>
          <w:iCs/>
          <w:sz w:val="24"/>
          <w:szCs w:val="24"/>
        </w:rPr>
        <w:t>Sinai,</w:t>
      </w:r>
      <w:r w:rsidRPr="00AE08C3">
        <w:rPr>
          <w:rFonts w:ascii="Times New Roman" w:eastAsia="Times New Roman" w:hAnsi="Times New Roman" w:cs="Times New Roman"/>
          <w:sz w:val="24"/>
          <w:szCs w:val="24"/>
        </w:rPr>
        <w:t xml:space="preserve"> whose gray top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tremble, he descending, will himself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Thunder Lightning and loud Trumpets sound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Ordaine them Lawes; part such as appertaine230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civil Justice, part religious Rites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sacrifice, informing them, by types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shadowes, of that destind Seed to bruise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Serpent, by what meanes he shall achieve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Mankinds deliverance. But the voice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mortal eare is dreadful; they beseech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w:t>
      </w:r>
      <w:r w:rsidRPr="00AE08C3">
        <w:rPr>
          <w:rFonts w:ascii="Times New Roman" w:eastAsia="Times New Roman" w:hAnsi="Times New Roman" w:cs="Times New Roman"/>
          <w:i/>
          <w:iCs/>
          <w:sz w:val="24"/>
          <w:szCs w:val="24"/>
        </w:rPr>
        <w:t>Moses</w:t>
      </w:r>
      <w:r w:rsidRPr="00AE08C3">
        <w:rPr>
          <w:rFonts w:ascii="Times New Roman" w:eastAsia="Times New Roman" w:hAnsi="Times New Roman" w:cs="Times New Roman"/>
          <w:sz w:val="24"/>
          <w:szCs w:val="24"/>
        </w:rPr>
        <w:t xml:space="preserve"> might report to them his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terror cease; he grants </w:t>
      </w:r>
      <w:bookmarkStart w:id="691" w:name="c_lf0243_footnote_nt_094"/>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"lf0243_footnote_nt_094"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them thir desire,</w:t>
      </w:r>
      <w:r w:rsidRPr="00AE08C3">
        <w:rPr>
          <w:rFonts w:ascii="Times New Roman" w:eastAsia="Times New Roman" w:hAnsi="Times New Roman" w:cs="Times New Roman"/>
          <w:sz w:val="24"/>
          <w:szCs w:val="24"/>
        </w:rPr>
        <w:fldChar w:fldCharType="end"/>
      </w:r>
      <w:bookmarkEnd w:id="691"/>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Instructed that to God is no access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Mediator, whose high Office now240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Moses</w:t>
      </w:r>
      <w:r w:rsidRPr="00AE08C3">
        <w:rPr>
          <w:rFonts w:ascii="Times New Roman" w:eastAsia="Times New Roman" w:hAnsi="Times New Roman" w:cs="Times New Roman"/>
          <w:sz w:val="24"/>
          <w:szCs w:val="24"/>
        </w:rPr>
        <w:t xml:space="preserve"> in figure beares, to introduce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greater, of whose day he shall foretell,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the Prophets in thir Age, the times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great </w:t>
      </w:r>
      <w:r w:rsidRPr="00AE08C3">
        <w:rPr>
          <w:rFonts w:ascii="Times New Roman" w:eastAsia="Times New Roman" w:hAnsi="Times New Roman" w:cs="Times New Roman"/>
          <w:i/>
          <w:iCs/>
          <w:sz w:val="24"/>
          <w:szCs w:val="24"/>
        </w:rPr>
        <w:t>Messiah</w:t>
      </w:r>
      <w:r w:rsidRPr="00AE08C3">
        <w:rPr>
          <w:rFonts w:ascii="Times New Roman" w:eastAsia="Times New Roman" w:hAnsi="Times New Roman" w:cs="Times New Roman"/>
          <w:sz w:val="24"/>
          <w:szCs w:val="24"/>
        </w:rPr>
        <w:t xml:space="preserve"> shall sing. Thus Laws and Rites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Establisht, such delight hath God in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Obedient to his will, that he voutsafes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them to set up his Tabernacle,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holy One with mortal Men to dwell: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his prescript a Sanctuary is fram’d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Cedar, overlaid with Gold, therein250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 Ark, and in the Ark his Testimony,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Records of his Cov’nant, over these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Mercie-seat of Gold between the wings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two bright Cherubim, before him burn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Seaven Lamps as in a Zodiac representing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Heav’nly fires; over the Tent a Cloud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rest by Day, a fierie gleame by Night,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Save when they journie, and at length they 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Conducted by his Angel to the Land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Promisd to </w:t>
      </w:r>
      <w:r w:rsidRPr="00AE08C3">
        <w:rPr>
          <w:rFonts w:ascii="Times New Roman" w:eastAsia="Times New Roman" w:hAnsi="Times New Roman" w:cs="Times New Roman"/>
          <w:i/>
          <w:iCs/>
          <w:sz w:val="24"/>
          <w:szCs w:val="24"/>
        </w:rPr>
        <w:t>Abraham</w:t>
      </w:r>
      <w:r w:rsidRPr="00AE08C3">
        <w:rPr>
          <w:rFonts w:ascii="Times New Roman" w:eastAsia="Times New Roman" w:hAnsi="Times New Roman" w:cs="Times New Roman"/>
          <w:sz w:val="24"/>
          <w:szCs w:val="24"/>
        </w:rPr>
        <w:t xml:space="preserve"> and his Seed: the rest260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long to tell, how many Battels fought,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many Kings destroyd, and Kingdoms won,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how the Sun shall in mid Heav’n stand still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day entire, and Nights due course adjourne,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Mans voice commanding, Sun in </w:t>
      </w:r>
      <w:r w:rsidRPr="00AE08C3">
        <w:rPr>
          <w:rFonts w:ascii="Times New Roman" w:eastAsia="Times New Roman" w:hAnsi="Times New Roman" w:cs="Times New Roman"/>
          <w:i/>
          <w:iCs/>
          <w:sz w:val="24"/>
          <w:szCs w:val="24"/>
        </w:rPr>
        <w:t>Gibeon</w:t>
      </w:r>
      <w:r w:rsidRPr="00AE08C3">
        <w:rPr>
          <w:rFonts w:ascii="Times New Roman" w:eastAsia="Times New Roman" w:hAnsi="Times New Roman" w:cs="Times New Roman"/>
          <w:sz w:val="24"/>
          <w:szCs w:val="24"/>
        </w:rPr>
        <w:t xml:space="preserve"> stand,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thou Moon in the vale of </w:t>
      </w:r>
      <w:r w:rsidRPr="00AE08C3">
        <w:rPr>
          <w:rFonts w:ascii="Times New Roman" w:eastAsia="Times New Roman" w:hAnsi="Times New Roman" w:cs="Times New Roman"/>
          <w:i/>
          <w:iCs/>
          <w:sz w:val="24"/>
          <w:szCs w:val="24"/>
        </w:rPr>
        <w:t>Aialon,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Till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overcome; so call the third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Abraham,</w:t>
      </w:r>
      <w:r w:rsidRPr="00AE08C3">
        <w:rPr>
          <w:rFonts w:ascii="Times New Roman" w:eastAsia="Times New Roman" w:hAnsi="Times New Roman" w:cs="Times New Roman"/>
          <w:sz w:val="24"/>
          <w:szCs w:val="24"/>
        </w:rPr>
        <w:t xml:space="preserve"> Son of </w:t>
      </w:r>
      <w:r w:rsidRPr="00AE08C3">
        <w:rPr>
          <w:rFonts w:ascii="Times New Roman" w:eastAsia="Times New Roman" w:hAnsi="Times New Roman" w:cs="Times New Roman"/>
          <w:i/>
          <w:iCs/>
          <w:sz w:val="24"/>
          <w:szCs w:val="24"/>
        </w:rPr>
        <w:t>Isaac,</w:t>
      </w:r>
      <w:r w:rsidRPr="00AE08C3">
        <w:rPr>
          <w:rFonts w:ascii="Times New Roman" w:eastAsia="Times New Roman" w:hAnsi="Times New Roman" w:cs="Times New Roman"/>
          <w:sz w:val="24"/>
          <w:szCs w:val="24"/>
        </w:rPr>
        <w:t xml:space="preserve"> and from him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whole descent, who thus shall </w:t>
      </w:r>
      <w:r w:rsidRPr="00AE08C3">
        <w:rPr>
          <w:rFonts w:ascii="Times New Roman" w:eastAsia="Times New Roman" w:hAnsi="Times New Roman" w:cs="Times New Roman"/>
          <w:i/>
          <w:iCs/>
          <w:sz w:val="24"/>
          <w:szCs w:val="24"/>
        </w:rPr>
        <w:t>Canaan</w:t>
      </w:r>
      <w:r w:rsidRPr="00AE08C3">
        <w:rPr>
          <w:rFonts w:ascii="Times New Roman" w:eastAsia="Times New Roman" w:hAnsi="Times New Roman" w:cs="Times New Roman"/>
          <w:sz w:val="24"/>
          <w:szCs w:val="24"/>
        </w:rPr>
        <w:t xml:space="preserve"> win.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Here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interpos’d. O sent from Heav’n,270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Enlightner of my darkness, gracious things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hast reveald, those chiefly which concerne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Just </w:t>
      </w:r>
      <w:r w:rsidRPr="00AE08C3">
        <w:rPr>
          <w:rFonts w:ascii="Times New Roman" w:eastAsia="Times New Roman" w:hAnsi="Times New Roman" w:cs="Times New Roman"/>
          <w:i/>
          <w:iCs/>
          <w:sz w:val="24"/>
          <w:szCs w:val="24"/>
        </w:rPr>
        <w:t>Abraham</w:t>
      </w:r>
      <w:r w:rsidRPr="00AE08C3">
        <w:rPr>
          <w:rFonts w:ascii="Times New Roman" w:eastAsia="Times New Roman" w:hAnsi="Times New Roman" w:cs="Times New Roman"/>
          <w:sz w:val="24"/>
          <w:szCs w:val="24"/>
        </w:rPr>
        <w:t xml:space="preserve"> and his Seed: now first I finde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Mine eyes true op’ning, and my heart much 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Erwhile perplext with thoughts what would becom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mee and all Mankind; but now I see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day, in whom all Nations shall be blest,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Favour unmerited by me, who sought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Forbidd’n knowledge by forbidd’n means.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yet I apprehend not, why to those280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whom God will deigne to dwell on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many and so various Laws are giv’n;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many Laws argue so many sins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them; how can God with such reside?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Doubt not but that sin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reign among them, as of thee begot;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therefore was Law given them to evince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natural pravitie, by stirring up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 against Law to fight; that when they see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Law can discover sin, but not remove,290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Save by those shadowie expiations weak,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bloud of Bulls and Goats, they may conclude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bloud more precious must be paid for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 for unjust, that in such righteousness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them by Faith imputed, they may finde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Justification towards God, and peace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Conscience, which the Law by Ceremonies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Cannot appease, nor Man the moral part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Perform, and not performing cannot live.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Law appears imperfet, and but giv’n300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purpose to resign them in full time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to a better Cov’nant, disciplin’d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shadowie Types to Truth, from Flesh to Spirit,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imposition of strict Laws, to free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Acceptance of large Grace, from servil fear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filial, works of Law to works of Faith.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therefore shall not </w:t>
      </w:r>
      <w:r w:rsidRPr="00AE08C3">
        <w:rPr>
          <w:rFonts w:ascii="Times New Roman" w:eastAsia="Times New Roman" w:hAnsi="Times New Roman" w:cs="Times New Roman"/>
          <w:i/>
          <w:iCs/>
          <w:sz w:val="24"/>
          <w:szCs w:val="24"/>
        </w:rPr>
        <w:t>Moses,</w:t>
      </w:r>
      <w:r w:rsidRPr="00AE08C3">
        <w:rPr>
          <w:rFonts w:ascii="Times New Roman" w:eastAsia="Times New Roman" w:hAnsi="Times New Roman" w:cs="Times New Roman"/>
          <w:sz w:val="24"/>
          <w:szCs w:val="24"/>
        </w:rPr>
        <w:t xml:space="preserve"> though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Highly belov’d, being but the Minister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Law, his people into </w:t>
      </w:r>
      <w:r w:rsidRPr="00AE08C3">
        <w:rPr>
          <w:rFonts w:ascii="Times New Roman" w:eastAsia="Times New Roman" w:hAnsi="Times New Roman" w:cs="Times New Roman"/>
          <w:i/>
          <w:iCs/>
          <w:sz w:val="24"/>
          <w:szCs w:val="24"/>
        </w:rPr>
        <w:t>Canaan</w:t>
      </w:r>
      <w:r w:rsidRPr="00AE08C3">
        <w:rPr>
          <w:rFonts w:ascii="Times New Roman" w:eastAsia="Times New Roman" w:hAnsi="Times New Roman" w:cs="Times New Roman"/>
          <w:sz w:val="24"/>
          <w:szCs w:val="24"/>
        </w:rPr>
        <w:t xml:space="preserve"> lead;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w:t>
      </w:r>
      <w:r w:rsidRPr="00AE08C3">
        <w:rPr>
          <w:rFonts w:ascii="Times New Roman" w:eastAsia="Times New Roman" w:hAnsi="Times New Roman" w:cs="Times New Roman"/>
          <w:i/>
          <w:iCs/>
          <w:sz w:val="24"/>
          <w:szCs w:val="24"/>
        </w:rPr>
        <w:t>Joshua</w:t>
      </w:r>
      <w:r w:rsidRPr="00AE08C3">
        <w:rPr>
          <w:rFonts w:ascii="Times New Roman" w:eastAsia="Times New Roman" w:hAnsi="Times New Roman" w:cs="Times New Roman"/>
          <w:sz w:val="24"/>
          <w:szCs w:val="24"/>
        </w:rPr>
        <w:t xml:space="preserve"> whom the Gentiles </w:t>
      </w:r>
      <w:r w:rsidRPr="00AE08C3">
        <w:rPr>
          <w:rFonts w:ascii="Times New Roman" w:eastAsia="Times New Roman" w:hAnsi="Times New Roman" w:cs="Times New Roman"/>
          <w:i/>
          <w:iCs/>
          <w:sz w:val="24"/>
          <w:szCs w:val="24"/>
        </w:rPr>
        <w:t>Jesus</w:t>
      </w:r>
      <w:r w:rsidRPr="00AE08C3">
        <w:rPr>
          <w:rFonts w:ascii="Times New Roman" w:eastAsia="Times New Roman" w:hAnsi="Times New Roman" w:cs="Times New Roman"/>
          <w:sz w:val="24"/>
          <w:szCs w:val="24"/>
        </w:rPr>
        <w:t xml:space="preserve"> call,310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Name and Office bearing, who shall quell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adversarie Serpent, and bring back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the worlds wilderness long wanderd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Safe to eternal Paradise of rest.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Meanwhile they in thir earthly </w:t>
      </w:r>
      <w:r w:rsidRPr="00AE08C3">
        <w:rPr>
          <w:rFonts w:ascii="Times New Roman" w:eastAsia="Times New Roman" w:hAnsi="Times New Roman" w:cs="Times New Roman"/>
          <w:i/>
          <w:iCs/>
          <w:sz w:val="24"/>
          <w:szCs w:val="24"/>
        </w:rPr>
        <w:t>Canaan</w:t>
      </w:r>
      <w:r w:rsidRPr="00AE08C3">
        <w:rPr>
          <w:rFonts w:ascii="Times New Roman" w:eastAsia="Times New Roman" w:hAnsi="Times New Roman" w:cs="Times New Roman"/>
          <w:sz w:val="24"/>
          <w:szCs w:val="24"/>
        </w:rPr>
        <w:t xml:space="preserve"> plac’t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Long time shall dwell and prosper, but when sins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National interrupt thir public peace,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Provoking God to raise them enemies: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whom as oft he saves them penitent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Judges first, then under Kings; of whom320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second, both for pietie renownd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puissant deeds, a promise shall receive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Irrevocable, that his Regal Throne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ever shall endure; the like shall sing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Prophecie, That of the Royal Stock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 xml:space="preserve"> (so I name this King) shall rise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Son, the Womans Seed to thee foretold,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Foretold to </w:t>
      </w:r>
      <w:r w:rsidRPr="00AE08C3">
        <w:rPr>
          <w:rFonts w:ascii="Times New Roman" w:eastAsia="Times New Roman" w:hAnsi="Times New Roman" w:cs="Times New Roman"/>
          <w:i/>
          <w:iCs/>
          <w:sz w:val="24"/>
          <w:szCs w:val="24"/>
        </w:rPr>
        <w:t>Abraham,</w:t>
      </w:r>
      <w:r w:rsidRPr="00AE08C3">
        <w:rPr>
          <w:rFonts w:ascii="Times New Roman" w:eastAsia="Times New Roman" w:hAnsi="Times New Roman" w:cs="Times New Roman"/>
          <w:sz w:val="24"/>
          <w:szCs w:val="24"/>
        </w:rPr>
        <w:t xml:space="preserve"> as in whom shall trust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Nations, and to Kings foretold, of Kings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last, for of his Reign shall be no end.330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first a long succession must ensue,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his next Son for Wealth and Wisdom fam’d,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clouded Ark of God till then in Tents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Wandring, shall in a glorious Temple enshrine.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follow him, as shall be registerd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Part good, part bad, of bad the longer scrowle,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foul Idolatries, and other faults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Heapt to the popular summe, will so incense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as to leave them, and expose thir Land,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Citie, his Temple, and his holy Ark340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his sacred things, a scorn and prey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that proud Citie, whose high Walls thou saw’st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Left in confusion, </w:t>
      </w:r>
      <w:r w:rsidRPr="00AE08C3">
        <w:rPr>
          <w:rFonts w:ascii="Times New Roman" w:eastAsia="Times New Roman" w:hAnsi="Times New Roman" w:cs="Times New Roman"/>
          <w:i/>
          <w:iCs/>
          <w:sz w:val="24"/>
          <w:szCs w:val="24"/>
        </w:rPr>
        <w:t>Babylon</w:t>
      </w:r>
      <w:r w:rsidRPr="00AE08C3">
        <w:rPr>
          <w:rFonts w:ascii="Times New Roman" w:eastAsia="Times New Roman" w:hAnsi="Times New Roman" w:cs="Times New Roman"/>
          <w:sz w:val="24"/>
          <w:szCs w:val="24"/>
        </w:rPr>
        <w:t xml:space="preserve"> thence call’d.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in captivitie he lets them dwell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space of seventie years, then brings them back,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Remembring mercie, and his Cov’nant sworn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 xml:space="preserve"> stablisht as the dayes of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Returnd from </w:t>
      </w:r>
      <w:r w:rsidRPr="00AE08C3">
        <w:rPr>
          <w:rFonts w:ascii="Times New Roman" w:eastAsia="Times New Roman" w:hAnsi="Times New Roman" w:cs="Times New Roman"/>
          <w:i/>
          <w:iCs/>
          <w:sz w:val="24"/>
          <w:szCs w:val="24"/>
        </w:rPr>
        <w:t>Babylon</w:t>
      </w:r>
      <w:r w:rsidRPr="00AE08C3">
        <w:rPr>
          <w:rFonts w:ascii="Times New Roman" w:eastAsia="Times New Roman" w:hAnsi="Times New Roman" w:cs="Times New Roman"/>
          <w:sz w:val="24"/>
          <w:szCs w:val="24"/>
        </w:rPr>
        <w:t xml:space="preserve"> by leave of Kings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Lords, whom God dispos’d, the house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first re-edifie, and for a while350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mean estate live moderate, till grown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wealth and multitude, factious they grow;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first among the Priests dissension springs,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Men who attend the Altar, and should most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Endeavour Peace: thir strife pollution brings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the Temple it self: at last they seise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Scepter, and regard not </w:t>
      </w:r>
      <w:r w:rsidRPr="00AE08C3">
        <w:rPr>
          <w:rFonts w:ascii="Times New Roman" w:eastAsia="Times New Roman" w:hAnsi="Times New Roman" w:cs="Times New Roman"/>
          <w:i/>
          <w:iCs/>
          <w:sz w:val="24"/>
          <w:szCs w:val="24"/>
        </w:rPr>
        <w:t>Davids</w:t>
      </w:r>
      <w:r w:rsidRPr="00AE08C3">
        <w:rPr>
          <w:rFonts w:ascii="Times New Roman" w:eastAsia="Times New Roman" w:hAnsi="Times New Roman" w:cs="Times New Roman"/>
          <w:sz w:val="24"/>
          <w:szCs w:val="24"/>
        </w:rPr>
        <w:t xml:space="preserve"> Sons,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loose it to a stranger, that the true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Anointed King </w:t>
      </w:r>
      <w:r w:rsidRPr="00AE08C3">
        <w:rPr>
          <w:rFonts w:ascii="Times New Roman" w:eastAsia="Times New Roman" w:hAnsi="Times New Roman" w:cs="Times New Roman"/>
          <w:i/>
          <w:iCs/>
          <w:sz w:val="24"/>
          <w:szCs w:val="24"/>
        </w:rPr>
        <w:t>Messiah</w:t>
      </w:r>
      <w:r w:rsidRPr="00AE08C3">
        <w:rPr>
          <w:rFonts w:ascii="Times New Roman" w:eastAsia="Times New Roman" w:hAnsi="Times New Roman" w:cs="Times New Roman"/>
          <w:sz w:val="24"/>
          <w:szCs w:val="24"/>
        </w:rPr>
        <w:t xml:space="preserve"> might be born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Barr’d of his right; yet at his Birth a Starr360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Unseen before in Heav’n proclaims him com,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guides the Eastern Sages, who enquire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place, to offer Incense, Myrrh, and Gold;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place of birth a solemn Angel tells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simple Shepherds, keeping watch by night;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gladly thither haste, and by a Quire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squadrond Angels hear his Carol sung.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Virgin is his Mother, but his Sire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Power of the most High; he shall ascend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Throne hereditarie, and bound his Reign370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earths wide bounds, his glory with the Heav’ns.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 ceas’d, discerning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with such joy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Surcharg’d, as had like grief bin dew’d in tears,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the vent of words, which these he breathd.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Prophet of glad tidings, finisher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utmost hope! now clear I understand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oft my steddiest thoughts have searcht in vain,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our great expectation should be call’d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seed of Woman: Virgin Mother, Haile,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in the love of Heav’n, yet from my Loynes380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shalt proceed, and from thy Womb the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 most High; So God with man unites.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Needs must the Serpent now his capital bruise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Expect with mortal paine: say where and when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fight, what stroke shall bruise the Victors heel.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whom thus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Dream not of thir fight,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of a Duel, or the local wounds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head or heel: not therefore joynes the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Manhood to God-head, with more strength to foil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enemie; nor so is overcome390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whose fall from Heav’n, a deadlier bruise,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Disabl’d not to give thee thy deaths wound: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hee, who comes thy Saviour, shall recure,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Not by destroying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but his works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thee and in thy Seed: nor can this be,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by fulfilling that which thou didst want,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Obedience to the Law of God, impos’d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penaltie of death, and suffering 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penaltie to thy transgression due,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due to theirs which out of thine will grow:400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onely can high Justice rest appaid.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Law of God exact he shall fulfill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by obedience and by love, though love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Alone fulfill the Law; thy punishment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shall endure by coming in the Flesh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 reproachful life and cursed 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Proclaming Life to all who shall believe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 his redemption, and that his obedience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Imputed becomes theirs by Faith, his merits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save them, not their own, though legal works.410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this he shall live hated, be blasphem’d,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Seis’d on by force, judg’d, and to death condemnd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shameful and accurst, naild to the Cross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his own Nation, slaine for bringing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the Cross he nailes thy Enemies,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Law that is against thee, and the sins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mankinde, with him there crucifi’d,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Never to hurt them more who rightly trust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this his satisfaction; so he dies,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soon revives, Death over him no power420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long usurp; ere the third dawning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Returne, the Starres of Morn shall see him rise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his grave, fresh as the dawning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ransom paid, which Man from death redeems,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death for Man, as many as offered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Neglect not, and the benefit imbrace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Faith not void of workes: this God-like 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Annuls thy doom, the death thou shouldst have dy’d,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sin for ever lost from life; this 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Shall bruise the head of </w:t>
      </w: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crush his strength430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Defeating Sin and Death, his two maine armes,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fix farr deeper in his head thir stings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temporal death shall bruise the Victors heel,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theirs whom he redeems, a death like sleep,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gentle wafting to immortal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after resurrection shall he stay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Longer on Earth then certaine times to appeer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his Disciples, Men who in his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follow’d him; to them shall leave in charge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teach all nations what of him they learn’d440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his Salvation, them who shall beleeve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Baptizing in the profluent streame, the signe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washing them from guilt of sin to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Pure, and in mind prepar’d, if so befall,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death, like that which the redeemer dy’d.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Nations they shall teach; for from that day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Not onely to the Sons of </w:t>
      </w:r>
      <w:r w:rsidRPr="00AE08C3">
        <w:rPr>
          <w:rFonts w:ascii="Times New Roman" w:eastAsia="Times New Roman" w:hAnsi="Times New Roman" w:cs="Times New Roman"/>
          <w:i/>
          <w:iCs/>
          <w:sz w:val="24"/>
          <w:szCs w:val="24"/>
        </w:rPr>
        <w:t>Abrahams</w:t>
      </w:r>
      <w:r w:rsidRPr="00AE08C3">
        <w:rPr>
          <w:rFonts w:ascii="Times New Roman" w:eastAsia="Times New Roman" w:hAnsi="Times New Roman" w:cs="Times New Roman"/>
          <w:sz w:val="24"/>
          <w:szCs w:val="24"/>
        </w:rPr>
        <w:t xml:space="preserve"> Loines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Salvation shall be Preacht, but to the Sons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Abrahams</w:t>
      </w:r>
      <w:r w:rsidRPr="00AE08C3">
        <w:rPr>
          <w:rFonts w:ascii="Times New Roman" w:eastAsia="Times New Roman" w:hAnsi="Times New Roman" w:cs="Times New Roman"/>
          <w:sz w:val="24"/>
          <w:szCs w:val="24"/>
        </w:rPr>
        <w:t xml:space="preserve"> Faith wherever through the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in his seed all Nations shall be blest.450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to the Heav’n of Heav’ns he shall ascend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victory, triumphing through the aire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his foes and thine; there shall surprise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Serpent, Prince of aire, and drag in Chaines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all his realme, &amp; there confounded leave;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enter into glory, and resume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Seat at Gods right hand, exalted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all names in Heav’n; and thence shall 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this worlds dissolution shall be ripe,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glory and power to judge both quick &amp; dead460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judge th’ unfaithful dead, but to reward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faithful, and receave them into bliss,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Whether in Heav’n or Earth, for then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all be Paradise, far happier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this of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and far happier daies.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spake th’ Archangel </w:t>
      </w:r>
      <w:r w:rsidRPr="00AE08C3">
        <w:rPr>
          <w:rFonts w:ascii="Times New Roman" w:eastAsia="Times New Roman" w:hAnsi="Times New Roman" w:cs="Times New Roman"/>
          <w:i/>
          <w:iCs/>
          <w:sz w:val="24"/>
          <w:szCs w:val="24"/>
        </w:rPr>
        <w:t>Michael,</w:t>
      </w:r>
      <w:r w:rsidRPr="00AE08C3">
        <w:rPr>
          <w:rFonts w:ascii="Times New Roman" w:eastAsia="Times New Roman" w:hAnsi="Times New Roman" w:cs="Times New Roman"/>
          <w:sz w:val="24"/>
          <w:szCs w:val="24"/>
        </w:rPr>
        <w:t xml:space="preserve"> then paus’d,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at the Worlds great period; and our Sire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Replete with joy and wonder thus repli’d.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goodness infinite, goodness immense!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all this good of evil shall produce,470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evil turn to good; more wonderful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that by which creation first brought forth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 out of darkness! full of doubt I stand,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Whether I should repent me now of sin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mee done and occasiond, or rejoyce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more, that much more good thereof shall spring,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God more glory, more good will to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God, and over wrauth grace shall abound.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say, if our deliverer up to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 reascend, what will betide the few480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faithful, left among th’ unfaithful herd,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enemies of truth; who then shall guide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people, who defend? will they not deale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Wors with his followers then with him they dealt?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sure they will, said th’ Angel; but from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to his own a Comforter will send,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promise of the Father, who shall dwell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Spirit within them, and the Law of Faith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Working through love, upon thir hearts shall write,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guide them in all truth, and also arme490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spiritual Armour, able to resist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Satans</w:t>
      </w:r>
      <w:r w:rsidRPr="00AE08C3">
        <w:rPr>
          <w:rFonts w:ascii="Times New Roman" w:eastAsia="Times New Roman" w:hAnsi="Times New Roman" w:cs="Times New Roman"/>
          <w:sz w:val="24"/>
          <w:szCs w:val="24"/>
        </w:rPr>
        <w:t xml:space="preserve"> assaults, and quench his fierie darts,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Man can do against them, not affraid,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to the death, against such cruelties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inward consolations recompenc’t,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oft supported so as shall amaze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proudest persecuters: for the Spirit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Powrd first on his Apostles, whom he sends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evangelize the Nations, then on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Baptiz’d, shall them with wondrous gifts endue500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speak all Tongues, and do all Miracles,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did thir Lord before them. Thus they win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numbers of each Nation to receave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joy the tidings brought from Heav’n: at length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Ministry perform’d, and race well run,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doctrine and thir story written left,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die; but in thir room, as they forewarne,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Wolves shall succeed for teachers, grievous Wolves,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all the sacred mysteries of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thir own vile advantages shall turne510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lucre and ambition, and the truth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superstitions and traditions taint,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Left onely in those written Records pure,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not but by the Spirit understood.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shall they seek to avail themselves of names,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Places and titles, and with these to joine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Secular power, though feigning still to 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spiritual, to themselves appropriating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Spirit of God, promisd alike and giv’n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all Beleevers; and from that pretense,520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Spiritual Lawes by carnal power shall force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every conscience; Laws which none shall finde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Left them inrould, or what the Spirit within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on the heart engrave. What will they then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force the Spirit of Grace it self, and binde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consort Libertie; what, but unbuild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living Temples, built by Faith to stand,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own Faith not anothers: for on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against Faith and Conscience can be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Infallible? yet many will presume:530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Whence heavie persecution shall arise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all who in the worship persevere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Spirit and Truth; the rest, farr greater part,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deem in outward Rites and specious formes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Religion satisfi’d; Truth shall retire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Bestuck with slandrous darts, and works of Faith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Rarely be found: so shall the World goe 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good malignant, to bad men benigne,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her own waight groaning, till the day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Appeer of respiration to the just,540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vengeance to the wicked, at return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him so lately promiss’d to thy 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Womans seed, obscurely then foretold,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amplier known thy Saviour and thy Lord,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Last in the Clouds from Heav’n to be reveald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 glory of the Father, to dissolve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Satan</w:t>
      </w:r>
      <w:r w:rsidRPr="00AE08C3">
        <w:rPr>
          <w:rFonts w:ascii="Times New Roman" w:eastAsia="Times New Roman" w:hAnsi="Times New Roman" w:cs="Times New Roman"/>
          <w:sz w:val="24"/>
          <w:szCs w:val="24"/>
        </w:rPr>
        <w:t xml:space="preserve"> with his perverted World, then raise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conflagrant mass, purg’d and refin’d,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New Heav’ns, new Earth, Ages of endless date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Founded in righteousness and peace and love,550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bring forth fruits Joy and eternal Bliss.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 ended; and thus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last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soon hath thy prediction, Seer blest,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Measur’d this transient World, the Race of time,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time stand fixt: beyond is all abyss,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Eternitie, whose end no eye can reach.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Greatly instructed I shall hence depart,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Greatly in peace of thought, and have my fill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knowledge, what this vessel can containe;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Beyond which was my folly to aspire.560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Henceforth I learne, that to obey is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love with feare the onely God, to walk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his presence, ever to observe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providence, and on him sole depend,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Merciful over all his works, with good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overcoming evil, and by small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Accomplishing great things, by things deemd weak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Subverting worldly strong, and worldly wise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simply meek; that suffering for Truths sake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fortitude to highest victorie,570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the faithful Death the Gate of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Taught this by his example whom I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Acknowledge my Redeemer ever blest.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thus also th’ Angel last repli’d: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having learnt, thou hast attained the summe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wisdom; hope no higher, though all the Starrs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knewst by name, and all th’ ethereal Powers,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secrets of the deep, all Natures works,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works of God in Heav’n, Air, Earth, or Sea,</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the riches of this World enjoydst,580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the rule, one Empire; onely add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Deeds to thy knowledge answerable, add Faith,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Add Vertue, Patience, Temperance, add Love,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name to come call’d Charitie, the soul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the rest: then wilt thou not be loath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leave this Paradise, but shalt possess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Paradise within thee, happier farr.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descend now therefore from this top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Speculation; for the hour precise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Exacts our parting hence; and see the Guards,590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mee encampt on yonder Hill, expect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Thir motion, at whose Front a flaming Sword,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signal of remove, waves fiercely 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We may no longer stay: go, waken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also I with gentle Dreams have calm’d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Portending good, and all her spirits compos’d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meek submission: thou at season fit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her with thee partake what thou hast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Chiefly what may concern her Faith to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great deliverance by her Seed to come600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by the Womans Seed) on all Mankind.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ye may live, which will be many dayes,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in one Faith unanimous though sad,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cause for evils past, yet much more cheer’d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meditation on the happie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ended, and they both descend the Hill;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Descended,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to the Bowre where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Lay sleeping ran before, but found her wak’t;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thus with words not sad she him receav’d.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Whence thou returnst, &amp; whither wentst, I know;610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God is also in sleep, and Dreams advise,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he hath sent propitious, some great good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Presaging, since with sorrow and hearts distress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Wearied I fell asleep: but now lead 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mee is no delay; with thee to goe,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to stay here; without thee here to stay,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to go hence unwilling; thou to mee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Art all things under Heav’n, all places thou,</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for my wilful crime art banisht hence.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further consolation yet secure620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carry hence; though all by mee is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favour I unworthie am voutsaft,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mee the Promis’d Seed shall all restore.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spake our Mother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Well pleas’d, but answer’d not; for now too nigh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Archangel stood, and from the other Hill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thir fixt Station, all in bright array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Cherubim descended; on the ground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Gliding meteorous, as Ev’ning Mist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Ris’n from a River o’re the marish glides,630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gathers ground fast at the Labourers heel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Homeward returning. High in Front advanc’t,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brandisht Sword of God before them blaz’d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Fierce as a Comet; which with torrid heat,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vapour as the </w:t>
      </w:r>
      <w:r w:rsidRPr="00AE08C3">
        <w:rPr>
          <w:rFonts w:ascii="Times New Roman" w:eastAsia="Times New Roman" w:hAnsi="Times New Roman" w:cs="Times New Roman"/>
          <w:i/>
          <w:iCs/>
          <w:sz w:val="24"/>
          <w:szCs w:val="24"/>
        </w:rPr>
        <w:t>Libyan</w:t>
      </w:r>
      <w:r w:rsidRPr="00AE08C3">
        <w:rPr>
          <w:rFonts w:ascii="Times New Roman" w:eastAsia="Times New Roman" w:hAnsi="Times New Roman" w:cs="Times New Roman"/>
          <w:sz w:val="24"/>
          <w:szCs w:val="24"/>
        </w:rPr>
        <w:t xml:space="preserve"> Air adust,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Began to parch that temperate Clime; whereat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either hand the hastning Angel caught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Our lingring Parents, and to th’ Eastern Gate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Led them direct, and down the Cliff as fast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subjected Plaine; then disappeer’d.640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looking back, all th’ Eastern side beheld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Paradise, so late thir happie seat,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Wav’d over by that flaming Brand, the Gate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dreadful Faces throng’d and fierie Armes: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 natural tears they drop’d, but wip’d them soon;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World was all before them, where to choose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place of rest, and Providence thir guide: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hand in hand with wandring steps and slow,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Through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took thir solitarie way.</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692" w:name="a_1983638"/>
      <w:bookmarkEnd w:id="692"/>
      <w:r w:rsidRPr="00AE08C3">
        <w:rPr>
          <w:rFonts w:ascii="Times New Roman" w:eastAsia="Times New Roman" w:hAnsi="Times New Roman" w:cs="Times New Roman"/>
          <w:i/>
          <w:iCs/>
          <w:sz w:val="24"/>
          <w:szCs w:val="24"/>
        </w:rPr>
        <w:t>The End.</w:t>
      </w:r>
    </w:p>
    <w:bookmarkStart w:id="693" w:name="chapter_85720"/>
    <w:p w:rsidR="00AE08C3" w:rsidRPr="00AE08C3" w:rsidRDefault="00AE08C3" w:rsidP="00AE08C3">
      <w:pPr>
        <w:spacing w:beforeAutospacing="1" w:after="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693"/>
      <w:r w:rsidRPr="00AE08C3">
        <w:rPr>
          <w:rFonts w:ascii="Times New Roman" w:eastAsia="Times New Roman" w:hAnsi="Times New Roman" w:cs="Times New Roman"/>
          <w:sz w:val="24"/>
          <w:szCs w:val="24"/>
        </w:rPr>
        <w:t xml:space="preserve"> </w:t>
      </w:r>
      <w:bookmarkStart w:id="694" w:name="a_1983639"/>
      <w:bookmarkEnd w:id="694"/>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 xml:space="preserve">PARADISE REGAIND. </w:t>
      </w:r>
      <w:r w:rsidRPr="00AE08C3">
        <w:rPr>
          <w:rFonts w:ascii="Times New Roman" w:eastAsia="Times New Roman" w:hAnsi="Times New Roman" w:cs="Times New Roman"/>
          <w:b/>
          <w:bCs/>
          <w:sz w:val="27"/>
          <w:szCs w:val="27"/>
        </w:rPr>
        <w:br/>
      </w:r>
      <w:r w:rsidRPr="00AE08C3">
        <w:rPr>
          <w:rFonts w:ascii="Times New Roman" w:eastAsia="Times New Roman" w:hAnsi="Times New Roman" w:cs="Times New Roman"/>
          <w:b/>
          <w:bCs/>
          <w:sz w:val="27"/>
          <w:szCs w:val="27"/>
        </w:rPr>
        <w:br/>
        <w:t>A POEM.</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695" w:name="a_1983640"/>
      <w:bookmarkEnd w:id="695"/>
      <w:r w:rsidRPr="00AE08C3">
        <w:rPr>
          <w:rFonts w:ascii="Times New Roman" w:eastAsia="Times New Roman" w:hAnsi="Times New Roman" w:cs="Times New Roman"/>
          <w:sz w:val="24"/>
          <w:szCs w:val="24"/>
        </w:rPr>
        <w:t xml:space="preserve">In IV </w:t>
      </w:r>
      <w:r w:rsidRPr="00AE08C3">
        <w:rPr>
          <w:rFonts w:ascii="Times New Roman" w:eastAsia="Times New Roman" w:hAnsi="Times New Roman" w:cs="Times New Roman"/>
          <w:i/>
          <w:iCs/>
          <w:sz w:val="24"/>
          <w:szCs w:val="24"/>
        </w:rPr>
        <w:t>BOOKS.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696" w:name="a_1983641"/>
      <w:bookmarkEnd w:id="696"/>
      <w:r w:rsidRPr="00AE08C3">
        <w:rPr>
          <w:rFonts w:ascii="Times New Roman" w:eastAsia="Times New Roman" w:hAnsi="Times New Roman" w:cs="Times New Roman"/>
          <w:sz w:val="24"/>
          <w:szCs w:val="24"/>
        </w:rPr>
        <w:t xml:space="preserve">To which is added </w:t>
      </w:r>
      <w:r w:rsidRPr="00AE08C3">
        <w:rPr>
          <w:rFonts w:ascii="Times New Roman" w:eastAsia="Times New Roman" w:hAnsi="Times New Roman" w:cs="Times New Roman"/>
          <w:i/>
          <w:iCs/>
          <w:sz w:val="24"/>
          <w:szCs w:val="24"/>
        </w:rPr>
        <w:t>SAMSON AGONISTES.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697" w:name="a_1983642"/>
      <w:bookmarkEnd w:id="697"/>
      <w:r w:rsidRPr="00AE08C3">
        <w:rPr>
          <w:rFonts w:ascii="Times New Roman" w:eastAsia="Times New Roman" w:hAnsi="Times New Roman" w:cs="Times New Roman"/>
          <w:sz w:val="24"/>
          <w:szCs w:val="24"/>
        </w:rPr>
        <w:t xml:space="preserve">The Author </w:t>
      </w:r>
      <w:r w:rsidRPr="00AE08C3">
        <w:rPr>
          <w:rFonts w:ascii="Times New Roman" w:eastAsia="Times New Roman" w:hAnsi="Times New Roman" w:cs="Times New Roman"/>
          <w:i/>
          <w:iCs/>
          <w:sz w:val="24"/>
          <w:szCs w:val="24"/>
        </w:rPr>
        <w:t>JOHN MILTON.</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698" w:name="a_1983643"/>
      <w:bookmarkEnd w:id="698"/>
      <w:r w:rsidRPr="00AE08C3">
        <w:rPr>
          <w:rFonts w:ascii="Times New Roman" w:eastAsia="Times New Roman" w:hAnsi="Times New Roman" w:cs="Times New Roman"/>
          <w:i/>
          <w:iCs/>
          <w:sz w:val="24"/>
          <w:szCs w:val="24"/>
        </w:rPr>
        <w:t>LONDON,</w:t>
      </w:r>
      <w:r w:rsidRPr="00AE08C3">
        <w:rPr>
          <w:rFonts w:ascii="Times New Roman" w:eastAsia="Times New Roman" w:hAnsi="Times New Roman" w:cs="Times New Roman"/>
          <w:sz w:val="24"/>
          <w:szCs w:val="24"/>
        </w:rPr>
        <w:t xml:space="preserve"> Printed by </w:t>
      </w:r>
      <w:r w:rsidRPr="00AE08C3">
        <w:rPr>
          <w:rFonts w:ascii="Times New Roman" w:eastAsia="Times New Roman" w:hAnsi="Times New Roman" w:cs="Times New Roman"/>
          <w:i/>
          <w:iCs/>
          <w:sz w:val="24"/>
          <w:szCs w:val="24"/>
        </w:rPr>
        <w:t>J. M</w:t>
      </w:r>
      <w:r w:rsidRPr="00AE08C3">
        <w:rPr>
          <w:rFonts w:ascii="Times New Roman" w:eastAsia="Times New Roman" w:hAnsi="Times New Roman" w:cs="Times New Roman"/>
          <w:sz w:val="24"/>
          <w:szCs w:val="24"/>
        </w:rPr>
        <w:t xml:space="preserve"> for </w:t>
      </w:r>
      <w:r w:rsidRPr="00AE08C3">
        <w:rPr>
          <w:rFonts w:ascii="Times New Roman" w:eastAsia="Times New Roman" w:hAnsi="Times New Roman" w:cs="Times New Roman"/>
          <w:i/>
          <w:iCs/>
          <w:sz w:val="24"/>
          <w:szCs w:val="24"/>
        </w:rPr>
        <w:t>John Starkey</w:t>
      </w:r>
      <w:r w:rsidRPr="00AE08C3">
        <w:rPr>
          <w:rFonts w:ascii="Times New Roman" w:eastAsia="Times New Roman" w:hAnsi="Times New Roman" w:cs="Times New Roman"/>
          <w:sz w:val="24"/>
          <w:szCs w:val="24"/>
        </w:rPr>
        <w:t xml:space="preserve"> at the </w:t>
      </w:r>
      <w:r w:rsidRPr="00AE08C3">
        <w:rPr>
          <w:rFonts w:ascii="Times New Roman" w:eastAsia="Times New Roman" w:hAnsi="Times New Roman" w:cs="Times New Roman"/>
          <w:i/>
          <w:iCs/>
          <w:sz w:val="24"/>
          <w:szCs w:val="24"/>
        </w:rPr>
        <w:t>Mitre</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Fleetstreet,</w:t>
      </w:r>
      <w:r w:rsidRPr="00AE08C3">
        <w:rPr>
          <w:rFonts w:ascii="Times New Roman" w:eastAsia="Times New Roman" w:hAnsi="Times New Roman" w:cs="Times New Roman"/>
          <w:sz w:val="24"/>
          <w:szCs w:val="24"/>
        </w:rPr>
        <w:t xml:space="preserve"> near </w:t>
      </w:r>
      <w:r w:rsidRPr="00AE08C3">
        <w:rPr>
          <w:rFonts w:ascii="Times New Roman" w:eastAsia="Times New Roman" w:hAnsi="Times New Roman" w:cs="Times New Roman"/>
          <w:i/>
          <w:iCs/>
          <w:sz w:val="24"/>
          <w:szCs w:val="24"/>
        </w:rPr>
        <w:t>Temple-Bar.</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699" w:name="a_1983644"/>
      <w:bookmarkEnd w:id="699"/>
      <w:r w:rsidRPr="00AE08C3">
        <w:rPr>
          <w:rFonts w:ascii="Times New Roman" w:eastAsia="Times New Roman" w:hAnsi="Times New Roman" w:cs="Times New Roman"/>
          <w:sz w:val="24"/>
          <w:szCs w:val="24"/>
        </w:rPr>
        <w:t>MDCLXXI.</w:t>
      </w:r>
    </w:p>
    <w:bookmarkStart w:id="700" w:name="chapter_85721"/>
    <w:p w:rsidR="00AE08C3" w:rsidRPr="00AE08C3" w:rsidRDefault="00AE08C3" w:rsidP="00AE08C3">
      <w:pPr>
        <w:spacing w:beforeAutospacing="1" w:after="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700"/>
      <w:r w:rsidRPr="00AE08C3">
        <w:rPr>
          <w:rFonts w:ascii="Times New Roman" w:eastAsia="Times New Roman" w:hAnsi="Times New Roman" w:cs="Times New Roman"/>
          <w:sz w:val="24"/>
          <w:szCs w:val="24"/>
        </w:rPr>
        <w:t xml:space="preserve"> </w:t>
      </w:r>
      <w:bookmarkStart w:id="701" w:name="a_1983645"/>
      <w:bookmarkEnd w:id="701"/>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The First Book.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bookmarkStart w:id="702" w:name="a_1983646"/>
      <w:bookmarkEnd w:id="702"/>
      <w:r w:rsidRPr="00AE08C3">
        <w:rPr>
          <w:rFonts w:ascii="Times New Roman" w:eastAsia="Times New Roman" w:hAnsi="Times New Roman" w:cs="Times New Roman"/>
          <w:sz w:val="24"/>
          <w:szCs w:val="24"/>
        </w:rPr>
        <w:t>I who e’re while the happy Garden sung,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one mans disobedience lost, now sing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Recover’d Paradise to all mankind,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one mans firm obedience fully tri’d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all temptation, and the Tempter foil’d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all his wiles, defeated and repuls’t,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Eden</w:t>
      </w:r>
      <w:r w:rsidRPr="00AE08C3">
        <w:rPr>
          <w:rFonts w:ascii="Times New Roman" w:eastAsia="Times New Roman" w:hAnsi="Times New Roman" w:cs="Times New Roman"/>
          <w:sz w:val="24"/>
          <w:szCs w:val="24"/>
        </w:rPr>
        <w:t xml:space="preserve"> rais’d in the wast Wilderness.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Spirit who ledst this glorious Eremite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Desert, his Victorious Field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 Spiritual Foe, and broughtst him thence10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proof the undoubted Son of God, inspire,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As thou art wont, my prompted Song else mute,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bear through highth or depth of natures bounds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prosperous wing full summ’d to tell of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Heroic, though in secret done,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unrecorded left through many an 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Worthy t’ have not remain’d so long unsung.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had the great Proclaimer with a voice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awful then the sound of Trumpet, cri’d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Repentance, and Heavens Kingdom nigh at hand20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all Baptiz’d: to his great Baptism flock’d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aw the Regions round, and with them came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Nazareth</w:t>
      </w:r>
      <w:r w:rsidRPr="00AE08C3">
        <w:rPr>
          <w:rFonts w:ascii="Times New Roman" w:eastAsia="Times New Roman" w:hAnsi="Times New Roman" w:cs="Times New Roman"/>
          <w:sz w:val="24"/>
          <w:szCs w:val="24"/>
        </w:rPr>
        <w:t xml:space="preserve"> the Son of </w:t>
      </w:r>
      <w:r w:rsidRPr="00AE08C3">
        <w:rPr>
          <w:rFonts w:ascii="Times New Roman" w:eastAsia="Times New Roman" w:hAnsi="Times New Roman" w:cs="Times New Roman"/>
          <w:i/>
          <w:iCs/>
          <w:sz w:val="24"/>
          <w:szCs w:val="24"/>
        </w:rPr>
        <w:t>Joseph</w:t>
      </w:r>
      <w:r w:rsidRPr="00AE08C3">
        <w:rPr>
          <w:rFonts w:ascii="Times New Roman" w:eastAsia="Times New Roman" w:hAnsi="Times New Roman" w:cs="Times New Roman"/>
          <w:sz w:val="24"/>
          <w:szCs w:val="24"/>
        </w:rPr>
        <w:t xml:space="preserve"> deem’d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the flood </w:t>
      </w:r>
      <w:r w:rsidRPr="00AE08C3">
        <w:rPr>
          <w:rFonts w:ascii="Times New Roman" w:eastAsia="Times New Roman" w:hAnsi="Times New Roman" w:cs="Times New Roman"/>
          <w:i/>
          <w:iCs/>
          <w:sz w:val="24"/>
          <w:szCs w:val="24"/>
        </w:rPr>
        <w:t>Jordan,</w:t>
      </w:r>
      <w:r w:rsidRPr="00AE08C3">
        <w:rPr>
          <w:rFonts w:ascii="Times New Roman" w:eastAsia="Times New Roman" w:hAnsi="Times New Roman" w:cs="Times New Roman"/>
          <w:sz w:val="24"/>
          <w:szCs w:val="24"/>
        </w:rPr>
        <w:t xml:space="preserve"> came as then obscure,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Unmarkt, unknown; but him the Baptist soon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Descri’d, divinely warn’d, and witness bore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to his worthier, and would have resign’d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him his Heavenly Office, nor was 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witness unconfirm’d: on him baptiz’d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Heaven open’d, and in likeness of a Dove30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Spirit descended, while the Fathers voice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Heav’n pronounc’d him his beloved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heard the Adversary, who roving still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the world, at that assembly fam’d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not be last, and with the voice divine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Nigh Thunder-struck, th’ exalted man, to whom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high attest was giv’n, a while survey’d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wonder, then with envy fraught and rage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Flies to his place, nor rests, but in mid 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Councel summons all his mighty Peers,40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thick Clouds and dark ten-fold involv’d,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gloomy Consistory; and them amidst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looks agast and sad he thus bespake.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ancient Powers of Air and this wide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much more willingly I mention 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our old Conquest, then remember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hated habitation; well ye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many Ages, as the years of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Universe we have possest, and rul’d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manner at our will th’ affairs of Earth,50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Since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and his facil consort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Lost Paradise deceiv’d by me, though since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dread attending when that fatal wound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Shall be inflicted by the Seed of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my head, long the decrees of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Dealy, for longest time to him is short;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too soon for us the circling hours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This dreaded time have compast, wherein we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 bide the stroak of that long threatn’d wound,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least if so we can, and by the head60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Broken be not intended all our power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infring’d, our freedom and our being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this fair Empire won of Earth and 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this ill news I bring, the Womans seed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Destin’d to this, is late of woman born,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birth to our just fear gave no small cause,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his growth now to youths full flowr, displaying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vertue, grace and wisdom to atchieve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Things highest, greatest, multiplies my fear.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him a great Prophet, to proclaim70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coming, is sent Harbinger, who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Invites, and in the Consecrated stream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Pretends to wash off sin, and fit them so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Purified to receive him pure, or rather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do him honour as their King; all 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 himself among them was baptiz’d,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thence to be more pure, but to receive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testimony of Heaven, that who he is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Thenceforth the Nations may not doubt; I saw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Prophet do him reverence, on him rising80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the water, Heav’n above the Clouds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Unfold her Crystal Dores, thence on his head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perfect Dove descend, what e’re it meant,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out of Heav’n the Sov’raign voice I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is my Son belov’d, in him am pleas’d.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Mother then is mortal, but his Sire,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who obtains the Monarchy of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will he not do to advance his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first-begot we know, and sore have felt,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his fierce thunder drove us to the deep;90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this is we must learn, for man he seems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all his lineaments, though in his face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glimpses of his Fathers glory shine.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 see our danger on the utmost edge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hazard, which admits no long debate,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must with something sudden be oppos’d,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force, but well couch’t fraud, well woven snares,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in the head of Nations he appear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Their King, their Leader, and Supream on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when no other durst, sole undertook100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dismal expedition to find 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ruine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and the exploit perform’d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Successfully; a calmer voyage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Will waft me; and the way found prosperous once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Induces best to hope of like success.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ended, and his words impression left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much amazement to th’ infernal Crew,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Distracted and surpriz’d with deep dismay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these sad tidings; but no time was then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long indulgence to their fears or grief:110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Unanimous they all commit the care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management of this main enterprize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him their great Dictator, whose attempt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first against mankind so well had thriv’d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’s overthrow, and led thir march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Hell’s deep-vaulted Den to dwell in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Regents and Potentates, and Kings, yea gods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many a pleasant Realm and Province wide.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to the Coast of </w:t>
      </w:r>
      <w:r w:rsidRPr="00AE08C3">
        <w:rPr>
          <w:rFonts w:ascii="Times New Roman" w:eastAsia="Times New Roman" w:hAnsi="Times New Roman" w:cs="Times New Roman"/>
          <w:i/>
          <w:iCs/>
          <w:sz w:val="24"/>
          <w:szCs w:val="24"/>
        </w:rPr>
        <w:t>Jordan</w:t>
      </w:r>
      <w:r w:rsidRPr="00AE08C3">
        <w:rPr>
          <w:rFonts w:ascii="Times New Roman" w:eastAsia="Times New Roman" w:hAnsi="Times New Roman" w:cs="Times New Roman"/>
          <w:sz w:val="24"/>
          <w:szCs w:val="24"/>
        </w:rPr>
        <w:t xml:space="preserve"> he directs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easie steps; girded with snaky wiles,120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he might likeliest find this new-declar’d,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man of men, attested Son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Temptation and all guile on him to try;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to subvert whom he suspected rais’d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end his Raign on Earth so long enjoy’d: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contrary unweeting he fulfill’d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purpos’d Counsel pre-ordain’d and fixt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 most High, who in full frequence bright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Angels, thus to </w:t>
      </w:r>
      <w:r w:rsidRPr="00AE08C3">
        <w:rPr>
          <w:rFonts w:ascii="Times New Roman" w:eastAsia="Times New Roman" w:hAnsi="Times New Roman" w:cs="Times New Roman"/>
          <w:i/>
          <w:iCs/>
          <w:sz w:val="24"/>
          <w:szCs w:val="24"/>
        </w:rPr>
        <w:t>Gabriel</w:t>
      </w:r>
      <w:r w:rsidRPr="00AE08C3">
        <w:rPr>
          <w:rFonts w:ascii="Times New Roman" w:eastAsia="Times New Roman" w:hAnsi="Times New Roman" w:cs="Times New Roman"/>
          <w:sz w:val="24"/>
          <w:szCs w:val="24"/>
        </w:rPr>
        <w:t xml:space="preserve"> smiling spake.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Gabriel</w:t>
      </w:r>
      <w:r w:rsidRPr="00AE08C3">
        <w:rPr>
          <w:rFonts w:ascii="Times New Roman" w:eastAsia="Times New Roman" w:hAnsi="Times New Roman" w:cs="Times New Roman"/>
          <w:sz w:val="24"/>
          <w:szCs w:val="24"/>
        </w:rPr>
        <w:t xml:space="preserve"> this day by proof thou shalt behold,130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and all Angels conversant on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man or mens affairs, how I begin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verifie that solemn message late,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which I sent thee to the Virgin pure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Galilee,</w:t>
      </w:r>
      <w:r w:rsidRPr="00AE08C3">
        <w:rPr>
          <w:rFonts w:ascii="Times New Roman" w:eastAsia="Times New Roman" w:hAnsi="Times New Roman" w:cs="Times New Roman"/>
          <w:sz w:val="24"/>
          <w:szCs w:val="24"/>
        </w:rPr>
        <w:t xml:space="preserve"> that she should bear a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in Renown, and call’d the Son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toldst her doubting how these things could be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her a Virgin, that on her should 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Holy Ghost, and the power of the highest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O’re-shadow her: this man born and now up-grown,140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shew him worthy of his birth divine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high prediction, henceforth I expose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Satan; let him tempt and now assay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utmost subtilty, because he boasts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vaunts of his great cunning to the throng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 Apostasie; he might have learnt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Less over-weening, since he fail’d in </w:t>
      </w:r>
      <w:r w:rsidRPr="00AE08C3">
        <w:rPr>
          <w:rFonts w:ascii="Times New Roman" w:eastAsia="Times New Roman" w:hAnsi="Times New Roman" w:cs="Times New Roman"/>
          <w:i/>
          <w:iCs/>
          <w:sz w:val="24"/>
          <w:szCs w:val="24"/>
        </w:rPr>
        <w:t>Job,</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constant perseverance overcame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Whate’re his cruel malice could invent.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He now shall know I can produce a man150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female Seed, far abler to resist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his sollicitations, and at length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his vast force, and drive him back to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Winning by Conquest what the first man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fallacy surpriz’d. But first I mean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exercise him in the Wilderness,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he shall first lay down the rudiments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 great warfare, e’re I send him forth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conquer Sin and Death the two grand foes,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Humiliation and strong Sufferance:160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weakness shall o’recome Satanic strength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the world, and mass of sinful flesh;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all the Angels and Ætherial Powers,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now, and men hereafter may discern,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what consummate vertue I have chose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perfect Man, by merit call’d my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earn Salvation for the Sons of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Eternal Father, and all Heaven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Admiring stood a space, then into Hymns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Burst forth, and in Celestial measures mov’d,170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Circling the Throne and Singing, while the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Sung with the voice, and this the argument.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Victory and Triumph to the Son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entring his great duel, not of arms,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vanquish by wisdom hellish wiles.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Father knows the Son; therefore secure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Ventures his filial Vertue, though untri’d,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whate’re may tempt, whate’re seduce,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Allure, or terrifie, or undermine.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frustrate all ye stratagems of Hell,180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devilish machinations come to nought.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they in Heav’n their Odes and Vigils tun’d: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 while the Son of God, who yet some days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Lodg’d in </w:t>
      </w:r>
      <w:r w:rsidRPr="00AE08C3">
        <w:rPr>
          <w:rFonts w:ascii="Times New Roman" w:eastAsia="Times New Roman" w:hAnsi="Times New Roman" w:cs="Times New Roman"/>
          <w:i/>
          <w:iCs/>
          <w:sz w:val="24"/>
          <w:szCs w:val="24"/>
        </w:rPr>
        <w:t>Bethabara</w:t>
      </w:r>
      <w:r w:rsidRPr="00AE08C3">
        <w:rPr>
          <w:rFonts w:ascii="Times New Roman" w:eastAsia="Times New Roman" w:hAnsi="Times New Roman" w:cs="Times New Roman"/>
          <w:sz w:val="24"/>
          <w:szCs w:val="24"/>
        </w:rPr>
        <w:t xml:space="preserve"> where </w:t>
      </w:r>
      <w:r w:rsidRPr="00AE08C3">
        <w:rPr>
          <w:rFonts w:ascii="Times New Roman" w:eastAsia="Times New Roman" w:hAnsi="Times New Roman" w:cs="Times New Roman"/>
          <w:i/>
          <w:iCs/>
          <w:sz w:val="24"/>
          <w:szCs w:val="24"/>
        </w:rPr>
        <w:t>John</w:t>
      </w:r>
      <w:r w:rsidRPr="00AE08C3">
        <w:rPr>
          <w:rFonts w:ascii="Times New Roman" w:eastAsia="Times New Roman" w:hAnsi="Times New Roman" w:cs="Times New Roman"/>
          <w:sz w:val="24"/>
          <w:szCs w:val="24"/>
        </w:rPr>
        <w:t xml:space="preserve"> baptiz’d,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Musing and much revolving in his brest,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best the mighty work he might begin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Saviour to mankind, and which way first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Publish his God-like office now mature,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day forth walk’d alone, the Spirit leading;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his deep thoughts, the better to converse190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solitude, till far from track of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Thought following thought, and step by step led 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entred now the bordering Desert wild,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dark shades and rocks environ’d 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holy Meditations thus persu’d.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 what a multitude of thoughts at once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Awakn’d in me swarm, while I consider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from within I feel my self, and hear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from without comes often to my 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 sorting with my present state compar’d.200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I was yet a child, no childish play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 was pleasing, all my mind was set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Serious to learn and know, and thence to do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might be publick good; my self I thought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Born to that end, born to promote all truth,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righteous things: therefore above my years,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Law of God I read, and found it sweet,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it my whole delight, and in it grew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such perfection, that e’re yet my 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measur’d twice six years, at our great Feast210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went into the Temple, there to hear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Teachers of our Law, and to propose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might improve my knowledge or their 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was admir’d by all, yet this not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which my Spirit aspir’d, victorious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Flam’d in my heart, heroic acts, one while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rescue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from the </w:t>
      </w:r>
      <w:r w:rsidRPr="00AE08C3">
        <w:rPr>
          <w:rFonts w:ascii="Times New Roman" w:eastAsia="Times New Roman" w:hAnsi="Times New Roman" w:cs="Times New Roman"/>
          <w:i/>
          <w:iCs/>
          <w:sz w:val="24"/>
          <w:szCs w:val="24"/>
        </w:rPr>
        <w:t>Roman</w:t>
      </w:r>
      <w:r w:rsidRPr="00AE08C3">
        <w:rPr>
          <w:rFonts w:ascii="Times New Roman" w:eastAsia="Times New Roman" w:hAnsi="Times New Roman" w:cs="Times New Roman"/>
          <w:sz w:val="24"/>
          <w:szCs w:val="24"/>
        </w:rPr>
        <w:t xml:space="preserve"> yoke,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 to subdue and quell o’re all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Brute violence and proud Tyrannick pow’r,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truth were freed, and equity restor’d:220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held it more humane, more heavenly first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winning words to conquer willing hearts,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make perswasion do the work of fear;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least to try, and teach the erring Soul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wilfully mis-doing, but unware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Misled: the stubborn only to subdue.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growing thoughts my Mother soon perceiving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words at times cast forth inly rejoyc’d,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said to me apart, high are thy thoughts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Son, but nourish them and let them soar230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what highth sacred vertue and true worth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raise them, though above example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matchless Deeds express thy matchless Sire.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know, thou art no Son of mortal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men esteem thee low of Parentage,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Father is the Eternal King, who rules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Heaven and Earth, Angels and Sons of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messenger from God fore-told thy birth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Conceiv’d in me a Virgin, he fore-told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 shouldst be great and sit on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’s Throne,240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 thy Kingdom there should be no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At thy Nativity a glorious Quire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Angels in the fields of </w:t>
      </w:r>
      <w:r w:rsidRPr="00AE08C3">
        <w:rPr>
          <w:rFonts w:ascii="Times New Roman" w:eastAsia="Times New Roman" w:hAnsi="Times New Roman" w:cs="Times New Roman"/>
          <w:i/>
          <w:iCs/>
          <w:sz w:val="24"/>
          <w:szCs w:val="24"/>
        </w:rPr>
        <w:t>Bethlehem</w:t>
      </w:r>
      <w:r w:rsidRPr="00AE08C3">
        <w:rPr>
          <w:rFonts w:ascii="Times New Roman" w:eastAsia="Times New Roman" w:hAnsi="Times New Roman" w:cs="Times New Roman"/>
          <w:sz w:val="24"/>
          <w:szCs w:val="24"/>
        </w:rPr>
        <w:t xml:space="preserve"> sung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Shepherds watching at their folds by night,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told them the Messiah now was born,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they might see him, and to thee they came;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Directed to the Manger where thou lais’t,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in the Inn was left no better room: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Star, not seen before in Heaven appearing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Guided the Wise Men thither from the East,250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honour thee with Incense, Myrrh, and Gold,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whose bright course led on they found the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Affirming it thy Star new grav’n in Heaven,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which they knew thee King of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born.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Just </w:t>
      </w:r>
      <w:r w:rsidRPr="00AE08C3">
        <w:rPr>
          <w:rFonts w:ascii="Times New Roman" w:eastAsia="Times New Roman" w:hAnsi="Times New Roman" w:cs="Times New Roman"/>
          <w:i/>
          <w:iCs/>
          <w:sz w:val="24"/>
          <w:szCs w:val="24"/>
        </w:rPr>
        <w:t>Simeon</w:t>
      </w:r>
      <w:r w:rsidRPr="00AE08C3">
        <w:rPr>
          <w:rFonts w:ascii="Times New Roman" w:eastAsia="Times New Roman" w:hAnsi="Times New Roman" w:cs="Times New Roman"/>
          <w:sz w:val="24"/>
          <w:szCs w:val="24"/>
        </w:rPr>
        <w:t xml:space="preserve"> and Prophetic </w:t>
      </w:r>
      <w:r w:rsidRPr="00AE08C3">
        <w:rPr>
          <w:rFonts w:ascii="Times New Roman" w:eastAsia="Times New Roman" w:hAnsi="Times New Roman" w:cs="Times New Roman"/>
          <w:i/>
          <w:iCs/>
          <w:sz w:val="24"/>
          <w:szCs w:val="24"/>
        </w:rPr>
        <w:t>Anna,</w:t>
      </w:r>
      <w:r w:rsidRPr="00AE08C3">
        <w:rPr>
          <w:rFonts w:ascii="Times New Roman" w:eastAsia="Times New Roman" w:hAnsi="Times New Roman" w:cs="Times New Roman"/>
          <w:sz w:val="24"/>
          <w:szCs w:val="24"/>
        </w:rPr>
        <w:t xml:space="preserve"> warn’d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Vision, found thee in the Temple, and spake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 Altar and the vested Priest,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things of thee to all that present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having heard, strait I again revolv’d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Law and Prophets, searching what was writ260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Concerning the Messiah, to our Scribes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Known partly, and soon found of whom they spake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am; this chiefly, that my way must lie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many a hard assay even to the 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I the promis’d Kingdom can attain,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work Redemption for mankind, whose sins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Full weight must be transferr’d upon my head.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neither thus disheartn’d or dismay’d,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time prefixt I waited, when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Baptist, (of whose birth I oft had heard,270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knew by sight) now come, who was to 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Messiah and his way prepare.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as all others to his Baptism came,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I believ’d was from above; but he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Strait knew me, and with loudest voice proclaim’d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him (for it was shew’n him so from Heaven)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him whose Harbinger he was; and first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Refus’d on me his Baptism to confer,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much his greater, and was hardly won;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as I rose out of the laving stream,280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Heaven open’d her eternal doors, from whence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Spirit descended on me like a Dove,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last the sum of all, my Father’s voice,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Audibly heard from Heav’n, pronounc’d me his,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his beloved Son, in whom alone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was well pleas’d; by which I knew the time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full, that I no more should live obscure,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But openly begin, as best becomes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Authority which I deriv’d from Heaven.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by some strong motion I am led290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this wilderness, to what intent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learn not yet, perhaps I need not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what concerns my knowledge God reveals.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our Morning Star then in his rise,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looking round on every side beheld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pathless Desert, dusk with horrid shades;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way he came not having mark’d, return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difficult, by humane steps untrod;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 still on was led, but with such thoughts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Accompanied of things past and to come300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Lodg’d in his brest, as well might recommend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Solitude before choicest Society.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Full forty days he pass’d, whether on hill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Sometimes, anon in shady vale, each night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the covert of some ancient Oak,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Cedar, to defend him from the dew,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harbour’d in one Cave, is not reveal’d;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tasted humane food, nor hunger felt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those days ended, hunger’d then at last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wild Beasts: they at his sight grew mild,310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sleeping him nor waking harm’d, his walk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fiery Serpent fled, and noxious Worm,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Lion and fierce Tiger glar’d aloof.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now an aged man in Rural weeds,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Following, as seem’d, the quest of some stray Ewe,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wither’d sticks to gather; which might 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a Winters day when winds blow keen,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warm him wet return’d from field at 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saw approach, who first with curious eye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Perus’d him, then with words thus utt’red spake.320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Sir, what ill chance hath brought thee to this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far from path or road of men, who pass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Troop or Caravan, for single none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Durst ever, who return’d, and dropt not 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Carcass, pin’d with hunger and with droughth?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ask the rather, and the more admire,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that to me thou seem’st the man, whom late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new baptizing Prophet at the Ford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Jordan</w:t>
      </w:r>
      <w:r w:rsidRPr="00AE08C3">
        <w:rPr>
          <w:rFonts w:ascii="Times New Roman" w:eastAsia="Times New Roman" w:hAnsi="Times New Roman" w:cs="Times New Roman"/>
          <w:sz w:val="24"/>
          <w:szCs w:val="24"/>
        </w:rPr>
        <w:t xml:space="preserve"> honour’d so, and call’d thee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God; I saw and heard, for we sometimes330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dwell this wild, constrain’d by want, come forth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Town or Village nigh (nighest is far)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ought we hear, and curious are to hear,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What happ’ns new; Fame also finds us 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Son of God. Who brought me hither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bring me hence, no other Guide I seek.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Miracle he may, reply’d the Swain,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other way I see not, for we 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Live on tough roots and stubs, to thirst inur’d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then the Camel, and to drink go far,340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Men to much misery and hardship born;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if thou be the Son of God, Command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out of these hard stones be made thee bread;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shalt thou save thy self and us relieve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Food, whereof we wretched seldom taste.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ended, and the Son of God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Think’st thou such force in Bread? is it not written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 discern thee other then thou seem’st)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 lives not by Bread only, but each Word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Proceeding from the mouth of God; who fed350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Fathers here with Manna; in the Mount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Moses</w:t>
      </w:r>
      <w:r w:rsidRPr="00AE08C3">
        <w:rPr>
          <w:rFonts w:ascii="Times New Roman" w:eastAsia="Times New Roman" w:hAnsi="Times New Roman" w:cs="Times New Roman"/>
          <w:sz w:val="24"/>
          <w:szCs w:val="24"/>
        </w:rPr>
        <w:t xml:space="preserve"> was forty days, nor eat nor drank,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forty days </w:t>
      </w:r>
      <w:r w:rsidRPr="00AE08C3">
        <w:rPr>
          <w:rFonts w:ascii="Times New Roman" w:eastAsia="Times New Roman" w:hAnsi="Times New Roman" w:cs="Times New Roman"/>
          <w:i/>
          <w:iCs/>
          <w:sz w:val="24"/>
          <w:szCs w:val="24"/>
        </w:rPr>
        <w:t>Eliah</w:t>
      </w:r>
      <w:r w:rsidRPr="00AE08C3">
        <w:rPr>
          <w:rFonts w:ascii="Times New Roman" w:eastAsia="Times New Roman" w:hAnsi="Times New Roman" w:cs="Times New Roman"/>
          <w:sz w:val="24"/>
          <w:szCs w:val="24"/>
        </w:rPr>
        <w:t xml:space="preserve"> without food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Wandred this barren waste, the same I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dost thou then suggest to me distrust,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Knowing who I am, as I know who thou 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thus answer’d th’ Arch Fiend now undisguis’d.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’Tis true, I am that Spirit unfortunate,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leagu’d with millions more in rash revolt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Kept not my happy Station, but was driv’n360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them from bliss to the bottomless deep,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to that hideous place not so confin’d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rigour unconniving, but that oft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Leaving my dolorous Prison I enjoy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Large liberty to round this Globe of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range in th’ Air, nor from the Heav’n of Heav’ns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he excluded my resort sometimes.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came among the Sons of God, when he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Gave up into my hands </w:t>
      </w:r>
      <w:r w:rsidRPr="00AE08C3">
        <w:rPr>
          <w:rFonts w:ascii="Times New Roman" w:eastAsia="Times New Roman" w:hAnsi="Times New Roman" w:cs="Times New Roman"/>
          <w:i/>
          <w:iCs/>
          <w:sz w:val="24"/>
          <w:szCs w:val="24"/>
        </w:rPr>
        <w:t>Uzzean Job</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prove him, and illustrate his high worth;370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when to all his Angels he propos’d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draw the proud King </w:t>
      </w:r>
      <w:r w:rsidRPr="00AE08C3">
        <w:rPr>
          <w:rFonts w:ascii="Times New Roman" w:eastAsia="Times New Roman" w:hAnsi="Times New Roman" w:cs="Times New Roman"/>
          <w:i/>
          <w:iCs/>
          <w:sz w:val="24"/>
          <w:szCs w:val="24"/>
        </w:rPr>
        <w:t>Ahab</w:t>
      </w:r>
      <w:r w:rsidRPr="00AE08C3">
        <w:rPr>
          <w:rFonts w:ascii="Times New Roman" w:eastAsia="Times New Roman" w:hAnsi="Times New Roman" w:cs="Times New Roman"/>
          <w:sz w:val="24"/>
          <w:szCs w:val="24"/>
        </w:rPr>
        <w:t xml:space="preserve"> into fraud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he might fall in </w:t>
      </w:r>
      <w:r w:rsidRPr="00AE08C3">
        <w:rPr>
          <w:rFonts w:ascii="Times New Roman" w:eastAsia="Times New Roman" w:hAnsi="Times New Roman" w:cs="Times New Roman"/>
          <w:i/>
          <w:iCs/>
          <w:sz w:val="24"/>
          <w:szCs w:val="24"/>
        </w:rPr>
        <w:t>Ramoth,</w:t>
      </w:r>
      <w:r w:rsidRPr="00AE08C3">
        <w:rPr>
          <w:rFonts w:ascii="Times New Roman" w:eastAsia="Times New Roman" w:hAnsi="Times New Roman" w:cs="Times New Roman"/>
          <w:sz w:val="24"/>
          <w:szCs w:val="24"/>
        </w:rPr>
        <w:t xml:space="preserve"> they demurring,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undertook that office, and the tongues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his flattering Prophets glibb’d with lyes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his destruction, as I had in charge.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what he bids I do; though I have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lustre of my native brightness,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belov’d of God, I have not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To love, at least contemplate and admire380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 see excellent in good, or fair,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vertuous, I should so have lost all sense.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can be then less in me then desire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see thee and approach thee, whom I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Declar’d the Son of God, to hear attent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wisdom, and behold thy God-like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Men generally think me much a foe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all mankind: why should I? they to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Never did wrong or violence, by them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lost not what I lost, rather by them390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gain’d what I have gain’d, and with them dwell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Copartner in these Regions of the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not disposer; lend them oft my 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Oft my advice by presages and signs,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answers, oracles, portents and dreams,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Whereby they may direct their future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Envy they say excites me, thus to gain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Companions of my misery and wo.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first it may be; but long since with wo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Nearer acquainted, now I feel by proof,400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fellowship in pain divides not smart,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lightens aught each mans peculiar load.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Small consolation then, were Man adjoyn’d: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wounds me most (what can it less) that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 fall’n shall be restor’d, I never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our Saviour sternly thus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Deservedly thou griev’st, compos’d of lyes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beginning, and in lies wilt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boast’st release from Hell, and leave to 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Heav’n of Heavens; thou com’st indeed,410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 poor miserable captive thrall,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Comes to the place where he before had sat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Prime in Splendour, now depos’d,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Ejected, emptyed, gaz’d, unpityed, shun’d,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spectacle of ruin or of scorn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all the Host of Heaven; the happy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Imparts to thee no happiness, no joy,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Rather inflames thy torment, representing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Lost bliss, to thee no more communicable,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never more in Hell then when in Heaven.420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thou art serviceable to Heaven’s King.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Wilt thou impute to obedience what thy fear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Extorts, or pleasure to do ill excites?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but thy malice mov’d thee to misdeem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righteous </w:t>
      </w:r>
      <w:r w:rsidRPr="00AE08C3">
        <w:rPr>
          <w:rFonts w:ascii="Times New Roman" w:eastAsia="Times New Roman" w:hAnsi="Times New Roman" w:cs="Times New Roman"/>
          <w:i/>
          <w:iCs/>
          <w:sz w:val="24"/>
          <w:szCs w:val="24"/>
        </w:rPr>
        <w:t>Job,</w:t>
      </w:r>
      <w:r w:rsidRPr="00AE08C3">
        <w:rPr>
          <w:rFonts w:ascii="Times New Roman" w:eastAsia="Times New Roman" w:hAnsi="Times New Roman" w:cs="Times New Roman"/>
          <w:sz w:val="24"/>
          <w:szCs w:val="24"/>
        </w:rPr>
        <w:t xml:space="preserve"> then cruelly to afflict him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With all inflictions, but his patience won?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other service was thy chosen task,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a lyer in four hundred mouths;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lying is thy sustenance, thy food.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thou pretend’st to truth; all Oracles430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thee are giv’n, and what confest more true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Nations? that hath been thy craft,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mixing somewhat true to vent more lyes.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what have been thy answers, what but dark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Ambiguous and with double sense deluding,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they who ask’d have seldom understood,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not well understood as good not known?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ever by consulting at thy shrine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Return’d the wiser, or the more instruct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flye or follow what concern’d him most,440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run not sooner to his fatal snare?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God hath justly giv’n the Nations up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thy Delusions; justly, since they fell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Idolatrous, but when his purpose is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them to declare his Providence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thee not known, whence hast thou then thy truth,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from him or his Angels President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every Province, who themselves disdaining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approach thy Temples, give thee in command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to the smallest tittle thou shalt say450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thy Adorers; thou with trembling fear,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like a Fawning Parasite obey’st;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to thy self ascrib’st the truth fore-told.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this thy glory shall be soon retrench’d;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more shalt thou by oracling abuse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Gentiles; henceforth Oracles are ceast,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 no more with Pomp and Sacrifice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Shalt be enquir’d at </w:t>
      </w:r>
      <w:r w:rsidRPr="00AE08C3">
        <w:rPr>
          <w:rFonts w:ascii="Times New Roman" w:eastAsia="Times New Roman" w:hAnsi="Times New Roman" w:cs="Times New Roman"/>
          <w:i/>
          <w:iCs/>
          <w:sz w:val="24"/>
          <w:szCs w:val="24"/>
        </w:rPr>
        <w:t>Delphos</w:t>
      </w:r>
      <w:r w:rsidRPr="00AE08C3">
        <w:rPr>
          <w:rFonts w:ascii="Times New Roman" w:eastAsia="Times New Roman" w:hAnsi="Times New Roman" w:cs="Times New Roman"/>
          <w:sz w:val="24"/>
          <w:szCs w:val="24"/>
        </w:rPr>
        <w:t xml:space="preserve"> or elsewhere,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least in vain, for they shall find thee mute.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hath now sent his living Oracle460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World, to teach his final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sends his Spirit of Truth henceforth to dwell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pious Hearts, an inward Oracle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all truth requisite for men to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our Saviour; but the subtle Fiend,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inly stung with anger and disdain,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Dissembl’d, and this answer smooth return’d.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Sharply thou hast insisted on rebuke,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urg’d me hard with doings, which not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misery hath rested from me; where470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Easily canst thou find one miserable,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not inforc’d oft-times to part from truth;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it may stand him more in stead to lye,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Say and unsay, feign, flatter, or abjure?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thou art plac’t above me, thou art Lord;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thee I can and must submiss endure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Check or reproof, and glad to scape so quit.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Hard are the ways of truth, and rough to walk,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Smooth on the tongue discourst, pleasing to th’ 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tuneable as Silvan Pipe or Song;480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wonder then if I delight to hear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dictates from thy mouth? most men admire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Vertue, who follow not her lore: permit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hear thee when I come (since no man comes)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talk at least, though I despair to attain.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Father, who is holy, wise and pure,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Suffers the Hypocrite or Atheous Priest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tread his Sacred Courts, and minister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his Altar, handling holy things,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Praying or vowing, and vouchsaf’d his voice490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Balaam</w:t>
      </w:r>
      <w:r w:rsidRPr="00AE08C3">
        <w:rPr>
          <w:rFonts w:ascii="Times New Roman" w:eastAsia="Times New Roman" w:hAnsi="Times New Roman" w:cs="Times New Roman"/>
          <w:sz w:val="24"/>
          <w:szCs w:val="24"/>
        </w:rPr>
        <w:t xml:space="preserve"> Reprobate, a Prophet yet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Inspir’d; disdain not such access to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our Saviour with unalter’d brow.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coming hither, though I know thy scope,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bid not or forbid; do as thou find’st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Permission from above; thou canst not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added not; and Satan bowing low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gray dissimulation, disappear’d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thin Air diffus’d: for now began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Night with her sullen wing to double-shade500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Desert, Fowls in thir clay nests were couch’t;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wild Beasts came forth the woods to roam.</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03" w:name="a_1983647"/>
      <w:bookmarkEnd w:id="703"/>
      <w:r w:rsidRPr="00AE08C3">
        <w:rPr>
          <w:rFonts w:ascii="Times New Roman" w:eastAsia="Times New Roman" w:hAnsi="Times New Roman" w:cs="Times New Roman"/>
          <w:i/>
          <w:iCs/>
          <w:sz w:val="24"/>
          <w:szCs w:val="24"/>
        </w:rPr>
        <w:t>The End of the First Book.</w:t>
      </w:r>
    </w:p>
    <w:bookmarkStart w:id="704" w:name="chapter_85722"/>
    <w:p w:rsidR="00AE08C3" w:rsidRPr="00AE08C3" w:rsidRDefault="00AE08C3" w:rsidP="00AE08C3">
      <w:pPr>
        <w:spacing w:beforeAutospacing="1" w:after="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704"/>
      <w:r w:rsidRPr="00AE08C3">
        <w:rPr>
          <w:rFonts w:ascii="Times New Roman" w:eastAsia="Times New Roman" w:hAnsi="Times New Roman" w:cs="Times New Roman"/>
          <w:sz w:val="24"/>
          <w:szCs w:val="24"/>
        </w:rPr>
        <w:t xml:space="preserve"> </w:t>
      </w:r>
      <w:bookmarkStart w:id="705" w:name="a_1983648"/>
      <w:bookmarkEnd w:id="705"/>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The Second Book.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bookmarkStart w:id="706" w:name="a_1983649"/>
      <w:bookmarkEnd w:id="706"/>
      <w:r w:rsidRPr="00AE08C3">
        <w:rPr>
          <w:rFonts w:ascii="Times New Roman" w:eastAsia="Times New Roman" w:hAnsi="Times New Roman" w:cs="Times New Roman"/>
          <w:sz w:val="24"/>
          <w:szCs w:val="24"/>
        </w:rPr>
        <w:t>Mean while the new-baptiz’d, who yet remain’d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At </w:t>
      </w:r>
      <w:r w:rsidRPr="00AE08C3">
        <w:rPr>
          <w:rFonts w:ascii="Times New Roman" w:eastAsia="Times New Roman" w:hAnsi="Times New Roman" w:cs="Times New Roman"/>
          <w:i/>
          <w:iCs/>
          <w:sz w:val="24"/>
          <w:szCs w:val="24"/>
        </w:rPr>
        <w:t>Jordan</w:t>
      </w:r>
      <w:r w:rsidRPr="00AE08C3">
        <w:rPr>
          <w:rFonts w:ascii="Times New Roman" w:eastAsia="Times New Roman" w:hAnsi="Times New Roman" w:cs="Times New Roman"/>
          <w:sz w:val="24"/>
          <w:szCs w:val="24"/>
        </w:rPr>
        <w:t xml:space="preserve"> with the Baptist, and had seen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whom they heard so late expresly call’d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Jesus Messiah Son of God declar’d,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that high Authority had believ’d,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him talkt, and with him lodg’d, I mean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Andrew</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Simon,</w:t>
      </w:r>
      <w:r w:rsidRPr="00AE08C3">
        <w:rPr>
          <w:rFonts w:ascii="Times New Roman" w:eastAsia="Times New Roman" w:hAnsi="Times New Roman" w:cs="Times New Roman"/>
          <w:sz w:val="24"/>
          <w:szCs w:val="24"/>
        </w:rPr>
        <w:t xml:space="preserve"> famous after known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others though in Holy Writ not nam’d,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Now missing him thir joy so lately found,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lately found, and so abruptly gone,10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Began to doubt, and doubted many days,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as the days increas’d, increas’d thir doubt: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Sometimes they thought he might be only shewn,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for a time caught up to God, as once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Moses</w:t>
      </w:r>
      <w:r w:rsidRPr="00AE08C3">
        <w:rPr>
          <w:rFonts w:ascii="Times New Roman" w:eastAsia="Times New Roman" w:hAnsi="Times New Roman" w:cs="Times New Roman"/>
          <w:sz w:val="24"/>
          <w:szCs w:val="24"/>
        </w:rPr>
        <w:t xml:space="preserve"> was in the Mount, and missing 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the great </w:t>
      </w:r>
      <w:r w:rsidRPr="00AE08C3">
        <w:rPr>
          <w:rFonts w:ascii="Times New Roman" w:eastAsia="Times New Roman" w:hAnsi="Times New Roman" w:cs="Times New Roman"/>
          <w:i/>
          <w:iCs/>
          <w:sz w:val="24"/>
          <w:szCs w:val="24"/>
        </w:rPr>
        <w:t>Thisbite</w:t>
      </w:r>
      <w:r w:rsidRPr="00AE08C3">
        <w:rPr>
          <w:rFonts w:ascii="Times New Roman" w:eastAsia="Times New Roman" w:hAnsi="Times New Roman" w:cs="Times New Roman"/>
          <w:sz w:val="24"/>
          <w:szCs w:val="24"/>
        </w:rPr>
        <w:t xml:space="preserve"> who on fiery wheels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Rode up to Heaven, yet once again to 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as those young Prophets then with care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Sought lost </w:t>
      </w:r>
      <w:r w:rsidRPr="00AE08C3">
        <w:rPr>
          <w:rFonts w:ascii="Times New Roman" w:eastAsia="Times New Roman" w:hAnsi="Times New Roman" w:cs="Times New Roman"/>
          <w:i/>
          <w:iCs/>
          <w:sz w:val="24"/>
          <w:szCs w:val="24"/>
        </w:rPr>
        <w:t>Eliah,</w:t>
      </w:r>
      <w:r w:rsidRPr="00AE08C3">
        <w:rPr>
          <w:rFonts w:ascii="Times New Roman" w:eastAsia="Times New Roman" w:hAnsi="Times New Roman" w:cs="Times New Roman"/>
          <w:sz w:val="24"/>
          <w:szCs w:val="24"/>
        </w:rPr>
        <w:t xml:space="preserve"> so in each place these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Nigh to </w:t>
      </w:r>
      <w:r w:rsidRPr="00AE08C3">
        <w:rPr>
          <w:rFonts w:ascii="Times New Roman" w:eastAsia="Times New Roman" w:hAnsi="Times New Roman" w:cs="Times New Roman"/>
          <w:i/>
          <w:iCs/>
          <w:sz w:val="24"/>
          <w:szCs w:val="24"/>
        </w:rPr>
        <w:t>Bethabara;</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Jerico</w:t>
      </w:r>
      <w:r w:rsidRPr="00AE08C3">
        <w:rPr>
          <w:rFonts w:ascii="Times New Roman" w:eastAsia="Times New Roman" w:hAnsi="Times New Roman" w:cs="Times New Roman"/>
          <w:sz w:val="24"/>
          <w:szCs w:val="24"/>
        </w:rPr>
        <w:t>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City of Palms, </w:t>
      </w:r>
      <w:r w:rsidRPr="00AE08C3">
        <w:rPr>
          <w:rFonts w:ascii="Times New Roman" w:eastAsia="Times New Roman" w:hAnsi="Times New Roman" w:cs="Times New Roman"/>
          <w:i/>
          <w:iCs/>
          <w:sz w:val="24"/>
          <w:szCs w:val="24"/>
        </w:rPr>
        <w:t>Ænon,</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Salem</w:t>
      </w:r>
      <w:r w:rsidRPr="00AE08C3">
        <w:rPr>
          <w:rFonts w:ascii="Times New Roman" w:eastAsia="Times New Roman" w:hAnsi="Times New Roman" w:cs="Times New Roman"/>
          <w:sz w:val="24"/>
          <w:szCs w:val="24"/>
        </w:rPr>
        <w:t xml:space="preserve"> 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Machærus</w:t>
      </w:r>
      <w:r w:rsidRPr="00AE08C3">
        <w:rPr>
          <w:rFonts w:ascii="Times New Roman" w:eastAsia="Times New Roman" w:hAnsi="Times New Roman" w:cs="Times New Roman"/>
          <w:sz w:val="24"/>
          <w:szCs w:val="24"/>
        </w:rPr>
        <w:t xml:space="preserve"> and each Town or City wall’d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this side the broad lake </w:t>
      </w:r>
      <w:r w:rsidRPr="00AE08C3">
        <w:rPr>
          <w:rFonts w:ascii="Times New Roman" w:eastAsia="Times New Roman" w:hAnsi="Times New Roman" w:cs="Times New Roman"/>
          <w:i/>
          <w:iCs/>
          <w:sz w:val="24"/>
          <w:szCs w:val="24"/>
        </w:rPr>
        <w:t>Genezaret,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in </w:t>
      </w:r>
      <w:r w:rsidRPr="00AE08C3">
        <w:rPr>
          <w:rFonts w:ascii="Times New Roman" w:eastAsia="Times New Roman" w:hAnsi="Times New Roman" w:cs="Times New Roman"/>
          <w:i/>
          <w:iCs/>
          <w:sz w:val="24"/>
          <w:szCs w:val="24"/>
        </w:rPr>
        <w:t>Perea,</w:t>
      </w:r>
      <w:r w:rsidRPr="00AE08C3">
        <w:rPr>
          <w:rFonts w:ascii="Times New Roman" w:eastAsia="Times New Roman" w:hAnsi="Times New Roman" w:cs="Times New Roman"/>
          <w:sz w:val="24"/>
          <w:szCs w:val="24"/>
        </w:rPr>
        <w:t xml:space="preserve"> but return’d in vain.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on the bank of </w:t>
      </w:r>
      <w:r w:rsidRPr="00AE08C3">
        <w:rPr>
          <w:rFonts w:ascii="Times New Roman" w:eastAsia="Times New Roman" w:hAnsi="Times New Roman" w:cs="Times New Roman"/>
          <w:i/>
          <w:iCs/>
          <w:sz w:val="24"/>
          <w:szCs w:val="24"/>
        </w:rPr>
        <w:t>Jordan,</w:t>
      </w:r>
      <w:r w:rsidRPr="00AE08C3">
        <w:rPr>
          <w:rFonts w:ascii="Times New Roman" w:eastAsia="Times New Roman" w:hAnsi="Times New Roman" w:cs="Times New Roman"/>
          <w:sz w:val="24"/>
          <w:szCs w:val="24"/>
        </w:rPr>
        <w:t xml:space="preserve"> by a Creek: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winds with Reeds, and Osiers whisp’ring play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Plain Fishermen, no greater men them call,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Close in a Cottage low together got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unexpected loss and plaints out breath’d.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Alas, from what high hope to what relapse30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Unlook’d for are we fall’n, our eyes beheld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Messiah certainly now come, so 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Expected of our Fathers; we have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words, his wisdom full of grace and truth,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now, for sure, deliverance is at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Kingdom shall to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be restor’d: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we rejoyc’d, but soon our joy is 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perplexity and new amaze: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whither is he gone, what accident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rapt him from us? will he now retire40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appearance, and again prolong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Our expectation? God of </w:t>
      </w:r>
      <w:r w:rsidRPr="00AE08C3">
        <w:rPr>
          <w:rFonts w:ascii="Times New Roman" w:eastAsia="Times New Roman" w:hAnsi="Times New Roman" w:cs="Times New Roman"/>
          <w:i/>
          <w:iCs/>
          <w:sz w:val="24"/>
          <w:szCs w:val="24"/>
        </w:rPr>
        <w:t>Israel,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Send thy Messiah forth, the time is 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Behold the Kings of the Earth how they oppress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chosen, to what highth thir pow’r unjust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have exalted, and behind them cast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fear of thee, arise and vindicate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Glory, free thy people from thir yoke,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let us wait; thus far he hath perform’d,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Sent his Anointed, and to us reveal’d him,50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his great Prophet, pointed at and shown,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publick, and with him we have convers’d;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be glad of this, and all our fears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Lay on his Providence; he will not fail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Nor will withdraw him now, nor will recall,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Mock us with his blest sight, then snatch him hence,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we shall see our hope, our joy return.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they out of their plaints new hope resume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find whom at the first they found unsought: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to his Mother </w:t>
      </w:r>
      <w:r w:rsidRPr="00AE08C3">
        <w:rPr>
          <w:rFonts w:ascii="Times New Roman" w:eastAsia="Times New Roman" w:hAnsi="Times New Roman" w:cs="Times New Roman"/>
          <w:i/>
          <w:iCs/>
          <w:sz w:val="24"/>
          <w:szCs w:val="24"/>
        </w:rPr>
        <w:t>Mary,</w:t>
      </w:r>
      <w:r w:rsidRPr="00AE08C3">
        <w:rPr>
          <w:rFonts w:ascii="Times New Roman" w:eastAsia="Times New Roman" w:hAnsi="Times New Roman" w:cs="Times New Roman"/>
          <w:sz w:val="24"/>
          <w:szCs w:val="24"/>
        </w:rPr>
        <w:t xml:space="preserve"> when she saw60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Others return’d from Baptism, not her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Nor left at </w:t>
      </w:r>
      <w:r w:rsidRPr="00AE08C3">
        <w:rPr>
          <w:rFonts w:ascii="Times New Roman" w:eastAsia="Times New Roman" w:hAnsi="Times New Roman" w:cs="Times New Roman"/>
          <w:i/>
          <w:iCs/>
          <w:sz w:val="24"/>
          <w:szCs w:val="24"/>
        </w:rPr>
        <w:t>Jordan,</w:t>
      </w:r>
      <w:r w:rsidRPr="00AE08C3">
        <w:rPr>
          <w:rFonts w:ascii="Times New Roman" w:eastAsia="Times New Roman" w:hAnsi="Times New Roman" w:cs="Times New Roman"/>
          <w:sz w:val="24"/>
          <w:szCs w:val="24"/>
        </w:rPr>
        <w:t xml:space="preserve"> tydings of him none;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her brest, though calm; her brest though pure,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Motherly cares and fears got head, and rais’d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troubl’d thoughts, which she in sighs thus clad.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what avails me now that honour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have conceiv’d of God, or that salute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Hale highly favour’d, among women blest;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I to sorrows am no less advanc’t,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fears as eminent, above the lot70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other women, by the birth I bore,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such a season born when scarce a Shed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Could be obtain’d to shelter him or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bleak air; a Stable was our warmth,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Manger his, yet soon enforc’t to flye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Thence into </w:t>
      </w:r>
      <w:r w:rsidRPr="00AE08C3">
        <w:rPr>
          <w:rFonts w:ascii="Times New Roman" w:eastAsia="Times New Roman" w:hAnsi="Times New Roman" w:cs="Times New Roman"/>
          <w:i/>
          <w:iCs/>
          <w:sz w:val="24"/>
          <w:szCs w:val="24"/>
        </w:rPr>
        <w:t>Egypt,</w:t>
      </w:r>
      <w:r w:rsidRPr="00AE08C3">
        <w:rPr>
          <w:rFonts w:ascii="Times New Roman" w:eastAsia="Times New Roman" w:hAnsi="Times New Roman" w:cs="Times New Roman"/>
          <w:sz w:val="24"/>
          <w:szCs w:val="24"/>
        </w:rPr>
        <w:t xml:space="preserve"> till the Murd’rous King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dead, who sought his life, and missing fill’d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Infant blood the streets of </w:t>
      </w:r>
      <w:r w:rsidRPr="00AE08C3">
        <w:rPr>
          <w:rFonts w:ascii="Times New Roman" w:eastAsia="Times New Roman" w:hAnsi="Times New Roman" w:cs="Times New Roman"/>
          <w:i/>
          <w:iCs/>
          <w:sz w:val="24"/>
          <w:szCs w:val="24"/>
        </w:rPr>
        <w:t>Bethlehem;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Egypt</w:t>
      </w:r>
      <w:r w:rsidRPr="00AE08C3">
        <w:rPr>
          <w:rFonts w:ascii="Times New Roman" w:eastAsia="Times New Roman" w:hAnsi="Times New Roman" w:cs="Times New Roman"/>
          <w:sz w:val="24"/>
          <w:szCs w:val="24"/>
        </w:rPr>
        <w:t xml:space="preserve"> home return’d, in </w:t>
      </w:r>
      <w:r w:rsidRPr="00AE08C3">
        <w:rPr>
          <w:rFonts w:ascii="Times New Roman" w:eastAsia="Times New Roman" w:hAnsi="Times New Roman" w:cs="Times New Roman"/>
          <w:i/>
          <w:iCs/>
          <w:sz w:val="24"/>
          <w:szCs w:val="24"/>
        </w:rPr>
        <w:t>Nazareth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been our dwelling many years, his life80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Private, unactive, calm, contemplative,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Little suspicious to any King; but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Full grown to Man, acknowledg’d, as I hear,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w:t>
      </w:r>
      <w:r w:rsidRPr="00AE08C3">
        <w:rPr>
          <w:rFonts w:ascii="Times New Roman" w:eastAsia="Times New Roman" w:hAnsi="Times New Roman" w:cs="Times New Roman"/>
          <w:i/>
          <w:iCs/>
          <w:sz w:val="24"/>
          <w:szCs w:val="24"/>
        </w:rPr>
        <w:t>John</w:t>
      </w:r>
      <w:r w:rsidRPr="00AE08C3">
        <w:rPr>
          <w:rFonts w:ascii="Times New Roman" w:eastAsia="Times New Roman" w:hAnsi="Times New Roman" w:cs="Times New Roman"/>
          <w:sz w:val="24"/>
          <w:szCs w:val="24"/>
        </w:rPr>
        <w:t xml:space="preserve"> the Baptist, and in publick shown,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Son own’d from Heaven by his Father’s voice;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look’t for some great change; to Honour? no,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trouble, as old </w:t>
      </w:r>
      <w:r w:rsidRPr="00AE08C3">
        <w:rPr>
          <w:rFonts w:ascii="Times New Roman" w:eastAsia="Times New Roman" w:hAnsi="Times New Roman" w:cs="Times New Roman"/>
          <w:i/>
          <w:iCs/>
          <w:sz w:val="24"/>
          <w:szCs w:val="24"/>
        </w:rPr>
        <w:t>Simeon</w:t>
      </w:r>
      <w:r w:rsidRPr="00AE08C3">
        <w:rPr>
          <w:rFonts w:ascii="Times New Roman" w:eastAsia="Times New Roman" w:hAnsi="Times New Roman" w:cs="Times New Roman"/>
          <w:sz w:val="24"/>
          <w:szCs w:val="24"/>
        </w:rPr>
        <w:t xml:space="preserve"> plain fore-told,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to the fall and rising he should be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many in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and to a sign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Spoken against, that through my very Soul90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sword shall pierce, this is my favour’d lot,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Exaltation to Afflictions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Afflicted I may be, it seems, and blest;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will not argue that, nor will repine.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where delays he now? some great intent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Conceals him: when twelve years he scarce had seen,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lost him, but so found, as well I saw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could not lose himself; but went about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Father’s business; what he meant I mus’d,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understand; much more his absence now100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Thus long to some great purpose he obscures.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 to wait with patience am inur’d;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heart hath been a store-house long of things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sayings laid up, portending strange events.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Thus </w:t>
      </w:r>
      <w:r w:rsidRPr="00AE08C3">
        <w:rPr>
          <w:rFonts w:ascii="Times New Roman" w:eastAsia="Times New Roman" w:hAnsi="Times New Roman" w:cs="Times New Roman"/>
          <w:i/>
          <w:iCs/>
          <w:sz w:val="24"/>
          <w:szCs w:val="24"/>
        </w:rPr>
        <w:t>Mary</w:t>
      </w:r>
      <w:r w:rsidRPr="00AE08C3">
        <w:rPr>
          <w:rFonts w:ascii="Times New Roman" w:eastAsia="Times New Roman" w:hAnsi="Times New Roman" w:cs="Times New Roman"/>
          <w:sz w:val="24"/>
          <w:szCs w:val="24"/>
        </w:rPr>
        <w:t xml:space="preserve"> pondering oft, and oft to mind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Recalling what remarkably had pass’d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first her Salutation heard, with thoughts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Meekly compos’d awaited the fulfilling: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while her Son tracing the Desert wild,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Sole but with holiest Meditations fed,110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himself descended, and at once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his great work to come before him set;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to begin, how to accomplish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end of being on Earth, and mission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Satan with slye preface to return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left him vacant, and with speed was gon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to the middle Region of thick 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all his Potentates in Council sate;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without sign of boast, or sign of joy,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Sollicitous and blank he thus began.120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Princes, Heavens antient Sons, Æthereal Thrones,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Demonian Spirits now, from the Element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of his reign allotted, rightlier call’d,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Powers of Fire, Air, Water, and Earth beneath,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may we hold our place and these mild seats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new trouble; such an Enemy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ris’n to invade us, who no less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Threat’ns then our expulsion down to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as I undertook, and with the vote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Consenting in full frequence was impowr’d,130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found him, view’d him, tasted him, but 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 other labour to be undergon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when I dealt with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first of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Though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by his Wives allurement fell,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However to this Man inferior far,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he be Man by Mothers side at least,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more then humane gifts from Heav’n adorn’d,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Perfections absolute, Graces divine,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amplitude of mind to greatest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I am return’d, lest confidence140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my success with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in Paradise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Deceive ye to perswasion over-sure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like succeeding here; I summon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Rather to be in readiness, with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counsel to assist; lest I who erst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Thought none my equal, now be over-match’d.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So spake the old Serpent doubting, and from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clamour was assur’d thir utmost 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his command; when from amidst them rose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Belial</w:t>
      </w:r>
      <w:r w:rsidRPr="00AE08C3">
        <w:rPr>
          <w:rFonts w:ascii="Times New Roman" w:eastAsia="Times New Roman" w:hAnsi="Times New Roman" w:cs="Times New Roman"/>
          <w:sz w:val="24"/>
          <w:szCs w:val="24"/>
        </w:rPr>
        <w:t xml:space="preserve"> the dissolutest Spirit that fell150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sensuallest, and after </w:t>
      </w:r>
      <w:r w:rsidRPr="00AE08C3">
        <w:rPr>
          <w:rFonts w:ascii="Times New Roman" w:eastAsia="Times New Roman" w:hAnsi="Times New Roman" w:cs="Times New Roman"/>
          <w:i/>
          <w:iCs/>
          <w:sz w:val="24"/>
          <w:szCs w:val="24"/>
        </w:rPr>
        <w:t>Asmodai</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fleshliest Incubus, and thus advis’d.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Set women in his eye and in his walk,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daughters of men the fairest found;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Many are in each Region passing fair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the noon Skie; more like to Goddesses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Mortal Creatures, graceful and discreet,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Expert in amorous Arts, enchanting tongues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Perswasive, Virgin majesty with mild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sweet allay’d, yet terrible to approach,160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Skill’d to retire, and in retiring draw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Hearts after them tangl’d in Amorous Nets.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object hath the power to soft’n and tame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Severest temper, smooth the rugged’st brow,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Enerve, and with voluptuous hope dissolve,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Draw out with credulous desire, and lead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will the manliest, resolutest brest,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the Magnetic hardest Iron draws.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Women, when nothing else, beguil’d the heart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wisest </w:t>
      </w:r>
      <w:r w:rsidRPr="00AE08C3">
        <w:rPr>
          <w:rFonts w:ascii="Times New Roman" w:eastAsia="Times New Roman" w:hAnsi="Times New Roman" w:cs="Times New Roman"/>
          <w:i/>
          <w:iCs/>
          <w:sz w:val="24"/>
          <w:szCs w:val="24"/>
        </w:rPr>
        <w:t>Solomon,</w:t>
      </w:r>
      <w:r w:rsidRPr="00AE08C3">
        <w:rPr>
          <w:rFonts w:ascii="Times New Roman" w:eastAsia="Times New Roman" w:hAnsi="Times New Roman" w:cs="Times New Roman"/>
          <w:sz w:val="24"/>
          <w:szCs w:val="24"/>
        </w:rPr>
        <w:t xml:space="preserve"> and made him build,170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made him bow to the Gods of his Wives.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quick answer Satan thus return’d.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Belial,</w:t>
      </w:r>
      <w:r w:rsidRPr="00AE08C3">
        <w:rPr>
          <w:rFonts w:ascii="Times New Roman" w:eastAsia="Times New Roman" w:hAnsi="Times New Roman" w:cs="Times New Roman"/>
          <w:sz w:val="24"/>
          <w:szCs w:val="24"/>
        </w:rPr>
        <w:t xml:space="preserve"> in much uneven scale thou weigh’st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others by thy self; because of 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thy self doat’st on womankind, admiring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shape, thir colour, and attractive grace,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None are, thou think’st, but taken with such toys.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the Flood thou with thy lusty Crew,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False titl’d Sons of God, roaming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Cast wanton eyes on the daughters of men,180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coupl’d with them, and begot a 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we not seen, or by relation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Courts and Regal Chambers how thou lurk’st,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Wood or Grove by mossie Fountain side,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Valley or Green Meadow to way-lay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Some beauty rare, </w:t>
      </w:r>
      <w:r w:rsidRPr="00AE08C3">
        <w:rPr>
          <w:rFonts w:ascii="Times New Roman" w:eastAsia="Times New Roman" w:hAnsi="Times New Roman" w:cs="Times New Roman"/>
          <w:i/>
          <w:iCs/>
          <w:sz w:val="24"/>
          <w:szCs w:val="24"/>
        </w:rPr>
        <w:t>Calisto, Clymene,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Daphne,</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Semele, Antiopa,</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t>
      </w:r>
      <w:r w:rsidRPr="00AE08C3">
        <w:rPr>
          <w:rFonts w:ascii="Times New Roman" w:eastAsia="Times New Roman" w:hAnsi="Times New Roman" w:cs="Times New Roman"/>
          <w:i/>
          <w:iCs/>
          <w:sz w:val="24"/>
          <w:szCs w:val="24"/>
        </w:rPr>
        <w:t>Amymone, Syrinx,</w:t>
      </w:r>
      <w:r w:rsidRPr="00AE08C3">
        <w:rPr>
          <w:rFonts w:ascii="Times New Roman" w:eastAsia="Times New Roman" w:hAnsi="Times New Roman" w:cs="Times New Roman"/>
          <w:sz w:val="24"/>
          <w:szCs w:val="24"/>
        </w:rPr>
        <w:t xml:space="preserve"> many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 long, then lay’st thy scapes on names ador’d,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Apollo, Neptune, Jupiter,</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Pan,</w:t>
      </w:r>
      <w:r w:rsidRPr="00AE08C3">
        <w:rPr>
          <w:rFonts w:ascii="Times New Roman" w:eastAsia="Times New Roman" w:hAnsi="Times New Roman" w:cs="Times New Roman"/>
          <w:sz w:val="24"/>
          <w:szCs w:val="24"/>
        </w:rPr>
        <w:t>190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Satyr, or Fawn, or Silvan? But these haunts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Delight not all; among the Sons of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How many have with a smile made small account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beauty and her lures, easily scorn’d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her assaults, on worthier things intent?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Remember that </w:t>
      </w:r>
      <w:r w:rsidRPr="00AE08C3">
        <w:rPr>
          <w:rFonts w:ascii="Times New Roman" w:eastAsia="Times New Roman" w:hAnsi="Times New Roman" w:cs="Times New Roman"/>
          <w:i/>
          <w:iCs/>
          <w:sz w:val="24"/>
          <w:szCs w:val="24"/>
        </w:rPr>
        <w:t>Pellean</w:t>
      </w:r>
      <w:r w:rsidRPr="00AE08C3">
        <w:rPr>
          <w:rFonts w:ascii="Times New Roman" w:eastAsia="Times New Roman" w:hAnsi="Times New Roman" w:cs="Times New Roman"/>
          <w:sz w:val="24"/>
          <w:szCs w:val="24"/>
        </w:rPr>
        <w:t xml:space="preserve"> Conquerour,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youth, how all the Beauties of the 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slightly view’d, and slightly over-pass’d;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How hee sirnam’d of </w:t>
      </w:r>
      <w:r w:rsidRPr="00AE08C3">
        <w:rPr>
          <w:rFonts w:ascii="Times New Roman" w:eastAsia="Times New Roman" w:hAnsi="Times New Roman" w:cs="Times New Roman"/>
          <w:i/>
          <w:iCs/>
          <w:sz w:val="24"/>
          <w:szCs w:val="24"/>
        </w:rPr>
        <w:t>Africa</w:t>
      </w:r>
      <w:r w:rsidRPr="00AE08C3">
        <w:rPr>
          <w:rFonts w:ascii="Times New Roman" w:eastAsia="Times New Roman" w:hAnsi="Times New Roman" w:cs="Times New Roman"/>
          <w:sz w:val="24"/>
          <w:szCs w:val="24"/>
        </w:rPr>
        <w:t xml:space="preserve"> dismiss’d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his prime youth the fair </w:t>
      </w:r>
      <w:r w:rsidRPr="00AE08C3">
        <w:rPr>
          <w:rFonts w:ascii="Times New Roman" w:eastAsia="Times New Roman" w:hAnsi="Times New Roman" w:cs="Times New Roman"/>
          <w:i/>
          <w:iCs/>
          <w:sz w:val="24"/>
          <w:szCs w:val="24"/>
        </w:rPr>
        <w:t>Iberian</w:t>
      </w:r>
      <w:r w:rsidRPr="00AE08C3">
        <w:rPr>
          <w:rFonts w:ascii="Times New Roman" w:eastAsia="Times New Roman" w:hAnsi="Times New Roman" w:cs="Times New Roman"/>
          <w:sz w:val="24"/>
          <w:szCs w:val="24"/>
        </w:rPr>
        <w:t xml:space="preserve"> maid.200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Solomon</w:t>
      </w:r>
      <w:r w:rsidRPr="00AE08C3">
        <w:rPr>
          <w:rFonts w:ascii="Times New Roman" w:eastAsia="Times New Roman" w:hAnsi="Times New Roman" w:cs="Times New Roman"/>
          <w:sz w:val="24"/>
          <w:szCs w:val="24"/>
        </w:rPr>
        <w:t xml:space="preserve"> he liv’d at ease, and full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honour, wealth, high fare, aim’d not beyond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Higher design then to enjoy his State;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 to the bait of Women lay expos’d;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he whom we attempt is wiser far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w:t>
      </w:r>
      <w:r w:rsidRPr="00AE08C3">
        <w:rPr>
          <w:rFonts w:ascii="Times New Roman" w:eastAsia="Times New Roman" w:hAnsi="Times New Roman" w:cs="Times New Roman"/>
          <w:i/>
          <w:iCs/>
          <w:sz w:val="24"/>
          <w:szCs w:val="24"/>
        </w:rPr>
        <w:t>Solomon,</w:t>
      </w:r>
      <w:r w:rsidRPr="00AE08C3">
        <w:rPr>
          <w:rFonts w:ascii="Times New Roman" w:eastAsia="Times New Roman" w:hAnsi="Times New Roman" w:cs="Times New Roman"/>
          <w:sz w:val="24"/>
          <w:szCs w:val="24"/>
        </w:rPr>
        <w:t xml:space="preserve"> of more exalted mind,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and set wholly on the accomplishment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greatest things; what woman will you 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of this Age the wonder and the fame,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whom his leisure will vouchsafe an eye210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fond desire? or should she confident,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sitting Queen ador’d on Beauties Throne,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Descend with all her winning charms begirt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enamour, as the Zone of </w:t>
      </w:r>
      <w:r w:rsidRPr="00AE08C3">
        <w:rPr>
          <w:rFonts w:ascii="Times New Roman" w:eastAsia="Times New Roman" w:hAnsi="Times New Roman" w:cs="Times New Roman"/>
          <w:i/>
          <w:iCs/>
          <w:sz w:val="24"/>
          <w:szCs w:val="24"/>
        </w:rPr>
        <w:t>Venus</w:t>
      </w:r>
      <w:r w:rsidRPr="00AE08C3">
        <w:rPr>
          <w:rFonts w:ascii="Times New Roman" w:eastAsia="Times New Roman" w:hAnsi="Times New Roman" w:cs="Times New Roman"/>
          <w:sz w:val="24"/>
          <w:szCs w:val="24"/>
        </w:rPr>
        <w:t xml:space="preserve"> once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Wrought that effect on </w:t>
      </w:r>
      <w:r w:rsidRPr="00AE08C3">
        <w:rPr>
          <w:rFonts w:ascii="Times New Roman" w:eastAsia="Times New Roman" w:hAnsi="Times New Roman" w:cs="Times New Roman"/>
          <w:i/>
          <w:iCs/>
          <w:sz w:val="24"/>
          <w:szCs w:val="24"/>
        </w:rPr>
        <w:t>Jove,</w:t>
      </w:r>
      <w:r w:rsidRPr="00AE08C3">
        <w:rPr>
          <w:rFonts w:ascii="Times New Roman" w:eastAsia="Times New Roman" w:hAnsi="Times New Roman" w:cs="Times New Roman"/>
          <w:sz w:val="24"/>
          <w:szCs w:val="24"/>
        </w:rPr>
        <w:t xml:space="preserve"> so Fables tell;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would one look from his Majestick brow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Seated as on the top of Vertues hill,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Discount’nance her despis’d, and put to rout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her array; her female pride deject,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turn to reverent awe? for Beauty stands220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admiration only of weak minds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Led captive; cease to admire, and all her Plumes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Fall flat and shrink into a trivial toy,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every sudden slighting quite abasht: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with manlier objects we must try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constancy, with such as have more shew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worth, of honour, glory, and popular praise;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Rocks whereon greatest men have oftest wreck’d;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that which only seems to satisfie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Lawful desires of Nature, not beyond;230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I know he hungers where no food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to be found, in the wide Wilderness;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rest commit to me, I shall let pass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advantage, and his strength as oft assay.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ceas’d, and heard thir grant in loud acclaim;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forthwith to him takes a chosen band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Spirits likest to himself in guile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be at hand, and at his beck appear,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If cause were to unfold some active Scene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various persons each to know his part;240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to the Desert takes with these his flight;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still from shade to shade the Son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forty days fasting had remain’d,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hungring first, and to himself thus said.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will this end? four times ten days I have pass’d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Wandring this woody maze, and humane food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tasted, nor had appetite: that Fast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Vertue I impute not, or count part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what I suffer here; if Nature need not,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God support Nature without repast250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needing, what praise is it to endure?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now I feel I hunger, which declares,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Nature hath need of what she asks; yet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satisfie that need some other 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hunger still remain: so it remain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this bodies wasting, I content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the sting of Famine fear no harm,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mind it, fed with better thoughts that feed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 hungring more to do my Fathers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was the hour of night, when thus the Son260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Commun’d in silent walk, then laid him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the hospitable covert nigh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Trees thick interwoven; there he slept,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dream’d, as appetite is wont to dream,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meats and drinks, Natures refreshment sweet;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Him thought, he by the Brook of </w:t>
      </w:r>
      <w:r w:rsidRPr="00AE08C3">
        <w:rPr>
          <w:rFonts w:ascii="Times New Roman" w:eastAsia="Times New Roman" w:hAnsi="Times New Roman" w:cs="Times New Roman"/>
          <w:i/>
          <w:iCs/>
          <w:sz w:val="24"/>
          <w:szCs w:val="24"/>
        </w:rPr>
        <w:t>Cherith</w:t>
      </w:r>
      <w:r w:rsidRPr="00AE08C3">
        <w:rPr>
          <w:rFonts w:ascii="Times New Roman" w:eastAsia="Times New Roman" w:hAnsi="Times New Roman" w:cs="Times New Roman"/>
          <w:sz w:val="24"/>
          <w:szCs w:val="24"/>
        </w:rPr>
        <w:t xml:space="preserve">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saw the Ravens with thir horny beaks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Food to </w:t>
      </w:r>
      <w:r w:rsidRPr="00AE08C3">
        <w:rPr>
          <w:rFonts w:ascii="Times New Roman" w:eastAsia="Times New Roman" w:hAnsi="Times New Roman" w:cs="Times New Roman"/>
          <w:i/>
          <w:iCs/>
          <w:sz w:val="24"/>
          <w:szCs w:val="24"/>
        </w:rPr>
        <w:t>Elijah</w:t>
      </w:r>
      <w:r w:rsidRPr="00AE08C3">
        <w:rPr>
          <w:rFonts w:ascii="Times New Roman" w:eastAsia="Times New Roman" w:hAnsi="Times New Roman" w:cs="Times New Roman"/>
          <w:sz w:val="24"/>
          <w:szCs w:val="24"/>
        </w:rPr>
        <w:t xml:space="preserve"> bringing Even and Morn,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ravenous, taught to abstain from what they brought: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saw the Prophet also how he fled270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Desert, and how there he slept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a Juniper; then how awakt,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found his Supper on the coals prepar’d,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by the Angel was bid rise and 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eat the second time after repose,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strength whereof suffic’d him forty days;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Sometimes that with </w:t>
      </w:r>
      <w:r w:rsidRPr="00AE08C3">
        <w:rPr>
          <w:rFonts w:ascii="Times New Roman" w:eastAsia="Times New Roman" w:hAnsi="Times New Roman" w:cs="Times New Roman"/>
          <w:i/>
          <w:iCs/>
          <w:sz w:val="24"/>
          <w:szCs w:val="24"/>
        </w:rPr>
        <w:t>Elijah</w:t>
      </w:r>
      <w:r w:rsidRPr="00AE08C3">
        <w:rPr>
          <w:rFonts w:ascii="Times New Roman" w:eastAsia="Times New Roman" w:hAnsi="Times New Roman" w:cs="Times New Roman"/>
          <w:sz w:val="24"/>
          <w:szCs w:val="24"/>
        </w:rPr>
        <w:t xml:space="preserve"> he partook,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as a guest with </w:t>
      </w:r>
      <w:r w:rsidRPr="00AE08C3">
        <w:rPr>
          <w:rFonts w:ascii="Times New Roman" w:eastAsia="Times New Roman" w:hAnsi="Times New Roman" w:cs="Times New Roman"/>
          <w:i/>
          <w:iCs/>
          <w:sz w:val="24"/>
          <w:szCs w:val="24"/>
        </w:rPr>
        <w:t>Daniel</w:t>
      </w:r>
      <w:r w:rsidRPr="00AE08C3">
        <w:rPr>
          <w:rFonts w:ascii="Times New Roman" w:eastAsia="Times New Roman" w:hAnsi="Times New Roman" w:cs="Times New Roman"/>
          <w:sz w:val="24"/>
          <w:szCs w:val="24"/>
        </w:rPr>
        <w:t xml:space="preserve"> at his pulse.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wore out night, and now the Herald Lark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Left his ground-nest, high towring to descry280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morns approach, and greet her with his Song: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lightly from his grassy Couch up rose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Saviour, and found all was but a dream,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Fasting he went to sleep, and fasting wak’d.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Up to a hill anon his steps he rear’d,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whose high top to ken the prospect 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Cottage were in view, Sheep-cote or Herd;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Cottage, Herd or Sheep-cote none he saw,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Only in a bottom saw a pleasant Grove,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chaunt of tuneful Birds resounding loud;290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Thither he bent his way, determin’d there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rest at noon, and entr’d soon the shade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rooft and walks beneath, and alleys brown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open’d in the midst a woody Scene,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Natures own work it seem’d (Nature taught 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a Superstitious eye the haunt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Wood-Gods and Wood-Nymphs; he view’d it 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suddenly a man before him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rustic as before, but seemlier clad,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one in City, or Court, or Palace bred,300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fair speech these words to him address’d.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granted leave officious I return,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much more wonder that the Son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this wild solitude so long should bide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things destitute, and well I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without hunger. Others of some note,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story tells, have trod this Wilderness;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Fugitive Bond-woman with her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Out cast </w:t>
      </w:r>
      <w:r w:rsidRPr="00AE08C3">
        <w:rPr>
          <w:rFonts w:ascii="Times New Roman" w:eastAsia="Times New Roman" w:hAnsi="Times New Roman" w:cs="Times New Roman"/>
          <w:i/>
          <w:iCs/>
          <w:sz w:val="24"/>
          <w:szCs w:val="24"/>
        </w:rPr>
        <w:t>Nebaioth,</w:t>
      </w:r>
      <w:r w:rsidRPr="00AE08C3">
        <w:rPr>
          <w:rFonts w:ascii="Times New Roman" w:eastAsia="Times New Roman" w:hAnsi="Times New Roman" w:cs="Times New Roman"/>
          <w:sz w:val="24"/>
          <w:szCs w:val="24"/>
        </w:rPr>
        <w:t xml:space="preserve"> yet found </w:t>
      </w:r>
      <w:bookmarkStart w:id="707" w:name="c_lf0243_footnote_nt_095"/>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"lf0243_footnote_nt_095"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he</w:t>
      </w:r>
      <w:r w:rsidRPr="00AE08C3">
        <w:rPr>
          <w:rFonts w:ascii="Times New Roman" w:eastAsia="Times New Roman" w:hAnsi="Times New Roman" w:cs="Times New Roman"/>
          <w:sz w:val="24"/>
          <w:szCs w:val="24"/>
        </w:rPr>
        <w:fldChar w:fldCharType="end"/>
      </w:r>
      <w:bookmarkEnd w:id="707"/>
      <w:r w:rsidRPr="00AE08C3">
        <w:rPr>
          <w:rFonts w:ascii="Times New Roman" w:eastAsia="Times New Roman" w:hAnsi="Times New Roman" w:cs="Times New Roman"/>
          <w:sz w:val="24"/>
          <w:szCs w:val="24"/>
        </w:rPr>
        <w:t xml:space="preserve"> relief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a providing Angel; all the race310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here had famish’d, had not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Rain’d from Heaven Manna, and that Prophet bold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Native of </w:t>
      </w:r>
      <w:r w:rsidRPr="00AE08C3">
        <w:rPr>
          <w:rFonts w:ascii="Times New Roman" w:eastAsia="Times New Roman" w:hAnsi="Times New Roman" w:cs="Times New Roman"/>
          <w:i/>
          <w:iCs/>
          <w:sz w:val="24"/>
          <w:szCs w:val="24"/>
        </w:rPr>
        <w:t>Thebez</w:t>
      </w:r>
      <w:r w:rsidRPr="00AE08C3">
        <w:rPr>
          <w:rFonts w:ascii="Times New Roman" w:eastAsia="Times New Roman" w:hAnsi="Times New Roman" w:cs="Times New Roman"/>
          <w:sz w:val="24"/>
          <w:szCs w:val="24"/>
        </w:rPr>
        <w:t xml:space="preserve"> wandring here was fed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Twice by a voice inviting him to 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thee these forty days none hath regard,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Forty and more deserted here indeed.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thus Jesus; what conclud’st thou hence?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all had need, I as thou seest have none.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hast thou hunger then? Satan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Tell me if Food were now before thee set,320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Would’st thou not eat? Thereafter as I like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giver, answer’d Jesus. Why should that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Cause thy refusal, said the subtle Fiend,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 thou not right to all Created things,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Owe not all Creatures by just right to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Duty and Service, nor to stay till bid,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tender all their power? nor mention I</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Meats by the Law unclean, or offer’d first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Idols, those young </w:t>
      </w:r>
      <w:r w:rsidRPr="00AE08C3">
        <w:rPr>
          <w:rFonts w:ascii="Times New Roman" w:eastAsia="Times New Roman" w:hAnsi="Times New Roman" w:cs="Times New Roman"/>
          <w:i/>
          <w:iCs/>
          <w:sz w:val="24"/>
          <w:szCs w:val="24"/>
        </w:rPr>
        <w:t>Daniel</w:t>
      </w:r>
      <w:r w:rsidRPr="00AE08C3">
        <w:rPr>
          <w:rFonts w:ascii="Times New Roman" w:eastAsia="Times New Roman" w:hAnsi="Times New Roman" w:cs="Times New Roman"/>
          <w:sz w:val="24"/>
          <w:szCs w:val="24"/>
        </w:rPr>
        <w:t xml:space="preserve"> could refuse;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proffer’d by an Enemy, though who330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Would scruple that, with want opprest?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Nature asham’d, or better to express,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Troubl’d that thou should’st hunger, hath purvey’d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all the Elements her choicest store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treat thee as beseems, and as her Lord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honour, only deign to sit and 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spake no dream, for as his words had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Saviour lifting up his eyes beheld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ample space under the broadest shade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Table richly spred, in regal mode,340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dishes pil’d, and meats of noblest sort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savour, Beasts of chase, or Fowl of game,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pastry built, or from the spit, or boyl’d,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Gris-amber-steam’d; all Fish from Sea or Shore,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Freshet, or purling Brook, of shell or fin,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exquisitest name, for which was drain’d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Pontus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Lucrine</w:t>
      </w:r>
      <w:r w:rsidRPr="00AE08C3">
        <w:rPr>
          <w:rFonts w:ascii="Times New Roman" w:eastAsia="Times New Roman" w:hAnsi="Times New Roman" w:cs="Times New Roman"/>
          <w:sz w:val="24"/>
          <w:szCs w:val="24"/>
        </w:rPr>
        <w:t xml:space="preserve"> Bay, and </w:t>
      </w:r>
      <w:r w:rsidRPr="00AE08C3">
        <w:rPr>
          <w:rFonts w:ascii="Times New Roman" w:eastAsia="Times New Roman" w:hAnsi="Times New Roman" w:cs="Times New Roman"/>
          <w:i/>
          <w:iCs/>
          <w:sz w:val="24"/>
          <w:szCs w:val="24"/>
        </w:rPr>
        <w:t>Afric</w:t>
      </w:r>
      <w:r w:rsidRPr="00AE08C3">
        <w:rPr>
          <w:rFonts w:ascii="Times New Roman" w:eastAsia="Times New Roman" w:hAnsi="Times New Roman" w:cs="Times New Roman"/>
          <w:sz w:val="24"/>
          <w:szCs w:val="24"/>
        </w:rPr>
        <w:t xml:space="preserve"> Coast.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Alas how simple, to these Cates compar’d,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Was that crude Apple that diverted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at a stately side-board by the wine350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fragrant smell diffus’d, in order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Tall stripling youths rich clad, of fairer hew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w:t>
      </w:r>
      <w:r w:rsidRPr="00AE08C3">
        <w:rPr>
          <w:rFonts w:ascii="Times New Roman" w:eastAsia="Times New Roman" w:hAnsi="Times New Roman" w:cs="Times New Roman"/>
          <w:i/>
          <w:iCs/>
          <w:sz w:val="24"/>
          <w:szCs w:val="24"/>
        </w:rPr>
        <w:t>Ganymed</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Hylas,</w:t>
      </w:r>
      <w:r w:rsidRPr="00AE08C3">
        <w:rPr>
          <w:rFonts w:ascii="Times New Roman" w:eastAsia="Times New Roman" w:hAnsi="Times New Roman" w:cs="Times New Roman"/>
          <w:sz w:val="24"/>
          <w:szCs w:val="24"/>
        </w:rPr>
        <w:t xml:space="preserve"> distant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the Trees now trip’d, now solemn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Nymphs of </w:t>
      </w:r>
      <w:r w:rsidRPr="00AE08C3">
        <w:rPr>
          <w:rFonts w:ascii="Times New Roman" w:eastAsia="Times New Roman" w:hAnsi="Times New Roman" w:cs="Times New Roman"/>
          <w:i/>
          <w:iCs/>
          <w:sz w:val="24"/>
          <w:szCs w:val="24"/>
        </w:rPr>
        <w:t>Diana</w:t>
      </w:r>
      <w:r w:rsidRPr="00AE08C3">
        <w:rPr>
          <w:rFonts w:ascii="Times New Roman" w:eastAsia="Times New Roman" w:hAnsi="Times New Roman" w:cs="Times New Roman"/>
          <w:sz w:val="24"/>
          <w:szCs w:val="24"/>
        </w:rPr>
        <w:t xml:space="preserve">’s train, and </w:t>
      </w:r>
      <w:r w:rsidRPr="00AE08C3">
        <w:rPr>
          <w:rFonts w:ascii="Times New Roman" w:eastAsia="Times New Roman" w:hAnsi="Times New Roman" w:cs="Times New Roman"/>
          <w:i/>
          <w:iCs/>
          <w:sz w:val="24"/>
          <w:szCs w:val="24"/>
        </w:rPr>
        <w:t>Naiades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fruits and flowers from </w:t>
      </w:r>
      <w:r w:rsidRPr="00AE08C3">
        <w:rPr>
          <w:rFonts w:ascii="Times New Roman" w:eastAsia="Times New Roman" w:hAnsi="Times New Roman" w:cs="Times New Roman"/>
          <w:i/>
          <w:iCs/>
          <w:sz w:val="24"/>
          <w:szCs w:val="24"/>
        </w:rPr>
        <w:t>Amalthea</w:t>
      </w:r>
      <w:r w:rsidRPr="00AE08C3">
        <w:rPr>
          <w:rFonts w:ascii="Times New Roman" w:eastAsia="Times New Roman" w:hAnsi="Times New Roman" w:cs="Times New Roman"/>
          <w:sz w:val="24"/>
          <w:szCs w:val="24"/>
        </w:rPr>
        <w:t>’s horn,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Ladies of th’ </w:t>
      </w:r>
      <w:r w:rsidRPr="00AE08C3">
        <w:rPr>
          <w:rFonts w:ascii="Times New Roman" w:eastAsia="Times New Roman" w:hAnsi="Times New Roman" w:cs="Times New Roman"/>
          <w:i/>
          <w:iCs/>
          <w:sz w:val="24"/>
          <w:szCs w:val="24"/>
        </w:rPr>
        <w:t>Hesperides,</w:t>
      </w:r>
      <w:r w:rsidRPr="00AE08C3">
        <w:rPr>
          <w:rFonts w:ascii="Times New Roman" w:eastAsia="Times New Roman" w:hAnsi="Times New Roman" w:cs="Times New Roman"/>
          <w:sz w:val="24"/>
          <w:szCs w:val="24"/>
        </w:rPr>
        <w:t xml:space="preserve"> that seem’d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Fairer then feign’d of old, or fabl’d since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Fairy Damsels met in Forest wide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Knights of </w:t>
      </w:r>
      <w:r w:rsidRPr="00AE08C3">
        <w:rPr>
          <w:rFonts w:ascii="Times New Roman" w:eastAsia="Times New Roman" w:hAnsi="Times New Roman" w:cs="Times New Roman"/>
          <w:i/>
          <w:iCs/>
          <w:sz w:val="24"/>
          <w:szCs w:val="24"/>
        </w:rPr>
        <w:t>Logres,</w:t>
      </w:r>
      <w:r w:rsidRPr="00AE08C3">
        <w:rPr>
          <w:rFonts w:ascii="Times New Roman" w:eastAsia="Times New Roman" w:hAnsi="Times New Roman" w:cs="Times New Roman"/>
          <w:sz w:val="24"/>
          <w:szCs w:val="24"/>
        </w:rPr>
        <w:t xml:space="preserve"> or of </w:t>
      </w:r>
      <w:r w:rsidRPr="00AE08C3">
        <w:rPr>
          <w:rFonts w:ascii="Times New Roman" w:eastAsia="Times New Roman" w:hAnsi="Times New Roman" w:cs="Times New Roman"/>
          <w:i/>
          <w:iCs/>
          <w:sz w:val="24"/>
          <w:szCs w:val="24"/>
        </w:rPr>
        <w:t>Lyones,</w:t>
      </w:r>
      <w:r w:rsidRPr="00AE08C3">
        <w:rPr>
          <w:rFonts w:ascii="Times New Roman" w:eastAsia="Times New Roman" w:hAnsi="Times New Roman" w:cs="Times New Roman"/>
          <w:sz w:val="24"/>
          <w:szCs w:val="24"/>
        </w:rPr>
        <w:t>360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Lancelot</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Pelleas,</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Pellenore,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the while Harmonious Airs were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chiming strings, or charming pipes and winds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gentlest gale </w:t>
      </w:r>
      <w:r w:rsidRPr="00AE08C3">
        <w:rPr>
          <w:rFonts w:ascii="Times New Roman" w:eastAsia="Times New Roman" w:hAnsi="Times New Roman" w:cs="Times New Roman"/>
          <w:i/>
          <w:iCs/>
          <w:sz w:val="24"/>
          <w:szCs w:val="24"/>
        </w:rPr>
        <w:t>Arabian</w:t>
      </w:r>
      <w:r w:rsidRPr="00AE08C3">
        <w:rPr>
          <w:rFonts w:ascii="Times New Roman" w:eastAsia="Times New Roman" w:hAnsi="Times New Roman" w:cs="Times New Roman"/>
          <w:sz w:val="24"/>
          <w:szCs w:val="24"/>
        </w:rPr>
        <w:t xml:space="preserve"> odors fann’d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their soft wings, and </w:t>
      </w:r>
      <w:r w:rsidRPr="00AE08C3">
        <w:rPr>
          <w:rFonts w:ascii="Times New Roman" w:eastAsia="Times New Roman" w:hAnsi="Times New Roman" w:cs="Times New Roman"/>
          <w:i/>
          <w:iCs/>
          <w:sz w:val="24"/>
          <w:szCs w:val="24"/>
        </w:rPr>
        <w:t>Flora</w:t>
      </w:r>
      <w:r w:rsidRPr="00AE08C3">
        <w:rPr>
          <w:rFonts w:ascii="Times New Roman" w:eastAsia="Times New Roman" w:hAnsi="Times New Roman" w:cs="Times New Roman"/>
          <w:sz w:val="24"/>
          <w:szCs w:val="24"/>
        </w:rPr>
        <w:t>’s earliest smells.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was the Splendour, and the Tempter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invitation earnestly renew’d.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doubts the Son of God to sit and 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are not Fruits forbidden, no interdict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Defends the touching of these viands pure,370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taste no knowledge works, at least of evil,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life preserves, destroys life’s enemy,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Hunger, with sweet restorative delight.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these are Spirits of Air, and Woods, and Springs,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gentle Ministers, who come to pay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homage, and acknowledge thee thir Lord: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What doubt’st thou Son of God? sit down and 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thus Jesus temperately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Said’st thou not that to all things I had 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who withholds my pow’r that right to use?380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I receive by gift what of my 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and where likes me best, I can command?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can at will, doubt not, assoon as thou,</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Command a Table in this Wilderness,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call swift flights of Angels ministrant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Array’d in Glory on my cup to attend: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shouldst thou then obtrude this diligence,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vain, where no acceptance it can 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my hunger what hast thou to do?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pompous Delicacies I contemn,390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count thy specious gifts no gifts but guiles.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thus answer’d Satan malecontent: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 have also power to give thou seest,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of that pow’r I bring thee voluntary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 might have bestow’d on whom I pleas’d,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rather opportunely in this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Chose to impart to thy apparent need,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shouldst thou not accept it? but I see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 can do or offer is suspect;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these things others quickly will dispose400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pains have earn’d the far fet spoil. With that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Table and Provision vanish’d quite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sound of Harpies wings, and Talons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Only the importune Tempter still remain’d,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these words his temptation pursu’d.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hunger, that each other Creature tames,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art not to be harm’d, therefore not mov’d;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temperance invincible besides,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no allurement yields to appetite,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thy heart is set on high designs,410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actions: but wherewith to be atchiev’d?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acts require great means of enterprise,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art unknown, unfriended, low of birth,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Carpenter thy Father known, thy 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Bred up in poverty and streights at home;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Lost in a Desert here and hunger-bit: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way or from what hope dost thou aspire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greatness? whence Authority deriv’st,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Followers, what Retinue canst thou gain,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at thy heels the dizzy Multitude,420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Longer then thou canst feed them on thy cost?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Money brings Honour, Friends, Conquest, and Realms;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What rais’d </w:t>
      </w:r>
      <w:r w:rsidRPr="00AE08C3">
        <w:rPr>
          <w:rFonts w:ascii="Times New Roman" w:eastAsia="Times New Roman" w:hAnsi="Times New Roman" w:cs="Times New Roman"/>
          <w:i/>
          <w:iCs/>
          <w:sz w:val="24"/>
          <w:szCs w:val="24"/>
        </w:rPr>
        <w:t>Antipater</w:t>
      </w:r>
      <w:r w:rsidRPr="00AE08C3">
        <w:rPr>
          <w:rFonts w:ascii="Times New Roman" w:eastAsia="Times New Roman" w:hAnsi="Times New Roman" w:cs="Times New Roman"/>
          <w:sz w:val="24"/>
          <w:szCs w:val="24"/>
        </w:rPr>
        <w:t xml:space="preserve"> the </w:t>
      </w:r>
      <w:r w:rsidRPr="00AE08C3">
        <w:rPr>
          <w:rFonts w:ascii="Times New Roman" w:eastAsia="Times New Roman" w:hAnsi="Times New Roman" w:cs="Times New Roman"/>
          <w:i/>
          <w:iCs/>
          <w:sz w:val="24"/>
          <w:szCs w:val="24"/>
        </w:rPr>
        <w:t>Edomite,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his Son </w:t>
      </w:r>
      <w:r w:rsidRPr="00AE08C3">
        <w:rPr>
          <w:rFonts w:ascii="Times New Roman" w:eastAsia="Times New Roman" w:hAnsi="Times New Roman" w:cs="Times New Roman"/>
          <w:i/>
          <w:iCs/>
          <w:sz w:val="24"/>
          <w:szCs w:val="24"/>
        </w:rPr>
        <w:t>Herod</w:t>
      </w:r>
      <w:r w:rsidRPr="00AE08C3">
        <w:rPr>
          <w:rFonts w:ascii="Times New Roman" w:eastAsia="Times New Roman" w:hAnsi="Times New Roman" w:cs="Times New Roman"/>
          <w:sz w:val="24"/>
          <w:szCs w:val="24"/>
        </w:rPr>
        <w:t xml:space="preserve"> plac’d on </w:t>
      </w:r>
      <w:r w:rsidRPr="00AE08C3">
        <w:rPr>
          <w:rFonts w:ascii="Times New Roman" w:eastAsia="Times New Roman" w:hAnsi="Times New Roman" w:cs="Times New Roman"/>
          <w:i/>
          <w:iCs/>
          <w:sz w:val="24"/>
          <w:szCs w:val="24"/>
        </w:rPr>
        <w:t>Juda</w:t>
      </w:r>
      <w:r w:rsidRPr="00AE08C3">
        <w:rPr>
          <w:rFonts w:ascii="Times New Roman" w:eastAsia="Times New Roman" w:hAnsi="Times New Roman" w:cs="Times New Roman"/>
          <w:sz w:val="24"/>
          <w:szCs w:val="24"/>
        </w:rPr>
        <w:t>’s Throne;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throne) but gold that got him puissant friends?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if at great things thou wouldst arrive,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Get Riches first, get Wealth, and Treasure heap,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difficult, if thou hearken to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Riches are mine, Fortune is in my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whom I favour thrive in wealth amain,430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Virtue, Valour, Wisdom sit in want.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thus Jesus patiently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Wealth without these three is impotent,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gain dominion or to keep it gain’d.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Witness those antient Empires of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highth of all thir flowing wealth dissolv’d: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men endu’d with these have oft attain’d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lowest poverty to highest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Gideon</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Jephtha,</w:t>
      </w:r>
      <w:r w:rsidRPr="00AE08C3">
        <w:rPr>
          <w:rFonts w:ascii="Times New Roman" w:eastAsia="Times New Roman" w:hAnsi="Times New Roman" w:cs="Times New Roman"/>
          <w:sz w:val="24"/>
          <w:szCs w:val="24"/>
        </w:rPr>
        <w:t xml:space="preserve"> and the Shepherd lad,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Whose off-spring on the Throne of </w:t>
      </w:r>
      <w:r w:rsidRPr="00AE08C3">
        <w:rPr>
          <w:rFonts w:ascii="Times New Roman" w:eastAsia="Times New Roman" w:hAnsi="Times New Roman" w:cs="Times New Roman"/>
          <w:i/>
          <w:iCs/>
          <w:sz w:val="24"/>
          <w:szCs w:val="24"/>
        </w:rPr>
        <w:t>Juda</w:t>
      </w:r>
      <w:r w:rsidRPr="00AE08C3">
        <w:rPr>
          <w:rFonts w:ascii="Times New Roman" w:eastAsia="Times New Roman" w:hAnsi="Times New Roman" w:cs="Times New Roman"/>
          <w:sz w:val="24"/>
          <w:szCs w:val="24"/>
        </w:rPr>
        <w:t xml:space="preserve"> sat440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many Ages, and shall yet regain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seat, and reign in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without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Heathen, (for throughout the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 is not unknown what hath been done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Worthy of Memorial) canst thou not remember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Quintius, Fabricius, Curius, Regulus?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 esteem those names of men so poor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could do mighty things, and could contemn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Riches though offer’d from the hand of Kings.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in me seems wanting, but that I450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also in this poverty as soon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Accomplish what they did, perhaps and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Extol not Riches then, the toyl of Fools,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wise mans cumbrance if not snare, more apt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slacken Virtue, and abate her edge,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prompt her to do aught may merit praise.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if with like aversion I reject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Riches and Realms; yet not for that a Crown,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Golden in shew, is but a wreath of thorns,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Brings dangers, troubles, cares, and sleepless nights460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him who wears the Regal Diadem,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on his shoulders each mans burden lies;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therein stands the office of a King,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Honour, Vertue, Merit and chief Praise,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for the Publick all this weight he bears.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he who reigns within himself, and rules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Passions, Desires, and Fears, is more a King;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every wise and vertuous man attains: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who attains not, ill aspires to rule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Cities of men, or head-strong Multitudes,470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Subject himself to Anarchy within,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lawless passions in him which he serves.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guide Nations in the way of truth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saving Doctrine, and from errour lead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know, and knowing worship God aright,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yet more Kingly, this attracts the Soul,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Governs the inner man, the nobler part,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other o’re the body only reigns,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oft by force, which to a generous mind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reigning can be no sincere delight.480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Besides to give a Kingdom hath been thought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Greater and nobler done, and to lay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 more magnanimous, then to assume.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Riches are needless then, both for themselves,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for thy reason why they should be sought,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gain a Scepter, oftest better miss’t.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The End of the Second Book.</w:t>
      </w:r>
    </w:p>
    <w:bookmarkStart w:id="708" w:name="chapter_85723"/>
    <w:p w:rsidR="00AE08C3" w:rsidRPr="00AE08C3" w:rsidRDefault="00AE08C3" w:rsidP="00AE08C3">
      <w:pPr>
        <w:spacing w:beforeAutospacing="1" w:after="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708"/>
      <w:r w:rsidRPr="00AE08C3">
        <w:rPr>
          <w:rFonts w:ascii="Times New Roman" w:eastAsia="Times New Roman" w:hAnsi="Times New Roman" w:cs="Times New Roman"/>
          <w:sz w:val="24"/>
          <w:szCs w:val="24"/>
        </w:rPr>
        <w:t xml:space="preserve"> </w:t>
      </w:r>
      <w:bookmarkStart w:id="709" w:name="a_1983650"/>
      <w:bookmarkEnd w:id="709"/>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The Third Book.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bookmarkStart w:id="710" w:name="a_1983651"/>
      <w:bookmarkEnd w:id="710"/>
      <w:r w:rsidRPr="00AE08C3">
        <w:rPr>
          <w:rFonts w:ascii="Times New Roman" w:eastAsia="Times New Roman" w:hAnsi="Times New Roman" w:cs="Times New Roman"/>
          <w:sz w:val="24"/>
          <w:szCs w:val="24"/>
        </w:rPr>
        <w:t>So spake the Son of God, and Satan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while as mute confounded what to say,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to reply, confuted and convinc’t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 weak arguing, and fallacious drift;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length collecting all his Serpent wiles,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soothing words renew’d, him thus accosts.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see thou know’st what is of use to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best to say canst say, to do canst do;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actions to thy words accord, thy words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thy large heart give utterance due, thy heart10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Conteins of good, wise, just, the perfect shape.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Should Kings and Nations from thy mouth consult,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Counsel would be as the Oracle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Urim</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Thummim,</w:t>
      </w:r>
      <w:r w:rsidRPr="00AE08C3">
        <w:rPr>
          <w:rFonts w:ascii="Times New Roman" w:eastAsia="Times New Roman" w:hAnsi="Times New Roman" w:cs="Times New Roman"/>
          <w:sz w:val="24"/>
          <w:szCs w:val="24"/>
        </w:rPr>
        <w:t xml:space="preserve"> those oraculous gems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Aaron</w:t>
      </w:r>
      <w:r w:rsidRPr="00AE08C3">
        <w:rPr>
          <w:rFonts w:ascii="Times New Roman" w:eastAsia="Times New Roman" w:hAnsi="Times New Roman" w:cs="Times New Roman"/>
          <w:sz w:val="24"/>
          <w:szCs w:val="24"/>
        </w:rPr>
        <w:t>’s breast: or tongue of Seers 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Infallible; or wert thou sought to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might require th’ array of war, thy skill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conduct would be such, that all the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Could not sustain thy Prowess, or subsist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battel, though against thy few in arms.20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God-like Vertues wherefore dost thou hide?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Affecting private life, or more obscure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In savage Wilderness, wherefore deprive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Earth her wonder at thy acts, thy 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fame and glory, glory the reward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sole excites to high attempts the flame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most erected Spirits, most temper’d pure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Ætherial, who all pleasures else despise,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treasures and all gain esteem as dross,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dignities and powers all but the highest?30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years are ripe, and over-ripe, the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Macedonian Philip</w:t>
      </w:r>
      <w:r w:rsidRPr="00AE08C3">
        <w:rPr>
          <w:rFonts w:ascii="Times New Roman" w:eastAsia="Times New Roman" w:hAnsi="Times New Roman" w:cs="Times New Roman"/>
          <w:sz w:val="24"/>
          <w:szCs w:val="24"/>
        </w:rPr>
        <w:t xml:space="preserve"> had e’re these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Won </w:t>
      </w:r>
      <w:r w:rsidRPr="00AE08C3">
        <w:rPr>
          <w:rFonts w:ascii="Times New Roman" w:eastAsia="Times New Roman" w:hAnsi="Times New Roman" w:cs="Times New Roman"/>
          <w:i/>
          <w:iCs/>
          <w:sz w:val="24"/>
          <w:szCs w:val="24"/>
        </w:rPr>
        <w:t>Asia</w:t>
      </w:r>
      <w:r w:rsidRPr="00AE08C3">
        <w:rPr>
          <w:rFonts w:ascii="Times New Roman" w:eastAsia="Times New Roman" w:hAnsi="Times New Roman" w:cs="Times New Roman"/>
          <w:sz w:val="24"/>
          <w:szCs w:val="24"/>
        </w:rPr>
        <w:t xml:space="preserve"> and the Throne of </w:t>
      </w:r>
      <w:r w:rsidRPr="00AE08C3">
        <w:rPr>
          <w:rFonts w:ascii="Times New Roman" w:eastAsia="Times New Roman" w:hAnsi="Times New Roman" w:cs="Times New Roman"/>
          <w:i/>
          <w:iCs/>
          <w:sz w:val="24"/>
          <w:szCs w:val="24"/>
        </w:rPr>
        <w:t>Cyrus</w:t>
      </w:r>
      <w:r w:rsidRPr="00AE08C3">
        <w:rPr>
          <w:rFonts w:ascii="Times New Roman" w:eastAsia="Times New Roman" w:hAnsi="Times New Roman" w:cs="Times New Roman"/>
          <w:sz w:val="24"/>
          <w:szCs w:val="24"/>
        </w:rPr>
        <w:t xml:space="preserve"> held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At his dispose, young </w:t>
      </w:r>
      <w:r w:rsidRPr="00AE08C3">
        <w:rPr>
          <w:rFonts w:ascii="Times New Roman" w:eastAsia="Times New Roman" w:hAnsi="Times New Roman" w:cs="Times New Roman"/>
          <w:i/>
          <w:iCs/>
          <w:sz w:val="24"/>
          <w:szCs w:val="24"/>
        </w:rPr>
        <w:t>Scipio</w:t>
      </w:r>
      <w:r w:rsidRPr="00AE08C3">
        <w:rPr>
          <w:rFonts w:ascii="Times New Roman" w:eastAsia="Times New Roman" w:hAnsi="Times New Roman" w:cs="Times New Roman"/>
          <w:sz w:val="24"/>
          <w:szCs w:val="24"/>
        </w:rPr>
        <w:t xml:space="preserve"> had brought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t>
      </w:r>
      <w:r w:rsidRPr="00AE08C3">
        <w:rPr>
          <w:rFonts w:ascii="Times New Roman" w:eastAsia="Times New Roman" w:hAnsi="Times New Roman" w:cs="Times New Roman"/>
          <w:i/>
          <w:iCs/>
          <w:sz w:val="24"/>
          <w:szCs w:val="24"/>
        </w:rPr>
        <w:t>Carthaginian</w:t>
      </w:r>
      <w:r w:rsidRPr="00AE08C3">
        <w:rPr>
          <w:rFonts w:ascii="Times New Roman" w:eastAsia="Times New Roman" w:hAnsi="Times New Roman" w:cs="Times New Roman"/>
          <w:sz w:val="24"/>
          <w:szCs w:val="24"/>
        </w:rPr>
        <w:t xml:space="preserve"> pride, young </w:t>
      </w:r>
      <w:r w:rsidRPr="00AE08C3">
        <w:rPr>
          <w:rFonts w:ascii="Times New Roman" w:eastAsia="Times New Roman" w:hAnsi="Times New Roman" w:cs="Times New Roman"/>
          <w:i/>
          <w:iCs/>
          <w:sz w:val="24"/>
          <w:szCs w:val="24"/>
        </w:rPr>
        <w:t>Pompey</w:t>
      </w:r>
      <w:r w:rsidRPr="00AE08C3">
        <w:rPr>
          <w:rFonts w:ascii="Times New Roman" w:eastAsia="Times New Roman" w:hAnsi="Times New Roman" w:cs="Times New Roman"/>
          <w:sz w:val="24"/>
          <w:szCs w:val="24"/>
        </w:rPr>
        <w:t xml:space="preserve"> quell’d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t>
      </w:r>
      <w:r w:rsidRPr="00AE08C3">
        <w:rPr>
          <w:rFonts w:ascii="Times New Roman" w:eastAsia="Times New Roman" w:hAnsi="Times New Roman" w:cs="Times New Roman"/>
          <w:i/>
          <w:iCs/>
          <w:sz w:val="24"/>
          <w:szCs w:val="24"/>
        </w:rPr>
        <w:t>Pontic</w:t>
      </w:r>
      <w:r w:rsidRPr="00AE08C3">
        <w:rPr>
          <w:rFonts w:ascii="Times New Roman" w:eastAsia="Times New Roman" w:hAnsi="Times New Roman" w:cs="Times New Roman"/>
          <w:sz w:val="24"/>
          <w:szCs w:val="24"/>
        </w:rPr>
        <w:t xml:space="preserve"> King and in triumph had rode.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years, and to ripe years judgment mature,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Quench not the thirst of glory, but augment.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Great </w:t>
      </w:r>
      <w:r w:rsidRPr="00AE08C3">
        <w:rPr>
          <w:rFonts w:ascii="Times New Roman" w:eastAsia="Times New Roman" w:hAnsi="Times New Roman" w:cs="Times New Roman"/>
          <w:i/>
          <w:iCs/>
          <w:sz w:val="24"/>
          <w:szCs w:val="24"/>
        </w:rPr>
        <w:t>Julius,</w:t>
      </w:r>
      <w:r w:rsidRPr="00AE08C3">
        <w:rPr>
          <w:rFonts w:ascii="Times New Roman" w:eastAsia="Times New Roman" w:hAnsi="Times New Roman" w:cs="Times New Roman"/>
          <w:sz w:val="24"/>
          <w:szCs w:val="24"/>
        </w:rPr>
        <w:t xml:space="preserve"> whom now all the world admires,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more he grew in years, the more inflam’d40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glory, wept that he had liv’d so 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Inglorious: but thou yet art not too late.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our Saviour calmly thus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neither dost perswade me to seek wealth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Empires sake, nor Empire to affect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glories sake by all thy argument.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what is glory but the blaze of fame,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peoples praise, if always praise unmixt?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the people but a herd confus’d,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miscellaneous rabble, who extol50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Things vulgar, &amp; well weigh’d, scarce worth the praise,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praise and they admire they know not what;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know not whom, but as one leads the other;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delight to be by such extoll’d,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live upon thir tongues and be thir talk,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whom to be disprais’d were no small praise?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lot who dares be singularly good.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intelligent among them and the wise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few, and glory scarce of few is rais’d.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is true glory and renown, when God60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Looking on the Earth, with approbation marks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just man, and divulges him through Heaven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all his Angels, who with true applause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Recount his praises; thus he did to </w:t>
      </w:r>
      <w:r w:rsidRPr="00AE08C3">
        <w:rPr>
          <w:rFonts w:ascii="Times New Roman" w:eastAsia="Times New Roman" w:hAnsi="Times New Roman" w:cs="Times New Roman"/>
          <w:i/>
          <w:iCs/>
          <w:sz w:val="24"/>
          <w:szCs w:val="24"/>
        </w:rPr>
        <w:t>Job,</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to extend his fame through Heaven &amp;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thou to thy reproach mayst well remember,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 ask’d thee, hast thou seen my servant </w:t>
      </w:r>
      <w:r w:rsidRPr="00AE08C3">
        <w:rPr>
          <w:rFonts w:ascii="Times New Roman" w:eastAsia="Times New Roman" w:hAnsi="Times New Roman" w:cs="Times New Roman"/>
          <w:i/>
          <w:iCs/>
          <w:sz w:val="24"/>
          <w:szCs w:val="24"/>
        </w:rPr>
        <w:t>Job</w:t>
      </w:r>
      <w:r w:rsidRPr="00AE08C3">
        <w:rPr>
          <w:rFonts w:ascii="Times New Roman" w:eastAsia="Times New Roman" w:hAnsi="Times New Roman" w:cs="Times New Roman"/>
          <w:sz w:val="24"/>
          <w:szCs w:val="24"/>
        </w:rPr>
        <w: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Famous he was in Heaven, on Earth less known;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Where glory is false glory, attributed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things not glorious, men not worthy of fame.70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err who count it glorious to subdue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Conquest far and wide, to over-run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Large Countries, and in field great Battels win,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Cities by assault: what do these Worthies,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rob and spoil, burn, slaughter, and enslave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Peaceable Nations, neighbouring, or remote,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Captive, yet deserving freedom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those thir Conquerours, who leave behind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Nothing but ruin wheresoe’re they rove,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the flourishing works of peace destroy,80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swell with pride, and must be titl’d Gods,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Benefactors of mankind, Deliverers,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Worship’t with Temple, Priest and Sacrifice;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One is the Son of </w:t>
      </w:r>
      <w:r w:rsidRPr="00AE08C3">
        <w:rPr>
          <w:rFonts w:ascii="Times New Roman" w:eastAsia="Times New Roman" w:hAnsi="Times New Roman" w:cs="Times New Roman"/>
          <w:i/>
          <w:iCs/>
          <w:sz w:val="24"/>
          <w:szCs w:val="24"/>
        </w:rPr>
        <w:t>Jove,</w:t>
      </w:r>
      <w:r w:rsidRPr="00AE08C3">
        <w:rPr>
          <w:rFonts w:ascii="Times New Roman" w:eastAsia="Times New Roman" w:hAnsi="Times New Roman" w:cs="Times New Roman"/>
          <w:sz w:val="24"/>
          <w:szCs w:val="24"/>
        </w:rPr>
        <w:t xml:space="preserve"> of </w:t>
      </w:r>
      <w:r w:rsidRPr="00AE08C3">
        <w:rPr>
          <w:rFonts w:ascii="Times New Roman" w:eastAsia="Times New Roman" w:hAnsi="Times New Roman" w:cs="Times New Roman"/>
          <w:i/>
          <w:iCs/>
          <w:sz w:val="24"/>
          <w:szCs w:val="24"/>
        </w:rPr>
        <w:t>Mars</w:t>
      </w:r>
      <w:r w:rsidRPr="00AE08C3">
        <w:rPr>
          <w:rFonts w:ascii="Times New Roman" w:eastAsia="Times New Roman" w:hAnsi="Times New Roman" w:cs="Times New Roman"/>
          <w:sz w:val="24"/>
          <w:szCs w:val="24"/>
        </w:rPr>
        <w:t xml:space="preserve"> the other,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Conquerour Death discover them scarce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Rowling in brutish vices, and deform’d,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Violent or shameful death thir due reward.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if there be in glory aught of good,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may be means far different be attain’d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ambition, war, or violence;90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deeds of peace, by wisdom eminent,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patience, temperance; I mention still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whom thy wrongs with Saintly patience born,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famous in a Land and times obscure;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 names not now with honour patient </w:t>
      </w:r>
      <w:r w:rsidRPr="00AE08C3">
        <w:rPr>
          <w:rFonts w:ascii="Times New Roman" w:eastAsia="Times New Roman" w:hAnsi="Times New Roman" w:cs="Times New Roman"/>
          <w:i/>
          <w:iCs/>
          <w:sz w:val="24"/>
          <w:szCs w:val="24"/>
        </w:rPr>
        <w:t>Job</w:t>
      </w:r>
      <w:r w:rsidRPr="00AE08C3">
        <w:rPr>
          <w:rFonts w:ascii="Times New Roman" w:eastAsia="Times New Roman" w:hAnsi="Times New Roman" w:cs="Times New Roman"/>
          <w:sz w:val="24"/>
          <w:szCs w:val="24"/>
        </w:rPr>
        <w: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Poor </w:t>
      </w:r>
      <w:r w:rsidRPr="00AE08C3">
        <w:rPr>
          <w:rFonts w:ascii="Times New Roman" w:eastAsia="Times New Roman" w:hAnsi="Times New Roman" w:cs="Times New Roman"/>
          <w:i/>
          <w:iCs/>
          <w:sz w:val="24"/>
          <w:szCs w:val="24"/>
        </w:rPr>
        <w:t>Socrates</w:t>
      </w:r>
      <w:r w:rsidRPr="00AE08C3">
        <w:rPr>
          <w:rFonts w:ascii="Times New Roman" w:eastAsia="Times New Roman" w:hAnsi="Times New Roman" w:cs="Times New Roman"/>
          <w:sz w:val="24"/>
          <w:szCs w:val="24"/>
        </w:rPr>
        <w:t xml:space="preserve"> (who next more memorable?)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what he taught and suffer’d for so doing,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truths sake suffering death unjust, lives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Equal in fame to proudest Conquerours.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if for fame and glory aught be done,100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Aught suffer’d; if young </w:t>
      </w:r>
      <w:r w:rsidRPr="00AE08C3">
        <w:rPr>
          <w:rFonts w:ascii="Times New Roman" w:eastAsia="Times New Roman" w:hAnsi="Times New Roman" w:cs="Times New Roman"/>
          <w:i/>
          <w:iCs/>
          <w:sz w:val="24"/>
          <w:szCs w:val="24"/>
        </w:rPr>
        <w:t>African</w:t>
      </w:r>
      <w:r w:rsidRPr="00AE08C3">
        <w:rPr>
          <w:rFonts w:ascii="Times New Roman" w:eastAsia="Times New Roman" w:hAnsi="Times New Roman" w:cs="Times New Roman"/>
          <w:sz w:val="24"/>
          <w:szCs w:val="24"/>
        </w:rPr>
        <w:t xml:space="preserve"> for fame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wasted Country freed from </w:t>
      </w:r>
      <w:r w:rsidRPr="00AE08C3">
        <w:rPr>
          <w:rFonts w:ascii="Times New Roman" w:eastAsia="Times New Roman" w:hAnsi="Times New Roman" w:cs="Times New Roman"/>
          <w:i/>
          <w:iCs/>
          <w:sz w:val="24"/>
          <w:szCs w:val="24"/>
        </w:rPr>
        <w:t>Punic</w:t>
      </w:r>
      <w:r w:rsidRPr="00AE08C3">
        <w:rPr>
          <w:rFonts w:ascii="Times New Roman" w:eastAsia="Times New Roman" w:hAnsi="Times New Roman" w:cs="Times New Roman"/>
          <w:sz w:val="24"/>
          <w:szCs w:val="24"/>
        </w:rPr>
        <w:t xml:space="preserve"> rage,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deed becomes unprais’d, the man at least,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loses, though but verbal, his reward.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I seek glory then, as vain men seek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Oft not deserv’d? I seek not mine, but his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sent me, and thereby witness whence I 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Tempter murmuring thus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Think not so slight of glory; therein least,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Resembling thy great Father: he seeks glory,110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for his glory all things made, all things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Orders and governs, nor content in Heaven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all his Angels glorifi’d, requires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Glory from men, from all men good or bad,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Wise or unwise, no difference, no exemption;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all Sacrifice, or hallow’d gift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Glory he requires, and glory he receives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Promiscuous from all Nations, Jew, or Greek,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Barbarous, nor exception hath declar’d;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us his foes pronounc’t glory he exacts.120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our Saviour fervently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reason; since his word all things produc’d,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chiefly not for glory as prime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shew forth his goodness, and impart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good communicable to every soul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Freely; of whom what could he less expect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glory and benediction, that is thanks,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slightest, easiest, readiest recompence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them who could return him nothing else,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not returning that would likeliest render130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Contempt instead, dishonour, obloquy?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Hard recompence, unsutable return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so much good, so much beneficence.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why should man seek glory? who of his 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nothing, and to whom nothing belongs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condemnation, ignominy, and shame?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for so many benefits receiv’d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Turn’d recreant to God, ingrate and false,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so of all true good himself despoil’d,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sacrilegious, to himself would take140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which to God alone of right belongs;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so much bounty is in God, such grace,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who advance his glory, not thir 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Them he himself to glory will advance.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Son of God; and here again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Satan had not to answer, but stood struck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guilt of his own sin, for he himself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Insatiable of glory had lost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of another Plea bethought him soon.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glory as thou wilt, said he, so deem,150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Worth or not worth the seeking, let it pass: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a Kingdom thou art born, ordain’d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sit upon thy Father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’s Throne;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Mother’s side thy Father, though thy 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now in powerful hands, that will not part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Easily from possession won with arms;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Judæa</w:t>
      </w:r>
      <w:r w:rsidRPr="00AE08C3">
        <w:rPr>
          <w:rFonts w:ascii="Times New Roman" w:eastAsia="Times New Roman" w:hAnsi="Times New Roman" w:cs="Times New Roman"/>
          <w:sz w:val="24"/>
          <w:szCs w:val="24"/>
        </w:rPr>
        <w:t xml:space="preserve"> now and all the promis’d land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Reduc’t a Province under Roman yoke,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Obeys </w:t>
      </w:r>
      <w:r w:rsidRPr="00AE08C3">
        <w:rPr>
          <w:rFonts w:ascii="Times New Roman" w:eastAsia="Times New Roman" w:hAnsi="Times New Roman" w:cs="Times New Roman"/>
          <w:i/>
          <w:iCs/>
          <w:sz w:val="24"/>
          <w:szCs w:val="24"/>
        </w:rPr>
        <w:t>Tiberius;</w:t>
      </w:r>
      <w:r w:rsidRPr="00AE08C3">
        <w:rPr>
          <w:rFonts w:ascii="Times New Roman" w:eastAsia="Times New Roman" w:hAnsi="Times New Roman" w:cs="Times New Roman"/>
          <w:sz w:val="24"/>
          <w:szCs w:val="24"/>
        </w:rPr>
        <w:t xml:space="preserve"> nor is always rul’d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temperate sway; oft have they violated160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Temple, oft the Law with foul affronts,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Abominations rather, as did once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Antiochus:</w:t>
      </w:r>
      <w:r w:rsidRPr="00AE08C3">
        <w:rPr>
          <w:rFonts w:ascii="Times New Roman" w:eastAsia="Times New Roman" w:hAnsi="Times New Roman" w:cs="Times New Roman"/>
          <w:sz w:val="24"/>
          <w:szCs w:val="24"/>
        </w:rPr>
        <w:t xml:space="preserve"> and think’st thou to regain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right by sitting still or thus retiring?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did not </w:t>
      </w:r>
      <w:r w:rsidRPr="00AE08C3">
        <w:rPr>
          <w:rFonts w:ascii="Times New Roman" w:eastAsia="Times New Roman" w:hAnsi="Times New Roman" w:cs="Times New Roman"/>
          <w:i/>
          <w:iCs/>
          <w:sz w:val="24"/>
          <w:szCs w:val="24"/>
        </w:rPr>
        <w:t>Machabeus:</w:t>
      </w:r>
      <w:r w:rsidRPr="00AE08C3">
        <w:rPr>
          <w:rFonts w:ascii="Times New Roman" w:eastAsia="Times New Roman" w:hAnsi="Times New Roman" w:cs="Times New Roman"/>
          <w:sz w:val="24"/>
          <w:szCs w:val="24"/>
        </w:rPr>
        <w:t xml:space="preserve"> he indeed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Retir’d unto the Desert, but with arms;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o’re a mighty King so oft prevail’d,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by strong hand his Family obtain’d,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Though Priests, the Crown, and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’s Throne usurp’d,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t>
      </w:r>
      <w:r w:rsidRPr="00AE08C3">
        <w:rPr>
          <w:rFonts w:ascii="Times New Roman" w:eastAsia="Times New Roman" w:hAnsi="Times New Roman" w:cs="Times New Roman"/>
          <w:i/>
          <w:iCs/>
          <w:sz w:val="24"/>
          <w:szCs w:val="24"/>
        </w:rPr>
        <w:t>Modin</w:t>
      </w:r>
      <w:r w:rsidRPr="00AE08C3">
        <w:rPr>
          <w:rFonts w:ascii="Times New Roman" w:eastAsia="Times New Roman" w:hAnsi="Times New Roman" w:cs="Times New Roman"/>
          <w:sz w:val="24"/>
          <w:szCs w:val="24"/>
        </w:rPr>
        <w:t xml:space="preserve"> and her Suburbs once content.170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Kingdom move thee not, let move thee Zeal,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Duty; Zeal and Duty are not slow;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on Occasions forelock watchful wait.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themselves rather are occasion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Zeal of thy Fathers house, Duty to free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Country from her Heathen servitude;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shalt thou best fullfil, best verifie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Prophets old, who sung thy endless raign,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happier raign the sooner it begins,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Raign then; what canst thou better do the while?180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our Saviour answer thus return’d.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things are best fullfil’d in thir due time,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time there is for all things, Truth hath said: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of my raign Prophetic Writ hath 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it shall never end, so when begin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Father in his purpose hath decreed,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in whose hand all times and seasons roul.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if he hath decreed that I shall first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try’d in humble state, and things adverse,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tribulations, injuries, insults,190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Contempts, and scorns, and snares, and violence,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Suffering, abstaining, quietly expecting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distrust or doubt, that he may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 can suffer, how obey? who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suffer, best can do; best reign, who first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Well hath obey’d; just tryal e’re I merit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exaltation without change or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what concerns it thee when I begin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everlasting Kingdom, why art thou</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Sollicitous, what moves thy inquisition?200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Know’st thou not that my rising is thy fall,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my promotion will be thy destruction?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Tempter inly rackt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that come when it comes; all hope is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my reception into grace; what worse?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where no hope is left, is left no fear;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If there be worse, the expectation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worse torments me then the feeling can.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would be at the worst; worst is my Port,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harbour and my ultimate repose,210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end I would attain, my final good.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error was my error, and my crime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crime; whatever for it self condemn’d,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will alike be punish’d; whether thou</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Raign or raign not; though to that gentle brow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Willingly I could flye, and hope thy raign,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that placid aspect and meek regard,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Rather then aggravate my evil state,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stand between me and thy Fathers 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ire I dread more then the fire of Hell)220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shelter and a kind of shading cool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Interposition, as a summers cloud.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I then to the worst that can be hast,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move thy feet so slow to what is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Happiest both to thy self and all the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thou who worthiest art should’st be thir King?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Perhaps thou linger’st in deep thoughts detain’d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 enterprize so hazardous and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wonder, for though in thee be united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of perfection can in man be found,230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human nature can receive, consider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life hath yet been private, most part spent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At home, scarce view’d the </w:t>
      </w:r>
      <w:r w:rsidRPr="00AE08C3">
        <w:rPr>
          <w:rFonts w:ascii="Times New Roman" w:eastAsia="Times New Roman" w:hAnsi="Times New Roman" w:cs="Times New Roman"/>
          <w:i/>
          <w:iCs/>
          <w:sz w:val="24"/>
          <w:szCs w:val="24"/>
        </w:rPr>
        <w:t>Gallilean</w:t>
      </w:r>
      <w:r w:rsidRPr="00AE08C3">
        <w:rPr>
          <w:rFonts w:ascii="Times New Roman" w:eastAsia="Times New Roman" w:hAnsi="Times New Roman" w:cs="Times New Roman"/>
          <w:sz w:val="24"/>
          <w:szCs w:val="24"/>
        </w:rPr>
        <w:t xml:space="preserve"> Towns,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once a year </w:t>
      </w:r>
      <w:r w:rsidRPr="00AE08C3">
        <w:rPr>
          <w:rFonts w:ascii="Times New Roman" w:eastAsia="Times New Roman" w:hAnsi="Times New Roman" w:cs="Times New Roman"/>
          <w:i/>
          <w:iCs/>
          <w:sz w:val="24"/>
          <w:szCs w:val="24"/>
        </w:rPr>
        <w:t>Jerusalem,</w:t>
      </w:r>
      <w:r w:rsidRPr="00AE08C3">
        <w:rPr>
          <w:rFonts w:ascii="Times New Roman" w:eastAsia="Times New Roman" w:hAnsi="Times New Roman" w:cs="Times New Roman"/>
          <w:sz w:val="24"/>
          <w:szCs w:val="24"/>
        </w:rPr>
        <w:t xml:space="preserve"> few days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Short sojourn; and what thence could’st thou observe?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world thou hast not seen, much less her glory,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Empires, and Monarchs, and thir radiant Courts,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Best school of best experience, quickest in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all things that to greatest actions lead.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wisest, unexperienc’t, will be ever240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Timorous and loth, with novice modesty,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he who seeking Asses found a Kingdom)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Irresolute, unhardy, unadventrous: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 will bring thee where thou soon shalt quit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rudiments, and see before thine eyes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Monarchies of the Earth, thir pomp and state,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Sufficient introduction to inform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of thy self so apt, in regal Arts,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regal Mysteries; that thou may’st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best their opposition to withstand.250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that (such power was giv’n him then) he took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Son of God up to a Mountain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It was a Mountain at whose verdant feet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spatious plain out strech’t in circuit wide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Lay pleasant; from his side two rivers flow’d,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one winding, the other strait and left between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Fair Champain with less rivers interveind,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meeting joyn’d thir tribute to the Sea:</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Fertil of corn the glebe, of oyl and wine,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herds the pastures throng’d, with flocks the hills,260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Huge Cities and high towr’d, that well might seem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seats of mightiest Monarchs, and so large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Prospect was, that here and there was room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barren desert fountainless and dry.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this high mountain top the Tempter brought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Saviour, and new train of words began.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Well have we speeded, and o’re hill and dale,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Forest and field, and flood, Temples and Towers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Cut shorter many a league; here thou behold’st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Assyria</w:t>
      </w:r>
      <w:r w:rsidRPr="00AE08C3">
        <w:rPr>
          <w:rFonts w:ascii="Times New Roman" w:eastAsia="Times New Roman" w:hAnsi="Times New Roman" w:cs="Times New Roman"/>
          <w:sz w:val="24"/>
          <w:szCs w:val="24"/>
        </w:rPr>
        <w:t xml:space="preserve"> and her Empires antient bounds,270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Araxes</w:t>
      </w:r>
      <w:r w:rsidRPr="00AE08C3">
        <w:rPr>
          <w:rFonts w:ascii="Times New Roman" w:eastAsia="Times New Roman" w:hAnsi="Times New Roman" w:cs="Times New Roman"/>
          <w:sz w:val="24"/>
          <w:szCs w:val="24"/>
        </w:rPr>
        <w:t xml:space="preserve"> and the </w:t>
      </w:r>
      <w:r w:rsidRPr="00AE08C3">
        <w:rPr>
          <w:rFonts w:ascii="Times New Roman" w:eastAsia="Times New Roman" w:hAnsi="Times New Roman" w:cs="Times New Roman"/>
          <w:i/>
          <w:iCs/>
          <w:sz w:val="24"/>
          <w:szCs w:val="24"/>
        </w:rPr>
        <w:t>Caspian</w:t>
      </w:r>
      <w:r w:rsidRPr="00AE08C3">
        <w:rPr>
          <w:rFonts w:ascii="Times New Roman" w:eastAsia="Times New Roman" w:hAnsi="Times New Roman" w:cs="Times New Roman"/>
          <w:sz w:val="24"/>
          <w:szCs w:val="24"/>
        </w:rPr>
        <w:t xml:space="preserve"> lake, thence 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far as </w:t>
      </w:r>
      <w:r w:rsidRPr="00AE08C3">
        <w:rPr>
          <w:rFonts w:ascii="Times New Roman" w:eastAsia="Times New Roman" w:hAnsi="Times New Roman" w:cs="Times New Roman"/>
          <w:i/>
          <w:iCs/>
          <w:sz w:val="24"/>
          <w:szCs w:val="24"/>
        </w:rPr>
        <w:t>Indus</w:t>
      </w:r>
      <w:r w:rsidRPr="00AE08C3">
        <w:rPr>
          <w:rFonts w:ascii="Times New Roman" w:eastAsia="Times New Roman" w:hAnsi="Times New Roman" w:cs="Times New Roman"/>
          <w:sz w:val="24"/>
          <w:szCs w:val="24"/>
        </w:rPr>
        <w:t xml:space="preserve"> East, </w:t>
      </w:r>
      <w:r w:rsidRPr="00AE08C3">
        <w:rPr>
          <w:rFonts w:ascii="Times New Roman" w:eastAsia="Times New Roman" w:hAnsi="Times New Roman" w:cs="Times New Roman"/>
          <w:i/>
          <w:iCs/>
          <w:sz w:val="24"/>
          <w:szCs w:val="24"/>
        </w:rPr>
        <w:t>Euphrates</w:t>
      </w:r>
      <w:r w:rsidRPr="00AE08C3">
        <w:rPr>
          <w:rFonts w:ascii="Times New Roman" w:eastAsia="Times New Roman" w:hAnsi="Times New Roman" w:cs="Times New Roman"/>
          <w:sz w:val="24"/>
          <w:szCs w:val="24"/>
        </w:rPr>
        <w:t xml:space="preserve"> West,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oft beyond; to South the </w:t>
      </w:r>
      <w:r w:rsidRPr="00AE08C3">
        <w:rPr>
          <w:rFonts w:ascii="Times New Roman" w:eastAsia="Times New Roman" w:hAnsi="Times New Roman" w:cs="Times New Roman"/>
          <w:i/>
          <w:iCs/>
          <w:sz w:val="24"/>
          <w:szCs w:val="24"/>
        </w:rPr>
        <w:t>Persian</w:t>
      </w:r>
      <w:r w:rsidRPr="00AE08C3">
        <w:rPr>
          <w:rFonts w:ascii="Times New Roman" w:eastAsia="Times New Roman" w:hAnsi="Times New Roman" w:cs="Times New Roman"/>
          <w:sz w:val="24"/>
          <w:szCs w:val="24"/>
        </w:rPr>
        <w:t xml:space="preserve"> Bay,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inaccessible the </w:t>
      </w:r>
      <w:r w:rsidRPr="00AE08C3">
        <w:rPr>
          <w:rFonts w:ascii="Times New Roman" w:eastAsia="Times New Roman" w:hAnsi="Times New Roman" w:cs="Times New Roman"/>
          <w:i/>
          <w:iCs/>
          <w:sz w:val="24"/>
          <w:szCs w:val="24"/>
        </w:rPr>
        <w:t>Arabian</w:t>
      </w:r>
      <w:r w:rsidRPr="00AE08C3">
        <w:rPr>
          <w:rFonts w:ascii="Times New Roman" w:eastAsia="Times New Roman" w:hAnsi="Times New Roman" w:cs="Times New Roman"/>
          <w:sz w:val="24"/>
          <w:szCs w:val="24"/>
        </w:rPr>
        <w:t xml:space="preserve"> drouth: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Here </w:t>
      </w:r>
      <w:r w:rsidRPr="00AE08C3">
        <w:rPr>
          <w:rFonts w:ascii="Times New Roman" w:eastAsia="Times New Roman" w:hAnsi="Times New Roman" w:cs="Times New Roman"/>
          <w:i/>
          <w:iCs/>
          <w:sz w:val="24"/>
          <w:szCs w:val="24"/>
        </w:rPr>
        <w:t>Ninevee,</w:t>
      </w:r>
      <w:r w:rsidRPr="00AE08C3">
        <w:rPr>
          <w:rFonts w:ascii="Times New Roman" w:eastAsia="Times New Roman" w:hAnsi="Times New Roman" w:cs="Times New Roman"/>
          <w:sz w:val="24"/>
          <w:szCs w:val="24"/>
        </w:rPr>
        <w:t xml:space="preserve"> of length within her wall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Several days journey, built by </w:t>
      </w:r>
      <w:r w:rsidRPr="00AE08C3">
        <w:rPr>
          <w:rFonts w:ascii="Times New Roman" w:eastAsia="Times New Roman" w:hAnsi="Times New Roman" w:cs="Times New Roman"/>
          <w:i/>
          <w:iCs/>
          <w:sz w:val="24"/>
          <w:szCs w:val="24"/>
        </w:rPr>
        <w:t>Ninus</w:t>
      </w:r>
      <w:r w:rsidRPr="00AE08C3">
        <w:rPr>
          <w:rFonts w:ascii="Times New Roman" w:eastAsia="Times New Roman" w:hAnsi="Times New Roman" w:cs="Times New Roman"/>
          <w:sz w:val="24"/>
          <w:szCs w:val="24"/>
        </w:rPr>
        <w:t xml:space="preserve"> 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first golden Monarchy the seat,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seat of </w:t>
      </w:r>
      <w:r w:rsidRPr="00AE08C3">
        <w:rPr>
          <w:rFonts w:ascii="Times New Roman" w:eastAsia="Times New Roman" w:hAnsi="Times New Roman" w:cs="Times New Roman"/>
          <w:i/>
          <w:iCs/>
          <w:sz w:val="24"/>
          <w:szCs w:val="24"/>
        </w:rPr>
        <w:t>Salmanassar,</w:t>
      </w:r>
      <w:r w:rsidRPr="00AE08C3">
        <w:rPr>
          <w:rFonts w:ascii="Times New Roman" w:eastAsia="Times New Roman" w:hAnsi="Times New Roman" w:cs="Times New Roman"/>
          <w:sz w:val="24"/>
          <w:szCs w:val="24"/>
        </w:rPr>
        <w:t xml:space="preserve"> whose success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in long captivity still mourns;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There </w:t>
      </w:r>
      <w:r w:rsidRPr="00AE08C3">
        <w:rPr>
          <w:rFonts w:ascii="Times New Roman" w:eastAsia="Times New Roman" w:hAnsi="Times New Roman" w:cs="Times New Roman"/>
          <w:i/>
          <w:iCs/>
          <w:sz w:val="24"/>
          <w:szCs w:val="24"/>
        </w:rPr>
        <w:t>Babylon</w:t>
      </w:r>
      <w:r w:rsidRPr="00AE08C3">
        <w:rPr>
          <w:rFonts w:ascii="Times New Roman" w:eastAsia="Times New Roman" w:hAnsi="Times New Roman" w:cs="Times New Roman"/>
          <w:sz w:val="24"/>
          <w:szCs w:val="24"/>
        </w:rPr>
        <w:t xml:space="preserve"> the wonder of all tongues,280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antient, but rebuilt by him who twice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Judah</w:t>
      </w:r>
      <w:r w:rsidRPr="00AE08C3">
        <w:rPr>
          <w:rFonts w:ascii="Times New Roman" w:eastAsia="Times New Roman" w:hAnsi="Times New Roman" w:cs="Times New Roman"/>
          <w:sz w:val="24"/>
          <w:szCs w:val="24"/>
        </w:rPr>
        <w:t xml:space="preserve"> and all thy Father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’s house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Led captive, and </w:t>
      </w:r>
      <w:r w:rsidRPr="00AE08C3">
        <w:rPr>
          <w:rFonts w:ascii="Times New Roman" w:eastAsia="Times New Roman" w:hAnsi="Times New Roman" w:cs="Times New Roman"/>
          <w:i/>
          <w:iCs/>
          <w:sz w:val="24"/>
          <w:szCs w:val="24"/>
        </w:rPr>
        <w:t>Jerusalem</w:t>
      </w:r>
      <w:r w:rsidRPr="00AE08C3">
        <w:rPr>
          <w:rFonts w:ascii="Times New Roman" w:eastAsia="Times New Roman" w:hAnsi="Times New Roman" w:cs="Times New Roman"/>
          <w:sz w:val="24"/>
          <w:szCs w:val="24"/>
        </w:rPr>
        <w:t xml:space="preserve"> laid waste,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Till </w:t>
      </w:r>
      <w:r w:rsidRPr="00AE08C3">
        <w:rPr>
          <w:rFonts w:ascii="Times New Roman" w:eastAsia="Times New Roman" w:hAnsi="Times New Roman" w:cs="Times New Roman"/>
          <w:i/>
          <w:iCs/>
          <w:sz w:val="24"/>
          <w:szCs w:val="24"/>
        </w:rPr>
        <w:t>Cyrus</w:t>
      </w:r>
      <w:r w:rsidRPr="00AE08C3">
        <w:rPr>
          <w:rFonts w:ascii="Times New Roman" w:eastAsia="Times New Roman" w:hAnsi="Times New Roman" w:cs="Times New Roman"/>
          <w:sz w:val="24"/>
          <w:szCs w:val="24"/>
        </w:rPr>
        <w:t xml:space="preserve"> set them free; </w:t>
      </w:r>
      <w:r w:rsidRPr="00AE08C3">
        <w:rPr>
          <w:rFonts w:ascii="Times New Roman" w:eastAsia="Times New Roman" w:hAnsi="Times New Roman" w:cs="Times New Roman"/>
          <w:i/>
          <w:iCs/>
          <w:sz w:val="24"/>
          <w:szCs w:val="24"/>
        </w:rPr>
        <w:t>Persepolis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His City there thou seest, and </w:t>
      </w:r>
      <w:r w:rsidRPr="00AE08C3">
        <w:rPr>
          <w:rFonts w:ascii="Times New Roman" w:eastAsia="Times New Roman" w:hAnsi="Times New Roman" w:cs="Times New Roman"/>
          <w:i/>
          <w:iCs/>
          <w:sz w:val="24"/>
          <w:szCs w:val="24"/>
        </w:rPr>
        <w:t>Bactra</w:t>
      </w:r>
      <w:r w:rsidRPr="00AE08C3">
        <w:rPr>
          <w:rFonts w:ascii="Times New Roman" w:eastAsia="Times New Roman" w:hAnsi="Times New Roman" w:cs="Times New Roman"/>
          <w:sz w:val="24"/>
          <w:szCs w:val="24"/>
        </w:rPr>
        <w:t xml:space="preserve"> there;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Ecbatana</w:t>
      </w:r>
      <w:r w:rsidRPr="00AE08C3">
        <w:rPr>
          <w:rFonts w:ascii="Times New Roman" w:eastAsia="Times New Roman" w:hAnsi="Times New Roman" w:cs="Times New Roman"/>
          <w:sz w:val="24"/>
          <w:szCs w:val="24"/>
        </w:rPr>
        <w:t xml:space="preserve"> her structure vast there shews,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Hecatompylos</w:t>
      </w:r>
      <w:r w:rsidRPr="00AE08C3">
        <w:rPr>
          <w:rFonts w:ascii="Times New Roman" w:eastAsia="Times New Roman" w:hAnsi="Times New Roman" w:cs="Times New Roman"/>
          <w:sz w:val="24"/>
          <w:szCs w:val="24"/>
        </w:rPr>
        <w:t xml:space="preserve"> her hunderd gates,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There </w:t>
      </w:r>
      <w:r w:rsidRPr="00AE08C3">
        <w:rPr>
          <w:rFonts w:ascii="Times New Roman" w:eastAsia="Times New Roman" w:hAnsi="Times New Roman" w:cs="Times New Roman"/>
          <w:i/>
          <w:iCs/>
          <w:sz w:val="24"/>
          <w:szCs w:val="24"/>
        </w:rPr>
        <w:t>Susa</w:t>
      </w:r>
      <w:r w:rsidRPr="00AE08C3">
        <w:rPr>
          <w:rFonts w:ascii="Times New Roman" w:eastAsia="Times New Roman" w:hAnsi="Times New Roman" w:cs="Times New Roman"/>
          <w:sz w:val="24"/>
          <w:szCs w:val="24"/>
        </w:rPr>
        <w:t xml:space="preserve"> by </w:t>
      </w:r>
      <w:r w:rsidRPr="00AE08C3">
        <w:rPr>
          <w:rFonts w:ascii="Times New Roman" w:eastAsia="Times New Roman" w:hAnsi="Times New Roman" w:cs="Times New Roman"/>
          <w:i/>
          <w:iCs/>
          <w:sz w:val="24"/>
          <w:szCs w:val="24"/>
        </w:rPr>
        <w:t>Choaspes,</w:t>
      </w:r>
      <w:r w:rsidRPr="00AE08C3">
        <w:rPr>
          <w:rFonts w:ascii="Times New Roman" w:eastAsia="Times New Roman" w:hAnsi="Times New Roman" w:cs="Times New Roman"/>
          <w:sz w:val="24"/>
          <w:szCs w:val="24"/>
        </w:rPr>
        <w:t xml:space="preserve"> amber stream,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drink of none but Kings; of later fame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Built by </w:t>
      </w:r>
      <w:r w:rsidRPr="00AE08C3">
        <w:rPr>
          <w:rFonts w:ascii="Times New Roman" w:eastAsia="Times New Roman" w:hAnsi="Times New Roman" w:cs="Times New Roman"/>
          <w:i/>
          <w:iCs/>
          <w:sz w:val="24"/>
          <w:szCs w:val="24"/>
        </w:rPr>
        <w:t>Emathian,</w:t>
      </w:r>
      <w:r w:rsidRPr="00AE08C3">
        <w:rPr>
          <w:rFonts w:ascii="Times New Roman" w:eastAsia="Times New Roman" w:hAnsi="Times New Roman" w:cs="Times New Roman"/>
          <w:sz w:val="24"/>
          <w:szCs w:val="24"/>
        </w:rPr>
        <w:t xml:space="preserve"> or by </w:t>
      </w:r>
      <w:r w:rsidRPr="00AE08C3">
        <w:rPr>
          <w:rFonts w:ascii="Times New Roman" w:eastAsia="Times New Roman" w:hAnsi="Times New Roman" w:cs="Times New Roman"/>
          <w:i/>
          <w:iCs/>
          <w:sz w:val="24"/>
          <w:szCs w:val="24"/>
        </w:rPr>
        <w:t>Parthian</w:t>
      </w:r>
      <w:r w:rsidRPr="00AE08C3">
        <w:rPr>
          <w:rFonts w:ascii="Times New Roman" w:eastAsia="Times New Roman" w:hAnsi="Times New Roman" w:cs="Times New Roman"/>
          <w:sz w:val="24"/>
          <w:szCs w:val="24"/>
        </w:rPr>
        <w:t xml:space="preserve"> hands,290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great </w:t>
      </w:r>
      <w:r w:rsidRPr="00AE08C3">
        <w:rPr>
          <w:rFonts w:ascii="Times New Roman" w:eastAsia="Times New Roman" w:hAnsi="Times New Roman" w:cs="Times New Roman"/>
          <w:i/>
          <w:iCs/>
          <w:sz w:val="24"/>
          <w:szCs w:val="24"/>
        </w:rPr>
        <w:t>Seleucia, Nisibis,</w:t>
      </w:r>
      <w:r w:rsidRPr="00AE08C3">
        <w:rPr>
          <w:rFonts w:ascii="Times New Roman" w:eastAsia="Times New Roman" w:hAnsi="Times New Roman" w:cs="Times New Roman"/>
          <w:sz w:val="24"/>
          <w:szCs w:val="24"/>
        </w:rPr>
        <w:t xml:space="preserve"> and there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Artaxata, Teredon, Tesiphon,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Turning with easie eye thou may’st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All these the </w:t>
      </w:r>
      <w:r w:rsidRPr="00AE08C3">
        <w:rPr>
          <w:rFonts w:ascii="Times New Roman" w:eastAsia="Times New Roman" w:hAnsi="Times New Roman" w:cs="Times New Roman"/>
          <w:i/>
          <w:iCs/>
          <w:sz w:val="24"/>
          <w:szCs w:val="24"/>
        </w:rPr>
        <w:t>Parthian,</w:t>
      </w:r>
      <w:r w:rsidRPr="00AE08C3">
        <w:rPr>
          <w:rFonts w:ascii="Times New Roman" w:eastAsia="Times New Roman" w:hAnsi="Times New Roman" w:cs="Times New Roman"/>
          <w:sz w:val="24"/>
          <w:szCs w:val="24"/>
        </w:rPr>
        <w:t xml:space="preserve"> now some Ages past,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great </w:t>
      </w:r>
      <w:r w:rsidRPr="00AE08C3">
        <w:rPr>
          <w:rFonts w:ascii="Times New Roman" w:eastAsia="Times New Roman" w:hAnsi="Times New Roman" w:cs="Times New Roman"/>
          <w:i/>
          <w:iCs/>
          <w:sz w:val="24"/>
          <w:szCs w:val="24"/>
        </w:rPr>
        <w:t>Arsaces</w:t>
      </w:r>
      <w:r w:rsidRPr="00AE08C3">
        <w:rPr>
          <w:rFonts w:ascii="Times New Roman" w:eastAsia="Times New Roman" w:hAnsi="Times New Roman" w:cs="Times New Roman"/>
          <w:sz w:val="24"/>
          <w:szCs w:val="24"/>
        </w:rPr>
        <w:t xml:space="preserve"> led, who founded first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Empire, under his dominion holds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the luxurious Kings of </w:t>
      </w:r>
      <w:r w:rsidRPr="00AE08C3">
        <w:rPr>
          <w:rFonts w:ascii="Times New Roman" w:eastAsia="Times New Roman" w:hAnsi="Times New Roman" w:cs="Times New Roman"/>
          <w:i/>
          <w:iCs/>
          <w:sz w:val="24"/>
          <w:szCs w:val="24"/>
        </w:rPr>
        <w:t>Antioch</w:t>
      </w:r>
      <w:r w:rsidRPr="00AE08C3">
        <w:rPr>
          <w:rFonts w:ascii="Times New Roman" w:eastAsia="Times New Roman" w:hAnsi="Times New Roman" w:cs="Times New Roman"/>
          <w:sz w:val="24"/>
          <w:szCs w:val="24"/>
        </w:rPr>
        <w:t xml:space="preserve"> won.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just in time thou com’st to have a view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Of his great power; for now the </w:t>
      </w:r>
      <w:r w:rsidRPr="00AE08C3">
        <w:rPr>
          <w:rFonts w:ascii="Times New Roman" w:eastAsia="Times New Roman" w:hAnsi="Times New Roman" w:cs="Times New Roman"/>
          <w:i/>
          <w:iCs/>
          <w:sz w:val="24"/>
          <w:szCs w:val="24"/>
        </w:rPr>
        <w:t>Parthian</w:t>
      </w:r>
      <w:r w:rsidRPr="00AE08C3">
        <w:rPr>
          <w:rFonts w:ascii="Times New Roman" w:eastAsia="Times New Roman" w:hAnsi="Times New Roman" w:cs="Times New Roman"/>
          <w:sz w:val="24"/>
          <w:szCs w:val="24"/>
        </w:rPr>
        <w:t xml:space="preserve"> King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Ctesiphon</w:t>
      </w:r>
      <w:r w:rsidRPr="00AE08C3">
        <w:rPr>
          <w:rFonts w:ascii="Times New Roman" w:eastAsia="Times New Roman" w:hAnsi="Times New Roman" w:cs="Times New Roman"/>
          <w:sz w:val="24"/>
          <w:szCs w:val="24"/>
        </w:rPr>
        <w:t xml:space="preserve"> hath gather’d all his Host300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Against the </w:t>
      </w:r>
      <w:r w:rsidRPr="00AE08C3">
        <w:rPr>
          <w:rFonts w:ascii="Times New Roman" w:eastAsia="Times New Roman" w:hAnsi="Times New Roman" w:cs="Times New Roman"/>
          <w:i/>
          <w:iCs/>
          <w:sz w:val="24"/>
          <w:szCs w:val="24"/>
        </w:rPr>
        <w:t>Scythian,</w:t>
      </w:r>
      <w:r w:rsidRPr="00AE08C3">
        <w:rPr>
          <w:rFonts w:ascii="Times New Roman" w:eastAsia="Times New Roman" w:hAnsi="Times New Roman" w:cs="Times New Roman"/>
          <w:sz w:val="24"/>
          <w:szCs w:val="24"/>
        </w:rPr>
        <w:t xml:space="preserve"> whose incursions wild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Have wasted </w:t>
      </w:r>
      <w:r w:rsidRPr="00AE08C3">
        <w:rPr>
          <w:rFonts w:ascii="Times New Roman" w:eastAsia="Times New Roman" w:hAnsi="Times New Roman" w:cs="Times New Roman"/>
          <w:i/>
          <w:iCs/>
          <w:sz w:val="24"/>
          <w:szCs w:val="24"/>
        </w:rPr>
        <w:t>Sogdiana;</w:t>
      </w:r>
      <w:r w:rsidRPr="00AE08C3">
        <w:rPr>
          <w:rFonts w:ascii="Times New Roman" w:eastAsia="Times New Roman" w:hAnsi="Times New Roman" w:cs="Times New Roman"/>
          <w:sz w:val="24"/>
          <w:szCs w:val="24"/>
        </w:rPr>
        <w:t xml:space="preserve"> to her 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marches now in hast; see, though from far,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thousands, in what martial equipage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issue forth, Steel Bows, and Shafts their arms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equal dread in flight, or in pursuit;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Horsemen, in which fight they most excel;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 how in warlike muster they appear,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Rhombs and wedges, and half moons, and wings.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look’t and saw what numbers numberless310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City gates out powr’d, light armed Troops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coats of Mail and military pride;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Mail thir horses clad, yet fleet and strong,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Prauncing their riders bore, the flower and choice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many Provinces from bound to bound;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Arachosia,</w:t>
      </w:r>
      <w:r w:rsidRPr="00AE08C3">
        <w:rPr>
          <w:rFonts w:ascii="Times New Roman" w:eastAsia="Times New Roman" w:hAnsi="Times New Roman" w:cs="Times New Roman"/>
          <w:sz w:val="24"/>
          <w:szCs w:val="24"/>
        </w:rPr>
        <w:t xml:space="preserve"> from </w:t>
      </w:r>
      <w:r w:rsidRPr="00AE08C3">
        <w:rPr>
          <w:rFonts w:ascii="Times New Roman" w:eastAsia="Times New Roman" w:hAnsi="Times New Roman" w:cs="Times New Roman"/>
          <w:i/>
          <w:iCs/>
          <w:sz w:val="24"/>
          <w:szCs w:val="24"/>
        </w:rPr>
        <w:t>Candaor</w:t>
      </w:r>
      <w:r w:rsidRPr="00AE08C3">
        <w:rPr>
          <w:rFonts w:ascii="Times New Roman" w:eastAsia="Times New Roman" w:hAnsi="Times New Roman" w:cs="Times New Roman"/>
          <w:sz w:val="24"/>
          <w:szCs w:val="24"/>
        </w:rPr>
        <w:t xml:space="preserve"> 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t>
      </w:r>
      <w:r w:rsidRPr="00AE08C3">
        <w:rPr>
          <w:rFonts w:ascii="Times New Roman" w:eastAsia="Times New Roman" w:hAnsi="Times New Roman" w:cs="Times New Roman"/>
          <w:i/>
          <w:iCs/>
          <w:sz w:val="24"/>
          <w:szCs w:val="24"/>
        </w:rPr>
        <w:t>Margiana</w:t>
      </w:r>
      <w:r w:rsidRPr="00AE08C3">
        <w:rPr>
          <w:rFonts w:ascii="Times New Roman" w:eastAsia="Times New Roman" w:hAnsi="Times New Roman" w:cs="Times New Roman"/>
          <w:sz w:val="24"/>
          <w:szCs w:val="24"/>
        </w:rPr>
        <w:t xml:space="preserve"> to the </w:t>
      </w:r>
      <w:r w:rsidRPr="00AE08C3">
        <w:rPr>
          <w:rFonts w:ascii="Times New Roman" w:eastAsia="Times New Roman" w:hAnsi="Times New Roman" w:cs="Times New Roman"/>
          <w:i/>
          <w:iCs/>
          <w:sz w:val="24"/>
          <w:szCs w:val="24"/>
        </w:rPr>
        <w:t>Hyrcanian</w:t>
      </w:r>
      <w:r w:rsidRPr="00AE08C3">
        <w:rPr>
          <w:rFonts w:ascii="Times New Roman" w:eastAsia="Times New Roman" w:hAnsi="Times New Roman" w:cs="Times New Roman"/>
          <w:sz w:val="24"/>
          <w:szCs w:val="24"/>
        </w:rPr>
        <w:t xml:space="preserve"> cliffs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Caucasus,</w:t>
      </w:r>
      <w:r w:rsidRPr="00AE08C3">
        <w:rPr>
          <w:rFonts w:ascii="Times New Roman" w:eastAsia="Times New Roman" w:hAnsi="Times New Roman" w:cs="Times New Roman"/>
          <w:sz w:val="24"/>
          <w:szCs w:val="24"/>
        </w:rPr>
        <w:t xml:space="preserve"> and dark </w:t>
      </w:r>
      <w:r w:rsidRPr="00AE08C3">
        <w:rPr>
          <w:rFonts w:ascii="Times New Roman" w:eastAsia="Times New Roman" w:hAnsi="Times New Roman" w:cs="Times New Roman"/>
          <w:i/>
          <w:iCs/>
          <w:sz w:val="24"/>
          <w:szCs w:val="24"/>
        </w:rPr>
        <w:t>Iberian</w:t>
      </w:r>
      <w:r w:rsidRPr="00AE08C3">
        <w:rPr>
          <w:rFonts w:ascii="Times New Roman" w:eastAsia="Times New Roman" w:hAnsi="Times New Roman" w:cs="Times New Roman"/>
          <w:sz w:val="24"/>
          <w:szCs w:val="24"/>
        </w:rPr>
        <w:t xml:space="preserve"> dales,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Atropatia</w:t>
      </w:r>
      <w:r w:rsidRPr="00AE08C3">
        <w:rPr>
          <w:rFonts w:ascii="Times New Roman" w:eastAsia="Times New Roman" w:hAnsi="Times New Roman" w:cs="Times New Roman"/>
          <w:sz w:val="24"/>
          <w:szCs w:val="24"/>
        </w:rPr>
        <w:t xml:space="preserve"> and the neighbouring plains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Adiabene, Media,</w:t>
      </w:r>
      <w:r w:rsidRPr="00AE08C3">
        <w:rPr>
          <w:rFonts w:ascii="Times New Roman" w:eastAsia="Times New Roman" w:hAnsi="Times New Roman" w:cs="Times New Roman"/>
          <w:sz w:val="24"/>
          <w:szCs w:val="24"/>
        </w:rPr>
        <w:t xml:space="preserve"> and the South320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Susiana</w:t>
      </w:r>
      <w:r w:rsidRPr="00AE08C3">
        <w:rPr>
          <w:rFonts w:ascii="Times New Roman" w:eastAsia="Times New Roman" w:hAnsi="Times New Roman" w:cs="Times New Roman"/>
          <w:sz w:val="24"/>
          <w:szCs w:val="24"/>
        </w:rPr>
        <w:t xml:space="preserve"> to </w:t>
      </w:r>
      <w:r w:rsidRPr="00AE08C3">
        <w:rPr>
          <w:rFonts w:ascii="Times New Roman" w:eastAsia="Times New Roman" w:hAnsi="Times New Roman" w:cs="Times New Roman"/>
          <w:i/>
          <w:iCs/>
          <w:sz w:val="24"/>
          <w:szCs w:val="24"/>
        </w:rPr>
        <w:t>Balsara</w:t>
      </w:r>
      <w:r w:rsidRPr="00AE08C3">
        <w:rPr>
          <w:rFonts w:ascii="Times New Roman" w:eastAsia="Times New Roman" w:hAnsi="Times New Roman" w:cs="Times New Roman"/>
          <w:sz w:val="24"/>
          <w:szCs w:val="24"/>
        </w:rPr>
        <w:t>’s hav’n.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saw them in thir forms of battell rang’d,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quick they wheel’d, and flying behind them shot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Sharp sleet of arrowie showers against the face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thir pursuers, and overcame by flight;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field all iron cast a gleaming brown,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wanted clouds of foot, nor on each horn,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Cuirassiers all in steel for standing fight;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Chariots or Elephants endorst with Towers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Archers, nor of labouring Pioners330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multitude with Spades and Axes arm’d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lay hills plain, fell woods, or valleys fill,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where plain was raise hill, or over-lay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bridges rivers proud, as with a yoke;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Mules after these, Camels and Dromedaries,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Waggons fraught with Utensils of war.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forces met not, nor so wide a camp,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When </w:t>
      </w:r>
      <w:r w:rsidRPr="00AE08C3">
        <w:rPr>
          <w:rFonts w:ascii="Times New Roman" w:eastAsia="Times New Roman" w:hAnsi="Times New Roman" w:cs="Times New Roman"/>
          <w:i/>
          <w:iCs/>
          <w:sz w:val="24"/>
          <w:szCs w:val="24"/>
        </w:rPr>
        <w:t>Agrican</w:t>
      </w:r>
      <w:r w:rsidRPr="00AE08C3">
        <w:rPr>
          <w:rFonts w:ascii="Times New Roman" w:eastAsia="Times New Roman" w:hAnsi="Times New Roman" w:cs="Times New Roman"/>
          <w:sz w:val="24"/>
          <w:szCs w:val="24"/>
        </w:rPr>
        <w:t xml:space="preserve"> with all his Northern powers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Besieg’d </w:t>
      </w:r>
      <w:r w:rsidRPr="00AE08C3">
        <w:rPr>
          <w:rFonts w:ascii="Times New Roman" w:eastAsia="Times New Roman" w:hAnsi="Times New Roman" w:cs="Times New Roman"/>
          <w:i/>
          <w:iCs/>
          <w:sz w:val="24"/>
          <w:szCs w:val="24"/>
        </w:rPr>
        <w:t>Albracca,</w:t>
      </w:r>
      <w:r w:rsidRPr="00AE08C3">
        <w:rPr>
          <w:rFonts w:ascii="Times New Roman" w:eastAsia="Times New Roman" w:hAnsi="Times New Roman" w:cs="Times New Roman"/>
          <w:sz w:val="24"/>
          <w:szCs w:val="24"/>
        </w:rPr>
        <w:t xml:space="preserve"> as Romances tell;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City of </w:t>
      </w:r>
      <w:r w:rsidRPr="00AE08C3">
        <w:rPr>
          <w:rFonts w:ascii="Times New Roman" w:eastAsia="Times New Roman" w:hAnsi="Times New Roman" w:cs="Times New Roman"/>
          <w:i/>
          <w:iCs/>
          <w:sz w:val="24"/>
          <w:szCs w:val="24"/>
        </w:rPr>
        <w:t>Gallaphrone,</w:t>
      </w:r>
      <w:r w:rsidRPr="00AE08C3">
        <w:rPr>
          <w:rFonts w:ascii="Times New Roman" w:eastAsia="Times New Roman" w:hAnsi="Times New Roman" w:cs="Times New Roman"/>
          <w:sz w:val="24"/>
          <w:szCs w:val="24"/>
        </w:rPr>
        <w:t xml:space="preserve"> from thence to win340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fairest of her Sex </w:t>
      </w:r>
      <w:r w:rsidRPr="00AE08C3">
        <w:rPr>
          <w:rFonts w:ascii="Times New Roman" w:eastAsia="Times New Roman" w:hAnsi="Times New Roman" w:cs="Times New Roman"/>
          <w:i/>
          <w:iCs/>
          <w:sz w:val="24"/>
          <w:szCs w:val="24"/>
        </w:rPr>
        <w:t>Angelica</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daughter, sought by many Prowest Knights,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Both </w:t>
      </w:r>
      <w:r w:rsidRPr="00AE08C3">
        <w:rPr>
          <w:rFonts w:ascii="Times New Roman" w:eastAsia="Times New Roman" w:hAnsi="Times New Roman" w:cs="Times New Roman"/>
          <w:i/>
          <w:iCs/>
          <w:sz w:val="24"/>
          <w:szCs w:val="24"/>
        </w:rPr>
        <w:t>Paynim,</w:t>
      </w:r>
      <w:r w:rsidRPr="00AE08C3">
        <w:rPr>
          <w:rFonts w:ascii="Times New Roman" w:eastAsia="Times New Roman" w:hAnsi="Times New Roman" w:cs="Times New Roman"/>
          <w:sz w:val="24"/>
          <w:szCs w:val="24"/>
        </w:rPr>
        <w:t xml:space="preserve"> and the Peers of </w:t>
      </w:r>
      <w:r w:rsidRPr="00AE08C3">
        <w:rPr>
          <w:rFonts w:ascii="Times New Roman" w:eastAsia="Times New Roman" w:hAnsi="Times New Roman" w:cs="Times New Roman"/>
          <w:i/>
          <w:iCs/>
          <w:sz w:val="24"/>
          <w:szCs w:val="24"/>
        </w:rPr>
        <w:t>Charlemane.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and so numerous was thir Chivalrie;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At sight whereof the Fiend yet more presum’d,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our Saviour thus his words renew’d.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thou may’st know I seek not to engage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Vertue, and not every way secure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no slight grounds thy safety; hear, and mark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what end I have brought thee hither and shewn350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this fair sight; thy Kingdom though foretold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Prophet or by Angel, unless thou</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Endeavour, as thy Father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 xml:space="preserve"> did,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never shalt obtain; prediction still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all things, and all men, supposes means,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means us’d, what it predicts revokes.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say thou wer’t possess’d of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’s Throne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free consent of all, none opposite,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Samaritan</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Jew;</w:t>
      </w:r>
      <w:r w:rsidRPr="00AE08C3">
        <w:rPr>
          <w:rFonts w:ascii="Times New Roman" w:eastAsia="Times New Roman" w:hAnsi="Times New Roman" w:cs="Times New Roman"/>
          <w:sz w:val="24"/>
          <w:szCs w:val="24"/>
        </w:rPr>
        <w:t xml:space="preserve"> how could’st thou hope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 to enjoy it quiet and secure,360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Between two such enclosing enemies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Roman</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Parthian</w:t>
      </w:r>
      <w:r w:rsidRPr="00AE08C3">
        <w:rPr>
          <w:rFonts w:ascii="Times New Roman" w:eastAsia="Times New Roman" w:hAnsi="Times New Roman" w:cs="Times New Roman"/>
          <w:sz w:val="24"/>
          <w:szCs w:val="24"/>
        </w:rPr>
        <w:t>? therefore one of these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 must make sure thy own, the </w:t>
      </w:r>
      <w:r w:rsidRPr="00AE08C3">
        <w:rPr>
          <w:rFonts w:ascii="Times New Roman" w:eastAsia="Times New Roman" w:hAnsi="Times New Roman" w:cs="Times New Roman"/>
          <w:i/>
          <w:iCs/>
          <w:sz w:val="24"/>
          <w:szCs w:val="24"/>
        </w:rPr>
        <w:t>Parthian</w:t>
      </w:r>
      <w:r w:rsidRPr="00AE08C3">
        <w:rPr>
          <w:rFonts w:ascii="Times New Roman" w:eastAsia="Times New Roman" w:hAnsi="Times New Roman" w:cs="Times New Roman"/>
          <w:sz w:val="24"/>
          <w:szCs w:val="24"/>
        </w:rPr>
        <w:t xml:space="preserve"> first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my advice, as nearer and of late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Found able by invasion to annoy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country, and captive lead away her Kings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Antigonus,</w:t>
      </w:r>
      <w:r w:rsidRPr="00AE08C3">
        <w:rPr>
          <w:rFonts w:ascii="Times New Roman" w:eastAsia="Times New Roman" w:hAnsi="Times New Roman" w:cs="Times New Roman"/>
          <w:sz w:val="24"/>
          <w:szCs w:val="24"/>
        </w:rPr>
        <w:t xml:space="preserve"> and old </w:t>
      </w:r>
      <w:r w:rsidRPr="00AE08C3">
        <w:rPr>
          <w:rFonts w:ascii="Times New Roman" w:eastAsia="Times New Roman" w:hAnsi="Times New Roman" w:cs="Times New Roman"/>
          <w:i/>
          <w:iCs/>
          <w:sz w:val="24"/>
          <w:szCs w:val="24"/>
        </w:rPr>
        <w:t>Hyrcanus</w:t>
      </w:r>
      <w:r w:rsidRPr="00AE08C3">
        <w:rPr>
          <w:rFonts w:ascii="Times New Roman" w:eastAsia="Times New Roman" w:hAnsi="Times New Roman" w:cs="Times New Roman"/>
          <w:sz w:val="24"/>
          <w:szCs w:val="24"/>
        </w:rPr>
        <w:t xml:space="preserve"> bound,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Maugre the </w:t>
      </w:r>
      <w:r w:rsidRPr="00AE08C3">
        <w:rPr>
          <w:rFonts w:ascii="Times New Roman" w:eastAsia="Times New Roman" w:hAnsi="Times New Roman" w:cs="Times New Roman"/>
          <w:i/>
          <w:iCs/>
          <w:sz w:val="24"/>
          <w:szCs w:val="24"/>
        </w:rPr>
        <w:t>Roman:</w:t>
      </w:r>
      <w:r w:rsidRPr="00AE08C3">
        <w:rPr>
          <w:rFonts w:ascii="Times New Roman" w:eastAsia="Times New Roman" w:hAnsi="Times New Roman" w:cs="Times New Roman"/>
          <w:sz w:val="24"/>
          <w:szCs w:val="24"/>
        </w:rPr>
        <w:t xml:space="preserve"> it shall be my task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render thee the </w:t>
      </w:r>
      <w:r w:rsidRPr="00AE08C3">
        <w:rPr>
          <w:rFonts w:ascii="Times New Roman" w:eastAsia="Times New Roman" w:hAnsi="Times New Roman" w:cs="Times New Roman"/>
          <w:i/>
          <w:iCs/>
          <w:sz w:val="24"/>
          <w:szCs w:val="24"/>
        </w:rPr>
        <w:t>Parthian</w:t>
      </w:r>
      <w:r w:rsidRPr="00AE08C3">
        <w:rPr>
          <w:rFonts w:ascii="Times New Roman" w:eastAsia="Times New Roman" w:hAnsi="Times New Roman" w:cs="Times New Roman"/>
          <w:sz w:val="24"/>
          <w:szCs w:val="24"/>
        </w:rPr>
        <w:t xml:space="preserve"> at dispose;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Chuse which thou wilt by conquest or by league370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him thou shalt regain, without him not,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which alone can truly reinstall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’s royal seat, his true Successour,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Deliverance of thy brethren, those ten Tribes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off-spring in his Territory yet 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Habor,</w:t>
      </w:r>
      <w:r w:rsidRPr="00AE08C3">
        <w:rPr>
          <w:rFonts w:ascii="Times New Roman" w:eastAsia="Times New Roman" w:hAnsi="Times New Roman" w:cs="Times New Roman"/>
          <w:sz w:val="24"/>
          <w:szCs w:val="24"/>
        </w:rPr>
        <w:t xml:space="preserve"> and among the </w:t>
      </w:r>
      <w:r w:rsidRPr="00AE08C3">
        <w:rPr>
          <w:rFonts w:ascii="Times New Roman" w:eastAsia="Times New Roman" w:hAnsi="Times New Roman" w:cs="Times New Roman"/>
          <w:i/>
          <w:iCs/>
          <w:sz w:val="24"/>
          <w:szCs w:val="24"/>
        </w:rPr>
        <w:t>Medes</w:t>
      </w:r>
      <w:r w:rsidRPr="00AE08C3">
        <w:rPr>
          <w:rFonts w:ascii="Times New Roman" w:eastAsia="Times New Roman" w:hAnsi="Times New Roman" w:cs="Times New Roman"/>
          <w:sz w:val="24"/>
          <w:szCs w:val="24"/>
        </w:rPr>
        <w:t xml:space="preserve"> dispers’t,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Ten Sons of </w:t>
      </w:r>
      <w:r w:rsidRPr="00AE08C3">
        <w:rPr>
          <w:rFonts w:ascii="Times New Roman" w:eastAsia="Times New Roman" w:hAnsi="Times New Roman" w:cs="Times New Roman"/>
          <w:i/>
          <w:iCs/>
          <w:sz w:val="24"/>
          <w:szCs w:val="24"/>
        </w:rPr>
        <w:t>Jacob,</w:t>
      </w:r>
      <w:r w:rsidRPr="00AE08C3">
        <w:rPr>
          <w:rFonts w:ascii="Times New Roman" w:eastAsia="Times New Roman" w:hAnsi="Times New Roman" w:cs="Times New Roman"/>
          <w:sz w:val="24"/>
          <w:szCs w:val="24"/>
        </w:rPr>
        <w:t xml:space="preserve"> two of </w:t>
      </w:r>
      <w:r w:rsidRPr="00AE08C3">
        <w:rPr>
          <w:rFonts w:ascii="Times New Roman" w:eastAsia="Times New Roman" w:hAnsi="Times New Roman" w:cs="Times New Roman"/>
          <w:i/>
          <w:iCs/>
          <w:sz w:val="24"/>
          <w:szCs w:val="24"/>
        </w:rPr>
        <w:t>Joseph</w:t>
      </w:r>
      <w:r w:rsidRPr="00AE08C3">
        <w:rPr>
          <w:rFonts w:ascii="Times New Roman" w:eastAsia="Times New Roman" w:hAnsi="Times New Roman" w:cs="Times New Roman"/>
          <w:sz w:val="24"/>
          <w:szCs w:val="24"/>
        </w:rPr>
        <w:t xml:space="preserve">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Thus long from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serving as of 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Thir Fathers in the land of </w:t>
      </w:r>
      <w:r w:rsidRPr="00AE08C3">
        <w:rPr>
          <w:rFonts w:ascii="Times New Roman" w:eastAsia="Times New Roman" w:hAnsi="Times New Roman" w:cs="Times New Roman"/>
          <w:i/>
          <w:iCs/>
          <w:sz w:val="24"/>
          <w:szCs w:val="24"/>
        </w:rPr>
        <w:t>Egypt</w:t>
      </w:r>
      <w:r w:rsidRPr="00AE08C3">
        <w:rPr>
          <w:rFonts w:ascii="Times New Roman" w:eastAsia="Times New Roman" w:hAnsi="Times New Roman" w:cs="Times New Roman"/>
          <w:sz w:val="24"/>
          <w:szCs w:val="24"/>
        </w:rPr>
        <w:t xml:space="preserve"> serv’d,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offer sets before thee to deliver.380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if from servitude thou shalt restore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thir inheritance, then, nor till then,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 on the Throne of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 xml:space="preserve"> in full glory,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Egypt</w:t>
      </w:r>
      <w:r w:rsidRPr="00AE08C3">
        <w:rPr>
          <w:rFonts w:ascii="Times New Roman" w:eastAsia="Times New Roman" w:hAnsi="Times New Roman" w:cs="Times New Roman"/>
          <w:sz w:val="24"/>
          <w:szCs w:val="24"/>
        </w:rPr>
        <w:t xml:space="preserve"> to </w:t>
      </w:r>
      <w:r w:rsidRPr="00AE08C3">
        <w:rPr>
          <w:rFonts w:ascii="Times New Roman" w:eastAsia="Times New Roman" w:hAnsi="Times New Roman" w:cs="Times New Roman"/>
          <w:i/>
          <w:iCs/>
          <w:sz w:val="24"/>
          <w:szCs w:val="24"/>
        </w:rPr>
        <w:t>Euphrates</w:t>
      </w:r>
      <w:r w:rsidRPr="00AE08C3">
        <w:rPr>
          <w:rFonts w:ascii="Times New Roman" w:eastAsia="Times New Roman" w:hAnsi="Times New Roman" w:cs="Times New Roman"/>
          <w:sz w:val="24"/>
          <w:szCs w:val="24"/>
        </w:rPr>
        <w:t xml:space="preserve"> and beyond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Shalt raign, and </w:t>
      </w:r>
      <w:r w:rsidRPr="00AE08C3">
        <w:rPr>
          <w:rFonts w:ascii="Times New Roman" w:eastAsia="Times New Roman" w:hAnsi="Times New Roman" w:cs="Times New Roman"/>
          <w:i/>
          <w:iCs/>
          <w:sz w:val="24"/>
          <w:szCs w:val="24"/>
        </w:rPr>
        <w:t>Rome</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Cæsar</w:t>
      </w:r>
      <w:r w:rsidRPr="00AE08C3">
        <w:rPr>
          <w:rFonts w:ascii="Times New Roman" w:eastAsia="Times New Roman" w:hAnsi="Times New Roman" w:cs="Times New Roman"/>
          <w:sz w:val="24"/>
          <w:szCs w:val="24"/>
        </w:rPr>
        <w:t xml:space="preserve"> not need fear.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our Saviour answer’d thus unmov’d.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ostentation vain of fleshly arm,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fragile arms, much instrument of war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 in preparing, soon to nothing brought,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mine eyes thou hast set; and in my ear390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Vented much policy, and projects deep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enemies, of aids, battels and leagues,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Plausible to the world, to me worth naught.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Means I must use thou say’st, prediction else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unpredict and fail me of the Throne: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time I told thee, (and that time for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better farthest off) is not yet 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that comes think not thou to find me slack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my part aught endeavouring, or to need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politic maxims, or that cumbersome400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Luggage of war there shewn me, argument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human weakness rather then of strength.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brethren, as thou call’st them; those Ten Tribes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must deliver, if I mean to raign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’s true heir, and his full Scepter sway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just extent over all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’s Sons;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whence to thee this zeal, where was it then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or for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 xml:space="preserve"> or his Throne,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thou stood’st up his Tempter to the pride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numbring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which cost the lives410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threescore and ten thousand </w:t>
      </w:r>
      <w:r w:rsidRPr="00AE08C3">
        <w:rPr>
          <w:rFonts w:ascii="Times New Roman" w:eastAsia="Times New Roman" w:hAnsi="Times New Roman" w:cs="Times New Roman"/>
          <w:i/>
          <w:iCs/>
          <w:sz w:val="24"/>
          <w:szCs w:val="24"/>
        </w:rPr>
        <w:t>Israelites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three days Pestilence? such was thy zeal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then, the same that now to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for those captive Tribes, themselves were they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wrought their own captivity, fell off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God to worship Calves, the Deities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Egypt, Baal</w:t>
      </w:r>
      <w:r w:rsidRPr="00AE08C3">
        <w:rPr>
          <w:rFonts w:ascii="Times New Roman" w:eastAsia="Times New Roman" w:hAnsi="Times New Roman" w:cs="Times New Roman"/>
          <w:sz w:val="24"/>
          <w:szCs w:val="24"/>
        </w:rPr>
        <w:t xml:space="preserve"> next and </w:t>
      </w:r>
      <w:r w:rsidRPr="00AE08C3">
        <w:rPr>
          <w:rFonts w:ascii="Times New Roman" w:eastAsia="Times New Roman" w:hAnsi="Times New Roman" w:cs="Times New Roman"/>
          <w:i/>
          <w:iCs/>
          <w:sz w:val="24"/>
          <w:szCs w:val="24"/>
        </w:rPr>
        <w:t>Ashtaroth,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the Idolatries of Heathen 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Besides thir other worse then heathenish crimes;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in the land of their captivity420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Humbled themselves, or penitent besought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God of their fore-fathers; but so dy’d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Impenitent, and left a race behind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to themselves, distinguishable scarce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Gentils, but by Circumcision vain,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God with Idols in their worship joyn’d.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Should I of these the liberty regard,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freed, as to their antient Patrimony,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Unhumbl’d, unrepentant, unreform’d,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Headlong would follow; and to thir Gods perhaps430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Bethel</w:t>
      </w:r>
      <w:r w:rsidRPr="00AE08C3">
        <w:rPr>
          <w:rFonts w:ascii="Times New Roman" w:eastAsia="Times New Roman" w:hAnsi="Times New Roman" w:cs="Times New Roman"/>
          <w:sz w:val="24"/>
          <w:szCs w:val="24"/>
        </w:rPr>
        <w:t xml:space="preserve"> and of </w:t>
      </w:r>
      <w:r w:rsidRPr="00AE08C3">
        <w:rPr>
          <w:rFonts w:ascii="Times New Roman" w:eastAsia="Times New Roman" w:hAnsi="Times New Roman" w:cs="Times New Roman"/>
          <w:i/>
          <w:iCs/>
          <w:sz w:val="24"/>
          <w:szCs w:val="24"/>
        </w:rPr>
        <w:t>Dan</w:t>
      </w:r>
      <w:r w:rsidRPr="00AE08C3">
        <w:rPr>
          <w:rFonts w:ascii="Times New Roman" w:eastAsia="Times New Roman" w:hAnsi="Times New Roman" w:cs="Times New Roman"/>
          <w:sz w:val="24"/>
          <w:szCs w:val="24"/>
        </w:rPr>
        <w:t>? no, let them 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enemies, who serve Idols with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he at length, time to himself best known,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Remembring </w:t>
      </w:r>
      <w:r w:rsidRPr="00AE08C3">
        <w:rPr>
          <w:rFonts w:ascii="Times New Roman" w:eastAsia="Times New Roman" w:hAnsi="Times New Roman" w:cs="Times New Roman"/>
          <w:i/>
          <w:iCs/>
          <w:sz w:val="24"/>
          <w:szCs w:val="24"/>
        </w:rPr>
        <w:t>Abraham</w:t>
      </w:r>
      <w:r w:rsidRPr="00AE08C3">
        <w:rPr>
          <w:rFonts w:ascii="Times New Roman" w:eastAsia="Times New Roman" w:hAnsi="Times New Roman" w:cs="Times New Roman"/>
          <w:sz w:val="24"/>
          <w:szCs w:val="24"/>
        </w:rPr>
        <w:t xml:space="preserve"> by some wond’rous call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bring them back repentant and sincere,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at their passing cleave the </w:t>
      </w:r>
      <w:r w:rsidRPr="00AE08C3">
        <w:rPr>
          <w:rFonts w:ascii="Times New Roman" w:eastAsia="Times New Roman" w:hAnsi="Times New Roman" w:cs="Times New Roman"/>
          <w:i/>
          <w:iCs/>
          <w:sz w:val="24"/>
          <w:szCs w:val="24"/>
        </w:rPr>
        <w:t>Assyrian</w:t>
      </w:r>
      <w:r w:rsidRPr="00AE08C3">
        <w:rPr>
          <w:rFonts w:ascii="Times New Roman" w:eastAsia="Times New Roman" w:hAnsi="Times New Roman" w:cs="Times New Roman"/>
          <w:sz w:val="24"/>
          <w:szCs w:val="24"/>
        </w:rPr>
        <w:t xml:space="preserve"> flood,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While to their native land with joy they hast,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the Red Sea and </w:t>
      </w:r>
      <w:r w:rsidRPr="00AE08C3">
        <w:rPr>
          <w:rFonts w:ascii="Times New Roman" w:eastAsia="Times New Roman" w:hAnsi="Times New Roman" w:cs="Times New Roman"/>
          <w:i/>
          <w:iCs/>
          <w:sz w:val="24"/>
          <w:szCs w:val="24"/>
        </w:rPr>
        <w:t>Jordan</w:t>
      </w:r>
      <w:r w:rsidRPr="00AE08C3">
        <w:rPr>
          <w:rFonts w:ascii="Times New Roman" w:eastAsia="Times New Roman" w:hAnsi="Times New Roman" w:cs="Times New Roman"/>
          <w:sz w:val="24"/>
          <w:szCs w:val="24"/>
        </w:rPr>
        <w:t xml:space="preserve"> once he cleft,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to the promis’d land thir Fathers pass’d;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his due time and providence I leave them.440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spake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’s true King, and to the Fiend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answer meet, that made void all his wiles.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fares it when with truth falshood contends.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11" w:name="a_1983652"/>
      <w:bookmarkEnd w:id="711"/>
      <w:r w:rsidRPr="00AE08C3">
        <w:rPr>
          <w:rFonts w:ascii="Times New Roman" w:eastAsia="Times New Roman" w:hAnsi="Times New Roman" w:cs="Times New Roman"/>
          <w:i/>
          <w:iCs/>
          <w:sz w:val="24"/>
          <w:szCs w:val="24"/>
        </w:rPr>
        <w:t>The End of the Third Book.</w:t>
      </w:r>
    </w:p>
    <w:bookmarkStart w:id="712" w:name="chapter_85724"/>
    <w:p w:rsidR="00AE08C3" w:rsidRPr="00AE08C3" w:rsidRDefault="00AE08C3" w:rsidP="00AE08C3">
      <w:pPr>
        <w:spacing w:beforeAutospacing="1" w:after="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712"/>
      <w:r w:rsidRPr="00AE08C3">
        <w:rPr>
          <w:rFonts w:ascii="Times New Roman" w:eastAsia="Times New Roman" w:hAnsi="Times New Roman" w:cs="Times New Roman"/>
          <w:sz w:val="24"/>
          <w:szCs w:val="24"/>
        </w:rPr>
        <w:t xml:space="preserve"> </w:t>
      </w:r>
      <w:bookmarkStart w:id="713" w:name="a_1983653"/>
      <w:bookmarkEnd w:id="713"/>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i/>
          <w:iCs/>
          <w:sz w:val="27"/>
          <w:szCs w:val="27"/>
        </w:rPr>
        <w:t>The Fourth Book.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bookmarkStart w:id="714" w:name="a_1983654"/>
      <w:bookmarkEnd w:id="714"/>
      <w:r w:rsidRPr="00AE08C3">
        <w:rPr>
          <w:rFonts w:ascii="Times New Roman" w:eastAsia="Times New Roman" w:hAnsi="Times New Roman" w:cs="Times New Roman"/>
          <w:sz w:val="24"/>
          <w:szCs w:val="24"/>
        </w:rPr>
        <w:t>Perplex’d and troubl’d at his bad success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Tempter stood, nor had what to reply,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Discover’d in his fraud, thrown from his hope,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oft, and the perswasive Rhetoric</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sleek’t his tongue, and won so much on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little here, nay lost; but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 xml:space="preserve"> was </w:t>
      </w:r>
      <w:r w:rsidRPr="00AE08C3">
        <w:rPr>
          <w:rFonts w:ascii="Times New Roman" w:eastAsia="Times New Roman" w:hAnsi="Times New Roman" w:cs="Times New Roman"/>
          <w:i/>
          <w:iCs/>
          <w:sz w:val="24"/>
          <w:szCs w:val="24"/>
        </w:rPr>
        <w:t>Eve,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far his over-match, who self deceiv’d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rash, before-hand had no better weigh’d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strength he was to cope with, or his 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as a man who had been matchless held10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cunning, over-reach’t where least he thought,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salve his credit, and for very spight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Still will be tempting him who foyls him still,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never cease, though to his shame the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as a swarm of flies in vintage time,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the wine-press where sweet moust is powr’d,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Beat off, returns as oft with humming sound;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surging waves against a solid rock,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all to shivers dash’t, the assault renew,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Vain battry, and in froth or bubbles end:20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Satan, whom repulse upon repulse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Met ever; and to shameful silence brought,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gives not o’re though desperate of success,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his vain importunity pursues.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brought our Saviour to the western side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high mountain, whence he might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Another plain, long but in bredth not wide;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Wash’d by the Southern Sea, and on the North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equal length back’d with a ridge of hills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screen’d the fruits of the earth and seats of men30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cold </w:t>
      </w:r>
      <w:r w:rsidRPr="00AE08C3">
        <w:rPr>
          <w:rFonts w:ascii="Times New Roman" w:eastAsia="Times New Roman" w:hAnsi="Times New Roman" w:cs="Times New Roman"/>
          <w:i/>
          <w:iCs/>
          <w:sz w:val="24"/>
          <w:szCs w:val="24"/>
        </w:rPr>
        <w:t>Septentrion</w:t>
      </w:r>
      <w:r w:rsidRPr="00AE08C3">
        <w:rPr>
          <w:rFonts w:ascii="Times New Roman" w:eastAsia="Times New Roman" w:hAnsi="Times New Roman" w:cs="Times New Roman"/>
          <w:sz w:val="24"/>
          <w:szCs w:val="24"/>
        </w:rPr>
        <w:t xml:space="preserve"> blasts, thence in the midst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Divided by a river, of whose banks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On each side an Imperial City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Towers and Temples proudly elevate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seven small Hills, with Palaces adorn’d,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Porches and Theatres, Baths, Aqueducts,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Statues and Trophees, and Triumphal Arcs,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Gardens and Groves presented to his eyes,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the highth of Mountains interpos’d.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what strange Parallax or Optic skill40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vision multiplyed through air, or glass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Telescope, were curious to enquire: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the Tempter thus his silence broke.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City which thou seest no other deem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great and glorious </w:t>
      </w:r>
      <w:r w:rsidRPr="00AE08C3">
        <w:rPr>
          <w:rFonts w:ascii="Times New Roman" w:eastAsia="Times New Roman" w:hAnsi="Times New Roman" w:cs="Times New Roman"/>
          <w:i/>
          <w:iCs/>
          <w:sz w:val="24"/>
          <w:szCs w:val="24"/>
        </w:rPr>
        <w:t>Rome,</w:t>
      </w:r>
      <w:r w:rsidRPr="00AE08C3">
        <w:rPr>
          <w:rFonts w:ascii="Times New Roman" w:eastAsia="Times New Roman" w:hAnsi="Times New Roman" w:cs="Times New Roman"/>
          <w:sz w:val="24"/>
          <w:szCs w:val="24"/>
        </w:rPr>
        <w:t xml:space="preserve"> Queen of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far renown’d, and with the spoils enricht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Nations; there the Capitol thou seest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the rest lifting his stately head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the </w:t>
      </w:r>
      <w:r w:rsidRPr="00AE08C3">
        <w:rPr>
          <w:rFonts w:ascii="Times New Roman" w:eastAsia="Times New Roman" w:hAnsi="Times New Roman" w:cs="Times New Roman"/>
          <w:i/>
          <w:iCs/>
          <w:sz w:val="24"/>
          <w:szCs w:val="24"/>
        </w:rPr>
        <w:t>Tarpeian</w:t>
      </w:r>
      <w:r w:rsidRPr="00AE08C3">
        <w:rPr>
          <w:rFonts w:ascii="Times New Roman" w:eastAsia="Times New Roman" w:hAnsi="Times New Roman" w:cs="Times New Roman"/>
          <w:sz w:val="24"/>
          <w:szCs w:val="24"/>
        </w:rPr>
        <w:t xml:space="preserve"> rock, her Cittadel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Impregnable, and there Mount </w:t>
      </w:r>
      <w:r w:rsidRPr="00AE08C3">
        <w:rPr>
          <w:rFonts w:ascii="Times New Roman" w:eastAsia="Times New Roman" w:hAnsi="Times New Roman" w:cs="Times New Roman"/>
          <w:i/>
          <w:iCs/>
          <w:sz w:val="24"/>
          <w:szCs w:val="24"/>
        </w:rPr>
        <w:t>Palatine</w:t>
      </w:r>
      <w:r w:rsidRPr="00AE08C3">
        <w:rPr>
          <w:rFonts w:ascii="Times New Roman" w:eastAsia="Times New Roman" w:hAnsi="Times New Roman" w:cs="Times New Roman"/>
          <w:sz w:val="24"/>
          <w:szCs w:val="24"/>
        </w:rPr>
        <w:t>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Imperial Palace, compass huge, and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Structure, skill of noblest Architects,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gilded battlements, conspicuous far,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Turrets and Terrases, and glittering Spires.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Many a fair Edifice besides, more like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Houses of Gods (so well I have dispos’d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Aerie Microscope) thou may’st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Outside and inside both, pillars and roofs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Carv’d work, the hand of fam’d Artificers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Cedar, Marble, Ivory or Gold.60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 to the gates cast round thine eye, and see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conflux issuing forth, or entring 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Pretors, Proconsuls to thir Provinces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Hasting or on return, in robes of State;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Lictors and rods the ensigns of thir power,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Legions and Cohorts, turmes of horse and wings: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Embassies from Regions far remote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various habits on the </w:t>
      </w:r>
      <w:r w:rsidRPr="00AE08C3">
        <w:rPr>
          <w:rFonts w:ascii="Times New Roman" w:eastAsia="Times New Roman" w:hAnsi="Times New Roman" w:cs="Times New Roman"/>
          <w:i/>
          <w:iCs/>
          <w:sz w:val="24"/>
          <w:szCs w:val="24"/>
        </w:rPr>
        <w:t>Appian</w:t>
      </w:r>
      <w:r w:rsidRPr="00AE08C3">
        <w:rPr>
          <w:rFonts w:ascii="Times New Roman" w:eastAsia="Times New Roman" w:hAnsi="Times New Roman" w:cs="Times New Roman"/>
          <w:sz w:val="24"/>
          <w:szCs w:val="24"/>
        </w:rPr>
        <w:t xml:space="preserve"> road,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on the </w:t>
      </w:r>
      <w:r w:rsidRPr="00AE08C3">
        <w:rPr>
          <w:rFonts w:ascii="Times New Roman" w:eastAsia="Times New Roman" w:hAnsi="Times New Roman" w:cs="Times New Roman"/>
          <w:i/>
          <w:iCs/>
          <w:sz w:val="24"/>
          <w:szCs w:val="24"/>
        </w:rPr>
        <w:t>Æmilian,</w:t>
      </w:r>
      <w:r w:rsidRPr="00AE08C3">
        <w:rPr>
          <w:rFonts w:ascii="Times New Roman" w:eastAsia="Times New Roman" w:hAnsi="Times New Roman" w:cs="Times New Roman"/>
          <w:sz w:val="24"/>
          <w:szCs w:val="24"/>
        </w:rPr>
        <w:t xml:space="preserve"> some from farthest South,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Syene,</w:t>
      </w:r>
      <w:r w:rsidRPr="00AE08C3">
        <w:rPr>
          <w:rFonts w:ascii="Times New Roman" w:eastAsia="Times New Roman" w:hAnsi="Times New Roman" w:cs="Times New Roman"/>
          <w:sz w:val="24"/>
          <w:szCs w:val="24"/>
        </w:rPr>
        <w:t xml:space="preserve"> and where the shadow both way falls,70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Meroe, Nilotic</w:t>
      </w:r>
      <w:r w:rsidRPr="00AE08C3">
        <w:rPr>
          <w:rFonts w:ascii="Times New Roman" w:eastAsia="Times New Roman" w:hAnsi="Times New Roman" w:cs="Times New Roman"/>
          <w:sz w:val="24"/>
          <w:szCs w:val="24"/>
        </w:rPr>
        <w:t xml:space="preserve"> Isle, and more to West,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Realm of </w:t>
      </w:r>
      <w:r w:rsidRPr="00AE08C3">
        <w:rPr>
          <w:rFonts w:ascii="Times New Roman" w:eastAsia="Times New Roman" w:hAnsi="Times New Roman" w:cs="Times New Roman"/>
          <w:i/>
          <w:iCs/>
          <w:sz w:val="24"/>
          <w:szCs w:val="24"/>
        </w:rPr>
        <w:t>Bocchus</w:t>
      </w:r>
      <w:r w:rsidRPr="00AE08C3">
        <w:rPr>
          <w:rFonts w:ascii="Times New Roman" w:eastAsia="Times New Roman" w:hAnsi="Times New Roman" w:cs="Times New Roman"/>
          <w:sz w:val="24"/>
          <w:szCs w:val="24"/>
        </w:rPr>
        <w:t xml:space="preserve"> to the Black-moor Sea;</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the </w:t>
      </w:r>
      <w:r w:rsidRPr="00AE08C3">
        <w:rPr>
          <w:rFonts w:ascii="Times New Roman" w:eastAsia="Times New Roman" w:hAnsi="Times New Roman" w:cs="Times New Roman"/>
          <w:i/>
          <w:iCs/>
          <w:sz w:val="24"/>
          <w:szCs w:val="24"/>
        </w:rPr>
        <w:t>Asian</w:t>
      </w:r>
      <w:r w:rsidRPr="00AE08C3">
        <w:rPr>
          <w:rFonts w:ascii="Times New Roman" w:eastAsia="Times New Roman" w:hAnsi="Times New Roman" w:cs="Times New Roman"/>
          <w:sz w:val="24"/>
          <w:szCs w:val="24"/>
        </w:rPr>
        <w:t xml:space="preserve"> Kings and </w:t>
      </w:r>
      <w:r w:rsidRPr="00AE08C3">
        <w:rPr>
          <w:rFonts w:ascii="Times New Roman" w:eastAsia="Times New Roman" w:hAnsi="Times New Roman" w:cs="Times New Roman"/>
          <w:i/>
          <w:iCs/>
          <w:sz w:val="24"/>
          <w:szCs w:val="24"/>
        </w:rPr>
        <w:t>Parthian</w:t>
      </w:r>
      <w:r w:rsidRPr="00AE08C3">
        <w:rPr>
          <w:rFonts w:ascii="Times New Roman" w:eastAsia="Times New Roman" w:hAnsi="Times New Roman" w:cs="Times New Roman"/>
          <w:sz w:val="24"/>
          <w:szCs w:val="24"/>
        </w:rPr>
        <w:t xml:space="preserve"> among these,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India</w:t>
      </w:r>
      <w:r w:rsidRPr="00AE08C3">
        <w:rPr>
          <w:rFonts w:ascii="Times New Roman" w:eastAsia="Times New Roman" w:hAnsi="Times New Roman" w:cs="Times New Roman"/>
          <w:sz w:val="24"/>
          <w:szCs w:val="24"/>
        </w:rPr>
        <w:t xml:space="preserve"> and the golden </w:t>
      </w:r>
      <w:r w:rsidRPr="00AE08C3">
        <w:rPr>
          <w:rFonts w:ascii="Times New Roman" w:eastAsia="Times New Roman" w:hAnsi="Times New Roman" w:cs="Times New Roman"/>
          <w:i/>
          <w:iCs/>
          <w:sz w:val="24"/>
          <w:szCs w:val="24"/>
        </w:rPr>
        <w:t>Chersoness,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utmost </w:t>
      </w:r>
      <w:r w:rsidRPr="00AE08C3">
        <w:rPr>
          <w:rFonts w:ascii="Times New Roman" w:eastAsia="Times New Roman" w:hAnsi="Times New Roman" w:cs="Times New Roman"/>
          <w:i/>
          <w:iCs/>
          <w:sz w:val="24"/>
          <w:szCs w:val="24"/>
        </w:rPr>
        <w:t>Indian</w:t>
      </w:r>
      <w:r w:rsidRPr="00AE08C3">
        <w:rPr>
          <w:rFonts w:ascii="Times New Roman" w:eastAsia="Times New Roman" w:hAnsi="Times New Roman" w:cs="Times New Roman"/>
          <w:sz w:val="24"/>
          <w:szCs w:val="24"/>
        </w:rPr>
        <w:t xml:space="preserve"> Isle </w:t>
      </w:r>
      <w:r w:rsidRPr="00AE08C3">
        <w:rPr>
          <w:rFonts w:ascii="Times New Roman" w:eastAsia="Times New Roman" w:hAnsi="Times New Roman" w:cs="Times New Roman"/>
          <w:i/>
          <w:iCs/>
          <w:sz w:val="24"/>
          <w:szCs w:val="24"/>
        </w:rPr>
        <w:t>Taprobane,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Dusk faces with white silken Turbants wreath’d: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Gallia, Gades,</w:t>
      </w:r>
      <w:r w:rsidRPr="00AE08C3">
        <w:rPr>
          <w:rFonts w:ascii="Times New Roman" w:eastAsia="Times New Roman" w:hAnsi="Times New Roman" w:cs="Times New Roman"/>
          <w:sz w:val="24"/>
          <w:szCs w:val="24"/>
        </w:rPr>
        <w:t xml:space="preserve"> and the </w:t>
      </w:r>
      <w:r w:rsidRPr="00AE08C3">
        <w:rPr>
          <w:rFonts w:ascii="Times New Roman" w:eastAsia="Times New Roman" w:hAnsi="Times New Roman" w:cs="Times New Roman"/>
          <w:i/>
          <w:iCs/>
          <w:sz w:val="24"/>
          <w:szCs w:val="24"/>
        </w:rPr>
        <w:t>Brittish</w:t>
      </w:r>
      <w:r w:rsidRPr="00AE08C3">
        <w:rPr>
          <w:rFonts w:ascii="Times New Roman" w:eastAsia="Times New Roman" w:hAnsi="Times New Roman" w:cs="Times New Roman"/>
          <w:sz w:val="24"/>
          <w:szCs w:val="24"/>
        </w:rPr>
        <w:t xml:space="preserve"> West,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Germans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Scythians,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Sarmatians</w:t>
      </w:r>
      <w:r w:rsidRPr="00AE08C3">
        <w:rPr>
          <w:rFonts w:ascii="Times New Roman" w:eastAsia="Times New Roman" w:hAnsi="Times New Roman" w:cs="Times New Roman"/>
          <w:sz w:val="24"/>
          <w:szCs w:val="24"/>
        </w:rPr>
        <w:t xml:space="preserve"> North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Beyond </w:t>
      </w:r>
      <w:r w:rsidRPr="00AE08C3">
        <w:rPr>
          <w:rFonts w:ascii="Times New Roman" w:eastAsia="Times New Roman" w:hAnsi="Times New Roman" w:cs="Times New Roman"/>
          <w:i/>
          <w:iCs/>
          <w:sz w:val="24"/>
          <w:szCs w:val="24"/>
        </w:rPr>
        <w:t>Danubius</w:t>
      </w:r>
      <w:r w:rsidRPr="00AE08C3">
        <w:rPr>
          <w:rFonts w:ascii="Times New Roman" w:eastAsia="Times New Roman" w:hAnsi="Times New Roman" w:cs="Times New Roman"/>
          <w:sz w:val="24"/>
          <w:szCs w:val="24"/>
        </w:rPr>
        <w:t xml:space="preserve"> to the </w:t>
      </w:r>
      <w:r w:rsidRPr="00AE08C3">
        <w:rPr>
          <w:rFonts w:ascii="Times New Roman" w:eastAsia="Times New Roman" w:hAnsi="Times New Roman" w:cs="Times New Roman"/>
          <w:i/>
          <w:iCs/>
          <w:sz w:val="24"/>
          <w:szCs w:val="24"/>
        </w:rPr>
        <w:t>Tauric</w:t>
      </w:r>
      <w:r w:rsidRPr="00AE08C3">
        <w:rPr>
          <w:rFonts w:ascii="Times New Roman" w:eastAsia="Times New Roman" w:hAnsi="Times New Roman" w:cs="Times New Roman"/>
          <w:sz w:val="24"/>
          <w:szCs w:val="24"/>
        </w:rPr>
        <w:t xml:space="preserve"> Pool.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All Nations now to </w:t>
      </w:r>
      <w:r w:rsidRPr="00AE08C3">
        <w:rPr>
          <w:rFonts w:ascii="Times New Roman" w:eastAsia="Times New Roman" w:hAnsi="Times New Roman" w:cs="Times New Roman"/>
          <w:i/>
          <w:iCs/>
          <w:sz w:val="24"/>
          <w:szCs w:val="24"/>
        </w:rPr>
        <w:t>Rome</w:t>
      </w:r>
      <w:r w:rsidRPr="00AE08C3">
        <w:rPr>
          <w:rFonts w:ascii="Times New Roman" w:eastAsia="Times New Roman" w:hAnsi="Times New Roman" w:cs="Times New Roman"/>
          <w:sz w:val="24"/>
          <w:szCs w:val="24"/>
        </w:rPr>
        <w:t xml:space="preserve"> obedience pay,80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Rome</w:t>
      </w:r>
      <w:r w:rsidRPr="00AE08C3">
        <w:rPr>
          <w:rFonts w:ascii="Times New Roman" w:eastAsia="Times New Roman" w:hAnsi="Times New Roman" w:cs="Times New Roman"/>
          <w:sz w:val="24"/>
          <w:szCs w:val="24"/>
        </w:rPr>
        <w:t>’s great Emperour, whose wide domain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ample Territory, wealth and power,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Civility of Manners, Arts, and Arms,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long Renown thou justly may’st prefer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Before the </w:t>
      </w:r>
      <w:r w:rsidRPr="00AE08C3">
        <w:rPr>
          <w:rFonts w:ascii="Times New Roman" w:eastAsia="Times New Roman" w:hAnsi="Times New Roman" w:cs="Times New Roman"/>
          <w:i/>
          <w:iCs/>
          <w:sz w:val="24"/>
          <w:szCs w:val="24"/>
        </w:rPr>
        <w:t>Parthian;</w:t>
      </w:r>
      <w:r w:rsidRPr="00AE08C3">
        <w:rPr>
          <w:rFonts w:ascii="Times New Roman" w:eastAsia="Times New Roman" w:hAnsi="Times New Roman" w:cs="Times New Roman"/>
          <w:sz w:val="24"/>
          <w:szCs w:val="24"/>
        </w:rPr>
        <w:t xml:space="preserve"> these two Thrones except,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rest are barbarous, and scarce worth the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Shar’d among petty Kings too far remov’d;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having shewn thee, I have shewn thee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Kingdoms of the world, and all thir glory.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Emperour hath no Son, and now is old,90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Old, and lascivious, and from </w:t>
      </w:r>
      <w:r w:rsidRPr="00AE08C3">
        <w:rPr>
          <w:rFonts w:ascii="Times New Roman" w:eastAsia="Times New Roman" w:hAnsi="Times New Roman" w:cs="Times New Roman"/>
          <w:i/>
          <w:iCs/>
          <w:sz w:val="24"/>
          <w:szCs w:val="24"/>
        </w:rPr>
        <w:t>Rome</w:t>
      </w:r>
      <w:r w:rsidRPr="00AE08C3">
        <w:rPr>
          <w:rFonts w:ascii="Times New Roman" w:eastAsia="Times New Roman" w:hAnsi="Times New Roman" w:cs="Times New Roman"/>
          <w:sz w:val="24"/>
          <w:szCs w:val="24"/>
        </w:rPr>
        <w:t xml:space="preserve"> retir’d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Capreæ</w:t>
      </w:r>
      <w:r w:rsidRPr="00AE08C3">
        <w:rPr>
          <w:rFonts w:ascii="Times New Roman" w:eastAsia="Times New Roman" w:hAnsi="Times New Roman" w:cs="Times New Roman"/>
          <w:sz w:val="24"/>
          <w:szCs w:val="24"/>
        </w:rPr>
        <w:t xml:space="preserve"> an Island small but strong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the </w:t>
      </w:r>
      <w:r w:rsidRPr="00AE08C3">
        <w:rPr>
          <w:rFonts w:ascii="Times New Roman" w:eastAsia="Times New Roman" w:hAnsi="Times New Roman" w:cs="Times New Roman"/>
          <w:i/>
          <w:iCs/>
          <w:sz w:val="24"/>
          <w:szCs w:val="24"/>
        </w:rPr>
        <w:t>Campanian</w:t>
      </w:r>
      <w:r w:rsidRPr="00AE08C3">
        <w:rPr>
          <w:rFonts w:ascii="Times New Roman" w:eastAsia="Times New Roman" w:hAnsi="Times New Roman" w:cs="Times New Roman"/>
          <w:sz w:val="24"/>
          <w:szCs w:val="24"/>
        </w:rPr>
        <w:t xml:space="preserve"> shore, with purpose there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horrid lusts in private to enjoy,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Committing to a wicked Favourite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publick cares, and yet of him suspicious,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Hated of all, and hating; with what 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Indu’d with Regal Vertues as thou 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Appearing, and beginning noble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Might’st thou expel this monster from his Throne100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made a stye, and in his place ascending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victor people free from servile yoke?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my help thou may’st; to me the power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given, and by that right I give it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Aim therefore at no less then all the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Aim at the highest, without the highest attain’d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be for thee no sitting, or not 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’s Throne, be propheci’d what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Son of God unmov’d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doth this grandeur and majestic show110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luxury, though call’d magnificence,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then of arms before, allure mine eye,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less my mind; though thou should’st add to tell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sumptuous gluttonies, and gorgeous feasts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Cittron</w:t>
      </w:r>
      <w:r w:rsidRPr="00AE08C3">
        <w:rPr>
          <w:rFonts w:ascii="Times New Roman" w:eastAsia="Times New Roman" w:hAnsi="Times New Roman" w:cs="Times New Roman"/>
          <w:sz w:val="24"/>
          <w:szCs w:val="24"/>
        </w:rPr>
        <w:t xml:space="preserve"> tables or </w:t>
      </w:r>
      <w:r w:rsidRPr="00AE08C3">
        <w:rPr>
          <w:rFonts w:ascii="Times New Roman" w:eastAsia="Times New Roman" w:hAnsi="Times New Roman" w:cs="Times New Roman"/>
          <w:i/>
          <w:iCs/>
          <w:sz w:val="24"/>
          <w:szCs w:val="24"/>
        </w:rPr>
        <w:t>Atlantic</w:t>
      </w:r>
      <w:r w:rsidRPr="00AE08C3">
        <w:rPr>
          <w:rFonts w:ascii="Times New Roman" w:eastAsia="Times New Roman" w:hAnsi="Times New Roman" w:cs="Times New Roman"/>
          <w:sz w:val="24"/>
          <w:szCs w:val="24"/>
        </w:rPr>
        <w:t xml:space="preserve"> stone;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 have also heard, perhaps have read)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Their wines of </w:t>
      </w:r>
      <w:r w:rsidRPr="00AE08C3">
        <w:rPr>
          <w:rFonts w:ascii="Times New Roman" w:eastAsia="Times New Roman" w:hAnsi="Times New Roman" w:cs="Times New Roman"/>
          <w:i/>
          <w:iCs/>
          <w:sz w:val="24"/>
          <w:szCs w:val="24"/>
        </w:rPr>
        <w:t>Setia, Cales,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Falerne,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Chios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Creet,</w:t>
      </w:r>
      <w:r w:rsidRPr="00AE08C3">
        <w:rPr>
          <w:rFonts w:ascii="Times New Roman" w:eastAsia="Times New Roman" w:hAnsi="Times New Roman" w:cs="Times New Roman"/>
          <w:sz w:val="24"/>
          <w:szCs w:val="24"/>
        </w:rPr>
        <w:t xml:space="preserve"> and how they quaff in Gold,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Crystal and Myrrhine cups imboss’d with Gems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studs of Pearl, to me should’st tell who thirst120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hunger still: then Embassies thou shew’st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Nations far and nigh; what honour that,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tedious wast of time to sit and hear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many hollow complements and lies,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Outlandish flatteries? then proceed’st to talk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 Emperour, how easily subdu’d,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gloriously; I shall, thou say’st, expel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brutish monster: what if I withal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Expel a Devil who first made him such?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his tormenter Conscience find him out,130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him I was not sent, nor yet to free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people victor once, now vile and base,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Deservedly made vassal, who once just,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Frugal, and mild, and temperate, conquer’d 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govern ill the Nations under yoke,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Peeling thir Provinces, exhausted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lust and rapine; first ambitious grown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triumph that insulting vanity;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cruel, by thir sports to blood enur’d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fighting beasts, and men to beasts expos’d,140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Luxurious by thir wealth, and greedier still,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the daily Scene effeminate.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wise and valiant man would seek to free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thus degenerate, by themselves enslav’d,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could of inward slaves make outward free?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Know therefore when my season comes to sit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’s Throne, it shall be like a tree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Spreading and over-shadowing all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as a stone that shall to pieces dash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Monarchies besides throughout the world,150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 my Kingdom there shall be no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Means there shall be to this, but what the means,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not for thee to know, nor me to tell.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Tempter impudent repli’d.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see all offers made by me how slight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valu’st, because offer’d, and reject’st: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Nothing will please the difficult and nice,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nothing more then still to contradict: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other side know also thou, that I</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what I offer set as high esteem,160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what I part with mean to give for naught;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these which in a moment thou behold’st,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Kingdoms of the world to thee I give;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giv’n to me, I give to whom I please,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trifle; yet with this reserve, not else,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this condition, if thou wilt fall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worship me as thy superior Lord,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Easily done, and hold them all of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what can less so great a gift deserve?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thus our Saviour answer’d with disdain.170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 never lik’d thy talk, thy offers less,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both abhor, since thou hast dar’d to utter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abominable terms, impious condition;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 endure the time, till which expir’d,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hast permission on me. It is written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first of all Commandments, Thou shalt worship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Lord thy God, and only him shalt 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dar’st thou to the Son of God propound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worship thee accurst, now more accurst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this attempt bolder then that on </w:t>
      </w:r>
      <w:r w:rsidRPr="00AE08C3">
        <w:rPr>
          <w:rFonts w:ascii="Times New Roman" w:eastAsia="Times New Roman" w:hAnsi="Times New Roman" w:cs="Times New Roman"/>
          <w:i/>
          <w:iCs/>
          <w:sz w:val="24"/>
          <w:szCs w:val="24"/>
        </w:rPr>
        <w:t>Eve,</w:t>
      </w:r>
      <w:r w:rsidRPr="00AE08C3">
        <w:rPr>
          <w:rFonts w:ascii="Times New Roman" w:eastAsia="Times New Roman" w:hAnsi="Times New Roman" w:cs="Times New Roman"/>
          <w:sz w:val="24"/>
          <w:szCs w:val="24"/>
        </w:rPr>
        <w:t>180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more blasphemous? which expect to rue.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Kingdoms of the world to thee were giv’n,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Permitted rather, and by thee usurp’t,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Other donation none thou canst produce: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given, by whom but by the King of Kings,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over all supreme? if giv’n to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thee how fairly is the Giver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Repaid? But gratitude in thee is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Long since. Wert thou so void of fear or shame,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offer them to me the Son of God,190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 my own, on such abhorred pact,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 fall down and worship thee as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Get thee behind me; plain thou now appear’st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Evil one, Satan for ever damn’d.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Fiend with fear abasht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not so sore offended, Son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Sons of God both Angels are and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I to try whether in higher sort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these thou bear’st that title, have propos’d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both from Men and Angels I receive,200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Tetrarchs of fire, air, flood, and on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Nations besides from all the quarter’d winds,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of this world invok’t and world beneath;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then thou art, whose coming is foretold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me so fatal, me it most concerns.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tryal hath indamag’d thee no 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Rather more honour left and more esteem;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naught advantag’d, missing what I aim’d.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let pass, as they are transitory,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Kingdoms of this world; I shall no more210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Advise thee, gain them as thou canst, or not.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 thy self seem’st otherwise inclin’d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to a worldly Crown, addicted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contemplation and profound dispute,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by that early action may be judg’d,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slipping from thy Mothers eye thou went’st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Alone into the Temple; there was found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gravest Rabbies disputant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points and questions fitting </w:t>
      </w:r>
      <w:r w:rsidRPr="00AE08C3">
        <w:rPr>
          <w:rFonts w:ascii="Times New Roman" w:eastAsia="Times New Roman" w:hAnsi="Times New Roman" w:cs="Times New Roman"/>
          <w:i/>
          <w:iCs/>
          <w:sz w:val="24"/>
          <w:szCs w:val="24"/>
        </w:rPr>
        <w:t>Moses</w:t>
      </w:r>
      <w:r w:rsidRPr="00AE08C3">
        <w:rPr>
          <w:rFonts w:ascii="Times New Roman" w:eastAsia="Times New Roman" w:hAnsi="Times New Roman" w:cs="Times New Roman"/>
          <w:sz w:val="24"/>
          <w:szCs w:val="24"/>
        </w:rPr>
        <w:t xml:space="preserve"> Chair,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Teaching not taught; the childhood shews the man,220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morning shews the day. Be famous then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wisdom; as thy Empire must extend,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let extend thy mind o’re all the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knowledge, all things in it comprehend,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All knowledge is not couch’t in </w:t>
      </w:r>
      <w:r w:rsidRPr="00AE08C3">
        <w:rPr>
          <w:rFonts w:ascii="Times New Roman" w:eastAsia="Times New Roman" w:hAnsi="Times New Roman" w:cs="Times New Roman"/>
          <w:i/>
          <w:iCs/>
          <w:sz w:val="24"/>
          <w:szCs w:val="24"/>
        </w:rPr>
        <w:t>Moses</w:t>
      </w:r>
      <w:r w:rsidRPr="00AE08C3">
        <w:rPr>
          <w:rFonts w:ascii="Times New Roman" w:eastAsia="Times New Roman" w:hAnsi="Times New Roman" w:cs="Times New Roman"/>
          <w:sz w:val="24"/>
          <w:szCs w:val="24"/>
        </w:rPr>
        <w:t xml:space="preserve"> Law,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t>
      </w:r>
      <w:r w:rsidRPr="00AE08C3">
        <w:rPr>
          <w:rFonts w:ascii="Times New Roman" w:eastAsia="Times New Roman" w:hAnsi="Times New Roman" w:cs="Times New Roman"/>
          <w:i/>
          <w:iCs/>
          <w:sz w:val="24"/>
          <w:szCs w:val="24"/>
        </w:rPr>
        <w:t>Pentateuch</w:t>
      </w:r>
      <w:r w:rsidRPr="00AE08C3">
        <w:rPr>
          <w:rFonts w:ascii="Times New Roman" w:eastAsia="Times New Roman" w:hAnsi="Times New Roman" w:cs="Times New Roman"/>
          <w:sz w:val="24"/>
          <w:szCs w:val="24"/>
        </w:rPr>
        <w:t xml:space="preserve"> or what the Prophets wrote,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t>
      </w:r>
      <w:r w:rsidRPr="00AE08C3">
        <w:rPr>
          <w:rFonts w:ascii="Times New Roman" w:eastAsia="Times New Roman" w:hAnsi="Times New Roman" w:cs="Times New Roman"/>
          <w:i/>
          <w:iCs/>
          <w:sz w:val="24"/>
          <w:szCs w:val="24"/>
        </w:rPr>
        <w:t>Gentiles</w:t>
      </w:r>
      <w:r w:rsidRPr="00AE08C3">
        <w:rPr>
          <w:rFonts w:ascii="Times New Roman" w:eastAsia="Times New Roman" w:hAnsi="Times New Roman" w:cs="Times New Roman"/>
          <w:sz w:val="24"/>
          <w:szCs w:val="24"/>
        </w:rPr>
        <w:t xml:space="preserve"> also know, and write, and teach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admiration, led by Natures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with the </w:t>
      </w:r>
      <w:r w:rsidRPr="00AE08C3">
        <w:rPr>
          <w:rFonts w:ascii="Times New Roman" w:eastAsia="Times New Roman" w:hAnsi="Times New Roman" w:cs="Times New Roman"/>
          <w:i/>
          <w:iCs/>
          <w:sz w:val="24"/>
          <w:szCs w:val="24"/>
        </w:rPr>
        <w:t>Gentiles</w:t>
      </w:r>
      <w:r w:rsidRPr="00AE08C3">
        <w:rPr>
          <w:rFonts w:ascii="Times New Roman" w:eastAsia="Times New Roman" w:hAnsi="Times New Roman" w:cs="Times New Roman"/>
          <w:sz w:val="24"/>
          <w:szCs w:val="24"/>
        </w:rPr>
        <w:t xml:space="preserve"> much thou must converse,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Ruling them by perswasion as thou mean’st,230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thir learning how wilt thou with them,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they with thee hold conversation meet?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wilt thou reason with them, how refute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Idolisms, Traditions, Paradoxes?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Error by his own arms is best evinc’t.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Look once more e’re we leave this specular Mount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Westward, much nearer by Southwest,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Where on the </w:t>
      </w:r>
      <w:r w:rsidRPr="00AE08C3">
        <w:rPr>
          <w:rFonts w:ascii="Times New Roman" w:eastAsia="Times New Roman" w:hAnsi="Times New Roman" w:cs="Times New Roman"/>
          <w:i/>
          <w:iCs/>
          <w:sz w:val="24"/>
          <w:szCs w:val="24"/>
        </w:rPr>
        <w:t>Ægean</w:t>
      </w:r>
      <w:r w:rsidRPr="00AE08C3">
        <w:rPr>
          <w:rFonts w:ascii="Times New Roman" w:eastAsia="Times New Roman" w:hAnsi="Times New Roman" w:cs="Times New Roman"/>
          <w:sz w:val="24"/>
          <w:szCs w:val="24"/>
        </w:rPr>
        <w:t xml:space="preserve"> shore a City stands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Built nobly, pure the air, and light the soil,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Athens</w:t>
      </w:r>
      <w:r w:rsidRPr="00AE08C3">
        <w:rPr>
          <w:rFonts w:ascii="Times New Roman" w:eastAsia="Times New Roman" w:hAnsi="Times New Roman" w:cs="Times New Roman"/>
          <w:sz w:val="24"/>
          <w:szCs w:val="24"/>
        </w:rPr>
        <w:t xml:space="preserve"> the eye of </w:t>
      </w:r>
      <w:r w:rsidRPr="00AE08C3">
        <w:rPr>
          <w:rFonts w:ascii="Times New Roman" w:eastAsia="Times New Roman" w:hAnsi="Times New Roman" w:cs="Times New Roman"/>
          <w:i/>
          <w:iCs/>
          <w:sz w:val="24"/>
          <w:szCs w:val="24"/>
        </w:rPr>
        <w:t>Greece,</w:t>
      </w:r>
      <w:r w:rsidRPr="00AE08C3">
        <w:rPr>
          <w:rFonts w:ascii="Times New Roman" w:eastAsia="Times New Roman" w:hAnsi="Times New Roman" w:cs="Times New Roman"/>
          <w:sz w:val="24"/>
          <w:szCs w:val="24"/>
        </w:rPr>
        <w:t xml:space="preserve"> Mother of Arts240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Eloquence, native to famous wits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hospitable, in her sweet recess,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City or Suburban, studious walks and shades;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See there the Olive Grove of </w:t>
      </w:r>
      <w:r w:rsidRPr="00AE08C3">
        <w:rPr>
          <w:rFonts w:ascii="Times New Roman" w:eastAsia="Times New Roman" w:hAnsi="Times New Roman" w:cs="Times New Roman"/>
          <w:i/>
          <w:iCs/>
          <w:sz w:val="24"/>
          <w:szCs w:val="24"/>
        </w:rPr>
        <w:t>Academe,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Plato</w:t>
      </w:r>
      <w:r w:rsidRPr="00AE08C3">
        <w:rPr>
          <w:rFonts w:ascii="Times New Roman" w:eastAsia="Times New Roman" w:hAnsi="Times New Roman" w:cs="Times New Roman"/>
          <w:sz w:val="24"/>
          <w:szCs w:val="24"/>
        </w:rPr>
        <w:t xml:space="preserve">’s retirement, where the </w:t>
      </w:r>
      <w:r w:rsidRPr="00AE08C3">
        <w:rPr>
          <w:rFonts w:ascii="Times New Roman" w:eastAsia="Times New Roman" w:hAnsi="Times New Roman" w:cs="Times New Roman"/>
          <w:i/>
          <w:iCs/>
          <w:sz w:val="24"/>
          <w:szCs w:val="24"/>
        </w:rPr>
        <w:t>Attic</w:t>
      </w:r>
      <w:r w:rsidRPr="00AE08C3">
        <w:rPr>
          <w:rFonts w:ascii="Times New Roman" w:eastAsia="Times New Roman" w:hAnsi="Times New Roman" w:cs="Times New Roman"/>
          <w:sz w:val="24"/>
          <w:szCs w:val="24"/>
        </w:rPr>
        <w:t xml:space="preserve"> Bird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Trills her thick-warbl’d notes the summer 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There flowrie hill </w:t>
      </w:r>
      <w:r w:rsidRPr="00AE08C3">
        <w:rPr>
          <w:rFonts w:ascii="Times New Roman" w:eastAsia="Times New Roman" w:hAnsi="Times New Roman" w:cs="Times New Roman"/>
          <w:i/>
          <w:iCs/>
          <w:sz w:val="24"/>
          <w:szCs w:val="24"/>
        </w:rPr>
        <w:t>Hymettus</w:t>
      </w:r>
      <w:r w:rsidRPr="00AE08C3">
        <w:rPr>
          <w:rFonts w:ascii="Times New Roman" w:eastAsia="Times New Roman" w:hAnsi="Times New Roman" w:cs="Times New Roman"/>
          <w:sz w:val="24"/>
          <w:szCs w:val="24"/>
        </w:rPr>
        <w:t xml:space="preserve"> with the sound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Bees industrious murmur oft invites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studious musing; there </w:t>
      </w:r>
      <w:r w:rsidRPr="00AE08C3">
        <w:rPr>
          <w:rFonts w:ascii="Times New Roman" w:eastAsia="Times New Roman" w:hAnsi="Times New Roman" w:cs="Times New Roman"/>
          <w:i/>
          <w:iCs/>
          <w:sz w:val="24"/>
          <w:szCs w:val="24"/>
        </w:rPr>
        <w:t>Ilissus</w:t>
      </w:r>
      <w:r w:rsidRPr="00AE08C3">
        <w:rPr>
          <w:rFonts w:ascii="Times New Roman" w:eastAsia="Times New Roman" w:hAnsi="Times New Roman" w:cs="Times New Roman"/>
          <w:sz w:val="24"/>
          <w:szCs w:val="24"/>
        </w:rPr>
        <w:t xml:space="preserve"> rouls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whispering stream; within the walls then view250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schools of antient Sages; his who bred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Great </w:t>
      </w:r>
      <w:r w:rsidRPr="00AE08C3">
        <w:rPr>
          <w:rFonts w:ascii="Times New Roman" w:eastAsia="Times New Roman" w:hAnsi="Times New Roman" w:cs="Times New Roman"/>
          <w:i/>
          <w:iCs/>
          <w:sz w:val="24"/>
          <w:szCs w:val="24"/>
        </w:rPr>
        <w:t>Alexander</w:t>
      </w:r>
      <w:r w:rsidRPr="00AE08C3">
        <w:rPr>
          <w:rFonts w:ascii="Times New Roman" w:eastAsia="Times New Roman" w:hAnsi="Times New Roman" w:cs="Times New Roman"/>
          <w:sz w:val="24"/>
          <w:szCs w:val="24"/>
        </w:rPr>
        <w:t xml:space="preserve"> to subdue the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Lyceum</w:t>
      </w:r>
      <w:r w:rsidRPr="00AE08C3">
        <w:rPr>
          <w:rFonts w:ascii="Times New Roman" w:eastAsia="Times New Roman" w:hAnsi="Times New Roman" w:cs="Times New Roman"/>
          <w:sz w:val="24"/>
          <w:szCs w:val="24"/>
        </w:rPr>
        <w:t xml:space="preserve"> there, and painted </w:t>
      </w:r>
      <w:r w:rsidRPr="00AE08C3">
        <w:rPr>
          <w:rFonts w:ascii="Times New Roman" w:eastAsia="Times New Roman" w:hAnsi="Times New Roman" w:cs="Times New Roman"/>
          <w:i/>
          <w:iCs/>
          <w:sz w:val="24"/>
          <w:szCs w:val="24"/>
        </w:rPr>
        <w:t>Stoa</w:t>
      </w:r>
      <w:r w:rsidRPr="00AE08C3">
        <w:rPr>
          <w:rFonts w:ascii="Times New Roman" w:eastAsia="Times New Roman" w:hAnsi="Times New Roman" w:cs="Times New Roman"/>
          <w:sz w:val="24"/>
          <w:szCs w:val="24"/>
        </w:rPr>
        <w:t xml:space="preserve"> next: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thou shalt hear and learn the secret power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harmony in tones and numbers hit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voice or hand, and various-measur’d verse,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Æolian</w:t>
      </w:r>
      <w:r w:rsidRPr="00AE08C3">
        <w:rPr>
          <w:rFonts w:ascii="Times New Roman" w:eastAsia="Times New Roman" w:hAnsi="Times New Roman" w:cs="Times New Roman"/>
          <w:sz w:val="24"/>
          <w:szCs w:val="24"/>
        </w:rPr>
        <w:t xml:space="preserve"> charms and </w:t>
      </w:r>
      <w:r w:rsidRPr="00AE08C3">
        <w:rPr>
          <w:rFonts w:ascii="Times New Roman" w:eastAsia="Times New Roman" w:hAnsi="Times New Roman" w:cs="Times New Roman"/>
          <w:i/>
          <w:iCs/>
          <w:sz w:val="24"/>
          <w:szCs w:val="24"/>
        </w:rPr>
        <w:t>Dorian Lyric</w:t>
      </w:r>
      <w:r w:rsidRPr="00AE08C3">
        <w:rPr>
          <w:rFonts w:ascii="Times New Roman" w:eastAsia="Times New Roman" w:hAnsi="Times New Roman" w:cs="Times New Roman"/>
          <w:sz w:val="24"/>
          <w:szCs w:val="24"/>
        </w:rPr>
        <w:t xml:space="preserve"> Odes,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his who gave them breath, but higher sung,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Blind </w:t>
      </w:r>
      <w:r w:rsidRPr="00AE08C3">
        <w:rPr>
          <w:rFonts w:ascii="Times New Roman" w:eastAsia="Times New Roman" w:hAnsi="Times New Roman" w:cs="Times New Roman"/>
          <w:i/>
          <w:iCs/>
          <w:sz w:val="24"/>
          <w:szCs w:val="24"/>
        </w:rPr>
        <w:t>Melesigenes</w:t>
      </w:r>
      <w:r w:rsidRPr="00AE08C3">
        <w:rPr>
          <w:rFonts w:ascii="Times New Roman" w:eastAsia="Times New Roman" w:hAnsi="Times New Roman" w:cs="Times New Roman"/>
          <w:sz w:val="24"/>
          <w:szCs w:val="24"/>
        </w:rPr>
        <w:t xml:space="preserve"> thence </w:t>
      </w:r>
      <w:r w:rsidRPr="00AE08C3">
        <w:rPr>
          <w:rFonts w:ascii="Times New Roman" w:eastAsia="Times New Roman" w:hAnsi="Times New Roman" w:cs="Times New Roman"/>
          <w:i/>
          <w:iCs/>
          <w:sz w:val="24"/>
          <w:szCs w:val="24"/>
        </w:rPr>
        <w:t>Homer</w:t>
      </w:r>
      <w:r w:rsidRPr="00AE08C3">
        <w:rPr>
          <w:rFonts w:ascii="Times New Roman" w:eastAsia="Times New Roman" w:hAnsi="Times New Roman" w:cs="Times New Roman"/>
          <w:sz w:val="24"/>
          <w:szCs w:val="24"/>
        </w:rPr>
        <w:t xml:space="preserve"> call’d,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Whose Poem </w:t>
      </w:r>
      <w:r w:rsidRPr="00AE08C3">
        <w:rPr>
          <w:rFonts w:ascii="Times New Roman" w:eastAsia="Times New Roman" w:hAnsi="Times New Roman" w:cs="Times New Roman"/>
          <w:i/>
          <w:iCs/>
          <w:sz w:val="24"/>
          <w:szCs w:val="24"/>
        </w:rPr>
        <w:t>Phæbus</w:t>
      </w:r>
      <w:r w:rsidRPr="00AE08C3">
        <w:rPr>
          <w:rFonts w:ascii="Times New Roman" w:eastAsia="Times New Roman" w:hAnsi="Times New Roman" w:cs="Times New Roman"/>
          <w:sz w:val="24"/>
          <w:szCs w:val="24"/>
        </w:rPr>
        <w:t xml:space="preserve"> challeng’d for his own.260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 what the lofty grave Tragœdians taught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Chorus</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Iambic,</w:t>
      </w:r>
      <w:r w:rsidRPr="00AE08C3">
        <w:rPr>
          <w:rFonts w:ascii="Times New Roman" w:eastAsia="Times New Roman" w:hAnsi="Times New Roman" w:cs="Times New Roman"/>
          <w:sz w:val="24"/>
          <w:szCs w:val="24"/>
        </w:rPr>
        <w:t xml:space="preserve"> teachers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 moral prudence, with delight receiv’d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brief sententious precepts, while they treat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fate, and chance, and change in human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High actions, and high passions best describing: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 to the famous Orators repair,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antient, whose resistless eloquence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Wielded at will that fierce Democratie,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Shook the Arsenal and fulmin’d over </w:t>
      </w:r>
      <w:r w:rsidRPr="00AE08C3">
        <w:rPr>
          <w:rFonts w:ascii="Times New Roman" w:eastAsia="Times New Roman" w:hAnsi="Times New Roman" w:cs="Times New Roman"/>
          <w:i/>
          <w:iCs/>
          <w:sz w:val="24"/>
          <w:szCs w:val="24"/>
        </w:rPr>
        <w:t>Greece,</w:t>
      </w:r>
      <w:r w:rsidRPr="00AE08C3">
        <w:rPr>
          <w:rFonts w:ascii="Times New Roman" w:eastAsia="Times New Roman" w:hAnsi="Times New Roman" w:cs="Times New Roman"/>
          <w:sz w:val="24"/>
          <w:szCs w:val="24"/>
        </w:rPr>
        <w:t>270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Macedon,</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Artaxerxes</w:t>
      </w:r>
      <w:r w:rsidRPr="00AE08C3">
        <w:rPr>
          <w:rFonts w:ascii="Times New Roman" w:eastAsia="Times New Roman" w:hAnsi="Times New Roman" w:cs="Times New Roman"/>
          <w:sz w:val="24"/>
          <w:szCs w:val="24"/>
        </w:rPr>
        <w:t xml:space="preserve"> Throne;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sage Philosophy next lend thine 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Heaven descended to the low-rooft house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Socrates,</w:t>
      </w:r>
      <w:r w:rsidRPr="00AE08C3">
        <w:rPr>
          <w:rFonts w:ascii="Times New Roman" w:eastAsia="Times New Roman" w:hAnsi="Times New Roman" w:cs="Times New Roman"/>
          <w:sz w:val="24"/>
          <w:szCs w:val="24"/>
        </w:rPr>
        <w:t xml:space="preserve"> see there his Tenement,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well inspir’d the Oracle pronounc’d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Wisest of men; from whose mouth issu’d forth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Mellifluous streams that water’d all the schools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Academics old and new, with those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Sirnam’d </w:t>
      </w:r>
      <w:r w:rsidRPr="00AE08C3">
        <w:rPr>
          <w:rFonts w:ascii="Times New Roman" w:eastAsia="Times New Roman" w:hAnsi="Times New Roman" w:cs="Times New Roman"/>
          <w:i/>
          <w:iCs/>
          <w:sz w:val="24"/>
          <w:szCs w:val="24"/>
        </w:rPr>
        <w:t>Peripatetics,</w:t>
      </w:r>
      <w:r w:rsidRPr="00AE08C3">
        <w:rPr>
          <w:rFonts w:ascii="Times New Roman" w:eastAsia="Times New Roman" w:hAnsi="Times New Roman" w:cs="Times New Roman"/>
          <w:sz w:val="24"/>
          <w:szCs w:val="24"/>
        </w:rPr>
        <w:t xml:space="preserve"> and the Sect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Epicurean,</w:t>
      </w:r>
      <w:r w:rsidRPr="00AE08C3">
        <w:rPr>
          <w:rFonts w:ascii="Times New Roman" w:eastAsia="Times New Roman" w:hAnsi="Times New Roman" w:cs="Times New Roman"/>
          <w:sz w:val="24"/>
          <w:szCs w:val="24"/>
        </w:rPr>
        <w:t xml:space="preserve"> and the </w:t>
      </w:r>
      <w:r w:rsidRPr="00AE08C3">
        <w:rPr>
          <w:rFonts w:ascii="Times New Roman" w:eastAsia="Times New Roman" w:hAnsi="Times New Roman" w:cs="Times New Roman"/>
          <w:i/>
          <w:iCs/>
          <w:sz w:val="24"/>
          <w:szCs w:val="24"/>
        </w:rPr>
        <w:t>Stoic</w:t>
      </w:r>
      <w:r w:rsidRPr="00AE08C3">
        <w:rPr>
          <w:rFonts w:ascii="Times New Roman" w:eastAsia="Times New Roman" w:hAnsi="Times New Roman" w:cs="Times New Roman"/>
          <w:sz w:val="24"/>
          <w:szCs w:val="24"/>
        </w:rPr>
        <w:t xml:space="preserve"> severe;280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here revolve, or, as thou lik’st, at home,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time mature thee to a Kingdom’s waight;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rules will render thee a King compleat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thy self, much more with Empire joyn’d.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our Saviour sagely thus repli’d.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Think not but that I know these things, or think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know them not; not therefore am I short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knowing what I aught: he who receives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 from above, from the fountain of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other doctrine needs, though granted true;290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these are false, or little else but dreams,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Conjectures, fancies, built on nothing firm.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first and wisest of them all profess’d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know this only, that he nothing knew;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next to fabling fell and smooth conceits,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third sort doubted all things, though plain sence;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Others in vertue plac’d felicity,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vertue joyn’d with riches and long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corporal pleasure he, and careless 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Stoic last in Philosophic pride,300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him call’d vertue; and his vertuous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Wise, perfect in himself, and all possessing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Equal to God, oft shames not to prefer,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fearing God nor man, contemning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Wealth, pleasure, pain or torment, death and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when he lists, he leaves, or boasts he can,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all his tedious talk is but vain boast,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subtle shifts conviction to evade.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Alas what can they teach, and not mislead;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Ignorant of themselves, of God much more,310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how the world began, and how man fell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Degraded by himself, on grace depending?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of the Soul they talk, but all awrie,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themselves seek vertue, and to themselves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glory arrogate, to God give none,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Rather accuse him under usual names,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Fortune and Fate, as one regardless quite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mortal things. Who therefore seeks in these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True wisdom, finds her not, or by delusion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 worse, her false resemblance only meets,320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 empty cloud. However many books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Wise men have said are wearisom; who reads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Incessantly, and to his reading brings not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spirit and judgment equal or superior,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he brings, what needs he elsewhere seek)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Uncertain and unsettl’d still remains,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Deep verst in books and shallow in himself,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Crude or intoxicate, collecting toys,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trifles for choice matters, worth a spunge;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Children gathering pibles on the shore.330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if I would delight my private hours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Music or with Poem, where so soon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our native Language can I 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solace? All our Law and Story strew’d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Hymns, our Psalms with artful terms inscrib’d,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Our Hebrew Songs and Harps in </w:t>
      </w:r>
      <w:r w:rsidRPr="00AE08C3">
        <w:rPr>
          <w:rFonts w:ascii="Times New Roman" w:eastAsia="Times New Roman" w:hAnsi="Times New Roman" w:cs="Times New Roman"/>
          <w:i/>
          <w:iCs/>
          <w:sz w:val="24"/>
          <w:szCs w:val="24"/>
        </w:rPr>
        <w:t>Babylon,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pleas’d so well our Victors ear, declare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rather </w:t>
      </w:r>
      <w:r w:rsidRPr="00AE08C3">
        <w:rPr>
          <w:rFonts w:ascii="Times New Roman" w:eastAsia="Times New Roman" w:hAnsi="Times New Roman" w:cs="Times New Roman"/>
          <w:i/>
          <w:iCs/>
          <w:sz w:val="24"/>
          <w:szCs w:val="24"/>
        </w:rPr>
        <w:t>Greece</w:t>
      </w:r>
      <w:r w:rsidRPr="00AE08C3">
        <w:rPr>
          <w:rFonts w:ascii="Times New Roman" w:eastAsia="Times New Roman" w:hAnsi="Times New Roman" w:cs="Times New Roman"/>
          <w:sz w:val="24"/>
          <w:szCs w:val="24"/>
        </w:rPr>
        <w:t xml:space="preserve"> from us these Arts deriv’d;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Ill imitated, while they loudest sing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vices of thir Deities, and thir own340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Fable, Hymn, or Song, so personating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Gods ridiculous, and themselves past shame.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Remove their swelling Epithetes thick laid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varnish on a Harlots cheek, the rest,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 sown with aught of profit or delight,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far be found unworthy to compare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t>
      </w:r>
      <w:r w:rsidRPr="00AE08C3">
        <w:rPr>
          <w:rFonts w:ascii="Times New Roman" w:eastAsia="Times New Roman" w:hAnsi="Times New Roman" w:cs="Times New Roman"/>
          <w:i/>
          <w:iCs/>
          <w:sz w:val="24"/>
          <w:szCs w:val="24"/>
        </w:rPr>
        <w:t>Sion</w:t>
      </w:r>
      <w:r w:rsidRPr="00AE08C3">
        <w:rPr>
          <w:rFonts w:ascii="Times New Roman" w:eastAsia="Times New Roman" w:hAnsi="Times New Roman" w:cs="Times New Roman"/>
          <w:sz w:val="24"/>
          <w:szCs w:val="24"/>
        </w:rPr>
        <w:t>’s songs, to all true tasts excelling,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God is prais’d aright, and Godlike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Holiest of Holies, and his Saints;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are from God inspir’d, not such from thee;350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Unless where moral vertue is express’t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light of Nature not in all quite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Orators thou then extoll’st, as those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top of Eloquence, Statists indeed,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lovers of thir Country, as may seem;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herein to our Prophets far beneath,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men divinely taught, and better teaching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solid rules of Civil Government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thir majestic unaffected stile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all the Oratory of </w:t>
      </w:r>
      <w:r w:rsidRPr="00AE08C3">
        <w:rPr>
          <w:rFonts w:ascii="Times New Roman" w:eastAsia="Times New Roman" w:hAnsi="Times New Roman" w:cs="Times New Roman"/>
          <w:i/>
          <w:iCs/>
          <w:sz w:val="24"/>
          <w:szCs w:val="24"/>
        </w:rPr>
        <w:t>Greece</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Rome.</w:t>
      </w:r>
      <w:r w:rsidRPr="00AE08C3">
        <w:rPr>
          <w:rFonts w:ascii="Times New Roman" w:eastAsia="Times New Roman" w:hAnsi="Times New Roman" w:cs="Times New Roman"/>
          <w:sz w:val="24"/>
          <w:szCs w:val="24"/>
        </w:rPr>
        <w:t>360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them is plainest taught, and easiest learnt,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makes a Nation happy, and keeps it so,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ruins Kingdoms, and lays Cities flat;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only with our Law best form a King.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spake the Son of God; but Satan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Quite at a loss, for all his darts were spent,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to our Saviour with stern brow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neither wealth, nor honour, arms nor arts,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Kingdom nor Empire pleases thee, nor 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me propos’d in life contemplative,370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active, tended on by glory, or fame,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dost thou in this World? the Wilderness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thee is fittest place, I found thee there,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thither will return thee, yet remember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 foretell thee, soon thou shalt have cause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wish thou never hadst rejected thus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Nicely or cautiously my offer’d 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would have set thee in short time with 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’s Throne; or Throne of all the world,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at full age, fulness of time, thy season,380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Prophesies of thee are best fullfill’d.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contrary, if I read aught in Heaven,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Heav’n write aught of Fate, by what the Stars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Voluminous, or single characters,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thir conjunction met, give me to spell,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Sorrows, and labours, opposition, hate,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Attends thee, scorns, reproaches, injuries,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Violence and stripes, and lastly cruel 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Kingdom they portend thee, but what Kingdom,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Real or Allegoric I discern not,390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when, eternal sure, as without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beginning; for no date prefixt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Directs me in the Starry Rubric set.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he took (for still he knew his power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yet expir’d) and to the Wilderness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Brought back the Son of God, and left him there,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Feigning to disappear. Darkness now rose,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day-light sunk, and brought in lowring night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shadowy off-spring unsubstantial both,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Privation meer of light and absent day.400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Our Saviour meek and with untroubl’d mind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his aerie jaunt, though hurried sore,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Hungry and cold betook him to his rest,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Wherever, under some concourse of shades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branching arms thick intertwind might shield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dews and damps of night his shelter’d head,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shelter’d slept in vain, for at his head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Tempter watch’d, and soon with ugly dreams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Disturb’d his sleep; and either Tropic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’Gan thunder, and both ends of Heav’n, the Clouds410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many a horrid rift abortive pour’d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Fierce rain with lightning mixt, water with fire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ruine reconcil’d: nor slept the winds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thir stony caves, but rush’d abroad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four hinges of the world, and fell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 vext Wilderness, whose tallest Pines,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rooted deep as high, and sturdiest Oaks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Bow’d thir Stiff necks, loaden with stormy blasts,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torn up sheer: ill wast thou shrouded then,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patient Son of God, yet only stoodst420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Unshaken; nor yet staid the terror there,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Infernal Ghosts, and Hellish Furies, 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Environ’d thee, some howl’d, some yell’d, some shriek’d,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bent at thee thir fiery darts, while thou</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Sat’st unappall’d in calm and sinless peace.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pass’d the night so foul till morning fair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forth with Pilgrim steps in amice gray;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with her radiant finger still’d the roar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thunder, chas’d the clouds, and laid the winds,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grisly Spectres, which the Fiend had rais’d430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tempt the Son of God with terrors dire.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the Sun with more effectual beams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chear’d the face of Earth, and dry’d the wet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drooping plant, or dropping tree; the birds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all things now behold more fresh and green,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a night of storm so ruinous,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Clear’d up their choicest notes in bush and spray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gratulate the sweet return of morn;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yet amidst this joy and brightest morn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absent, after all his mischief done,440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Prince of darkness, glad would also seem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this fair change, and to our Saviour came,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with no new device, they all were spent,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Rather by this his last affront resolv’d,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Desperate of better course, to vent his rage,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mad despight to be so oft repell’d.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Him walking on a Sunny hill he found,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Back’d on the North and West by a thick wood,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Out of the wood he starts in wonted shape;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a careless mood thus to him said.450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Fair morning yet betides thee Son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a dismal night; I heard the rack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Earth and Skie would mingle; but my 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distant; and these flaws, though mortals fear them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dangerous to the pillard frame of Heaven,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to the Earths dark basis underneath,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to the main as inconsiderable,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harmless, if not wholsom, as a sneeze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mans less universe, and soon are gone;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as being oft times noxious where they light460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man, beast, plant, wastful and turbulent,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turbulencies in the affairs of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whose heads they rore, and seem to point,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oft fore-signifie and threaten 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Tempest at this Desert most was bent;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men at thee, for only thou here dwell’st.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Did I not tell thee, if thou didst reject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perfet season offer’d with my 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win thy destin’d seat, but wilt prolong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to the push of Fate, persue thy way470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gaining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’s Throne no man knows when,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both the when and how is no where 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shalt be what thou art ordain’d, no doubt;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Angels have proclaim’d it, but concealing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time and means: each act is rightliest done,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when it must, but when it may be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thou observe not this, be sure to 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I foretold thee, many a hard assay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dangers, and adversities and pains,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E’re thou of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’s Scepter get fast hold;480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Whereof this ominous night that clos’d thee 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many terrors, voices, prodigies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warn thee, as a sure fore-going sign.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talk’d he, while the Son of God went 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staid not, but in brief him answer’d thus.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 worse then wet thou find’st not; other harm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Those terrors which thou speak’st of, did me none;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never fear’d they could, though noising 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threatning nigh; what they can do as signs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Betok’ning, or ill boding, I contemn490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false portents, not sent from God, but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knowing I shall raign past thy preventing,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Obtrud’st thy offer’d aid, that I accepting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least might seem to hold all power of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Ambitious spirit, and wouldst be thought my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storm’st refus’d, thinking to terrifie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 to thy will; desist, thou art discern’d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toil’st in vain, nor me in vain molest.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the Fiend now swoln with rage reply’d: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Then hear, O Son of </w:t>
      </w:r>
      <w:r w:rsidRPr="00AE08C3">
        <w:rPr>
          <w:rFonts w:ascii="Times New Roman" w:eastAsia="Times New Roman" w:hAnsi="Times New Roman" w:cs="Times New Roman"/>
          <w:i/>
          <w:iCs/>
          <w:sz w:val="24"/>
          <w:szCs w:val="24"/>
        </w:rPr>
        <w:t>David,</w:t>
      </w:r>
      <w:r w:rsidRPr="00AE08C3">
        <w:rPr>
          <w:rFonts w:ascii="Times New Roman" w:eastAsia="Times New Roman" w:hAnsi="Times New Roman" w:cs="Times New Roman"/>
          <w:sz w:val="24"/>
          <w:szCs w:val="24"/>
        </w:rPr>
        <w:t xml:space="preserve"> Virgin-born;500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Son of God to me is yet in doubt,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 Messiah I have heard foretold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all the Prophets; of thy birth at length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Announc’t by </w:t>
      </w:r>
      <w:r w:rsidRPr="00AE08C3">
        <w:rPr>
          <w:rFonts w:ascii="Times New Roman" w:eastAsia="Times New Roman" w:hAnsi="Times New Roman" w:cs="Times New Roman"/>
          <w:i/>
          <w:iCs/>
          <w:sz w:val="24"/>
          <w:szCs w:val="24"/>
        </w:rPr>
        <w:t>Gabriel</w:t>
      </w:r>
      <w:r w:rsidRPr="00AE08C3">
        <w:rPr>
          <w:rFonts w:ascii="Times New Roman" w:eastAsia="Times New Roman" w:hAnsi="Times New Roman" w:cs="Times New Roman"/>
          <w:sz w:val="24"/>
          <w:szCs w:val="24"/>
        </w:rPr>
        <w:t xml:space="preserve"> with the first I knew,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of the Angelic Song in </w:t>
      </w:r>
      <w:r w:rsidRPr="00AE08C3">
        <w:rPr>
          <w:rFonts w:ascii="Times New Roman" w:eastAsia="Times New Roman" w:hAnsi="Times New Roman" w:cs="Times New Roman"/>
          <w:i/>
          <w:iCs/>
          <w:sz w:val="24"/>
          <w:szCs w:val="24"/>
        </w:rPr>
        <w:t>Bethlehem</w:t>
      </w:r>
      <w:r w:rsidRPr="00AE08C3">
        <w:rPr>
          <w:rFonts w:ascii="Times New Roman" w:eastAsia="Times New Roman" w:hAnsi="Times New Roman" w:cs="Times New Roman"/>
          <w:sz w:val="24"/>
          <w:szCs w:val="24"/>
        </w:rPr>
        <w:t xml:space="preserve"> field,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thy birth-night, that sung thee Saviour born.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that time seldom have I ceas’d to eye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infancy, thy childhood, and thy youth,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manhood last, though yet in private bred;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Till at the Ford of </w:t>
      </w:r>
      <w:r w:rsidRPr="00AE08C3">
        <w:rPr>
          <w:rFonts w:ascii="Times New Roman" w:eastAsia="Times New Roman" w:hAnsi="Times New Roman" w:cs="Times New Roman"/>
          <w:i/>
          <w:iCs/>
          <w:sz w:val="24"/>
          <w:szCs w:val="24"/>
        </w:rPr>
        <w:t>Jordan</w:t>
      </w:r>
      <w:r w:rsidRPr="00AE08C3">
        <w:rPr>
          <w:rFonts w:ascii="Times New Roman" w:eastAsia="Times New Roman" w:hAnsi="Times New Roman" w:cs="Times New Roman"/>
          <w:sz w:val="24"/>
          <w:szCs w:val="24"/>
        </w:rPr>
        <w:t xml:space="preserve"> whither all510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Flock’d to the Baptist, I among the rest,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not to be Baptiz’d, by voice from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Heard thee pronounc’d the Son of God belov’d.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Thenceforth I thought thee worth my nearer view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narrower Scrutiny, that I might learn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what degree or meaning thou art call’d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Son of God, which bears no single sence;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Son of God I also am, or was,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if I was, I am; relation stands;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men are Sons of God; yet thee I thought520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some respect far higher so declar’d.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I watch’d thy footsteps from that hour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follow’d thee still on to this wast wild;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by all best conjectures I collect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art to be my fatal enemy.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Good reason then, if I before-hand seek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understand my Adversary, who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he is; his wisdom, power, intent,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parl, or composition, truce, or league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win him, or win from him what I can.530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opportunity I here have had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try thee, sift thee, and confess have found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Proof against all temptation as a rock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Adamant, and as a Center, firm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utmost of meer man both wise and good,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more; for Honours, Riches, Kingdoms, Glory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been before contemn’d, and may agen: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to know what more thou art then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Worth naming Son of God by voice from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Another method I must now begin.540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saying he caught him up, and without wing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Hippogrif</w:t>
      </w:r>
      <w:r w:rsidRPr="00AE08C3">
        <w:rPr>
          <w:rFonts w:ascii="Times New Roman" w:eastAsia="Times New Roman" w:hAnsi="Times New Roman" w:cs="Times New Roman"/>
          <w:sz w:val="24"/>
          <w:szCs w:val="24"/>
        </w:rPr>
        <w:t xml:space="preserve"> bore through the Air sublime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the Wilderness and o’re the Plain;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Till underneath them fair </w:t>
      </w:r>
      <w:r w:rsidRPr="00AE08C3">
        <w:rPr>
          <w:rFonts w:ascii="Times New Roman" w:eastAsia="Times New Roman" w:hAnsi="Times New Roman" w:cs="Times New Roman"/>
          <w:i/>
          <w:iCs/>
          <w:sz w:val="24"/>
          <w:szCs w:val="24"/>
        </w:rPr>
        <w:t>Jerusalem,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holy City lifted high her Towers,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higher yet the glorious Temple rear’d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pile, far off appearing like a Mount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Alabaster, top’t with golden Spires: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on the highest Pinacle he set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Son of God; and added thus in scorn:550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stand, if thou wilt stand; to stand upright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ask thee skill; I to thy Fathers house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brought thee, and highest plac’t, highest is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shew thy Progeny; if not to stand,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Cast thy self down; safely if Son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it is written, He will give command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Concerning thee to his Angels, in thir hands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shall up lift thee, lest at any time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chance to dash thy foot against a stone.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whom thus Jesus: also it is written,560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Tempt not the Lord thy God, he said and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Satan smitten with amazement fell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when Earths Son </w:t>
      </w:r>
      <w:r w:rsidRPr="00AE08C3">
        <w:rPr>
          <w:rFonts w:ascii="Times New Roman" w:eastAsia="Times New Roman" w:hAnsi="Times New Roman" w:cs="Times New Roman"/>
          <w:i/>
          <w:iCs/>
          <w:sz w:val="24"/>
          <w:szCs w:val="24"/>
        </w:rPr>
        <w:t>Antæus</w:t>
      </w:r>
      <w:r w:rsidRPr="00AE08C3">
        <w:rPr>
          <w:rFonts w:ascii="Times New Roman" w:eastAsia="Times New Roman" w:hAnsi="Times New Roman" w:cs="Times New Roman"/>
          <w:sz w:val="24"/>
          <w:szCs w:val="24"/>
        </w:rPr>
        <w:t xml:space="preserve"> (to compare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Small things with greatest) in </w:t>
      </w:r>
      <w:r w:rsidRPr="00AE08C3">
        <w:rPr>
          <w:rFonts w:ascii="Times New Roman" w:eastAsia="Times New Roman" w:hAnsi="Times New Roman" w:cs="Times New Roman"/>
          <w:i/>
          <w:iCs/>
          <w:sz w:val="24"/>
          <w:szCs w:val="24"/>
        </w:rPr>
        <w:t>Irassa</w:t>
      </w:r>
      <w:r w:rsidRPr="00AE08C3">
        <w:rPr>
          <w:rFonts w:ascii="Times New Roman" w:eastAsia="Times New Roman" w:hAnsi="Times New Roman" w:cs="Times New Roman"/>
          <w:sz w:val="24"/>
          <w:szCs w:val="24"/>
        </w:rPr>
        <w:t xml:space="preserve"> strove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With </w:t>
      </w:r>
      <w:r w:rsidRPr="00AE08C3">
        <w:rPr>
          <w:rFonts w:ascii="Times New Roman" w:eastAsia="Times New Roman" w:hAnsi="Times New Roman" w:cs="Times New Roman"/>
          <w:i/>
          <w:iCs/>
          <w:sz w:val="24"/>
          <w:szCs w:val="24"/>
        </w:rPr>
        <w:t>Joves Alcides,</w:t>
      </w:r>
      <w:r w:rsidRPr="00AE08C3">
        <w:rPr>
          <w:rFonts w:ascii="Times New Roman" w:eastAsia="Times New Roman" w:hAnsi="Times New Roman" w:cs="Times New Roman"/>
          <w:sz w:val="24"/>
          <w:szCs w:val="24"/>
        </w:rPr>
        <w:t xml:space="preserve"> and oft foil’d still rose,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Receiving from his mother Earth new strength,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Fresh from his fall, and fiercer grapple joyn’d,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Throttl’d at length in the Air, expir’d and fell;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after many a foil the Tempter proud,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Renewing fresh assaults, amidst his pride570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Fell whence he stood to see his Victor fall.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as that </w:t>
      </w:r>
      <w:r w:rsidRPr="00AE08C3">
        <w:rPr>
          <w:rFonts w:ascii="Times New Roman" w:eastAsia="Times New Roman" w:hAnsi="Times New Roman" w:cs="Times New Roman"/>
          <w:i/>
          <w:iCs/>
          <w:sz w:val="24"/>
          <w:szCs w:val="24"/>
        </w:rPr>
        <w:t>Theban</w:t>
      </w:r>
      <w:r w:rsidRPr="00AE08C3">
        <w:rPr>
          <w:rFonts w:ascii="Times New Roman" w:eastAsia="Times New Roman" w:hAnsi="Times New Roman" w:cs="Times New Roman"/>
          <w:sz w:val="24"/>
          <w:szCs w:val="24"/>
        </w:rPr>
        <w:t xml:space="preserve"> Monster that propos’d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riddle, and him, who solv’d it not, devour’d;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once found out and solv’d, for grief and spight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Cast her self headlong from th’ </w:t>
      </w:r>
      <w:r w:rsidRPr="00AE08C3">
        <w:rPr>
          <w:rFonts w:ascii="Times New Roman" w:eastAsia="Times New Roman" w:hAnsi="Times New Roman" w:cs="Times New Roman"/>
          <w:i/>
          <w:iCs/>
          <w:sz w:val="24"/>
          <w:szCs w:val="24"/>
        </w:rPr>
        <w:t>Ismenian</w:t>
      </w:r>
      <w:r w:rsidRPr="00AE08C3">
        <w:rPr>
          <w:rFonts w:ascii="Times New Roman" w:eastAsia="Times New Roman" w:hAnsi="Times New Roman" w:cs="Times New Roman"/>
          <w:sz w:val="24"/>
          <w:szCs w:val="24"/>
        </w:rPr>
        <w:t xml:space="preserve"> steep,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strook with dread and anguish fell the Fiend,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his crew, that sat consulting, brought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Joyless triumphals of his hop’t success,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Ruin, and desperation, and dismay,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durst so proudly tempt the Son of God.580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Satan fell and strait a fiery Globe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Angels on full sail of wing flew nigh,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on their plumy Vans receiv’d him soft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his uneasie station, and upbore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As on a floating couch through the blithe 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in a flowry valley set him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a green bank, and set before him spred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table of Celestial Food, Divine,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Ambrosial, Fruits fetcht from the tree of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the fount of life Ambrosial drink,590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soon refresh’d him wearied, and repair’d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hunger, if aught hunger had impair’d,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thirst, and as he fed, Angelic Quires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Sung Heavenly Anthems of his victory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temptation, and the Tempter proud.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True Image of the Father whether thron’d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bosom of bliss, and light of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Conceiving, or remote from Heaven, enshrin’d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fleshly Tabernacle, and human form,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Wandring the Wilderness, whatever place,600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Habit, or state, or motion, still expressing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Son of God, with Godlike force indu’d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 Attempter of thy Fathers Throne,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Thief of Paradise; him long of 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didst debel, and down from Heav’n cast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his Army, now thou hast aveng’d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Supplanted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and by vanquishing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Temptation, hast regain’d lost Paradise,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frustrated the conquest fraudulent: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never more henceforth will dare set foot610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Paradise to tempt; his snares are broke: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though that seat of earthly bliss be fail’d,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fairer Paradise is founded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t>
      </w:r>
      <w:r w:rsidRPr="00AE08C3">
        <w:rPr>
          <w:rFonts w:ascii="Times New Roman" w:eastAsia="Times New Roman" w:hAnsi="Times New Roman" w:cs="Times New Roman"/>
          <w:i/>
          <w:iCs/>
          <w:sz w:val="24"/>
          <w:szCs w:val="24"/>
        </w:rPr>
        <w:t>Adam</w:t>
      </w:r>
      <w:r w:rsidRPr="00AE08C3">
        <w:rPr>
          <w:rFonts w:ascii="Times New Roman" w:eastAsia="Times New Roman" w:hAnsi="Times New Roman" w:cs="Times New Roman"/>
          <w:sz w:val="24"/>
          <w:szCs w:val="24"/>
        </w:rPr>
        <w:t xml:space="preserve"> and his chosen Sons, whom thou</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Saviour art come down to re-install.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they shall dwell secure, when time shall be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Tempter and Temptation without fear.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thou, Infernal Serpent, shalt not 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Rule in the Clouds; like an Autumnal Star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Lightning thou shalt fall from Heav’n trod down620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his feet: for proof, e’re this thou feel’st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wound, yet not thy last and deadliest wound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this repulse receiv’d, and hold’st in Hell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 triumph; in all her gates </w:t>
      </w:r>
      <w:r w:rsidRPr="00AE08C3">
        <w:rPr>
          <w:rFonts w:ascii="Times New Roman" w:eastAsia="Times New Roman" w:hAnsi="Times New Roman" w:cs="Times New Roman"/>
          <w:i/>
          <w:iCs/>
          <w:sz w:val="24"/>
          <w:szCs w:val="24"/>
        </w:rPr>
        <w:t>Abaddon</w:t>
      </w:r>
      <w:r w:rsidRPr="00AE08C3">
        <w:rPr>
          <w:rFonts w:ascii="Times New Roman" w:eastAsia="Times New Roman" w:hAnsi="Times New Roman" w:cs="Times New Roman"/>
          <w:sz w:val="24"/>
          <w:szCs w:val="24"/>
        </w:rPr>
        <w:t xml:space="preserve"> rues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bold attempt; hereafter learn with awe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dread the Son of God: he all unarm’d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chase thee with the terror of his voice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thy Demoniac holds, possession foul,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and thy Legions, yelling they shall flye,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beg to hide them in a herd of Swine,630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Lest he command them down into the deep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Bound, and to torment sent before thir time.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Hail Son of the most High, heir of both worlds,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Queller of Satan, on thy glorious work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enter, and begin to save mankind.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Thus they the Son of God our Saviour meek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Sung Victor, and from Heavenly Feast refresht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Brought on his way with joy; hee unobserv’d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Home to his Mothers house private return’d.</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15" w:name="a_1983655"/>
      <w:bookmarkEnd w:id="715"/>
      <w:r w:rsidRPr="00AE08C3">
        <w:rPr>
          <w:rFonts w:ascii="Times New Roman" w:eastAsia="Times New Roman" w:hAnsi="Times New Roman" w:cs="Times New Roman"/>
          <w:i/>
          <w:iCs/>
          <w:sz w:val="24"/>
          <w:szCs w:val="24"/>
        </w:rPr>
        <w:t>The End.</w:t>
      </w:r>
    </w:p>
    <w:bookmarkStart w:id="716" w:name="chapter_85725"/>
    <w:p w:rsidR="00AE08C3" w:rsidRPr="00AE08C3" w:rsidRDefault="00AE08C3" w:rsidP="00AE08C3">
      <w:pPr>
        <w:spacing w:beforeAutospacing="1" w:after="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716"/>
      <w:r w:rsidRPr="00AE08C3">
        <w:rPr>
          <w:rFonts w:ascii="Times New Roman" w:eastAsia="Times New Roman" w:hAnsi="Times New Roman" w:cs="Times New Roman"/>
          <w:sz w:val="24"/>
          <w:szCs w:val="24"/>
        </w:rPr>
        <w:t xml:space="preserve"> </w:t>
      </w:r>
      <w:bookmarkStart w:id="717" w:name="a_1983656"/>
      <w:bookmarkEnd w:id="717"/>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SAMSON AGONISTES, A DRAMATIC POEM.</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18" w:name="a_1983657"/>
      <w:bookmarkEnd w:id="718"/>
      <w:r w:rsidRPr="00AE08C3">
        <w:rPr>
          <w:rFonts w:ascii="Times New Roman" w:eastAsia="Times New Roman" w:hAnsi="Times New Roman" w:cs="Times New Roman"/>
          <w:sz w:val="24"/>
          <w:szCs w:val="24"/>
        </w:rPr>
        <w:t xml:space="preserve">The Author </w:t>
      </w:r>
      <w:r w:rsidRPr="00AE08C3">
        <w:rPr>
          <w:rFonts w:ascii="Times New Roman" w:eastAsia="Times New Roman" w:hAnsi="Times New Roman" w:cs="Times New Roman"/>
          <w:i/>
          <w:iCs/>
          <w:sz w:val="24"/>
          <w:szCs w:val="24"/>
        </w:rPr>
        <w:t>JOHN MILTON.</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19" w:name="a_1983658"/>
      <w:bookmarkEnd w:id="719"/>
      <w:r w:rsidRPr="00AE08C3">
        <w:rPr>
          <w:rFonts w:ascii="Times New Roman" w:eastAsia="Times New Roman" w:hAnsi="Times New Roman" w:cs="Times New Roman"/>
          <w:i/>
          <w:iCs/>
          <w:sz w:val="24"/>
          <w:szCs w:val="24"/>
        </w:rPr>
        <w:t>Aristot. Poet. Cap.</w:t>
      </w:r>
      <w:r w:rsidRPr="00AE08C3">
        <w:rPr>
          <w:rFonts w:ascii="Times New Roman" w:eastAsia="Times New Roman" w:hAnsi="Times New Roman" w:cs="Times New Roman"/>
          <w:sz w:val="24"/>
          <w:szCs w:val="24"/>
        </w:rPr>
        <w:t xml:space="preserve"> 6.</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20" w:name="a_1983659"/>
      <w:bookmarkEnd w:id="720"/>
      <w:r w:rsidRPr="00AE08C3">
        <w:rPr>
          <w:rFonts w:ascii="Times New Roman" w:eastAsia="Times New Roman" w:hAnsi="Times New Roman" w:cs="Times New Roman"/>
          <w:sz w:val="24"/>
          <w:szCs w:val="24"/>
        </w:rPr>
        <w:t>Τε[Editor: illegible character]γωδία μίμοπ πρίξιως σπ[Editor: illegible character]δαίας, &amp;c.</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21" w:name="a_1983660"/>
      <w:bookmarkEnd w:id="721"/>
      <w:r w:rsidRPr="00AE08C3">
        <w:rPr>
          <w:rFonts w:ascii="Times New Roman" w:eastAsia="Times New Roman" w:hAnsi="Times New Roman" w:cs="Times New Roman"/>
          <w:i/>
          <w:iCs/>
          <w:sz w:val="24"/>
          <w:szCs w:val="24"/>
        </w:rPr>
        <w:t>Tragœdia estimitatio actionis seriæ,</w:t>
      </w:r>
      <w:r w:rsidRPr="00AE08C3">
        <w:rPr>
          <w:rFonts w:ascii="Times New Roman" w:eastAsia="Times New Roman" w:hAnsi="Times New Roman" w:cs="Times New Roman"/>
          <w:sz w:val="24"/>
          <w:szCs w:val="24"/>
        </w:rPr>
        <w:t xml:space="preserve"> &amp;c. </w:t>
      </w:r>
      <w:r w:rsidRPr="00AE08C3">
        <w:rPr>
          <w:rFonts w:ascii="Times New Roman" w:eastAsia="Times New Roman" w:hAnsi="Times New Roman" w:cs="Times New Roman"/>
          <w:i/>
          <w:iCs/>
          <w:sz w:val="24"/>
          <w:szCs w:val="24"/>
        </w:rPr>
        <w:t>Per misericordiam &amp; metum perficiens talium affectuum instrationem.</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22" w:name="a_1983661"/>
      <w:bookmarkEnd w:id="722"/>
      <w:r w:rsidRPr="00AE08C3">
        <w:rPr>
          <w:rFonts w:ascii="Times New Roman" w:eastAsia="Times New Roman" w:hAnsi="Times New Roman" w:cs="Times New Roman"/>
          <w:i/>
          <w:iCs/>
          <w:sz w:val="24"/>
          <w:szCs w:val="24"/>
        </w:rPr>
        <w:t>LONDON,</w:t>
      </w:r>
      <w:r w:rsidRPr="00AE08C3">
        <w:rPr>
          <w:rFonts w:ascii="Times New Roman" w:eastAsia="Times New Roman" w:hAnsi="Times New Roman" w:cs="Times New Roman"/>
          <w:sz w:val="24"/>
          <w:szCs w:val="24"/>
        </w:rPr>
        <w:t xml:space="preserve"> Printed by </w:t>
      </w:r>
      <w:r w:rsidRPr="00AE08C3">
        <w:rPr>
          <w:rFonts w:ascii="Times New Roman" w:eastAsia="Times New Roman" w:hAnsi="Times New Roman" w:cs="Times New Roman"/>
          <w:i/>
          <w:iCs/>
          <w:sz w:val="24"/>
          <w:szCs w:val="24"/>
        </w:rPr>
        <w:t>J. M.</w:t>
      </w:r>
      <w:r w:rsidRPr="00AE08C3">
        <w:rPr>
          <w:rFonts w:ascii="Times New Roman" w:eastAsia="Times New Roman" w:hAnsi="Times New Roman" w:cs="Times New Roman"/>
          <w:sz w:val="24"/>
          <w:szCs w:val="24"/>
        </w:rPr>
        <w:t xml:space="preserve"> for </w:t>
      </w:r>
      <w:r w:rsidRPr="00AE08C3">
        <w:rPr>
          <w:rFonts w:ascii="Times New Roman" w:eastAsia="Times New Roman" w:hAnsi="Times New Roman" w:cs="Times New Roman"/>
          <w:i/>
          <w:iCs/>
          <w:sz w:val="24"/>
          <w:szCs w:val="24"/>
        </w:rPr>
        <w:t>John Starkey</w:t>
      </w:r>
      <w:r w:rsidRPr="00AE08C3">
        <w:rPr>
          <w:rFonts w:ascii="Times New Roman" w:eastAsia="Times New Roman" w:hAnsi="Times New Roman" w:cs="Times New Roman"/>
          <w:sz w:val="24"/>
          <w:szCs w:val="24"/>
        </w:rPr>
        <w:t xml:space="preserve"> at the </w:t>
      </w:r>
      <w:r w:rsidRPr="00AE08C3">
        <w:rPr>
          <w:rFonts w:ascii="Times New Roman" w:eastAsia="Times New Roman" w:hAnsi="Times New Roman" w:cs="Times New Roman"/>
          <w:i/>
          <w:iCs/>
          <w:sz w:val="24"/>
          <w:szCs w:val="24"/>
        </w:rPr>
        <w:t>Mitre</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Fleetstreet,</w:t>
      </w:r>
      <w:r w:rsidRPr="00AE08C3">
        <w:rPr>
          <w:rFonts w:ascii="Times New Roman" w:eastAsia="Times New Roman" w:hAnsi="Times New Roman" w:cs="Times New Roman"/>
          <w:sz w:val="24"/>
          <w:szCs w:val="24"/>
        </w:rPr>
        <w:t xml:space="preserve"> near </w:t>
      </w:r>
      <w:r w:rsidRPr="00AE08C3">
        <w:rPr>
          <w:rFonts w:ascii="Times New Roman" w:eastAsia="Times New Roman" w:hAnsi="Times New Roman" w:cs="Times New Roman"/>
          <w:i/>
          <w:iCs/>
          <w:sz w:val="24"/>
          <w:szCs w:val="24"/>
        </w:rPr>
        <w:t>Temple-Bar.</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23" w:name="a_1983662"/>
      <w:bookmarkEnd w:id="723"/>
      <w:r w:rsidRPr="00AE08C3">
        <w:rPr>
          <w:rFonts w:ascii="Times New Roman" w:eastAsia="Times New Roman" w:hAnsi="Times New Roman" w:cs="Times New Roman"/>
          <w:sz w:val="24"/>
          <w:szCs w:val="24"/>
        </w:rPr>
        <w:t>MDCLXXI.</w:t>
      </w:r>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bookmarkStart w:id="724" w:name="a_1983663"/>
      <w:bookmarkEnd w:id="724"/>
      <w:r w:rsidRPr="00AE08C3">
        <w:rPr>
          <w:rFonts w:ascii="Times New Roman" w:eastAsia="Times New Roman" w:hAnsi="Times New Roman" w:cs="Times New Roman"/>
          <w:b/>
          <w:bCs/>
          <w:i/>
          <w:iCs/>
          <w:sz w:val="27"/>
          <w:szCs w:val="27"/>
        </w:rPr>
        <w:t>Of that sort of Dramatic Poem which is call’d Tragedy.</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25" w:name="a_1983664"/>
      <w:bookmarkEnd w:id="725"/>
      <w:r w:rsidRPr="00AE08C3">
        <w:rPr>
          <w:rFonts w:ascii="Times New Roman" w:eastAsia="Times New Roman" w:hAnsi="Times New Roman" w:cs="Times New Roman"/>
          <w:sz w:val="24"/>
          <w:szCs w:val="24"/>
        </w:rPr>
        <w:t xml:space="preserve">Tragedy, as it was antiently compos’d, hath been ever held the gravest, moralest, and most profitable of all other Poems: therefore said by </w:t>
      </w:r>
      <w:r w:rsidRPr="00AE08C3">
        <w:rPr>
          <w:rFonts w:ascii="Times New Roman" w:eastAsia="Times New Roman" w:hAnsi="Times New Roman" w:cs="Times New Roman"/>
          <w:i/>
          <w:iCs/>
          <w:sz w:val="24"/>
          <w:szCs w:val="24"/>
        </w:rPr>
        <w:t>Aristotle</w:t>
      </w:r>
      <w:r w:rsidRPr="00AE08C3">
        <w:rPr>
          <w:rFonts w:ascii="Times New Roman" w:eastAsia="Times New Roman" w:hAnsi="Times New Roman" w:cs="Times New Roman"/>
          <w:sz w:val="24"/>
          <w:szCs w:val="24"/>
        </w:rPr>
        <w:t xml:space="preserve"> to be of power by raising pity and fear, or terror, to purge the mind of those and such like passions, that is to temper and reduce them to just measure with a kind of delight, stirr’d up by reading or seeing those passions well imitated. Nor is Nature wanting in her own effects to make good his assertion: for so in Physic things of melancholic hue and quality are us’d against melancholy, sowr against sowr, salt to remove salt humours. Hence Philosophers and other gravest Writers, as </w:t>
      </w:r>
      <w:r w:rsidRPr="00AE08C3">
        <w:rPr>
          <w:rFonts w:ascii="Times New Roman" w:eastAsia="Times New Roman" w:hAnsi="Times New Roman" w:cs="Times New Roman"/>
          <w:i/>
          <w:iCs/>
          <w:sz w:val="24"/>
          <w:szCs w:val="24"/>
        </w:rPr>
        <w:t>Cicero, Plutarch</w:t>
      </w:r>
      <w:r w:rsidRPr="00AE08C3">
        <w:rPr>
          <w:rFonts w:ascii="Times New Roman" w:eastAsia="Times New Roman" w:hAnsi="Times New Roman" w:cs="Times New Roman"/>
          <w:sz w:val="24"/>
          <w:szCs w:val="24"/>
        </w:rPr>
        <w:t xml:space="preserve"> and others, frequently cite out of Tragic Poets, both to adorn and illustrate thir discourse. The Apostle </w:t>
      </w:r>
      <w:r w:rsidRPr="00AE08C3">
        <w:rPr>
          <w:rFonts w:ascii="Times New Roman" w:eastAsia="Times New Roman" w:hAnsi="Times New Roman" w:cs="Times New Roman"/>
          <w:i/>
          <w:iCs/>
          <w:sz w:val="24"/>
          <w:szCs w:val="24"/>
        </w:rPr>
        <w:t>Paul</w:t>
      </w:r>
      <w:r w:rsidRPr="00AE08C3">
        <w:rPr>
          <w:rFonts w:ascii="Times New Roman" w:eastAsia="Times New Roman" w:hAnsi="Times New Roman" w:cs="Times New Roman"/>
          <w:sz w:val="24"/>
          <w:szCs w:val="24"/>
        </w:rPr>
        <w:t xml:space="preserve"> himself thought it not unworthy to insert a verse of </w:t>
      </w:r>
      <w:r w:rsidRPr="00AE08C3">
        <w:rPr>
          <w:rFonts w:ascii="Times New Roman" w:eastAsia="Times New Roman" w:hAnsi="Times New Roman" w:cs="Times New Roman"/>
          <w:i/>
          <w:iCs/>
          <w:sz w:val="24"/>
          <w:szCs w:val="24"/>
        </w:rPr>
        <w:t>Euripides</w:t>
      </w:r>
      <w:r w:rsidRPr="00AE08C3">
        <w:rPr>
          <w:rFonts w:ascii="Times New Roman" w:eastAsia="Times New Roman" w:hAnsi="Times New Roman" w:cs="Times New Roman"/>
          <w:sz w:val="24"/>
          <w:szCs w:val="24"/>
        </w:rPr>
        <w:t xml:space="preserve"> into the Text of Holy Scripture, 1 </w:t>
      </w:r>
      <w:r w:rsidRPr="00AE08C3">
        <w:rPr>
          <w:rFonts w:ascii="Times New Roman" w:eastAsia="Times New Roman" w:hAnsi="Times New Roman" w:cs="Times New Roman"/>
          <w:i/>
          <w:iCs/>
          <w:sz w:val="24"/>
          <w:szCs w:val="24"/>
        </w:rPr>
        <w:t>Cor.</w:t>
      </w:r>
      <w:r w:rsidRPr="00AE08C3">
        <w:rPr>
          <w:rFonts w:ascii="Times New Roman" w:eastAsia="Times New Roman" w:hAnsi="Times New Roman" w:cs="Times New Roman"/>
          <w:sz w:val="24"/>
          <w:szCs w:val="24"/>
        </w:rPr>
        <w:t xml:space="preserve"> 15. 33. and </w:t>
      </w:r>
      <w:r w:rsidRPr="00AE08C3">
        <w:rPr>
          <w:rFonts w:ascii="Times New Roman" w:eastAsia="Times New Roman" w:hAnsi="Times New Roman" w:cs="Times New Roman"/>
          <w:i/>
          <w:iCs/>
          <w:sz w:val="24"/>
          <w:szCs w:val="24"/>
        </w:rPr>
        <w:t>Paræus</w:t>
      </w:r>
      <w:r w:rsidRPr="00AE08C3">
        <w:rPr>
          <w:rFonts w:ascii="Times New Roman" w:eastAsia="Times New Roman" w:hAnsi="Times New Roman" w:cs="Times New Roman"/>
          <w:sz w:val="24"/>
          <w:szCs w:val="24"/>
        </w:rPr>
        <w:t xml:space="preserve"> commenting on the </w:t>
      </w:r>
      <w:r w:rsidRPr="00AE08C3">
        <w:rPr>
          <w:rFonts w:ascii="Times New Roman" w:eastAsia="Times New Roman" w:hAnsi="Times New Roman" w:cs="Times New Roman"/>
          <w:i/>
          <w:iCs/>
          <w:sz w:val="24"/>
          <w:szCs w:val="24"/>
        </w:rPr>
        <w:t>Revelation,</w:t>
      </w:r>
      <w:r w:rsidRPr="00AE08C3">
        <w:rPr>
          <w:rFonts w:ascii="Times New Roman" w:eastAsia="Times New Roman" w:hAnsi="Times New Roman" w:cs="Times New Roman"/>
          <w:sz w:val="24"/>
          <w:szCs w:val="24"/>
        </w:rPr>
        <w:t xml:space="preserve"> divides the whole Book as a Tragedy, into Acts distinguisht each by a Chorus of Heavenly Harpings and Song between. Heretofore Men in highest dignity have labour’d not a little to be thought able to compose a Tragedy. Of that honour </w:t>
      </w:r>
      <w:r w:rsidRPr="00AE08C3">
        <w:rPr>
          <w:rFonts w:ascii="Times New Roman" w:eastAsia="Times New Roman" w:hAnsi="Times New Roman" w:cs="Times New Roman"/>
          <w:i/>
          <w:iCs/>
          <w:sz w:val="24"/>
          <w:szCs w:val="24"/>
        </w:rPr>
        <w:t>Dionysius</w:t>
      </w:r>
      <w:r w:rsidRPr="00AE08C3">
        <w:rPr>
          <w:rFonts w:ascii="Times New Roman" w:eastAsia="Times New Roman" w:hAnsi="Times New Roman" w:cs="Times New Roman"/>
          <w:sz w:val="24"/>
          <w:szCs w:val="24"/>
        </w:rPr>
        <w:t xml:space="preserve"> the elder was no less ambitious, then before of his attaining to the </w:t>
      </w:r>
      <w:r w:rsidRPr="00AE08C3">
        <w:rPr>
          <w:rFonts w:ascii="Times New Roman" w:eastAsia="Times New Roman" w:hAnsi="Times New Roman" w:cs="Times New Roman"/>
          <w:sz w:val="24"/>
          <w:szCs w:val="24"/>
        </w:rPr>
        <w:lastRenderedPageBreak/>
        <w:t xml:space="preserve">Tyranny. </w:t>
      </w:r>
      <w:r w:rsidRPr="00AE08C3">
        <w:rPr>
          <w:rFonts w:ascii="Times New Roman" w:eastAsia="Times New Roman" w:hAnsi="Times New Roman" w:cs="Times New Roman"/>
          <w:i/>
          <w:iCs/>
          <w:sz w:val="24"/>
          <w:szCs w:val="24"/>
        </w:rPr>
        <w:t>Augustus Cæsar</w:t>
      </w:r>
      <w:r w:rsidRPr="00AE08C3">
        <w:rPr>
          <w:rFonts w:ascii="Times New Roman" w:eastAsia="Times New Roman" w:hAnsi="Times New Roman" w:cs="Times New Roman"/>
          <w:sz w:val="24"/>
          <w:szCs w:val="24"/>
        </w:rPr>
        <w:t xml:space="preserve"> also had begun his </w:t>
      </w:r>
      <w:r w:rsidRPr="00AE08C3">
        <w:rPr>
          <w:rFonts w:ascii="Times New Roman" w:eastAsia="Times New Roman" w:hAnsi="Times New Roman" w:cs="Times New Roman"/>
          <w:i/>
          <w:iCs/>
          <w:sz w:val="24"/>
          <w:szCs w:val="24"/>
        </w:rPr>
        <w:t>Ajax,</w:t>
      </w:r>
      <w:r w:rsidRPr="00AE08C3">
        <w:rPr>
          <w:rFonts w:ascii="Times New Roman" w:eastAsia="Times New Roman" w:hAnsi="Times New Roman" w:cs="Times New Roman"/>
          <w:sz w:val="24"/>
          <w:szCs w:val="24"/>
        </w:rPr>
        <w:t xml:space="preserve"> but unable to please his own judgment with what he had begun, left it unfinisht. </w:t>
      </w:r>
      <w:r w:rsidRPr="00AE08C3">
        <w:rPr>
          <w:rFonts w:ascii="Times New Roman" w:eastAsia="Times New Roman" w:hAnsi="Times New Roman" w:cs="Times New Roman"/>
          <w:i/>
          <w:iCs/>
          <w:sz w:val="24"/>
          <w:szCs w:val="24"/>
        </w:rPr>
        <w:t>Seneca</w:t>
      </w:r>
      <w:r w:rsidRPr="00AE08C3">
        <w:rPr>
          <w:rFonts w:ascii="Times New Roman" w:eastAsia="Times New Roman" w:hAnsi="Times New Roman" w:cs="Times New Roman"/>
          <w:sz w:val="24"/>
          <w:szCs w:val="24"/>
        </w:rPr>
        <w:t xml:space="preserve"> the Philosopher is by some thought the Author of those Tragedies (at lest the best of them) that go under that name. </w:t>
      </w:r>
      <w:r w:rsidRPr="00AE08C3">
        <w:rPr>
          <w:rFonts w:ascii="Times New Roman" w:eastAsia="Times New Roman" w:hAnsi="Times New Roman" w:cs="Times New Roman"/>
          <w:i/>
          <w:iCs/>
          <w:sz w:val="24"/>
          <w:szCs w:val="24"/>
        </w:rPr>
        <w:t>Gregory Nazianzen</w:t>
      </w:r>
      <w:r w:rsidRPr="00AE08C3">
        <w:rPr>
          <w:rFonts w:ascii="Times New Roman" w:eastAsia="Times New Roman" w:hAnsi="Times New Roman" w:cs="Times New Roman"/>
          <w:sz w:val="24"/>
          <w:szCs w:val="24"/>
        </w:rPr>
        <w:t xml:space="preserve"> a Father of the Church, thought it not unbeseeming the sanctity of his person to write a Tragedy, which he entitl’d, </w:t>
      </w:r>
      <w:r w:rsidRPr="00AE08C3">
        <w:rPr>
          <w:rFonts w:ascii="Times New Roman" w:eastAsia="Times New Roman" w:hAnsi="Times New Roman" w:cs="Times New Roman"/>
          <w:i/>
          <w:iCs/>
          <w:sz w:val="24"/>
          <w:szCs w:val="24"/>
        </w:rPr>
        <w:t>Christ suffering.</w:t>
      </w:r>
      <w:r w:rsidRPr="00AE08C3">
        <w:rPr>
          <w:rFonts w:ascii="Times New Roman" w:eastAsia="Times New Roman" w:hAnsi="Times New Roman" w:cs="Times New Roman"/>
          <w:sz w:val="24"/>
          <w:szCs w:val="24"/>
        </w:rPr>
        <w:t xml:space="preserve"> This is mention’d to vindicate Tragedy from the small esteem, or rather infamy, which in the account of many it undergoes at this day with other common Interludes; hap’ning through the Poets error of intermixing Comic stuff with Tragic sadness and gravity; or introducing trivial and vulgar persons, which by all judicious hath bin counted absurd; and brought in without discretion, corruptly to gratifie the people. And though antient Tragedy use no Prologue, yet using sometimes, in case of self defence, or explanation, that which </w:t>
      </w:r>
      <w:r w:rsidRPr="00AE08C3">
        <w:rPr>
          <w:rFonts w:ascii="Times New Roman" w:eastAsia="Times New Roman" w:hAnsi="Times New Roman" w:cs="Times New Roman"/>
          <w:i/>
          <w:iCs/>
          <w:sz w:val="24"/>
          <w:szCs w:val="24"/>
        </w:rPr>
        <w:t>Martial</w:t>
      </w:r>
      <w:r w:rsidRPr="00AE08C3">
        <w:rPr>
          <w:rFonts w:ascii="Times New Roman" w:eastAsia="Times New Roman" w:hAnsi="Times New Roman" w:cs="Times New Roman"/>
          <w:sz w:val="24"/>
          <w:szCs w:val="24"/>
        </w:rPr>
        <w:t xml:space="preserve"> calls an Epistle; in behalf of this Tragedy coming forth after the antient manner, much different from what among us passes for best, thus much before-hand may be Epistl’d; that </w:t>
      </w:r>
      <w:r w:rsidRPr="00AE08C3">
        <w:rPr>
          <w:rFonts w:ascii="Times New Roman" w:eastAsia="Times New Roman" w:hAnsi="Times New Roman" w:cs="Times New Roman"/>
          <w:i/>
          <w:iCs/>
          <w:sz w:val="24"/>
          <w:szCs w:val="24"/>
        </w:rPr>
        <w:t>Chorus</w:t>
      </w:r>
      <w:r w:rsidRPr="00AE08C3">
        <w:rPr>
          <w:rFonts w:ascii="Times New Roman" w:eastAsia="Times New Roman" w:hAnsi="Times New Roman" w:cs="Times New Roman"/>
          <w:sz w:val="24"/>
          <w:szCs w:val="24"/>
        </w:rPr>
        <w:t xml:space="preserve"> is here introduc’d after the Greek manner, not antient only but modern, and still in use among the </w:t>
      </w:r>
      <w:r w:rsidRPr="00AE08C3">
        <w:rPr>
          <w:rFonts w:ascii="Times New Roman" w:eastAsia="Times New Roman" w:hAnsi="Times New Roman" w:cs="Times New Roman"/>
          <w:i/>
          <w:iCs/>
          <w:sz w:val="24"/>
          <w:szCs w:val="24"/>
        </w:rPr>
        <w:t>Italians.</w:t>
      </w:r>
      <w:r w:rsidRPr="00AE08C3">
        <w:rPr>
          <w:rFonts w:ascii="Times New Roman" w:eastAsia="Times New Roman" w:hAnsi="Times New Roman" w:cs="Times New Roman"/>
          <w:sz w:val="24"/>
          <w:szCs w:val="24"/>
        </w:rPr>
        <w:t xml:space="preserve"> In the modelling therefore of this Poem, with good reason, the Antients and </w:t>
      </w:r>
      <w:r w:rsidRPr="00AE08C3">
        <w:rPr>
          <w:rFonts w:ascii="Times New Roman" w:eastAsia="Times New Roman" w:hAnsi="Times New Roman" w:cs="Times New Roman"/>
          <w:i/>
          <w:iCs/>
          <w:sz w:val="24"/>
          <w:szCs w:val="24"/>
        </w:rPr>
        <w:t>Italians</w:t>
      </w:r>
      <w:r w:rsidRPr="00AE08C3">
        <w:rPr>
          <w:rFonts w:ascii="Times New Roman" w:eastAsia="Times New Roman" w:hAnsi="Times New Roman" w:cs="Times New Roman"/>
          <w:sz w:val="24"/>
          <w:szCs w:val="24"/>
        </w:rPr>
        <w:t xml:space="preserve"> are rather follow’d, as of much more authority and fame. The measure of Verse us’d in the Chorus is of all sorts, call’d by the Greeks </w:t>
      </w:r>
      <w:r w:rsidRPr="00AE08C3">
        <w:rPr>
          <w:rFonts w:ascii="Times New Roman" w:eastAsia="Times New Roman" w:hAnsi="Times New Roman" w:cs="Times New Roman"/>
          <w:i/>
          <w:iCs/>
          <w:sz w:val="24"/>
          <w:szCs w:val="24"/>
        </w:rPr>
        <w:t>Monostrophic,</w:t>
      </w:r>
      <w:r w:rsidRPr="00AE08C3">
        <w:rPr>
          <w:rFonts w:ascii="Times New Roman" w:eastAsia="Times New Roman" w:hAnsi="Times New Roman" w:cs="Times New Roman"/>
          <w:sz w:val="24"/>
          <w:szCs w:val="24"/>
        </w:rPr>
        <w:t xml:space="preserve"> or rather </w:t>
      </w:r>
      <w:r w:rsidRPr="00AE08C3">
        <w:rPr>
          <w:rFonts w:ascii="Times New Roman" w:eastAsia="Times New Roman" w:hAnsi="Times New Roman" w:cs="Times New Roman"/>
          <w:i/>
          <w:iCs/>
          <w:sz w:val="24"/>
          <w:szCs w:val="24"/>
        </w:rPr>
        <w:t>Apolelymenon,</w:t>
      </w:r>
      <w:r w:rsidRPr="00AE08C3">
        <w:rPr>
          <w:rFonts w:ascii="Times New Roman" w:eastAsia="Times New Roman" w:hAnsi="Times New Roman" w:cs="Times New Roman"/>
          <w:sz w:val="24"/>
          <w:szCs w:val="24"/>
        </w:rPr>
        <w:t xml:space="preserve"> without regard had to </w:t>
      </w:r>
      <w:r w:rsidRPr="00AE08C3">
        <w:rPr>
          <w:rFonts w:ascii="Times New Roman" w:eastAsia="Times New Roman" w:hAnsi="Times New Roman" w:cs="Times New Roman"/>
          <w:i/>
          <w:iCs/>
          <w:sz w:val="24"/>
          <w:szCs w:val="24"/>
        </w:rPr>
        <w:t>Strophe, Antistrophe</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Epod,</w:t>
      </w:r>
      <w:r w:rsidRPr="00AE08C3">
        <w:rPr>
          <w:rFonts w:ascii="Times New Roman" w:eastAsia="Times New Roman" w:hAnsi="Times New Roman" w:cs="Times New Roman"/>
          <w:sz w:val="24"/>
          <w:szCs w:val="24"/>
        </w:rPr>
        <w:t xml:space="preserve"> which were a kind of Stanza’s fram’d only for the Music, then us’d with the Chorus that sung; not essential to the Poem, and therefore not material; or being divided into Stanza’s or Pauses, they may be call’d </w:t>
      </w:r>
      <w:r w:rsidRPr="00AE08C3">
        <w:rPr>
          <w:rFonts w:ascii="Times New Roman" w:eastAsia="Times New Roman" w:hAnsi="Times New Roman" w:cs="Times New Roman"/>
          <w:i/>
          <w:iCs/>
          <w:sz w:val="24"/>
          <w:szCs w:val="24"/>
        </w:rPr>
        <w:t>Allæostropha.</w:t>
      </w:r>
      <w:r w:rsidRPr="00AE08C3">
        <w:rPr>
          <w:rFonts w:ascii="Times New Roman" w:eastAsia="Times New Roman" w:hAnsi="Times New Roman" w:cs="Times New Roman"/>
          <w:sz w:val="24"/>
          <w:szCs w:val="24"/>
        </w:rPr>
        <w:t xml:space="preserve"> Division into Act and Scene referring chiefly to the Stage (to which this work never was intended) is here omitted.</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26" w:name="a_1983665"/>
      <w:bookmarkEnd w:id="726"/>
      <w:r w:rsidRPr="00AE08C3">
        <w:rPr>
          <w:rFonts w:ascii="Times New Roman" w:eastAsia="Times New Roman" w:hAnsi="Times New Roman" w:cs="Times New Roman"/>
          <w:sz w:val="24"/>
          <w:szCs w:val="24"/>
        </w:rPr>
        <w:t xml:space="preserve">It suffices if the whole Drama be found not produc’t beyond the fift Act, of the style and uniformitie, and that commonly call’d the Plot, whether intricate or explicit, which is nothing indeed but such œconomy, or disposition of the fable as may stand best with verisimilitude and decorum; they only will best judge who are not unacquainted with </w:t>
      </w:r>
      <w:r w:rsidRPr="00AE08C3">
        <w:rPr>
          <w:rFonts w:ascii="Times New Roman" w:eastAsia="Times New Roman" w:hAnsi="Times New Roman" w:cs="Times New Roman"/>
          <w:i/>
          <w:iCs/>
          <w:sz w:val="24"/>
          <w:szCs w:val="24"/>
        </w:rPr>
        <w:t>Æschulus, Sophocles,</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Euripides,</w:t>
      </w:r>
      <w:r w:rsidRPr="00AE08C3">
        <w:rPr>
          <w:rFonts w:ascii="Times New Roman" w:eastAsia="Times New Roman" w:hAnsi="Times New Roman" w:cs="Times New Roman"/>
          <w:sz w:val="24"/>
          <w:szCs w:val="24"/>
        </w:rPr>
        <w:t xml:space="preserve"> the three Tragic Poets unequall’d yet by any, and the best rule to all who endeavour to write Tragedy. The circumscription of time wherein the whole Drama begins and ends, is according to antient rule, and best example, within the space of 24 hours.</w:t>
      </w:r>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bookmarkStart w:id="727" w:name="a_1983666"/>
      <w:bookmarkEnd w:id="727"/>
      <w:r w:rsidRPr="00AE08C3">
        <w:rPr>
          <w:rFonts w:ascii="Times New Roman" w:eastAsia="Times New Roman" w:hAnsi="Times New Roman" w:cs="Times New Roman"/>
          <w:b/>
          <w:bCs/>
          <w:sz w:val="27"/>
          <w:szCs w:val="27"/>
        </w:rPr>
        <w:t>The ARGUMENT.</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28" w:name="a_1983667"/>
      <w:bookmarkEnd w:id="728"/>
      <w:r w:rsidRPr="00AE08C3">
        <w:rPr>
          <w:rFonts w:ascii="Times New Roman" w:eastAsia="Times New Roman" w:hAnsi="Times New Roman" w:cs="Times New Roman"/>
          <w:i/>
          <w:iCs/>
          <w:sz w:val="24"/>
          <w:szCs w:val="24"/>
        </w:rPr>
        <w:t xml:space="preserve">Samson made Captive, Blind, and now in the Prison at Gaza, there to labour as in a common work-house, on a Festival day, in the general cessation from labour, comes forth into the open Air, to a place nigh, somewhat retir’d there to sit a while and bemoan his condition. Where he happens at length to be visited by certain friends and equals of his tribe, which make the Chorus, who seek to comfort him what they can; then by his old Father Manoa, who endeavours the like, and withal tells him his purpose to procure his liberty by ransom; lastly, that this Feast was proclaim’d by the Philistins as a day of Thanksgiving for thir deliverance from the hands of Samson, which yet more troubles him. Manoa then departs to prosecute his endeavour with the Philistian Lords for Samson’s redemption; who in the mean while is visited by other persons; and lastly by a publick Officer to require his coming to the Feast before the Lords and People, to play or shew his strength in thir presence; he at first refuses, dismissing the publick Officer with </w:t>
      </w:r>
      <w:r w:rsidRPr="00AE08C3">
        <w:rPr>
          <w:rFonts w:ascii="Times New Roman" w:eastAsia="Times New Roman" w:hAnsi="Times New Roman" w:cs="Times New Roman"/>
          <w:i/>
          <w:iCs/>
          <w:sz w:val="24"/>
          <w:szCs w:val="24"/>
        </w:rPr>
        <w:lastRenderedPageBreak/>
        <w:t>absolute denyal to come; at length perswaded inwardly that this was from God, he yields to go along with him, who came now the second time with great threatnings to fetch him; the Chorus yet remaining on the place, Manoa returns full of joyful hope, to procure e’re long his Sons deliverance: in the midst of which discourse an Ebrew comes in haste confusedly at first; and afterward more distinctly relating the Catastrophe, what Samson had done to the Philistins, and by accident to himself; wherewith the Tragedy ends.</w:t>
      </w:r>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bookmarkStart w:id="729" w:name="a_1983668"/>
      <w:bookmarkEnd w:id="729"/>
      <w:r w:rsidRPr="00AE08C3">
        <w:rPr>
          <w:rFonts w:ascii="Times New Roman" w:eastAsia="Times New Roman" w:hAnsi="Times New Roman" w:cs="Times New Roman"/>
          <w:b/>
          <w:bCs/>
          <w:sz w:val="27"/>
          <w:szCs w:val="27"/>
        </w:rPr>
        <w:t>The Persons.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30" w:name="a_1983669"/>
      <w:bookmarkEnd w:id="730"/>
      <w:r w:rsidRPr="00AE08C3">
        <w:rPr>
          <w:rFonts w:ascii="Times New Roman" w:eastAsia="Times New Roman" w:hAnsi="Times New Roman" w:cs="Times New Roman"/>
          <w:sz w:val="24"/>
          <w:szCs w:val="24"/>
        </w:rPr>
        <w:t>Samson.</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31" w:name="a_1983670"/>
      <w:bookmarkEnd w:id="731"/>
      <w:r w:rsidRPr="00AE08C3">
        <w:rPr>
          <w:rFonts w:ascii="Times New Roman" w:eastAsia="Times New Roman" w:hAnsi="Times New Roman" w:cs="Times New Roman"/>
          <w:sz w:val="24"/>
          <w:szCs w:val="24"/>
        </w:rPr>
        <w:t xml:space="preserve">Manoa </w:t>
      </w:r>
      <w:r w:rsidRPr="00AE08C3">
        <w:rPr>
          <w:rFonts w:ascii="Times New Roman" w:eastAsia="Times New Roman" w:hAnsi="Times New Roman" w:cs="Times New Roman"/>
          <w:i/>
          <w:iCs/>
          <w:sz w:val="24"/>
          <w:szCs w:val="24"/>
        </w:rPr>
        <w:t>the Father of</w:t>
      </w:r>
      <w:r w:rsidRPr="00AE08C3">
        <w:rPr>
          <w:rFonts w:ascii="Times New Roman" w:eastAsia="Times New Roman" w:hAnsi="Times New Roman" w:cs="Times New Roman"/>
          <w:sz w:val="24"/>
          <w:szCs w:val="24"/>
        </w:rPr>
        <w:t xml:space="preserve"> Samson.</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32" w:name="a_1983671"/>
      <w:bookmarkEnd w:id="732"/>
      <w:r w:rsidRPr="00AE08C3">
        <w:rPr>
          <w:rFonts w:ascii="Times New Roman" w:eastAsia="Times New Roman" w:hAnsi="Times New Roman" w:cs="Times New Roman"/>
          <w:sz w:val="24"/>
          <w:szCs w:val="24"/>
        </w:rPr>
        <w:t xml:space="preserve">Dalila </w:t>
      </w:r>
      <w:r w:rsidRPr="00AE08C3">
        <w:rPr>
          <w:rFonts w:ascii="Times New Roman" w:eastAsia="Times New Roman" w:hAnsi="Times New Roman" w:cs="Times New Roman"/>
          <w:i/>
          <w:iCs/>
          <w:sz w:val="24"/>
          <w:szCs w:val="24"/>
        </w:rPr>
        <w:t>his Wife.</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33" w:name="a_1983672"/>
      <w:bookmarkEnd w:id="733"/>
      <w:r w:rsidRPr="00AE08C3">
        <w:rPr>
          <w:rFonts w:ascii="Times New Roman" w:eastAsia="Times New Roman" w:hAnsi="Times New Roman" w:cs="Times New Roman"/>
          <w:sz w:val="24"/>
          <w:szCs w:val="24"/>
        </w:rPr>
        <w:t xml:space="preserve">Harapha </w:t>
      </w:r>
      <w:r w:rsidRPr="00AE08C3">
        <w:rPr>
          <w:rFonts w:ascii="Times New Roman" w:eastAsia="Times New Roman" w:hAnsi="Times New Roman" w:cs="Times New Roman"/>
          <w:i/>
          <w:iCs/>
          <w:sz w:val="24"/>
          <w:szCs w:val="24"/>
        </w:rPr>
        <w:t>of</w:t>
      </w:r>
      <w:r w:rsidRPr="00AE08C3">
        <w:rPr>
          <w:rFonts w:ascii="Times New Roman" w:eastAsia="Times New Roman" w:hAnsi="Times New Roman" w:cs="Times New Roman"/>
          <w:sz w:val="24"/>
          <w:szCs w:val="24"/>
        </w:rPr>
        <w:t xml:space="preserve"> Gath.</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34" w:name="a_1983673"/>
      <w:bookmarkEnd w:id="734"/>
      <w:r w:rsidRPr="00AE08C3">
        <w:rPr>
          <w:rFonts w:ascii="Times New Roman" w:eastAsia="Times New Roman" w:hAnsi="Times New Roman" w:cs="Times New Roman"/>
          <w:sz w:val="24"/>
          <w:szCs w:val="24"/>
        </w:rPr>
        <w:t>Publick Officer.</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35" w:name="a_1983674"/>
      <w:bookmarkEnd w:id="735"/>
      <w:r w:rsidRPr="00AE08C3">
        <w:rPr>
          <w:rFonts w:ascii="Times New Roman" w:eastAsia="Times New Roman" w:hAnsi="Times New Roman" w:cs="Times New Roman"/>
          <w:sz w:val="24"/>
          <w:szCs w:val="24"/>
        </w:rPr>
        <w:t>Messenger.</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36" w:name="a_1983675"/>
      <w:bookmarkEnd w:id="736"/>
      <w:r w:rsidRPr="00AE08C3">
        <w:rPr>
          <w:rFonts w:ascii="Times New Roman" w:eastAsia="Times New Roman" w:hAnsi="Times New Roman" w:cs="Times New Roman"/>
          <w:sz w:val="24"/>
          <w:szCs w:val="24"/>
        </w:rPr>
        <w:t xml:space="preserve">Chorus </w:t>
      </w:r>
      <w:r w:rsidRPr="00AE08C3">
        <w:rPr>
          <w:rFonts w:ascii="Times New Roman" w:eastAsia="Times New Roman" w:hAnsi="Times New Roman" w:cs="Times New Roman"/>
          <w:i/>
          <w:iCs/>
          <w:sz w:val="24"/>
          <w:szCs w:val="24"/>
        </w:rPr>
        <w:t>of</w:t>
      </w:r>
      <w:r w:rsidRPr="00AE08C3">
        <w:rPr>
          <w:rFonts w:ascii="Times New Roman" w:eastAsia="Times New Roman" w:hAnsi="Times New Roman" w:cs="Times New Roman"/>
          <w:sz w:val="24"/>
          <w:szCs w:val="24"/>
        </w:rPr>
        <w:t xml:space="preserve"> Danites.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37" w:name="a_1983676"/>
      <w:bookmarkEnd w:id="737"/>
      <w:r w:rsidRPr="00AE08C3">
        <w:rPr>
          <w:rFonts w:ascii="Times New Roman" w:eastAsia="Times New Roman" w:hAnsi="Times New Roman" w:cs="Times New Roman"/>
          <w:i/>
          <w:iCs/>
          <w:sz w:val="24"/>
          <w:szCs w:val="24"/>
        </w:rPr>
        <w:t>The Scene before the Prison in Gaza.</w:t>
      </w:r>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bookmarkStart w:id="738" w:name="a_1983677"/>
      <w:bookmarkEnd w:id="738"/>
      <w:r w:rsidRPr="00AE08C3">
        <w:rPr>
          <w:rFonts w:ascii="Times New Roman" w:eastAsia="Times New Roman" w:hAnsi="Times New Roman" w:cs="Times New Roman"/>
          <w:b/>
          <w:bCs/>
          <w:sz w:val="27"/>
          <w:szCs w:val="27"/>
        </w:rPr>
        <w:t>AGONISTES.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39" w:name="a_1983678"/>
      <w:bookmarkEnd w:id="739"/>
      <w:r w:rsidRPr="00AE08C3">
        <w:rPr>
          <w:rFonts w:ascii="Times New Roman" w:eastAsia="Times New Roman" w:hAnsi="Times New Roman" w:cs="Times New Roman"/>
          <w:b/>
          <w:bCs/>
          <w:sz w:val="24"/>
          <w:szCs w:val="24"/>
        </w:rPr>
        <w:t>Sams.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little onward lend thy guiding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these dark steps, a little further 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yonder bank hath choice of Sun or shade,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I am wont to sit, when any chance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Relieves me from my task of servile toyl,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Daily in the common Prison else enjoyn’d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I a Prisoner chain’d, scarce freely draw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air imprison’d also, close and damp,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Unwholsom draught: but here I feel amends,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breath of Heav’n fresh-blowing, pure and sweet,10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day-spring born; here leave me to respire.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day a solemn Feast the people 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 xml:space="preserve"> thir Sea-Idol, and forbid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Laborious works, unwillingly this rest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Superstition yields me; hence with leave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Retiring from the popular noise, I seek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unfrequented place to find some 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Ease to the body some, none to the mind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restless thoughts, that like a deadly swarm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Hornets arm’d, no sooner found alone,20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rush upon me thronging, and present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Times past, what once I was, and what am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wherefore was my birth from Heaven foretold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Twice by an Angel, who at last in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both my Parents all in flames ascended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off the Altar, where an Off’ring burn’d,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a fiery column charioting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Godlike presence, and from some great 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benefit reveal’d to </w:t>
      </w:r>
      <w:r w:rsidRPr="00AE08C3">
        <w:rPr>
          <w:rFonts w:ascii="Times New Roman" w:eastAsia="Times New Roman" w:hAnsi="Times New Roman" w:cs="Times New Roman"/>
          <w:i/>
          <w:iCs/>
          <w:sz w:val="24"/>
          <w:szCs w:val="24"/>
        </w:rPr>
        <w:t>Abraham</w:t>
      </w:r>
      <w:r w:rsidRPr="00AE08C3">
        <w:rPr>
          <w:rFonts w:ascii="Times New Roman" w:eastAsia="Times New Roman" w:hAnsi="Times New Roman" w:cs="Times New Roman"/>
          <w:sz w:val="24"/>
          <w:szCs w:val="24"/>
        </w:rPr>
        <w:t>’s 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was my breeding order’d and prescrib’d30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of a person separate to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Design’d for great exploits; if I must dye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Betray’d, Captiv’d, and both my Eyes put 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of my Enemies the scorn and gaze;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grind in Brazen Fetters under task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this Heav’n-gifted strength? O glorious strength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Put to the labour of a Beast, debas’t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Lower then bondslave! Promise was that I</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Should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from </w:t>
      </w:r>
      <w:r w:rsidRPr="00AE08C3">
        <w:rPr>
          <w:rFonts w:ascii="Times New Roman" w:eastAsia="Times New Roman" w:hAnsi="Times New Roman" w:cs="Times New Roman"/>
          <w:i/>
          <w:iCs/>
          <w:sz w:val="24"/>
          <w:szCs w:val="24"/>
        </w:rPr>
        <w:t>Philistian</w:t>
      </w:r>
      <w:r w:rsidRPr="00AE08C3">
        <w:rPr>
          <w:rFonts w:ascii="Times New Roman" w:eastAsia="Times New Roman" w:hAnsi="Times New Roman" w:cs="Times New Roman"/>
          <w:sz w:val="24"/>
          <w:szCs w:val="24"/>
        </w:rPr>
        <w:t xml:space="preserve"> yoke deliver;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Ask for this great Deliverer now, and find him40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Eyeless in </w:t>
      </w:r>
      <w:r w:rsidRPr="00AE08C3">
        <w:rPr>
          <w:rFonts w:ascii="Times New Roman" w:eastAsia="Times New Roman" w:hAnsi="Times New Roman" w:cs="Times New Roman"/>
          <w:i/>
          <w:iCs/>
          <w:sz w:val="24"/>
          <w:szCs w:val="24"/>
        </w:rPr>
        <w:t>Gaza</w:t>
      </w:r>
      <w:r w:rsidRPr="00AE08C3">
        <w:rPr>
          <w:rFonts w:ascii="Times New Roman" w:eastAsia="Times New Roman" w:hAnsi="Times New Roman" w:cs="Times New Roman"/>
          <w:sz w:val="24"/>
          <w:szCs w:val="24"/>
        </w:rPr>
        <w:t xml:space="preserve"> at the Mill with slaves,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Himself in bonds under </w:t>
      </w:r>
      <w:r w:rsidRPr="00AE08C3">
        <w:rPr>
          <w:rFonts w:ascii="Times New Roman" w:eastAsia="Times New Roman" w:hAnsi="Times New Roman" w:cs="Times New Roman"/>
          <w:i/>
          <w:iCs/>
          <w:sz w:val="24"/>
          <w:szCs w:val="24"/>
        </w:rPr>
        <w:t>Philistian</w:t>
      </w:r>
      <w:r w:rsidRPr="00AE08C3">
        <w:rPr>
          <w:rFonts w:ascii="Times New Roman" w:eastAsia="Times New Roman" w:hAnsi="Times New Roman" w:cs="Times New Roman"/>
          <w:sz w:val="24"/>
          <w:szCs w:val="24"/>
        </w:rPr>
        <w:t xml:space="preserve"> yoke;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stay, let me not rashly call in doubt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Divine Prediction; what if all foretold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been fulfilld but through mine own default,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have I to complain of but my 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this high gift of strength committed to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what part lodg’d, how easily bereft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the Seal of silence could not keep,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weakly to a woman must reveal it50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O’recome with importunity and tears.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impotence of mind, in body strong!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what is strength without a double share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wisdom, vast, unwieldy, burdensom,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Proudly secure, yet liable to fall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weakest suttleties, not made to rule,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subserve where wisdom bears command.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when he gave me strength, to shew withal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slight the gift was, hung it in my Hair.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peace, I must not quarrel with the will60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highest dispensation, which herein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Happ’ly had ends above my reach to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Suffices that to me strength is my bane,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proves the sourse of all my miseries;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many, and so huge, that each apart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ask a life to wail, but chief of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loss of sight, of thee I most complain!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Blind among enemies, O worse then chains,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Dungeon, or beggery, or decrepit 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Light the prime work of God to me is extinct,70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her various objects of delight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Annull’d, which might in part my grief have 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Inferiour to the vilest now become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man or worm; the vilest here excel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creep, yet see, I dark in light expos’d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daily fraud, contempt, abuse and wrong,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Within doors, or without, still as a fool,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power of others, never in my 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Scarce half I seem to live, dead more then half.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dark, dark, dark, amid the blaze of noon,80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Irrecoverably dark, total Eclipse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all hope of day!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first created Beam, and thou great Word,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there be light, and light was over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am I thus bereav’d thy prime decree?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Sun to me is dark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silent as the Moon,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she deserts the night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Hid in her vacant interlunar cave.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light so necessary is to life,90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almost life itself, if it be true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light is in the Soul,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all in every part; why was the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such a tender ball as th’ eye confin’d?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obvious and so easie to be quench’t,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not as feeling through all parts diffus’d,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she might look at will through every pore?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had I not been thus exil’d from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the land of darkness yet in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live a life half dead, a living death,100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buried; but O yet more miserable!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self, my Sepulcher, a moving Grave,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Buried, yet not exempt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priviledge of death and burial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worst of other evils, pains and wrongs,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made hereby obnoxious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all the miseries of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Life in captivity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inhuman foes.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But who are these? for with joint pace I hear110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tread of many feet stearing this 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Perhaps my enemies who come to stare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my affliction, and perhaps to insult,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daily practice to afflict me more.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40" w:name="a_1983679"/>
      <w:bookmarkEnd w:id="740"/>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this is he; softly a while,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not break in upon him;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change beyond report, thought, or belief!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 how he lies at random, carelessly diffus’d,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languish’t head unpropt,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one past hope, abandon’d120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by himself given over;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slavish habit, ill-fitted weeds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O’re worn and soild;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do my eyes misrepresent? Can this be 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Heroic, that Renown’d,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Irresistible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whom unarm’d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strength of man, or fiercest wild beast could withstand;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tore the Lion, as the Lion tears the Kid,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Ran on embattelld Armies clad in Iron,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weaponless himself,130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Arms ridiculous, useless the forgery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brazen shield and spear, the hammer’d Cuirass,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Chalybean</w:t>
      </w:r>
      <w:r w:rsidRPr="00AE08C3">
        <w:rPr>
          <w:rFonts w:ascii="Times New Roman" w:eastAsia="Times New Roman" w:hAnsi="Times New Roman" w:cs="Times New Roman"/>
          <w:sz w:val="24"/>
          <w:szCs w:val="24"/>
        </w:rPr>
        <w:t xml:space="preserve"> temper’d steel, and frock of mail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Adamantean Proof;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safest he who stood aloof,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insupportably his foot advanc’t,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scorn of thir proud arms and warlike tools,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Spurn’d them to death by Troops. The bold </w:t>
      </w:r>
      <w:r w:rsidRPr="00AE08C3">
        <w:rPr>
          <w:rFonts w:ascii="Times New Roman" w:eastAsia="Times New Roman" w:hAnsi="Times New Roman" w:cs="Times New Roman"/>
          <w:i/>
          <w:iCs/>
          <w:sz w:val="24"/>
          <w:szCs w:val="24"/>
        </w:rPr>
        <w:t>Ascalonite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Fled from his Lion ramp, old Warriors turn’d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plated backs under his heel;140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grovling soild thir crested helmets in the dust.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with what trivial weapon came to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Jaw of a dead Ass, his sword of bone,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 thousand fore-skins fell, the flower of </w:t>
      </w:r>
      <w:r w:rsidRPr="00AE08C3">
        <w:rPr>
          <w:rFonts w:ascii="Times New Roman" w:eastAsia="Times New Roman" w:hAnsi="Times New Roman" w:cs="Times New Roman"/>
          <w:i/>
          <w:iCs/>
          <w:sz w:val="24"/>
          <w:szCs w:val="24"/>
        </w:rPr>
        <w:t>Palestin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Ramath-lechi</w:t>
      </w:r>
      <w:r w:rsidRPr="00AE08C3">
        <w:rPr>
          <w:rFonts w:ascii="Times New Roman" w:eastAsia="Times New Roman" w:hAnsi="Times New Roman" w:cs="Times New Roman"/>
          <w:sz w:val="24"/>
          <w:szCs w:val="24"/>
        </w:rPr>
        <w:t xml:space="preserve"> famous to this day: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by main force pull’d up, and on his shoulders bore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Gates of </w:t>
      </w:r>
      <w:r w:rsidRPr="00AE08C3">
        <w:rPr>
          <w:rFonts w:ascii="Times New Roman" w:eastAsia="Times New Roman" w:hAnsi="Times New Roman" w:cs="Times New Roman"/>
          <w:i/>
          <w:iCs/>
          <w:sz w:val="24"/>
          <w:szCs w:val="24"/>
        </w:rPr>
        <w:t>Azza,</w:t>
      </w:r>
      <w:r w:rsidRPr="00AE08C3">
        <w:rPr>
          <w:rFonts w:ascii="Times New Roman" w:eastAsia="Times New Roman" w:hAnsi="Times New Roman" w:cs="Times New Roman"/>
          <w:sz w:val="24"/>
          <w:szCs w:val="24"/>
        </w:rPr>
        <w:t xml:space="preserve"> Post, and massie Bar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Up to the Hill by </w:t>
      </w:r>
      <w:r w:rsidRPr="00AE08C3">
        <w:rPr>
          <w:rFonts w:ascii="Times New Roman" w:eastAsia="Times New Roman" w:hAnsi="Times New Roman" w:cs="Times New Roman"/>
          <w:i/>
          <w:iCs/>
          <w:sz w:val="24"/>
          <w:szCs w:val="24"/>
        </w:rPr>
        <w:t>Hebron,</w:t>
      </w:r>
      <w:r w:rsidRPr="00AE08C3">
        <w:rPr>
          <w:rFonts w:ascii="Times New Roman" w:eastAsia="Times New Roman" w:hAnsi="Times New Roman" w:cs="Times New Roman"/>
          <w:sz w:val="24"/>
          <w:szCs w:val="24"/>
        </w:rPr>
        <w:t xml:space="preserve"> seat of Giants 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journey of a Sabbath day, and loaded so;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whom the Gentiles feign to bear up Heav’n.150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shall I first bewail,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Bondage or lost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Prison within Prison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Inseparably dark?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art become (O worst imprisonment!)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Dungeon of thy self; thy Soul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Men enjoying sight oft without cause complain)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Imprison’d now indeed,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real darkness of the body dwells,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Shut up from outward light160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incorporate with gloomy night;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inward light alas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Puts forth no visual beam.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mirror of our fickle state,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man on earth unparallel’d!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rarer thy example stands,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how much from the top of wondrous glory,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Strongest of mortal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lowest pitch of abject fortune thou art fall’n.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him I reckon not in high estate170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long descent of birth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the sphear of fortune raises;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thee whose strength, while vertue was her mate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Might have subdu’d the 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Universally crown’d with highest praises.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41" w:name="a_1983680"/>
      <w:bookmarkEnd w:id="741"/>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hear the sound of words, thir sense the 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Dissolves unjointed e’re it reach my ear.</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42" w:name="a_1983681"/>
      <w:bookmarkEnd w:id="742"/>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Hee speaks, let us draw nigh. Matchless in might,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glory late of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now the grief;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come thy friends and neighbours not unknown180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From </w:t>
      </w:r>
      <w:r w:rsidRPr="00AE08C3">
        <w:rPr>
          <w:rFonts w:ascii="Times New Roman" w:eastAsia="Times New Roman" w:hAnsi="Times New Roman" w:cs="Times New Roman"/>
          <w:i/>
          <w:iCs/>
          <w:sz w:val="24"/>
          <w:szCs w:val="24"/>
        </w:rPr>
        <w:t>Eshtaol</w:t>
      </w:r>
      <w:r w:rsidRPr="00AE08C3">
        <w:rPr>
          <w:rFonts w:ascii="Times New Roman" w:eastAsia="Times New Roman" w:hAnsi="Times New Roman" w:cs="Times New Roman"/>
          <w:sz w:val="24"/>
          <w:szCs w:val="24"/>
        </w:rPr>
        <w:t xml:space="preserve"> and </w:t>
      </w:r>
      <w:r w:rsidRPr="00AE08C3">
        <w:rPr>
          <w:rFonts w:ascii="Times New Roman" w:eastAsia="Times New Roman" w:hAnsi="Times New Roman" w:cs="Times New Roman"/>
          <w:i/>
          <w:iCs/>
          <w:sz w:val="24"/>
          <w:szCs w:val="24"/>
        </w:rPr>
        <w:t>Zora</w:t>
      </w:r>
      <w:r w:rsidRPr="00AE08C3">
        <w:rPr>
          <w:rFonts w:ascii="Times New Roman" w:eastAsia="Times New Roman" w:hAnsi="Times New Roman" w:cs="Times New Roman"/>
          <w:sz w:val="24"/>
          <w:szCs w:val="24"/>
        </w:rPr>
        <w:t>’s fruitful Vale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visit or bewail thee, or if better,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Counsel or Consolation we may bring,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Salve to thy Sores, apt words have power to swage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tumors of a troubl’d mind,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are as Balm to fester’d wounds.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43" w:name="a_1983682"/>
      <w:bookmarkEnd w:id="743"/>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coming, Friends, revives me, for I learn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of my own experience, not by talk,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counterfeit a coin they are who friends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Bear in their Superscription (of the most190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would be understood) in prosperous days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swarm, but in adverse withdraw their head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to be found, though sought. Yee see, O friends,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many evils have enclos’d me 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that which was the worst now least afflicts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Blindness, for had I sight, confus’d with shame,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could I once look up, or heave the head,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like a foolish Pilot have shipwrack’t,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Vessel trusted to me from above,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Gloriously rigg’d; and for a word, a tear,200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Fool, have divulg’d the secret gift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 deceitful Woman: tell me Friends,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 I not sung and proverbd for a Fool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every street, do they not say, how well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come upon him his deserts? yet why?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Immeasurable strength they might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me, of wisdom nothing more then mean;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with the other should, at least, have paird,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two proportiond ill drove me transverse.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44" w:name="a_1983683"/>
      <w:bookmarkEnd w:id="744"/>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Tax not divine disposal, wisest Men210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err’d, and by bad Women been deceiv’d;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shall again, pretend they ne’re so wise.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Deject not then so overmuch thy 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hast of sorrow thy full load besides;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truth to say, I oft have heard men wonder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Why thou shouldst wed </w:t>
      </w:r>
      <w:r w:rsidRPr="00AE08C3">
        <w:rPr>
          <w:rFonts w:ascii="Times New Roman" w:eastAsia="Times New Roman" w:hAnsi="Times New Roman" w:cs="Times New Roman"/>
          <w:i/>
          <w:iCs/>
          <w:sz w:val="24"/>
          <w:szCs w:val="24"/>
        </w:rPr>
        <w:t>Philistian</w:t>
      </w:r>
      <w:r w:rsidRPr="00AE08C3">
        <w:rPr>
          <w:rFonts w:ascii="Times New Roman" w:eastAsia="Times New Roman" w:hAnsi="Times New Roman" w:cs="Times New Roman"/>
          <w:sz w:val="24"/>
          <w:szCs w:val="24"/>
        </w:rPr>
        <w:t xml:space="preserve"> women rather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of thine own Tribe fairer, or as fair,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least of thy own Nation, and as noble.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45" w:name="a_1983684"/>
      <w:bookmarkEnd w:id="745"/>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first I saw at </w:t>
      </w:r>
      <w:r w:rsidRPr="00AE08C3">
        <w:rPr>
          <w:rFonts w:ascii="Times New Roman" w:eastAsia="Times New Roman" w:hAnsi="Times New Roman" w:cs="Times New Roman"/>
          <w:i/>
          <w:iCs/>
          <w:sz w:val="24"/>
          <w:szCs w:val="24"/>
        </w:rPr>
        <w:t>Timna,</w:t>
      </w:r>
      <w:r w:rsidRPr="00AE08C3">
        <w:rPr>
          <w:rFonts w:ascii="Times New Roman" w:eastAsia="Times New Roman" w:hAnsi="Times New Roman" w:cs="Times New Roman"/>
          <w:sz w:val="24"/>
          <w:szCs w:val="24"/>
        </w:rPr>
        <w:t xml:space="preserve"> and she pleas’d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 not my Parents, that I sought to wed,220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daughter of an Infidel: they knew not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what I motion’d was of God; I knew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intimate impulse, and therefore urg’d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Marriage on; that by occasion hence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 might begin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’s Deliverance,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work to which I was divinely call’d;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proving false, the next I took to Wife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that I never had! fond wish too late)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Was in the Vale of </w:t>
      </w:r>
      <w:r w:rsidRPr="00AE08C3">
        <w:rPr>
          <w:rFonts w:ascii="Times New Roman" w:eastAsia="Times New Roman" w:hAnsi="Times New Roman" w:cs="Times New Roman"/>
          <w:i/>
          <w:iCs/>
          <w:sz w:val="24"/>
          <w:szCs w:val="24"/>
        </w:rPr>
        <w:t>Sorec, Dalila,</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That specious Monster, my accomplisht snare.230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thought it lawful from my former 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same end; still watching to oppress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’s oppressours: of what now I suffer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was not the prime cause, but I my 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vanquisht with a peal of words (O weakness!)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Gave up my fort of silence to a Woman.</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46" w:name="a_1983685"/>
      <w:bookmarkEnd w:id="746"/>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seeking just occasion to provoke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t>
      </w:r>
      <w:r w:rsidRPr="00AE08C3">
        <w:rPr>
          <w:rFonts w:ascii="Times New Roman" w:eastAsia="Times New Roman" w:hAnsi="Times New Roman" w:cs="Times New Roman"/>
          <w:i/>
          <w:iCs/>
          <w:sz w:val="24"/>
          <w:szCs w:val="24"/>
        </w:rPr>
        <w:t>Philistine,</w:t>
      </w:r>
      <w:r w:rsidRPr="00AE08C3">
        <w:rPr>
          <w:rFonts w:ascii="Times New Roman" w:eastAsia="Times New Roman" w:hAnsi="Times New Roman" w:cs="Times New Roman"/>
          <w:sz w:val="24"/>
          <w:szCs w:val="24"/>
        </w:rPr>
        <w:t xml:space="preserve"> thy Countries Enemy,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never wast remiss, I bear thee witness: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Yet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still serves with all his Sons.240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47" w:name="a_1983686"/>
      <w:bookmarkEnd w:id="747"/>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fault I take not on me, but transfer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On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’s Governours, and Heads of Tribes,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seeing those great acts which God had done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Singly by me against their Conquerours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Acknowledg’d not, or not at all consider’d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Deliverance offerd: I on th’ other side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Us’d no ambition to commend my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deeds themselves, though mute, spoke loud the dooer;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they persisted deaf, and would not seem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count them things worth notice, till at length250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Thir Lords the </w:t>
      </w:r>
      <w:r w:rsidRPr="00AE08C3">
        <w:rPr>
          <w:rFonts w:ascii="Times New Roman" w:eastAsia="Times New Roman" w:hAnsi="Times New Roman" w:cs="Times New Roman"/>
          <w:i/>
          <w:iCs/>
          <w:sz w:val="24"/>
          <w:szCs w:val="24"/>
        </w:rPr>
        <w:t>Philistines</w:t>
      </w:r>
      <w:r w:rsidRPr="00AE08C3">
        <w:rPr>
          <w:rFonts w:ascii="Times New Roman" w:eastAsia="Times New Roman" w:hAnsi="Times New Roman" w:cs="Times New Roman"/>
          <w:sz w:val="24"/>
          <w:szCs w:val="24"/>
        </w:rPr>
        <w:t xml:space="preserve"> with gather’d powers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Enterd </w:t>
      </w:r>
      <w:r w:rsidRPr="00AE08C3">
        <w:rPr>
          <w:rFonts w:ascii="Times New Roman" w:eastAsia="Times New Roman" w:hAnsi="Times New Roman" w:cs="Times New Roman"/>
          <w:i/>
          <w:iCs/>
          <w:sz w:val="24"/>
          <w:szCs w:val="24"/>
        </w:rPr>
        <w:t>Judea</w:t>
      </w:r>
      <w:r w:rsidRPr="00AE08C3">
        <w:rPr>
          <w:rFonts w:ascii="Times New Roman" w:eastAsia="Times New Roman" w:hAnsi="Times New Roman" w:cs="Times New Roman"/>
          <w:sz w:val="24"/>
          <w:szCs w:val="24"/>
        </w:rPr>
        <w:t xml:space="preserve"> seeking mee, who then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Safe to the rock of </w:t>
      </w:r>
      <w:r w:rsidRPr="00AE08C3">
        <w:rPr>
          <w:rFonts w:ascii="Times New Roman" w:eastAsia="Times New Roman" w:hAnsi="Times New Roman" w:cs="Times New Roman"/>
          <w:i/>
          <w:iCs/>
          <w:sz w:val="24"/>
          <w:szCs w:val="24"/>
        </w:rPr>
        <w:t>Etham</w:t>
      </w:r>
      <w:r w:rsidRPr="00AE08C3">
        <w:rPr>
          <w:rFonts w:ascii="Times New Roman" w:eastAsia="Times New Roman" w:hAnsi="Times New Roman" w:cs="Times New Roman"/>
          <w:sz w:val="24"/>
          <w:szCs w:val="24"/>
        </w:rPr>
        <w:t xml:space="preserve"> was retir’d,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flying, but fore-casting in what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set upon them, what advantag’d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Mean while the men of </w:t>
      </w:r>
      <w:r w:rsidRPr="00AE08C3">
        <w:rPr>
          <w:rFonts w:ascii="Times New Roman" w:eastAsia="Times New Roman" w:hAnsi="Times New Roman" w:cs="Times New Roman"/>
          <w:i/>
          <w:iCs/>
          <w:sz w:val="24"/>
          <w:szCs w:val="24"/>
        </w:rPr>
        <w:t>Judah</w:t>
      </w:r>
      <w:r w:rsidRPr="00AE08C3">
        <w:rPr>
          <w:rFonts w:ascii="Times New Roman" w:eastAsia="Times New Roman" w:hAnsi="Times New Roman" w:cs="Times New Roman"/>
          <w:sz w:val="24"/>
          <w:szCs w:val="24"/>
        </w:rPr>
        <w:t xml:space="preserve"> to prevent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harrass of thir Land, beset me 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willingly on some conditions came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thir hands, and they as gladly yield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uncircumcis’d a welcom prey,260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Bound with two cords; but cords to me were threds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Toucht with the flame: on thir whole Host I flew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Unarm’d, and with a trivial weapon fell’d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choicest youth; they only liv’d who fled.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Had </w:t>
      </w:r>
      <w:r w:rsidRPr="00AE08C3">
        <w:rPr>
          <w:rFonts w:ascii="Times New Roman" w:eastAsia="Times New Roman" w:hAnsi="Times New Roman" w:cs="Times New Roman"/>
          <w:i/>
          <w:iCs/>
          <w:sz w:val="24"/>
          <w:szCs w:val="24"/>
        </w:rPr>
        <w:t>Judah</w:t>
      </w:r>
      <w:r w:rsidRPr="00AE08C3">
        <w:rPr>
          <w:rFonts w:ascii="Times New Roman" w:eastAsia="Times New Roman" w:hAnsi="Times New Roman" w:cs="Times New Roman"/>
          <w:sz w:val="24"/>
          <w:szCs w:val="24"/>
        </w:rPr>
        <w:t xml:space="preserve"> that day join’d, or one whole Tribe,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They had by this possess’d the Towers of </w:t>
      </w:r>
      <w:r w:rsidRPr="00AE08C3">
        <w:rPr>
          <w:rFonts w:ascii="Times New Roman" w:eastAsia="Times New Roman" w:hAnsi="Times New Roman" w:cs="Times New Roman"/>
          <w:i/>
          <w:iCs/>
          <w:sz w:val="24"/>
          <w:szCs w:val="24"/>
        </w:rPr>
        <w:t>Gath,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lorded over them whom now they 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what more oft in Nations grown corrupt,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by thir vices brought to servitude,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Then to love Bondage more then Liberty,270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Bondage with ease then strenuous liberty;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despise, or envy, or suspect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God hath of his special favour rais’d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thir Deliverer; if he aught begin,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frequent to desert him, and at last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heap ingratitude on worthiest deeds?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48" w:name="a_1983687"/>
      <w:bookmarkEnd w:id="748"/>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words to my remembrance bring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How </w:t>
      </w:r>
      <w:r w:rsidRPr="00AE08C3">
        <w:rPr>
          <w:rFonts w:ascii="Times New Roman" w:eastAsia="Times New Roman" w:hAnsi="Times New Roman" w:cs="Times New Roman"/>
          <w:i/>
          <w:iCs/>
          <w:sz w:val="24"/>
          <w:szCs w:val="24"/>
        </w:rPr>
        <w:t>Succoth</w:t>
      </w:r>
      <w:r w:rsidRPr="00AE08C3">
        <w:rPr>
          <w:rFonts w:ascii="Times New Roman" w:eastAsia="Times New Roman" w:hAnsi="Times New Roman" w:cs="Times New Roman"/>
          <w:sz w:val="24"/>
          <w:szCs w:val="24"/>
        </w:rPr>
        <w:t xml:space="preserve"> and the Fort of </w:t>
      </w:r>
      <w:r w:rsidRPr="00AE08C3">
        <w:rPr>
          <w:rFonts w:ascii="Times New Roman" w:eastAsia="Times New Roman" w:hAnsi="Times New Roman" w:cs="Times New Roman"/>
          <w:i/>
          <w:iCs/>
          <w:sz w:val="24"/>
          <w:szCs w:val="24"/>
        </w:rPr>
        <w:t>Penuel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great Deliverer contemn’d,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matchless </w:t>
      </w:r>
      <w:r w:rsidRPr="00AE08C3">
        <w:rPr>
          <w:rFonts w:ascii="Times New Roman" w:eastAsia="Times New Roman" w:hAnsi="Times New Roman" w:cs="Times New Roman"/>
          <w:i/>
          <w:iCs/>
          <w:sz w:val="24"/>
          <w:szCs w:val="24"/>
        </w:rPr>
        <w:t>Gideon</w:t>
      </w:r>
      <w:r w:rsidRPr="00AE08C3">
        <w:rPr>
          <w:rFonts w:ascii="Times New Roman" w:eastAsia="Times New Roman" w:hAnsi="Times New Roman" w:cs="Times New Roman"/>
          <w:sz w:val="24"/>
          <w:szCs w:val="24"/>
        </w:rPr>
        <w:t xml:space="preserve"> in pursuit280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Madian</w:t>
      </w:r>
      <w:r w:rsidRPr="00AE08C3">
        <w:rPr>
          <w:rFonts w:ascii="Times New Roman" w:eastAsia="Times New Roman" w:hAnsi="Times New Roman" w:cs="Times New Roman"/>
          <w:sz w:val="24"/>
          <w:szCs w:val="24"/>
        </w:rPr>
        <w:t xml:space="preserve"> and her vanquisht Kings: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how ingrateful </w:t>
      </w:r>
      <w:r w:rsidRPr="00AE08C3">
        <w:rPr>
          <w:rFonts w:ascii="Times New Roman" w:eastAsia="Times New Roman" w:hAnsi="Times New Roman" w:cs="Times New Roman"/>
          <w:i/>
          <w:iCs/>
          <w:sz w:val="24"/>
          <w:szCs w:val="24"/>
        </w:rPr>
        <w:t>Ephraim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Had dealt with </w:t>
      </w:r>
      <w:r w:rsidRPr="00AE08C3">
        <w:rPr>
          <w:rFonts w:ascii="Times New Roman" w:eastAsia="Times New Roman" w:hAnsi="Times New Roman" w:cs="Times New Roman"/>
          <w:i/>
          <w:iCs/>
          <w:sz w:val="24"/>
          <w:szCs w:val="24"/>
        </w:rPr>
        <w:t>Jephtha,</w:t>
      </w:r>
      <w:r w:rsidRPr="00AE08C3">
        <w:rPr>
          <w:rFonts w:ascii="Times New Roman" w:eastAsia="Times New Roman" w:hAnsi="Times New Roman" w:cs="Times New Roman"/>
          <w:sz w:val="24"/>
          <w:szCs w:val="24"/>
        </w:rPr>
        <w:t xml:space="preserve"> who by argument,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worse then by his shield and spear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Defended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from the </w:t>
      </w:r>
      <w:r w:rsidRPr="00AE08C3">
        <w:rPr>
          <w:rFonts w:ascii="Times New Roman" w:eastAsia="Times New Roman" w:hAnsi="Times New Roman" w:cs="Times New Roman"/>
          <w:i/>
          <w:iCs/>
          <w:sz w:val="24"/>
          <w:szCs w:val="24"/>
        </w:rPr>
        <w:t>Ammonite,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not his prowess quell’d thir pride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that sore battel when so many dy’d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Without Reprieve adjudg’d to 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want of well pronouncing </w:t>
      </w:r>
      <w:r w:rsidRPr="00AE08C3">
        <w:rPr>
          <w:rFonts w:ascii="Times New Roman" w:eastAsia="Times New Roman" w:hAnsi="Times New Roman" w:cs="Times New Roman"/>
          <w:i/>
          <w:iCs/>
          <w:sz w:val="24"/>
          <w:szCs w:val="24"/>
        </w:rPr>
        <w:t>Shibboleth.</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49" w:name="a_1983688"/>
      <w:bookmarkEnd w:id="749"/>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such examples adde mee to the roul,290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Mee easily indeed mine may neglect,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Gods propos’d deliverance not so.</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50" w:name="a_1983689"/>
      <w:bookmarkEnd w:id="750"/>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 are the ways of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justifiable to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Unless there be who think not God at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any be, they walk obscure;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of such Doctrine never was there School,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the heart of the Fool,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 man therein Doctor but himself.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more there be who doubt his ways not just,300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to his own edicts, found contradicting,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give the rains to wandring thought,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Regardless of his glories diminution;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by thir own perplexities involv’d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ravel more, still less resolv’d,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never find self-satisfying solution.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As if they would confine th’ interminable,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tie him to his own prescript,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made our Laws to bind us, not himself,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hath full right to exempt310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so it pleases him by choice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National obstriction, without taint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sin, or legal debt;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with his own Laws he can best dispence.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would not else who never wanted means,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in respect of the enemy just cause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set his people free,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Have prompted this Heroic </w:t>
      </w:r>
      <w:r w:rsidRPr="00AE08C3">
        <w:rPr>
          <w:rFonts w:ascii="Times New Roman" w:eastAsia="Times New Roman" w:hAnsi="Times New Roman" w:cs="Times New Roman"/>
          <w:i/>
          <w:iCs/>
          <w:sz w:val="24"/>
          <w:szCs w:val="24"/>
        </w:rPr>
        <w:t>Nazarite,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his vow of strictest purity,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seek in marriage that fallacious Bride,320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Unclean, unchaste.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Down Reason then, at least vain reasonings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Reason here aver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moral verdit quits her of unclean: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Unchaste was subsequent, her stain not his.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see here comes thy reverend Sire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careful step, Locks white as doune,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Old </w:t>
      </w:r>
      <w:r w:rsidRPr="00AE08C3">
        <w:rPr>
          <w:rFonts w:ascii="Times New Roman" w:eastAsia="Times New Roman" w:hAnsi="Times New Roman" w:cs="Times New Roman"/>
          <w:i/>
          <w:iCs/>
          <w:sz w:val="24"/>
          <w:szCs w:val="24"/>
        </w:rPr>
        <w:t>Manoah:</w:t>
      </w:r>
      <w:r w:rsidRPr="00AE08C3">
        <w:rPr>
          <w:rFonts w:ascii="Times New Roman" w:eastAsia="Times New Roman" w:hAnsi="Times New Roman" w:cs="Times New Roman"/>
          <w:sz w:val="24"/>
          <w:szCs w:val="24"/>
        </w:rPr>
        <w:t xml:space="preserve"> advise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Forthwith how thou oughtst to receive him.</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51" w:name="a_1983690"/>
      <w:bookmarkEnd w:id="751"/>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Ay me, another inward grief awak’t,330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mention of that name renews th’ assault.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52" w:name="a_1983691"/>
      <w:bookmarkEnd w:id="752"/>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Brethren and men of </w:t>
      </w:r>
      <w:r w:rsidRPr="00AE08C3">
        <w:rPr>
          <w:rFonts w:ascii="Times New Roman" w:eastAsia="Times New Roman" w:hAnsi="Times New Roman" w:cs="Times New Roman"/>
          <w:i/>
          <w:iCs/>
          <w:sz w:val="24"/>
          <w:szCs w:val="24"/>
        </w:rPr>
        <w:t>Dan,</w:t>
      </w:r>
      <w:r w:rsidRPr="00AE08C3">
        <w:rPr>
          <w:rFonts w:ascii="Times New Roman" w:eastAsia="Times New Roman" w:hAnsi="Times New Roman" w:cs="Times New Roman"/>
          <w:sz w:val="24"/>
          <w:szCs w:val="24"/>
        </w:rPr>
        <w:t xml:space="preserve"> for such ye seem,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in this uncouth place; if old respect,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 suppose, towards your once gloried friend,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Son now Captive, hither hath inform’d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Your younger feet, while mine cast back with 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lagging after; say if he be here.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53" w:name="a_1983692"/>
      <w:bookmarkEnd w:id="753"/>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signal now in low dejected state,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earst in highest, behold him where he lies.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54" w:name="a_1983693"/>
      <w:bookmarkEnd w:id="754"/>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miserable change! is this the man,340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That invincible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far renown’d,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dread of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’s foes, who with a strength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Equivalent to Angels walk’d thir streets,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None offering fight; who single combatant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Duell’d thir Armies rank’t in proud array,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Himself an Army, now unequal match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save himself against a coward arm’d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one spears length. O ever failing trust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mortal strength! and oh what not in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Deceivable and vain! Nay what thing good350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Pray’d for, but often proves our woe, our bane?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pray’d for Children, and thought barrenness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wedlock a reproach; I gain’d a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such a Son as all Men hail’d me happy;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would be now a Father in my stead?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wherefore did God grant me my request,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as a blessing with such pomp adorn’d?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are his gifts desirable, to tempt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earnest Prayers, then giv’n with solemn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Graces, draw a Scorpions tail behind?360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this did the Angel twice descend? for this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Ordain’d thy nurture holy, as of a Plant;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Select, and Sacred, Glorious for a while,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miracle of men: then in an hour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Ensnar’d, assaulted, overcome, led bound,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Foes derision, Captive, Poor, and Blind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a Dungeon thrust, to work with Slaves?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Alas methinks whom God hath chosen once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worthiest deeds, if he through frailty err,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should not so o’rewhelm, and as a thrall370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Subject him to so foul indignities,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it but for honours sake of former deeds.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55" w:name="a_1983694"/>
      <w:bookmarkEnd w:id="755"/>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Appoint not heavenly disposition, Father,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Nothing of all these evils hath befall’n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justly; I my self have brought them 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Sole Author I, sole cause: if aught seem vile,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vile hath been my folly, who have profan’d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mystery of God giv’n me under pledge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vow, and have betray’d it to a woman,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 </w:t>
      </w:r>
      <w:r w:rsidRPr="00AE08C3">
        <w:rPr>
          <w:rFonts w:ascii="Times New Roman" w:eastAsia="Times New Roman" w:hAnsi="Times New Roman" w:cs="Times New Roman"/>
          <w:i/>
          <w:iCs/>
          <w:sz w:val="24"/>
          <w:szCs w:val="24"/>
        </w:rPr>
        <w:t>Canaanite,</w:t>
      </w:r>
      <w:r w:rsidRPr="00AE08C3">
        <w:rPr>
          <w:rFonts w:ascii="Times New Roman" w:eastAsia="Times New Roman" w:hAnsi="Times New Roman" w:cs="Times New Roman"/>
          <w:sz w:val="24"/>
          <w:szCs w:val="24"/>
        </w:rPr>
        <w:t xml:space="preserve"> my faithless enemy.380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well I knew, nor was at all surpris’d,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warn’d by oft experience: did not she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Timna</w:t>
      </w:r>
      <w:r w:rsidRPr="00AE08C3">
        <w:rPr>
          <w:rFonts w:ascii="Times New Roman" w:eastAsia="Times New Roman" w:hAnsi="Times New Roman" w:cs="Times New Roman"/>
          <w:sz w:val="24"/>
          <w:szCs w:val="24"/>
        </w:rPr>
        <w:t xml:space="preserve"> first betray me, and reveal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The secret wrested from me in her highth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Nuptial Love profest, carrying it strait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them who had corrupted her, my Spies,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Rivals? In this other was there found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Faith? who also in her prime of love,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Spousal embraces, vitiated with Gold,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offer’d only, by the sent conceiv’d390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spurious first-born; Treason against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Thrice she assay’d with flattering prayers and sighs,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amorous reproaches to win from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capital secret, in what part my strength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Lay stor’d in what part summ’d, that she might know: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Thrice I deluded her, and turn’d to sport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importunity, each time perceiving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openly, and with what impudence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purpos’d to betray me, and (which was worse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undissembl’d hate) with what contempt400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 sought to make me Traytor to my 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the fourth time, when mustring all her wiles,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blandisht parlies, feminine assaults,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Tongue-batteries, she surceas’d not day nor night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storm me over-watch’t, and wearied 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times when men seek most repose and rest,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yielded, and unlock’d her all my heart,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with a grain of manhood well resolv’d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Might easily have shook off all her snares: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foul effeminacy held me yok’t410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Bond-slave; O indignity, O blot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Honour and Religion! servil mind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Rewarded well with servil punishment!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base degree to which I now am fall’n,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rags, this grinding, is not yet so base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was my former servitude, ignoble,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Unmanly, ignominious, infamous,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True slavery, and that blindness worse then this,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saw not how degeneratly I serv’d.</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56" w:name="a_1983695"/>
      <w:bookmarkEnd w:id="756"/>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cannot praise thy Marriage choises, Son,420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Rather approv’d them not; but thou didst plead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Divine impulsion prompting how thou might’st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Find some occasion to infest our Foes.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state not that; this I am sure; our Foes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Found soon occasion thereby to make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Captive, and thir triumph; thou the sooner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Temptation found’st, or over-potent charms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violate the sacred trust of silence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Deposited within thee; which to have kept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Tacit, was in thy power; true; and thou bear’st430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Enough, and more the burden of that fault;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Bitterly hast thou paid, and still art paying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rigid score. A worse thing yet remains,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This day the </w:t>
      </w:r>
      <w:r w:rsidRPr="00AE08C3">
        <w:rPr>
          <w:rFonts w:ascii="Times New Roman" w:eastAsia="Times New Roman" w:hAnsi="Times New Roman" w:cs="Times New Roman"/>
          <w:i/>
          <w:iCs/>
          <w:sz w:val="24"/>
          <w:szCs w:val="24"/>
        </w:rPr>
        <w:t>Philistines</w:t>
      </w:r>
      <w:r w:rsidRPr="00AE08C3">
        <w:rPr>
          <w:rFonts w:ascii="Times New Roman" w:eastAsia="Times New Roman" w:hAnsi="Times New Roman" w:cs="Times New Roman"/>
          <w:sz w:val="24"/>
          <w:szCs w:val="24"/>
        </w:rPr>
        <w:t xml:space="preserve"> a popular Feast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Here celebrate in </w:t>
      </w:r>
      <w:r w:rsidRPr="00AE08C3">
        <w:rPr>
          <w:rFonts w:ascii="Times New Roman" w:eastAsia="Times New Roman" w:hAnsi="Times New Roman" w:cs="Times New Roman"/>
          <w:i/>
          <w:iCs/>
          <w:sz w:val="24"/>
          <w:szCs w:val="24"/>
        </w:rPr>
        <w:t>Gaza;</w:t>
      </w:r>
      <w:r w:rsidRPr="00AE08C3">
        <w:rPr>
          <w:rFonts w:ascii="Times New Roman" w:eastAsia="Times New Roman" w:hAnsi="Times New Roman" w:cs="Times New Roman"/>
          <w:sz w:val="24"/>
          <w:szCs w:val="24"/>
        </w:rPr>
        <w:t xml:space="preserve"> and proclaim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Pomp, and Sacrifice, and Praises 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 xml:space="preserve"> as their God who hath deliver’d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Thee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bound and blind into thir hands,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Them out of thine, who slew’st them many a slain.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 </w:t>
      </w: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 xml:space="preserve"> shall be magnifi’d, and God,440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Besides whom is no God, compar’d with Idols,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Disglorifi’d, blasphem’d, and had in scorn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 Idolatrous rout amidst thir wine;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to have come to pass by means of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of all thy sufferings think the heaviest,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reproach the most with shame that ever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Could have befall’n thee and thy Fathers house.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57" w:name="a_1983696"/>
      <w:bookmarkEnd w:id="757"/>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Father, I do acknowledge and confess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 this honour, I this pomp have brought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 xml:space="preserve"> and advanc’d his praises high450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Heathen round; to God have brought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Dishonour, obloquie, and op’t the mouths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Idolists, and Atheists; have brought scandal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diffidence of God, and doubt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feeble hearts, propense anough before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waver, or fall off and joyn with Idols: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is my chief affliction, shame and sorrow,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anguish of my Soul, that suffers not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Mine eie to harbour sleep, or thoughts to rest.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only hope relieves me, that the strife460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me hath end; all the contest is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’Twixt God and </w:t>
      </w:r>
      <w:r w:rsidRPr="00AE08C3">
        <w:rPr>
          <w:rFonts w:ascii="Times New Roman" w:eastAsia="Times New Roman" w:hAnsi="Times New Roman" w:cs="Times New Roman"/>
          <w:i/>
          <w:iCs/>
          <w:sz w:val="24"/>
          <w:szCs w:val="24"/>
        </w:rPr>
        <w:t>Dagon; Dagon</w:t>
      </w:r>
      <w:r w:rsidRPr="00AE08C3">
        <w:rPr>
          <w:rFonts w:ascii="Times New Roman" w:eastAsia="Times New Roman" w:hAnsi="Times New Roman" w:cs="Times New Roman"/>
          <w:sz w:val="24"/>
          <w:szCs w:val="24"/>
        </w:rPr>
        <w:t xml:space="preserve"> hath presum’d,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overthrown, to enter lists with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Deity comparing and preferring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Before the God of </w:t>
      </w:r>
      <w:r w:rsidRPr="00AE08C3">
        <w:rPr>
          <w:rFonts w:ascii="Times New Roman" w:eastAsia="Times New Roman" w:hAnsi="Times New Roman" w:cs="Times New Roman"/>
          <w:i/>
          <w:iCs/>
          <w:sz w:val="24"/>
          <w:szCs w:val="24"/>
        </w:rPr>
        <w:t>Abraham.</w:t>
      </w:r>
      <w:r w:rsidRPr="00AE08C3">
        <w:rPr>
          <w:rFonts w:ascii="Times New Roman" w:eastAsia="Times New Roman" w:hAnsi="Times New Roman" w:cs="Times New Roman"/>
          <w:sz w:val="24"/>
          <w:szCs w:val="24"/>
        </w:rPr>
        <w:t xml:space="preserve"> He, be sure,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not connive, or linger, thus provok’d,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will arise and his great name assert: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 xml:space="preserve"> must stoop, and shall e’re long receive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a discomfit, as shall quite despoil him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Of all these boasted Trophies won on me,470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confusion blank his Worshippers.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58" w:name="a_1983697"/>
      <w:bookmarkEnd w:id="758"/>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cause this hope relieves thee, and these words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as a Prophecy receive: for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Nothing more certain, will not long defer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vindicate the glory of his name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all competition, nor will 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Endure it, doubtful whether God be Lord,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Or </w:t>
      </w: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 xml:space="preserve"> But for thee what shall be done?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must not in the mean while here forgot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Lie in this miserable loathsom plight480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Neglected. I already have made 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some </w:t>
      </w:r>
      <w:r w:rsidRPr="00AE08C3">
        <w:rPr>
          <w:rFonts w:ascii="Times New Roman" w:eastAsia="Times New Roman" w:hAnsi="Times New Roman" w:cs="Times New Roman"/>
          <w:i/>
          <w:iCs/>
          <w:sz w:val="24"/>
          <w:szCs w:val="24"/>
        </w:rPr>
        <w:t>Philistian</w:t>
      </w:r>
      <w:r w:rsidRPr="00AE08C3">
        <w:rPr>
          <w:rFonts w:ascii="Times New Roman" w:eastAsia="Times New Roman" w:hAnsi="Times New Roman" w:cs="Times New Roman"/>
          <w:sz w:val="24"/>
          <w:szCs w:val="24"/>
        </w:rPr>
        <w:t xml:space="preserve"> Lords, with whom to treat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thy ransom: well they may by this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satisfi’d thir utmost of revenge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pains and slaveries, worse then death inflicted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thee, who now no more canst do them harm.</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59" w:name="a_1983698"/>
      <w:bookmarkEnd w:id="759"/>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Spare that proposal, Father, spare the trouble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that sollicitation; let me 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 deserve, pay on my punishment;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expiate, if possible, my crime,490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Shameful garrulity. To have reveal’d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Secrets of men, the secrets of a friend,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hainous had the fact been, how deserving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Contempt, and scorn of all, to be excluded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friendship, and avoided as a blab,</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mark of fool set on his front?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 Gods counsel have not kept, his holy secret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Presumptuously have publish’d, impiously,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Weakly at least, and shamefully: A sin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Gentiles in thir Parables condemn500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thir abyss and horrid pains confin’d.</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60" w:name="a_1983699"/>
      <w:bookmarkEnd w:id="760"/>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penitent and for thy fault contrite,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act not in thy own affliction,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Repent the sin, but if the punishment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canst avoid, self-preservation bids;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th’ execution leave to high disposal,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And let another hand, not thine, exact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penal forfeit from thy self; perhaps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will relent, and quit thee all his debt;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evermore approves and more accepts510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(Best pleas’d with humble and filial submission)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Him who imploring mercy sues for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who self-rigorous chooses death as due;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argues over-just, and self-displeas’d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self-offence, more then for God offended.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Reject not then what offerd means, who knows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God hath set before us, to return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Home to thy countrey and his sacred house,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thou mayst bring thy off’rings, to avert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further ire, with praiers and vows renew’d.520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61" w:name="a_1983700"/>
      <w:bookmarkEnd w:id="761"/>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pardon I implore; but as for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what end should I seek it? when in strength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mortals I excell’d, and great in hopes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youthful courage and magnanimous thoughts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birth from Heav’n foretold and high exploits,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Full of divine instinct, after some proof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acts indeed heroic, far beyond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Sons of </w:t>
      </w:r>
      <w:r w:rsidRPr="00AE08C3">
        <w:rPr>
          <w:rFonts w:ascii="Times New Roman" w:eastAsia="Times New Roman" w:hAnsi="Times New Roman" w:cs="Times New Roman"/>
          <w:i/>
          <w:iCs/>
          <w:sz w:val="24"/>
          <w:szCs w:val="24"/>
        </w:rPr>
        <w:t>Anac,</w:t>
      </w:r>
      <w:r w:rsidRPr="00AE08C3">
        <w:rPr>
          <w:rFonts w:ascii="Times New Roman" w:eastAsia="Times New Roman" w:hAnsi="Times New Roman" w:cs="Times New Roman"/>
          <w:sz w:val="24"/>
          <w:szCs w:val="24"/>
        </w:rPr>
        <w:t xml:space="preserve"> famous now and blaz’d,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Fearless of danger, like a petty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walk’d about admir’d of all and dreaded530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hostile ground, none daring my affront.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swoll’n with pride into the snare I fell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fair fallacious looks, venereal trains,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Softn’d with pleasure and voluptuous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length to lay my head and hallow’d pledge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all my strength in the lascivious lap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a deceitful Concubine who shore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a tame Weather, all my precious fleece,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turn’d me out ridiculous, despoil’d,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Shav’n, and disarm’d among my enemies.540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62" w:name="a_1983701"/>
      <w:bookmarkEnd w:id="762"/>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Desire of wine and all delicious drinks,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many a famous Warriour overturns,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couldst repress, nor did the dancing Rubie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Sparkling, out-pow’rd, the flavor, or the smell,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taste that cheers the heart of Gods and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Allure thee from the cool Crystalline stream.</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63" w:name="a_1983702"/>
      <w:bookmarkEnd w:id="763"/>
      <w:r w:rsidRPr="00AE08C3">
        <w:rPr>
          <w:rFonts w:ascii="Times New Roman" w:eastAsia="Times New Roman" w:hAnsi="Times New Roman" w:cs="Times New Roman"/>
          <w:b/>
          <w:bCs/>
          <w:sz w:val="24"/>
          <w:szCs w:val="24"/>
        </w:rPr>
        <w:lastRenderedPageBreak/>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ever fountain or fresh current flow’d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 Eastern ray, translucent, pure,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touch ætherial of Heav’ns fiery rod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drank, from the clear milkie juice allaying550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Thirst, and refresht; nor envy’d them the grape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heads that turbulent liquor fills with fumes.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64" w:name="a_1983703"/>
      <w:bookmarkEnd w:id="764"/>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madness, to think use of strongest wines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strongest drinks our chief support of health,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God with these forbid’n made choice to rear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mighty Champion, strong above compare,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drink was only from the liquid brook.</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65" w:name="a_1983704"/>
      <w:bookmarkEnd w:id="765"/>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what avail’d this temperance, not compleat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another object more enticing?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boots it at one gate to make defence,560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at another to let in the foe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Effeminatly vanquish’t? by which means,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blind, disheartn’d, sham’d, dishonour’d, quell’d,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what can I be useful, wherein 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Nation, and the work from Heav’n impos’d,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sit idle on the houshold hearth,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burdenous drone; to visitants a gaze,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pitied object, these redundant locks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Robustious to no purpose clustring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Vain monument of strength; till length of years570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sedentary numness craze my limbs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 contemptible old age obscure.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rather let me drudge and earn my bread,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vermin or the draff of servil food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Consume me, and oft-invocated death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Hast’n the welcom end of all my pains.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66" w:name="a_1983705"/>
      <w:bookmarkEnd w:id="766"/>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Wilt thou then serve the </w:t>
      </w:r>
      <w:r w:rsidRPr="00AE08C3">
        <w:rPr>
          <w:rFonts w:ascii="Times New Roman" w:eastAsia="Times New Roman" w:hAnsi="Times New Roman" w:cs="Times New Roman"/>
          <w:i/>
          <w:iCs/>
          <w:sz w:val="24"/>
          <w:szCs w:val="24"/>
        </w:rPr>
        <w:t>Philistines</w:t>
      </w:r>
      <w:r w:rsidRPr="00AE08C3">
        <w:rPr>
          <w:rFonts w:ascii="Times New Roman" w:eastAsia="Times New Roman" w:hAnsi="Times New Roman" w:cs="Times New Roman"/>
          <w:sz w:val="24"/>
          <w:szCs w:val="24"/>
        </w:rPr>
        <w:t xml:space="preserve"> with that gift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was expresly giv’n thee to annoy them?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Better at home lie bed-rid, not only idle,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Inglorious, unimploy’d, with age out-worn.580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God who caus’d a fountain at thy prayer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From the dry ground to spring, thy thirst to allay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the brunt of battel, can as easie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Cause light again within thy eies to spring,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Wherewith to serve him better then thou hast;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 perswade me so; why else this strength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Miraculous yet remaining in those locks?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might continues in thee not for naught,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shall his wondrous gifts be frustrate thus.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67" w:name="a_1983706"/>
      <w:bookmarkEnd w:id="767"/>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otherwise to me my thoughts portend,590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these dark orbs no more shall treat with 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th’ other light of life continue 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yield to double darkness nigh at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much I feel my genial spirits droop,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hopes all flat, nature within me seems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all her functions weary of herself;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race of glory run, and race of shame,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 shall shortly be with them that rest.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68" w:name="a_1983707"/>
      <w:bookmarkEnd w:id="768"/>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Believe not these suggestions which proceed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anguish of the mind and humours black,600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mingle with thy fancy. I however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Must not omit a Fathers timely care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prosecute the means of thy deliverance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ransom or how else: mean while be calm,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healing words from these thy friends admit.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69" w:name="a_1983708"/>
      <w:bookmarkEnd w:id="769"/>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that torment should not be confin’d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bodies wounds and sores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maladies innumerable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heart, head, brest, and reins;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must secret passage find610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 inmost mind,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 exercise all his fierce accidents,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her purest spirits prey,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 entrails, joints, and limbs,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answerable pains, but more intense,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void of corporal sense.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griefs not only pain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 lingring disease,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But finding no redress, ferment and rage,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less then wounds immedicable620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Ranckle, and fester, and gangrene,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black mortification.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Thoughts my Tormenters arm’d with deadly stings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Mangle my apprehensive tenderest parts,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Exasperate, exulcerate, and raise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Dire inflammation which no cooling herb</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medcinal liquor can asswage,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Nor breath of Vernal Air from snowy </w:t>
      </w:r>
      <w:r w:rsidRPr="00AE08C3">
        <w:rPr>
          <w:rFonts w:ascii="Times New Roman" w:eastAsia="Times New Roman" w:hAnsi="Times New Roman" w:cs="Times New Roman"/>
          <w:i/>
          <w:iCs/>
          <w:sz w:val="24"/>
          <w:szCs w:val="24"/>
        </w:rPr>
        <w:t>Alp.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Sleep hath forsook and giv’n me 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deaths benumming Opium as my only cure.630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Thence faintings, swounings of despair,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sense of Heav’ns desertion.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was his nursling once and choice delight,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destin’d from the womb,</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Promisd by Heavenly message twice descending.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his special eie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Abstemious I grew up and thriv’d amain;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led me on to mightiest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the nerve of mortal arm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 uncircumcis’d, our enemies.640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now hath cast me off as never known,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those cruel enemies,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I by his appointment had provok’t,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Left me all helpless with th’ irreparable loss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sight, reserv’d alive to be repeated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subject of thir cruelty, or scorn.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am I in the list of them that hope;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Hopeless are all my evils, all remediless;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one prayer yet remains, might I be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long petition, speedy death,650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close of all my miseries, and the balm.</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70" w:name="a_1983709"/>
      <w:bookmarkEnd w:id="770"/>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Many are the sayings of the wise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antient and in modern books enroll’d;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Extolling Patience as the truest fortitude;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the bearing well of all calamities,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chances incident to mans frail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Consolatories writ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studied argument, and much perswasion sought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Lenient of grief and anxious thought,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with th’ afflicted in his pangs thir sound660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Little prevails, or rather seems a tune,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Harsh, and of dissonant mood from his complaint,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Unless he feel within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sourse of consolation from above;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Secret refreshings, that repair his strength,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fainting spirits uphold.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of our Fathers, what is 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thou towards him with hand so various,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might I say contrarious,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Temperst thy providence through his short course,670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evenly, as thou rul’st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Angelic orders and inferiour creatures mute,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Irrational and brute.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do I name of men the common rout,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wandring loose about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Grow up and perish, as the summer flie,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Heads without name no more rememberd,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such as thou hast solemnly elected,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gifts and graces eminently adorn’d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some great work, thy glory,680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peoples safety, which in part they effect: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toward these thus dignifi’d, thou oft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Amidst thir highth of noon,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Changest thy countenance, and thy hand with no regard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highest favours past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thee on them, or them to thee of service.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only dost degrade them, or remit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life obscur’d, which were a fair dismission,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throw’st them lower then thou didst exalt them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Unseemly falls in human eie,690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 grievous for the trespass or omission,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Oft leav’st them to the hostile sword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Heathen and prophane, thir carkasses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dogs and fowls a prey, or else captiv’d: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to the unjust tribunals, under change of times,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condemnation of the ingrateful multitude.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these they scape, perhaps in poverty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sickness and disease thou bow’st them down,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Painful diseases and deform’d,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crude old age;700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not disordinate, yet causless suffring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punishment of dissolute days, in fine,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 or unjust, seem alike miserable,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oft alike, both come to evil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deal not with this once thy glorious Champion,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Image of thy strength, and mighty minister.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do I beg? how hast thou dealt already?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Behold him in this state calamitous, and turn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labours, for thou canst, to peaceful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who is this, what thing of Sea or Land?710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Femal of sex it seems,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so bedeckt, ornate, and gay,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Comes this way sailing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a stately Ship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Tarsus,</w:t>
      </w:r>
      <w:r w:rsidRPr="00AE08C3">
        <w:rPr>
          <w:rFonts w:ascii="Times New Roman" w:eastAsia="Times New Roman" w:hAnsi="Times New Roman" w:cs="Times New Roman"/>
          <w:sz w:val="24"/>
          <w:szCs w:val="24"/>
        </w:rPr>
        <w:t xml:space="preserve"> bound for th’ Isles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Javan</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Gadier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her bravery on, and tackle trim,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Sails fill’d, and streamers waving,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Courted by all the winds that hold them play,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 Amber sent of odorous perfume720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harbinger, a damsel train behind;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Some rich </w:t>
      </w:r>
      <w:r w:rsidRPr="00AE08C3">
        <w:rPr>
          <w:rFonts w:ascii="Times New Roman" w:eastAsia="Times New Roman" w:hAnsi="Times New Roman" w:cs="Times New Roman"/>
          <w:i/>
          <w:iCs/>
          <w:sz w:val="24"/>
          <w:szCs w:val="24"/>
        </w:rPr>
        <w:t>Philistian</w:t>
      </w:r>
      <w:r w:rsidRPr="00AE08C3">
        <w:rPr>
          <w:rFonts w:ascii="Times New Roman" w:eastAsia="Times New Roman" w:hAnsi="Times New Roman" w:cs="Times New Roman"/>
          <w:sz w:val="24"/>
          <w:szCs w:val="24"/>
        </w:rPr>
        <w:t xml:space="preserve"> Matron she may seem,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at nearer view, no other certain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Than </w:t>
      </w:r>
      <w:r w:rsidRPr="00AE08C3">
        <w:rPr>
          <w:rFonts w:ascii="Times New Roman" w:eastAsia="Times New Roman" w:hAnsi="Times New Roman" w:cs="Times New Roman"/>
          <w:i/>
          <w:iCs/>
          <w:sz w:val="24"/>
          <w:szCs w:val="24"/>
        </w:rPr>
        <w:t>Dalila</w:t>
      </w:r>
      <w:r w:rsidRPr="00AE08C3">
        <w:rPr>
          <w:rFonts w:ascii="Times New Roman" w:eastAsia="Times New Roman" w:hAnsi="Times New Roman" w:cs="Times New Roman"/>
          <w:sz w:val="24"/>
          <w:szCs w:val="24"/>
        </w:rPr>
        <w:t xml:space="preserve"> thy wife.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71" w:name="a_1983710"/>
      <w:bookmarkEnd w:id="771"/>
      <w:r w:rsidRPr="00AE08C3">
        <w:rPr>
          <w:rFonts w:ascii="Times New Roman" w:eastAsia="Times New Roman" w:hAnsi="Times New Roman" w:cs="Times New Roman"/>
          <w:b/>
          <w:bCs/>
          <w:sz w:val="24"/>
          <w:szCs w:val="24"/>
        </w:rPr>
        <w:t>Sam.</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72" w:name="a_1983711"/>
      <w:bookmarkEnd w:id="772"/>
      <w:r w:rsidRPr="00AE08C3">
        <w:rPr>
          <w:rFonts w:ascii="Times New Roman" w:eastAsia="Times New Roman" w:hAnsi="Times New Roman" w:cs="Times New Roman"/>
          <w:sz w:val="24"/>
          <w:szCs w:val="24"/>
        </w:rPr>
        <w:t>My Wife, my Traytress, let her not come near me.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73" w:name="a_1983712"/>
      <w:bookmarkEnd w:id="773"/>
      <w:r w:rsidRPr="00AE08C3">
        <w:rPr>
          <w:rFonts w:ascii="Times New Roman" w:eastAsia="Times New Roman" w:hAnsi="Times New Roman" w:cs="Times New Roman"/>
          <w:b/>
          <w:bCs/>
          <w:sz w:val="24"/>
          <w:szCs w:val="24"/>
        </w:rPr>
        <w:t>Cho.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on she moves, now stands &amp; eies thee fixt,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t’ have spoke, but now, with head declin’d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a fair flower surcharg’d with dew, she weeps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words addrest seem into tears dissolv’d,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Wetting the borders of her silk’n veil:730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now again she makes address to speak.</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74" w:name="a_1983713"/>
      <w:bookmarkEnd w:id="774"/>
      <w:r w:rsidRPr="00AE08C3">
        <w:rPr>
          <w:rFonts w:ascii="Times New Roman" w:eastAsia="Times New Roman" w:hAnsi="Times New Roman" w:cs="Times New Roman"/>
          <w:b/>
          <w:bCs/>
          <w:sz w:val="24"/>
          <w:szCs w:val="24"/>
        </w:rPr>
        <w:t>Dal.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doubtful feet and wavering resolution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 came, still dreading thy displeasure, </w:t>
      </w:r>
      <w:r w:rsidRPr="00AE08C3">
        <w:rPr>
          <w:rFonts w:ascii="Times New Roman" w:eastAsia="Times New Roman" w:hAnsi="Times New Roman" w:cs="Times New Roman"/>
          <w:i/>
          <w:iCs/>
          <w:sz w:val="24"/>
          <w:szCs w:val="24"/>
        </w:rPr>
        <w:t>Samson,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to have merited, without excuse,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cannot but acknowledge; yet if tears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expiate (though the fact more evil drew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the perverse event then I foresaw)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penance hath not slack’n’d, though my pardon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way assur’d. But conjugal affection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Prevailing over fear, and timerous doubt740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led me on desirous to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Once more thy face, and know of thy estate.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aught in my ability may 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light’n what thou suffer’st, and appease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Thy mind with what amends is in my power,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late, yet in some part to recompense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rash but more unfortunate misdeed.</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75" w:name="a_1983714"/>
      <w:bookmarkEnd w:id="775"/>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Out, out </w:t>
      </w:r>
      <w:r w:rsidRPr="00AE08C3">
        <w:rPr>
          <w:rFonts w:ascii="Times New Roman" w:eastAsia="Times New Roman" w:hAnsi="Times New Roman" w:cs="Times New Roman"/>
          <w:i/>
          <w:iCs/>
          <w:sz w:val="24"/>
          <w:szCs w:val="24"/>
        </w:rPr>
        <w:t>Hyæna;</w:t>
      </w:r>
      <w:r w:rsidRPr="00AE08C3">
        <w:rPr>
          <w:rFonts w:ascii="Times New Roman" w:eastAsia="Times New Roman" w:hAnsi="Times New Roman" w:cs="Times New Roman"/>
          <w:sz w:val="24"/>
          <w:szCs w:val="24"/>
        </w:rPr>
        <w:t xml:space="preserve"> these are thy wonted arts,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arts of every woman false like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break all faith, all vows, deceive, betray,750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as repentant to submit, beseech,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reconcilement move with feign’d remorse,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Confess, and promise wonders in her change,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truly penitent, but chief to try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husband, how far urg’d his patience bears,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vertue or weakness which way to assail: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with more cautious and instructed skill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 transgresses, and again submits;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wisest and best men full oft beguil’d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goodness principl’d not to reject760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penitent, but ever to forgive,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drawn to wear out miserable days,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Entangl’d with a poysnous bosom snake,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not by quick destruction soon cut off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 by thee, to Ages an example.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76" w:name="a_1983715"/>
      <w:bookmarkEnd w:id="776"/>
      <w:r w:rsidRPr="00AE08C3">
        <w:rPr>
          <w:rFonts w:ascii="Times New Roman" w:eastAsia="Times New Roman" w:hAnsi="Times New Roman" w:cs="Times New Roman"/>
          <w:b/>
          <w:bCs/>
          <w:sz w:val="24"/>
          <w:szCs w:val="24"/>
        </w:rPr>
        <w:t>Dal.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Yet hear me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not that I endeavour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lessen or extenuate my offence,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that on th’ other side if it be weigh’d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it self, with aggravations not surcharg’d,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else with just allowance counterpois’d770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may, if possible, thy pardon find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easier towards me, or thy hatred less.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First granting, as I do, it was a weakness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me, but incident to all our sex,</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Curiosity, inquisitive, importune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secrets, then with like infirmity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publish them, both common female faults: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it not weakness also to make known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importunity, that is for naught,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Wherein consisted all thy strength and safety?780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what I did thou shewdst me first the 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 to enemies reveal’d, and should not.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shouldst thou have trusted that to womans frailty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E’re I to thee, thou to thy self wast cruel.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Let weakness then with weakness come to parl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near related, or the same of kind,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Thine forgive mine; that men may censure thine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gentler, if severely thou exact not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strength from me, then in thy self was found.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if Love, which thou interpret’st hate,790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jealousie of Love, powerful of sway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human hearts, nor less in mine towards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Caus’d what I did? I saw thee mutable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fancy, feard lest one day thou wouldst leave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her at </w:t>
      </w:r>
      <w:r w:rsidRPr="00AE08C3">
        <w:rPr>
          <w:rFonts w:ascii="Times New Roman" w:eastAsia="Times New Roman" w:hAnsi="Times New Roman" w:cs="Times New Roman"/>
          <w:i/>
          <w:iCs/>
          <w:sz w:val="24"/>
          <w:szCs w:val="24"/>
        </w:rPr>
        <w:t>Timna,</w:t>
      </w:r>
      <w:r w:rsidRPr="00AE08C3">
        <w:rPr>
          <w:rFonts w:ascii="Times New Roman" w:eastAsia="Times New Roman" w:hAnsi="Times New Roman" w:cs="Times New Roman"/>
          <w:sz w:val="24"/>
          <w:szCs w:val="24"/>
        </w:rPr>
        <w:t xml:space="preserve"> sought by all means therefore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to endear, and hold thee to me firmest: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better way I saw then by importuning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learn thy secrets, get into my power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key of strength and safety: thou wilt say,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then reveal’d? I was assur’d by those800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tempted me, that nothing was design’d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thee but safe custody, and 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made for me, I knew that liberty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Would draw thee forth to perilous enterprises,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I at home sate full of cares and fears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Wailing thy absence in my widow’d bed;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Here I should still enjoy thee day and night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Mine and Loves prisoner, not the </w:t>
      </w:r>
      <w:r w:rsidRPr="00AE08C3">
        <w:rPr>
          <w:rFonts w:ascii="Times New Roman" w:eastAsia="Times New Roman" w:hAnsi="Times New Roman" w:cs="Times New Roman"/>
          <w:i/>
          <w:iCs/>
          <w:sz w:val="24"/>
          <w:szCs w:val="24"/>
        </w:rPr>
        <w:t>Philistines,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Whole to my self, unhazarded abroad,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Fearless at home of partners in my love.810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reasons in Loves law have past for good,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fond and reasonless to some perhaps: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Love hath oft, well meaning, wrought much wo,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always pity or pardon hath obtain’d.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not unlike all others, not austere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thou art strong, inflexible as steel.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thou in strength all mortals dost exceed,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uncompassionate anger do not so.</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77" w:name="a_1983716"/>
      <w:bookmarkEnd w:id="777"/>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cunningly the sorceress displays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own transgressions, to upbraid me mine!820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malice not repentance brought thee hither,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this appears: I gave, thou say’st, th’ example,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led the way; bitter reproach, but true,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to my self was false e’re thou to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pardon therefore as I give my folly,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Take to thy wicked deed: which when thou seest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Impartial, self-severe, inexorable,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Thou wilt renounce thy seeking, and much rather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Confess it feign’d, weakness is thy excuse,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 believe it, weakness to resist830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Philistian</w:t>
      </w:r>
      <w:r w:rsidRPr="00AE08C3">
        <w:rPr>
          <w:rFonts w:ascii="Times New Roman" w:eastAsia="Times New Roman" w:hAnsi="Times New Roman" w:cs="Times New Roman"/>
          <w:sz w:val="24"/>
          <w:szCs w:val="24"/>
        </w:rPr>
        <w:t xml:space="preserve"> gold: if weakness may excuse,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Murtherer, what Traytor, Parricide,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Incestuous, Sacrilegious, but may plead 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wickedness is weakness: that plea therefore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God or Man will gain thee no remission.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Love constrain’d thee; call it furious rage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satisfie thy lust: Love seeks to have Love;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love how couldst thou hope, who tookst the 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raise in me inexpiable hate,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Knowing, as needs I must, by thee betray’d?840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vain thou striv’st to cover shame with shame,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by evasions thy crime uncoverst more.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78" w:name="a_1983717"/>
      <w:bookmarkEnd w:id="778"/>
      <w:r w:rsidRPr="00AE08C3">
        <w:rPr>
          <w:rFonts w:ascii="Times New Roman" w:eastAsia="Times New Roman" w:hAnsi="Times New Roman" w:cs="Times New Roman"/>
          <w:b/>
          <w:bCs/>
          <w:sz w:val="24"/>
          <w:szCs w:val="24"/>
        </w:rPr>
        <w:t>Dal.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Since thou determinst weakness for no plea</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man or woman, though to thy own condemning,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Hear what assaults I had, what snares besides,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sieges girt me round, e’re I consented;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might have aw’d the best resolv’d of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constantest to have yielded without blame.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was not gold, as to my charge thou lay’st,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wrought with me: thou know’st the Magistrates850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Princes of my countrey came in person,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Sollicited, commanded, threatn’d, urg’d,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Adjur’d by all the bonds of civil Duty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 Religion, press’d how just it was,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honourable, how glorious to entrap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common enemy, who had destroy’d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numbers of our Nation: and the Priest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not behind, but ever at my 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Preaching how meritorious with the gods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would be to ensnare an irreligious860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Dishonourer of </w:t>
      </w: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 xml:space="preserve"> what had I</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oppose against such powerful arguments?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Only my love of thee held long debate;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combated in silence all these reasons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hard contest: at length that grounded maxim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rife and celebrated in the mouths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wisest men; that to the public good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Private respects must yield; with grave authority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Took full possession of me and prevail’d;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Vertue, as I thought, truth, duty so enjoyning.870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79" w:name="a_1983718"/>
      <w:bookmarkEnd w:id="779"/>
      <w:r w:rsidRPr="00AE08C3">
        <w:rPr>
          <w:rFonts w:ascii="Times New Roman" w:eastAsia="Times New Roman" w:hAnsi="Times New Roman" w:cs="Times New Roman"/>
          <w:b/>
          <w:bCs/>
          <w:sz w:val="24"/>
          <w:szCs w:val="24"/>
        </w:rPr>
        <w:lastRenderedPageBreak/>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thought where all thy circling wiles would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feign’d Religion, smooth hypocrisie.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had thy love, still odiously pretended,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Bin, as it ought, sincere, it would have taught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Far other reasonings, brought forth other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before all the daughters of my Tribe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of my Nation chose thee from among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enemies, lov’d thee, as too well thou knew’st,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Too well, unbosom’d all my secrets to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out of levity, but over-powr’d880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thy request, who could deny thee nothing;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now am judg’d an enemy. Why then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Didst thou at first receive me for thy husband?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as since then, thy countries foe profest: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Being once a wife, for me thou wast to leave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Parents and countrey; nor was I their subject,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under their protection but my 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mine, not theirs: if aught against my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countrey sought of thee, it sought unjustly,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Against the law of nature, law of nations,890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more thy countrey, but an impious crew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men conspiring to uphold thir state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worse than hostile deeds, violating the ends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which our countrey is a name so dear;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therefore to be obey’d. But zeal mov’d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please thy gods thou didst it; gods unable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acquit themselves and prosecute their foes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by ungodly deeds, the contradiction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their own deity, Gods cannot be: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Less therefore to be pleas’d, obey’d, or fear’d,900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false pretexts and varnish’d colours failing,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Bare in thy guilt how foul must thou appear?</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80" w:name="a_1983719"/>
      <w:bookmarkEnd w:id="780"/>
      <w:r w:rsidRPr="00AE08C3">
        <w:rPr>
          <w:rFonts w:ascii="Times New Roman" w:eastAsia="Times New Roman" w:hAnsi="Times New Roman" w:cs="Times New Roman"/>
          <w:b/>
          <w:bCs/>
          <w:sz w:val="24"/>
          <w:szCs w:val="24"/>
        </w:rPr>
        <w:t>Dal.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argument with men a woman ever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Goes by the worse, whatever be her cause.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81" w:name="a_1983720"/>
      <w:bookmarkEnd w:id="781"/>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want of words no doubt, or lack of breath,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Witness when I was worried with thy peals.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82" w:name="a_1983721"/>
      <w:bookmarkEnd w:id="782"/>
      <w:r w:rsidRPr="00AE08C3">
        <w:rPr>
          <w:rFonts w:ascii="Times New Roman" w:eastAsia="Times New Roman" w:hAnsi="Times New Roman" w:cs="Times New Roman"/>
          <w:b/>
          <w:bCs/>
          <w:sz w:val="24"/>
          <w:szCs w:val="24"/>
        </w:rPr>
        <w:t>Dal.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 was a fool, too rash, and quite mistaken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what I thought would have succeeded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Let me obtain forgiveness of thee, </w:t>
      </w:r>
      <w:r w:rsidRPr="00AE08C3">
        <w:rPr>
          <w:rFonts w:ascii="Times New Roman" w:eastAsia="Times New Roman" w:hAnsi="Times New Roman" w:cs="Times New Roman"/>
          <w:i/>
          <w:iCs/>
          <w:sz w:val="24"/>
          <w:szCs w:val="24"/>
        </w:rPr>
        <w:t>Samson,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Afford me place to shew what recompence910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Towards thee I intend for what I have misdone,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Misguided: only what remains past cure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Bear not too sensibly, nor still insist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afflict thy self in vain: though sight be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Life yet hath many solaces, enjoy’d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other senses want not their delights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home in leisure and domestic 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Exempt from many a care and chance to which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Eye-sight exposes daily men abroad.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to the Lords will intercede, not doubting920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favourable ear, that I may fetch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forth this loathsom prison-house, to abide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me, where my redoubl’d love and care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nursing diligence, to me glad office,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ever tend about thee to old 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things grateful chear’d, and so suppli’d,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what by me thou hast lost thou least shalt miss.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83" w:name="a_1983722"/>
      <w:bookmarkEnd w:id="783"/>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no, of my condition take no care;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fits not; thou and I long since are twain;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think me so unwary or accurst930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bring my feet again into the snare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once I have been caught; I know thy trains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dearly to my cost, thy ginns, and toyls;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fair enchanted cup, and warbling charms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more on me have power, their force is null’d,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much of Adders wisdom I have learn’t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fence my ear against thy sorceries.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in my flower of youth and strength, when all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Lov’d, honour’d, fear’d me, thou alone could hate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Husband, slight me, sell me, and forgo me;940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wouldst thou use me now, blind, and thereby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Deceiveable, in most things as a child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Helpless, thence easily contemn’d, and scorn’d,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last neglected? How wouldst thou insult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I must live uxorious to thy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perfet thraldom, how again betray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Bearing my words and doings to the Lords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gloss upon, and censuring, frown or smile?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Gaol I count the house of Liberty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To thine whose doors my feet shall never enter.950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84" w:name="a_1983723"/>
      <w:bookmarkEnd w:id="784"/>
      <w:r w:rsidRPr="00AE08C3">
        <w:rPr>
          <w:rFonts w:ascii="Times New Roman" w:eastAsia="Times New Roman" w:hAnsi="Times New Roman" w:cs="Times New Roman"/>
          <w:b/>
          <w:bCs/>
          <w:sz w:val="24"/>
          <w:szCs w:val="24"/>
        </w:rPr>
        <w:t>Dal.</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85" w:name="a_1983724"/>
      <w:bookmarkEnd w:id="785"/>
      <w:r w:rsidRPr="00AE08C3">
        <w:rPr>
          <w:rFonts w:ascii="Times New Roman" w:eastAsia="Times New Roman" w:hAnsi="Times New Roman" w:cs="Times New Roman"/>
          <w:sz w:val="24"/>
          <w:szCs w:val="24"/>
        </w:rPr>
        <w:t>Let me approach at least, and touch thy hand.</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86" w:name="a_1983725"/>
      <w:bookmarkEnd w:id="786"/>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for thy life, lest fierce remembrance wake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sudden rage to tear thee joint by joint.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distance I forgive thee, go with that;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Bewail thy falshood, and the pious works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hath brought forth to make thee memorable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illustrious women, faithful wives: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Cherish thy hast’n’d widowhood with the gold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Matrimonial treason: so farewel.</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87" w:name="a_1983726"/>
      <w:bookmarkEnd w:id="787"/>
      <w:r w:rsidRPr="00AE08C3">
        <w:rPr>
          <w:rFonts w:ascii="Times New Roman" w:eastAsia="Times New Roman" w:hAnsi="Times New Roman" w:cs="Times New Roman"/>
          <w:b/>
          <w:bCs/>
          <w:sz w:val="24"/>
          <w:szCs w:val="24"/>
        </w:rPr>
        <w:t>Dal.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see thou art implacable, more deaf960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prayers, then winds and seas, yet winds to seas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reconcil’d at length, and Sea to Shore: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anger, unappeasable, still rages,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Eternal tempest never to be calm’d.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Why do I humble thus my self, and suing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peace, reap nothing but repulse and hate?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Bid go with evil omen and the brand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infamy upon my name denounc’t?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mix with thy concernments I desist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Henceforth, nor too much disapprove my own.970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Fame if not double-fac’t is double-mouth’d,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contrary blast proclaims most deeds,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both his wings, one black, th’ other white,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Bears greatest names in his wild aerie flight.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name perhaps among the Circumcis’d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Dan,</w:t>
      </w:r>
      <w:r w:rsidRPr="00AE08C3">
        <w:rPr>
          <w:rFonts w:ascii="Times New Roman" w:eastAsia="Times New Roman" w:hAnsi="Times New Roman" w:cs="Times New Roman"/>
          <w:sz w:val="24"/>
          <w:szCs w:val="24"/>
        </w:rPr>
        <w:t xml:space="preserve"> in </w:t>
      </w:r>
      <w:r w:rsidRPr="00AE08C3">
        <w:rPr>
          <w:rFonts w:ascii="Times New Roman" w:eastAsia="Times New Roman" w:hAnsi="Times New Roman" w:cs="Times New Roman"/>
          <w:i/>
          <w:iCs/>
          <w:sz w:val="24"/>
          <w:szCs w:val="24"/>
        </w:rPr>
        <w:t>Judah,</w:t>
      </w:r>
      <w:r w:rsidRPr="00AE08C3">
        <w:rPr>
          <w:rFonts w:ascii="Times New Roman" w:eastAsia="Times New Roman" w:hAnsi="Times New Roman" w:cs="Times New Roman"/>
          <w:sz w:val="24"/>
          <w:szCs w:val="24"/>
        </w:rPr>
        <w:t xml:space="preserve"> and the bordering Tribes,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all posterity may stand defam’d,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malediction mention’d, and the blot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falshood most unconjugal traduc’t.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in my countrey where I most desire,980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Ecron, Gaza, Asdod,</w:t>
      </w:r>
      <w:r w:rsidRPr="00AE08C3">
        <w:rPr>
          <w:rFonts w:ascii="Times New Roman" w:eastAsia="Times New Roman" w:hAnsi="Times New Roman" w:cs="Times New Roman"/>
          <w:sz w:val="24"/>
          <w:szCs w:val="24"/>
        </w:rPr>
        <w:t xml:space="preserve"> and in </w:t>
      </w:r>
      <w:r w:rsidRPr="00AE08C3">
        <w:rPr>
          <w:rFonts w:ascii="Times New Roman" w:eastAsia="Times New Roman" w:hAnsi="Times New Roman" w:cs="Times New Roman"/>
          <w:i/>
          <w:iCs/>
          <w:sz w:val="24"/>
          <w:szCs w:val="24"/>
        </w:rPr>
        <w:t>Gath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shall be nam’d among the famousest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Women, sung at solemn festivals,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Living and dead recorded, who to save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Her countrey from a fierce destroyer, chose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the faith of wedlock-bands, my tomb</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With odours visited and annual flowers.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Not less renown’d then in Mount </w:t>
      </w:r>
      <w:r w:rsidRPr="00AE08C3">
        <w:rPr>
          <w:rFonts w:ascii="Times New Roman" w:eastAsia="Times New Roman" w:hAnsi="Times New Roman" w:cs="Times New Roman"/>
          <w:i/>
          <w:iCs/>
          <w:sz w:val="24"/>
          <w:szCs w:val="24"/>
        </w:rPr>
        <w:t>Ephraim,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Jael,</w:t>
      </w:r>
      <w:r w:rsidRPr="00AE08C3">
        <w:rPr>
          <w:rFonts w:ascii="Times New Roman" w:eastAsia="Times New Roman" w:hAnsi="Times New Roman" w:cs="Times New Roman"/>
          <w:sz w:val="24"/>
          <w:szCs w:val="24"/>
        </w:rPr>
        <w:t xml:space="preserve"> who with inhospitable guile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Smote </w:t>
      </w:r>
      <w:r w:rsidRPr="00AE08C3">
        <w:rPr>
          <w:rFonts w:ascii="Times New Roman" w:eastAsia="Times New Roman" w:hAnsi="Times New Roman" w:cs="Times New Roman"/>
          <w:i/>
          <w:iCs/>
          <w:sz w:val="24"/>
          <w:szCs w:val="24"/>
        </w:rPr>
        <w:t>Sisera</w:t>
      </w:r>
      <w:r w:rsidRPr="00AE08C3">
        <w:rPr>
          <w:rFonts w:ascii="Times New Roman" w:eastAsia="Times New Roman" w:hAnsi="Times New Roman" w:cs="Times New Roman"/>
          <w:sz w:val="24"/>
          <w:szCs w:val="24"/>
        </w:rPr>
        <w:t xml:space="preserve"> sleeping through the Temples nail’d.990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shall I count it hainous to enjoy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public marks of honour and reward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Conferr’d upon me, for the piety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to my countrey I was judg’d to have shewn.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this who ever envies or repines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leave him to his lot, and like my own.</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88" w:name="a_1983727"/>
      <w:bookmarkEnd w:id="788"/>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She’s gone, a manifest Serpent by her sting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Discover’d in the end, till now conceal’d.</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89" w:name="a_1983728"/>
      <w:bookmarkEnd w:id="789"/>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let her go, God sent her to debase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aggravate my folly who committed1000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such a viper his most sacred trust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secresie, my safety, and my life.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90" w:name="a_1983729"/>
      <w:bookmarkEnd w:id="790"/>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beauty, though injurious, hath strange power,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offence returning, to regain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 once possest, nor can be easily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Repuls’t, without much inward passion felt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secret sting of amorous remorse.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91" w:name="a_1983730"/>
      <w:bookmarkEnd w:id="791"/>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Love-quarrels oft in pleasing concord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wedlock-trechery endangering life.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92" w:name="a_1983731"/>
      <w:bookmarkEnd w:id="792"/>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is not vertue, wisdom, valour, wit,1010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Strength, comliness of shape, or amplest merit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womans love can win or long inherit;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what it is, hard is to say,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Harder to hit,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way soever men refer 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Much like thy riddle,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in one day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seven, though one should musing sit;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If any of these or all, the </w:t>
      </w:r>
      <w:r w:rsidRPr="00AE08C3">
        <w:rPr>
          <w:rFonts w:ascii="Times New Roman" w:eastAsia="Times New Roman" w:hAnsi="Times New Roman" w:cs="Times New Roman"/>
          <w:i/>
          <w:iCs/>
          <w:sz w:val="24"/>
          <w:szCs w:val="24"/>
        </w:rPr>
        <w:t>Timnian</w:t>
      </w:r>
      <w:r w:rsidRPr="00AE08C3">
        <w:rPr>
          <w:rFonts w:ascii="Times New Roman" w:eastAsia="Times New Roman" w:hAnsi="Times New Roman" w:cs="Times New Roman"/>
          <w:sz w:val="24"/>
          <w:szCs w:val="24"/>
        </w:rPr>
        <w:t xml:space="preserve"> bride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not so soon preferr’d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Paranymph, worthless to thee compar’d,1020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Successour in thy bed,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both so loosly disally’d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nuptials, nor this last so trecherously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shorn the fatal harvest of thy head.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it for that such outward ornament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lavish’t on thir Sex, that inward gifts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left for hast unfinish’t, judgment scant,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Capacity not rais’d to apprehend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value what is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choice, but oftest to affect the wrong?1030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was too much of self-love mixt,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constancy no root infixt,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either they love nothing, or not 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e’re it be, to wisest men and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Seeming at first all heavenly under virgin veil,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Soft, modest, meek, demure,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Once join’d, the contrary she proves, a thorn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Intestin, far within defensive arms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cleaving mischief, in his way to vertue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Adverse and turbulent, or by her charms1040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Draws him awry enslav’d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dotage, and his sense deprav’d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folly and shameful deeds which ruin ends.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Pilot so expert but needs must wreck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Embarqu’d with such a Stears-mate at the Helm?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Favour’d of Heav’n who finds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One vertuous rarely found,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in domestic good combines: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Happy that house! his way to peace is smooth: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vertue which breaks through all opposition,1050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temptation can remove,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Most shines and most is acceptable above.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Gods universal Law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Gave to the man despotic power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Over his female in due awe,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from that right to part an hour,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Smile she or lowre: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shall he least confusion draw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his whole life, not sway’d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female usurpation, nor dismay’d.1060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had we best retire, I see a storm?</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93" w:name="a_1983732"/>
      <w:bookmarkEnd w:id="793"/>
      <w:r w:rsidRPr="00AE08C3">
        <w:rPr>
          <w:rFonts w:ascii="Times New Roman" w:eastAsia="Times New Roman" w:hAnsi="Times New Roman" w:cs="Times New Roman"/>
          <w:b/>
          <w:bCs/>
          <w:sz w:val="24"/>
          <w:szCs w:val="24"/>
        </w:rPr>
        <w:t>Sam.</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94" w:name="a_1983733"/>
      <w:bookmarkEnd w:id="794"/>
      <w:r w:rsidRPr="00AE08C3">
        <w:rPr>
          <w:rFonts w:ascii="Times New Roman" w:eastAsia="Times New Roman" w:hAnsi="Times New Roman" w:cs="Times New Roman"/>
          <w:sz w:val="24"/>
          <w:szCs w:val="24"/>
        </w:rPr>
        <w:lastRenderedPageBreak/>
        <w:t>Fair days have oft contracted wind and rain.</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95" w:name="a_1983734"/>
      <w:bookmarkEnd w:id="795"/>
      <w:r w:rsidRPr="00AE08C3">
        <w:rPr>
          <w:rFonts w:ascii="Times New Roman" w:eastAsia="Times New Roman" w:hAnsi="Times New Roman" w:cs="Times New Roman"/>
          <w:b/>
          <w:bCs/>
          <w:sz w:val="24"/>
          <w:szCs w:val="24"/>
        </w:rPr>
        <w:t>Chor.</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96" w:name="a_1983735"/>
      <w:bookmarkEnd w:id="796"/>
      <w:r w:rsidRPr="00AE08C3">
        <w:rPr>
          <w:rFonts w:ascii="Times New Roman" w:eastAsia="Times New Roman" w:hAnsi="Times New Roman" w:cs="Times New Roman"/>
          <w:sz w:val="24"/>
          <w:szCs w:val="24"/>
        </w:rPr>
        <w:t>But this another kind of tempest brings.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97" w:name="a_1983736"/>
      <w:bookmarkEnd w:id="797"/>
      <w:r w:rsidRPr="00AE08C3">
        <w:rPr>
          <w:rFonts w:ascii="Times New Roman" w:eastAsia="Times New Roman" w:hAnsi="Times New Roman" w:cs="Times New Roman"/>
          <w:b/>
          <w:bCs/>
          <w:sz w:val="24"/>
          <w:szCs w:val="24"/>
        </w:rPr>
        <w:t>Sam.</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798" w:name="a_1983737"/>
      <w:bookmarkEnd w:id="798"/>
      <w:r w:rsidRPr="00AE08C3">
        <w:rPr>
          <w:rFonts w:ascii="Times New Roman" w:eastAsia="Times New Roman" w:hAnsi="Times New Roman" w:cs="Times New Roman"/>
          <w:sz w:val="24"/>
          <w:szCs w:val="24"/>
        </w:rPr>
        <w:t>Be less abstruse, my riddling days are past.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799" w:name="a_1983738"/>
      <w:bookmarkEnd w:id="799"/>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Look now for no inchanting voice, nor fear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bait of honied words; a rougher tongue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Draws hitherward, I know him by his stride,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Giant </w:t>
      </w:r>
      <w:r w:rsidRPr="00AE08C3">
        <w:rPr>
          <w:rFonts w:ascii="Times New Roman" w:eastAsia="Times New Roman" w:hAnsi="Times New Roman" w:cs="Times New Roman"/>
          <w:i/>
          <w:iCs/>
          <w:sz w:val="24"/>
          <w:szCs w:val="24"/>
        </w:rPr>
        <w:t>Harapha</w:t>
      </w:r>
      <w:r w:rsidRPr="00AE08C3">
        <w:rPr>
          <w:rFonts w:ascii="Times New Roman" w:eastAsia="Times New Roman" w:hAnsi="Times New Roman" w:cs="Times New Roman"/>
          <w:sz w:val="24"/>
          <w:szCs w:val="24"/>
        </w:rPr>
        <w:t xml:space="preserve"> of </w:t>
      </w:r>
      <w:r w:rsidRPr="00AE08C3">
        <w:rPr>
          <w:rFonts w:ascii="Times New Roman" w:eastAsia="Times New Roman" w:hAnsi="Times New Roman" w:cs="Times New Roman"/>
          <w:i/>
          <w:iCs/>
          <w:sz w:val="24"/>
          <w:szCs w:val="24"/>
        </w:rPr>
        <w:t>Gath,</w:t>
      </w:r>
      <w:r w:rsidRPr="00AE08C3">
        <w:rPr>
          <w:rFonts w:ascii="Times New Roman" w:eastAsia="Times New Roman" w:hAnsi="Times New Roman" w:cs="Times New Roman"/>
          <w:sz w:val="24"/>
          <w:szCs w:val="24"/>
        </w:rPr>
        <w:t xml:space="preserve"> his look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Haughty as is his pile high-built and proud.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Comes he in peace? what wind hath blown him hither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less conjecture then when first I saw1071</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sumptuous </w:t>
      </w:r>
      <w:r w:rsidRPr="00AE08C3">
        <w:rPr>
          <w:rFonts w:ascii="Times New Roman" w:eastAsia="Times New Roman" w:hAnsi="Times New Roman" w:cs="Times New Roman"/>
          <w:i/>
          <w:iCs/>
          <w:sz w:val="24"/>
          <w:szCs w:val="24"/>
        </w:rPr>
        <w:t>Dalila</w:t>
      </w:r>
      <w:r w:rsidRPr="00AE08C3">
        <w:rPr>
          <w:rFonts w:ascii="Times New Roman" w:eastAsia="Times New Roman" w:hAnsi="Times New Roman" w:cs="Times New Roman"/>
          <w:sz w:val="24"/>
          <w:szCs w:val="24"/>
        </w:rPr>
        <w:t xml:space="preserve"> floating this 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habit carries peace, his brow defiance.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00" w:name="a_1983739"/>
      <w:bookmarkEnd w:id="800"/>
      <w:r w:rsidRPr="00AE08C3">
        <w:rPr>
          <w:rFonts w:ascii="Times New Roman" w:eastAsia="Times New Roman" w:hAnsi="Times New Roman" w:cs="Times New Roman"/>
          <w:b/>
          <w:bCs/>
          <w:sz w:val="24"/>
          <w:szCs w:val="24"/>
        </w:rPr>
        <w:t>Sam.</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01" w:name="a_1983740"/>
      <w:bookmarkEnd w:id="801"/>
      <w:r w:rsidRPr="00AE08C3">
        <w:rPr>
          <w:rFonts w:ascii="Times New Roman" w:eastAsia="Times New Roman" w:hAnsi="Times New Roman" w:cs="Times New Roman"/>
          <w:sz w:val="24"/>
          <w:szCs w:val="24"/>
        </w:rPr>
        <w:t>Or peace or not, alike to me he comes.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02" w:name="a_1983741"/>
      <w:bookmarkEnd w:id="802"/>
      <w:r w:rsidRPr="00AE08C3">
        <w:rPr>
          <w:rFonts w:ascii="Times New Roman" w:eastAsia="Times New Roman" w:hAnsi="Times New Roman" w:cs="Times New Roman"/>
          <w:b/>
          <w:bCs/>
          <w:sz w:val="24"/>
          <w:szCs w:val="24"/>
        </w:rPr>
        <w:t>Chor.</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03" w:name="a_1983742"/>
      <w:bookmarkEnd w:id="803"/>
      <w:r w:rsidRPr="00AE08C3">
        <w:rPr>
          <w:rFonts w:ascii="Times New Roman" w:eastAsia="Times New Roman" w:hAnsi="Times New Roman" w:cs="Times New Roman"/>
          <w:sz w:val="24"/>
          <w:szCs w:val="24"/>
        </w:rPr>
        <w:t>His fraught we soon shall know, he now arrives.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04" w:name="a_1983743"/>
      <w:bookmarkEnd w:id="804"/>
      <w:r w:rsidRPr="00AE08C3">
        <w:rPr>
          <w:rFonts w:ascii="Times New Roman" w:eastAsia="Times New Roman" w:hAnsi="Times New Roman" w:cs="Times New Roman"/>
          <w:b/>
          <w:bCs/>
          <w:sz w:val="24"/>
          <w:szCs w:val="24"/>
        </w:rPr>
        <w:t>Har.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 come not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to condole thy chance,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these perhaps, yet wish it had not been,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Though for no friendly intent. I am of </w:t>
      </w:r>
      <w:r w:rsidRPr="00AE08C3">
        <w:rPr>
          <w:rFonts w:ascii="Times New Roman" w:eastAsia="Times New Roman" w:hAnsi="Times New Roman" w:cs="Times New Roman"/>
          <w:i/>
          <w:iCs/>
          <w:sz w:val="24"/>
          <w:szCs w:val="24"/>
        </w:rPr>
        <w:t>Gath,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Men call me </w:t>
      </w:r>
      <w:r w:rsidRPr="00AE08C3">
        <w:rPr>
          <w:rFonts w:ascii="Times New Roman" w:eastAsia="Times New Roman" w:hAnsi="Times New Roman" w:cs="Times New Roman"/>
          <w:i/>
          <w:iCs/>
          <w:sz w:val="24"/>
          <w:szCs w:val="24"/>
        </w:rPr>
        <w:t>Harapha,</w:t>
      </w:r>
      <w:r w:rsidRPr="00AE08C3">
        <w:rPr>
          <w:rFonts w:ascii="Times New Roman" w:eastAsia="Times New Roman" w:hAnsi="Times New Roman" w:cs="Times New Roman"/>
          <w:sz w:val="24"/>
          <w:szCs w:val="24"/>
        </w:rPr>
        <w:t xml:space="preserve"> of stock renown’d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As </w:t>
      </w:r>
      <w:r w:rsidRPr="00AE08C3">
        <w:rPr>
          <w:rFonts w:ascii="Times New Roman" w:eastAsia="Times New Roman" w:hAnsi="Times New Roman" w:cs="Times New Roman"/>
          <w:i/>
          <w:iCs/>
          <w:sz w:val="24"/>
          <w:szCs w:val="24"/>
        </w:rPr>
        <w:t>Og</w:t>
      </w:r>
      <w:r w:rsidRPr="00AE08C3">
        <w:rPr>
          <w:rFonts w:ascii="Times New Roman" w:eastAsia="Times New Roman" w:hAnsi="Times New Roman" w:cs="Times New Roman"/>
          <w:sz w:val="24"/>
          <w:szCs w:val="24"/>
        </w:rPr>
        <w:t xml:space="preserve"> or </w:t>
      </w:r>
      <w:r w:rsidRPr="00AE08C3">
        <w:rPr>
          <w:rFonts w:ascii="Times New Roman" w:eastAsia="Times New Roman" w:hAnsi="Times New Roman" w:cs="Times New Roman"/>
          <w:i/>
          <w:iCs/>
          <w:sz w:val="24"/>
          <w:szCs w:val="24"/>
        </w:rPr>
        <w:t>Anak</w:t>
      </w:r>
      <w:r w:rsidRPr="00AE08C3">
        <w:rPr>
          <w:rFonts w:ascii="Times New Roman" w:eastAsia="Times New Roman" w:hAnsi="Times New Roman" w:cs="Times New Roman"/>
          <w:sz w:val="24"/>
          <w:szCs w:val="24"/>
        </w:rPr>
        <w:t xml:space="preserve"> and the </w:t>
      </w:r>
      <w:r w:rsidRPr="00AE08C3">
        <w:rPr>
          <w:rFonts w:ascii="Times New Roman" w:eastAsia="Times New Roman" w:hAnsi="Times New Roman" w:cs="Times New Roman"/>
          <w:i/>
          <w:iCs/>
          <w:sz w:val="24"/>
          <w:szCs w:val="24"/>
        </w:rPr>
        <w:t>Emims</w:t>
      </w:r>
      <w:r w:rsidRPr="00AE08C3">
        <w:rPr>
          <w:rFonts w:ascii="Times New Roman" w:eastAsia="Times New Roman" w:hAnsi="Times New Roman" w:cs="Times New Roman"/>
          <w:sz w:val="24"/>
          <w:szCs w:val="24"/>
        </w:rPr>
        <w:t xml:space="preserve"> old1080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w:t>
      </w:r>
      <w:r w:rsidRPr="00AE08C3">
        <w:rPr>
          <w:rFonts w:ascii="Times New Roman" w:eastAsia="Times New Roman" w:hAnsi="Times New Roman" w:cs="Times New Roman"/>
          <w:i/>
          <w:iCs/>
          <w:sz w:val="24"/>
          <w:szCs w:val="24"/>
        </w:rPr>
        <w:t>Kiriathaim</w:t>
      </w:r>
      <w:r w:rsidRPr="00AE08C3">
        <w:rPr>
          <w:rFonts w:ascii="Times New Roman" w:eastAsia="Times New Roman" w:hAnsi="Times New Roman" w:cs="Times New Roman"/>
          <w:sz w:val="24"/>
          <w:szCs w:val="24"/>
        </w:rPr>
        <w:t xml:space="preserve"> held, thou knowst me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thou at all art known. Much I have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thy prodigious might and feats perform’d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Incredible to me, in this displeas’d,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 was never present on the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those encounters, where we might have tri’d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Each others force in camp or listed field: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am come to see of whom such noise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walk’d about, and each limb to survey,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If thy appearance answer loud report.1090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05" w:name="a_1983744"/>
      <w:bookmarkEnd w:id="805"/>
      <w:r w:rsidRPr="00AE08C3">
        <w:rPr>
          <w:rFonts w:ascii="Times New Roman" w:eastAsia="Times New Roman" w:hAnsi="Times New Roman" w:cs="Times New Roman"/>
          <w:b/>
          <w:bCs/>
          <w:sz w:val="24"/>
          <w:szCs w:val="24"/>
        </w:rPr>
        <w:t>Sam.</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06" w:name="a_1983745"/>
      <w:bookmarkEnd w:id="806"/>
      <w:r w:rsidRPr="00AE08C3">
        <w:rPr>
          <w:rFonts w:ascii="Times New Roman" w:eastAsia="Times New Roman" w:hAnsi="Times New Roman" w:cs="Times New Roman"/>
          <w:sz w:val="24"/>
          <w:szCs w:val="24"/>
        </w:rPr>
        <w:t>The way to know were not to see but taste.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07" w:name="a_1983746"/>
      <w:bookmarkEnd w:id="807"/>
      <w:r w:rsidRPr="00AE08C3">
        <w:rPr>
          <w:rFonts w:ascii="Times New Roman" w:eastAsia="Times New Roman" w:hAnsi="Times New Roman" w:cs="Times New Roman"/>
          <w:b/>
          <w:bCs/>
          <w:sz w:val="24"/>
          <w:szCs w:val="24"/>
        </w:rPr>
        <w:t>Har.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Dost thou already single me; I thought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Gives and the Mill had tam’d thee? O that fortune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brought me to the field where thou art fam’d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have wrought such wonders with an Asses Jaw;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should have forc’d thee soon with other arms,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left thy carkass where the Ass lay thrown: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had the glory of Prowess been recover’d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Palestine,</w:t>
      </w:r>
      <w:r w:rsidRPr="00AE08C3">
        <w:rPr>
          <w:rFonts w:ascii="Times New Roman" w:eastAsia="Times New Roman" w:hAnsi="Times New Roman" w:cs="Times New Roman"/>
          <w:sz w:val="24"/>
          <w:szCs w:val="24"/>
        </w:rPr>
        <w:t xml:space="preserve"> won by a </w:t>
      </w:r>
      <w:r w:rsidRPr="00AE08C3">
        <w:rPr>
          <w:rFonts w:ascii="Times New Roman" w:eastAsia="Times New Roman" w:hAnsi="Times New Roman" w:cs="Times New Roman"/>
          <w:i/>
          <w:iCs/>
          <w:sz w:val="24"/>
          <w:szCs w:val="24"/>
        </w:rPr>
        <w:t>Philistine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the unforeskinn’d race, of whom thou bear’st1100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highest name for valiant Acts, that honour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Certain to have won by mortal duel from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lose, prevented by thy eyes put out.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08" w:name="a_1983747"/>
      <w:bookmarkEnd w:id="808"/>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Boast not of what thou wouldst have done, but do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then thou would’st, thou seest it in thy hand.</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09" w:name="a_1983748"/>
      <w:bookmarkEnd w:id="809"/>
      <w:r w:rsidRPr="00AE08C3">
        <w:rPr>
          <w:rFonts w:ascii="Times New Roman" w:eastAsia="Times New Roman" w:hAnsi="Times New Roman" w:cs="Times New Roman"/>
          <w:b/>
          <w:bCs/>
          <w:sz w:val="24"/>
          <w:szCs w:val="24"/>
        </w:rPr>
        <w:t>Har.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combat with a blind man I disdain,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 hast need much washing to be toucht.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10" w:name="a_1983749"/>
      <w:bookmarkEnd w:id="810"/>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Such usage as your honourable Lords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Afford me assassinated and betray’d,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durst not with thir whole united powers1110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fight withstand me single and unarm’d,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Nor in the house with chamber Ambushes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Close-banded durst attaque me, no not sleeping,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Till they had hir’d a woman with their gold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Breaking her Marriage Faith to circumvent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Therefore without feign’d shifts let be assign’d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narrow place enclos’d, where sight may give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rather flight, no great advantage on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put on all thy gorgeous arms, thy Helmet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Brigandine of brass, thy broad Habergeon,1120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Vant-brass and Greves, and Gauntlet, add thy Spear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Weavers beam, and seven-times-folded shield,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only with an Oak’n staff will meet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raise such out-cries on thy clatter’d Iron,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long shall not with-hold mee from thy head,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in a little time while breath remains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 oft shalt wish thy self at </w:t>
      </w:r>
      <w:r w:rsidRPr="00AE08C3">
        <w:rPr>
          <w:rFonts w:ascii="Times New Roman" w:eastAsia="Times New Roman" w:hAnsi="Times New Roman" w:cs="Times New Roman"/>
          <w:i/>
          <w:iCs/>
          <w:sz w:val="24"/>
          <w:szCs w:val="24"/>
        </w:rPr>
        <w:t>Gath</w:t>
      </w:r>
      <w:r w:rsidRPr="00AE08C3">
        <w:rPr>
          <w:rFonts w:ascii="Times New Roman" w:eastAsia="Times New Roman" w:hAnsi="Times New Roman" w:cs="Times New Roman"/>
          <w:sz w:val="24"/>
          <w:szCs w:val="24"/>
        </w:rPr>
        <w:t xml:space="preserve"> to boast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Again in safety what thou wouldst have done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but shalt never see </w:t>
      </w:r>
      <w:r w:rsidRPr="00AE08C3">
        <w:rPr>
          <w:rFonts w:ascii="Times New Roman" w:eastAsia="Times New Roman" w:hAnsi="Times New Roman" w:cs="Times New Roman"/>
          <w:i/>
          <w:iCs/>
          <w:sz w:val="24"/>
          <w:szCs w:val="24"/>
        </w:rPr>
        <w:t>Gath</w:t>
      </w:r>
      <w:r w:rsidRPr="00AE08C3">
        <w:rPr>
          <w:rFonts w:ascii="Times New Roman" w:eastAsia="Times New Roman" w:hAnsi="Times New Roman" w:cs="Times New Roman"/>
          <w:sz w:val="24"/>
          <w:szCs w:val="24"/>
        </w:rPr>
        <w:t xml:space="preserve"> more.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11" w:name="a_1983750"/>
      <w:bookmarkEnd w:id="811"/>
      <w:r w:rsidRPr="00AE08C3">
        <w:rPr>
          <w:rFonts w:ascii="Times New Roman" w:eastAsia="Times New Roman" w:hAnsi="Times New Roman" w:cs="Times New Roman"/>
          <w:b/>
          <w:bCs/>
          <w:sz w:val="24"/>
          <w:szCs w:val="24"/>
        </w:rPr>
        <w:t>Har.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durst not thus disparage glorious arms1130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greatest Heroes have in battel worn,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ornament and safety, had not spells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black enchantments, some Magicians 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Arm’d thee or charm’d thee strong, which thou from Heaven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Feigndst at thy birth was giv’n thee in thy hair,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strength can least abide, though all thy hairs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Were bristles rang’d like those that ridge the back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chaf’t wild Boars, or ruffl’d Porcupines.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12" w:name="a_1983751"/>
      <w:bookmarkEnd w:id="812"/>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know no Spells, use no forbidden Arts;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trust is in the living God who gave me1140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my Nativity this strength, diffus’d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less through all my sinews, joints and bones,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thine, while I preserv’d these locks unshorn,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pledge of my unviolated vow.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For proof hereof, if </w:t>
      </w: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 xml:space="preserve"> be thy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 to his Temple, invocate his 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solemnest devotion, spread before him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highly it concerns his glory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frustrate and dissolve these Magic spells,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Which I to be the power of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’s God1150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Avow, and challenge </w:t>
      </w: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 xml:space="preserve"> to the test,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Offering to combat thee his Champion bold,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 utmost of his Godhead seconded: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thou shalt see, or rather to thy sorrow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Soon feel, whose God is strongest, thine or mine.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13" w:name="a_1983752"/>
      <w:bookmarkEnd w:id="813"/>
      <w:r w:rsidRPr="00AE08C3">
        <w:rPr>
          <w:rFonts w:ascii="Times New Roman" w:eastAsia="Times New Roman" w:hAnsi="Times New Roman" w:cs="Times New Roman"/>
          <w:b/>
          <w:bCs/>
          <w:sz w:val="24"/>
          <w:szCs w:val="24"/>
        </w:rPr>
        <w:t>Har.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Presume not on thy God, what e’re he be,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he regards not, owns not, hath cut off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Quite from his people, and delivered up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thy Enemies hand, permitted them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put out both thine eyes, and fetter’d send thee1160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the common Prison, there to grind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 Slaves and Asses thy comrades,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good for nothing else, no better service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those thy boyst’rous locks, no worthy match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valour to assail, nor by the sword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noble Warriour, so to stain his honour,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by the Barbers razor best subdu’d.</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14" w:name="a_1983753"/>
      <w:bookmarkEnd w:id="814"/>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these indignities, for such they are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thine, these evils I deserve and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Acknowledge them from God inflicted on me1170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Justly, yet despair not of his final pardon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ear is ever open; and his eye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Gracious to re-admit the suppliant;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confidence whereof I once again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Defie thee to the trial of mortal fight,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combat to decide whose god is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Thine or whom I with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’s Sons adore.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15" w:name="a_1983754"/>
      <w:bookmarkEnd w:id="815"/>
      <w:r w:rsidRPr="00AE08C3">
        <w:rPr>
          <w:rFonts w:ascii="Times New Roman" w:eastAsia="Times New Roman" w:hAnsi="Times New Roman" w:cs="Times New Roman"/>
          <w:b/>
          <w:bCs/>
          <w:sz w:val="24"/>
          <w:szCs w:val="24"/>
        </w:rPr>
        <w:t>Har.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Fair honour that thou dost thy God, in trusting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will accept thee to defend his cause,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Murtherer, a Revolter, and a Robber.1180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16" w:name="a_1983755"/>
      <w:bookmarkEnd w:id="816"/>
      <w:r w:rsidRPr="00AE08C3">
        <w:rPr>
          <w:rFonts w:ascii="Times New Roman" w:eastAsia="Times New Roman" w:hAnsi="Times New Roman" w:cs="Times New Roman"/>
          <w:b/>
          <w:bCs/>
          <w:sz w:val="24"/>
          <w:szCs w:val="24"/>
        </w:rPr>
        <w:t>Sam.</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17" w:name="a_1983756"/>
      <w:bookmarkEnd w:id="817"/>
      <w:r w:rsidRPr="00AE08C3">
        <w:rPr>
          <w:rFonts w:ascii="Times New Roman" w:eastAsia="Times New Roman" w:hAnsi="Times New Roman" w:cs="Times New Roman"/>
          <w:sz w:val="24"/>
          <w:szCs w:val="24"/>
        </w:rPr>
        <w:t>Tongue-doubtie Giant, how dost thou prove me these?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18" w:name="a_1983757"/>
      <w:bookmarkEnd w:id="818"/>
      <w:r w:rsidRPr="00AE08C3">
        <w:rPr>
          <w:rFonts w:ascii="Times New Roman" w:eastAsia="Times New Roman" w:hAnsi="Times New Roman" w:cs="Times New Roman"/>
          <w:b/>
          <w:bCs/>
          <w:sz w:val="24"/>
          <w:szCs w:val="24"/>
        </w:rPr>
        <w:t>Har.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not thy Nation subject to our Lords?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Magistrates confest it, when they took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 League-breaker and deliver’d bound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Into our hands: for hadst thou not committed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Notorious murder on those thirty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At </w:t>
      </w:r>
      <w:r w:rsidRPr="00AE08C3">
        <w:rPr>
          <w:rFonts w:ascii="Times New Roman" w:eastAsia="Times New Roman" w:hAnsi="Times New Roman" w:cs="Times New Roman"/>
          <w:i/>
          <w:iCs/>
          <w:sz w:val="24"/>
          <w:szCs w:val="24"/>
        </w:rPr>
        <w:t>Askalon,</w:t>
      </w:r>
      <w:r w:rsidRPr="00AE08C3">
        <w:rPr>
          <w:rFonts w:ascii="Times New Roman" w:eastAsia="Times New Roman" w:hAnsi="Times New Roman" w:cs="Times New Roman"/>
          <w:sz w:val="24"/>
          <w:szCs w:val="24"/>
        </w:rPr>
        <w:t xml:space="preserve"> who never did thee harm,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like a Robber stripdst them of thir robes?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The </w:t>
      </w:r>
      <w:r w:rsidRPr="00AE08C3">
        <w:rPr>
          <w:rFonts w:ascii="Times New Roman" w:eastAsia="Times New Roman" w:hAnsi="Times New Roman" w:cs="Times New Roman"/>
          <w:i/>
          <w:iCs/>
          <w:sz w:val="24"/>
          <w:szCs w:val="24"/>
        </w:rPr>
        <w:t>Philistines,</w:t>
      </w:r>
      <w:r w:rsidRPr="00AE08C3">
        <w:rPr>
          <w:rFonts w:ascii="Times New Roman" w:eastAsia="Times New Roman" w:hAnsi="Times New Roman" w:cs="Times New Roman"/>
          <w:sz w:val="24"/>
          <w:szCs w:val="24"/>
        </w:rPr>
        <w:t xml:space="preserve"> when thou hadst broke the league,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Went up with armed powers thee only seeking,1190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others did no violence nor spoil.</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19" w:name="a_1983758"/>
      <w:bookmarkEnd w:id="819"/>
      <w:r w:rsidRPr="00AE08C3">
        <w:rPr>
          <w:rFonts w:ascii="Times New Roman" w:eastAsia="Times New Roman" w:hAnsi="Times New Roman" w:cs="Times New Roman"/>
          <w:b/>
          <w:bCs/>
          <w:sz w:val="24"/>
          <w:szCs w:val="24"/>
        </w:rPr>
        <w:lastRenderedPageBreak/>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Among the Daughters of the </w:t>
      </w:r>
      <w:r w:rsidRPr="00AE08C3">
        <w:rPr>
          <w:rFonts w:ascii="Times New Roman" w:eastAsia="Times New Roman" w:hAnsi="Times New Roman" w:cs="Times New Roman"/>
          <w:i/>
          <w:iCs/>
          <w:sz w:val="24"/>
          <w:szCs w:val="24"/>
        </w:rPr>
        <w:t>Philistines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chose a Wife, which argu’d me no foe;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your City held my Nuptial Feast: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your ill-meaning Politician Lords,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Under pretence of Bridal friends and guests,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Appointed to await me thirty spies,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threatning cruel death constrain’d the bride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wring from me and tell to them my secret,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solv’d the riddle which I had propos’d.1200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I perceiv’d all set on enmity,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on my enemies, where ever chanc’d,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us’d hostility, and took thir spoil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pay my underminers in thir coin.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Nation was subjected to your Lords.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was the force of Conquest; force with force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well ejected when the Conquer’d can.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I a private person, whom my Countrey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 league-breaker gave up bound, presum’d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Single Rebellion and did Hostile Acts.1210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was no private but a person rais’d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strength sufficient and command from Heav’n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free my Countrey; if their servile minds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 their Deliverer sent would not receive,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to thir Masters gave me up for nought,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 unworthier they; whence to this day they serve.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was to do my part from Heav’n assign’d,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had perform’d it if my known offence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not disabl’d me, not all your force: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shifts refuted, answer thy appellant1220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by his blindness maim’d for high attempts,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now defies thee thrice to single fight,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 petty enterprise of small enforce.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20" w:name="a_1983759"/>
      <w:bookmarkEnd w:id="820"/>
      <w:r w:rsidRPr="00AE08C3">
        <w:rPr>
          <w:rFonts w:ascii="Times New Roman" w:eastAsia="Times New Roman" w:hAnsi="Times New Roman" w:cs="Times New Roman"/>
          <w:b/>
          <w:bCs/>
          <w:sz w:val="24"/>
          <w:szCs w:val="24"/>
        </w:rPr>
        <w:t>Har.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thee a Man condemn’d, a Slave enrol’d,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Due by the Law to capital punishment?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fight with thee no man of arms will deign.</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21" w:name="a_1983760"/>
      <w:bookmarkEnd w:id="821"/>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Cam’st thou for this, vain boaster, to survey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descant on my strength, and give thy verdit?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Come nearer, part not hence so slight inform’d;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But take good heed my hand survey not thee.1230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22" w:name="a_1983761"/>
      <w:bookmarkEnd w:id="822"/>
      <w:r w:rsidRPr="00AE08C3">
        <w:rPr>
          <w:rFonts w:ascii="Times New Roman" w:eastAsia="Times New Roman" w:hAnsi="Times New Roman" w:cs="Times New Roman"/>
          <w:b/>
          <w:bCs/>
          <w:sz w:val="24"/>
          <w:szCs w:val="24"/>
        </w:rPr>
        <w:t>Har.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 </w:t>
      </w:r>
      <w:r w:rsidRPr="00AE08C3">
        <w:rPr>
          <w:rFonts w:ascii="Times New Roman" w:eastAsia="Times New Roman" w:hAnsi="Times New Roman" w:cs="Times New Roman"/>
          <w:i/>
          <w:iCs/>
          <w:sz w:val="24"/>
          <w:szCs w:val="24"/>
        </w:rPr>
        <w:t>Baal-zebub</w:t>
      </w:r>
      <w:r w:rsidRPr="00AE08C3">
        <w:rPr>
          <w:rFonts w:ascii="Times New Roman" w:eastAsia="Times New Roman" w:hAnsi="Times New Roman" w:cs="Times New Roman"/>
          <w:sz w:val="24"/>
          <w:szCs w:val="24"/>
        </w:rPr>
        <w:t>! can my ears unus’d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Hear these dishonours, and not render death?</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23" w:name="a_1983762"/>
      <w:bookmarkEnd w:id="823"/>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man with-holds thee, nothing from thy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Fear I incurable; bring up thy van,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heels are fetter’d, but my fist is free.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24" w:name="a_1983763"/>
      <w:bookmarkEnd w:id="824"/>
      <w:r w:rsidRPr="00AE08C3">
        <w:rPr>
          <w:rFonts w:ascii="Times New Roman" w:eastAsia="Times New Roman" w:hAnsi="Times New Roman" w:cs="Times New Roman"/>
          <w:b/>
          <w:bCs/>
          <w:sz w:val="24"/>
          <w:szCs w:val="24"/>
        </w:rPr>
        <w:t>Har.</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25" w:name="a_1983764"/>
      <w:bookmarkEnd w:id="825"/>
      <w:r w:rsidRPr="00AE08C3">
        <w:rPr>
          <w:rFonts w:ascii="Times New Roman" w:eastAsia="Times New Roman" w:hAnsi="Times New Roman" w:cs="Times New Roman"/>
          <w:sz w:val="24"/>
          <w:szCs w:val="24"/>
        </w:rPr>
        <w:t>This insolence other kind of answer fits.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26" w:name="a_1983765"/>
      <w:bookmarkEnd w:id="826"/>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 baffl’d coward, lest I run upon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in these chains, bulk without spirit vast,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one buffet lay thy structure low,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swing thee in the Air, then dash thee down1240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hazard of thy brains and shatter’d sides.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27" w:name="a_1983766"/>
      <w:bookmarkEnd w:id="827"/>
      <w:r w:rsidRPr="00AE08C3">
        <w:rPr>
          <w:rFonts w:ascii="Times New Roman" w:eastAsia="Times New Roman" w:hAnsi="Times New Roman" w:cs="Times New Roman"/>
          <w:b/>
          <w:bCs/>
          <w:sz w:val="24"/>
          <w:szCs w:val="24"/>
        </w:rPr>
        <w:t>Har.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By </w:t>
      </w:r>
      <w:r w:rsidRPr="00AE08C3">
        <w:rPr>
          <w:rFonts w:ascii="Times New Roman" w:eastAsia="Times New Roman" w:hAnsi="Times New Roman" w:cs="Times New Roman"/>
          <w:i/>
          <w:iCs/>
          <w:sz w:val="24"/>
          <w:szCs w:val="24"/>
        </w:rPr>
        <w:t>Astaroth</w:t>
      </w:r>
      <w:r w:rsidRPr="00AE08C3">
        <w:rPr>
          <w:rFonts w:ascii="Times New Roman" w:eastAsia="Times New Roman" w:hAnsi="Times New Roman" w:cs="Times New Roman"/>
          <w:sz w:val="24"/>
          <w:szCs w:val="24"/>
        </w:rPr>
        <w:t xml:space="preserve"> e’re long thou shalt lament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These braveries in Irons loaden on thee.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28" w:name="a_1983767"/>
      <w:bookmarkEnd w:id="828"/>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Giantship is gone somewhat crestfall’n,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Stalking with less unconsci’nable strides,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lower looks, but in a sultrie chafe.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29" w:name="a_1983768"/>
      <w:bookmarkEnd w:id="829"/>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dread him not, nor all his Giant-brood,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Fame divulge him Father of five Sons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All of Gigantic size, </w:t>
      </w:r>
      <w:r w:rsidRPr="00AE08C3">
        <w:rPr>
          <w:rFonts w:ascii="Times New Roman" w:eastAsia="Times New Roman" w:hAnsi="Times New Roman" w:cs="Times New Roman"/>
          <w:i/>
          <w:iCs/>
          <w:sz w:val="24"/>
          <w:szCs w:val="24"/>
        </w:rPr>
        <w:t>Goliah</w:t>
      </w:r>
      <w:r w:rsidRPr="00AE08C3">
        <w:rPr>
          <w:rFonts w:ascii="Times New Roman" w:eastAsia="Times New Roman" w:hAnsi="Times New Roman" w:cs="Times New Roman"/>
          <w:sz w:val="24"/>
          <w:szCs w:val="24"/>
        </w:rPr>
        <w:t xml:space="preserve"> chief.</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30" w:name="a_1983769"/>
      <w:bookmarkEnd w:id="830"/>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will directly to the Lords, I fear,1250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malitious counsel stir them up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Some way or other yet further to afflict thee.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31" w:name="a_1983770"/>
      <w:bookmarkEnd w:id="831"/>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must allege some cause, and offer’d fight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not dare mention, lest a question rise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Whether he durst accept the offer or not,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that he durst not plain enough appear’d.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Much more affliction then already felt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cannot well impose, nor I sustain;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they intend advantage of my labours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work of many hands, which earns my keeping1260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no small profit daily to my owners.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come what will, my deadliest foe will prove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speediest friend, by death to rid me hence,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worst that he can give, to me the best.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so it may fall out, because thir 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Is hate, not help to me, it may with mine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Draw thir own ruin who attempt the deed.</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32" w:name="a_1983771"/>
      <w:bookmarkEnd w:id="832"/>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Oh how comely it is and how reviving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 Spirits of just men long opprest!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God into the hands of thir deliverer1270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Puts invincible might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quell the mighty of the Earth, th’ oppressour,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brute and boist’rous force of violent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Hardy and industrious to support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Tyrannic power, but raging to pursue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righteous and all such as honour Truth;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all thir Ammunition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feats of War defeats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plain Heroic magnitude of mind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celestial vigour arm’d,1280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Armories and Magazins contemns,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Renders them useless, while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winged expedition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Swift as the lightning glance he executes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errand on the wicked, who surpris’d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Lose thir defence distracted and amaz’d.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patience is more oft the exercise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Saints, the trial of thir fortitude,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Making them each his own Deliverer,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Victor over all1290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tyrannie or fortune can inflict,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Either of these is in thy lot,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with might endu’d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Above the Sons of men; but sight bereav’d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May chance to number thee with those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Whom Patience finally must crown.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Idols day hath bin to thee no day of rest,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Labouring thy mind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then the working day thy hands,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yet perhaps more trouble is behind.1300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I descry this way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other tending, in his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Scepter or quaint staff he bears,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Comes on amain, speed in his look.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his habit I discern him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Public Officer, and now at hand.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message will be short and voluble.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33" w:name="a_1983772"/>
      <w:bookmarkEnd w:id="833"/>
      <w:r w:rsidRPr="00AE08C3">
        <w:rPr>
          <w:rFonts w:ascii="Times New Roman" w:eastAsia="Times New Roman" w:hAnsi="Times New Roman" w:cs="Times New Roman"/>
          <w:b/>
          <w:bCs/>
          <w:sz w:val="24"/>
          <w:szCs w:val="24"/>
        </w:rPr>
        <w:t>Off.</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34" w:name="a_1983773"/>
      <w:bookmarkEnd w:id="834"/>
      <w:r w:rsidRPr="00AE08C3">
        <w:rPr>
          <w:rFonts w:ascii="Times New Roman" w:eastAsia="Times New Roman" w:hAnsi="Times New Roman" w:cs="Times New Roman"/>
          <w:i/>
          <w:iCs/>
          <w:sz w:val="24"/>
          <w:szCs w:val="24"/>
        </w:rPr>
        <w:t>Ebrews,</w:t>
      </w:r>
      <w:r w:rsidRPr="00AE08C3">
        <w:rPr>
          <w:rFonts w:ascii="Times New Roman" w:eastAsia="Times New Roman" w:hAnsi="Times New Roman" w:cs="Times New Roman"/>
          <w:sz w:val="24"/>
          <w:szCs w:val="24"/>
        </w:rPr>
        <w:t xml:space="preserve"> the Pris’ner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here I seek.</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35" w:name="a_1983774"/>
      <w:bookmarkEnd w:id="835"/>
      <w:r w:rsidRPr="00AE08C3">
        <w:rPr>
          <w:rFonts w:ascii="Times New Roman" w:eastAsia="Times New Roman" w:hAnsi="Times New Roman" w:cs="Times New Roman"/>
          <w:b/>
          <w:bCs/>
          <w:sz w:val="24"/>
          <w:szCs w:val="24"/>
        </w:rPr>
        <w:t>Chor.</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36" w:name="a_1983775"/>
      <w:bookmarkEnd w:id="836"/>
      <w:r w:rsidRPr="00AE08C3">
        <w:rPr>
          <w:rFonts w:ascii="Times New Roman" w:eastAsia="Times New Roman" w:hAnsi="Times New Roman" w:cs="Times New Roman"/>
          <w:sz w:val="24"/>
          <w:szCs w:val="24"/>
        </w:rPr>
        <w:t>His manacles remark him, there he sits.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37" w:name="a_1983776"/>
      <w:bookmarkEnd w:id="837"/>
      <w:r w:rsidRPr="00AE08C3">
        <w:rPr>
          <w:rFonts w:ascii="Times New Roman" w:eastAsia="Times New Roman" w:hAnsi="Times New Roman" w:cs="Times New Roman"/>
          <w:b/>
          <w:bCs/>
          <w:sz w:val="24"/>
          <w:szCs w:val="24"/>
        </w:rPr>
        <w:t>Off.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to thee our Lords thus bid me say;1310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This day to </w:t>
      </w: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 xml:space="preserve"> is a solemn Feast,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Sacrifices, Triumph, Pomp, and Games;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strength they know surpassing human rate,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now some public proof thereof require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honour this great Feast, and great Assembly;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Rise therefore with all speed and come along,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I will see thee heartn’d and fresh clad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appear as fits before th’ illustrious Lords.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38" w:name="a_1983777"/>
      <w:bookmarkEnd w:id="838"/>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Thou knowst I am an </w:t>
      </w:r>
      <w:r w:rsidRPr="00AE08C3">
        <w:rPr>
          <w:rFonts w:ascii="Times New Roman" w:eastAsia="Times New Roman" w:hAnsi="Times New Roman" w:cs="Times New Roman"/>
          <w:i/>
          <w:iCs/>
          <w:sz w:val="24"/>
          <w:szCs w:val="24"/>
        </w:rPr>
        <w:t>Ebrew,</w:t>
      </w:r>
      <w:r w:rsidRPr="00AE08C3">
        <w:rPr>
          <w:rFonts w:ascii="Times New Roman" w:eastAsia="Times New Roman" w:hAnsi="Times New Roman" w:cs="Times New Roman"/>
          <w:sz w:val="24"/>
          <w:szCs w:val="24"/>
        </w:rPr>
        <w:t xml:space="preserve"> therefore tell them,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Law forbids at thir Religious Rites1320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presence; for that cause I cannot come.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39" w:name="a_1983778"/>
      <w:bookmarkEnd w:id="839"/>
      <w:r w:rsidRPr="00AE08C3">
        <w:rPr>
          <w:rFonts w:ascii="Times New Roman" w:eastAsia="Times New Roman" w:hAnsi="Times New Roman" w:cs="Times New Roman"/>
          <w:b/>
          <w:bCs/>
          <w:sz w:val="24"/>
          <w:szCs w:val="24"/>
        </w:rPr>
        <w:t>Off.</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40" w:name="a_1983779"/>
      <w:bookmarkEnd w:id="840"/>
      <w:r w:rsidRPr="00AE08C3">
        <w:rPr>
          <w:rFonts w:ascii="Times New Roman" w:eastAsia="Times New Roman" w:hAnsi="Times New Roman" w:cs="Times New Roman"/>
          <w:sz w:val="24"/>
          <w:szCs w:val="24"/>
        </w:rPr>
        <w:t>This answer, be assur’d, will not content them.</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41" w:name="a_1983780"/>
      <w:bookmarkEnd w:id="841"/>
      <w:r w:rsidRPr="00AE08C3">
        <w:rPr>
          <w:rFonts w:ascii="Times New Roman" w:eastAsia="Times New Roman" w:hAnsi="Times New Roman" w:cs="Times New Roman"/>
          <w:b/>
          <w:bCs/>
          <w:sz w:val="24"/>
          <w:szCs w:val="24"/>
        </w:rPr>
        <w:lastRenderedPageBreak/>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Have they not Sword-players, and ev’ry sort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Gymnic Artists, Wrestlers, Riders, Runners,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Juglers and Dancers, Antics, Mummers, Mimics,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they must pick me out with shackles tir’d,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over-labour’d at thir publick Mill,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make them sport with blind activity?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 they not seek occasion of new quarrels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my refusal to distress me more,1330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make a game of my calamities?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Return the way thou cam’st, I will not come.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42" w:name="a_1983781"/>
      <w:bookmarkEnd w:id="842"/>
      <w:r w:rsidRPr="00AE08C3">
        <w:rPr>
          <w:rFonts w:ascii="Times New Roman" w:eastAsia="Times New Roman" w:hAnsi="Times New Roman" w:cs="Times New Roman"/>
          <w:b/>
          <w:bCs/>
          <w:sz w:val="24"/>
          <w:szCs w:val="24"/>
        </w:rPr>
        <w:t>Off.</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43" w:name="a_1983782"/>
      <w:bookmarkEnd w:id="843"/>
      <w:r w:rsidRPr="00AE08C3">
        <w:rPr>
          <w:rFonts w:ascii="Times New Roman" w:eastAsia="Times New Roman" w:hAnsi="Times New Roman" w:cs="Times New Roman"/>
          <w:sz w:val="24"/>
          <w:szCs w:val="24"/>
        </w:rPr>
        <w:t>Regard thy self, this will offend them highly.</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44" w:name="a_1983783"/>
      <w:bookmarkEnd w:id="844"/>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self? my conscience and internal peace.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Can they think me so broken, so debas’d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corporal servitude, that my mind ever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Will condescend to such absurd commands?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Although thir drudge, to be thir fool or jester,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in my midst of sorrow and heart-grief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shew them feats, and play before thir god,1340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worst of all indignities, yet on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Joyn’d with extream contempt? I will not come.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45" w:name="a_1983784"/>
      <w:bookmarkEnd w:id="845"/>
      <w:r w:rsidRPr="00AE08C3">
        <w:rPr>
          <w:rFonts w:ascii="Times New Roman" w:eastAsia="Times New Roman" w:hAnsi="Times New Roman" w:cs="Times New Roman"/>
          <w:b/>
          <w:bCs/>
          <w:sz w:val="24"/>
          <w:szCs w:val="24"/>
        </w:rPr>
        <w:t>Off.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message was impos’d on me with speed,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Brooks no delay: is this thy resolution?</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46" w:name="a_1983785"/>
      <w:bookmarkEnd w:id="846"/>
      <w:r w:rsidRPr="00AE08C3">
        <w:rPr>
          <w:rFonts w:ascii="Times New Roman" w:eastAsia="Times New Roman" w:hAnsi="Times New Roman" w:cs="Times New Roman"/>
          <w:b/>
          <w:bCs/>
          <w:sz w:val="24"/>
          <w:szCs w:val="24"/>
        </w:rPr>
        <w:t>Sam.</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47" w:name="a_1983786"/>
      <w:bookmarkEnd w:id="847"/>
      <w:r w:rsidRPr="00AE08C3">
        <w:rPr>
          <w:rFonts w:ascii="Times New Roman" w:eastAsia="Times New Roman" w:hAnsi="Times New Roman" w:cs="Times New Roman"/>
          <w:sz w:val="24"/>
          <w:szCs w:val="24"/>
        </w:rPr>
        <w:t>So take it with what speed thy message needs.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48" w:name="a_1983787"/>
      <w:bookmarkEnd w:id="848"/>
      <w:r w:rsidRPr="00AE08C3">
        <w:rPr>
          <w:rFonts w:ascii="Times New Roman" w:eastAsia="Times New Roman" w:hAnsi="Times New Roman" w:cs="Times New Roman"/>
          <w:b/>
          <w:bCs/>
          <w:sz w:val="24"/>
          <w:szCs w:val="24"/>
        </w:rPr>
        <w:t>Off.</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49" w:name="a_1983788"/>
      <w:bookmarkEnd w:id="849"/>
      <w:r w:rsidRPr="00AE08C3">
        <w:rPr>
          <w:rFonts w:ascii="Times New Roman" w:eastAsia="Times New Roman" w:hAnsi="Times New Roman" w:cs="Times New Roman"/>
          <w:sz w:val="24"/>
          <w:szCs w:val="24"/>
        </w:rPr>
        <w:t>I am sorry what this stoutness will produce.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50" w:name="a_1983789"/>
      <w:bookmarkEnd w:id="850"/>
      <w:r w:rsidRPr="00AE08C3">
        <w:rPr>
          <w:rFonts w:ascii="Times New Roman" w:eastAsia="Times New Roman" w:hAnsi="Times New Roman" w:cs="Times New Roman"/>
          <w:b/>
          <w:bCs/>
          <w:sz w:val="24"/>
          <w:szCs w:val="24"/>
        </w:rPr>
        <w:t>Sam.</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51" w:name="a_1983790"/>
      <w:bookmarkEnd w:id="851"/>
      <w:r w:rsidRPr="00AE08C3">
        <w:rPr>
          <w:rFonts w:ascii="Times New Roman" w:eastAsia="Times New Roman" w:hAnsi="Times New Roman" w:cs="Times New Roman"/>
          <w:sz w:val="24"/>
          <w:szCs w:val="24"/>
        </w:rPr>
        <w:t>Perhaps thou shalt have cause to sorrow indeed.</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52" w:name="a_1983791"/>
      <w:bookmarkEnd w:id="852"/>
      <w:r w:rsidRPr="00AE08C3">
        <w:rPr>
          <w:rFonts w:ascii="Times New Roman" w:eastAsia="Times New Roman" w:hAnsi="Times New Roman" w:cs="Times New Roman"/>
          <w:b/>
          <w:bCs/>
          <w:sz w:val="24"/>
          <w:szCs w:val="24"/>
        </w:rPr>
        <w:lastRenderedPageBreak/>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Consider,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matters now are strain’d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 to the highth, whether to hold or break;</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He’s gone, and who knows how he may report1350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words by adding fuel to the flame?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Expect another message more imperious,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Lordly thund’ring then thou well wilt bear.</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53" w:name="a_1983792"/>
      <w:bookmarkEnd w:id="853"/>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I abuse this Consecrated gift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strength, again returning with my hair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After my great transgression, so requite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Favour renew’d, and add a greater sin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prostituting holy things to Idols;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 </w:t>
      </w:r>
      <w:r w:rsidRPr="00AE08C3">
        <w:rPr>
          <w:rFonts w:ascii="Times New Roman" w:eastAsia="Times New Roman" w:hAnsi="Times New Roman" w:cs="Times New Roman"/>
          <w:i/>
          <w:iCs/>
          <w:sz w:val="24"/>
          <w:szCs w:val="24"/>
        </w:rPr>
        <w:t>Nazarite</w:t>
      </w:r>
      <w:r w:rsidRPr="00AE08C3">
        <w:rPr>
          <w:rFonts w:ascii="Times New Roman" w:eastAsia="Times New Roman" w:hAnsi="Times New Roman" w:cs="Times New Roman"/>
          <w:sz w:val="24"/>
          <w:szCs w:val="24"/>
        </w:rPr>
        <w:t xml:space="preserve"> in place abominable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Vaunting my strength in honour to thir </w:t>
      </w: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?1360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Besides, how vile, contemptible, ridiculous,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act more execrably unclean, prophane?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54" w:name="a_1983793"/>
      <w:bookmarkEnd w:id="854"/>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Yet with this strength thou serv’st the </w:t>
      </w:r>
      <w:r w:rsidRPr="00AE08C3">
        <w:rPr>
          <w:rFonts w:ascii="Times New Roman" w:eastAsia="Times New Roman" w:hAnsi="Times New Roman" w:cs="Times New Roman"/>
          <w:i/>
          <w:iCs/>
          <w:sz w:val="24"/>
          <w:szCs w:val="24"/>
        </w:rPr>
        <w:t>Philistines,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Idolatrous, uncircumcis’d, unclean.</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55" w:name="a_1983794"/>
      <w:bookmarkEnd w:id="855"/>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in thir Idol-worship, but by labour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Honest and lawful to deserve my food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those who have me in thir civil power.</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56" w:name="a_1983795"/>
      <w:bookmarkEnd w:id="856"/>
      <w:r w:rsidRPr="00AE08C3">
        <w:rPr>
          <w:rFonts w:ascii="Times New Roman" w:eastAsia="Times New Roman" w:hAnsi="Times New Roman" w:cs="Times New Roman"/>
          <w:b/>
          <w:bCs/>
          <w:sz w:val="24"/>
          <w:szCs w:val="24"/>
        </w:rPr>
        <w:t>Chor.</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57" w:name="a_1983796"/>
      <w:bookmarkEnd w:id="857"/>
      <w:r w:rsidRPr="00AE08C3">
        <w:rPr>
          <w:rFonts w:ascii="Times New Roman" w:eastAsia="Times New Roman" w:hAnsi="Times New Roman" w:cs="Times New Roman"/>
          <w:sz w:val="24"/>
          <w:szCs w:val="24"/>
        </w:rPr>
        <w:t>Where the heart joins not, outward acts defile not.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58" w:name="a_1983797"/>
      <w:bookmarkEnd w:id="858"/>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Where outward force constrains, the sentence holds;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who constrains me to the Temple of </w:t>
      </w: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1370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Not dragging? the </w:t>
      </w:r>
      <w:r w:rsidRPr="00AE08C3">
        <w:rPr>
          <w:rFonts w:ascii="Times New Roman" w:eastAsia="Times New Roman" w:hAnsi="Times New Roman" w:cs="Times New Roman"/>
          <w:i/>
          <w:iCs/>
          <w:sz w:val="24"/>
          <w:szCs w:val="24"/>
        </w:rPr>
        <w:t>Philistian</w:t>
      </w:r>
      <w:r w:rsidRPr="00AE08C3">
        <w:rPr>
          <w:rFonts w:ascii="Times New Roman" w:eastAsia="Times New Roman" w:hAnsi="Times New Roman" w:cs="Times New Roman"/>
          <w:sz w:val="24"/>
          <w:szCs w:val="24"/>
        </w:rPr>
        <w:t xml:space="preserve"> Lords command.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Commands are no constraints. If I obey them,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do it freely; venturing to displease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for the fear of Man, and Man prefer,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Set God behind: which in his jealousie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Shall never, unrepented, find forgiveness.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Yet that he may dispense with me or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Present in Temples at Idolatrous Rites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some important cause, thou needst not doubt.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59" w:name="a_1983798"/>
      <w:bookmarkEnd w:id="859"/>
      <w:r w:rsidRPr="00AE08C3">
        <w:rPr>
          <w:rFonts w:ascii="Times New Roman" w:eastAsia="Times New Roman" w:hAnsi="Times New Roman" w:cs="Times New Roman"/>
          <w:b/>
          <w:bCs/>
          <w:sz w:val="24"/>
          <w:szCs w:val="24"/>
        </w:rPr>
        <w:t>Chor.</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60" w:name="a_1983799"/>
      <w:bookmarkEnd w:id="860"/>
      <w:r w:rsidRPr="00AE08C3">
        <w:rPr>
          <w:rFonts w:ascii="Times New Roman" w:eastAsia="Times New Roman" w:hAnsi="Times New Roman" w:cs="Times New Roman"/>
          <w:sz w:val="24"/>
          <w:szCs w:val="24"/>
        </w:rPr>
        <w:t>How thou wilt here come off surmounts my reach.</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61" w:name="a_1983800"/>
      <w:bookmarkEnd w:id="861"/>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of good courage, I begin to feel1381</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rouzing motions in me which dispose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something extraordinary my thoughts.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with this Messenger will go along,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Nothing to do, be sure, that may dishonour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Our Law, or stain my vow of </w:t>
      </w:r>
      <w:r w:rsidRPr="00AE08C3">
        <w:rPr>
          <w:rFonts w:ascii="Times New Roman" w:eastAsia="Times New Roman" w:hAnsi="Times New Roman" w:cs="Times New Roman"/>
          <w:i/>
          <w:iCs/>
          <w:sz w:val="24"/>
          <w:szCs w:val="24"/>
        </w:rPr>
        <w:t>Nazarite.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there be aught of presage in the mind,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day will be remarkable in my life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some great act, or of my days the last.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62" w:name="a_1983801"/>
      <w:bookmarkEnd w:id="862"/>
      <w:r w:rsidRPr="00AE08C3">
        <w:rPr>
          <w:rFonts w:ascii="Times New Roman" w:eastAsia="Times New Roman" w:hAnsi="Times New Roman" w:cs="Times New Roman"/>
          <w:b/>
          <w:bCs/>
          <w:sz w:val="24"/>
          <w:szCs w:val="24"/>
        </w:rPr>
        <w:t>Chor.</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63" w:name="a_1983802"/>
      <w:bookmarkEnd w:id="863"/>
      <w:r w:rsidRPr="00AE08C3">
        <w:rPr>
          <w:rFonts w:ascii="Times New Roman" w:eastAsia="Times New Roman" w:hAnsi="Times New Roman" w:cs="Times New Roman"/>
          <w:sz w:val="24"/>
          <w:szCs w:val="24"/>
        </w:rPr>
        <w:t>In time thou hast resolv’d, the man returns.1390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64" w:name="a_1983803"/>
      <w:bookmarkEnd w:id="864"/>
      <w:r w:rsidRPr="00AE08C3">
        <w:rPr>
          <w:rFonts w:ascii="Times New Roman" w:eastAsia="Times New Roman" w:hAnsi="Times New Roman" w:cs="Times New Roman"/>
          <w:b/>
          <w:bCs/>
          <w:sz w:val="24"/>
          <w:szCs w:val="24"/>
        </w:rPr>
        <w:t>Off.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this second message from our Lords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thee I am bid say. Art thou our Slave,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Captive, at the public Mill our drudge,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dar’st thou at our sending and command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Dispute thy coming? come without delay;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we shall find such Engines to assail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hamper thee, as thou shalt come of force,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Though thou wert firmlier fastn’d then a rock.</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65" w:name="a_1983804"/>
      <w:bookmarkEnd w:id="865"/>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could be well content to try thir Art,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to no few of them would prove pernicious.1400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knowing thir advantages too many,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Because they shall not trail me through thir streets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a wild Beast, I am content to go.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Masters commands come with a power resistless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such as owe them absolute subjection;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for a life who will not change his purpose?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mutable are all the ways of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Yet this be sure, in nothing to comply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Scandalous or forbidden in our Law.</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66" w:name="a_1983805"/>
      <w:bookmarkEnd w:id="866"/>
      <w:r w:rsidRPr="00AE08C3">
        <w:rPr>
          <w:rFonts w:ascii="Times New Roman" w:eastAsia="Times New Roman" w:hAnsi="Times New Roman" w:cs="Times New Roman"/>
          <w:b/>
          <w:bCs/>
          <w:sz w:val="24"/>
          <w:szCs w:val="24"/>
        </w:rPr>
        <w:t>Off.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praise thy resolution, doff these links:1410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this compliance thou wilt win the Lords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favour, and perhaps to set thee free.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67" w:name="a_1983806"/>
      <w:bookmarkEnd w:id="867"/>
      <w:r w:rsidRPr="00AE08C3">
        <w:rPr>
          <w:rFonts w:ascii="Times New Roman" w:eastAsia="Times New Roman" w:hAnsi="Times New Roman" w:cs="Times New Roman"/>
          <w:b/>
          <w:bCs/>
          <w:sz w:val="24"/>
          <w:szCs w:val="24"/>
        </w:rPr>
        <w:t>Sam.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Brethren farewel, your company along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will not wish, lest it perhaps offend them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see me girt with Friends; and how the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me as of a common Enemy,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dreaded once, may now exasperate them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know not. Lords are Lordliest in thir wine;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the well-feasted Priest then soonest fir’d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zeal, if aught Religion seem concern’d:1420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less the people on thir Holy-days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Impetuous, insolent, unquenchable;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Happ’n what may, of me expect to hear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Nothing dishonourable, impure, unworthy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Our God, our Law, my Nation, or my 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last of me or no I cannot warrant.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68" w:name="a_1983807"/>
      <w:bookmarkEnd w:id="868"/>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 and the Holy 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be thy guide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what may serve his glory best, &amp; spread his name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Great among the Heathen round:1430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Send thee the Angel of thy Birth, to stand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Fast by thy side, who from thy Fathers field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Rode up in flames after his message 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thy conception, and be now a shield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fire; that Spirit that first rusht on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the camp of </w:t>
      </w:r>
      <w:r w:rsidRPr="00AE08C3">
        <w:rPr>
          <w:rFonts w:ascii="Times New Roman" w:eastAsia="Times New Roman" w:hAnsi="Times New Roman" w:cs="Times New Roman"/>
          <w:i/>
          <w:iCs/>
          <w:sz w:val="24"/>
          <w:szCs w:val="24"/>
        </w:rPr>
        <w:t>Dan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 efficacious in thee now at need.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never was from Heaven imparted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Measure of strength so great to mortal seed,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in thy wond’rous actions hath been seen.1440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But wherefore comes old </w:t>
      </w:r>
      <w:r w:rsidRPr="00AE08C3">
        <w:rPr>
          <w:rFonts w:ascii="Times New Roman" w:eastAsia="Times New Roman" w:hAnsi="Times New Roman" w:cs="Times New Roman"/>
          <w:i/>
          <w:iCs/>
          <w:sz w:val="24"/>
          <w:szCs w:val="24"/>
        </w:rPr>
        <w:t>Manoa</w:t>
      </w:r>
      <w:r w:rsidRPr="00AE08C3">
        <w:rPr>
          <w:rFonts w:ascii="Times New Roman" w:eastAsia="Times New Roman" w:hAnsi="Times New Roman" w:cs="Times New Roman"/>
          <w:sz w:val="24"/>
          <w:szCs w:val="24"/>
        </w:rPr>
        <w:t xml:space="preserve"> in such hast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youthful steps? much livelier than e’re while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seems: supposing here to find his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of him bringing to us some glad news?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69" w:name="a_1983808"/>
      <w:bookmarkEnd w:id="869"/>
      <w:r w:rsidRPr="00AE08C3">
        <w:rPr>
          <w:rFonts w:ascii="Times New Roman" w:eastAsia="Times New Roman" w:hAnsi="Times New Roman" w:cs="Times New Roman"/>
          <w:b/>
          <w:bCs/>
          <w:sz w:val="24"/>
          <w:szCs w:val="24"/>
        </w:rPr>
        <w:lastRenderedPageBreak/>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Peace with you brethren; my inducement hither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Was not at present here to find my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By order of the Lords new parted hence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come and play before them at thir Feast.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heard all as I came, the City rings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numbers thither flock, I had no will,1450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Lest I should see him forc’t to things unseemly.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that which moved my coming now, was chiefly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give ye part with me what hope I have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good success to work his liberty.</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70" w:name="a_1983809"/>
      <w:bookmarkEnd w:id="870"/>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hope would much rejoyce us to partake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thee; say reverend Sire, we thirst to hear.</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71" w:name="a_1983810"/>
      <w:bookmarkEnd w:id="871"/>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have attempted one by one the Lords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Either at home, or through the high street passing,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supplication prone and Fathers tears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accept of ransom for my Son thir pris’ner,1460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much averse I found and wondrous harsh,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Contemptuous, proud, set on revenge and spite;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That part most reverenc’d </w:t>
      </w:r>
      <w:r w:rsidRPr="00AE08C3">
        <w:rPr>
          <w:rFonts w:ascii="Times New Roman" w:eastAsia="Times New Roman" w:hAnsi="Times New Roman" w:cs="Times New Roman"/>
          <w:i/>
          <w:iCs/>
          <w:sz w:val="24"/>
          <w:szCs w:val="24"/>
        </w:rPr>
        <w:t>Dagon</w:t>
      </w:r>
      <w:r w:rsidRPr="00AE08C3">
        <w:rPr>
          <w:rFonts w:ascii="Times New Roman" w:eastAsia="Times New Roman" w:hAnsi="Times New Roman" w:cs="Times New Roman"/>
          <w:sz w:val="24"/>
          <w:szCs w:val="24"/>
        </w:rPr>
        <w:t xml:space="preserve"> and his Priests,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Others more moderate seeming, but thir aim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Private reward, for which both God and State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easily would set to sale, a third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generous far and civil, who confess’d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had anough reveng’d, having reduc’t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foe to misery beneath thir fears,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rest was magnanimity to remit,1470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some convenient ransom were propos’d.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noise or shout was that? it tore the Skie.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72" w:name="a_1983811"/>
      <w:bookmarkEnd w:id="872"/>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Doubtless the people shouting to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once great dread, captive, &amp; blind before them,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at some proof of strength before them shown.</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73" w:name="a_1983812"/>
      <w:bookmarkEnd w:id="873"/>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ransom, if my whole inheritance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May compass it, shall willingly be paid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numberd down: much rather I shall chuse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live the poorest in my Tribe, then richest,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he in that calamitous prison left.1480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I am fixt not to part hence without him.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his redemption all my Patrimony,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If need be, I am ready to forgo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quit: not wanting him, I shall want nothing.</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74" w:name="a_1983813"/>
      <w:bookmarkEnd w:id="874"/>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Fathers are wont to lay up for thir Sons,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for thy Son art bent to lay out 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Sons wont to nurse thir Parents in old age,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Thou in old age car’st how to nurse thy 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Made older then thy age through eye-sight lost.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75" w:name="a_1983814"/>
      <w:bookmarkEnd w:id="875"/>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shall be my delight to tend his eyes,1490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view him sitting in the house, enobl’d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those high exploits by him atchiev’d,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on his shoulders waving down those locks,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of a Nation arm’d the strength contain’d: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I perswade me God had not permitted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strength again to grow up with his hair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Garrison’d round about him like a Camp</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faithful Souldiery, were not his purpose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use him further yet in some great service,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to sit idle with so great a gift1500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Useless, and thence ridiculous about him.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since his strength with eye-sight was not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God will restore him eye-sight to his strength.</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76" w:name="a_1983815"/>
      <w:bookmarkEnd w:id="876"/>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hopes are not ill founded nor seem vain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his delivery, and thy joy thereon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Conceiv’d, agreeable to a Fathers love,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both which we, as next participate.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77" w:name="a_1983816"/>
      <w:bookmarkEnd w:id="877"/>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know your friendly minds and—O what noise!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Mercy of Heav’n what hideous noise was that!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Horribly loud unlike the former shout.1510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78" w:name="a_1983817"/>
      <w:bookmarkEnd w:id="878"/>
      <w:r w:rsidRPr="00AE08C3">
        <w:rPr>
          <w:rFonts w:ascii="Times New Roman" w:eastAsia="Times New Roman" w:hAnsi="Times New Roman" w:cs="Times New Roman"/>
          <w:b/>
          <w:bCs/>
          <w:sz w:val="24"/>
          <w:szCs w:val="24"/>
        </w:rPr>
        <w:lastRenderedPageBreak/>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Noise call you it or universal groan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if the whole inhabitation perish’d,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Blood, death, and deathful deeds are in that noise,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Ruin, destruction at the utmost point.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79" w:name="a_1983818"/>
      <w:bookmarkEnd w:id="879"/>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ruin indeed methought I heard the noise,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Oh it continues, they have slain my Son.</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80" w:name="a_1983819"/>
      <w:bookmarkEnd w:id="880"/>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Thy Son is rather slaying them, that outcry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slaughter of one foe could not ascend.</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81" w:name="a_1983820"/>
      <w:bookmarkEnd w:id="881"/>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Some dismal accident it needs must be;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shall we do, stay here or run and see?1520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82" w:name="a_1983821"/>
      <w:bookmarkEnd w:id="882"/>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Best keep together here, lest running thither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We unawares run into dangers mouth.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This evil on the </w:t>
      </w:r>
      <w:r w:rsidRPr="00AE08C3">
        <w:rPr>
          <w:rFonts w:ascii="Times New Roman" w:eastAsia="Times New Roman" w:hAnsi="Times New Roman" w:cs="Times New Roman"/>
          <w:i/>
          <w:iCs/>
          <w:sz w:val="24"/>
          <w:szCs w:val="24"/>
        </w:rPr>
        <w:t>Philistines</w:t>
      </w:r>
      <w:r w:rsidRPr="00AE08C3">
        <w:rPr>
          <w:rFonts w:ascii="Times New Roman" w:eastAsia="Times New Roman" w:hAnsi="Times New Roman" w:cs="Times New Roman"/>
          <w:sz w:val="24"/>
          <w:szCs w:val="24"/>
        </w:rPr>
        <w:t xml:space="preserve"> is fall’n,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whom could else a general cry be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sufferers then will scarce molest us here,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other hands we need not much to fear.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What if his eye-sight (for to </w:t>
      </w:r>
      <w:r w:rsidRPr="00AE08C3">
        <w:rPr>
          <w:rFonts w:ascii="Times New Roman" w:eastAsia="Times New Roman" w:hAnsi="Times New Roman" w:cs="Times New Roman"/>
          <w:i/>
          <w:iCs/>
          <w:sz w:val="24"/>
          <w:szCs w:val="24"/>
        </w:rPr>
        <w:t>Israels</w:t>
      </w:r>
      <w:r w:rsidRPr="00AE08C3">
        <w:rPr>
          <w:rFonts w:ascii="Times New Roman" w:eastAsia="Times New Roman" w:hAnsi="Times New Roman" w:cs="Times New Roman"/>
          <w:sz w:val="24"/>
          <w:szCs w:val="24"/>
        </w:rPr>
        <w:t xml:space="preserve"> God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Nothing is hard) by miracle restor’d,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now be dealing dole among his foes,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over heaps of slaughter’d walk his way?1530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83" w:name="a_1983822"/>
      <w:bookmarkEnd w:id="883"/>
      <w:r w:rsidRPr="00AE08C3">
        <w:rPr>
          <w:rFonts w:ascii="Times New Roman" w:eastAsia="Times New Roman" w:hAnsi="Times New Roman" w:cs="Times New Roman"/>
          <w:b/>
          <w:bCs/>
          <w:sz w:val="24"/>
          <w:szCs w:val="24"/>
        </w:rPr>
        <w:t>Man.</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84" w:name="a_1983823"/>
      <w:bookmarkEnd w:id="884"/>
      <w:r w:rsidRPr="00AE08C3">
        <w:rPr>
          <w:rFonts w:ascii="Times New Roman" w:eastAsia="Times New Roman" w:hAnsi="Times New Roman" w:cs="Times New Roman"/>
          <w:sz w:val="24"/>
          <w:szCs w:val="24"/>
        </w:rPr>
        <w:t>That were a joy presumptuous to be thought.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85" w:name="a_1983824"/>
      <w:bookmarkEnd w:id="885"/>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God hath wrought things as incredible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his people of old; what hinders now?</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86" w:name="a_1983825"/>
      <w:bookmarkEnd w:id="886"/>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He can I know, but doubt to think he will;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Hope would fain subscribe, and tempts Belief.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little stay will bring some notice hither.</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87" w:name="a_1983826"/>
      <w:bookmarkEnd w:id="887"/>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good or bad so great, of bad the sooner;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evil news rides post, while good news baits.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our wish I see one hither speeding,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 </w:t>
      </w:r>
      <w:r w:rsidRPr="00AE08C3">
        <w:rPr>
          <w:rFonts w:ascii="Times New Roman" w:eastAsia="Times New Roman" w:hAnsi="Times New Roman" w:cs="Times New Roman"/>
          <w:i/>
          <w:iCs/>
          <w:sz w:val="24"/>
          <w:szCs w:val="24"/>
        </w:rPr>
        <w:t>Ebrew,</w:t>
      </w:r>
      <w:r w:rsidRPr="00AE08C3">
        <w:rPr>
          <w:rFonts w:ascii="Times New Roman" w:eastAsia="Times New Roman" w:hAnsi="Times New Roman" w:cs="Times New Roman"/>
          <w:sz w:val="24"/>
          <w:szCs w:val="24"/>
        </w:rPr>
        <w:t xml:space="preserve"> as I guess, and of our Tribe.1540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88" w:name="a_1983827"/>
      <w:bookmarkEnd w:id="888"/>
      <w:r w:rsidRPr="00AE08C3">
        <w:rPr>
          <w:rFonts w:ascii="Times New Roman" w:eastAsia="Times New Roman" w:hAnsi="Times New Roman" w:cs="Times New Roman"/>
          <w:b/>
          <w:bCs/>
          <w:sz w:val="24"/>
          <w:szCs w:val="24"/>
        </w:rPr>
        <w:t>Mess.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whither shall I run, or which way flie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sight of this so horrid spectacle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earst my eyes beheld and yet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dire imagination still persues 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providence or instinct of nature seems,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reason though disturb’d, and scarse consulted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have guided me aright, I know not how,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thee first reverend </w:t>
      </w:r>
      <w:r w:rsidRPr="00AE08C3">
        <w:rPr>
          <w:rFonts w:ascii="Times New Roman" w:eastAsia="Times New Roman" w:hAnsi="Times New Roman" w:cs="Times New Roman"/>
          <w:i/>
          <w:iCs/>
          <w:sz w:val="24"/>
          <w:szCs w:val="24"/>
        </w:rPr>
        <w:t>Manoa,</w:t>
      </w:r>
      <w:r w:rsidRPr="00AE08C3">
        <w:rPr>
          <w:rFonts w:ascii="Times New Roman" w:eastAsia="Times New Roman" w:hAnsi="Times New Roman" w:cs="Times New Roman"/>
          <w:sz w:val="24"/>
          <w:szCs w:val="24"/>
        </w:rPr>
        <w:t xml:space="preserve"> and to these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My Countreymen, whom here I knew remaining,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at some distance from the place of horrour,1550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in the sad event too much concern’d.</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89" w:name="a_1983828"/>
      <w:bookmarkEnd w:id="889"/>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accident was loud, &amp; here before thee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rueful cry, yet what it was we hear not,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 Preface needs, thou seest we long to know.</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90" w:name="a_1983829"/>
      <w:bookmarkEnd w:id="890"/>
      <w:r w:rsidRPr="00AE08C3">
        <w:rPr>
          <w:rFonts w:ascii="Times New Roman" w:eastAsia="Times New Roman" w:hAnsi="Times New Roman" w:cs="Times New Roman"/>
          <w:b/>
          <w:bCs/>
          <w:sz w:val="24"/>
          <w:szCs w:val="24"/>
        </w:rPr>
        <w:t>Mess.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It would burst forth, but I recover breath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sense distract, to know well what I utter.</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91" w:name="a_1983830"/>
      <w:bookmarkEnd w:id="891"/>
      <w:r w:rsidRPr="00AE08C3">
        <w:rPr>
          <w:rFonts w:ascii="Times New Roman" w:eastAsia="Times New Roman" w:hAnsi="Times New Roman" w:cs="Times New Roman"/>
          <w:b/>
          <w:bCs/>
          <w:sz w:val="24"/>
          <w:szCs w:val="24"/>
        </w:rPr>
        <w:t>Man.</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92" w:name="a_1983831"/>
      <w:bookmarkEnd w:id="892"/>
      <w:r w:rsidRPr="00AE08C3">
        <w:rPr>
          <w:rFonts w:ascii="Times New Roman" w:eastAsia="Times New Roman" w:hAnsi="Times New Roman" w:cs="Times New Roman"/>
          <w:sz w:val="24"/>
          <w:szCs w:val="24"/>
        </w:rPr>
        <w:t>Tell us the sum, the circumstance defer.</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93" w:name="a_1983832"/>
      <w:bookmarkEnd w:id="893"/>
      <w:r w:rsidRPr="00AE08C3">
        <w:rPr>
          <w:rFonts w:ascii="Times New Roman" w:eastAsia="Times New Roman" w:hAnsi="Times New Roman" w:cs="Times New Roman"/>
          <w:b/>
          <w:bCs/>
          <w:sz w:val="24"/>
          <w:szCs w:val="24"/>
        </w:rPr>
        <w:t>Mess.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Gaza</w:t>
      </w:r>
      <w:r w:rsidRPr="00AE08C3">
        <w:rPr>
          <w:rFonts w:ascii="Times New Roman" w:eastAsia="Times New Roman" w:hAnsi="Times New Roman" w:cs="Times New Roman"/>
          <w:sz w:val="24"/>
          <w:szCs w:val="24"/>
        </w:rPr>
        <w:t xml:space="preserve"> yet stands, but all her Sons are fall’n,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in a moment overwhelm’d and fall’n.</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94" w:name="a_1983833"/>
      <w:bookmarkEnd w:id="894"/>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 xml:space="preserve">Sad, but thou knowst to </w:t>
      </w:r>
      <w:r w:rsidRPr="00AE08C3">
        <w:rPr>
          <w:rFonts w:ascii="Times New Roman" w:eastAsia="Times New Roman" w:hAnsi="Times New Roman" w:cs="Times New Roman"/>
          <w:i/>
          <w:iCs/>
          <w:sz w:val="24"/>
          <w:szCs w:val="24"/>
        </w:rPr>
        <w:t>Israelites</w:t>
      </w:r>
      <w:r w:rsidRPr="00AE08C3">
        <w:rPr>
          <w:rFonts w:ascii="Times New Roman" w:eastAsia="Times New Roman" w:hAnsi="Times New Roman" w:cs="Times New Roman"/>
          <w:sz w:val="24"/>
          <w:szCs w:val="24"/>
        </w:rPr>
        <w:t xml:space="preserve"> not saddest1560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desolation of a Hostile City.</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95" w:name="a_1983834"/>
      <w:bookmarkEnd w:id="895"/>
      <w:r w:rsidRPr="00AE08C3">
        <w:rPr>
          <w:rFonts w:ascii="Times New Roman" w:eastAsia="Times New Roman" w:hAnsi="Times New Roman" w:cs="Times New Roman"/>
          <w:b/>
          <w:bCs/>
          <w:sz w:val="24"/>
          <w:szCs w:val="24"/>
        </w:rPr>
        <w:t>Mess.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96" w:name="a_1983835"/>
      <w:bookmarkEnd w:id="896"/>
      <w:r w:rsidRPr="00AE08C3">
        <w:rPr>
          <w:rFonts w:ascii="Times New Roman" w:eastAsia="Times New Roman" w:hAnsi="Times New Roman" w:cs="Times New Roman"/>
          <w:sz w:val="24"/>
          <w:szCs w:val="24"/>
        </w:rPr>
        <w:t>Feed on that first, there may in grief be surfet.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97" w:name="a_1983836"/>
      <w:bookmarkEnd w:id="897"/>
      <w:r w:rsidRPr="00AE08C3">
        <w:rPr>
          <w:rFonts w:ascii="Times New Roman" w:eastAsia="Times New Roman" w:hAnsi="Times New Roman" w:cs="Times New Roman"/>
          <w:b/>
          <w:bCs/>
          <w:sz w:val="24"/>
          <w:szCs w:val="24"/>
        </w:rPr>
        <w:t>Man.</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898" w:name="a_1983837"/>
      <w:bookmarkEnd w:id="898"/>
      <w:r w:rsidRPr="00AE08C3">
        <w:rPr>
          <w:rFonts w:ascii="Times New Roman" w:eastAsia="Times New Roman" w:hAnsi="Times New Roman" w:cs="Times New Roman"/>
          <w:sz w:val="24"/>
          <w:szCs w:val="24"/>
        </w:rPr>
        <w:t>Relate by whom.</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899" w:name="a_1983838"/>
      <w:bookmarkEnd w:id="899"/>
      <w:r w:rsidRPr="00AE08C3">
        <w:rPr>
          <w:rFonts w:ascii="Times New Roman" w:eastAsia="Times New Roman" w:hAnsi="Times New Roman" w:cs="Times New Roman"/>
          <w:b/>
          <w:bCs/>
          <w:sz w:val="24"/>
          <w:szCs w:val="24"/>
        </w:rPr>
        <w:t>Mess.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00" w:name="a_1983839"/>
      <w:bookmarkEnd w:id="900"/>
      <w:r w:rsidRPr="00AE08C3">
        <w:rPr>
          <w:rFonts w:ascii="Times New Roman" w:eastAsia="Times New Roman" w:hAnsi="Times New Roman" w:cs="Times New Roman"/>
          <w:sz w:val="24"/>
          <w:szCs w:val="24"/>
        </w:rPr>
        <w:t xml:space="preserve">By </w:t>
      </w:r>
      <w:r w:rsidRPr="00AE08C3">
        <w:rPr>
          <w:rFonts w:ascii="Times New Roman" w:eastAsia="Times New Roman" w:hAnsi="Times New Roman" w:cs="Times New Roman"/>
          <w:i/>
          <w:iCs/>
          <w:sz w:val="24"/>
          <w:szCs w:val="24"/>
        </w:rPr>
        <w:t>Samson.</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01" w:name="a_1983840"/>
      <w:bookmarkEnd w:id="901"/>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still lessens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sorrow, and converts it nigh to joy.</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02" w:name="a_1983841"/>
      <w:bookmarkEnd w:id="902"/>
      <w:r w:rsidRPr="00AE08C3">
        <w:rPr>
          <w:rFonts w:ascii="Times New Roman" w:eastAsia="Times New Roman" w:hAnsi="Times New Roman" w:cs="Times New Roman"/>
          <w:b/>
          <w:bCs/>
          <w:sz w:val="24"/>
          <w:szCs w:val="24"/>
        </w:rPr>
        <w:t>Mess.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Ah </w:t>
      </w:r>
      <w:r w:rsidRPr="00AE08C3">
        <w:rPr>
          <w:rFonts w:ascii="Times New Roman" w:eastAsia="Times New Roman" w:hAnsi="Times New Roman" w:cs="Times New Roman"/>
          <w:i/>
          <w:iCs/>
          <w:sz w:val="24"/>
          <w:szCs w:val="24"/>
        </w:rPr>
        <w:t>Manoa</w:t>
      </w:r>
      <w:r w:rsidRPr="00AE08C3">
        <w:rPr>
          <w:rFonts w:ascii="Times New Roman" w:eastAsia="Times New Roman" w:hAnsi="Times New Roman" w:cs="Times New Roman"/>
          <w:sz w:val="24"/>
          <w:szCs w:val="24"/>
        </w:rPr>
        <w:t xml:space="preserve"> I refrain, too suddenly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utter what will come at last too soon;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Lest evil tidings with too rude irruption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Hitting thy aged ear should pierce too deep.</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03" w:name="a_1983842"/>
      <w:bookmarkEnd w:id="903"/>
      <w:r w:rsidRPr="00AE08C3">
        <w:rPr>
          <w:rFonts w:ascii="Times New Roman" w:eastAsia="Times New Roman" w:hAnsi="Times New Roman" w:cs="Times New Roman"/>
          <w:b/>
          <w:bCs/>
          <w:sz w:val="24"/>
          <w:szCs w:val="24"/>
        </w:rPr>
        <w:t>Man.</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04" w:name="a_1983843"/>
      <w:bookmarkEnd w:id="904"/>
      <w:r w:rsidRPr="00AE08C3">
        <w:rPr>
          <w:rFonts w:ascii="Times New Roman" w:eastAsia="Times New Roman" w:hAnsi="Times New Roman" w:cs="Times New Roman"/>
          <w:sz w:val="24"/>
          <w:szCs w:val="24"/>
        </w:rPr>
        <w:t>Suspense in news is torture, speak them out.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05" w:name="a_1983844"/>
      <w:bookmarkEnd w:id="905"/>
      <w:r w:rsidRPr="00AE08C3">
        <w:rPr>
          <w:rFonts w:ascii="Times New Roman" w:eastAsia="Times New Roman" w:hAnsi="Times New Roman" w:cs="Times New Roman"/>
          <w:b/>
          <w:bCs/>
          <w:sz w:val="24"/>
          <w:szCs w:val="24"/>
        </w:rPr>
        <w:t>Mess.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06" w:name="a_1983845"/>
      <w:bookmarkEnd w:id="906"/>
      <w:r w:rsidRPr="00AE08C3">
        <w:rPr>
          <w:rFonts w:ascii="Times New Roman" w:eastAsia="Times New Roman" w:hAnsi="Times New Roman" w:cs="Times New Roman"/>
          <w:sz w:val="24"/>
          <w:szCs w:val="24"/>
        </w:rPr>
        <w:t xml:space="preserve">Then take the worst in brief,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is dead.1570</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07" w:name="a_1983846"/>
      <w:bookmarkEnd w:id="907"/>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worst indeed, O all my hope’s defeated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free him hence! but death who sets all free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Hath paid his ransom now and full discharge.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windy joy this day had I conceiv’d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Hopeful of his Delivery, which now proves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Abortive as the first-born bloom of spring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Nipt with the lagging rear of winters frost.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Yet e’re I give the rains to grief, say first,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How dy’d he? death to life is crown or shame.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All by him fell thou say’st, by whom fell he,1580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What glorious hand gave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his deaths wound?</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08" w:name="a_1983847"/>
      <w:bookmarkEnd w:id="908"/>
      <w:r w:rsidRPr="00AE08C3">
        <w:rPr>
          <w:rFonts w:ascii="Times New Roman" w:eastAsia="Times New Roman" w:hAnsi="Times New Roman" w:cs="Times New Roman"/>
          <w:b/>
          <w:bCs/>
          <w:sz w:val="24"/>
          <w:szCs w:val="24"/>
        </w:rPr>
        <w:t>Mess.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09" w:name="a_1983848"/>
      <w:bookmarkEnd w:id="909"/>
      <w:r w:rsidRPr="00AE08C3">
        <w:rPr>
          <w:rFonts w:ascii="Times New Roman" w:eastAsia="Times New Roman" w:hAnsi="Times New Roman" w:cs="Times New Roman"/>
          <w:sz w:val="24"/>
          <w:szCs w:val="24"/>
        </w:rPr>
        <w:t>Unwounded of his enemies he fell.</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10" w:name="a_1983849"/>
      <w:bookmarkEnd w:id="910"/>
      <w:r w:rsidRPr="00AE08C3">
        <w:rPr>
          <w:rFonts w:ascii="Times New Roman" w:eastAsia="Times New Roman" w:hAnsi="Times New Roman" w:cs="Times New Roman"/>
          <w:b/>
          <w:bCs/>
          <w:sz w:val="24"/>
          <w:szCs w:val="24"/>
        </w:rPr>
        <w:t>Man.</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11" w:name="a_1983850"/>
      <w:bookmarkEnd w:id="911"/>
      <w:r w:rsidRPr="00AE08C3">
        <w:rPr>
          <w:rFonts w:ascii="Times New Roman" w:eastAsia="Times New Roman" w:hAnsi="Times New Roman" w:cs="Times New Roman"/>
          <w:sz w:val="24"/>
          <w:szCs w:val="24"/>
        </w:rPr>
        <w:t>Wearied with slaughter then or how? explain.</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12" w:name="a_1983851"/>
      <w:bookmarkEnd w:id="912"/>
      <w:r w:rsidRPr="00AE08C3">
        <w:rPr>
          <w:rFonts w:ascii="Times New Roman" w:eastAsia="Times New Roman" w:hAnsi="Times New Roman" w:cs="Times New Roman"/>
          <w:b/>
          <w:bCs/>
          <w:sz w:val="24"/>
          <w:szCs w:val="24"/>
        </w:rPr>
        <w:t>Mess.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13" w:name="a_1983852"/>
      <w:bookmarkEnd w:id="913"/>
      <w:r w:rsidRPr="00AE08C3">
        <w:rPr>
          <w:rFonts w:ascii="Times New Roman" w:eastAsia="Times New Roman" w:hAnsi="Times New Roman" w:cs="Times New Roman"/>
          <w:sz w:val="24"/>
          <w:szCs w:val="24"/>
        </w:rPr>
        <w:t>By his own hands.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14" w:name="a_1983853"/>
      <w:bookmarkEnd w:id="914"/>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Self-violence? what cause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Brought him so soon at variance with himself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his foes?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15" w:name="a_1983854"/>
      <w:bookmarkEnd w:id="915"/>
      <w:r w:rsidRPr="00AE08C3">
        <w:rPr>
          <w:rFonts w:ascii="Times New Roman" w:eastAsia="Times New Roman" w:hAnsi="Times New Roman" w:cs="Times New Roman"/>
          <w:b/>
          <w:bCs/>
          <w:sz w:val="24"/>
          <w:szCs w:val="24"/>
        </w:rPr>
        <w:t>Mess.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Inevitable cause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once both to destroy and be destroy’d;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Edifice where all were met to see him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thir heads and on his own he pull’d.</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16" w:name="a_1983855"/>
      <w:bookmarkEnd w:id="916"/>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lastly over-strong against thy self!1590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dreadful way thou took’st to thy revenge.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More than anough we know; but while things yet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Are in confusion, give us if thou canst,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Eye-witness of what first or last was done,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Relation more particular and distinct.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17" w:name="a_1983856"/>
      <w:bookmarkEnd w:id="917"/>
      <w:r w:rsidRPr="00AE08C3">
        <w:rPr>
          <w:rFonts w:ascii="Times New Roman" w:eastAsia="Times New Roman" w:hAnsi="Times New Roman" w:cs="Times New Roman"/>
          <w:b/>
          <w:bCs/>
          <w:sz w:val="24"/>
          <w:szCs w:val="24"/>
        </w:rPr>
        <w:t>Mess.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Occasions drew me early to this City,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as the gates I enter’d with Sun-rise,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morning Trumpets Festival proclaim’d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Through each high street: little I had dispatch’t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all abroad was rumour’d that this day1600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should be brought forth to shew the people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Proof of his mighty strength in feats and games;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I sorrow’d at his captive state, but minded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to be absent at that spectacle.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building was a spacious Theatre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Half round on two main Pillars vaulted high,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seats where all the Lords and each degree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sort, might sit in order to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other side was op’n, where the throng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On banks and scaffolds under Skie might stand;1610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among these aloof obscurely stood.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Feast and noon grew high, and Sacrifice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Had fill’d thir hearts with mirth, high chear, &amp; wine,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to thir sports they turn’d. Immediately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Was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as a public servant brought,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thir state Livery clad; before him Pipes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Timbrels, on each side went armed guards,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Both horse and foot before him and behind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Archers, and Slingers, Cataphracts and Spears.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sight of him the people with a shout1620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Rifted the Air clamouring thir god with praise,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had made thir dreadful enemy thir thrall.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patient but undaunted where they led him,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Came to the place, and what was set before him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Which without help of eye, might be assay’d,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heave, pull, draw, or break, he still perform’d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with incredible, stupendious force,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None daring to appear Antagonist.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length for intermission sake they led him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Between the pillars; he his guide requested1630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so from such as nearer stood we heard)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over-tir’d to let him lean a while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both his arms on those two massie Pillars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to the arched roof gave main support.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He unsuspitious led him; which when </w:t>
      </w:r>
      <w:r w:rsidRPr="00AE08C3">
        <w:rPr>
          <w:rFonts w:ascii="Times New Roman" w:eastAsia="Times New Roman" w:hAnsi="Times New Roman" w:cs="Times New Roman"/>
          <w:i/>
          <w:iCs/>
          <w:sz w:val="24"/>
          <w:szCs w:val="24"/>
        </w:rPr>
        <w:t>Samson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Felt in his arms, with head a while enclin’d,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eyes fast fixt he stood, as one who pray’d,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some great matter in his mind revolv’d.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 last with head erect thus cryed aloud,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Hitherto, Lords, what your commands impos’d1640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have perform’d, as reason was, obeying,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without wonder or delight beheld.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Now of my own accord such other tryal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 mean to shew you of my strength, yet greater;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with amaze shall strike all who behold.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This utter’d, straining all his nerves he bow’d,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with the force of winds and waters pent,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Mountains tremble, those two massie Pillars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With horrible convulsion to and fro,</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He tugg’d, he shook, till down they came and drew1650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whole roof after them, with burst of thunder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Upon the heads of all who sate beneath,</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Lords, Ladies, Captains, Councellors, or Priests,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choice nobility and flower, not only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Of this but each </w:t>
      </w:r>
      <w:r w:rsidRPr="00AE08C3">
        <w:rPr>
          <w:rFonts w:ascii="Times New Roman" w:eastAsia="Times New Roman" w:hAnsi="Times New Roman" w:cs="Times New Roman"/>
          <w:i/>
          <w:iCs/>
          <w:sz w:val="24"/>
          <w:szCs w:val="24"/>
        </w:rPr>
        <w:t>Philistian</w:t>
      </w:r>
      <w:r w:rsidRPr="00AE08C3">
        <w:rPr>
          <w:rFonts w:ascii="Times New Roman" w:eastAsia="Times New Roman" w:hAnsi="Times New Roman" w:cs="Times New Roman"/>
          <w:sz w:val="24"/>
          <w:szCs w:val="24"/>
        </w:rPr>
        <w:t xml:space="preserve"> City round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Met from all parts to solemnize this Feast.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with these immixt, inevitably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Pulld down the same destruction on himself;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vulgar only scap’d who stood without.</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18" w:name="a_1983857"/>
      <w:bookmarkEnd w:id="918"/>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 dearly-bought revenge, yet glorious!1660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Living or dying thou hast fulfill’d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work for which thou wast foretold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To </w:t>
      </w:r>
      <w:r w:rsidRPr="00AE08C3">
        <w:rPr>
          <w:rFonts w:ascii="Times New Roman" w:eastAsia="Times New Roman" w:hAnsi="Times New Roman" w:cs="Times New Roman"/>
          <w:i/>
          <w:iCs/>
          <w:sz w:val="24"/>
          <w:szCs w:val="24"/>
        </w:rPr>
        <w:t>Israel,</w:t>
      </w:r>
      <w:r w:rsidRPr="00AE08C3">
        <w:rPr>
          <w:rFonts w:ascii="Times New Roman" w:eastAsia="Times New Roman" w:hAnsi="Times New Roman" w:cs="Times New Roman"/>
          <w:sz w:val="24"/>
          <w:szCs w:val="24"/>
        </w:rPr>
        <w:t xml:space="preserve"> and now ly’st victorious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thy slain self-kill’d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 willingly, but tangl’d in the fold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dire necessity, whose law in death conjoin’d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Thee with thy slaughter’d foes in number more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all thy life had slain before.</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19" w:name="a_1983858"/>
      <w:bookmarkEnd w:id="919"/>
      <w:r w:rsidRPr="00AE08C3">
        <w:rPr>
          <w:rFonts w:ascii="Times New Roman" w:eastAsia="Times New Roman" w:hAnsi="Times New Roman" w:cs="Times New Roman"/>
          <w:b/>
          <w:bCs/>
          <w:sz w:val="24"/>
          <w:szCs w:val="24"/>
        </w:rPr>
        <w:t>Semichor.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While thir hearts were jocund and sublime,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Drunk with Idolatry, drunk with Wine,1670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fat regorg’d of Bulls and Goats,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Chaunting thir Idol, and preferring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Before our living Dread who dwells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w:t>
      </w:r>
      <w:r w:rsidRPr="00AE08C3">
        <w:rPr>
          <w:rFonts w:ascii="Times New Roman" w:eastAsia="Times New Roman" w:hAnsi="Times New Roman" w:cs="Times New Roman"/>
          <w:i/>
          <w:iCs/>
          <w:sz w:val="24"/>
          <w:szCs w:val="24"/>
        </w:rPr>
        <w:t>Silo</w:t>
      </w:r>
      <w:r w:rsidRPr="00AE08C3">
        <w:rPr>
          <w:rFonts w:ascii="Times New Roman" w:eastAsia="Times New Roman" w:hAnsi="Times New Roman" w:cs="Times New Roman"/>
          <w:sz w:val="24"/>
          <w:szCs w:val="24"/>
        </w:rPr>
        <w:t xml:space="preserve"> his bright Sanctuary: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Among them he a spirit of phrenzie sent,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 hurt thir minds,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urg’d them on with mad desire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call in hast for thir destroyer;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They only set on sport and play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Unweetingly importun’d1680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Thir own destruction to come speedy upon them.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fond are mortal men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Fall’n into wrath divine,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 thir own ruin on themselves to invite,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Insensate left, or to sense reprobate,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with blindness internal struck.</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20" w:name="a_1983859"/>
      <w:bookmarkEnd w:id="920"/>
      <w:r w:rsidRPr="00AE08C3">
        <w:rPr>
          <w:rFonts w:ascii="Times New Roman" w:eastAsia="Times New Roman" w:hAnsi="Times New Roman" w:cs="Times New Roman"/>
          <w:b/>
          <w:bCs/>
          <w:sz w:val="24"/>
          <w:szCs w:val="24"/>
        </w:rPr>
        <w:t>Semichor.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But he though blind of sight,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Despis’d and thought extinguish’t quite,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inward eyes illuminated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fierie vertue rouz’d1690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under ashes into sudden flame,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as an ev’ning Dragon came,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Assailant on the perched roosts,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nests in order rang’d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tame villatic Fowl; but as an Eagle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cloudless thunder bolted on thir heads.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vertue giv’n for lost,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Deprest, and overthrown, as seem’d,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Like that self-begott’n bird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In the </w:t>
      </w:r>
      <w:r w:rsidRPr="00AE08C3">
        <w:rPr>
          <w:rFonts w:ascii="Times New Roman" w:eastAsia="Times New Roman" w:hAnsi="Times New Roman" w:cs="Times New Roman"/>
          <w:i/>
          <w:iCs/>
          <w:sz w:val="24"/>
          <w:szCs w:val="24"/>
        </w:rPr>
        <w:t>Arabian</w:t>
      </w:r>
      <w:r w:rsidRPr="00AE08C3">
        <w:rPr>
          <w:rFonts w:ascii="Times New Roman" w:eastAsia="Times New Roman" w:hAnsi="Times New Roman" w:cs="Times New Roman"/>
          <w:sz w:val="24"/>
          <w:szCs w:val="24"/>
        </w:rPr>
        <w:t xml:space="preserve"> woods embost,1700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That no second knows nor third,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lay e’re while a Holocaust,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out her ashie womb now teem’d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Revives, reflourishes, then vigorous most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most unactive deem’d,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though her body die, her fame survives,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secular bird ages of lives.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21" w:name="a_1983860"/>
      <w:bookmarkEnd w:id="921"/>
      <w:r w:rsidRPr="00AE08C3">
        <w:rPr>
          <w:rFonts w:ascii="Times New Roman" w:eastAsia="Times New Roman" w:hAnsi="Times New Roman" w:cs="Times New Roman"/>
          <w:b/>
          <w:bCs/>
          <w:sz w:val="24"/>
          <w:szCs w:val="24"/>
        </w:rPr>
        <w:t>Man.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Come, come, no time for lamentation now,</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Nor much more cause,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hath quit himself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Like </w:t>
      </w:r>
      <w:r w:rsidRPr="00AE08C3">
        <w:rPr>
          <w:rFonts w:ascii="Times New Roman" w:eastAsia="Times New Roman" w:hAnsi="Times New Roman" w:cs="Times New Roman"/>
          <w:i/>
          <w:iCs/>
          <w:sz w:val="24"/>
          <w:szCs w:val="24"/>
        </w:rPr>
        <w:t>Samson,</w:t>
      </w:r>
      <w:r w:rsidRPr="00AE08C3">
        <w:rPr>
          <w:rFonts w:ascii="Times New Roman" w:eastAsia="Times New Roman" w:hAnsi="Times New Roman" w:cs="Times New Roman"/>
          <w:sz w:val="24"/>
          <w:szCs w:val="24"/>
        </w:rPr>
        <w:t xml:space="preserve"> and heroicly hath finish’d1710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life Heroic, on his Enemies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Fully reveng’d, hath left them years of mourning,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And lamentation to the Sons of </w:t>
      </w:r>
      <w:r w:rsidRPr="00AE08C3">
        <w:rPr>
          <w:rFonts w:ascii="Times New Roman" w:eastAsia="Times New Roman" w:hAnsi="Times New Roman" w:cs="Times New Roman"/>
          <w:i/>
          <w:iCs/>
          <w:sz w:val="24"/>
          <w:szCs w:val="24"/>
        </w:rPr>
        <w:t>Caphtor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Through all </w:t>
      </w:r>
      <w:r w:rsidRPr="00AE08C3">
        <w:rPr>
          <w:rFonts w:ascii="Times New Roman" w:eastAsia="Times New Roman" w:hAnsi="Times New Roman" w:cs="Times New Roman"/>
          <w:i/>
          <w:iCs/>
          <w:sz w:val="24"/>
          <w:szCs w:val="24"/>
        </w:rPr>
        <w:t>Philistian</w:t>
      </w:r>
      <w:r w:rsidRPr="00AE08C3">
        <w:rPr>
          <w:rFonts w:ascii="Times New Roman" w:eastAsia="Times New Roman" w:hAnsi="Times New Roman" w:cs="Times New Roman"/>
          <w:sz w:val="24"/>
          <w:szCs w:val="24"/>
        </w:rPr>
        <w:t xml:space="preserve"> bounds. To </w:t>
      </w:r>
      <w:r w:rsidRPr="00AE08C3">
        <w:rPr>
          <w:rFonts w:ascii="Times New Roman" w:eastAsia="Times New Roman" w:hAnsi="Times New Roman" w:cs="Times New Roman"/>
          <w:i/>
          <w:iCs/>
          <w:sz w:val="24"/>
          <w:szCs w:val="24"/>
        </w:rPr>
        <w:t>Israel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Honour hath left, and freedom, let but them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Find courage to lay hold on this occasion,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himself and Fathers house eternal fame;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which is best and happiest yet, all this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God not parted from him, as was feard,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favouring and assisting to the end.1720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Nothing is here for tears, nothing to wail</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Or knock the breast, no weakness, no contempt,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Dispraise, or blame, nothing but well and fair,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what may quiet us in a death so noble.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Let us go find the body where it lies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Sok’t in his enemies blood, and from the stream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lavers pure and cleansing herbs wash off</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clotted gore. I with what speed the while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t>
      </w:r>
      <w:r w:rsidRPr="00AE08C3">
        <w:rPr>
          <w:rFonts w:ascii="Times New Roman" w:eastAsia="Times New Roman" w:hAnsi="Times New Roman" w:cs="Times New Roman"/>
          <w:i/>
          <w:iCs/>
          <w:sz w:val="24"/>
          <w:szCs w:val="24"/>
        </w:rPr>
        <w:t>Gaza</w:t>
      </w:r>
      <w:r w:rsidRPr="00AE08C3">
        <w:rPr>
          <w:rFonts w:ascii="Times New Roman" w:eastAsia="Times New Roman" w:hAnsi="Times New Roman" w:cs="Times New Roman"/>
          <w:sz w:val="24"/>
          <w:szCs w:val="24"/>
        </w:rPr>
        <w:t xml:space="preserve"> is not in plight to say us nay)</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t>Will send for all my kindred, all my friends1730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fetch him hence and solemnly attend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silent obsequie and funeral train</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Home to his Fathers house: there will I build him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 Monument, and plant it round with shade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Laurel ever green, and branching Palm,</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all his Trophies hung, and Acts enroll’d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In copious Legend, or sweet Lyric Song.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Thither shall all the valiant youth resort,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from his memory inflame thir breasts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To matchless valour, and adventures high:1740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 Virgins also shall on feastful days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Visit his Tomb with flowers, only bewailing</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lot unfortunate in nuptial choice,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From whence captivity and loss of eyes.</w:t>
      </w:r>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bookmarkStart w:id="922" w:name="a_1983861"/>
      <w:bookmarkEnd w:id="922"/>
      <w:r w:rsidRPr="00AE08C3">
        <w:rPr>
          <w:rFonts w:ascii="Times New Roman" w:eastAsia="Times New Roman" w:hAnsi="Times New Roman" w:cs="Times New Roman"/>
          <w:b/>
          <w:bCs/>
          <w:sz w:val="24"/>
          <w:szCs w:val="24"/>
        </w:rPr>
        <w:t>Chor.</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All is best, though we oft doubt,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What th’ unsearchable dispose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highest wisdom brings about,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ever best found in the close.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Oft he seems to hide his face,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But unexpectedly returns1750</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to his faithful Champion hath in place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 xml:space="preserve">Bore witness gloriously; whence </w:t>
      </w:r>
      <w:r w:rsidRPr="00AE08C3">
        <w:rPr>
          <w:rFonts w:ascii="Times New Roman" w:eastAsia="Times New Roman" w:hAnsi="Times New Roman" w:cs="Times New Roman"/>
          <w:i/>
          <w:iCs/>
          <w:sz w:val="24"/>
          <w:szCs w:val="24"/>
        </w:rPr>
        <w:t>Gaza</w:t>
      </w:r>
      <w:r w:rsidRPr="00AE08C3">
        <w:rPr>
          <w:rFonts w:ascii="Times New Roman" w:eastAsia="Times New Roman" w:hAnsi="Times New Roman" w:cs="Times New Roman"/>
          <w:sz w:val="24"/>
          <w:szCs w:val="24"/>
        </w:rPr>
        <w:t xml:space="preserve"> mourns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all that band them to resist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uncontroulable intent,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His servants he with new acquist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true experience from this great event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peace and consolation hath dismist,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calm of mind all passion spent.</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23" w:name="a_1983862"/>
      <w:bookmarkEnd w:id="923"/>
      <w:r w:rsidRPr="00AE08C3">
        <w:rPr>
          <w:rFonts w:ascii="Times New Roman" w:eastAsia="Times New Roman" w:hAnsi="Times New Roman" w:cs="Times New Roman"/>
          <w:i/>
          <w:iCs/>
          <w:sz w:val="24"/>
          <w:szCs w:val="24"/>
        </w:rPr>
        <w:t>The End.</w:t>
      </w:r>
    </w:p>
    <w:bookmarkStart w:id="924" w:name="chapter_85730"/>
    <w:p w:rsidR="00AE08C3" w:rsidRPr="00AE08C3" w:rsidRDefault="00AE08C3" w:rsidP="00AE08C3">
      <w:pPr>
        <w:spacing w:beforeAutospacing="1" w:after="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924"/>
      <w:r w:rsidRPr="00AE08C3">
        <w:rPr>
          <w:rFonts w:ascii="Times New Roman" w:eastAsia="Times New Roman" w:hAnsi="Times New Roman" w:cs="Times New Roman"/>
          <w:sz w:val="24"/>
          <w:szCs w:val="24"/>
        </w:rPr>
        <w:t xml:space="preserve"> </w:t>
      </w:r>
      <w:bookmarkStart w:id="925" w:name="a_1983863"/>
      <w:bookmarkEnd w:id="925"/>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r w:rsidRPr="00AE08C3">
        <w:rPr>
          <w:rFonts w:ascii="Times New Roman" w:eastAsia="Times New Roman" w:hAnsi="Times New Roman" w:cs="Times New Roman"/>
          <w:b/>
          <w:bCs/>
          <w:sz w:val="27"/>
          <w:szCs w:val="27"/>
        </w:rPr>
        <w:t>APPENDIX.</w:t>
      </w:r>
    </w:p>
    <w:bookmarkStart w:id="926" w:name="chapter_85731"/>
    <w:p w:rsidR="00AE08C3" w:rsidRPr="00AE08C3" w:rsidRDefault="00AE08C3" w:rsidP="00AE08C3">
      <w:pPr>
        <w:spacing w:beforeAutospacing="1" w:after="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926"/>
      <w:r w:rsidRPr="00AE08C3">
        <w:rPr>
          <w:rFonts w:ascii="Times New Roman" w:eastAsia="Times New Roman" w:hAnsi="Times New Roman" w:cs="Times New Roman"/>
          <w:sz w:val="24"/>
          <w:szCs w:val="24"/>
        </w:rPr>
        <w:t xml:space="preserve"> </w:t>
      </w:r>
      <w:bookmarkStart w:id="927" w:name="a_1983864"/>
      <w:bookmarkEnd w:id="927"/>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w:t>
      </w:r>
      <w:r w:rsidRPr="00AE08C3">
        <w:rPr>
          <w:rFonts w:ascii="Times New Roman" w:eastAsia="Times New Roman" w:hAnsi="Times New Roman" w:cs="Times New Roman"/>
          <w:b/>
          <w:bCs/>
          <w:i/>
          <w:iCs/>
          <w:sz w:val="24"/>
          <w:szCs w:val="24"/>
        </w:rPr>
        <w:t>a</w:t>
      </w:r>
      <w:r w:rsidRPr="00AE08C3">
        <w:rPr>
          <w:rFonts w:ascii="Times New Roman" w:eastAsia="Times New Roman" w:hAnsi="Times New Roman" w:cs="Times New Roman"/>
          <w:b/>
          <w:bCs/>
          <w:sz w:val="24"/>
          <w:szCs w:val="24"/>
        </w:rPr>
        <w:t>)</w:t>
      </w:r>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bookmarkStart w:id="928" w:name="a_1983865"/>
      <w:bookmarkEnd w:id="928"/>
      <w:r w:rsidRPr="00AE08C3">
        <w:rPr>
          <w:rFonts w:ascii="Times New Roman" w:eastAsia="Times New Roman" w:hAnsi="Times New Roman" w:cs="Times New Roman"/>
          <w:b/>
          <w:bCs/>
          <w:sz w:val="27"/>
          <w:szCs w:val="27"/>
        </w:rPr>
        <w:t>Specimen of Milton’s spelling, from the Cambridge autograph manuscript.</w:t>
      </w:r>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bookmarkStart w:id="929" w:name="a_1983866"/>
      <w:bookmarkEnd w:id="929"/>
      <w:r w:rsidRPr="00AE08C3">
        <w:rPr>
          <w:rFonts w:ascii="Times New Roman" w:eastAsia="Times New Roman" w:hAnsi="Times New Roman" w:cs="Times New Roman"/>
          <w:b/>
          <w:bCs/>
          <w:sz w:val="27"/>
          <w:szCs w:val="27"/>
        </w:rPr>
        <w:t>On Time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bookmarkStart w:id="930" w:name="a_1983867"/>
      <w:bookmarkEnd w:id="930"/>
      <w:r w:rsidRPr="00AE08C3">
        <w:rPr>
          <w:rFonts w:ascii="Times New Roman" w:eastAsia="Times New Roman" w:hAnsi="Times New Roman" w:cs="Times New Roman"/>
          <w:sz w:val="24"/>
          <w:szCs w:val="24"/>
        </w:rPr>
        <w:lastRenderedPageBreak/>
        <w:t>set on a clock case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Fly envious Time till thou run out thy race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call on the lazie leaden-stepping howres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whose speed is but the heavie plummets pace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&amp; glut thy selfe w</w:t>
      </w:r>
      <w:r w:rsidRPr="00AE08C3">
        <w:rPr>
          <w:rFonts w:ascii="Times New Roman" w:eastAsia="Times New Roman" w:hAnsi="Times New Roman" w:cs="Times New Roman"/>
          <w:sz w:val="24"/>
          <w:szCs w:val="24"/>
          <w:vertAlign w:val="superscript"/>
        </w:rPr>
        <w:t>th</w:t>
      </w:r>
      <w:r w:rsidRPr="00AE08C3">
        <w:rPr>
          <w:rFonts w:ascii="Times New Roman" w:eastAsia="Times New Roman" w:hAnsi="Times New Roman" w:cs="Times New Roman"/>
          <w:sz w:val="24"/>
          <w:szCs w:val="24"/>
        </w:rPr>
        <w:t xml:space="preserve"> what thy womb devoures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w:t>
      </w:r>
      <w:r w:rsidRPr="00AE08C3">
        <w:rPr>
          <w:rFonts w:ascii="Times New Roman" w:eastAsia="Times New Roman" w:hAnsi="Times New Roman" w:cs="Times New Roman"/>
          <w:sz w:val="24"/>
          <w:szCs w:val="24"/>
          <w:vertAlign w:val="superscript"/>
        </w:rPr>
        <w:t>ch</w:t>
      </w:r>
      <w:r w:rsidRPr="00AE08C3">
        <w:rPr>
          <w:rFonts w:ascii="Times New Roman" w:eastAsia="Times New Roman" w:hAnsi="Times New Roman" w:cs="Times New Roman"/>
          <w:sz w:val="24"/>
          <w:szCs w:val="24"/>
        </w:rPr>
        <w:t xml:space="preserve"> is no more then what is false &amp; vaine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&amp; meerly mortall drosse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little is our losse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so little is thy gaine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for when as each thing bad thou hast entomb’d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&amp; last of all thy greedie selfe consum’d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long Æternity shall greet our blisse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w:t>
      </w:r>
      <w:r w:rsidRPr="00AE08C3">
        <w:rPr>
          <w:rFonts w:ascii="Times New Roman" w:eastAsia="Times New Roman" w:hAnsi="Times New Roman" w:cs="Times New Roman"/>
          <w:sz w:val="24"/>
          <w:szCs w:val="24"/>
          <w:vertAlign w:val="superscript"/>
        </w:rPr>
        <w:t>th</w:t>
      </w:r>
      <w:r w:rsidRPr="00AE08C3">
        <w:rPr>
          <w:rFonts w:ascii="Times New Roman" w:eastAsia="Times New Roman" w:hAnsi="Times New Roman" w:cs="Times New Roman"/>
          <w:sz w:val="24"/>
          <w:szCs w:val="24"/>
        </w:rPr>
        <w:t xml:space="preserve"> an individuall kisse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and Joy shall overtake us as a flood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every thing y</w:t>
      </w:r>
      <w:r w:rsidRPr="00AE08C3">
        <w:rPr>
          <w:rFonts w:ascii="Times New Roman" w:eastAsia="Times New Roman" w:hAnsi="Times New Roman" w:cs="Times New Roman"/>
          <w:sz w:val="24"/>
          <w:szCs w:val="24"/>
          <w:vertAlign w:val="superscript"/>
        </w:rPr>
        <w:t>t</w:t>
      </w:r>
      <w:r w:rsidRPr="00AE08C3">
        <w:rPr>
          <w:rFonts w:ascii="Times New Roman" w:eastAsia="Times New Roman" w:hAnsi="Times New Roman" w:cs="Times New Roman"/>
          <w:sz w:val="24"/>
          <w:szCs w:val="24"/>
        </w:rPr>
        <w:t xml:space="preserve"> is sincerely good</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&amp; pfectly divine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with Truth, &amp; Peace, &amp; Love shall ever shine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about the supreme throne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of him t’ whose happy-making sight alone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when once our heav’nly-guided soule shall clime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then all this earthie grossnesse quit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attir’d w</w:t>
      </w:r>
      <w:r w:rsidRPr="00AE08C3">
        <w:rPr>
          <w:rFonts w:ascii="Times New Roman" w:eastAsia="Times New Roman" w:hAnsi="Times New Roman" w:cs="Times New Roman"/>
          <w:sz w:val="24"/>
          <w:szCs w:val="24"/>
          <w:vertAlign w:val="superscript"/>
        </w:rPr>
        <w:t>th</w:t>
      </w:r>
      <w:r w:rsidRPr="00AE08C3">
        <w:rPr>
          <w:rFonts w:ascii="Times New Roman" w:eastAsia="Times New Roman" w:hAnsi="Times New Roman" w:cs="Times New Roman"/>
          <w:sz w:val="24"/>
          <w:szCs w:val="24"/>
        </w:rPr>
        <w:t xml:space="preserve"> starres wee shall for ever sit</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t>Triumphing over Death, &amp; Chance, &amp; thee O Time.</w:t>
      </w:r>
    </w:p>
    <w:bookmarkStart w:id="931" w:name="chapter_85734"/>
    <w:p w:rsidR="00AE08C3" w:rsidRPr="00AE08C3" w:rsidRDefault="00AE08C3" w:rsidP="00AE08C3">
      <w:pPr>
        <w:spacing w:beforeAutospacing="1" w:after="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931"/>
      <w:r w:rsidRPr="00AE08C3">
        <w:rPr>
          <w:rFonts w:ascii="Times New Roman" w:eastAsia="Times New Roman" w:hAnsi="Times New Roman" w:cs="Times New Roman"/>
          <w:sz w:val="24"/>
          <w:szCs w:val="24"/>
        </w:rPr>
        <w:t xml:space="preserve"> </w:t>
      </w:r>
      <w:bookmarkStart w:id="932" w:name="a_1983868"/>
      <w:bookmarkEnd w:id="932"/>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w:t>
      </w:r>
      <w:r w:rsidRPr="00AE08C3">
        <w:rPr>
          <w:rFonts w:ascii="Times New Roman" w:eastAsia="Times New Roman" w:hAnsi="Times New Roman" w:cs="Times New Roman"/>
          <w:b/>
          <w:bCs/>
          <w:i/>
          <w:iCs/>
          <w:sz w:val="24"/>
          <w:szCs w:val="24"/>
        </w:rPr>
        <w:t>b</w:t>
      </w:r>
      <w:r w:rsidRPr="00AE08C3">
        <w:rPr>
          <w:rFonts w:ascii="Times New Roman" w:eastAsia="Times New Roman" w:hAnsi="Times New Roman" w:cs="Times New Roman"/>
          <w:b/>
          <w:bCs/>
          <w:sz w:val="24"/>
          <w:szCs w:val="24"/>
        </w:rPr>
        <w:t>)</w:t>
      </w:r>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bookmarkStart w:id="933" w:name="a_1983869"/>
      <w:bookmarkEnd w:id="933"/>
      <w:r w:rsidRPr="00AE08C3">
        <w:rPr>
          <w:rFonts w:ascii="Times New Roman" w:eastAsia="Times New Roman" w:hAnsi="Times New Roman" w:cs="Times New Roman"/>
          <w:b/>
          <w:bCs/>
          <w:sz w:val="27"/>
          <w:szCs w:val="27"/>
        </w:rPr>
        <w:t>Note of a few readings in the same manuscript.</w:t>
      </w:r>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bookmarkStart w:id="934" w:name="a_1983870"/>
      <w:bookmarkEnd w:id="934"/>
      <w:r w:rsidRPr="00AE08C3">
        <w:rPr>
          <w:rFonts w:ascii="Times New Roman" w:eastAsia="Times New Roman" w:hAnsi="Times New Roman" w:cs="Times New Roman"/>
          <w:b/>
          <w:bCs/>
          <w:sz w:val="27"/>
          <w:szCs w:val="27"/>
        </w:rPr>
        <w:t>At a Solemn Musick.</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35" w:name="a_1983871"/>
      <w:bookmarkEnd w:id="935"/>
      <w:r w:rsidRPr="00AE08C3">
        <w:rPr>
          <w:rFonts w:ascii="Times New Roman" w:eastAsia="Times New Roman" w:hAnsi="Times New Roman" w:cs="Times New Roman"/>
          <w:sz w:val="24"/>
          <w:szCs w:val="24"/>
        </w:rPr>
        <w:t xml:space="preserve">line 6. </w:t>
      </w:r>
      <w:r w:rsidRPr="00AE08C3">
        <w:rPr>
          <w:rFonts w:ascii="Times New Roman" w:eastAsia="Times New Roman" w:hAnsi="Times New Roman" w:cs="Times New Roman"/>
          <w:i/>
          <w:iCs/>
          <w:sz w:val="24"/>
          <w:szCs w:val="24"/>
        </w:rPr>
        <w:t>content.</w:t>
      </w:r>
      <w:r w:rsidRPr="00AE08C3">
        <w:rPr>
          <w:rFonts w:ascii="Times New Roman" w:eastAsia="Times New Roman" w:hAnsi="Times New Roman" w:cs="Times New Roman"/>
          <w:sz w:val="24"/>
          <w:szCs w:val="24"/>
        </w:rPr>
        <w:t xml:space="preserve"> Manuscript reads </w:t>
      </w:r>
      <w:r w:rsidRPr="00AE08C3">
        <w:rPr>
          <w:rFonts w:ascii="Times New Roman" w:eastAsia="Times New Roman" w:hAnsi="Times New Roman" w:cs="Times New Roman"/>
          <w:i/>
          <w:iCs/>
          <w:sz w:val="24"/>
          <w:szCs w:val="24"/>
        </w:rPr>
        <w:t>concent</w:t>
      </w:r>
      <w:r w:rsidRPr="00AE08C3">
        <w:rPr>
          <w:rFonts w:ascii="Times New Roman" w:eastAsia="Times New Roman" w:hAnsi="Times New Roman" w:cs="Times New Roman"/>
          <w:sz w:val="24"/>
          <w:szCs w:val="24"/>
        </w:rPr>
        <w:t xml:space="preserve"> as does the Second Edition; so that </w:t>
      </w:r>
      <w:r w:rsidRPr="00AE08C3">
        <w:rPr>
          <w:rFonts w:ascii="Times New Roman" w:eastAsia="Times New Roman" w:hAnsi="Times New Roman" w:cs="Times New Roman"/>
          <w:i/>
          <w:iCs/>
          <w:sz w:val="24"/>
          <w:szCs w:val="24"/>
        </w:rPr>
        <w:t>content</w:t>
      </w:r>
      <w:r w:rsidRPr="00AE08C3">
        <w:rPr>
          <w:rFonts w:ascii="Times New Roman" w:eastAsia="Times New Roman" w:hAnsi="Times New Roman" w:cs="Times New Roman"/>
          <w:sz w:val="24"/>
          <w:szCs w:val="24"/>
        </w:rPr>
        <w:t xml:space="preserve"> is probably a misprint.</w:t>
      </w:r>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bookmarkStart w:id="936" w:name="a_1983872"/>
      <w:bookmarkEnd w:id="936"/>
      <w:r w:rsidRPr="00AE08C3">
        <w:rPr>
          <w:rFonts w:ascii="Times New Roman" w:eastAsia="Times New Roman" w:hAnsi="Times New Roman" w:cs="Times New Roman"/>
          <w:b/>
          <w:bCs/>
          <w:sz w:val="27"/>
          <w:szCs w:val="27"/>
        </w:rPr>
        <w:t>Arcades.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37" w:name="a_1983873"/>
      <w:bookmarkEnd w:id="937"/>
      <w:r w:rsidRPr="00AE08C3">
        <w:rPr>
          <w:rFonts w:ascii="Times New Roman" w:eastAsia="Times New Roman" w:hAnsi="Times New Roman" w:cs="Times New Roman"/>
          <w:sz w:val="24"/>
          <w:szCs w:val="24"/>
        </w:rPr>
        <w:t xml:space="preserve">line 22. </w:t>
      </w:r>
      <w:r w:rsidRPr="00AE08C3">
        <w:rPr>
          <w:rFonts w:ascii="Times New Roman" w:eastAsia="Times New Roman" w:hAnsi="Times New Roman" w:cs="Times New Roman"/>
          <w:i/>
          <w:iCs/>
          <w:sz w:val="24"/>
          <w:szCs w:val="24"/>
        </w:rPr>
        <w:t>hunderd.</w:t>
      </w:r>
      <w:r w:rsidRPr="00AE08C3">
        <w:rPr>
          <w:rFonts w:ascii="Times New Roman" w:eastAsia="Times New Roman" w:hAnsi="Times New Roman" w:cs="Times New Roman"/>
          <w:sz w:val="24"/>
          <w:szCs w:val="24"/>
        </w:rPr>
        <w:t xml:space="preserve"> Milton’s own spelling here is </w:t>
      </w:r>
      <w:r w:rsidRPr="00AE08C3">
        <w:rPr>
          <w:rFonts w:ascii="Times New Roman" w:eastAsia="Times New Roman" w:hAnsi="Times New Roman" w:cs="Times New Roman"/>
          <w:i/>
          <w:iCs/>
          <w:sz w:val="24"/>
          <w:szCs w:val="24"/>
        </w:rPr>
        <w:t>hundred</w:t>
      </w:r>
      <w:r w:rsidRPr="00AE08C3">
        <w:rPr>
          <w:rFonts w:ascii="Times New Roman" w:eastAsia="Times New Roman" w:hAnsi="Times New Roman" w:cs="Times New Roman"/>
          <w:sz w:val="24"/>
          <w:szCs w:val="24"/>
        </w:rPr>
        <w:t xml:space="preserve"> But in the </w:t>
      </w:r>
      <w:r w:rsidRPr="00AE08C3">
        <w:rPr>
          <w:rFonts w:ascii="Times New Roman" w:eastAsia="Times New Roman" w:hAnsi="Times New Roman" w:cs="Times New Roman"/>
          <w:i/>
          <w:iCs/>
          <w:sz w:val="24"/>
          <w:szCs w:val="24"/>
        </w:rPr>
        <w:t>Errata</w:t>
      </w:r>
      <w:r w:rsidRPr="00AE08C3">
        <w:rPr>
          <w:rFonts w:ascii="Times New Roman" w:eastAsia="Times New Roman" w:hAnsi="Times New Roman" w:cs="Times New Roman"/>
          <w:sz w:val="24"/>
          <w:szCs w:val="24"/>
        </w:rPr>
        <w:t xml:space="preserve"> to </w:t>
      </w:r>
      <w:r w:rsidRPr="00AE08C3">
        <w:rPr>
          <w:rFonts w:ascii="Times New Roman" w:eastAsia="Times New Roman" w:hAnsi="Times New Roman" w:cs="Times New Roman"/>
          <w:i/>
          <w:iCs/>
          <w:sz w:val="24"/>
          <w:szCs w:val="24"/>
        </w:rPr>
        <w:t>Paradise Lost</w:t>
      </w:r>
      <w:r w:rsidRPr="00AE08C3">
        <w:rPr>
          <w:rFonts w:ascii="Times New Roman" w:eastAsia="Times New Roman" w:hAnsi="Times New Roman" w:cs="Times New Roman"/>
          <w:sz w:val="24"/>
          <w:szCs w:val="24"/>
        </w:rPr>
        <w:t xml:space="preserve"> (i. 760) he corrects </w:t>
      </w:r>
      <w:r w:rsidRPr="00AE08C3">
        <w:rPr>
          <w:rFonts w:ascii="Times New Roman" w:eastAsia="Times New Roman" w:hAnsi="Times New Roman" w:cs="Times New Roman"/>
          <w:i/>
          <w:iCs/>
          <w:sz w:val="24"/>
          <w:szCs w:val="24"/>
        </w:rPr>
        <w:t>hundred</w:t>
      </w:r>
      <w:r w:rsidRPr="00AE08C3">
        <w:rPr>
          <w:rFonts w:ascii="Times New Roman" w:eastAsia="Times New Roman" w:hAnsi="Times New Roman" w:cs="Times New Roman"/>
          <w:sz w:val="24"/>
          <w:szCs w:val="24"/>
        </w:rPr>
        <w:t xml:space="preserve"> to </w:t>
      </w:r>
      <w:r w:rsidRPr="00AE08C3">
        <w:rPr>
          <w:rFonts w:ascii="Times New Roman" w:eastAsia="Times New Roman" w:hAnsi="Times New Roman" w:cs="Times New Roman"/>
          <w:i/>
          <w:iCs/>
          <w:sz w:val="24"/>
          <w:szCs w:val="24"/>
        </w:rPr>
        <w:t>hunderd.</w:t>
      </w:r>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bookmarkStart w:id="938" w:name="a_1983874"/>
      <w:bookmarkEnd w:id="938"/>
      <w:r w:rsidRPr="00AE08C3">
        <w:rPr>
          <w:rFonts w:ascii="Times New Roman" w:eastAsia="Times New Roman" w:hAnsi="Times New Roman" w:cs="Times New Roman"/>
          <w:b/>
          <w:bCs/>
          <w:sz w:val="27"/>
          <w:szCs w:val="27"/>
        </w:rPr>
        <w:t>Lycidas.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39" w:name="a_1983875"/>
      <w:bookmarkEnd w:id="939"/>
      <w:r w:rsidRPr="00AE08C3">
        <w:rPr>
          <w:rFonts w:ascii="Times New Roman" w:eastAsia="Times New Roman" w:hAnsi="Times New Roman" w:cs="Times New Roman"/>
          <w:sz w:val="24"/>
          <w:szCs w:val="24"/>
        </w:rPr>
        <w:t xml:space="preserve">line 64. </w:t>
      </w:r>
      <w:r w:rsidRPr="00AE08C3">
        <w:rPr>
          <w:rFonts w:ascii="Times New Roman" w:eastAsia="Times New Roman" w:hAnsi="Times New Roman" w:cs="Times New Roman"/>
          <w:i/>
          <w:iCs/>
          <w:sz w:val="24"/>
          <w:szCs w:val="24"/>
        </w:rPr>
        <w:t>uncessant.</w:t>
      </w:r>
      <w:r w:rsidRPr="00AE08C3">
        <w:rPr>
          <w:rFonts w:ascii="Times New Roman" w:eastAsia="Times New Roman" w:hAnsi="Times New Roman" w:cs="Times New Roman"/>
          <w:sz w:val="24"/>
          <w:szCs w:val="24"/>
        </w:rPr>
        <w:t xml:space="preserve"> Manuscript reads </w:t>
      </w:r>
      <w:r w:rsidRPr="00AE08C3">
        <w:rPr>
          <w:rFonts w:ascii="Times New Roman" w:eastAsia="Times New Roman" w:hAnsi="Times New Roman" w:cs="Times New Roman"/>
          <w:i/>
          <w:iCs/>
          <w:sz w:val="24"/>
          <w:szCs w:val="24"/>
        </w:rPr>
        <w:t>incessant,</w:t>
      </w:r>
      <w:r w:rsidRPr="00AE08C3">
        <w:rPr>
          <w:rFonts w:ascii="Times New Roman" w:eastAsia="Times New Roman" w:hAnsi="Times New Roman" w:cs="Times New Roman"/>
          <w:sz w:val="24"/>
          <w:szCs w:val="24"/>
        </w:rPr>
        <w:t xml:space="preserve"> so that </w:t>
      </w:r>
      <w:r w:rsidRPr="00AE08C3">
        <w:rPr>
          <w:rFonts w:ascii="Times New Roman" w:eastAsia="Times New Roman" w:hAnsi="Times New Roman" w:cs="Times New Roman"/>
          <w:i/>
          <w:iCs/>
          <w:sz w:val="24"/>
          <w:szCs w:val="24"/>
        </w:rPr>
        <w:t>uncessant</w:t>
      </w:r>
      <w:r w:rsidRPr="00AE08C3">
        <w:rPr>
          <w:rFonts w:ascii="Times New Roman" w:eastAsia="Times New Roman" w:hAnsi="Times New Roman" w:cs="Times New Roman"/>
          <w:sz w:val="24"/>
          <w:szCs w:val="24"/>
        </w:rPr>
        <w:t xml:space="preserve"> is probably a misprint; though that spelling is retained in the Second Edition.</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40" w:name="a_1983876"/>
      <w:bookmarkEnd w:id="940"/>
      <w:r w:rsidRPr="00AE08C3">
        <w:rPr>
          <w:rFonts w:ascii="Times New Roman" w:eastAsia="Times New Roman" w:hAnsi="Times New Roman" w:cs="Times New Roman"/>
          <w:sz w:val="24"/>
          <w:szCs w:val="24"/>
        </w:rPr>
        <w:lastRenderedPageBreak/>
        <w:t xml:space="preserve">line 82. </w:t>
      </w:r>
      <w:r w:rsidRPr="00AE08C3">
        <w:rPr>
          <w:rFonts w:ascii="Times New Roman" w:eastAsia="Times New Roman" w:hAnsi="Times New Roman" w:cs="Times New Roman"/>
          <w:i/>
          <w:iCs/>
          <w:sz w:val="24"/>
          <w:szCs w:val="24"/>
        </w:rPr>
        <w:t>perfet.</w:t>
      </w:r>
      <w:r w:rsidRPr="00AE08C3">
        <w:rPr>
          <w:rFonts w:ascii="Times New Roman" w:eastAsia="Times New Roman" w:hAnsi="Times New Roman" w:cs="Times New Roman"/>
          <w:sz w:val="24"/>
          <w:szCs w:val="24"/>
        </w:rPr>
        <w:t xml:space="preserve"> So in </w:t>
      </w:r>
      <w:r w:rsidRPr="00AE08C3">
        <w:rPr>
          <w:rFonts w:ascii="Times New Roman" w:eastAsia="Times New Roman" w:hAnsi="Times New Roman" w:cs="Times New Roman"/>
          <w:i/>
          <w:iCs/>
          <w:sz w:val="24"/>
          <w:szCs w:val="24"/>
        </w:rPr>
        <w:t>A Maske,</w:t>
      </w:r>
      <w:r w:rsidRPr="00AE08C3">
        <w:rPr>
          <w:rFonts w:ascii="Times New Roman" w:eastAsia="Times New Roman" w:hAnsi="Times New Roman" w:cs="Times New Roman"/>
          <w:sz w:val="24"/>
          <w:szCs w:val="24"/>
        </w:rPr>
        <w:t xml:space="preserve"> line 203. In both these places the manuscript has </w:t>
      </w:r>
      <w:r w:rsidRPr="00AE08C3">
        <w:rPr>
          <w:rFonts w:ascii="Times New Roman" w:eastAsia="Times New Roman" w:hAnsi="Times New Roman" w:cs="Times New Roman"/>
          <w:i/>
          <w:iCs/>
          <w:sz w:val="24"/>
          <w:szCs w:val="24"/>
        </w:rPr>
        <w:t>perfect,</w:t>
      </w:r>
      <w:r w:rsidRPr="00AE08C3">
        <w:rPr>
          <w:rFonts w:ascii="Times New Roman" w:eastAsia="Times New Roman" w:hAnsi="Times New Roman" w:cs="Times New Roman"/>
          <w:sz w:val="24"/>
          <w:szCs w:val="24"/>
        </w:rPr>
        <w:t xml:space="preserve"> as elsewhere where the word occurs. In the </w:t>
      </w:r>
      <w:r w:rsidRPr="00AE08C3">
        <w:rPr>
          <w:rFonts w:ascii="Times New Roman" w:eastAsia="Times New Roman" w:hAnsi="Times New Roman" w:cs="Times New Roman"/>
          <w:i/>
          <w:iCs/>
          <w:sz w:val="24"/>
          <w:szCs w:val="24"/>
        </w:rPr>
        <w:t>Solemn Music,</w:t>
      </w:r>
      <w:r w:rsidRPr="00AE08C3">
        <w:rPr>
          <w:rFonts w:ascii="Times New Roman" w:eastAsia="Times New Roman" w:hAnsi="Times New Roman" w:cs="Times New Roman"/>
          <w:sz w:val="24"/>
          <w:szCs w:val="24"/>
        </w:rPr>
        <w:t xml:space="preserve"> line 23, where the First Edition reads </w:t>
      </w:r>
      <w:r w:rsidRPr="00AE08C3">
        <w:rPr>
          <w:rFonts w:ascii="Times New Roman" w:eastAsia="Times New Roman" w:hAnsi="Times New Roman" w:cs="Times New Roman"/>
          <w:i/>
          <w:iCs/>
          <w:sz w:val="24"/>
          <w:szCs w:val="24"/>
        </w:rPr>
        <w:t>perfect,</w:t>
      </w:r>
      <w:r w:rsidRPr="00AE08C3">
        <w:rPr>
          <w:rFonts w:ascii="Times New Roman" w:eastAsia="Times New Roman" w:hAnsi="Times New Roman" w:cs="Times New Roman"/>
          <w:sz w:val="24"/>
          <w:szCs w:val="24"/>
        </w:rPr>
        <w:t xml:space="preserve"> the second reads </w:t>
      </w:r>
      <w:r w:rsidRPr="00AE08C3">
        <w:rPr>
          <w:rFonts w:ascii="Times New Roman" w:eastAsia="Times New Roman" w:hAnsi="Times New Roman" w:cs="Times New Roman"/>
          <w:i/>
          <w:iCs/>
          <w:sz w:val="24"/>
          <w:szCs w:val="24"/>
        </w:rPr>
        <w:t>perfet.</w:t>
      </w:r>
    </w:p>
    <w:p w:rsidR="00AE08C3" w:rsidRPr="00AE08C3" w:rsidRDefault="00AE08C3" w:rsidP="00AE08C3">
      <w:pPr>
        <w:spacing w:before="100" w:beforeAutospacing="1" w:after="100" w:afterAutospacing="1" w:line="240" w:lineRule="auto"/>
        <w:ind w:left="720"/>
        <w:outlineLvl w:val="2"/>
        <w:rPr>
          <w:rFonts w:ascii="Times New Roman" w:eastAsia="Times New Roman" w:hAnsi="Times New Roman" w:cs="Times New Roman"/>
          <w:b/>
          <w:bCs/>
          <w:sz w:val="27"/>
          <w:szCs w:val="27"/>
        </w:rPr>
      </w:pPr>
      <w:bookmarkStart w:id="941" w:name="a_1983877"/>
      <w:bookmarkEnd w:id="941"/>
      <w:r w:rsidRPr="00AE08C3">
        <w:rPr>
          <w:rFonts w:ascii="Times New Roman" w:eastAsia="Times New Roman" w:hAnsi="Times New Roman" w:cs="Times New Roman"/>
          <w:b/>
          <w:bCs/>
          <w:sz w:val="27"/>
          <w:szCs w:val="27"/>
        </w:rPr>
        <w:t>A Mask.</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42" w:name="a_1983878"/>
      <w:bookmarkEnd w:id="942"/>
      <w:r w:rsidRPr="00AE08C3">
        <w:rPr>
          <w:rFonts w:ascii="Times New Roman" w:eastAsia="Times New Roman" w:hAnsi="Times New Roman" w:cs="Times New Roman"/>
          <w:sz w:val="24"/>
          <w:szCs w:val="24"/>
        </w:rPr>
        <w:t>lines 168, 169. Manuscript reads—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but heere she comes I fairly step aside</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&amp; hearken, if I may, her buisnesse heere.</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43" w:name="a_1983879"/>
      <w:bookmarkEnd w:id="943"/>
      <w:r w:rsidRPr="00AE08C3">
        <w:rPr>
          <w:rFonts w:ascii="Times New Roman" w:eastAsia="Times New Roman" w:hAnsi="Times New Roman" w:cs="Times New Roman"/>
          <w:sz w:val="24"/>
          <w:szCs w:val="24"/>
        </w:rPr>
        <w:t xml:space="preserve">line 474. </w:t>
      </w:r>
      <w:r w:rsidRPr="00AE08C3">
        <w:rPr>
          <w:rFonts w:ascii="Times New Roman" w:eastAsia="Times New Roman" w:hAnsi="Times New Roman" w:cs="Times New Roman"/>
          <w:i/>
          <w:iCs/>
          <w:sz w:val="24"/>
          <w:szCs w:val="24"/>
        </w:rPr>
        <w:t>sensualty.</w:t>
      </w:r>
      <w:r w:rsidRPr="00AE08C3">
        <w:rPr>
          <w:rFonts w:ascii="Times New Roman" w:eastAsia="Times New Roman" w:hAnsi="Times New Roman" w:cs="Times New Roman"/>
          <w:sz w:val="24"/>
          <w:szCs w:val="24"/>
        </w:rPr>
        <w:t xml:space="preserve"> Manuscript also reads </w:t>
      </w:r>
      <w:r w:rsidRPr="00AE08C3">
        <w:rPr>
          <w:rFonts w:ascii="Times New Roman" w:eastAsia="Times New Roman" w:hAnsi="Times New Roman" w:cs="Times New Roman"/>
          <w:i/>
          <w:iCs/>
          <w:sz w:val="24"/>
          <w:szCs w:val="24"/>
        </w:rPr>
        <w:t>sensualtie,</w:t>
      </w:r>
      <w:r w:rsidRPr="00AE08C3">
        <w:rPr>
          <w:rFonts w:ascii="Times New Roman" w:eastAsia="Times New Roman" w:hAnsi="Times New Roman" w:cs="Times New Roman"/>
          <w:sz w:val="24"/>
          <w:szCs w:val="24"/>
        </w:rPr>
        <w:t xml:space="preserve"> as the metre requires.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44" w:name="a_1983880"/>
      <w:bookmarkEnd w:id="944"/>
      <w:r w:rsidRPr="00AE08C3">
        <w:rPr>
          <w:rFonts w:ascii="Times New Roman" w:eastAsia="Times New Roman" w:hAnsi="Times New Roman" w:cs="Times New Roman"/>
          <w:sz w:val="24"/>
          <w:szCs w:val="24"/>
        </w:rPr>
        <w:t xml:space="preserve">line 493. </w:t>
      </w:r>
      <w:r w:rsidRPr="00AE08C3">
        <w:rPr>
          <w:rFonts w:ascii="Times New Roman" w:eastAsia="Times New Roman" w:hAnsi="Times New Roman" w:cs="Times New Roman"/>
          <w:i/>
          <w:iCs/>
          <w:sz w:val="24"/>
          <w:szCs w:val="24"/>
        </w:rPr>
        <w:t>father.</w:t>
      </w:r>
      <w:r w:rsidRPr="00AE08C3">
        <w:rPr>
          <w:rFonts w:ascii="Times New Roman" w:eastAsia="Times New Roman" w:hAnsi="Times New Roman" w:cs="Times New Roman"/>
          <w:sz w:val="24"/>
          <w:szCs w:val="24"/>
        </w:rPr>
        <w:t xml:space="preserve"> Manuscript reads </w:t>
      </w:r>
      <w:r w:rsidRPr="00AE08C3">
        <w:rPr>
          <w:rFonts w:ascii="Times New Roman" w:eastAsia="Times New Roman" w:hAnsi="Times New Roman" w:cs="Times New Roman"/>
          <w:i/>
          <w:iCs/>
          <w:sz w:val="24"/>
          <w:szCs w:val="24"/>
        </w:rPr>
        <w:t>father’s.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45" w:name="a_1983881"/>
      <w:bookmarkEnd w:id="945"/>
      <w:r w:rsidRPr="00AE08C3">
        <w:rPr>
          <w:rFonts w:ascii="Times New Roman" w:eastAsia="Times New Roman" w:hAnsi="Times New Roman" w:cs="Times New Roman"/>
          <w:sz w:val="24"/>
          <w:szCs w:val="24"/>
        </w:rPr>
        <w:t xml:space="preserve">line 553. </w:t>
      </w:r>
      <w:r w:rsidRPr="00AE08C3">
        <w:rPr>
          <w:rFonts w:ascii="Times New Roman" w:eastAsia="Times New Roman" w:hAnsi="Times New Roman" w:cs="Times New Roman"/>
          <w:i/>
          <w:iCs/>
          <w:sz w:val="24"/>
          <w:szCs w:val="24"/>
        </w:rPr>
        <w:t>drowsie frighted.</w:t>
      </w:r>
      <w:r w:rsidRPr="00AE08C3">
        <w:rPr>
          <w:rFonts w:ascii="Times New Roman" w:eastAsia="Times New Roman" w:hAnsi="Times New Roman" w:cs="Times New Roman"/>
          <w:sz w:val="24"/>
          <w:szCs w:val="24"/>
        </w:rPr>
        <w:t xml:space="preserve"> Manuscript reads </w:t>
      </w:r>
      <w:r w:rsidRPr="00AE08C3">
        <w:rPr>
          <w:rFonts w:ascii="Times New Roman" w:eastAsia="Times New Roman" w:hAnsi="Times New Roman" w:cs="Times New Roman"/>
          <w:i/>
          <w:iCs/>
          <w:sz w:val="24"/>
          <w:szCs w:val="24"/>
        </w:rPr>
        <w:t>drowsie flighted.</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46" w:name="a_1983882"/>
      <w:bookmarkEnd w:id="946"/>
      <w:r w:rsidRPr="00AE08C3">
        <w:rPr>
          <w:rFonts w:ascii="Times New Roman" w:eastAsia="Times New Roman" w:hAnsi="Times New Roman" w:cs="Times New Roman"/>
          <w:sz w:val="24"/>
          <w:szCs w:val="24"/>
        </w:rPr>
        <w:t>line 743. In the manuscript, which reads—</w:t>
      </w:r>
    </w:p>
    <w:p w:rsidR="00AE08C3" w:rsidRPr="00AE08C3" w:rsidRDefault="00AE08C3" w:rsidP="00AE08C3">
      <w:pPr>
        <w:numPr>
          <w:ilvl w:val="1"/>
          <w:numId w:val="250"/>
        </w:numPr>
        <w:spacing w:before="100" w:beforeAutospacing="1" w:after="100" w:afterAutospacing="1" w:line="240" w:lineRule="auto"/>
        <w:rPr>
          <w:rFonts w:ascii="Times New Roman" w:eastAsia="Times New Roman" w:hAnsi="Times New Roman" w:cs="Times New Roman"/>
          <w:sz w:val="24"/>
          <w:szCs w:val="24"/>
        </w:rPr>
      </w:pPr>
      <w:r w:rsidRPr="00AE08C3">
        <w:rPr>
          <w:rFonts w:ascii="Times New Roman" w:eastAsia="Times New Roman" w:hAnsi="Times New Roman" w:cs="Times New Roman"/>
          <w:i/>
          <w:iCs/>
          <w:sz w:val="24"/>
          <w:szCs w:val="24"/>
        </w:rPr>
        <w:t>If you let slip time like an neglected rose</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47" w:name="a_1983883"/>
      <w:bookmarkEnd w:id="947"/>
      <w:r w:rsidRPr="00AE08C3">
        <w:rPr>
          <w:rFonts w:ascii="Times New Roman" w:eastAsia="Times New Roman" w:hAnsi="Times New Roman" w:cs="Times New Roman"/>
          <w:sz w:val="24"/>
          <w:szCs w:val="24"/>
        </w:rPr>
        <w:t xml:space="preserve">a circle has been drawn round the </w:t>
      </w:r>
      <w:r w:rsidRPr="00AE08C3">
        <w:rPr>
          <w:rFonts w:ascii="Times New Roman" w:eastAsia="Times New Roman" w:hAnsi="Times New Roman" w:cs="Times New Roman"/>
          <w:i/>
          <w:iCs/>
          <w:sz w:val="24"/>
          <w:szCs w:val="24"/>
        </w:rPr>
        <w:t>an,</w:t>
      </w:r>
      <w:r w:rsidRPr="00AE08C3">
        <w:rPr>
          <w:rFonts w:ascii="Times New Roman" w:eastAsia="Times New Roman" w:hAnsi="Times New Roman" w:cs="Times New Roman"/>
          <w:sz w:val="24"/>
          <w:szCs w:val="24"/>
        </w:rPr>
        <w:t xml:space="preserve"> but probably not by Milton.</w:t>
      </w:r>
    </w:p>
    <w:bookmarkStart w:id="948" w:name="chapter_85740"/>
    <w:p w:rsidR="00AE08C3" w:rsidRPr="00AE08C3" w:rsidRDefault="00AE08C3" w:rsidP="00AE08C3">
      <w:pPr>
        <w:spacing w:beforeAutospacing="1" w:after="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"toc_list" \o "Back to TOC"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[Back to Table of Contents]</w:t>
      </w:r>
      <w:r w:rsidRPr="00AE08C3">
        <w:rPr>
          <w:rFonts w:ascii="Times New Roman" w:eastAsia="Times New Roman" w:hAnsi="Times New Roman" w:cs="Times New Roman"/>
          <w:sz w:val="24"/>
          <w:szCs w:val="24"/>
        </w:rPr>
        <w:fldChar w:fldCharType="end"/>
      </w:r>
      <w:bookmarkEnd w:id="948"/>
      <w:r w:rsidRPr="00AE08C3">
        <w:rPr>
          <w:rFonts w:ascii="Times New Roman" w:eastAsia="Times New Roman" w:hAnsi="Times New Roman" w:cs="Times New Roman"/>
          <w:sz w:val="24"/>
          <w:szCs w:val="24"/>
        </w:rPr>
        <w:t xml:space="preserve"> </w:t>
      </w:r>
      <w:bookmarkStart w:id="949" w:name="a_1983884"/>
      <w:bookmarkEnd w:id="949"/>
    </w:p>
    <w:p w:rsidR="00AE08C3" w:rsidRPr="00AE08C3" w:rsidRDefault="00AE08C3" w:rsidP="00AE08C3">
      <w:pPr>
        <w:spacing w:before="100" w:beforeAutospacing="1" w:after="100" w:afterAutospacing="1" w:line="240" w:lineRule="auto"/>
        <w:ind w:left="720"/>
        <w:outlineLvl w:val="3"/>
        <w:rPr>
          <w:rFonts w:ascii="Times New Roman" w:eastAsia="Times New Roman" w:hAnsi="Times New Roman" w:cs="Times New Roman"/>
          <w:b/>
          <w:bCs/>
          <w:sz w:val="24"/>
          <w:szCs w:val="24"/>
        </w:rPr>
      </w:pPr>
      <w:r w:rsidRPr="00AE08C3">
        <w:rPr>
          <w:rFonts w:ascii="Times New Roman" w:eastAsia="Times New Roman" w:hAnsi="Times New Roman" w:cs="Times New Roman"/>
          <w:b/>
          <w:bCs/>
          <w:sz w:val="24"/>
          <w:szCs w:val="24"/>
        </w:rPr>
        <w:t>(</w:t>
      </w:r>
      <w:r w:rsidRPr="00AE08C3">
        <w:rPr>
          <w:rFonts w:ascii="Times New Roman" w:eastAsia="Times New Roman" w:hAnsi="Times New Roman" w:cs="Times New Roman"/>
          <w:b/>
          <w:bCs/>
          <w:i/>
          <w:iCs/>
          <w:sz w:val="24"/>
          <w:szCs w:val="24"/>
        </w:rPr>
        <w:t>c</w:t>
      </w:r>
      <w:r w:rsidRPr="00AE08C3">
        <w:rPr>
          <w:rFonts w:ascii="Times New Roman" w:eastAsia="Times New Roman" w:hAnsi="Times New Roman" w:cs="Times New Roman"/>
          <w:b/>
          <w:bCs/>
          <w:sz w:val="24"/>
          <w:szCs w:val="24"/>
        </w:rPr>
        <w:t>)</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50" w:name="a_1983885"/>
      <w:bookmarkEnd w:id="950"/>
      <w:r w:rsidRPr="00AE08C3">
        <w:rPr>
          <w:rFonts w:ascii="Times New Roman" w:eastAsia="Times New Roman" w:hAnsi="Times New Roman" w:cs="Times New Roman"/>
          <w:i/>
          <w:iCs/>
          <w:sz w:val="24"/>
          <w:szCs w:val="24"/>
        </w:rPr>
        <w:t>Paradise Lost,</w:t>
      </w:r>
      <w:r w:rsidRPr="00AE08C3">
        <w:rPr>
          <w:rFonts w:ascii="Times New Roman" w:eastAsia="Times New Roman" w:hAnsi="Times New Roman" w:cs="Times New Roman"/>
          <w:sz w:val="24"/>
          <w:szCs w:val="24"/>
        </w:rPr>
        <w:t xml:space="preserve"> vii. 451. Bentley’s emendation of </w:t>
      </w:r>
      <w:r w:rsidRPr="00AE08C3">
        <w:rPr>
          <w:rFonts w:ascii="Times New Roman" w:eastAsia="Times New Roman" w:hAnsi="Times New Roman" w:cs="Times New Roman"/>
          <w:i/>
          <w:iCs/>
          <w:sz w:val="24"/>
          <w:szCs w:val="24"/>
        </w:rPr>
        <w:t>soul</w:t>
      </w:r>
      <w:r w:rsidRPr="00AE08C3">
        <w:rPr>
          <w:rFonts w:ascii="Times New Roman" w:eastAsia="Times New Roman" w:hAnsi="Times New Roman" w:cs="Times New Roman"/>
          <w:sz w:val="24"/>
          <w:szCs w:val="24"/>
        </w:rPr>
        <w:t xml:space="preserve"> for </w:t>
      </w:r>
      <w:r w:rsidRPr="00AE08C3">
        <w:rPr>
          <w:rFonts w:ascii="Times New Roman" w:eastAsia="Times New Roman" w:hAnsi="Times New Roman" w:cs="Times New Roman"/>
          <w:i/>
          <w:iCs/>
          <w:sz w:val="24"/>
          <w:szCs w:val="24"/>
        </w:rPr>
        <w:t>fowl</w:t>
      </w:r>
      <w:r w:rsidRPr="00AE08C3">
        <w:rPr>
          <w:rFonts w:ascii="Times New Roman" w:eastAsia="Times New Roman" w:hAnsi="Times New Roman" w:cs="Times New Roman"/>
          <w:sz w:val="24"/>
          <w:szCs w:val="24"/>
        </w:rPr>
        <w:t xml:space="preserve"> should have been noted at the foot of the page. See Genesis i. 30 A. V. margin.</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51" w:name="a_1983886"/>
      <w:bookmarkEnd w:id="951"/>
      <w:r w:rsidRPr="00AE08C3">
        <w:rPr>
          <w:rFonts w:ascii="Times New Roman" w:eastAsia="Times New Roman" w:hAnsi="Times New Roman" w:cs="Times New Roman"/>
          <w:sz w:val="24"/>
          <w:szCs w:val="24"/>
        </w:rPr>
        <w:t>OXFORD</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52" w:name="a_1983887"/>
      <w:bookmarkEnd w:id="952"/>
      <w:r w:rsidRPr="00AE08C3">
        <w:rPr>
          <w:rFonts w:ascii="Times New Roman" w:eastAsia="Times New Roman" w:hAnsi="Times New Roman" w:cs="Times New Roman"/>
          <w:sz w:val="24"/>
          <w:szCs w:val="24"/>
        </w:rPr>
        <w:t>PRINTED AT THE CLARENDON PRESS</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53" w:name="a_1983888"/>
      <w:bookmarkEnd w:id="953"/>
      <w:r w:rsidRPr="00AE08C3">
        <w:rPr>
          <w:rFonts w:ascii="Times New Roman" w:eastAsia="Times New Roman" w:hAnsi="Times New Roman" w:cs="Times New Roman"/>
          <w:sz w:val="24"/>
          <w:szCs w:val="24"/>
        </w:rPr>
        <w:t>BY HORACE HART, M.A.</w:t>
      </w:r>
    </w:p>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bookmarkStart w:id="954" w:name="a_1983889"/>
      <w:bookmarkEnd w:id="954"/>
      <w:r w:rsidRPr="00AE08C3">
        <w:rPr>
          <w:rFonts w:ascii="Times New Roman" w:eastAsia="Times New Roman" w:hAnsi="Times New Roman" w:cs="Times New Roman"/>
          <w:sz w:val="24"/>
          <w:szCs w:val="24"/>
        </w:rPr>
        <w:t>PRINTER TO THE UNIVERSITY</w:t>
      </w:r>
    </w:p>
    <w:bookmarkStart w:id="955" w:name="lf0243_footnote_nt_002"/>
    <w:bookmarkStart w:id="956" w:name="a_1983890"/>
    <w:bookmarkEnd w:id="95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"c_lf0243_footnote_nt_002"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[1 ]</w:t>
      </w:r>
      <w:r w:rsidRPr="00AE08C3">
        <w:rPr>
          <w:rFonts w:ascii="Times New Roman" w:eastAsia="Times New Roman" w:hAnsi="Times New Roman" w:cs="Times New Roman"/>
          <w:sz w:val="24"/>
          <w:szCs w:val="24"/>
        </w:rPr>
        <w:fldChar w:fldCharType="end"/>
      </w:r>
      <w:bookmarkEnd w:id="955"/>
      <w:r w:rsidRPr="00AE08C3">
        <w:rPr>
          <w:rFonts w:ascii="Times New Roman" w:eastAsia="Times New Roman" w:hAnsi="Times New Roman" w:cs="Times New Roman"/>
          <w:sz w:val="24"/>
          <w:szCs w:val="24"/>
        </w:rPr>
        <w:t>This manuscript, invaluable to all students of Milton, has lately been facsimiled under the superintendence of Dr. Aldis Wright, and published at the Cambridge University Press.</w:t>
      </w:r>
    </w:p>
    <w:bookmarkStart w:id="957" w:name="lf0243_footnote_nt_003"/>
    <w:bookmarkStart w:id="958" w:name="a_1983891"/>
    <w:bookmarkEnd w:id="95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"c_lf0243_footnote_nt_003"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57"/>
      <w:r w:rsidRPr="00AE08C3">
        <w:rPr>
          <w:rFonts w:ascii="Times New Roman" w:eastAsia="Times New Roman" w:hAnsi="Times New Roman" w:cs="Times New Roman"/>
          <w:sz w:val="24"/>
          <w:szCs w:val="24"/>
        </w:rPr>
        <w:t xml:space="preserve">Psalm 136. 10, 13 That] who </w:t>
      </w:r>
      <w:r w:rsidRPr="00AE08C3">
        <w:rPr>
          <w:rFonts w:ascii="Times New Roman" w:eastAsia="Times New Roman" w:hAnsi="Times New Roman" w:cs="Times New Roman"/>
          <w:i/>
          <w:iCs/>
          <w:sz w:val="24"/>
          <w:szCs w:val="24"/>
        </w:rPr>
        <w:t>1673</w:t>
      </w:r>
    </w:p>
    <w:bookmarkStart w:id="959" w:name="lf0243_footnote_nt_004"/>
    <w:bookmarkStart w:id="960" w:name="a_1983892"/>
    <w:bookmarkEnd w:id="96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"c_lf0243_footnote_nt_004"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59"/>
      <w:r w:rsidRPr="00AE08C3">
        <w:rPr>
          <w:rFonts w:ascii="Times New Roman" w:eastAsia="Times New Roman" w:hAnsi="Times New Roman" w:cs="Times New Roman"/>
          <w:sz w:val="24"/>
          <w:szCs w:val="24"/>
        </w:rPr>
        <w:t xml:space="preserve">17, 21, 25 That] who </w:t>
      </w:r>
      <w:r w:rsidRPr="00AE08C3">
        <w:rPr>
          <w:rFonts w:ascii="Times New Roman" w:eastAsia="Times New Roman" w:hAnsi="Times New Roman" w:cs="Times New Roman"/>
          <w:i/>
          <w:iCs/>
          <w:sz w:val="24"/>
          <w:szCs w:val="24"/>
        </w:rPr>
        <w:t>1673</w:t>
      </w:r>
    </w:p>
    <w:bookmarkStart w:id="961" w:name="lf0243_footnote_nt_005"/>
    <w:bookmarkStart w:id="962" w:name="a_1983893"/>
    <w:bookmarkEnd w:id="96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"c_lf0243_footnote_nt_005"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61"/>
      <w:r w:rsidRPr="00AE08C3">
        <w:rPr>
          <w:rFonts w:ascii="Times New Roman" w:eastAsia="Times New Roman" w:hAnsi="Times New Roman" w:cs="Times New Roman"/>
          <w:sz w:val="24"/>
          <w:szCs w:val="24"/>
        </w:rPr>
        <w:t xml:space="preserve">22 latter] latest </w:t>
      </w:r>
      <w:r w:rsidRPr="00AE08C3">
        <w:rPr>
          <w:rFonts w:ascii="Times New Roman" w:eastAsia="Times New Roman" w:hAnsi="Times New Roman" w:cs="Times New Roman"/>
          <w:i/>
          <w:iCs/>
          <w:sz w:val="24"/>
          <w:szCs w:val="24"/>
        </w:rPr>
        <w:t>1673</w:t>
      </w:r>
    </w:p>
    <w:bookmarkStart w:id="963" w:name="lf0243_footnote_nt_006"/>
    <w:bookmarkStart w:id="964" w:name="a_1983894"/>
    <w:bookmarkEnd w:id="96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"c_lf0243_footnote_nt_006"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63"/>
      <w:r w:rsidRPr="00AE08C3">
        <w:rPr>
          <w:rFonts w:ascii="Times New Roman" w:eastAsia="Times New Roman" w:hAnsi="Times New Roman" w:cs="Times New Roman"/>
          <w:sz w:val="24"/>
          <w:szCs w:val="24"/>
        </w:rPr>
        <w:t xml:space="preserve">6 content] concent </w:t>
      </w:r>
      <w:r w:rsidRPr="00AE08C3">
        <w:rPr>
          <w:rFonts w:ascii="Times New Roman" w:eastAsia="Times New Roman" w:hAnsi="Times New Roman" w:cs="Times New Roman"/>
          <w:i/>
          <w:iCs/>
          <w:sz w:val="24"/>
          <w:szCs w:val="24"/>
        </w:rPr>
        <w:t>1673</w:t>
      </w:r>
    </w:p>
    <w:bookmarkStart w:id="965" w:name="lf0243_footnote_nt_007"/>
    <w:bookmarkStart w:id="966" w:name="a_1983895"/>
    <w:bookmarkEnd w:id="96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"c_lf0243_footnote_nt_007"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65"/>
      <w:r w:rsidRPr="00AE08C3">
        <w:rPr>
          <w:rFonts w:ascii="Times New Roman" w:eastAsia="Times New Roman" w:hAnsi="Times New Roman" w:cs="Times New Roman"/>
          <w:sz w:val="24"/>
          <w:szCs w:val="24"/>
        </w:rPr>
        <w:t>1 needs] neede</w:t>
      </w:r>
    </w:p>
    <w:bookmarkStart w:id="967" w:name="lf0243_footnote_nt_008"/>
    <w:bookmarkStart w:id="968" w:name="a_1983896"/>
    <w:bookmarkEnd w:id="96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"c_lf0243_footnote_nt_008"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67"/>
      <w:r w:rsidRPr="00AE08C3">
        <w:rPr>
          <w:rFonts w:ascii="Times New Roman" w:eastAsia="Times New Roman" w:hAnsi="Times New Roman" w:cs="Times New Roman"/>
          <w:sz w:val="24"/>
          <w:szCs w:val="24"/>
        </w:rPr>
        <w:t>6 weak] dull</w:t>
      </w:r>
    </w:p>
    <w:bookmarkStart w:id="969" w:name="lf0243_footnote_nt_009"/>
    <w:bookmarkStart w:id="970" w:name="a_1983897"/>
    <w:bookmarkEnd w:id="97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"c_lf0243_footnote_nt_009"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69"/>
      <w:r w:rsidRPr="00AE08C3">
        <w:rPr>
          <w:rFonts w:ascii="Times New Roman" w:eastAsia="Times New Roman" w:hAnsi="Times New Roman" w:cs="Times New Roman"/>
          <w:sz w:val="24"/>
          <w:szCs w:val="24"/>
        </w:rPr>
        <w:t>8 live-long] lasting</w:t>
      </w:r>
    </w:p>
    <w:bookmarkStart w:id="971" w:name="lf0243_footnote_nt_010"/>
    <w:bookmarkStart w:id="972" w:name="a_1983898"/>
    <w:bookmarkEnd w:id="97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"c_lf0243_footnote_nt_010"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71"/>
      <w:r w:rsidRPr="00AE08C3">
        <w:rPr>
          <w:rFonts w:ascii="Times New Roman" w:eastAsia="Times New Roman" w:hAnsi="Times New Roman" w:cs="Times New Roman"/>
          <w:sz w:val="24"/>
          <w:szCs w:val="24"/>
        </w:rPr>
        <w:t>10 heart] part</w:t>
      </w:r>
    </w:p>
    <w:bookmarkStart w:id="973" w:name="lf0243_footnote_nt_011"/>
    <w:bookmarkStart w:id="974" w:name="a_1983899"/>
    <w:bookmarkEnd w:id="97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"c_lf0243_footnote_nt_011"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73"/>
      <w:r w:rsidRPr="00AE08C3">
        <w:rPr>
          <w:rFonts w:ascii="Times New Roman" w:eastAsia="Times New Roman" w:hAnsi="Times New Roman" w:cs="Times New Roman"/>
          <w:sz w:val="24"/>
          <w:szCs w:val="24"/>
        </w:rPr>
        <w:t>13 it] her</w:t>
      </w:r>
    </w:p>
    <w:bookmarkStart w:id="975" w:name="lf0243_footnote_nt_012"/>
    <w:bookmarkStart w:id="976" w:name="a_1983900"/>
    <w:bookmarkEnd w:id="97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"c_lf0243_footnote_nt_012"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75"/>
      <w:r w:rsidRPr="00AE08C3">
        <w:rPr>
          <w:rFonts w:ascii="Times New Roman" w:eastAsia="Times New Roman" w:hAnsi="Times New Roman" w:cs="Times New Roman"/>
          <w:sz w:val="24"/>
          <w:szCs w:val="24"/>
        </w:rPr>
        <w:t xml:space="preserve">33 ye] you </w:t>
      </w:r>
      <w:r w:rsidRPr="00AE08C3">
        <w:rPr>
          <w:rFonts w:ascii="Times New Roman" w:eastAsia="Times New Roman" w:hAnsi="Times New Roman" w:cs="Times New Roman"/>
          <w:i/>
          <w:iCs/>
          <w:sz w:val="24"/>
          <w:szCs w:val="24"/>
        </w:rPr>
        <w:t>1673</w:t>
      </w:r>
    </w:p>
    <w:bookmarkStart w:id="977" w:name="lf0243_footnote_nt_013"/>
    <w:bookmarkStart w:id="978" w:name="a_1983901"/>
    <w:bookmarkEnd w:id="97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"c_lf0243_footnote_nt_013"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77"/>
      <w:r w:rsidRPr="00AE08C3">
        <w:rPr>
          <w:rFonts w:ascii="Times New Roman" w:eastAsia="Times New Roman" w:hAnsi="Times New Roman" w:cs="Times New Roman"/>
          <w:sz w:val="24"/>
          <w:szCs w:val="24"/>
        </w:rPr>
        <w:t xml:space="preserve">104 And he by] And by the </w:t>
      </w:r>
      <w:r w:rsidRPr="00AE08C3">
        <w:rPr>
          <w:rFonts w:ascii="Times New Roman" w:eastAsia="Times New Roman" w:hAnsi="Times New Roman" w:cs="Times New Roman"/>
          <w:i/>
          <w:iCs/>
          <w:sz w:val="24"/>
          <w:szCs w:val="24"/>
        </w:rPr>
        <w:t>1673</w:t>
      </w:r>
    </w:p>
    <w:bookmarkStart w:id="979" w:name="lf0243_footnote_nt_014"/>
    <w:bookmarkStart w:id="980" w:name="a_1983902"/>
    <w:bookmarkEnd w:id="98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"c_lf0243_footnote_nt_014"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79"/>
      <w:r w:rsidRPr="00AE08C3">
        <w:rPr>
          <w:rFonts w:ascii="Times New Roman" w:eastAsia="Times New Roman" w:hAnsi="Times New Roman" w:cs="Times New Roman"/>
          <w:sz w:val="24"/>
          <w:szCs w:val="24"/>
        </w:rPr>
        <w:t xml:space="preserve">3 If deed of honour did thee ever please, </w:t>
      </w:r>
      <w:r w:rsidRPr="00AE08C3">
        <w:rPr>
          <w:rFonts w:ascii="Times New Roman" w:eastAsia="Times New Roman" w:hAnsi="Times New Roman" w:cs="Times New Roman"/>
          <w:i/>
          <w:iCs/>
          <w:sz w:val="24"/>
          <w:szCs w:val="24"/>
        </w:rPr>
        <w:t>1673.</w:t>
      </w:r>
    </w:p>
    <w:bookmarkStart w:id="981" w:name="lf0243_footnote_nt_015"/>
    <w:bookmarkStart w:id="982" w:name="a_1983903"/>
    <w:bookmarkEnd w:id="98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"c_lf0243_footnote_nt_015"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81"/>
      <w:r w:rsidRPr="00AE08C3">
        <w:rPr>
          <w:rFonts w:ascii="Times New Roman" w:eastAsia="Times New Roman" w:hAnsi="Times New Roman" w:cs="Times New Roman"/>
          <w:sz w:val="24"/>
          <w:szCs w:val="24"/>
        </w:rPr>
        <w:t xml:space="preserve">IX. 5 with </w:t>
      </w:r>
      <w:r w:rsidRPr="00AE08C3">
        <w:rPr>
          <w:rFonts w:ascii="Times New Roman" w:eastAsia="Times New Roman" w:hAnsi="Times New Roman" w:cs="Times New Roman"/>
          <w:i/>
          <w:iCs/>
          <w:sz w:val="24"/>
          <w:szCs w:val="24"/>
        </w:rPr>
        <w:t>Ruth</w:t>
      </w:r>
      <w:r w:rsidRPr="00AE08C3">
        <w:rPr>
          <w:rFonts w:ascii="Times New Roman" w:eastAsia="Times New Roman" w:hAnsi="Times New Roman" w:cs="Times New Roman"/>
          <w:sz w:val="24"/>
          <w:szCs w:val="24"/>
        </w:rPr>
        <w:t xml:space="preserve">] the </w:t>
      </w:r>
      <w:r w:rsidRPr="00AE08C3">
        <w:rPr>
          <w:rFonts w:ascii="Times New Roman" w:eastAsia="Times New Roman" w:hAnsi="Times New Roman" w:cs="Times New Roman"/>
          <w:i/>
          <w:iCs/>
          <w:sz w:val="24"/>
          <w:szCs w:val="24"/>
        </w:rPr>
        <w:t>Ruth 1645.</w:t>
      </w:r>
    </w:p>
    <w:bookmarkStart w:id="983" w:name="lf0243_footnote_nt_016"/>
    <w:bookmarkStart w:id="984" w:name="a_1983904"/>
    <w:bookmarkEnd w:id="98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"c_lf0243_footnote_nt_016"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83"/>
      <w:r w:rsidRPr="00AE08C3">
        <w:rPr>
          <w:rFonts w:ascii="Times New Roman" w:eastAsia="Times New Roman" w:hAnsi="Times New Roman" w:cs="Times New Roman"/>
          <w:sz w:val="24"/>
          <w:szCs w:val="24"/>
        </w:rPr>
        <w:t xml:space="preserve">149 Amaranthus] Amarantus </w:t>
      </w:r>
      <w:r w:rsidRPr="00AE08C3">
        <w:rPr>
          <w:rFonts w:ascii="Times New Roman" w:eastAsia="Times New Roman" w:hAnsi="Times New Roman" w:cs="Times New Roman"/>
          <w:i/>
          <w:iCs/>
          <w:sz w:val="24"/>
          <w:szCs w:val="24"/>
        </w:rPr>
        <w:t>1673</w:t>
      </w:r>
    </w:p>
    <w:bookmarkStart w:id="985" w:name="lf0243_footnote_nt_017"/>
    <w:bookmarkStart w:id="986" w:name="a_1983905"/>
    <w:bookmarkEnd w:id="98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"c_lf0243_footnote_nt_017"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[1 ]</w:t>
      </w:r>
      <w:r w:rsidRPr="00AE08C3">
        <w:rPr>
          <w:rFonts w:ascii="Times New Roman" w:eastAsia="Times New Roman" w:hAnsi="Times New Roman" w:cs="Times New Roman"/>
          <w:sz w:val="24"/>
          <w:szCs w:val="24"/>
        </w:rPr>
        <w:fldChar w:fldCharType="end"/>
      </w:r>
      <w:bookmarkEnd w:id="985"/>
      <w:r w:rsidRPr="00AE08C3">
        <w:rPr>
          <w:rFonts w:ascii="Times New Roman" w:eastAsia="Times New Roman" w:hAnsi="Times New Roman" w:cs="Times New Roman"/>
          <w:sz w:val="24"/>
          <w:szCs w:val="24"/>
        </w:rPr>
        <w:t xml:space="preserve">Omitted in </w:t>
      </w:r>
      <w:r w:rsidRPr="00AE08C3">
        <w:rPr>
          <w:rFonts w:ascii="Times New Roman" w:eastAsia="Times New Roman" w:hAnsi="Times New Roman" w:cs="Times New Roman"/>
          <w:i/>
          <w:iCs/>
          <w:sz w:val="24"/>
          <w:szCs w:val="24"/>
        </w:rPr>
        <w:t>1673</w:t>
      </w:r>
    </w:p>
    <w:bookmarkStart w:id="987" w:name="lf0243_footnote_nt_018"/>
    <w:bookmarkStart w:id="988" w:name="a_1983906"/>
    <w:bookmarkEnd w:id="98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"c_lf0243_footnote_nt_018"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[1 ]</w:t>
      </w:r>
      <w:r w:rsidRPr="00AE08C3">
        <w:rPr>
          <w:rFonts w:ascii="Times New Roman" w:eastAsia="Times New Roman" w:hAnsi="Times New Roman" w:cs="Times New Roman"/>
          <w:sz w:val="24"/>
          <w:szCs w:val="24"/>
        </w:rPr>
        <w:fldChar w:fldCharType="end"/>
      </w:r>
      <w:bookmarkEnd w:id="987"/>
      <w:r w:rsidRPr="00AE08C3">
        <w:rPr>
          <w:rFonts w:ascii="Times New Roman" w:eastAsia="Times New Roman" w:hAnsi="Times New Roman" w:cs="Times New Roman"/>
          <w:sz w:val="24"/>
          <w:szCs w:val="24"/>
        </w:rPr>
        <w:t xml:space="preserve">Omitted in </w:t>
      </w:r>
      <w:r w:rsidRPr="00AE08C3">
        <w:rPr>
          <w:rFonts w:ascii="Times New Roman" w:eastAsia="Times New Roman" w:hAnsi="Times New Roman" w:cs="Times New Roman"/>
          <w:i/>
          <w:iCs/>
          <w:sz w:val="24"/>
          <w:szCs w:val="24"/>
        </w:rPr>
        <w:t>1673</w:t>
      </w:r>
    </w:p>
    <w:bookmarkStart w:id="989" w:name="lf0243_footnote_nt_019"/>
    <w:bookmarkStart w:id="990" w:name="a_1983907"/>
    <w:bookmarkEnd w:id="99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"c_lf0243_footnote_nt_019"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89"/>
      <w:r w:rsidRPr="00AE08C3">
        <w:rPr>
          <w:rFonts w:ascii="Times New Roman" w:eastAsia="Times New Roman" w:hAnsi="Times New Roman" w:cs="Times New Roman"/>
          <w:sz w:val="24"/>
          <w:szCs w:val="24"/>
        </w:rPr>
        <w:t xml:space="preserve">43 ye] you </w:t>
      </w:r>
      <w:r w:rsidRPr="00AE08C3">
        <w:rPr>
          <w:rFonts w:ascii="Times New Roman" w:eastAsia="Times New Roman" w:hAnsi="Times New Roman" w:cs="Times New Roman"/>
          <w:i/>
          <w:iCs/>
          <w:sz w:val="24"/>
          <w:szCs w:val="24"/>
        </w:rPr>
        <w:t>1673</w:t>
      </w:r>
    </w:p>
    <w:bookmarkStart w:id="991" w:name="lf0243_footnote_nt_020"/>
    <w:bookmarkStart w:id="992" w:name="a_1983908"/>
    <w:bookmarkEnd w:id="99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"c_lf0243_footnote_nt_020"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91"/>
      <w:r w:rsidRPr="00AE08C3">
        <w:rPr>
          <w:rFonts w:ascii="Times New Roman" w:eastAsia="Times New Roman" w:hAnsi="Times New Roman" w:cs="Times New Roman"/>
          <w:sz w:val="24"/>
          <w:szCs w:val="24"/>
        </w:rPr>
        <w:t xml:space="preserve">169 If I may, her busines here] If I may her business hear </w:t>
      </w:r>
      <w:r w:rsidRPr="00AE08C3">
        <w:rPr>
          <w:rFonts w:ascii="Times New Roman" w:eastAsia="Times New Roman" w:hAnsi="Times New Roman" w:cs="Times New Roman"/>
          <w:i/>
          <w:iCs/>
          <w:sz w:val="24"/>
          <w:szCs w:val="24"/>
        </w:rPr>
        <w:t>1673 Errata.</w:t>
      </w:r>
    </w:p>
    <w:bookmarkStart w:id="993" w:name="lf0243_footnote_nt_021"/>
    <w:bookmarkStart w:id="994" w:name="a_1983909"/>
    <w:bookmarkEnd w:id="99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"c_lf0243_footnote_nt_021"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93"/>
      <w:r w:rsidRPr="00AE08C3">
        <w:rPr>
          <w:rFonts w:ascii="Times New Roman" w:eastAsia="Times New Roman" w:hAnsi="Times New Roman" w:cs="Times New Roman"/>
          <w:sz w:val="24"/>
          <w:szCs w:val="24"/>
        </w:rPr>
        <w:t xml:space="preserve">474 sensualty] sensuality </w:t>
      </w:r>
      <w:r w:rsidRPr="00AE08C3">
        <w:rPr>
          <w:rFonts w:ascii="Times New Roman" w:eastAsia="Times New Roman" w:hAnsi="Times New Roman" w:cs="Times New Roman"/>
          <w:i/>
          <w:iCs/>
          <w:sz w:val="24"/>
          <w:szCs w:val="24"/>
        </w:rPr>
        <w:t>1673</w:t>
      </w:r>
    </w:p>
    <w:bookmarkStart w:id="995" w:name="lf0243_footnote_nt_022"/>
    <w:bookmarkStart w:id="996" w:name="a_1983910"/>
    <w:bookmarkEnd w:id="99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"c_lf0243_footnote_nt_022"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95"/>
      <w:r w:rsidRPr="00AE08C3">
        <w:rPr>
          <w:rFonts w:ascii="Times New Roman" w:eastAsia="Times New Roman" w:hAnsi="Times New Roman" w:cs="Times New Roman"/>
          <w:sz w:val="24"/>
          <w:szCs w:val="24"/>
        </w:rPr>
        <w:t xml:space="preserve">493 father] </w:t>
      </w:r>
      <w:r w:rsidRPr="00AE08C3">
        <w:rPr>
          <w:rFonts w:ascii="Times New Roman" w:eastAsia="Times New Roman" w:hAnsi="Times New Roman" w:cs="Times New Roman"/>
          <w:i/>
          <w:iCs/>
          <w:sz w:val="24"/>
          <w:szCs w:val="24"/>
        </w:rPr>
        <w:t>So also 1673 for</w:t>
      </w:r>
      <w:r w:rsidRPr="00AE08C3">
        <w:rPr>
          <w:rFonts w:ascii="Times New Roman" w:eastAsia="Times New Roman" w:hAnsi="Times New Roman" w:cs="Times New Roman"/>
          <w:sz w:val="24"/>
          <w:szCs w:val="24"/>
        </w:rPr>
        <w:t xml:space="preserve"> father’s</w:t>
      </w:r>
    </w:p>
    <w:bookmarkStart w:id="997" w:name="lf0243_footnote_nt_023"/>
    <w:bookmarkStart w:id="998" w:name="a_1983911"/>
    <w:bookmarkEnd w:id="99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"c_lf0243_footnote_nt_023"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97"/>
      <w:r w:rsidRPr="00AE08C3">
        <w:rPr>
          <w:rFonts w:ascii="Times New Roman" w:eastAsia="Times New Roman" w:hAnsi="Times New Roman" w:cs="Times New Roman"/>
          <w:sz w:val="24"/>
          <w:szCs w:val="24"/>
        </w:rPr>
        <w:t xml:space="preserve">547 meditate] meditate upon </w:t>
      </w:r>
      <w:r w:rsidRPr="00AE08C3">
        <w:rPr>
          <w:rFonts w:ascii="Times New Roman" w:eastAsia="Times New Roman" w:hAnsi="Times New Roman" w:cs="Times New Roman"/>
          <w:i/>
          <w:iCs/>
          <w:sz w:val="24"/>
          <w:szCs w:val="24"/>
        </w:rPr>
        <w:t>1673</w:t>
      </w:r>
    </w:p>
    <w:bookmarkStart w:id="999" w:name="lf0243_footnote_nt_024"/>
    <w:bookmarkStart w:id="1000" w:name="a_1983912"/>
    <w:bookmarkEnd w:id="100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"c_lf0243_footnote_nt_024"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999"/>
      <w:r w:rsidRPr="00AE08C3">
        <w:rPr>
          <w:rFonts w:ascii="Times New Roman" w:eastAsia="Times New Roman" w:hAnsi="Times New Roman" w:cs="Times New Roman"/>
          <w:sz w:val="24"/>
          <w:szCs w:val="24"/>
        </w:rPr>
        <w:t xml:space="preserve">556 steam] stream </w:t>
      </w:r>
      <w:r w:rsidRPr="00AE08C3">
        <w:rPr>
          <w:rFonts w:ascii="Times New Roman" w:eastAsia="Times New Roman" w:hAnsi="Times New Roman" w:cs="Times New Roman"/>
          <w:i/>
          <w:iCs/>
          <w:sz w:val="24"/>
          <w:szCs w:val="24"/>
        </w:rPr>
        <w:t>1673</w:t>
      </w:r>
    </w:p>
    <w:bookmarkStart w:id="1001" w:name="lf0243_footnote_nt_025"/>
    <w:bookmarkStart w:id="1002" w:name="a_1983913"/>
    <w:bookmarkEnd w:id="100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"c_lf0243_footnote_nt_025"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01"/>
      <w:r w:rsidRPr="00AE08C3">
        <w:rPr>
          <w:rFonts w:ascii="Times New Roman" w:eastAsia="Times New Roman" w:hAnsi="Times New Roman" w:cs="Times New Roman"/>
          <w:sz w:val="24"/>
          <w:szCs w:val="24"/>
        </w:rPr>
        <w:t xml:space="preserve">580 furder] further </w:t>
      </w:r>
      <w:r w:rsidRPr="00AE08C3">
        <w:rPr>
          <w:rFonts w:ascii="Times New Roman" w:eastAsia="Times New Roman" w:hAnsi="Times New Roman" w:cs="Times New Roman"/>
          <w:i/>
          <w:iCs/>
          <w:sz w:val="24"/>
          <w:szCs w:val="24"/>
        </w:rPr>
        <w:t>1673</w:t>
      </w:r>
    </w:p>
    <w:bookmarkStart w:id="1003" w:name="lf0243_footnote_nt_026"/>
    <w:bookmarkStart w:id="1004" w:name="a_1983914"/>
    <w:bookmarkEnd w:id="100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"c_lf0243_footnote_nt_026"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03"/>
      <w:r w:rsidRPr="00AE08C3">
        <w:rPr>
          <w:rFonts w:ascii="Times New Roman" w:eastAsia="Times New Roman" w:hAnsi="Times New Roman" w:cs="Times New Roman"/>
          <w:sz w:val="24"/>
          <w:szCs w:val="24"/>
        </w:rPr>
        <w:t xml:space="preserve">780 anough] anow </w:t>
      </w:r>
      <w:r w:rsidRPr="00AE08C3">
        <w:rPr>
          <w:rFonts w:ascii="Times New Roman" w:eastAsia="Times New Roman" w:hAnsi="Times New Roman" w:cs="Times New Roman"/>
          <w:i/>
          <w:iCs/>
          <w:sz w:val="24"/>
          <w:szCs w:val="24"/>
        </w:rPr>
        <w:t>1673</w:t>
      </w:r>
    </w:p>
    <w:bookmarkStart w:id="1005" w:name="lf0243_footnote_nt_027"/>
    <w:bookmarkStart w:id="1006" w:name="a_1983915"/>
    <w:bookmarkEnd w:id="100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"c_lf0243_footnote_nt_027"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05"/>
      <w:r w:rsidRPr="00AE08C3">
        <w:rPr>
          <w:rFonts w:ascii="Times New Roman" w:eastAsia="Times New Roman" w:hAnsi="Times New Roman" w:cs="Times New Roman"/>
          <w:sz w:val="24"/>
          <w:szCs w:val="24"/>
        </w:rPr>
        <w:t xml:space="preserve">53 Or wert thou] Or wert thou Mercy </w:t>
      </w:r>
      <w:r w:rsidRPr="00AE08C3">
        <w:rPr>
          <w:rFonts w:ascii="Times New Roman" w:eastAsia="Times New Roman" w:hAnsi="Times New Roman" w:cs="Times New Roman"/>
          <w:i/>
          <w:iCs/>
          <w:sz w:val="24"/>
          <w:szCs w:val="24"/>
        </w:rPr>
        <w:t>conjectured by John Heskin of Ch. Ch. Oxon. from</w:t>
      </w:r>
      <w:r w:rsidRPr="00AE08C3">
        <w:rPr>
          <w:rFonts w:ascii="Times New Roman" w:eastAsia="Times New Roman" w:hAnsi="Times New Roman" w:cs="Times New Roman"/>
          <w:sz w:val="24"/>
          <w:szCs w:val="24"/>
        </w:rPr>
        <w:t xml:space="preserve"> Ode on Nativity, st. 15.</w:t>
      </w:r>
    </w:p>
    <w:bookmarkStart w:id="1007" w:name="lf0243_footnote_nt_028"/>
    <w:bookmarkStart w:id="1008" w:name="a_1983916"/>
    <w:bookmarkEnd w:id="100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lastRenderedPageBreak/>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"c_lf0243_footnote_nt_028"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07"/>
      <w:r w:rsidRPr="00AE08C3">
        <w:rPr>
          <w:rFonts w:ascii="Times New Roman" w:eastAsia="Times New Roman" w:hAnsi="Times New Roman" w:cs="Times New Roman"/>
          <w:sz w:val="24"/>
          <w:szCs w:val="24"/>
        </w:rPr>
        <w:t xml:space="preserve">9 send] lend </w:t>
      </w:r>
      <w:r w:rsidRPr="00AE08C3">
        <w:rPr>
          <w:rFonts w:ascii="Times New Roman" w:eastAsia="Times New Roman" w:hAnsi="Times New Roman" w:cs="Times New Roman"/>
          <w:i/>
          <w:iCs/>
          <w:sz w:val="24"/>
          <w:szCs w:val="24"/>
        </w:rPr>
        <w:t>Cambridge Autograph MS.</w:t>
      </w:r>
    </w:p>
    <w:bookmarkStart w:id="1009" w:name="lf0243_footnote_nt_029"/>
    <w:bookmarkStart w:id="1010" w:name="a_1983917"/>
    <w:bookmarkEnd w:id="101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"c_lf0243_footnote_nt_029"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09"/>
      <w:r w:rsidRPr="00AE08C3">
        <w:rPr>
          <w:rFonts w:ascii="Times New Roman" w:eastAsia="Times New Roman" w:hAnsi="Times New Roman" w:cs="Times New Roman"/>
          <w:i/>
          <w:iCs/>
          <w:sz w:val="24"/>
          <w:szCs w:val="24"/>
        </w:rPr>
        <w:t>G[Editor: illegible character]orera.</w:t>
      </w:r>
    </w:p>
    <w:bookmarkStart w:id="1011" w:name="lf0243_footnote_nt_030"/>
    <w:bookmarkStart w:id="1012" w:name="a_1983918"/>
    <w:bookmarkEnd w:id="101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"c_lf0243_footnote_nt_030"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11"/>
      <w:r w:rsidRPr="00AE08C3">
        <w:rPr>
          <w:rFonts w:ascii="Times New Roman" w:eastAsia="Times New Roman" w:hAnsi="Times New Roman" w:cs="Times New Roman"/>
          <w:i/>
          <w:iCs/>
          <w:sz w:val="24"/>
          <w:szCs w:val="24"/>
        </w:rPr>
        <w:t>Gnashanta.</w:t>
      </w:r>
    </w:p>
    <w:bookmarkStart w:id="1013" w:name="lf0243_footnote_nt_031"/>
    <w:bookmarkStart w:id="1014" w:name="a_1983919"/>
    <w:bookmarkEnd w:id="101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"c_lf0243_footnote_nt_031"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13"/>
      <w:r w:rsidRPr="00AE08C3">
        <w:rPr>
          <w:rFonts w:ascii="Times New Roman" w:eastAsia="Times New Roman" w:hAnsi="Times New Roman" w:cs="Times New Roman"/>
          <w:i/>
          <w:iCs/>
          <w:sz w:val="24"/>
          <w:szCs w:val="24"/>
        </w:rPr>
        <w:t>Shalish.</w:t>
      </w:r>
    </w:p>
    <w:bookmarkStart w:id="1015" w:name="lf0243_footnote_nt_032"/>
    <w:bookmarkStart w:id="1016" w:name="a_1983920"/>
    <w:bookmarkEnd w:id="101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"c_lf0243_footnote_nt_032"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15"/>
      <w:r w:rsidRPr="00AE08C3">
        <w:rPr>
          <w:rFonts w:ascii="Times New Roman" w:eastAsia="Times New Roman" w:hAnsi="Times New Roman" w:cs="Times New Roman"/>
          <w:i/>
          <w:iCs/>
          <w:sz w:val="24"/>
          <w:szCs w:val="24"/>
        </w:rPr>
        <w:t>Jilgnagu.</w:t>
      </w:r>
    </w:p>
    <w:bookmarkStart w:id="1017" w:name="lf0243_footnote_nt_033"/>
    <w:bookmarkStart w:id="1018" w:name="a_1983921"/>
    <w:bookmarkEnd w:id="101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"c_lf0243_footnote_nt_033"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17"/>
      <w:r w:rsidRPr="00AE08C3">
        <w:rPr>
          <w:rFonts w:ascii="Times New Roman" w:eastAsia="Times New Roman" w:hAnsi="Times New Roman" w:cs="Times New Roman"/>
          <w:i/>
          <w:iCs/>
          <w:sz w:val="24"/>
          <w:szCs w:val="24"/>
        </w:rPr>
        <w:t>Jilgnagu.</w:t>
      </w:r>
    </w:p>
    <w:bookmarkStart w:id="1019" w:name="lf0243_footnote_nt_034"/>
    <w:bookmarkStart w:id="1020" w:name="a_1983922"/>
    <w:bookmarkEnd w:id="102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"c_lf0243_footnote_nt_034"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19"/>
      <w:r w:rsidRPr="00AE08C3">
        <w:rPr>
          <w:rFonts w:ascii="Times New Roman" w:eastAsia="Times New Roman" w:hAnsi="Times New Roman" w:cs="Times New Roman"/>
          <w:i/>
          <w:iCs/>
          <w:sz w:val="24"/>
          <w:szCs w:val="24"/>
        </w:rPr>
        <w:t>Jilgnagu.</w:t>
      </w:r>
    </w:p>
    <w:bookmarkStart w:id="1021" w:name="lf0243_footnote_nt_035"/>
    <w:bookmarkStart w:id="1022" w:name="a_1983923"/>
    <w:bookmarkEnd w:id="102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"c_lf0243_footnote_nt_035"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21"/>
      <w:r w:rsidRPr="00AE08C3">
        <w:rPr>
          <w:rFonts w:ascii="Times New Roman" w:eastAsia="Times New Roman" w:hAnsi="Times New Roman" w:cs="Times New Roman"/>
          <w:i/>
          <w:iCs/>
          <w:sz w:val="24"/>
          <w:szCs w:val="24"/>
        </w:rPr>
        <w:t>Be Sether ragnam.</w:t>
      </w:r>
    </w:p>
    <w:bookmarkStart w:id="1023" w:name="lf0243_footnote_nt_036"/>
    <w:bookmarkStart w:id="1024" w:name="a_1983924"/>
    <w:bookmarkEnd w:id="102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"c_lf0243_footnote_nt_036"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23"/>
      <w:r w:rsidRPr="00AE08C3">
        <w:rPr>
          <w:rFonts w:ascii="Times New Roman" w:eastAsia="Times New Roman" w:hAnsi="Times New Roman" w:cs="Times New Roman"/>
          <w:i/>
          <w:iCs/>
          <w:sz w:val="24"/>
          <w:szCs w:val="24"/>
        </w:rPr>
        <w:t>Bagnadathel.</w:t>
      </w:r>
    </w:p>
    <w:bookmarkStart w:id="1025" w:name="lf0243_footnote_nt_037"/>
    <w:bookmarkStart w:id="1026" w:name="a_1983925"/>
    <w:bookmarkEnd w:id="102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"c_lf0243_footnote_nt_037"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25"/>
      <w:r w:rsidRPr="00AE08C3">
        <w:rPr>
          <w:rFonts w:ascii="Times New Roman" w:eastAsia="Times New Roman" w:hAnsi="Times New Roman" w:cs="Times New Roman"/>
          <w:i/>
          <w:iCs/>
          <w:sz w:val="24"/>
          <w:szCs w:val="24"/>
        </w:rPr>
        <w:t>Bekerev.</w:t>
      </w:r>
    </w:p>
    <w:bookmarkStart w:id="1027" w:name="lf0243_footnote_nt_038"/>
    <w:bookmarkStart w:id="1028" w:name="a_1983926"/>
    <w:bookmarkEnd w:id="102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"c_lf0243_footnote_nt_038"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27"/>
      <w:r w:rsidRPr="00AE08C3">
        <w:rPr>
          <w:rFonts w:ascii="Times New Roman" w:eastAsia="Times New Roman" w:hAnsi="Times New Roman" w:cs="Times New Roman"/>
          <w:i/>
          <w:iCs/>
          <w:sz w:val="24"/>
          <w:szCs w:val="24"/>
        </w:rPr>
        <w:t>Tishphetu gnavel.</w:t>
      </w:r>
    </w:p>
    <w:bookmarkStart w:id="1029" w:name="lf0243_footnote_nt_039"/>
    <w:bookmarkStart w:id="1030" w:name="a_1983927"/>
    <w:bookmarkEnd w:id="103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"c_lf0243_footnote_nt_039"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29"/>
      <w:r w:rsidRPr="00AE08C3">
        <w:rPr>
          <w:rFonts w:ascii="Times New Roman" w:eastAsia="Times New Roman" w:hAnsi="Times New Roman" w:cs="Times New Roman"/>
          <w:i/>
          <w:iCs/>
          <w:sz w:val="24"/>
          <w:szCs w:val="24"/>
        </w:rPr>
        <w:t>Shiphtu-dal.</w:t>
      </w:r>
    </w:p>
    <w:bookmarkStart w:id="1031" w:name="lf0243_footnote_nt_040"/>
    <w:bookmarkStart w:id="1032" w:name="a_1983928"/>
    <w:bookmarkEnd w:id="103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"c_lf0243_footnote_nt_040"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31"/>
      <w:r w:rsidRPr="00AE08C3">
        <w:rPr>
          <w:rFonts w:ascii="Times New Roman" w:eastAsia="Times New Roman" w:hAnsi="Times New Roman" w:cs="Times New Roman"/>
          <w:i/>
          <w:iCs/>
          <w:sz w:val="24"/>
          <w:szCs w:val="24"/>
        </w:rPr>
        <w:t>Hatzdiku.</w:t>
      </w:r>
    </w:p>
    <w:bookmarkStart w:id="1033" w:name="lf0243_footnote_nt_041"/>
    <w:bookmarkStart w:id="1034" w:name="a_1983929"/>
    <w:bookmarkEnd w:id="103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"c_lf0243_footnote_nt_041"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33"/>
      <w:r w:rsidRPr="00AE08C3">
        <w:rPr>
          <w:rFonts w:ascii="Times New Roman" w:eastAsia="Times New Roman" w:hAnsi="Times New Roman" w:cs="Times New Roman"/>
          <w:i/>
          <w:iCs/>
          <w:sz w:val="24"/>
          <w:szCs w:val="24"/>
        </w:rPr>
        <w:t>Jimmotu.</w:t>
      </w:r>
    </w:p>
    <w:bookmarkStart w:id="1035" w:name="lf0243_footnote_nt_042"/>
    <w:bookmarkStart w:id="1036" w:name="a_1983930"/>
    <w:bookmarkEnd w:id="103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"c_lf0243_footnote_nt_042"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35"/>
      <w:r w:rsidRPr="00AE08C3">
        <w:rPr>
          <w:rFonts w:ascii="Times New Roman" w:eastAsia="Times New Roman" w:hAnsi="Times New Roman" w:cs="Times New Roman"/>
          <w:i/>
          <w:iCs/>
          <w:sz w:val="24"/>
          <w:szCs w:val="24"/>
        </w:rPr>
        <w:t>Shiphta.</w:t>
      </w:r>
    </w:p>
    <w:bookmarkStart w:id="1037" w:name="lf0243_footnote_nt_043"/>
    <w:bookmarkStart w:id="1038" w:name="a_1983931"/>
    <w:bookmarkEnd w:id="103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"c_lf0243_footnote_nt_043"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37"/>
      <w:r w:rsidRPr="00AE08C3">
        <w:rPr>
          <w:rFonts w:ascii="Times New Roman" w:eastAsia="Times New Roman" w:hAnsi="Times New Roman" w:cs="Times New Roman"/>
          <w:i/>
          <w:iCs/>
          <w:sz w:val="24"/>
          <w:szCs w:val="24"/>
        </w:rPr>
        <w:t>Jehemajun.</w:t>
      </w:r>
    </w:p>
    <w:bookmarkStart w:id="1039" w:name="lf0243_footnote_nt_044"/>
    <w:bookmarkStart w:id="1040" w:name="a_1983932"/>
    <w:bookmarkEnd w:id="104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sz w:val="24"/>
          <w:szCs w:val="24"/>
        </w:rPr>
      </w:pPr>
      <w:r w:rsidRPr="00AE08C3">
        <w:rPr>
          <w:rFonts w:ascii="Times New Roman" w:eastAsia="Times New Roman" w:hAnsi="Times New Roman" w:cs="Times New Roman"/>
          <w:sz w:val="24"/>
          <w:szCs w:val="24"/>
        </w:rPr>
        <w:fldChar w:fldCharType="begin"/>
      </w:r>
      <w:r w:rsidRPr="00AE08C3">
        <w:rPr>
          <w:rFonts w:ascii="Times New Roman" w:eastAsia="Times New Roman" w:hAnsi="Times New Roman" w:cs="Times New Roman"/>
          <w:sz w:val="24"/>
          <w:szCs w:val="24"/>
        </w:rPr>
        <w:instrText xml:space="preserve"> HYPERLINK "http://oll.libertyfund.org/index.php?option=com_staticxt&amp;staticfile=show.php%3Ftitle=556&amp;layout=html" \l "c_lf0243_footnote_nt_044" </w:instrText>
      </w:r>
      <w:r w:rsidRPr="00AE08C3">
        <w:rPr>
          <w:rFonts w:ascii="Times New Roman" w:eastAsia="Times New Roman" w:hAnsi="Times New Roman" w:cs="Times New Roman"/>
          <w:sz w:val="24"/>
          <w:szCs w:val="24"/>
        </w:rPr>
        <w:fldChar w:fldCharType="separate"/>
      </w:r>
      <w:r w:rsidRPr="00AE08C3">
        <w:rPr>
          <w:rFonts w:ascii="Times New Roman" w:eastAsia="Times New Roman" w:hAnsi="Times New Roman" w:cs="Times New Roman"/>
          <w:color w:val="0000FF"/>
          <w:sz w:val="24"/>
          <w:szCs w:val="24"/>
          <w:u w:val="single"/>
        </w:rPr>
        <w:t>[† ]</w:t>
      </w:r>
      <w:r w:rsidRPr="00AE08C3">
        <w:rPr>
          <w:rFonts w:ascii="Times New Roman" w:eastAsia="Times New Roman" w:hAnsi="Times New Roman" w:cs="Times New Roman"/>
          <w:sz w:val="24"/>
          <w:szCs w:val="24"/>
        </w:rPr>
        <w:fldChar w:fldCharType="end"/>
      </w:r>
      <w:bookmarkEnd w:id="1039"/>
      <w:r w:rsidRPr="00AE08C3">
        <w:rPr>
          <w:rFonts w:ascii="Times New Roman" w:eastAsia="Times New Roman" w:hAnsi="Times New Roman" w:cs="Times New Roman"/>
          <w:i/>
          <w:iCs/>
          <w:sz w:val="24"/>
          <w:szCs w:val="24"/>
        </w:rPr>
        <w:t>Jagnarimu.</w:t>
      </w:r>
    </w:p>
    <w:bookmarkStart w:id="1041" w:name="lf0243_footnote_nt_045"/>
    <w:bookmarkStart w:id="1042" w:name="a_1983933"/>
    <w:bookmarkEnd w:id="104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"c_lf0243_footnote_nt_045"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41"/>
      <w:r w:rsidRPr="00AE08C3">
        <w:rPr>
          <w:rFonts w:ascii="Times New Roman" w:eastAsia="Times New Roman" w:hAnsi="Times New Roman" w:cs="Times New Roman"/>
          <w:i/>
          <w:iCs/>
          <w:sz w:val="24"/>
          <w:szCs w:val="24"/>
        </w:rPr>
        <w:t>Sod.</w:t>
      </w:r>
    </w:p>
    <w:bookmarkStart w:id="1043" w:name="lf0243_footnote_nt_046"/>
    <w:bookmarkStart w:id="1044" w:name="a_1983934"/>
    <w:bookmarkEnd w:id="104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"c_lf0243_footnote_nt_046"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43"/>
      <w:r w:rsidRPr="00AE08C3">
        <w:rPr>
          <w:rFonts w:ascii="Times New Roman" w:eastAsia="Times New Roman" w:hAnsi="Times New Roman" w:cs="Times New Roman"/>
          <w:i/>
          <w:iCs/>
          <w:sz w:val="24"/>
          <w:szCs w:val="24"/>
        </w:rPr>
        <w:t>Jithjagnatsu gnal.</w:t>
      </w:r>
    </w:p>
    <w:bookmarkStart w:id="1045" w:name="lf0243_footnote_nt_047"/>
    <w:bookmarkStart w:id="1046" w:name="a_1983935"/>
    <w:bookmarkEnd w:id="104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"c_lf0243_footnote_nt_047"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45"/>
      <w:r w:rsidRPr="00AE08C3">
        <w:rPr>
          <w:rFonts w:ascii="Times New Roman" w:eastAsia="Times New Roman" w:hAnsi="Times New Roman" w:cs="Times New Roman"/>
          <w:i/>
          <w:iCs/>
          <w:sz w:val="24"/>
          <w:szCs w:val="24"/>
        </w:rPr>
        <w:t>Tsephuneca.</w:t>
      </w:r>
    </w:p>
    <w:bookmarkStart w:id="1047" w:name="lf0243_footnote_nt_048"/>
    <w:bookmarkStart w:id="1048" w:name="a_1983936"/>
    <w:bookmarkEnd w:id="104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"c_lf0243_footnote_nt_048"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47"/>
      <w:r w:rsidRPr="00AE08C3">
        <w:rPr>
          <w:rFonts w:ascii="Times New Roman" w:eastAsia="Times New Roman" w:hAnsi="Times New Roman" w:cs="Times New Roman"/>
          <w:i/>
          <w:iCs/>
          <w:sz w:val="24"/>
          <w:szCs w:val="24"/>
        </w:rPr>
        <w:t>Lev jachdau.</w:t>
      </w:r>
    </w:p>
    <w:bookmarkStart w:id="1049" w:name="lf0243_footnote_nt_049"/>
    <w:bookmarkStart w:id="1050" w:name="a_1983937"/>
    <w:bookmarkEnd w:id="105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"c_lf0243_footnote_nt_049"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49"/>
      <w:r w:rsidRPr="00AE08C3">
        <w:rPr>
          <w:rFonts w:ascii="Times New Roman" w:eastAsia="Times New Roman" w:hAnsi="Times New Roman" w:cs="Times New Roman"/>
          <w:i/>
          <w:iCs/>
          <w:sz w:val="24"/>
          <w:szCs w:val="24"/>
        </w:rPr>
        <w:t>Neoth Elohim bears both.</w:t>
      </w:r>
    </w:p>
    <w:bookmarkStart w:id="1051" w:name="lf0243_footnote_nt_050"/>
    <w:bookmarkStart w:id="1052" w:name="a_1983938"/>
    <w:bookmarkEnd w:id="105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"c_lf0243_footnote_nt_050"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51"/>
      <w:r w:rsidRPr="00AE08C3">
        <w:rPr>
          <w:rFonts w:ascii="Times New Roman" w:eastAsia="Times New Roman" w:hAnsi="Times New Roman" w:cs="Times New Roman"/>
          <w:i/>
          <w:iCs/>
          <w:sz w:val="24"/>
          <w:szCs w:val="24"/>
        </w:rPr>
        <w:t>They seek thy Name. Heb.</w:t>
      </w:r>
    </w:p>
    <w:bookmarkStart w:id="1053" w:name="lf0243_footnote_nt_051"/>
    <w:bookmarkStart w:id="1054" w:name="a_1983939"/>
    <w:bookmarkEnd w:id="105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lastRenderedPageBreak/>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"c_lf0243_footnote_nt_051"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53"/>
      <w:r w:rsidRPr="00AE08C3">
        <w:rPr>
          <w:rFonts w:ascii="Times New Roman" w:eastAsia="Times New Roman" w:hAnsi="Times New Roman" w:cs="Times New Roman"/>
          <w:i/>
          <w:iCs/>
          <w:sz w:val="24"/>
          <w:szCs w:val="24"/>
        </w:rPr>
        <w:t>They seek thy Name. Heb.</w:t>
      </w:r>
    </w:p>
    <w:bookmarkStart w:id="1055" w:name="lf0243_footnote_nt_052"/>
    <w:bookmarkStart w:id="1056" w:name="a_1983940"/>
    <w:bookmarkEnd w:id="105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"c_lf0243_footnote_nt_052"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55"/>
      <w:r w:rsidRPr="00AE08C3">
        <w:rPr>
          <w:rFonts w:ascii="Times New Roman" w:eastAsia="Times New Roman" w:hAnsi="Times New Roman" w:cs="Times New Roman"/>
          <w:i/>
          <w:iCs/>
          <w:sz w:val="24"/>
          <w:szCs w:val="24"/>
        </w:rPr>
        <w:t>Heb. The burning heat of thy wrath.</w:t>
      </w:r>
    </w:p>
    <w:bookmarkStart w:id="1057" w:name="lf0243_footnote_nt_053"/>
    <w:bookmarkStart w:id="1058" w:name="a_1983941"/>
    <w:bookmarkEnd w:id="105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"c_lf0243_footnote_nt_053"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57"/>
      <w:r w:rsidRPr="00AE08C3">
        <w:rPr>
          <w:rFonts w:ascii="Times New Roman" w:eastAsia="Times New Roman" w:hAnsi="Times New Roman" w:cs="Times New Roman"/>
          <w:i/>
          <w:iCs/>
          <w:sz w:val="24"/>
          <w:szCs w:val="24"/>
        </w:rPr>
        <w:t>Heb. Turn to quicken us.</w:t>
      </w:r>
    </w:p>
    <w:bookmarkStart w:id="1059" w:name="lf0243_footnote_nt_054"/>
    <w:bookmarkStart w:id="1060" w:name="a_1983942"/>
    <w:bookmarkEnd w:id="106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"c_lf0243_footnote_nt_054"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59"/>
      <w:r w:rsidRPr="00AE08C3">
        <w:rPr>
          <w:rFonts w:ascii="Times New Roman" w:eastAsia="Times New Roman" w:hAnsi="Times New Roman" w:cs="Times New Roman"/>
          <w:i/>
          <w:iCs/>
          <w:sz w:val="24"/>
          <w:szCs w:val="24"/>
        </w:rPr>
        <w:t>Heb. Turn to quicken us.</w:t>
      </w:r>
    </w:p>
    <w:bookmarkStart w:id="1061" w:name="lf0243_footnote_nt_055"/>
    <w:bookmarkStart w:id="1062" w:name="a_1983943"/>
    <w:bookmarkEnd w:id="106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"c_lf0243_footnote_nt_055"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61"/>
      <w:r w:rsidRPr="00AE08C3">
        <w:rPr>
          <w:rFonts w:ascii="Times New Roman" w:eastAsia="Times New Roman" w:hAnsi="Times New Roman" w:cs="Times New Roman"/>
          <w:i/>
          <w:iCs/>
          <w:sz w:val="24"/>
          <w:szCs w:val="24"/>
        </w:rPr>
        <w:t>Heb He will set his steps to the way.</w:t>
      </w:r>
    </w:p>
    <w:bookmarkStart w:id="1063" w:name="lf0243_footnote_nt_056"/>
    <w:bookmarkStart w:id="1064" w:name="a_1983944"/>
    <w:bookmarkEnd w:id="106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"c_lf0243_footnote_nt_056"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63"/>
      <w:r w:rsidRPr="00AE08C3">
        <w:rPr>
          <w:rFonts w:ascii="Times New Roman" w:eastAsia="Times New Roman" w:hAnsi="Times New Roman" w:cs="Times New Roman"/>
          <w:i/>
          <w:iCs/>
          <w:sz w:val="24"/>
          <w:szCs w:val="24"/>
        </w:rPr>
        <w:t>Heb. I am good, loving, a doer of good and holy things.</w:t>
      </w:r>
    </w:p>
    <w:bookmarkStart w:id="1065" w:name="lf0243_footnote_nt_057"/>
    <w:bookmarkStart w:id="1066" w:name="a_1983945"/>
    <w:bookmarkEnd w:id="106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"c_lf0243_footnote_nt_057"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65"/>
      <w:r w:rsidRPr="00AE08C3">
        <w:rPr>
          <w:rFonts w:ascii="Times New Roman" w:eastAsia="Times New Roman" w:hAnsi="Times New Roman" w:cs="Times New Roman"/>
          <w:i/>
          <w:iCs/>
          <w:sz w:val="24"/>
          <w:szCs w:val="24"/>
        </w:rPr>
        <w:t>Heb. A man without manly strength.</w:t>
      </w:r>
    </w:p>
    <w:bookmarkStart w:id="1067" w:name="lf0243_footnote_nt_058"/>
    <w:bookmarkStart w:id="1068" w:name="a_1983946"/>
    <w:bookmarkEnd w:id="106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"c_lf0243_footnote_nt_058"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67"/>
      <w:r w:rsidRPr="00AE08C3">
        <w:rPr>
          <w:rFonts w:ascii="Times New Roman" w:eastAsia="Times New Roman" w:hAnsi="Times New Roman" w:cs="Times New Roman"/>
          <w:i/>
          <w:iCs/>
          <w:sz w:val="24"/>
          <w:szCs w:val="24"/>
        </w:rPr>
        <w:t>The Heb. bears both.</w:t>
      </w:r>
    </w:p>
    <w:bookmarkStart w:id="1069" w:name="lf0243_footnote_nt_059"/>
    <w:bookmarkStart w:id="1070" w:name="a_1983947"/>
    <w:bookmarkEnd w:id="107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"c_lf0243_footnote_nt_059"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69"/>
      <w:r w:rsidRPr="00AE08C3">
        <w:rPr>
          <w:rFonts w:ascii="Times New Roman" w:eastAsia="Times New Roman" w:hAnsi="Times New Roman" w:cs="Times New Roman"/>
          <w:i/>
          <w:iCs/>
          <w:sz w:val="24"/>
          <w:szCs w:val="24"/>
        </w:rPr>
        <w:t>The Heb. bears both.</w:t>
      </w:r>
    </w:p>
    <w:bookmarkStart w:id="1071" w:name="lf0243_footnote_nt_060"/>
    <w:bookmarkStart w:id="1072" w:name="a_1983948"/>
    <w:bookmarkEnd w:id="107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"c_lf0243_footnote_nt_060"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71"/>
      <w:r w:rsidRPr="00AE08C3">
        <w:rPr>
          <w:rFonts w:ascii="Times New Roman" w:eastAsia="Times New Roman" w:hAnsi="Times New Roman" w:cs="Times New Roman"/>
          <w:i/>
          <w:iCs/>
          <w:sz w:val="24"/>
          <w:szCs w:val="24"/>
        </w:rPr>
        <w:t>Heb. Prae Concussione</w:t>
      </w:r>
    </w:p>
    <w:bookmarkStart w:id="1073" w:name="lf0243_footnote_nt_061"/>
    <w:bookmarkStart w:id="1074" w:name="a_1983949"/>
    <w:bookmarkEnd w:id="107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"c_lf0243_footnote_nt_061"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[1 ]</w:t>
      </w:r>
      <w:r w:rsidRPr="00AE08C3">
        <w:rPr>
          <w:rFonts w:ascii="Times New Roman" w:eastAsia="Times New Roman" w:hAnsi="Times New Roman" w:cs="Times New Roman"/>
          <w:i/>
          <w:iCs/>
          <w:sz w:val="24"/>
          <w:szCs w:val="24"/>
        </w:rPr>
        <w:fldChar w:fldCharType="end"/>
      </w:r>
      <w:bookmarkEnd w:id="1073"/>
      <w:r w:rsidRPr="00AE08C3">
        <w:rPr>
          <w:rFonts w:ascii="Times New Roman" w:eastAsia="Times New Roman" w:hAnsi="Times New Roman" w:cs="Times New Roman"/>
          <w:i/>
          <w:iCs/>
          <w:sz w:val="24"/>
          <w:szCs w:val="24"/>
        </w:rPr>
        <w:t>vastitate] venustate 1673</w:t>
      </w:r>
    </w:p>
    <w:bookmarkStart w:id="1075" w:name="lf0243_footnote_nt_062"/>
    <w:bookmarkStart w:id="1076" w:name="a_1983950"/>
    <w:bookmarkEnd w:id="107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"c_lf0243_footnote_nt_062"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75"/>
      <w:r w:rsidRPr="00AE08C3">
        <w:rPr>
          <w:rFonts w:ascii="Times New Roman" w:eastAsia="Times New Roman" w:hAnsi="Times New Roman" w:cs="Times New Roman"/>
          <w:i/>
          <w:iCs/>
          <w:sz w:val="24"/>
          <w:szCs w:val="24"/>
        </w:rPr>
        <w:t>30 quotannis] perennis 1673</w:t>
      </w:r>
    </w:p>
    <w:bookmarkStart w:id="1077" w:name="lf0243_footnote_nt_063"/>
    <w:bookmarkStart w:id="1078" w:name="a_1983951"/>
    <w:bookmarkEnd w:id="107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"c_lf0243_footnote_nt_063"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77"/>
      <w:r w:rsidRPr="00AE08C3">
        <w:rPr>
          <w:rFonts w:ascii="Times New Roman" w:eastAsia="Times New Roman" w:hAnsi="Times New Roman" w:cs="Times New Roman"/>
          <w:i/>
          <w:iCs/>
          <w:sz w:val="24"/>
          <w:szCs w:val="24"/>
        </w:rPr>
        <w:t>57 Summisso] submisso 1673</w:t>
      </w:r>
    </w:p>
    <w:bookmarkStart w:id="1079" w:name="lf0243_footnote_nt_064"/>
    <w:bookmarkStart w:id="1080" w:name="a_1983952"/>
    <w:bookmarkEnd w:id="108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"c_lf0243_footnote_nt_064"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79"/>
      <w:r w:rsidRPr="00AE08C3">
        <w:rPr>
          <w:rFonts w:ascii="Times New Roman" w:eastAsia="Times New Roman" w:hAnsi="Times New Roman" w:cs="Times New Roman"/>
          <w:i/>
          <w:iCs/>
          <w:sz w:val="24"/>
          <w:szCs w:val="24"/>
        </w:rPr>
        <w:t>143 semifractaque] præruptaque 1673</w:t>
      </w:r>
    </w:p>
    <w:bookmarkStart w:id="1081" w:name="lf0243_footnote_nt_065"/>
    <w:bookmarkStart w:id="1082" w:name="a_1983953"/>
    <w:bookmarkEnd w:id="108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"c_lf0243_footnote_nt_065"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81"/>
      <w:r w:rsidRPr="00AE08C3">
        <w:rPr>
          <w:rFonts w:ascii="Times New Roman" w:eastAsia="Times New Roman" w:hAnsi="Times New Roman" w:cs="Times New Roman"/>
          <w:i/>
          <w:iCs/>
          <w:sz w:val="24"/>
          <w:szCs w:val="24"/>
        </w:rPr>
        <w:t>149, 150 Manes Exululant,] Manes, Exululat 1673 Errata.</w:t>
      </w:r>
    </w:p>
    <w:bookmarkStart w:id="1083" w:name="lf0243_footnote_nt_066"/>
    <w:bookmarkStart w:id="1084" w:name="a_1983954"/>
    <w:bookmarkEnd w:id="108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"c_lf0243_footnote_nt_066"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83"/>
      <w:r w:rsidRPr="00AE08C3">
        <w:rPr>
          <w:rFonts w:ascii="Times New Roman" w:eastAsia="Times New Roman" w:hAnsi="Times New Roman" w:cs="Times New Roman"/>
          <w:i/>
          <w:iCs/>
          <w:sz w:val="24"/>
          <w:szCs w:val="24"/>
        </w:rPr>
        <w:t>504,5 hospitable Dores Yielded thir Matrons] the hospitable door Expos’d a Matron 1674</w:t>
      </w:r>
    </w:p>
    <w:bookmarkStart w:id="1085" w:name="lf0243_footnote_nt_067"/>
    <w:bookmarkStart w:id="1086" w:name="a_1983955"/>
    <w:bookmarkEnd w:id="108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"c_lf0243_footnote_nt_067"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85"/>
      <w:r w:rsidRPr="00AE08C3">
        <w:rPr>
          <w:rFonts w:ascii="Times New Roman" w:eastAsia="Times New Roman" w:hAnsi="Times New Roman" w:cs="Times New Roman"/>
          <w:i/>
          <w:iCs/>
          <w:sz w:val="24"/>
          <w:szCs w:val="24"/>
        </w:rPr>
        <w:t>530 fainted] fa(i)nting 1674</w:t>
      </w:r>
    </w:p>
    <w:bookmarkStart w:id="1087" w:name="lf0243_footnote_nt_068"/>
    <w:bookmarkStart w:id="1088" w:name="a_1983956"/>
    <w:bookmarkEnd w:id="108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"c_lf0243_footnote_nt_068"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87"/>
      <w:r w:rsidRPr="00AE08C3">
        <w:rPr>
          <w:rFonts w:ascii="Times New Roman" w:eastAsia="Times New Roman" w:hAnsi="Times New Roman" w:cs="Times New Roman"/>
          <w:i/>
          <w:iCs/>
          <w:sz w:val="24"/>
          <w:szCs w:val="24"/>
        </w:rPr>
        <w:t>703 founded] found out 1674</w:t>
      </w:r>
    </w:p>
    <w:bookmarkStart w:id="1089" w:name="lf0243_footnote_nt_069"/>
    <w:bookmarkStart w:id="1090" w:name="a_1983957"/>
    <w:bookmarkEnd w:id="109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"c_lf0243_footnote_nt_069"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89"/>
      <w:r w:rsidRPr="00AE08C3">
        <w:rPr>
          <w:rFonts w:ascii="Times New Roman" w:eastAsia="Times New Roman" w:hAnsi="Times New Roman" w:cs="Times New Roman"/>
          <w:i/>
          <w:iCs/>
          <w:sz w:val="24"/>
          <w:szCs w:val="24"/>
        </w:rPr>
        <w:t>737 Herarchie] Hierarchie 1674</w:t>
      </w:r>
    </w:p>
    <w:bookmarkStart w:id="1091" w:name="lf0243_footnote_nt_070"/>
    <w:bookmarkStart w:id="1092" w:name="a_1983958"/>
    <w:bookmarkEnd w:id="109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"c_lf0243_footnote_nt_070"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91"/>
      <w:r w:rsidRPr="00AE08C3">
        <w:rPr>
          <w:rFonts w:ascii="Times New Roman" w:eastAsia="Times New Roman" w:hAnsi="Times New Roman" w:cs="Times New Roman"/>
          <w:i/>
          <w:iCs/>
          <w:sz w:val="24"/>
          <w:szCs w:val="24"/>
        </w:rPr>
        <w:t>282 where] were 1674</w:t>
      </w:r>
    </w:p>
    <w:bookmarkStart w:id="1093" w:name="lf0243_footnote_nt_071"/>
    <w:bookmarkStart w:id="1094" w:name="a_1983959"/>
    <w:bookmarkEnd w:id="109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"c_lf0243_footnote_nt_071"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93"/>
      <w:r w:rsidRPr="00AE08C3">
        <w:rPr>
          <w:rFonts w:ascii="Times New Roman" w:eastAsia="Times New Roman" w:hAnsi="Times New Roman" w:cs="Times New Roman"/>
          <w:i/>
          <w:iCs/>
          <w:sz w:val="24"/>
          <w:szCs w:val="24"/>
        </w:rPr>
        <w:t>402 breath] misprint for breathe.</w:t>
      </w:r>
    </w:p>
    <w:bookmarkStart w:id="1095" w:name="lf0243_footnote_nt_072"/>
    <w:bookmarkStart w:id="1096" w:name="a_1983960"/>
    <w:bookmarkEnd w:id="109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"c_lf0243_footnote_nt_072"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95"/>
      <w:r w:rsidRPr="00AE08C3">
        <w:rPr>
          <w:rFonts w:ascii="Times New Roman" w:eastAsia="Times New Roman" w:hAnsi="Times New Roman" w:cs="Times New Roman"/>
          <w:i/>
          <w:iCs/>
          <w:sz w:val="24"/>
          <w:szCs w:val="24"/>
        </w:rPr>
        <w:t>483 thir] her 1674</w:t>
      </w:r>
    </w:p>
    <w:bookmarkStart w:id="1097" w:name="lf0243_footnote_nt_073"/>
    <w:bookmarkStart w:id="1098" w:name="a_1983961"/>
    <w:bookmarkEnd w:id="109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"c_lf0243_footnote_nt_073"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97"/>
      <w:r w:rsidRPr="00AE08C3">
        <w:rPr>
          <w:rFonts w:ascii="Times New Roman" w:eastAsia="Times New Roman" w:hAnsi="Times New Roman" w:cs="Times New Roman"/>
          <w:i/>
          <w:iCs/>
          <w:sz w:val="24"/>
          <w:szCs w:val="24"/>
        </w:rPr>
        <w:t>527 his] this 1674</w:t>
      </w:r>
    </w:p>
    <w:bookmarkStart w:id="1099" w:name="lf0243_footnote_nt_074"/>
    <w:bookmarkStart w:id="1100" w:name="a_1983962"/>
    <w:bookmarkEnd w:id="110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lastRenderedPageBreak/>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"c_lf0243_footnote_nt_074"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099"/>
      <w:r w:rsidRPr="00AE08C3">
        <w:rPr>
          <w:rFonts w:ascii="Times New Roman" w:eastAsia="Times New Roman" w:hAnsi="Times New Roman" w:cs="Times New Roman"/>
          <w:i/>
          <w:iCs/>
          <w:sz w:val="24"/>
          <w:szCs w:val="24"/>
        </w:rPr>
        <w:t>542 Oealia] Oechalia 1674</w:t>
      </w:r>
    </w:p>
    <w:bookmarkStart w:id="1101" w:name="lf0243_footnote_nt_075"/>
    <w:bookmarkStart w:id="1102" w:name="a_1983963"/>
    <w:bookmarkEnd w:id="110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"c_lf0243_footnote_nt_075"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01"/>
      <w:r w:rsidRPr="00AE08C3">
        <w:rPr>
          <w:rFonts w:ascii="Times New Roman" w:eastAsia="Times New Roman" w:hAnsi="Times New Roman" w:cs="Times New Roman"/>
          <w:i/>
          <w:iCs/>
          <w:sz w:val="24"/>
          <w:szCs w:val="24"/>
        </w:rPr>
        <w:t>631 toward] towards 1674</w:t>
      </w:r>
    </w:p>
    <w:bookmarkStart w:id="1103" w:name="lf0243_footnote_nt_076"/>
    <w:bookmarkStart w:id="1104" w:name="a_1983964"/>
    <w:bookmarkEnd w:id="110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"c_lf0243_footnote_nt_076"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03"/>
      <w:r w:rsidRPr="00AE08C3">
        <w:rPr>
          <w:rFonts w:ascii="Times New Roman" w:eastAsia="Times New Roman" w:hAnsi="Times New Roman" w:cs="Times New Roman"/>
          <w:i/>
          <w:iCs/>
          <w:sz w:val="24"/>
          <w:szCs w:val="24"/>
        </w:rPr>
        <w:t>18 find him out] find him 1674</w:t>
      </w:r>
    </w:p>
    <w:bookmarkStart w:id="1105" w:name="lf0243_footnote_nt_077"/>
    <w:bookmarkStart w:id="1106" w:name="a_1983965"/>
    <w:bookmarkEnd w:id="110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"c_lf0243_footnote_nt_077"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05"/>
      <w:r w:rsidRPr="00AE08C3">
        <w:rPr>
          <w:rFonts w:ascii="Times New Roman" w:eastAsia="Times New Roman" w:hAnsi="Times New Roman" w:cs="Times New Roman"/>
          <w:i/>
          <w:iCs/>
          <w:sz w:val="24"/>
          <w:szCs w:val="24"/>
        </w:rPr>
        <w:t>627 walks] walk 1674</w:t>
      </w:r>
    </w:p>
    <w:bookmarkStart w:id="1107" w:name="lf0243_footnote_nt_078"/>
    <w:bookmarkStart w:id="1108" w:name="a_1983966"/>
    <w:bookmarkEnd w:id="110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"c_lf0243_footnote_nt_078"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07"/>
      <w:r w:rsidRPr="00AE08C3">
        <w:rPr>
          <w:rFonts w:ascii="Times New Roman" w:eastAsia="Times New Roman" w:hAnsi="Times New Roman" w:cs="Times New Roman"/>
          <w:i/>
          <w:iCs/>
          <w:sz w:val="24"/>
          <w:szCs w:val="24"/>
        </w:rPr>
        <w:t>928 The] Thy 1674</w:t>
      </w:r>
    </w:p>
    <w:bookmarkStart w:id="1109" w:name="lf0243_footnote_nt_079"/>
    <w:bookmarkStart w:id="1110" w:name="a_1983967"/>
    <w:bookmarkEnd w:id="111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"c_lf0243_footnote_nt_079"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09"/>
      <w:r w:rsidRPr="00AE08C3">
        <w:rPr>
          <w:rFonts w:ascii="Times New Roman" w:eastAsia="Times New Roman" w:hAnsi="Times New Roman" w:cs="Times New Roman"/>
          <w:i/>
          <w:iCs/>
          <w:sz w:val="24"/>
          <w:szCs w:val="24"/>
        </w:rPr>
        <w:t>627 Eevning approachd] Eevning now approachd 1674</w:t>
      </w:r>
    </w:p>
    <w:bookmarkStart w:id="1111" w:name="lf0243_footnote_nt_080"/>
    <w:bookmarkStart w:id="1112" w:name="a_1983968"/>
    <w:bookmarkEnd w:id="111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"c_lf0243_footnote_nt_080"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11"/>
      <w:r w:rsidRPr="00AE08C3">
        <w:rPr>
          <w:rFonts w:ascii="Times New Roman" w:eastAsia="Times New Roman" w:hAnsi="Times New Roman" w:cs="Times New Roman"/>
          <w:i/>
          <w:iCs/>
          <w:sz w:val="24"/>
          <w:szCs w:val="24"/>
        </w:rPr>
        <w:t>366 his] her 1674</w:t>
      </w:r>
    </w:p>
    <w:bookmarkStart w:id="1113" w:name="lf0243_footnote_nt_081"/>
    <w:bookmarkStart w:id="1114" w:name="a_1983969"/>
    <w:bookmarkEnd w:id="111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"c_lf0243_footnote_nt_081"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13"/>
      <w:r w:rsidRPr="00AE08C3">
        <w:rPr>
          <w:rFonts w:ascii="Times New Roman" w:eastAsia="Times New Roman" w:hAnsi="Times New Roman" w:cs="Times New Roman"/>
          <w:i/>
          <w:iCs/>
          <w:sz w:val="24"/>
          <w:szCs w:val="24"/>
        </w:rPr>
        <w:t>563 stations] station 1674</w:t>
      </w:r>
    </w:p>
    <w:bookmarkStart w:id="1115" w:name="lf0243_footnote_nt_082"/>
    <w:bookmarkStart w:id="1116" w:name="a_1983970"/>
    <w:bookmarkEnd w:id="111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"c_lf0243_footnote_nt_082"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15"/>
      <w:r w:rsidRPr="00AE08C3">
        <w:rPr>
          <w:rFonts w:ascii="Times New Roman" w:eastAsia="Times New Roman" w:hAnsi="Times New Roman" w:cs="Times New Roman"/>
          <w:i/>
          <w:iCs/>
          <w:sz w:val="24"/>
          <w:szCs w:val="24"/>
        </w:rPr>
        <w:t>269 as] and 1674</w:t>
      </w:r>
    </w:p>
    <w:bookmarkStart w:id="1117" w:name="lf0243_footnote_nt_083"/>
    <w:bookmarkStart w:id="1118" w:name="a_1983971"/>
    <w:bookmarkEnd w:id="111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"c_lf0243_footnote_nt_083"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17"/>
      <w:r w:rsidRPr="00AE08C3">
        <w:rPr>
          <w:rFonts w:ascii="Times New Roman" w:eastAsia="Times New Roman" w:hAnsi="Times New Roman" w:cs="Times New Roman"/>
          <w:i/>
          <w:iCs/>
          <w:sz w:val="24"/>
          <w:szCs w:val="24"/>
        </w:rPr>
        <w:t>186 not] nor 1674</w:t>
      </w:r>
    </w:p>
    <w:bookmarkStart w:id="1119" w:name="lf0243_footnote_nt_084"/>
    <w:bookmarkStart w:id="1120" w:name="a_1983972"/>
    <w:bookmarkEnd w:id="112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"c_lf0243_footnote_nt_084"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19"/>
      <w:r w:rsidRPr="00AE08C3">
        <w:rPr>
          <w:rFonts w:ascii="Times New Roman" w:eastAsia="Times New Roman" w:hAnsi="Times New Roman" w:cs="Times New Roman"/>
          <w:i/>
          <w:iCs/>
          <w:sz w:val="24"/>
          <w:szCs w:val="24"/>
        </w:rPr>
        <w:t>213 hear] bear 1674</w:t>
      </w:r>
    </w:p>
    <w:bookmarkStart w:id="1121" w:name="lf0243_footnote_nt_085"/>
    <w:bookmarkStart w:id="1122" w:name="a_1983973"/>
    <w:bookmarkEnd w:id="112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"c_lf0243_footnote_nt_085"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21"/>
      <w:r w:rsidRPr="00AE08C3">
        <w:rPr>
          <w:rFonts w:ascii="Times New Roman" w:eastAsia="Times New Roman" w:hAnsi="Times New Roman" w:cs="Times New Roman"/>
          <w:i/>
          <w:iCs/>
          <w:sz w:val="24"/>
          <w:szCs w:val="24"/>
        </w:rPr>
        <w:t>394 Likest] likeliest 1674</w:t>
      </w:r>
    </w:p>
    <w:bookmarkStart w:id="1123" w:name="lf0243_footnote_nt_086"/>
    <w:bookmarkStart w:id="1124" w:name="a_1983974"/>
    <w:bookmarkEnd w:id="112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"c_lf0243_footnote_nt_086"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23"/>
      <w:r w:rsidRPr="00AE08C3">
        <w:rPr>
          <w:rFonts w:ascii="Times New Roman" w:eastAsia="Times New Roman" w:hAnsi="Times New Roman" w:cs="Times New Roman"/>
          <w:i/>
          <w:iCs/>
          <w:sz w:val="24"/>
          <w:szCs w:val="24"/>
        </w:rPr>
        <w:t>922 hast] hath 1674</w:t>
      </w:r>
    </w:p>
    <w:bookmarkStart w:id="1125" w:name="lf0243_footnote_nt_087"/>
    <w:bookmarkStart w:id="1126" w:name="a_1983975"/>
    <w:bookmarkEnd w:id="112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"c_lf0243_footnote_nt_087"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25"/>
      <w:r w:rsidRPr="00AE08C3">
        <w:rPr>
          <w:rFonts w:ascii="Times New Roman" w:eastAsia="Times New Roman" w:hAnsi="Times New Roman" w:cs="Times New Roman"/>
          <w:i/>
          <w:iCs/>
          <w:sz w:val="24"/>
          <w:szCs w:val="24"/>
        </w:rPr>
        <w:t>58 may] might 1674</w:t>
      </w:r>
    </w:p>
    <w:bookmarkStart w:id="1127" w:name="lf0243_footnote_nt_088"/>
    <w:bookmarkStart w:id="1128" w:name="a_1983976"/>
    <w:bookmarkEnd w:id="112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"c_lf0243_footnote_nt_088"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27"/>
      <w:r w:rsidRPr="00AE08C3">
        <w:rPr>
          <w:rFonts w:ascii="Times New Roman" w:eastAsia="Times New Roman" w:hAnsi="Times New Roman" w:cs="Times New Roman"/>
          <w:i/>
          <w:iCs/>
          <w:sz w:val="24"/>
          <w:szCs w:val="24"/>
        </w:rPr>
        <w:t>241 Avenger] Avengers 1674</w:t>
      </w:r>
    </w:p>
    <w:bookmarkStart w:id="1129" w:name="lf0243_footnote_nt_089"/>
    <w:bookmarkStart w:id="1130" w:name="a_1983977"/>
    <w:bookmarkEnd w:id="113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"c_lf0243_footnote_nt_089"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29"/>
      <w:r w:rsidRPr="00AE08C3">
        <w:rPr>
          <w:rFonts w:ascii="Times New Roman" w:eastAsia="Times New Roman" w:hAnsi="Times New Roman" w:cs="Times New Roman"/>
          <w:i/>
          <w:iCs/>
          <w:sz w:val="24"/>
          <w:szCs w:val="24"/>
        </w:rPr>
        <w:t>397 those] these 1674</w:t>
      </w:r>
    </w:p>
    <w:bookmarkStart w:id="1131" w:name="lf0243_footnote_nt_090"/>
    <w:bookmarkStart w:id="1132" w:name="a_1983978"/>
    <w:bookmarkEnd w:id="113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"c_lf0243_footnote_nt_090"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31"/>
      <w:r w:rsidRPr="00AE08C3">
        <w:rPr>
          <w:rFonts w:ascii="Times New Roman" w:eastAsia="Times New Roman" w:hAnsi="Times New Roman" w:cs="Times New Roman"/>
          <w:i/>
          <w:iCs/>
          <w:sz w:val="24"/>
          <w:szCs w:val="24"/>
        </w:rPr>
        <w:t>827 they acquitted] they then acquitted 1674</w:t>
      </w:r>
    </w:p>
    <w:bookmarkStart w:id="1133" w:name="lf0243_footnote_nt_091"/>
    <w:bookmarkStart w:id="1134" w:name="a_1983979"/>
    <w:bookmarkEnd w:id="1134"/>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"c_lf0243_footnote_nt_091"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33"/>
      <w:r w:rsidRPr="00AE08C3">
        <w:rPr>
          <w:rFonts w:ascii="Times New Roman" w:eastAsia="Times New Roman" w:hAnsi="Times New Roman" w:cs="Times New Roman"/>
          <w:i/>
          <w:iCs/>
          <w:sz w:val="24"/>
          <w:szCs w:val="24"/>
        </w:rPr>
        <w:t>647 tacks] makes 1674</w:t>
      </w:r>
    </w:p>
    <w:bookmarkStart w:id="1135" w:name="lf0243_footnote_nt_092"/>
    <w:bookmarkStart w:id="1136" w:name="a_1983980"/>
    <w:bookmarkEnd w:id="1136"/>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"c_lf0243_footnote_nt_092"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35"/>
      <w:r w:rsidRPr="00AE08C3">
        <w:rPr>
          <w:rFonts w:ascii="Times New Roman" w:eastAsia="Times New Roman" w:hAnsi="Times New Roman" w:cs="Times New Roman"/>
          <w:i/>
          <w:iCs/>
          <w:sz w:val="24"/>
          <w:szCs w:val="24"/>
        </w:rPr>
        <w:t>866 that] who 1674</w:t>
      </w:r>
    </w:p>
    <w:bookmarkStart w:id="1137" w:name="lf0243_footnote_nt_093"/>
    <w:bookmarkStart w:id="1138" w:name="a_1983981"/>
    <w:bookmarkEnd w:id="1138"/>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"c_lf0243_footnote_nt_093"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37"/>
      <w:r w:rsidRPr="00AE08C3">
        <w:rPr>
          <w:rFonts w:ascii="Times New Roman" w:eastAsia="Times New Roman" w:hAnsi="Times New Roman" w:cs="Times New Roman"/>
          <w:i/>
          <w:iCs/>
          <w:sz w:val="24"/>
          <w:szCs w:val="24"/>
        </w:rPr>
        <w:t>191 This] The 1674</w:t>
      </w:r>
    </w:p>
    <w:bookmarkStart w:id="1139" w:name="lf0243_footnote_nt_094"/>
    <w:bookmarkStart w:id="1140" w:name="a_1983982"/>
    <w:bookmarkEnd w:id="1140"/>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"c_lf0243_footnote_nt_094"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39"/>
      <w:r w:rsidRPr="00AE08C3">
        <w:rPr>
          <w:rFonts w:ascii="Times New Roman" w:eastAsia="Times New Roman" w:hAnsi="Times New Roman" w:cs="Times New Roman"/>
          <w:i/>
          <w:iCs/>
          <w:sz w:val="24"/>
          <w:szCs w:val="24"/>
        </w:rPr>
        <w:t>238 them thir desire] what they besaught 1674</w:t>
      </w:r>
    </w:p>
    <w:bookmarkStart w:id="1141" w:name="lf0243_footnote_nt_095"/>
    <w:bookmarkStart w:id="1142" w:name="a_1983983"/>
    <w:bookmarkEnd w:id="1142"/>
    <w:p w:rsidR="00AE08C3" w:rsidRPr="00AE08C3" w:rsidRDefault="00AE08C3" w:rsidP="00AE08C3">
      <w:pPr>
        <w:spacing w:before="100" w:beforeAutospacing="1" w:after="100" w:afterAutospacing="1" w:line="240" w:lineRule="auto"/>
        <w:ind w:left="720"/>
        <w:rPr>
          <w:rFonts w:ascii="Times New Roman" w:eastAsia="Times New Roman" w:hAnsi="Times New Roman" w:cs="Times New Roman"/>
          <w:i/>
          <w:iCs/>
          <w:sz w:val="24"/>
          <w:szCs w:val="24"/>
        </w:rPr>
      </w:pPr>
      <w:r w:rsidRPr="00AE08C3">
        <w:rPr>
          <w:rFonts w:ascii="Times New Roman" w:eastAsia="Times New Roman" w:hAnsi="Times New Roman" w:cs="Times New Roman"/>
          <w:i/>
          <w:iCs/>
          <w:sz w:val="24"/>
          <w:szCs w:val="24"/>
        </w:rPr>
        <w:fldChar w:fldCharType="begin"/>
      </w:r>
      <w:r w:rsidRPr="00AE08C3">
        <w:rPr>
          <w:rFonts w:ascii="Times New Roman" w:eastAsia="Times New Roman" w:hAnsi="Times New Roman" w:cs="Times New Roman"/>
          <w:i/>
          <w:iCs/>
          <w:sz w:val="24"/>
          <w:szCs w:val="24"/>
        </w:rPr>
        <w:instrText xml:space="preserve"> HYPERLINK "http://oll.libertyfund.org/index.php?option=com_staticxt&amp;staticfile=show.php%3Ftitle=556&amp;layout=html" \l "c_lf0243_footnote_nt_095" </w:instrText>
      </w:r>
      <w:r w:rsidRPr="00AE08C3">
        <w:rPr>
          <w:rFonts w:ascii="Times New Roman" w:eastAsia="Times New Roman" w:hAnsi="Times New Roman" w:cs="Times New Roman"/>
          <w:i/>
          <w:iCs/>
          <w:sz w:val="24"/>
          <w:szCs w:val="24"/>
        </w:rPr>
        <w:fldChar w:fldCharType="separate"/>
      </w:r>
      <w:r w:rsidRPr="00AE08C3">
        <w:rPr>
          <w:rFonts w:ascii="Times New Roman" w:eastAsia="Times New Roman" w:hAnsi="Times New Roman" w:cs="Times New Roman"/>
          <w:i/>
          <w:iCs/>
          <w:color w:val="0000FF"/>
          <w:sz w:val="24"/>
          <w:szCs w:val="24"/>
          <w:u w:val="single"/>
        </w:rPr>
        <w:t>[[ ]]</w:t>
      </w:r>
      <w:r w:rsidRPr="00AE08C3">
        <w:rPr>
          <w:rFonts w:ascii="Times New Roman" w:eastAsia="Times New Roman" w:hAnsi="Times New Roman" w:cs="Times New Roman"/>
          <w:i/>
          <w:iCs/>
          <w:sz w:val="24"/>
          <w:szCs w:val="24"/>
        </w:rPr>
        <w:fldChar w:fldCharType="end"/>
      </w:r>
      <w:bookmarkEnd w:id="1141"/>
      <w:r w:rsidRPr="00AE08C3">
        <w:rPr>
          <w:rFonts w:ascii="Times New Roman" w:eastAsia="Times New Roman" w:hAnsi="Times New Roman" w:cs="Times New Roman"/>
          <w:i/>
          <w:iCs/>
          <w:sz w:val="24"/>
          <w:szCs w:val="24"/>
        </w:rPr>
        <w:t>309 he] here 1695</w:t>
      </w:r>
    </w:p>
    <w:p w:rsidR="00954E47" w:rsidRDefault="00954E47"/>
    <w:sectPr w:rsidR="00954E47" w:rsidSect="00954E4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2F8E"/>
    <w:multiLevelType w:val="multilevel"/>
    <w:tmpl w:val="229C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305E8E"/>
    <w:multiLevelType w:val="multilevel"/>
    <w:tmpl w:val="84D4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3B7572"/>
    <w:multiLevelType w:val="multilevel"/>
    <w:tmpl w:val="F110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491DB8"/>
    <w:multiLevelType w:val="multilevel"/>
    <w:tmpl w:val="B78A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AB3CA9"/>
    <w:multiLevelType w:val="multilevel"/>
    <w:tmpl w:val="B77C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B23E80"/>
    <w:multiLevelType w:val="multilevel"/>
    <w:tmpl w:val="ECDA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E55BAF"/>
    <w:multiLevelType w:val="multilevel"/>
    <w:tmpl w:val="265C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F0075D"/>
    <w:multiLevelType w:val="multilevel"/>
    <w:tmpl w:val="5558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F906BD"/>
    <w:multiLevelType w:val="multilevel"/>
    <w:tmpl w:val="5DBC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6A15D4"/>
    <w:multiLevelType w:val="multilevel"/>
    <w:tmpl w:val="41E4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7516E1"/>
    <w:multiLevelType w:val="multilevel"/>
    <w:tmpl w:val="DD5C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FB2624"/>
    <w:multiLevelType w:val="multilevel"/>
    <w:tmpl w:val="F01AC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80115E"/>
    <w:multiLevelType w:val="multilevel"/>
    <w:tmpl w:val="CEC8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6DF56E0"/>
    <w:multiLevelType w:val="multilevel"/>
    <w:tmpl w:val="257A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4B7731"/>
    <w:multiLevelType w:val="multilevel"/>
    <w:tmpl w:val="A72A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79D4E37"/>
    <w:multiLevelType w:val="multilevel"/>
    <w:tmpl w:val="A486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EE30CB"/>
    <w:multiLevelType w:val="multilevel"/>
    <w:tmpl w:val="1514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7633F0"/>
    <w:multiLevelType w:val="multilevel"/>
    <w:tmpl w:val="79E8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A646119"/>
    <w:multiLevelType w:val="multilevel"/>
    <w:tmpl w:val="6ADA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936CB2"/>
    <w:multiLevelType w:val="multilevel"/>
    <w:tmpl w:val="8BDE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B672EEE"/>
    <w:multiLevelType w:val="multilevel"/>
    <w:tmpl w:val="5A70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8F1082"/>
    <w:multiLevelType w:val="multilevel"/>
    <w:tmpl w:val="D9482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BD92DE4"/>
    <w:multiLevelType w:val="multilevel"/>
    <w:tmpl w:val="8758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C3B6BCB"/>
    <w:multiLevelType w:val="multilevel"/>
    <w:tmpl w:val="49C2F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C455C6A"/>
    <w:multiLevelType w:val="multilevel"/>
    <w:tmpl w:val="4FFAC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C9C720D"/>
    <w:multiLevelType w:val="multilevel"/>
    <w:tmpl w:val="3E5A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CD214B2"/>
    <w:multiLevelType w:val="multilevel"/>
    <w:tmpl w:val="3AC2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E870C46"/>
    <w:multiLevelType w:val="multilevel"/>
    <w:tmpl w:val="279C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FD50B72"/>
    <w:multiLevelType w:val="multilevel"/>
    <w:tmpl w:val="86D4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0362161"/>
    <w:multiLevelType w:val="multilevel"/>
    <w:tmpl w:val="875AF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1BC1965"/>
    <w:multiLevelType w:val="multilevel"/>
    <w:tmpl w:val="0080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515689"/>
    <w:multiLevelType w:val="multilevel"/>
    <w:tmpl w:val="1054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28B0486"/>
    <w:multiLevelType w:val="multilevel"/>
    <w:tmpl w:val="66704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2E34BE8"/>
    <w:multiLevelType w:val="multilevel"/>
    <w:tmpl w:val="B450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3240422"/>
    <w:multiLevelType w:val="multilevel"/>
    <w:tmpl w:val="5722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3351B50"/>
    <w:multiLevelType w:val="multilevel"/>
    <w:tmpl w:val="E7EE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51A2F24"/>
    <w:multiLevelType w:val="multilevel"/>
    <w:tmpl w:val="5C96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5435F78"/>
    <w:multiLevelType w:val="multilevel"/>
    <w:tmpl w:val="925A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57A1149"/>
    <w:multiLevelType w:val="multilevel"/>
    <w:tmpl w:val="9242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5CD1AA7"/>
    <w:multiLevelType w:val="multilevel"/>
    <w:tmpl w:val="62B0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60A3AB5"/>
    <w:multiLevelType w:val="multilevel"/>
    <w:tmpl w:val="D7CC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63113BE"/>
    <w:multiLevelType w:val="multilevel"/>
    <w:tmpl w:val="41E0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6A86C73"/>
    <w:multiLevelType w:val="multilevel"/>
    <w:tmpl w:val="A778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83A24FD"/>
    <w:multiLevelType w:val="multilevel"/>
    <w:tmpl w:val="6DF4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8C27996"/>
    <w:multiLevelType w:val="multilevel"/>
    <w:tmpl w:val="8E3A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091425"/>
    <w:multiLevelType w:val="multilevel"/>
    <w:tmpl w:val="123E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9225743"/>
    <w:multiLevelType w:val="multilevel"/>
    <w:tmpl w:val="D8F2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9FA3860"/>
    <w:multiLevelType w:val="multilevel"/>
    <w:tmpl w:val="EB82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A0D2261"/>
    <w:multiLevelType w:val="multilevel"/>
    <w:tmpl w:val="441A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A5F664D"/>
    <w:multiLevelType w:val="multilevel"/>
    <w:tmpl w:val="B6D6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A6C4AAD"/>
    <w:multiLevelType w:val="multilevel"/>
    <w:tmpl w:val="2528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AC52C1D"/>
    <w:multiLevelType w:val="multilevel"/>
    <w:tmpl w:val="0BD0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B176EAC"/>
    <w:multiLevelType w:val="multilevel"/>
    <w:tmpl w:val="36DA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B2230B7"/>
    <w:multiLevelType w:val="multilevel"/>
    <w:tmpl w:val="3456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BFE0DC9"/>
    <w:multiLevelType w:val="multilevel"/>
    <w:tmpl w:val="1498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C047078"/>
    <w:multiLevelType w:val="multilevel"/>
    <w:tmpl w:val="EF4E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C1914B8"/>
    <w:multiLevelType w:val="multilevel"/>
    <w:tmpl w:val="2384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C675B8C"/>
    <w:multiLevelType w:val="multilevel"/>
    <w:tmpl w:val="B820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D1435C4"/>
    <w:multiLevelType w:val="multilevel"/>
    <w:tmpl w:val="D8C0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E4149F7"/>
    <w:multiLevelType w:val="multilevel"/>
    <w:tmpl w:val="B1A2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E7E01FE"/>
    <w:multiLevelType w:val="multilevel"/>
    <w:tmpl w:val="54DA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ED343B2"/>
    <w:multiLevelType w:val="multilevel"/>
    <w:tmpl w:val="8DC0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ED92F33"/>
    <w:multiLevelType w:val="multilevel"/>
    <w:tmpl w:val="D1288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F69363C"/>
    <w:multiLevelType w:val="multilevel"/>
    <w:tmpl w:val="C2DA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00F1DC1"/>
    <w:multiLevelType w:val="multilevel"/>
    <w:tmpl w:val="356C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03839B5"/>
    <w:multiLevelType w:val="multilevel"/>
    <w:tmpl w:val="13DC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084304B"/>
    <w:multiLevelType w:val="multilevel"/>
    <w:tmpl w:val="D326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20B31BB"/>
    <w:multiLevelType w:val="multilevel"/>
    <w:tmpl w:val="05F2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24D28AD"/>
    <w:multiLevelType w:val="multilevel"/>
    <w:tmpl w:val="5636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2F249CB"/>
    <w:multiLevelType w:val="multilevel"/>
    <w:tmpl w:val="8CE8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31765C2"/>
    <w:multiLevelType w:val="multilevel"/>
    <w:tmpl w:val="1E88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32F6B5A"/>
    <w:multiLevelType w:val="multilevel"/>
    <w:tmpl w:val="4F0C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3B636C5"/>
    <w:multiLevelType w:val="multilevel"/>
    <w:tmpl w:val="E95E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4050545"/>
    <w:multiLevelType w:val="multilevel"/>
    <w:tmpl w:val="8DEC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4772253"/>
    <w:multiLevelType w:val="multilevel"/>
    <w:tmpl w:val="E0AE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5BB3C92"/>
    <w:multiLevelType w:val="multilevel"/>
    <w:tmpl w:val="FFAE7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636239C"/>
    <w:multiLevelType w:val="multilevel"/>
    <w:tmpl w:val="7E04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6CC20BE"/>
    <w:multiLevelType w:val="multilevel"/>
    <w:tmpl w:val="A902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6D91886"/>
    <w:multiLevelType w:val="multilevel"/>
    <w:tmpl w:val="F77A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7F5097D"/>
    <w:multiLevelType w:val="multilevel"/>
    <w:tmpl w:val="58B6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8933920"/>
    <w:multiLevelType w:val="multilevel"/>
    <w:tmpl w:val="7E70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8E10945"/>
    <w:multiLevelType w:val="multilevel"/>
    <w:tmpl w:val="A9E6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9025BFB"/>
    <w:multiLevelType w:val="multilevel"/>
    <w:tmpl w:val="D7A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96D74C2"/>
    <w:multiLevelType w:val="multilevel"/>
    <w:tmpl w:val="F92E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9945329"/>
    <w:multiLevelType w:val="multilevel"/>
    <w:tmpl w:val="1646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A3E57F2"/>
    <w:multiLevelType w:val="multilevel"/>
    <w:tmpl w:val="32E8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A610C54"/>
    <w:multiLevelType w:val="multilevel"/>
    <w:tmpl w:val="43EC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A8B4087"/>
    <w:multiLevelType w:val="multilevel"/>
    <w:tmpl w:val="79FAF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B5C34D5"/>
    <w:multiLevelType w:val="multilevel"/>
    <w:tmpl w:val="3E92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CAA2630"/>
    <w:multiLevelType w:val="multilevel"/>
    <w:tmpl w:val="6C76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DAD7A4B"/>
    <w:multiLevelType w:val="multilevel"/>
    <w:tmpl w:val="E3C4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DDC7A4D"/>
    <w:multiLevelType w:val="multilevel"/>
    <w:tmpl w:val="5B0A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E181BFE"/>
    <w:multiLevelType w:val="multilevel"/>
    <w:tmpl w:val="4D36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EB5056D"/>
    <w:multiLevelType w:val="multilevel"/>
    <w:tmpl w:val="9D7C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F603657"/>
    <w:multiLevelType w:val="multilevel"/>
    <w:tmpl w:val="DBA4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FAA465E"/>
    <w:multiLevelType w:val="multilevel"/>
    <w:tmpl w:val="7DB4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FAB006A"/>
    <w:multiLevelType w:val="multilevel"/>
    <w:tmpl w:val="4526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05E4BA0"/>
    <w:multiLevelType w:val="multilevel"/>
    <w:tmpl w:val="F566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0B54987"/>
    <w:multiLevelType w:val="multilevel"/>
    <w:tmpl w:val="0A70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0E16D03"/>
    <w:multiLevelType w:val="multilevel"/>
    <w:tmpl w:val="9A92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1414457"/>
    <w:multiLevelType w:val="multilevel"/>
    <w:tmpl w:val="FF08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15D0639"/>
    <w:multiLevelType w:val="multilevel"/>
    <w:tmpl w:val="CC26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3A91EF7"/>
    <w:multiLevelType w:val="multilevel"/>
    <w:tmpl w:val="5FDE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44B5397"/>
    <w:multiLevelType w:val="multilevel"/>
    <w:tmpl w:val="FBF0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55070B7"/>
    <w:multiLevelType w:val="multilevel"/>
    <w:tmpl w:val="DA12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5617D52"/>
    <w:multiLevelType w:val="multilevel"/>
    <w:tmpl w:val="FC9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8C51DB1"/>
    <w:multiLevelType w:val="multilevel"/>
    <w:tmpl w:val="9FB2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93A2C64"/>
    <w:multiLevelType w:val="multilevel"/>
    <w:tmpl w:val="4F305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97F763C"/>
    <w:multiLevelType w:val="multilevel"/>
    <w:tmpl w:val="651C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9BA4CA9"/>
    <w:multiLevelType w:val="multilevel"/>
    <w:tmpl w:val="6D16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A1E416F"/>
    <w:multiLevelType w:val="multilevel"/>
    <w:tmpl w:val="E6DC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A6875D5"/>
    <w:multiLevelType w:val="multilevel"/>
    <w:tmpl w:val="97F6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AC976C2"/>
    <w:multiLevelType w:val="multilevel"/>
    <w:tmpl w:val="61E05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B2D749B"/>
    <w:multiLevelType w:val="multilevel"/>
    <w:tmpl w:val="4C0A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B6B3CB2"/>
    <w:multiLevelType w:val="multilevel"/>
    <w:tmpl w:val="5DC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BE75709"/>
    <w:multiLevelType w:val="multilevel"/>
    <w:tmpl w:val="54A0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D9E2018"/>
    <w:multiLevelType w:val="multilevel"/>
    <w:tmpl w:val="C1D8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DF524D9"/>
    <w:multiLevelType w:val="multilevel"/>
    <w:tmpl w:val="B3A6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F0B4E5C"/>
    <w:multiLevelType w:val="multilevel"/>
    <w:tmpl w:val="CB2A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0BE0645"/>
    <w:multiLevelType w:val="multilevel"/>
    <w:tmpl w:val="7620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10B0454"/>
    <w:multiLevelType w:val="multilevel"/>
    <w:tmpl w:val="5AF2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151700D"/>
    <w:multiLevelType w:val="multilevel"/>
    <w:tmpl w:val="EC66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1AF21F1"/>
    <w:multiLevelType w:val="multilevel"/>
    <w:tmpl w:val="88C0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21139A4"/>
    <w:multiLevelType w:val="multilevel"/>
    <w:tmpl w:val="27A6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32D4F96"/>
    <w:multiLevelType w:val="multilevel"/>
    <w:tmpl w:val="DACA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3E15A2B"/>
    <w:multiLevelType w:val="multilevel"/>
    <w:tmpl w:val="CD5C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45A7539"/>
    <w:multiLevelType w:val="multilevel"/>
    <w:tmpl w:val="9532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4DF5A6F"/>
    <w:multiLevelType w:val="multilevel"/>
    <w:tmpl w:val="4C5E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53370BC"/>
    <w:multiLevelType w:val="multilevel"/>
    <w:tmpl w:val="4ADE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5895936"/>
    <w:multiLevelType w:val="multilevel"/>
    <w:tmpl w:val="6870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69173E0"/>
    <w:multiLevelType w:val="multilevel"/>
    <w:tmpl w:val="499C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6A1568C"/>
    <w:multiLevelType w:val="multilevel"/>
    <w:tmpl w:val="1A5C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6B54715"/>
    <w:multiLevelType w:val="multilevel"/>
    <w:tmpl w:val="5F90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70F4042"/>
    <w:multiLevelType w:val="multilevel"/>
    <w:tmpl w:val="C18E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798601F"/>
    <w:multiLevelType w:val="multilevel"/>
    <w:tmpl w:val="8BC4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7BB0D42"/>
    <w:multiLevelType w:val="multilevel"/>
    <w:tmpl w:val="92E02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8245A90"/>
    <w:multiLevelType w:val="multilevel"/>
    <w:tmpl w:val="2D46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866401D"/>
    <w:multiLevelType w:val="multilevel"/>
    <w:tmpl w:val="9542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8D84A1E"/>
    <w:multiLevelType w:val="multilevel"/>
    <w:tmpl w:val="5676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8EE175D"/>
    <w:multiLevelType w:val="multilevel"/>
    <w:tmpl w:val="0EF6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99641F4"/>
    <w:multiLevelType w:val="multilevel"/>
    <w:tmpl w:val="0534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9A04994"/>
    <w:multiLevelType w:val="multilevel"/>
    <w:tmpl w:val="D1EA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9AA36E1"/>
    <w:multiLevelType w:val="multilevel"/>
    <w:tmpl w:val="30A4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A531881"/>
    <w:multiLevelType w:val="multilevel"/>
    <w:tmpl w:val="9FA0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A666528"/>
    <w:multiLevelType w:val="multilevel"/>
    <w:tmpl w:val="D52A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B443BC4"/>
    <w:multiLevelType w:val="multilevel"/>
    <w:tmpl w:val="00B4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B96704E"/>
    <w:multiLevelType w:val="multilevel"/>
    <w:tmpl w:val="3AB8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BF407CE"/>
    <w:multiLevelType w:val="multilevel"/>
    <w:tmpl w:val="4224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C046C8A"/>
    <w:multiLevelType w:val="multilevel"/>
    <w:tmpl w:val="72EC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CFC2283"/>
    <w:multiLevelType w:val="multilevel"/>
    <w:tmpl w:val="658E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CFD5A13"/>
    <w:multiLevelType w:val="multilevel"/>
    <w:tmpl w:val="B9D8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E2A61DE"/>
    <w:multiLevelType w:val="multilevel"/>
    <w:tmpl w:val="B14C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E3B0344"/>
    <w:multiLevelType w:val="multilevel"/>
    <w:tmpl w:val="0C48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E4040EB"/>
    <w:multiLevelType w:val="multilevel"/>
    <w:tmpl w:val="5EBC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E4F6365"/>
    <w:multiLevelType w:val="multilevel"/>
    <w:tmpl w:val="C8F0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F4D0EA8"/>
    <w:multiLevelType w:val="multilevel"/>
    <w:tmpl w:val="E380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F9E246A"/>
    <w:multiLevelType w:val="multilevel"/>
    <w:tmpl w:val="7E76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FAE0511"/>
    <w:multiLevelType w:val="multilevel"/>
    <w:tmpl w:val="3B68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0662FDB"/>
    <w:multiLevelType w:val="multilevel"/>
    <w:tmpl w:val="5EC2C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0DF3C3D"/>
    <w:multiLevelType w:val="multilevel"/>
    <w:tmpl w:val="4D56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2250FFA"/>
    <w:multiLevelType w:val="multilevel"/>
    <w:tmpl w:val="23A6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2EC681D"/>
    <w:multiLevelType w:val="multilevel"/>
    <w:tmpl w:val="BEE2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38854D9"/>
    <w:multiLevelType w:val="multilevel"/>
    <w:tmpl w:val="BE0E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4977114"/>
    <w:multiLevelType w:val="multilevel"/>
    <w:tmpl w:val="9954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4EF2A7A"/>
    <w:multiLevelType w:val="multilevel"/>
    <w:tmpl w:val="8612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58515F4"/>
    <w:multiLevelType w:val="multilevel"/>
    <w:tmpl w:val="D56C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5C707C3"/>
    <w:multiLevelType w:val="multilevel"/>
    <w:tmpl w:val="FB2C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6456616"/>
    <w:multiLevelType w:val="multilevel"/>
    <w:tmpl w:val="2760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755222E"/>
    <w:multiLevelType w:val="multilevel"/>
    <w:tmpl w:val="D166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79530CC"/>
    <w:multiLevelType w:val="multilevel"/>
    <w:tmpl w:val="723E4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7965D92"/>
    <w:multiLevelType w:val="multilevel"/>
    <w:tmpl w:val="DB84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7FC3390"/>
    <w:multiLevelType w:val="multilevel"/>
    <w:tmpl w:val="C40E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80B660F"/>
    <w:multiLevelType w:val="multilevel"/>
    <w:tmpl w:val="1F5E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8556EDF"/>
    <w:multiLevelType w:val="multilevel"/>
    <w:tmpl w:val="4D54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8B678A3"/>
    <w:multiLevelType w:val="multilevel"/>
    <w:tmpl w:val="99DC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9043EAF"/>
    <w:multiLevelType w:val="multilevel"/>
    <w:tmpl w:val="E544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917226F"/>
    <w:multiLevelType w:val="multilevel"/>
    <w:tmpl w:val="4D90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A466912"/>
    <w:multiLevelType w:val="multilevel"/>
    <w:tmpl w:val="65527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ADE393C"/>
    <w:multiLevelType w:val="multilevel"/>
    <w:tmpl w:val="02F6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B104F8A"/>
    <w:multiLevelType w:val="multilevel"/>
    <w:tmpl w:val="3FB2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B517822"/>
    <w:multiLevelType w:val="multilevel"/>
    <w:tmpl w:val="E974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B76002A"/>
    <w:multiLevelType w:val="multilevel"/>
    <w:tmpl w:val="EF42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B911D36"/>
    <w:multiLevelType w:val="multilevel"/>
    <w:tmpl w:val="BEE4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BC611A4"/>
    <w:multiLevelType w:val="multilevel"/>
    <w:tmpl w:val="D06A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5BD00609"/>
    <w:multiLevelType w:val="multilevel"/>
    <w:tmpl w:val="54E8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C492ED3"/>
    <w:multiLevelType w:val="multilevel"/>
    <w:tmpl w:val="3BF6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5CC2544D"/>
    <w:multiLevelType w:val="multilevel"/>
    <w:tmpl w:val="B962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D0C4FCC"/>
    <w:multiLevelType w:val="multilevel"/>
    <w:tmpl w:val="2BFE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E215C38"/>
    <w:multiLevelType w:val="multilevel"/>
    <w:tmpl w:val="52CE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E702B3B"/>
    <w:multiLevelType w:val="multilevel"/>
    <w:tmpl w:val="68A6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E727ACD"/>
    <w:multiLevelType w:val="multilevel"/>
    <w:tmpl w:val="9E0C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02A7EC2"/>
    <w:multiLevelType w:val="multilevel"/>
    <w:tmpl w:val="5836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0CC36BB"/>
    <w:multiLevelType w:val="multilevel"/>
    <w:tmpl w:val="A4C2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0F27AA0"/>
    <w:multiLevelType w:val="multilevel"/>
    <w:tmpl w:val="2916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18B6D80"/>
    <w:multiLevelType w:val="multilevel"/>
    <w:tmpl w:val="31A8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2327063"/>
    <w:multiLevelType w:val="multilevel"/>
    <w:tmpl w:val="C9AA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2714212"/>
    <w:multiLevelType w:val="multilevel"/>
    <w:tmpl w:val="BE02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2BC1389"/>
    <w:multiLevelType w:val="multilevel"/>
    <w:tmpl w:val="2DF2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37E2DCB"/>
    <w:multiLevelType w:val="multilevel"/>
    <w:tmpl w:val="0B5A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3E21731"/>
    <w:multiLevelType w:val="multilevel"/>
    <w:tmpl w:val="C1BC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4474D6E"/>
    <w:multiLevelType w:val="multilevel"/>
    <w:tmpl w:val="9678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4C930ED"/>
    <w:multiLevelType w:val="multilevel"/>
    <w:tmpl w:val="3DBA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51658EB"/>
    <w:multiLevelType w:val="multilevel"/>
    <w:tmpl w:val="F408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51778CE"/>
    <w:multiLevelType w:val="multilevel"/>
    <w:tmpl w:val="8D7C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67310DC"/>
    <w:multiLevelType w:val="multilevel"/>
    <w:tmpl w:val="1B16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6F3539C"/>
    <w:multiLevelType w:val="multilevel"/>
    <w:tmpl w:val="8556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77C51F7"/>
    <w:multiLevelType w:val="multilevel"/>
    <w:tmpl w:val="86B8D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7FD2EC0"/>
    <w:multiLevelType w:val="multilevel"/>
    <w:tmpl w:val="74FA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8722468"/>
    <w:multiLevelType w:val="multilevel"/>
    <w:tmpl w:val="D180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68FF503B"/>
    <w:multiLevelType w:val="multilevel"/>
    <w:tmpl w:val="787A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9A06264"/>
    <w:multiLevelType w:val="multilevel"/>
    <w:tmpl w:val="AB32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AAC10F6"/>
    <w:multiLevelType w:val="multilevel"/>
    <w:tmpl w:val="D7D2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AF17BBC"/>
    <w:multiLevelType w:val="multilevel"/>
    <w:tmpl w:val="7ECE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B6F4774"/>
    <w:multiLevelType w:val="multilevel"/>
    <w:tmpl w:val="FC2A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B863C83"/>
    <w:multiLevelType w:val="multilevel"/>
    <w:tmpl w:val="5F3C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6B915DEF"/>
    <w:multiLevelType w:val="multilevel"/>
    <w:tmpl w:val="E0CC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6BE878DF"/>
    <w:multiLevelType w:val="multilevel"/>
    <w:tmpl w:val="9150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C750E40"/>
    <w:multiLevelType w:val="multilevel"/>
    <w:tmpl w:val="9D0A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C8B5C20"/>
    <w:multiLevelType w:val="multilevel"/>
    <w:tmpl w:val="10DE6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6CAF4AC3"/>
    <w:multiLevelType w:val="multilevel"/>
    <w:tmpl w:val="A38C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D5E01BE"/>
    <w:multiLevelType w:val="multilevel"/>
    <w:tmpl w:val="F6FCC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D855789"/>
    <w:multiLevelType w:val="multilevel"/>
    <w:tmpl w:val="151C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D8A0DDB"/>
    <w:multiLevelType w:val="multilevel"/>
    <w:tmpl w:val="6D9C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EA33C4D"/>
    <w:multiLevelType w:val="multilevel"/>
    <w:tmpl w:val="434AF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6EEB0ECA"/>
    <w:multiLevelType w:val="multilevel"/>
    <w:tmpl w:val="25B4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6F210789"/>
    <w:multiLevelType w:val="multilevel"/>
    <w:tmpl w:val="6D18B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0B943CA"/>
    <w:multiLevelType w:val="multilevel"/>
    <w:tmpl w:val="9B96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0C50556"/>
    <w:multiLevelType w:val="multilevel"/>
    <w:tmpl w:val="B788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0D33134"/>
    <w:multiLevelType w:val="multilevel"/>
    <w:tmpl w:val="CA98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24466BC"/>
    <w:multiLevelType w:val="multilevel"/>
    <w:tmpl w:val="1750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29041F8"/>
    <w:multiLevelType w:val="multilevel"/>
    <w:tmpl w:val="3306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2A74A2A"/>
    <w:multiLevelType w:val="multilevel"/>
    <w:tmpl w:val="ECB0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34B575C"/>
    <w:multiLevelType w:val="multilevel"/>
    <w:tmpl w:val="553A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741F1D05"/>
    <w:multiLevelType w:val="multilevel"/>
    <w:tmpl w:val="EA34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74F76A14"/>
    <w:multiLevelType w:val="multilevel"/>
    <w:tmpl w:val="9532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54076B6"/>
    <w:multiLevelType w:val="multilevel"/>
    <w:tmpl w:val="01346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5476437"/>
    <w:multiLevelType w:val="multilevel"/>
    <w:tmpl w:val="A4CA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5DA6AE6"/>
    <w:multiLevelType w:val="multilevel"/>
    <w:tmpl w:val="9B7E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68E7FE1"/>
    <w:multiLevelType w:val="multilevel"/>
    <w:tmpl w:val="680E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7375B7D"/>
    <w:multiLevelType w:val="multilevel"/>
    <w:tmpl w:val="2D56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84250D3"/>
    <w:multiLevelType w:val="multilevel"/>
    <w:tmpl w:val="D18E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8BA540C"/>
    <w:multiLevelType w:val="multilevel"/>
    <w:tmpl w:val="496C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989610D"/>
    <w:multiLevelType w:val="multilevel"/>
    <w:tmpl w:val="19CA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7AA900EA"/>
    <w:multiLevelType w:val="multilevel"/>
    <w:tmpl w:val="85C0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AFC7177"/>
    <w:multiLevelType w:val="multilevel"/>
    <w:tmpl w:val="4E14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BC61FEF"/>
    <w:multiLevelType w:val="multilevel"/>
    <w:tmpl w:val="9EA4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C2916E7"/>
    <w:multiLevelType w:val="multilevel"/>
    <w:tmpl w:val="AE20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C8F5913"/>
    <w:multiLevelType w:val="multilevel"/>
    <w:tmpl w:val="DC2C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CDD0196"/>
    <w:multiLevelType w:val="multilevel"/>
    <w:tmpl w:val="FDFA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D656845"/>
    <w:multiLevelType w:val="multilevel"/>
    <w:tmpl w:val="D440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1"/>
  </w:num>
  <w:num w:numId="2">
    <w:abstractNumId w:val="2"/>
  </w:num>
  <w:num w:numId="3">
    <w:abstractNumId w:val="120"/>
  </w:num>
  <w:num w:numId="4">
    <w:abstractNumId w:val="30"/>
  </w:num>
  <w:num w:numId="5">
    <w:abstractNumId w:val="99"/>
  </w:num>
  <w:num w:numId="6">
    <w:abstractNumId w:val="116"/>
  </w:num>
  <w:num w:numId="7">
    <w:abstractNumId w:val="237"/>
  </w:num>
  <w:num w:numId="8">
    <w:abstractNumId w:val="148"/>
  </w:num>
  <w:num w:numId="9">
    <w:abstractNumId w:val="70"/>
  </w:num>
  <w:num w:numId="10">
    <w:abstractNumId w:val="174"/>
  </w:num>
  <w:num w:numId="11">
    <w:abstractNumId w:val="87"/>
  </w:num>
  <w:num w:numId="12">
    <w:abstractNumId w:val="187"/>
  </w:num>
  <w:num w:numId="13">
    <w:abstractNumId w:val="86"/>
  </w:num>
  <w:num w:numId="14">
    <w:abstractNumId w:val="69"/>
  </w:num>
  <w:num w:numId="15">
    <w:abstractNumId w:val="210"/>
  </w:num>
  <w:num w:numId="16">
    <w:abstractNumId w:val="50"/>
  </w:num>
  <w:num w:numId="17">
    <w:abstractNumId w:val="238"/>
  </w:num>
  <w:num w:numId="18">
    <w:abstractNumId w:val="194"/>
  </w:num>
  <w:num w:numId="19">
    <w:abstractNumId w:val="142"/>
  </w:num>
  <w:num w:numId="20">
    <w:abstractNumId w:val="31"/>
  </w:num>
  <w:num w:numId="21">
    <w:abstractNumId w:val="13"/>
  </w:num>
  <w:num w:numId="22">
    <w:abstractNumId w:val="190"/>
  </w:num>
  <w:num w:numId="23">
    <w:abstractNumId w:val="205"/>
  </w:num>
  <w:num w:numId="24">
    <w:abstractNumId w:val="20"/>
  </w:num>
  <w:num w:numId="25">
    <w:abstractNumId w:val="213"/>
  </w:num>
  <w:num w:numId="26">
    <w:abstractNumId w:val="171"/>
  </w:num>
  <w:num w:numId="27">
    <w:abstractNumId w:val="162"/>
  </w:num>
  <w:num w:numId="28">
    <w:abstractNumId w:val="17"/>
  </w:num>
  <w:num w:numId="29">
    <w:abstractNumId w:val="217"/>
  </w:num>
  <w:num w:numId="30">
    <w:abstractNumId w:val="201"/>
  </w:num>
  <w:num w:numId="31">
    <w:abstractNumId w:val="77"/>
  </w:num>
  <w:num w:numId="32">
    <w:abstractNumId w:val="59"/>
  </w:num>
  <w:num w:numId="33">
    <w:abstractNumId w:val="114"/>
  </w:num>
  <w:num w:numId="34">
    <w:abstractNumId w:val="180"/>
  </w:num>
  <w:num w:numId="35">
    <w:abstractNumId w:val="236"/>
  </w:num>
  <w:num w:numId="36">
    <w:abstractNumId w:val="7"/>
  </w:num>
  <w:num w:numId="37">
    <w:abstractNumId w:val="24"/>
  </w:num>
  <w:num w:numId="38">
    <w:abstractNumId w:val="131"/>
  </w:num>
  <w:num w:numId="39">
    <w:abstractNumId w:val="63"/>
  </w:num>
  <w:num w:numId="40">
    <w:abstractNumId w:val="3"/>
  </w:num>
  <w:num w:numId="41">
    <w:abstractNumId w:val="145"/>
  </w:num>
  <w:num w:numId="42">
    <w:abstractNumId w:val="228"/>
  </w:num>
  <w:num w:numId="43">
    <w:abstractNumId w:val="78"/>
  </w:num>
  <w:num w:numId="44">
    <w:abstractNumId w:val="158"/>
  </w:num>
  <w:num w:numId="45">
    <w:abstractNumId w:val="74"/>
  </w:num>
  <w:num w:numId="46">
    <w:abstractNumId w:val="130"/>
  </w:num>
  <w:num w:numId="47">
    <w:abstractNumId w:val="18"/>
  </w:num>
  <w:num w:numId="48">
    <w:abstractNumId w:val="140"/>
  </w:num>
  <w:num w:numId="49">
    <w:abstractNumId w:val="185"/>
  </w:num>
  <w:num w:numId="50">
    <w:abstractNumId w:val="106"/>
  </w:num>
  <w:num w:numId="51">
    <w:abstractNumId w:val="55"/>
  </w:num>
  <w:num w:numId="52">
    <w:abstractNumId w:val="110"/>
  </w:num>
  <w:num w:numId="53">
    <w:abstractNumId w:val="224"/>
  </w:num>
  <w:num w:numId="54">
    <w:abstractNumId w:val="108"/>
  </w:num>
  <w:num w:numId="55">
    <w:abstractNumId w:val="207"/>
  </w:num>
  <w:num w:numId="56">
    <w:abstractNumId w:val="159"/>
  </w:num>
  <w:num w:numId="57">
    <w:abstractNumId w:val="229"/>
  </w:num>
  <w:num w:numId="58">
    <w:abstractNumId w:val="199"/>
  </w:num>
  <w:num w:numId="59">
    <w:abstractNumId w:val="98"/>
  </w:num>
  <w:num w:numId="60">
    <w:abstractNumId w:val="92"/>
  </w:num>
  <w:num w:numId="61">
    <w:abstractNumId w:val="215"/>
  </w:num>
  <w:num w:numId="62">
    <w:abstractNumId w:val="35"/>
  </w:num>
  <w:num w:numId="63">
    <w:abstractNumId w:val="150"/>
  </w:num>
  <w:num w:numId="64">
    <w:abstractNumId w:val="33"/>
  </w:num>
  <w:num w:numId="65">
    <w:abstractNumId w:val="189"/>
  </w:num>
  <w:num w:numId="66">
    <w:abstractNumId w:val="125"/>
  </w:num>
  <w:num w:numId="67">
    <w:abstractNumId w:val="129"/>
  </w:num>
  <w:num w:numId="68">
    <w:abstractNumId w:val="170"/>
  </w:num>
  <w:num w:numId="69">
    <w:abstractNumId w:val="37"/>
  </w:num>
  <w:num w:numId="70">
    <w:abstractNumId w:val="214"/>
  </w:num>
  <w:num w:numId="71">
    <w:abstractNumId w:val="196"/>
  </w:num>
  <w:num w:numId="72">
    <w:abstractNumId w:val="111"/>
  </w:num>
  <w:num w:numId="73">
    <w:abstractNumId w:val="36"/>
  </w:num>
  <w:num w:numId="74">
    <w:abstractNumId w:val="220"/>
  </w:num>
  <w:num w:numId="75">
    <w:abstractNumId w:val="62"/>
  </w:num>
  <w:num w:numId="76">
    <w:abstractNumId w:val="202"/>
  </w:num>
  <w:num w:numId="77">
    <w:abstractNumId w:val="52"/>
  </w:num>
  <w:num w:numId="78">
    <w:abstractNumId w:val="71"/>
  </w:num>
  <w:num w:numId="79">
    <w:abstractNumId w:val="83"/>
  </w:num>
  <w:num w:numId="80">
    <w:abstractNumId w:val="1"/>
  </w:num>
  <w:num w:numId="81">
    <w:abstractNumId w:val="141"/>
  </w:num>
  <w:num w:numId="82">
    <w:abstractNumId w:val="186"/>
  </w:num>
  <w:num w:numId="83">
    <w:abstractNumId w:val="16"/>
  </w:num>
  <w:num w:numId="84">
    <w:abstractNumId w:val="179"/>
  </w:num>
  <w:num w:numId="85">
    <w:abstractNumId w:val="90"/>
  </w:num>
  <w:num w:numId="86">
    <w:abstractNumId w:val="234"/>
  </w:num>
  <w:num w:numId="87">
    <w:abstractNumId w:val="167"/>
  </w:num>
  <w:num w:numId="88">
    <w:abstractNumId w:val="112"/>
  </w:num>
  <w:num w:numId="89">
    <w:abstractNumId w:val="160"/>
  </w:num>
  <w:num w:numId="90">
    <w:abstractNumId w:val="165"/>
  </w:num>
  <w:num w:numId="91">
    <w:abstractNumId w:val="81"/>
  </w:num>
  <w:num w:numId="92">
    <w:abstractNumId w:val="212"/>
  </w:num>
  <w:num w:numId="93">
    <w:abstractNumId w:val="118"/>
  </w:num>
  <w:num w:numId="94">
    <w:abstractNumId w:val="138"/>
  </w:num>
  <w:num w:numId="95">
    <w:abstractNumId w:val="103"/>
  </w:num>
  <w:num w:numId="96">
    <w:abstractNumId w:val="168"/>
  </w:num>
  <w:num w:numId="97">
    <w:abstractNumId w:val="109"/>
  </w:num>
  <w:num w:numId="98">
    <w:abstractNumId w:val="51"/>
  </w:num>
  <w:num w:numId="99">
    <w:abstractNumId w:val="41"/>
  </w:num>
  <w:num w:numId="100">
    <w:abstractNumId w:val="203"/>
  </w:num>
  <w:num w:numId="101">
    <w:abstractNumId w:val="143"/>
  </w:num>
  <w:num w:numId="102">
    <w:abstractNumId w:val="8"/>
  </w:num>
  <w:num w:numId="103">
    <w:abstractNumId w:val="68"/>
  </w:num>
  <w:num w:numId="104">
    <w:abstractNumId w:val="146"/>
  </w:num>
  <w:num w:numId="105">
    <w:abstractNumId w:val="117"/>
  </w:num>
  <w:num w:numId="106">
    <w:abstractNumId w:val="200"/>
  </w:num>
  <w:num w:numId="107">
    <w:abstractNumId w:val="26"/>
  </w:num>
  <w:num w:numId="108">
    <w:abstractNumId w:val="209"/>
  </w:num>
  <w:num w:numId="109">
    <w:abstractNumId w:val="219"/>
  </w:num>
  <w:num w:numId="110">
    <w:abstractNumId w:val="154"/>
  </w:num>
  <w:num w:numId="111">
    <w:abstractNumId w:val="22"/>
  </w:num>
  <w:num w:numId="112">
    <w:abstractNumId w:val="54"/>
  </w:num>
  <w:num w:numId="113">
    <w:abstractNumId w:val="100"/>
  </w:num>
  <w:num w:numId="114">
    <w:abstractNumId w:val="6"/>
  </w:num>
  <w:num w:numId="115">
    <w:abstractNumId w:val="197"/>
  </w:num>
  <w:num w:numId="116">
    <w:abstractNumId w:val="211"/>
  </w:num>
  <w:num w:numId="117">
    <w:abstractNumId w:val="136"/>
  </w:num>
  <w:num w:numId="118">
    <w:abstractNumId w:val="113"/>
  </w:num>
  <w:num w:numId="119">
    <w:abstractNumId w:val="102"/>
  </w:num>
  <w:num w:numId="120">
    <w:abstractNumId w:val="149"/>
  </w:num>
  <w:num w:numId="121">
    <w:abstractNumId w:val="89"/>
  </w:num>
  <w:num w:numId="122">
    <w:abstractNumId w:val="208"/>
  </w:num>
  <w:num w:numId="123">
    <w:abstractNumId w:val="123"/>
  </w:num>
  <w:num w:numId="124">
    <w:abstractNumId w:val="147"/>
  </w:num>
  <w:num w:numId="125">
    <w:abstractNumId w:val="192"/>
  </w:num>
  <w:num w:numId="126">
    <w:abstractNumId w:val="249"/>
  </w:num>
  <w:num w:numId="127">
    <w:abstractNumId w:val="173"/>
  </w:num>
  <w:num w:numId="128">
    <w:abstractNumId w:val="198"/>
  </w:num>
  <w:num w:numId="129">
    <w:abstractNumId w:val="204"/>
  </w:num>
  <w:num w:numId="130">
    <w:abstractNumId w:val="21"/>
  </w:num>
  <w:num w:numId="131">
    <w:abstractNumId w:val="163"/>
  </w:num>
  <w:num w:numId="132">
    <w:abstractNumId w:val="248"/>
  </w:num>
  <w:num w:numId="133">
    <w:abstractNumId w:val="188"/>
  </w:num>
  <w:num w:numId="134">
    <w:abstractNumId w:val="172"/>
  </w:num>
  <w:num w:numId="135">
    <w:abstractNumId w:val="121"/>
  </w:num>
  <w:num w:numId="136">
    <w:abstractNumId w:val="218"/>
  </w:num>
  <w:num w:numId="137">
    <w:abstractNumId w:val="182"/>
  </w:num>
  <w:num w:numId="138">
    <w:abstractNumId w:val="151"/>
  </w:num>
  <w:num w:numId="139">
    <w:abstractNumId w:val="25"/>
  </w:num>
  <w:num w:numId="140">
    <w:abstractNumId w:val="101"/>
  </w:num>
  <w:num w:numId="141">
    <w:abstractNumId w:val="61"/>
  </w:num>
  <w:num w:numId="142">
    <w:abstractNumId w:val="244"/>
  </w:num>
  <w:num w:numId="143">
    <w:abstractNumId w:val="107"/>
  </w:num>
  <w:num w:numId="144">
    <w:abstractNumId w:val="133"/>
  </w:num>
  <w:num w:numId="145">
    <w:abstractNumId w:val="19"/>
  </w:num>
  <w:num w:numId="146">
    <w:abstractNumId w:val="157"/>
  </w:num>
  <w:num w:numId="147">
    <w:abstractNumId w:val="43"/>
  </w:num>
  <w:num w:numId="148">
    <w:abstractNumId w:val="0"/>
  </w:num>
  <w:num w:numId="149">
    <w:abstractNumId w:val="49"/>
  </w:num>
  <w:num w:numId="150">
    <w:abstractNumId w:val="178"/>
  </w:num>
  <w:num w:numId="151">
    <w:abstractNumId w:val="127"/>
  </w:num>
  <w:num w:numId="152">
    <w:abstractNumId w:val="80"/>
  </w:num>
  <w:num w:numId="153">
    <w:abstractNumId w:val="11"/>
  </w:num>
  <w:num w:numId="154">
    <w:abstractNumId w:val="231"/>
  </w:num>
  <w:num w:numId="155">
    <w:abstractNumId w:val="94"/>
  </w:num>
  <w:num w:numId="156">
    <w:abstractNumId w:val="124"/>
  </w:num>
  <w:num w:numId="157">
    <w:abstractNumId w:val="245"/>
  </w:num>
  <w:num w:numId="158">
    <w:abstractNumId w:val="97"/>
  </w:num>
  <w:num w:numId="159">
    <w:abstractNumId w:val="216"/>
  </w:num>
  <w:num w:numId="160">
    <w:abstractNumId w:val="104"/>
  </w:num>
  <w:num w:numId="161">
    <w:abstractNumId w:val="169"/>
  </w:num>
  <w:num w:numId="162">
    <w:abstractNumId w:val="64"/>
  </w:num>
  <w:num w:numId="163">
    <w:abstractNumId w:val="246"/>
  </w:num>
  <w:num w:numId="164">
    <w:abstractNumId w:val="226"/>
  </w:num>
  <w:num w:numId="165">
    <w:abstractNumId w:val="242"/>
  </w:num>
  <w:num w:numId="166">
    <w:abstractNumId w:val="67"/>
  </w:num>
  <w:num w:numId="167">
    <w:abstractNumId w:val="53"/>
  </w:num>
  <w:num w:numId="168">
    <w:abstractNumId w:val="72"/>
  </w:num>
  <w:num w:numId="169">
    <w:abstractNumId w:val="79"/>
  </w:num>
  <w:num w:numId="170">
    <w:abstractNumId w:val="235"/>
  </w:num>
  <w:num w:numId="171">
    <w:abstractNumId w:val="14"/>
  </w:num>
  <w:num w:numId="172">
    <w:abstractNumId w:val="12"/>
  </w:num>
  <w:num w:numId="173">
    <w:abstractNumId w:val="40"/>
  </w:num>
  <w:num w:numId="174">
    <w:abstractNumId w:val="45"/>
  </w:num>
  <w:num w:numId="175">
    <w:abstractNumId w:val="95"/>
  </w:num>
  <w:num w:numId="176">
    <w:abstractNumId w:val="93"/>
  </w:num>
  <w:num w:numId="177">
    <w:abstractNumId w:val="230"/>
  </w:num>
  <w:num w:numId="178">
    <w:abstractNumId w:val="48"/>
  </w:num>
  <w:num w:numId="179">
    <w:abstractNumId w:val="222"/>
  </w:num>
  <w:num w:numId="180">
    <w:abstractNumId w:val="225"/>
  </w:num>
  <w:num w:numId="181">
    <w:abstractNumId w:val="227"/>
  </w:num>
  <w:num w:numId="182">
    <w:abstractNumId w:val="122"/>
  </w:num>
  <w:num w:numId="183">
    <w:abstractNumId w:val="73"/>
  </w:num>
  <w:num w:numId="184">
    <w:abstractNumId w:val="156"/>
  </w:num>
  <w:num w:numId="185">
    <w:abstractNumId w:val="240"/>
  </w:num>
  <w:num w:numId="186">
    <w:abstractNumId w:val="42"/>
  </w:num>
  <w:num w:numId="187">
    <w:abstractNumId w:val="132"/>
  </w:num>
  <w:num w:numId="188">
    <w:abstractNumId w:val="23"/>
  </w:num>
  <w:num w:numId="189">
    <w:abstractNumId w:val="139"/>
  </w:num>
  <w:num w:numId="190">
    <w:abstractNumId w:val="57"/>
  </w:num>
  <w:num w:numId="191">
    <w:abstractNumId w:val="206"/>
  </w:num>
  <w:num w:numId="192">
    <w:abstractNumId w:val="191"/>
  </w:num>
  <w:num w:numId="193">
    <w:abstractNumId w:val="164"/>
  </w:num>
  <w:num w:numId="194">
    <w:abstractNumId w:val="128"/>
  </w:num>
  <w:num w:numId="195">
    <w:abstractNumId w:val="29"/>
  </w:num>
  <w:num w:numId="196">
    <w:abstractNumId w:val="66"/>
  </w:num>
  <w:num w:numId="197">
    <w:abstractNumId w:val="233"/>
  </w:num>
  <w:num w:numId="198">
    <w:abstractNumId w:val="44"/>
  </w:num>
  <w:num w:numId="199">
    <w:abstractNumId w:val="161"/>
  </w:num>
  <w:num w:numId="200">
    <w:abstractNumId w:val="184"/>
  </w:num>
  <w:num w:numId="201">
    <w:abstractNumId w:val="39"/>
  </w:num>
  <w:num w:numId="202">
    <w:abstractNumId w:val="126"/>
  </w:num>
  <w:num w:numId="203">
    <w:abstractNumId w:val="243"/>
  </w:num>
  <w:num w:numId="204">
    <w:abstractNumId w:val="65"/>
  </w:num>
  <w:num w:numId="205">
    <w:abstractNumId w:val="85"/>
  </w:num>
  <w:num w:numId="206">
    <w:abstractNumId w:val="232"/>
  </w:num>
  <w:num w:numId="207">
    <w:abstractNumId w:val="38"/>
  </w:num>
  <w:num w:numId="208">
    <w:abstractNumId w:val="27"/>
  </w:num>
  <w:num w:numId="209">
    <w:abstractNumId w:val="60"/>
  </w:num>
  <w:num w:numId="210">
    <w:abstractNumId w:val="4"/>
  </w:num>
  <w:num w:numId="211">
    <w:abstractNumId w:val="176"/>
  </w:num>
  <w:num w:numId="212">
    <w:abstractNumId w:val="76"/>
  </w:num>
  <w:num w:numId="213">
    <w:abstractNumId w:val="181"/>
  </w:num>
  <w:num w:numId="214">
    <w:abstractNumId w:val="153"/>
  </w:num>
  <w:num w:numId="215">
    <w:abstractNumId w:val="34"/>
  </w:num>
  <w:num w:numId="216">
    <w:abstractNumId w:val="135"/>
  </w:num>
  <w:num w:numId="217">
    <w:abstractNumId w:val="239"/>
  </w:num>
  <w:num w:numId="218">
    <w:abstractNumId w:val="88"/>
  </w:num>
  <w:num w:numId="219">
    <w:abstractNumId w:val="96"/>
  </w:num>
  <w:num w:numId="220">
    <w:abstractNumId w:val="46"/>
  </w:num>
  <w:num w:numId="221">
    <w:abstractNumId w:val="152"/>
  </w:num>
  <w:num w:numId="222">
    <w:abstractNumId w:val="105"/>
  </w:num>
  <w:num w:numId="223">
    <w:abstractNumId w:val="134"/>
  </w:num>
  <w:num w:numId="224">
    <w:abstractNumId w:val="115"/>
  </w:num>
  <w:num w:numId="225">
    <w:abstractNumId w:val="58"/>
  </w:num>
  <w:num w:numId="226">
    <w:abstractNumId w:val="155"/>
  </w:num>
  <w:num w:numId="227">
    <w:abstractNumId w:val="9"/>
  </w:num>
  <w:num w:numId="228">
    <w:abstractNumId w:val="183"/>
  </w:num>
  <w:num w:numId="229">
    <w:abstractNumId w:val="144"/>
  </w:num>
  <w:num w:numId="230">
    <w:abstractNumId w:val="84"/>
  </w:num>
  <w:num w:numId="231">
    <w:abstractNumId w:val="75"/>
  </w:num>
  <w:num w:numId="232">
    <w:abstractNumId w:val="56"/>
  </w:num>
  <w:num w:numId="233">
    <w:abstractNumId w:val="82"/>
  </w:num>
  <w:num w:numId="234">
    <w:abstractNumId w:val="15"/>
  </w:num>
  <w:num w:numId="235">
    <w:abstractNumId w:val="193"/>
  </w:num>
  <w:num w:numId="236">
    <w:abstractNumId w:val="166"/>
  </w:num>
  <w:num w:numId="237">
    <w:abstractNumId w:val="195"/>
  </w:num>
  <w:num w:numId="238">
    <w:abstractNumId w:val="119"/>
  </w:num>
  <w:num w:numId="239">
    <w:abstractNumId w:val="137"/>
  </w:num>
  <w:num w:numId="240">
    <w:abstractNumId w:val="28"/>
  </w:num>
  <w:num w:numId="241">
    <w:abstractNumId w:val="91"/>
  </w:num>
  <w:num w:numId="242">
    <w:abstractNumId w:val="175"/>
  </w:num>
  <w:num w:numId="243">
    <w:abstractNumId w:val="223"/>
  </w:num>
  <w:num w:numId="244">
    <w:abstractNumId w:val="32"/>
  </w:num>
  <w:num w:numId="245">
    <w:abstractNumId w:val="241"/>
  </w:num>
  <w:num w:numId="246">
    <w:abstractNumId w:val="5"/>
  </w:num>
  <w:num w:numId="247">
    <w:abstractNumId w:val="47"/>
  </w:num>
  <w:num w:numId="248">
    <w:abstractNumId w:val="247"/>
  </w:num>
  <w:num w:numId="249">
    <w:abstractNumId w:val="10"/>
  </w:num>
  <w:num w:numId="250">
    <w:abstractNumId w:val="177"/>
  </w:num>
  <w:numIdMacAtCleanup w:val="2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E08C3"/>
    <w:rsid w:val="001A29FC"/>
    <w:rsid w:val="00954E47"/>
    <w:rsid w:val="00A119B2"/>
    <w:rsid w:val="00AE08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E47"/>
  </w:style>
  <w:style w:type="paragraph" w:styleId="Heading2">
    <w:name w:val="heading 2"/>
    <w:basedOn w:val="Normal"/>
    <w:link w:val="Heading2Char"/>
    <w:uiPriority w:val="9"/>
    <w:qFormat/>
    <w:rsid w:val="00AE08C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E08C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E08C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AE08C3"/>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08C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08C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E08C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AE08C3"/>
    <w:rPr>
      <w:rFonts w:ascii="Times New Roman" w:eastAsia="Times New Roman" w:hAnsi="Times New Roman" w:cs="Times New Roman"/>
      <w:b/>
      <w:bCs/>
      <w:sz w:val="20"/>
      <w:szCs w:val="20"/>
    </w:rPr>
  </w:style>
  <w:style w:type="character" w:styleId="Emphasis">
    <w:name w:val="Emphasis"/>
    <w:basedOn w:val="DefaultParagraphFont"/>
    <w:uiPriority w:val="20"/>
    <w:qFormat/>
    <w:rsid w:val="00AE08C3"/>
    <w:rPr>
      <w:i/>
      <w:iCs/>
    </w:rPr>
  </w:style>
  <w:style w:type="paragraph" w:styleId="NormalWeb">
    <w:name w:val="Normal (Web)"/>
    <w:basedOn w:val="Normal"/>
    <w:uiPriority w:val="99"/>
    <w:semiHidden/>
    <w:unhideWhenUsed/>
    <w:rsid w:val="00AE08C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E08C3"/>
    <w:rPr>
      <w:color w:val="0000FF"/>
      <w:u w:val="single"/>
    </w:rPr>
  </w:style>
  <w:style w:type="character" w:styleId="FollowedHyperlink">
    <w:name w:val="FollowedHyperlink"/>
    <w:basedOn w:val="DefaultParagraphFont"/>
    <w:uiPriority w:val="99"/>
    <w:semiHidden/>
    <w:unhideWhenUsed/>
    <w:rsid w:val="00AE08C3"/>
    <w:rPr>
      <w:color w:val="800080"/>
      <w:u w:val="single"/>
    </w:rPr>
  </w:style>
  <w:style w:type="character" w:customStyle="1" w:styleId="toggle">
    <w:name w:val="toggle"/>
    <w:basedOn w:val="DefaultParagraphFont"/>
    <w:rsid w:val="00AE08C3"/>
  </w:style>
  <w:style w:type="character" w:customStyle="1" w:styleId="indent1">
    <w:name w:val="indent1"/>
    <w:basedOn w:val="DefaultParagraphFont"/>
    <w:rsid w:val="00AE08C3"/>
  </w:style>
  <w:style w:type="character" w:customStyle="1" w:styleId="indent2">
    <w:name w:val="indent2"/>
    <w:basedOn w:val="DefaultParagraphFont"/>
    <w:rsid w:val="00AE08C3"/>
  </w:style>
  <w:style w:type="paragraph" w:customStyle="1" w:styleId="figcaption">
    <w:name w:val="figcaption"/>
    <w:basedOn w:val="Normal"/>
    <w:rsid w:val="00AE08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c">
    <w:name w:val="csc"/>
    <w:basedOn w:val="DefaultParagraphFont"/>
    <w:rsid w:val="00AE08C3"/>
  </w:style>
  <w:style w:type="paragraph" w:customStyle="1" w:styleId="bibl">
    <w:name w:val="bibl"/>
    <w:basedOn w:val="Normal"/>
    <w:rsid w:val="00AE08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gned">
    <w:name w:val="signed"/>
    <w:basedOn w:val="Normal"/>
    <w:rsid w:val="00AE08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line">
    <w:name w:val="dateline"/>
    <w:basedOn w:val="Normal"/>
    <w:rsid w:val="00AE08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AE08C3"/>
  </w:style>
  <w:style w:type="character" w:customStyle="1" w:styleId="normal0">
    <w:name w:val="normal"/>
    <w:basedOn w:val="DefaultParagraphFont"/>
    <w:rsid w:val="00AE08C3"/>
  </w:style>
  <w:style w:type="character" w:customStyle="1" w:styleId="milestone">
    <w:name w:val="milestone"/>
    <w:basedOn w:val="DefaultParagraphFont"/>
    <w:rsid w:val="00AE08C3"/>
  </w:style>
  <w:style w:type="character" w:customStyle="1" w:styleId="subhead">
    <w:name w:val="subhead"/>
    <w:basedOn w:val="DefaultParagraphFont"/>
    <w:rsid w:val="00AE08C3"/>
  </w:style>
  <w:style w:type="paragraph" w:customStyle="1" w:styleId="cscsalute">
    <w:name w:val="csc_salute"/>
    <w:basedOn w:val="Normal"/>
    <w:rsid w:val="00AE08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alsalute">
    <w:name w:val="ital_salute"/>
    <w:basedOn w:val="Normal"/>
    <w:rsid w:val="00AE08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age">
    <w:name w:val="stage"/>
    <w:basedOn w:val="DefaultParagraphFont"/>
    <w:rsid w:val="00AE08C3"/>
  </w:style>
  <w:style w:type="paragraph" w:customStyle="1" w:styleId="ital">
    <w:name w:val="ital"/>
    <w:basedOn w:val="Normal"/>
    <w:rsid w:val="00AE08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iler">
    <w:name w:val="trailer"/>
    <w:basedOn w:val="Normal"/>
    <w:rsid w:val="00AE08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p">
    <w:name w:val="footnote_p"/>
    <w:basedOn w:val="Normal"/>
    <w:rsid w:val="00AE08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AE08C3"/>
  </w:style>
  <w:style w:type="character" w:customStyle="1" w:styleId="roman">
    <w:name w:val="roman"/>
    <w:basedOn w:val="DefaultParagraphFont"/>
    <w:rsid w:val="00AE08C3"/>
  </w:style>
  <w:style w:type="paragraph" w:styleId="BalloonText">
    <w:name w:val="Balloon Text"/>
    <w:basedOn w:val="Normal"/>
    <w:link w:val="BalloonTextChar"/>
    <w:uiPriority w:val="99"/>
    <w:semiHidden/>
    <w:unhideWhenUsed/>
    <w:rsid w:val="00AE0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8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3352594">
      <w:bodyDiv w:val="1"/>
      <w:marLeft w:val="0"/>
      <w:marRight w:val="0"/>
      <w:marTop w:val="0"/>
      <w:marBottom w:val="0"/>
      <w:divBdr>
        <w:top w:val="none" w:sz="0" w:space="0" w:color="auto"/>
        <w:left w:val="none" w:sz="0" w:space="0" w:color="auto"/>
        <w:bottom w:val="none" w:sz="0" w:space="0" w:color="auto"/>
        <w:right w:val="none" w:sz="0" w:space="0" w:color="auto"/>
      </w:divBdr>
      <w:divsChild>
        <w:div w:id="1497113333">
          <w:marLeft w:val="0"/>
          <w:marRight w:val="0"/>
          <w:marTop w:val="0"/>
          <w:marBottom w:val="0"/>
          <w:divBdr>
            <w:top w:val="none" w:sz="0" w:space="0" w:color="auto"/>
            <w:left w:val="none" w:sz="0" w:space="0" w:color="auto"/>
            <w:bottom w:val="none" w:sz="0" w:space="0" w:color="auto"/>
            <w:right w:val="none" w:sz="0" w:space="0" w:color="auto"/>
          </w:divBdr>
          <w:divsChild>
            <w:div w:id="295533182">
              <w:marLeft w:val="0"/>
              <w:marRight w:val="0"/>
              <w:marTop w:val="0"/>
              <w:marBottom w:val="0"/>
              <w:divBdr>
                <w:top w:val="none" w:sz="0" w:space="0" w:color="auto"/>
                <w:left w:val="none" w:sz="0" w:space="0" w:color="auto"/>
                <w:bottom w:val="none" w:sz="0" w:space="0" w:color="auto"/>
                <w:right w:val="none" w:sz="0" w:space="0" w:color="auto"/>
              </w:divBdr>
              <w:divsChild>
                <w:div w:id="157624152">
                  <w:marLeft w:val="0"/>
                  <w:marRight w:val="0"/>
                  <w:marTop w:val="0"/>
                  <w:marBottom w:val="0"/>
                  <w:divBdr>
                    <w:top w:val="none" w:sz="0" w:space="0" w:color="auto"/>
                    <w:left w:val="none" w:sz="0" w:space="0" w:color="auto"/>
                    <w:bottom w:val="none" w:sz="0" w:space="0" w:color="auto"/>
                    <w:right w:val="none" w:sz="0" w:space="0" w:color="auto"/>
                  </w:divBdr>
                  <w:divsChild>
                    <w:div w:id="1738701015">
                      <w:marLeft w:val="0"/>
                      <w:marRight w:val="0"/>
                      <w:marTop w:val="0"/>
                      <w:marBottom w:val="0"/>
                      <w:divBdr>
                        <w:top w:val="none" w:sz="0" w:space="0" w:color="auto"/>
                        <w:left w:val="none" w:sz="0" w:space="0" w:color="auto"/>
                        <w:bottom w:val="none" w:sz="0" w:space="0" w:color="auto"/>
                        <w:right w:val="none" w:sz="0" w:space="0" w:color="auto"/>
                      </w:divBdr>
                    </w:div>
                    <w:div w:id="419060088">
                      <w:marLeft w:val="0"/>
                      <w:marRight w:val="0"/>
                      <w:marTop w:val="0"/>
                      <w:marBottom w:val="0"/>
                      <w:divBdr>
                        <w:top w:val="none" w:sz="0" w:space="0" w:color="auto"/>
                        <w:left w:val="none" w:sz="0" w:space="0" w:color="auto"/>
                        <w:bottom w:val="none" w:sz="0" w:space="0" w:color="auto"/>
                        <w:right w:val="none" w:sz="0" w:space="0" w:color="auto"/>
                      </w:divBdr>
                    </w:div>
                    <w:div w:id="2007201047">
                      <w:marLeft w:val="0"/>
                      <w:marRight w:val="0"/>
                      <w:marTop w:val="0"/>
                      <w:marBottom w:val="0"/>
                      <w:divBdr>
                        <w:top w:val="none" w:sz="0" w:space="0" w:color="auto"/>
                        <w:left w:val="none" w:sz="0" w:space="0" w:color="auto"/>
                        <w:bottom w:val="none" w:sz="0" w:space="0" w:color="auto"/>
                        <w:right w:val="none" w:sz="0" w:space="0" w:color="auto"/>
                      </w:divBdr>
                    </w:div>
                    <w:div w:id="766540477">
                      <w:marLeft w:val="0"/>
                      <w:marRight w:val="0"/>
                      <w:marTop w:val="0"/>
                      <w:marBottom w:val="0"/>
                      <w:divBdr>
                        <w:top w:val="none" w:sz="0" w:space="0" w:color="auto"/>
                        <w:left w:val="none" w:sz="0" w:space="0" w:color="auto"/>
                        <w:bottom w:val="none" w:sz="0" w:space="0" w:color="auto"/>
                        <w:right w:val="none" w:sz="0" w:space="0" w:color="auto"/>
                      </w:divBdr>
                    </w:div>
                    <w:div w:id="1132749562">
                      <w:marLeft w:val="0"/>
                      <w:marRight w:val="0"/>
                      <w:marTop w:val="0"/>
                      <w:marBottom w:val="0"/>
                      <w:divBdr>
                        <w:top w:val="none" w:sz="0" w:space="0" w:color="auto"/>
                        <w:left w:val="none" w:sz="0" w:space="0" w:color="auto"/>
                        <w:bottom w:val="none" w:sz="0" w:space="0" w:color="auto"/>
                        <w:right w:val="none" w:sz="0" w:space="0" w:color="auto"/>
                      </w:divBdr>
                    </w:div>
                    <w:div w:id="591594523">
                      <w:marLeft w:val="0"/>
                      <w:marRight w:val="0"/>
                      <w:marTop w:val="0"/>
                      <w:marBottom w:val="0"/>
                      <w:divBdr>
                        <w:top w:val="none" w:sz="0" w:space="0" w:color="auto"/>
                        <w:left w:val="none" w:sz="0" w:space="0" w:color="auto"/>
                        <w:bottom w:val="none" w:sz="0" w:space="0" w:color="auto"/>
                        <w:right w:val="none" w:sz="0" w:space="0" w:color="auto"/>
                      </w:divBdr>
                    </w:div>
                  </w:divsChild>
                </w:div>
                <w:div w:id="1689063963">
                  <w:marLeft w:val="0"/>
                  <w:marRight w:val="0"/>
                  <w:marTop w:val="0"/>
                  <w:marBottom w:val="0"/>
                  <w:divBdr>
                    <w:top w:val="none" w:sz="0" w:space="0" w:color="auto"/>
                    <w:left w:val="none" w:sz="0" w:space="0" w:color="auto"/>
                    <w:bottom w:val="none" w:sz="0" w:space="0" w:color="auto"/>
                    <w:right w:val="none" w:sz="0" w:space="0" w:color="auto"/>
                  </w:divBdr>
                  <w:divsChild>
                    <w:div w:id="1124663613">
                      <w:marLeft w:val="0"/>
                      <w:marRight w:val="0"/>
                      <w:marTop w:val="0"/>
                      <w:marBottom w:val="0"/>
                      <w:divBdr>
                        <w:top w:val="none" w:sz="0" w:space="0" w:color="auto"/>
                        <w:left w:val="none" w:sz="0" w:space="0" w:color="auto"/>
                        <w:bottom w:val="none" w:sz="0" w:space="0" w:color="auto"/>
                        <w:right w:val="none" w:sz="0" w:space="0" w:color="auto"/>
                      </w:divBdr>
                    </w:div>
                    <w:div w:id="119692300">
                      <w:marLeft w:val="0"/>
                      <w:marRight w:val="0"/>
                      <w:marTop w:val="0"/>
                      <w:marBottom w:val="0"/>
                      <w:divBdr>
                        <w:top w:val="none" w:sz="0" w:space="0" w:color="auto"/>
                        <w:left w:val="none" w:sz="0" w:space="0" w:color="auto"/>
                        <w:bottom w:val="none" w:sz="0" w:space="0" w:color="auto"/>
                        <w:right w:val="none" w:sz="0" w:space="0" w:color="auto"/>
                      </w:divBdr>
                    </w:div>
                    <w:div w:id="1399281175">
                      <w:marLeft w:val="0"/>
                      <w:marRight w:val="0"/>
                      <w:marTop w:val="0"/>
                      <w:marBottom w:val="0"/>
                      <w:divBdr>
                        <w:top w:val="none" w:sz="0" w:space="0" w:color="auto"/>
                        <w:left w:val="none" w:sz="0" w:space="0" w:color="auto"/>
                        <w:bottom w:val="none" w:sz="0" w:space="0" w:color="auto"/>
                        <w:right w:val="none" w:sz="0" w:space="0" w:color="auto"/>
                      </w:divBdr>
                    </w:div>
                    <w:div w:id="1060598215">
                      <w:marLeft w:val="0"/>
                      <w:marRight w:val="0"/>
                      <w:marTop w:val="0"/>
                      <w:marBottom w:val="0"/>
                      <w:divBdr>
                        <w:top w:val="none" w:sz="0" w:space="0" w:color="auto"/>
                        <w:left w:val="none" w:sz="0" w:space="0" w:color="auto"/>
                        <w:bottom w:val="none" w:sz="0" w:space="0" w:color="auto"/>
                        <w:right w:val="none" w:sz="0" w:space="0" w:color="auto"/>
                      </w:divBdr>
                    </w:div>
                    <w:div w:id="1302467627">
                      <w:marLeft w:val="0"/>
                      <w:marRight w:val="0"/>
                      <w:marTop w:val="0"/>
                      <w:marBottom w:val="0"/>
                      <w:divBdr>
                        <w:top w:val="none" w:sz="0" w:space="0" w:color="auto"/>
                        <w:left w:val="none" w:sz="0" w:space="0" w:color="auto"/>
                        <w:bottom w:val="none" w:sz="0" w:space="0" w:color="auto"/>
                        <w:right w:val="none" w:sz="0" w:space="0" w:color="auto"/>
                      </w:divBdr>
                    </w:div>
                    <w:div w:id="1673995060">
                      <w:marLeft w:val="0"/>
                      <w:marRight w:val="0"/>
                      <w:marTop w:val="0"/>
                      <w:marBottom w:val="0"/>
                      <w:divBdr>
                        <w:top w:val="none" w:sz="0" w:space="0" w:color="auto"/>
                        <w:left w:val="none" w:sz="0" w:space="0" w:color="auto"/>
                        <w:bottom w:val="none" w:sz="0" w:space="0" w:color="auto"/>
                        <w:right w:val="none" w:sz="0" w:space="0" w:color="auto"/>
                      </w:divBdr>
                    </w:div>
                    <w:div w:id="1525631709">
                      <w:marLeft w:val="0"/>
                      <w:marRight w:val="0"/>
                      <w:marTop w:val="0"/>
                      <w:marBottom w:val="0"/>
                      <w:divBdr>
                        <w:top w:val="none" w:sz="0" w:space="0" w:color="auto"/>
                        <w:left w:val="none" w:sz="0" w:space="0" w:color="auto"/>
                        <w:bottom w:val="none" w:sz="0" w:space="0" w:color="auto"/>
                        <w:right w:val="none" w:sz="0" w:space="0" w:color="auto"/>
                      </w:divBdr>
                    </w:div>
                    <w:div w:id="347753977">
                      <w:marLeft w:val="0"/>
                      <w:marRight w:val="0"/>
                      <w:marTop w:val="0"/>
                      <w:marBottom w:val="0"/>
                      <w:divBdr>
                        <w:top w:val="none" w:sz="0" w:space="0" w:color="auto"/>
                        <w:left w:val="none" w:sz="0" w:space="0" w:color="auto"/>
                        <w:bottom w:val="none" w:sz="0" w:space="0" w:color="auto"/>
                        <w:right w:val="none" w:sz="0" w:space="0" w:color="auto"/>
                      </w:divBdr>
                    </w:div>
                    <w:div w:id="1525553498">
                      <w:marLeft w:val="0"/>
                      <w:marRight w:val="0"/>
                      <w:marTop w:val="0"/>
                      <w:marBottom w:val="0"/>
                      <w:divBdr>
                        <w:top w:val="none" w:sz="0" w:space="0" w:color="auto"/>
                        <w:left w:val="none" w:sz="0" w:space="0" w:color="auto"/>
                        <w:bottom w:val="none" w:sz="0" w:space="0" w:color="auto"/>
                        <w:right w:val="none" w:sz="0" w:space="0" w:color="auto"/>
                      </w:divBdr>
                    </w:div>
                    <w:div w:id="657995378">
                      <w:marLeft w:val="0"/>
                      <w:marRight w:val="0"/>
                      <w:marTop w:val="0"/>
                      <w:marBottom w:val="0"/>
                      <w:divBdr>
                        <w:top w:val="none" w:sz="0" w:space="0" w:color="auto"/>
                        <w:left w:val="none" w:sz="0" w:space="0" w:color="auto"/>
                        <w:bottom w:val="none" w:sz="0" w:space="0" w:color="auto"/>
                        <w:right w:val="none" w:sz="0" w:space="0" w:color="auto"/>
                      </w:divBdr>
                    </w:div>
                    <w:div w:id="1142039433">
                      <w:marLeft w:val="0"/>
                      <w:marRight w:val="0"/>
                      <w:marTop w:val="0"/>
                      <w:marBottom w:val="0"/>
                      <w:divBdr>
                        <w:top w:val="none" w:sz="0" w:space="0" w:color="auto"/>
                        <w:left w:val="none" w:sz="0" w:space="0" w:color="auto"/>
                        <w:bottom w:val="none" w:sz="0" w:space="0" w:color="auto"/>
                        <w:right w:val="none" w:sz="0" w:space="0" w:color="auto"/>
                      </w:divBdr>
                    </w:div>
                    <w:div w:id="472674063">
                      <w:marLeft w:val="0"/>
                      <w:marRight w:val="0"/>
                      <w:marTop w:val="0"/>
                      <w:marBottom w:val="0"/>
                      <w:divBdr>
                        <w:top w:val="none" w:sz="0" w:space="0" w:color="auto"/>
                        <w:left w:val="none" w:sz="0" w:space="0" w:color="auto"/>
                        <w:bottom w:val="none" w:sz="0" w:space="0" w:color="auto"/>
                        <w:right w:val="none" w:sz="0" w:space="0" w:color="auto"/>
                      </w:divBdr>
                    </w:div>
                    <w:div w:id="1138962097">
                      <w:marLeft w:val="0"/>
                      <w:marRight w:val="0"/>
                      <w:marTop w:val="0"/>
                      <w:marBottom w:val="0"/>
                      <w:divBdr>
                        <w:top w:val="none" w:sz="0" w:space="0" w:color="auto"/>
                        <w:left w:val="none" w:sz="0" w:space="0" w:color="auto"/>
                        <w:bottom w:val="none" w:sz="0" w:space="0" w:color="auto"/>
                        <w:right w:val="none" w:sz="0" w:space="0" w:color="auto"/>
                      </w:divBdr>
                      <w:divsChild>
                        <w:div w:id="916792935">
                          <w:marLeft w:val="0"/>
                          <w:marRight w:val="0"/>
                          <w:marTop w:val="0"/>
                          <w:marBottom w:val="0"/>
                          <w:divBdr>
                            <w:top w:val="none" w:sz="0" w:space="0" w:color="auto"/>
                            <w:left w:val="none" w:sz="0" w:space="0" w:color="auto"/>
                            <w:bottom w:val="none" w:sz="0" w:space="0" w:color="auto"/>
                            <w:right w:val="none" w:sz="0" w:space="0" w:color="auto"/>
                          </w:divBdr>
                        </w:div>
                      </w:divsChild>
                    </w:div>
                    <w:div w:id="449666128">
                      <w:marLeft w:val="0"/>
                      <w:marRight w:val="0"/>
                      <w:marTop w:val="0"/>
                      <w:marBottom w:val="0"/>
                      <w:divBdr>
                        <w:top w:val="none" w:sz="0" w:space="0" w:color="auto"/>
                        <w:left w:val="none" w:sz="0" w:space="0" w:color="auto"/>
                        <w:bottom w:val="none" w:sz="0" w:space="0" w:color="auto"/>
                        <w:right w:val="none" w:sz="0" w:space="0" w:color="auto"/>
                      </w:divBdr>
                    </w:div>
                    <w:div w:id="1874265834">
                      <w:marLeft w:val="0"/>
                      <w:marRight w:val="0"/>
                      <w:marTop w:val="0"/>
                      <w:marBottom w:val="0"/>
                      <w:divBdr>
                        <w:top w:val="none" w:sz="0" w:space="0" w:color="auto"/>
                        <w:left w:val="none" w:sz="0" w:space="0" w:color="auto"/>
                        <w:bottom w:val="none" w:sz="0" w:space="0" w:color="auto"/>
                        <w:right w:val="none" w:sz="0" w:space="0" w:color="auto"/>
                      </w:divBdr>
                    </w:div>
                    <w:div w:id="1605452737">
                      <w:marLeft w:val="0"/>
                      <w:marRight w:val="0"/>
                      <w:marTop w:val="0"/>
                      <w:marBottom w:val="0"/>
                      <w:divBdr>
                        <w:top w:val="none" w:sz="0" w:space="0" w:color="auto"/>
                        <w:left w:val="none" w:sz="0" w:space="0" w:color="auto"/>
                        <w:bottom w:val="none" w:sz="0" w:space="0" w:color="auto"/>
                        <w:right w:val="none" w:sz="0" w:space="0" w:color="auto"/>
                      </w:divBdr>
                    </w:div>
                    <w:div w:id="109469791">
                      <w:marLeft w:val="0"/>
                      <w:marRight w:val="0"/>
                      <w:marTop w:val="0"/>
                      <w:marBottom w:val="0"/>
                      <w:divBdr>
                        <w:top w:val="none" w:sz="0" w:space="0" w:color="auto"/>
                        <w:left w:val="none" w:sz="0" w:space="0" w:color="auto"/>
                        <w:bottom w:val="none" w:sz="0" w:space="0" w:color="auto"/>
                        <w:right w:val="none" w:sz="0" w:space="0" w:color="auto"/>
                      </w:divBdr>
                    </w:div>
                    <w:div w:id="1849251453">
                      <w:marLeft w:val="0"/>
                      <w:marRight w:val="0"/>
                      <w:marTop w:val="0"/>
                      <w:marBottom w:val="0"/>
                      <w:divBdr>
                        <w:top w:val="none" w:sz="0" w:space="0" w:color="auto"/>
                        <w:left w:val="none" w:sz="0" w:space="0" w:color="auto"/>
                        <w:bottom w:val="none" w:sz="0" w:space="0" w:color="auto"/>
                        <w:right w:val="none" w:sz="0" w:space="0" w:color="auto"/>
                      </w:divBdr>
                    </w:div>
                    <w:div w:id="493106035">
                      <w:marLeft w:val="0"/>
                      <w:marRight w:val="0"/>
                      <w:marTop w:val="0"/>
                      <w:marBottom w:val="0"/>
                      <w:divBdr>
                        <w:top w:val="none" w:sz="0" w:space="0" w:color="auto"/>
                        <w:left w:val="none" w:sz="0" w:space="0" w:color="auto"/>
                        <w:bottom w:val="none" w:sz="0" w:space="0" w:color="auto"/>
                        <w:right w:val="none" w:sz="0" w:space="0" w:color="auto"/>
                      </w:divBdr>
                    </w:div>
                    <w:div w:id="532230521">
                      <w:marLeft w:val="0"/>
                      <w:marRight w:val="0"/>
                      <w:marTop w:val="0"/>
                      <w:marBottom w:val="0"/>
                      <w:divBdr>
                        <w:top w:val="none" w:sz="0" w:space="0" w:color="auto"/>
                        <w:left w:val="none" w:sz="0" w:space="0" w:color="auto"/>
                        <w:bottom w:val="none" w:sz="0" w:space="0" w:color="auto"/>
                        <w:right w:val="none" w:sz="0" w:space="0" w:color="auto"/>
                      </w:divBdr>
                    </w:div>
                    <w:div w:id="451362457">
                      <w:marLeft w:val="0"/>
                      <w:marRight w:val="0"/>
                      <w:marTop w:val="0"/>
                      <w:marBottom w:val="0"/>
                      <w:divBdr>
                        <w:top w:val="none" w:sz="0" w:space="0" w:color="auto"/>
                        <w:left w:val="none" w:sz="0" w:space="0" w:color="auto"/>
                        <w:bottom w:val="none" w:sz="0" w:space="0" w:color="auto"/>
                        <w:right w:val="none" w:sz="0" w:space="0" w:color="auto"/>
                      </w:divBdr>
                    </w:div>
                    <w:div w:id="359860570">
                      <w:marLeft w:val="0"/>
                      <w:marRight w:val="0"/>
                      <w:marTop w:val="0"/>
                      <w:marBottom w:val="0"/>
                      <w:divBdr>
                        <w:top w:val="none" w:sz="0" w:space="0" w:color="auto"/>
                        <w:left w:val="none" w:sz="0" w:space="0" w:color="auto"/>
                        <w:bottom w:val="none" w:sz="0" w:space="0" w:color="auto"/>
                        <w:right w:val="none" w:sz="0" w:space="0" w:color="auto"/>
                      </w:divBdr>
                    </w:div>
                    <w:div w:id="1374384673">
                      <w:marLeft w:val="0"/>
                      <w:marRight w:val="0"/>
                      <w:marTop w:val="0"/>
                      <w:marBottom w:val="0"/>
                      <w:divBdr>
                        <w:top w:val="none" w:sz="0" w:space="0" w:color="auto"/>
                        <w:left w:val="none" w:sz="0" w:space="0" w:color="auto"/>
                        <w:bottom w:val="none" w:sz="0" w:space="0" w:color="auto"/>
                        <w:right w:val="none" w:sz="0" w:space="0" w:color="auto"/>
                      </w:divBdr>
                    </w:div>
                    <w:div w:id="1283344351">
                      <w:marLeft w:val="0"/>
                      <w:marRight w:val="0"/>
                      <w:marTop w:val="0"/>
                      <w:marBottom w:val="0"/>
                      <w:divBdr>
                        <w:top w:val="none" w:sz="0" w:space="0" w:color="auto"/>
                        <w:left w:val="none" w:sz="0" w:space="0" w:color="auto"/>
                        <w:bottom w:val="none" w:sz="0" w:space="0" w:color="auto"/>
                        <w:right w:val="none" w:sz="0" w:space="0" w:color="auto"/>
                      </w:divBdr>
                    </w:div>
                    <w:div w:id="1504203869">
                      <w:marLeft w:val="0"/>
                      <w:marRight w:val="0"/>
                      <w:marTop w:val="0"/>
                      <w:marBottom w:val="0"/>
                      <w:divBdr>
                        <w:top w:val="none" w:sz="0" w:space="0" w:color="auto"/>
                        <w:left w:val="none" w:sz="0" w:space="0" w:color="auto"/>
                        <w:bottom w:val="none" w:sz="0" w:space="0" w:color="auto"/>
                        <w:right w:val="none" w:sz="0" w:space="0" w:color="auto"/>
                      </w:divBdr>
                    </w:div>
                    <w:div w:id="1256787996">
                      <w:marLeft w:val="0"/>
                      <w:marRight w:val="0"/>
                      <w:marTop w:val="0"/>
                      <w:marBottom w:val="0"/>
                      <w:divBdr>
                        <w:top w:val="none" w:sz="0" w:space="0" w:color="auto"/>
                        <w:left w:val="none" w:sz="0" w:space="0" w:color="auto"/>
                        <w:bottom w:val="none" w:sz="0" w:space="0" w:color="auto"/>
                        <w:right w:val="none" w:sz="0" w:space="0" w:color="auto"/>
                      </w:divBdr>
                    </w:div>
                    <w:div w:id="528615322">
                      <w:marLeft w:val="0"/>
                      <w:marRight w:val="0"/>
                      <w:marTop w:val="0"/>
                      <w:marBottom w:val="0"/>
                      <w:divBdr>
                        <w:top w:val="none" w:sz="0" w:space="0" w:color="auto"/>
                        <w:left w:val="none" w:sz="0" w:space="0" w:color="auto"/>
                        <w:bottom w:val="none" w:sz="0" w:space="0" w:color="auto"/>
                        <w:right w:val="none" w:sz="0" w:space="0" w:color="auto"/>
                      </w:divBdr>
                    </w:div>
                    <w:div w:id="97456295">
                      <w:marLeft w:val="0"/>
                      <w:marRight w:val="0"/>
                      <w:marTop w:val="0"/>
                      <w:marBottom w:val="0"/>
                      <w:divBdr>
                        <w:top w:val="none" w:sz="0" w:space="0" w:color="auto"/>
                        <w:left w:val="none" w:sz="0" w:space="0" w:color="auto"/>
                        <w:bottom w:val="none" w:sz="0" w:space="0" w:color="auto"/>
                        <w:right w:val="none" w:sz="0" w:space="0" w:color="auto"/>
                      </w:divBdr>
                    </w:div>
                    <w:div w:id="2049331642">
                      <w:marLeft w:val="0"/>
                      <w:marRight w:val="0"/>
                      <w:marTop w:val="0"/>
                      <w:marBottom w:val="0"/>
                      <w:divBdr>
                        <w:top w:val="none" w:sz="0" w:space="0" w:color="auto"/>
                        <w:left w:val="none" w:sz="0" w:space="0" w:color="auto"/>
                        <w:bottom w:val="none" w:sz="0" w:space="0" w:color="auto"/>
                        <w:right w:val="none" w:sz="0" w:space="0" w:color="auto"/>
                      </w:divBdr>
                    </w:div>
                    <w:div w:id="1486628806">
                      <w:marLeft w:val="0"/>
                      <w:marRight w:val="0"/>
                      <w:marTop w:val="0"/>
                      <w:marBottom w:val="0"/>
                      <w:divBdr>
                        <w:top w:val="none" w:sz="0" w:space="0" w:color="auto"/>
                        <w:left w:val="none" w:sz="0" w:space="0" w:color="auto"/>
                        <w:bottom w:val="none" w:sz="0" w:space="0" w:color="auto"/>
                        <w:right w:val="none" w:sz="0" w:space="0" w:color="auto"/>
                      </w:divBdr>
                    </w:div>
                    <w:div w:id="1765807454">
                      <w:marLeft w:val="0"/>
                      <w:marRight w:val="0"/>
                      <w:marTop w:val="0"/>
                      <w:marBottom w:val="0"/>
                      <w:divBdr>
                        <w:top w:val="none" w:sz="0" w:space="0" w:color="auto"/>
                        <w:left w:val="none" w:sz="0" w:space="0" w:color="auto"/>
                        <w:bottom w:val="none" w:sz="0" w:space="0" w:color="auto"/>
                        <w:right w:val="none" w:sz="0" w:space="0" w:color="auto"/>
                      </w:divBdr>
                    </w:div>
                    <w:div w:id="1836995955">
                      <w:marLeft w:val="0"/>
                      <w:marRight w:val="0"/>
                      <w:marTop w:val="0"/>
                      <w:marBottom w:val="0"/>
                      <w:divBdr>
                        <w:top w:val="none" w:sz="0" w:space="0" w:color="auto"/>
                        <w:left w:val="none" w:sz="0" w:space="0" w:color="auto"/>
                        <w:bottom w:val="none" w:sz="0" w:space="0" w:color="auto"/>
                        <w:right w:val="none" w:sz="0" w:space="0" w:color="auto"/>
                      </w:divBdr>
                    </w:div>
                    <w:div w:id="1351057373">
                      <w:marLeft w:val="0"/>
                      <w:marRight w:val="0"/>
                      <w:marTop w:val="0"/>
                      <w:marBottom w:val="0"/>
                      <w:divBdr>
                        <w:top w:val="none" w:sz="0" w:space="0" w:color="auto"/>
                        <w:left w:val="none" w:sz="0" w:space="0" w:color="auto"/>
                        <w:bottom w:val="none" w:sz="0" w:space="0" w:color="auto"/>
                        <w:right w:val="none" w:sz="0" w:space="0" w:color="auto"/>
                      </w:divBdr>
                    </w:div>
                    <w:div w:id="1857496231">
                      <w:marLeft w:val="0"/>
                      <w:marRight w:val="0"/>
                      <w:marTop w:val="0"/>
                      <w:marBottom w:val="0"/>
                      <w:divBdr>
                        <w:top w:val="none" w:sz="0" w:space="0" w:color="auto"/>
                        <w:left w:val="none" w:sz="0" w:space="0" w:color="auto"/>
                        <w:bottom w:val="none" w:sz="0" w:space="0" w:color="auto"/>
                        <w:right w:val="none" w:sz="0" w:space="0" w:color="auto"/>
                      </w:divBdr>
                    </w:div>
                    <w:div w:id="2065180255">
                      <w:marLeft w:val="0"/>
                      <w:marRight w:val="0"/>
                      <w:marTop w:val="0"/>
                      <w:marBottom w:val="0"/>
                      <w:divBdr>
                        <w:top w:val="none" w:sz="0" w:space="0" w:color="auto"/>
                        <w:left w:val="none" w:sz="0" w:space="0" w:color="auto"/>
                        <w:bottom w:val="none" w:sz="0" w:space="0" w:color="auto"/>
                        <w:right w:val="none" w:sz="0" w:space="0" w:color="auto"/>
                      </w:divBdr>
                    </w:div>
                    <w:div w:id="607740900">
                      <w:marLeft w:val="0"/>
                      <w:marRight w:val="0"/>
                      <w:marTop w:val="0"/>
                      <w:marBottom w:val="0"/>
                      <w:divBdr>
                        <w:top w:val="none" w:sz="0" w:space="0" w:color="auto"/>
                        <w:left w:val="none" w:sz="0" w:space="0" w:color="auto"/>
                        <w:bottom w:val="none" w:sz="0" w:space="0" w:color="auto"/>
                        <w:right w:val="none" w:sz="0" w:space="0" w:color="auto"/>
                      </w:divBdr>
                    </w:div>
                    <w:div w:id="1405301923">
                      <w:marLeft w:val="0"/>
                      <w:marRight w:val="0"/>
                      <w:marTop w:val="0"/>
                      <w:marBottom w:val="0"/>
                      <w:divBdr>
                        <w:top w:val="none" w:sz="0" w:space="0" w:color="auto"/>
                        <w:left w:val="none" w:sz="0" w:space="0" w:color="auto"/>
                        <w:bottom w:val="none" w:sz="0" w:space="0" w:color="auto"/>
                        <w:right w:val="none" w:sz="0" w:space="0" w:color="auto"/>
                      </w:divBdr>
                    </w:div>
                    <w:div w:id="221908199">
                      <w:marLeft w:val="0"/>
                      <w:marRight w:val="0"/>
                      <w:marTop w:val="0"/>
                      <w:marBottom w:val="0"/>
                      <w:divBdr>
                        <w:top w:val="none" w:sz="0" w:space="0" w:color="auto"/>
                        <w:left w:val="none" w:sz="0" w:space="0" w:color="auto"/>
                        <w:bottom w:val="none" w:sz="0" w:space="0" w:color="auto"/>
                        <w:right w:val="none" w:sz="0" w:space="0" w:color="auto"/>
                      </w:divBdr>
                    </w:div>
                    <w:div w:id="948699314">
                      <w:marLeft w:val="0"/>
                      <w:marRight w:val="0"/>
                      <w:marTop w:val="0"/>
                      <w:marBottom w:val="0"/>
                      <w:divBdr>
                        <w:top w:val="none" w:sz="0" w:space="0" w:color="auto"/>
                        <w:left w:val="none" w:sz="0" w:space="0" w:color="auto"/>
                        <w:bottom w:val="none" w:sz="0" w:space="0" w:color="auto"/>
                        <w:right w:val="none" w:sz="0" w:space="0" w:color="auto"/>
                      </w:divBdr>
                    </w:div>
                    <w:div w:id="676922966">
                      <w:marLeft w:val="0"/>
                      <w:marRight w:val="0"/>
                      <w:marTop w:val="0"/>
                      <w:marBottom w:val="0"/>
                      <w:divBdr>
                        <w:top w:val="none" w:sz="0" w:space="0" w:color="auto"/>
                        <w:left w:val="none" w:sz="0" w:space="0" w:color="auto"/>
                        <w:bottom w:val="none" w:sz="0" w:space="0" w:color="auto"/>
                        <w:right w:val="none" w:sz="0" w:space="0" w:color="auto"/>
                      </w:divBdr>
                    </w:div>
                    <w:div w:id="741683218">
                      <w:marLeft w:val="0"/>
                      <w:marRight w:val="0"/>
                      <w:marTop w:val="0"/>
                      <w:marBottom w:val="0"/>
                      <w:divBdr>
                        <w:top w:val="none" w:sz="0" w:space="0" w:color="auto"/>
                        <w:left w:val="none" w:sz="0" w:space="0" w:color="auto"/>
                        <w:bottom w:val="none" w:sz="0" w:space="0" w:color="auto"/>
                        <w:right w:val="none" w:sz="0" w:space="0" w:color="auto"/>
                      </w:divBdr>
                    </w:div>
                    <w:div w:id="1026903345">
                      <w:marLeft w:val="0"/>
                      <w:marRight w:val="0"/>
                      <w:marTop w:val="0"/>
                      <w:marBottom w:val="0"/>
                      <w:divBdr>
                        <w:top w:val="none" w:sz="0" w:space="0" w:color="auto"/>
                        <w:left w:val="none" w:sz="0" w:space="0" w:color="auto"/>
                        <w:bottom w:val="none" w:sz="0" w:space="0" w:color="auto"/>
                        <w:right w:val="none" w:sz="0" w:space="0" w:color="auto"/>
                      </w:divBdr>
                    </w:div>
                    <w:div w:id="79304004">
                      <w:marLeft w:val="0"/>
                      <w:marRight w:val="0"/>
                      <w:marTop w:val="0"/>
                      <w:marBottom w:val="0"/>
                      <w:divBdr>
                        <w:top w:val="none" w:sz="0" w:space="0" w:color="auto"/>
                        <w:left w:val="none" w:sz="0" w:space="0" w:color="auto"/>
                        <w:bottom w:val="none" w:sz="0" w:space="0" w:color="auto"/>
                        <w:right w:val="none" w:sz="0" w:space="0" w:color="auto"/>
                      </w:divBdr>
                    </w:div>
                    <w:div w:id="278756009">
                      <w:marLeft w:val="0"/>
                      <w:marRight w:val="0"/>
                      <w:marTop w:val="0"/>
                      <w:marBottom w:val="0"/>
                      <w:divBdr>
                        <w:top w:val="none" w:sz="0" w:space="0" w:color="auto"/>
                        <w:left w:val="none" w:sz="0" w:space="0" w:color="auto"/>
                        <w:bottom w:val="none" w:sz="0" w:space="0" w:color="auto"/>
                        <w:right w:val="none" w:sz="0" w:space="0" w:color="auto"/>
                      </w:divBdr>
                    </w:div>
                    <w:div w:id="1067189189">
                      <w:marLeft w:val="0"/>
                      <w:marRight w:val="0"/>
                      <w:marTop w:val="0"/>
                      <w:marBottom w:val="0"/>
                      <w:divBdr>
                        <w:top w:val="none" w:sz="0" w:space="0" w:color="auto"/>
                        <w:left w:val="none" w:sz="0" w:space="0" w:color="auto"/>
                        <w:bottom w:val="none" w:sz="0" w:space="0" w:color="auto"/>
                        <w:right w:val="none" w:sz="0" w:space="0" w:color="auto"/>
                      </w:divBdr>
                    </w:div>
                    <w:div w:id="488641715">
                      <w:marLeft w:val="0"/>
                      <w:marRight w:val="0"/>
                      <w:marTop w:val="0"/>
                      <w:marBottom w:val="0"/>
                      <w:divBdr>
                        <w:top w:val="none" w:sz="0" w:space="0" w:color="auto"/>
                        <w:left w:val="none" w:sz="0" w:space="0" w:color="auto"/>
                        <w:bottom w:val="none" w:sz="0" w:space="0" w:color="auto"/>
                        <w:right w:val="none" w:sz="0" w:space="0" w:color="auto"/>
                      </w:divBdr>
                    </w:div>
                    <w:div w:id="69365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oll.libertyfund.org/index.php?option=com_staticxt&amp;staticfile=show.php%3Ftitle=556&amp;layout=html" TargetMode="External"/><Relationship Id="rId18" Type="http://schemas.openxmlformats.org/officeDocument/2006/relationships/hyperlink" Target="http://oll.libertyfund.org/index.php?option=com_staticxt&amp;staticfile=show.php%3Ftitle=556&amp;layout=html" TargetMode="External"/><Relationship Id="rId26" Type="http://schemas.openxmlformats.org/officeDocument/2006/relationships/hyperlink" Target="http://oll.libertyfund.org/index.php?option=com_staticxt&amp;staticfile=show.php%3Ftitle=556&amp;layout=html" TargetMode="External"/><Relationship Id="rId39" Type="http://schemas.openxmlformats.org/officeDocument/2006/relationships/hyperlink" Target="http://oll.libertyfund.org/index.php?option=com_staticxt&amp;staticfile=show.php%3Ftitle=556&amp;layout=html" TargetMode="External"/><Relationship Id="rId21" Type="http://schemas.openxmlformats.org/officeDocument/2006/relationships/hyperlink" Target="http://oll.libertyfund.org/index.php?option=com_staticxt&amp;staticfile=show.php%3Ftitle=556&amp;layout=html" TargetMode="External"/><Relationship Id="rId34" Type="http://schemas.openxmlformats.org/officeDocument/2006/relationships/hyperlink" Target="http://oll.libertyfund.org/index.php?option=com_staticxt&amp;staticfile=show.php%3Ftitle=556&amp;layout=html" TargetMode="External"/><Relationship Id="rId42" Type="http://schemas.openxmlformats.org/officeDocument/2006/relationships/hyperlink" Target="http://oll.libertyfund.org/index.php?option=com_staticxt&amp;staticfile=show.php%3Ftitle=556&amp;layout=html" TargetMode="External"/><Relationship Id="rId47" Type="http://schemas.openxmlformats.org/officeDocument/2006/relationships/hyperlink" Target="http://oll.libertyfund.org/index.php?option=com_staticxt&amp;staticfile=show.php%3Ftitle=556&amp;layout=html" TargetMode="External"/><Relationship Id="rId50" Type="http://schemas.openxmlformats.org/officeDocument/2006/relationships/hyperlink" Target="http://oll.libertyfund.org/index.php?option=com_staticxt&amp;staticfile=show.php%3Ftitle=556&amp;layout=html" TargetMode="External"/><Relationship Id="rId55" Type="http://schemas.openxmlformats.org/officeDocument/2006/relationships/hyperlink" Target="http://oll.libertyfund.org/index.php?option=com_staticxt&amp;staticfile=show.php%3Ftitle=556&amp;layout=html" TargetMode="External"/><Relationship Id="rId63" Type="http://schemas.openxmlformats.org/officeDocument/2006/relationships/hyperlink" Target="http://oll.libertyfund.org/index.php?option=com_staticxt&amp;staticfile=show.php%3Ftitle=556&amp;layout=html" TargetMode="External"/><Relationship Id="rId68" Type="http://schemas.openxmlformats.org/officeDocument/2006/relationships/image" Target="media/image2.jpeg"/><Relationship Id="rId76" Type="http://schemas.openxmlformats.org/officeDocument/2006/relationships/hyperlink" Target="http://oll.libertyfund.org/index.php?option=com_staticxt&amp;staticfile=show.php%3Ftitle=556&amp;layout=html" TargetMode="External"/><Relationship Id="rId7" Type="http://schemas.openxmlformats.org/officeDocument/2006/relationships/hyperlink" Target="http://oll.libertyfund.org/556" TargetMode="External"/><Relationship Id="rId71" Type="http://schemas.openxmlformats.org/officeDocument/2006/relationships/hyperlink" Target="http://oll.libertyfund.org/index.php?option=com_staticxt&amp;staticfile=show.php%3Ftitle=556&amp;layout=html" TargetMode="External"/><Relationship Id="rId2" Type="http://schemas.openxmlformats.org/officeDocument/2006/relationships/styles" Target="styles.xml"/><Relationship Id="rId16" Type="http://schemas.openxmlformats.org/officeDocument/2006/relationships/hyperlink" Target="http://oll.libertyfund.org/index.php?option=com_staticxt&amp;staticfile=show.php%3Ftitle=556&amp;layout=html" TargetMode="External"/><Relationship Id="rId29" Type="http://schemas.openxmlformats.org/officeDocument/2006/relationships/hyperlink" Target="http://oll.libertyfund.org/index.php?option=com_staticxt&amp;staticfile=show.php%3Ftitle=556&amp;layout=html" TargetMode="External"/><Relationship Id="rId11" Type="http://schemas.openxmlformats.org/officeDocument/2006/relationships/hyperlink" Target="http://oll.libertyfund.org/index.php?option=com_staticxt&amp;staticfile=show.php%3Ftitle=556&amp;layout=html" TargetMode="External"/><Relationship Id="rId24" Type="http://schemas.openxmlformats.org/officeDocument/2006/relationships/hyperlink" Target="http://oll.libertyfund.org/index.php?option=com_staticxt&amp;staticfile=show.php%3Ftitle=556&amp;layout=html" TargetMode="External"/><Relationship Id="rId32" Type="http://schemas.openxmlformats.org/officeDocument/2006/relationships/hyperlink" Target="http://oll.libertyfund.org/index.php?option=com_staticxt&amp;staticfile=show.php%3Ftitle=556&amp;layout=html" TargetMode="External"/><Relationship Id="rId37" Type="http://schemas.openxmlformats.org/officeDocument/2006/relationships/hyperlink" Target="http://oll.libertyfund.org/index.php?option=com_staticxt&amp;staticfile=show.php%3Ftitle=556&amp;layout=html" TargetMode="External"/><Relationship Id="rId40" Type="http://schemas.openxmlformats.org/officeDocument/2006/relationships/hyperlink" Target="http://oll.libertyfund.org/index.php?option=com_staticxt&amp;staticfile=show.php%3Ftitle=556&amp;layout=html" TargetMode="External"/><Relationship Id="rId45" Type="http://schemas.openxmlformats.org/officeDocument/2006/relationships/hyperlink" Target="http://oll.libertyfund.org/index.php?option=com_staticxt&amp;staticfile=show.php%3Ftitle=556&amp;layout=html" TargetMode="External"/><Relationship Id="rId53" Type="http://schemas.openxmlformats.org/officeDocument/2006/relationships/hyperlink" Target="http://oll.libertyfund.org/index.php?option=com_staticxt&amp;staticfile=show.php%3Ftitle=556&amp;layout=html" TargetMode="External"/><Relationship Id="rId58" Type="http://schemas.openxmlformats.org/officeDocument/2006/relationships/hyperlink" Target="http://oll.libertyfund.org/index.php?option=com_staticxt&amp;staticfile=show.php%3Ftitle=556&amp;layout=html" TargetMode="External"/><Relationship Id="rId66" Type="http://schemas.openxmlformats.org/officeDocument/2006/relationships/hyperlink" Target="http://oll.libertyfund.org/index.php?option=com_staticxt&amp;staticfile=show.php%3Ftitle=556&amp;layout=html" TargetMode="External"/><Relationship Id="rId74" Type="http://schemas.openxmlformats.org/officeDocument/2006/relationships/hyperlink" Target="http://oll.libertyfund.org/index.php?option=com_staticxt&amp;staticfile=show.php%3Ftitle=556&amp;layout=html" TargetMode="External"/><Relationship Id="rId79" Type="http://schemas.openxmlformats.org/officeDocument/2006/relationships/hyperlink" Target="http://oll.libertyfund.org/index.php?option=com_staticxt&amp;staticfile=show.php%3Ftitle=556&amp;layout=html" TargetMode="External"/><Relationship Id="rId5" Type="http://schemas.openxmlformats.org/officeDocument/2006/relationships/hyperlink" Target="http://oll.libertyfund.org/person/18" TargetMode="External"/><Relationship Id="rId61" Type="http://schemas.openxmlformats.org/officeDocument/2006/relationships/hyperlink" Target="http://oll.libertyfund.org/index.php?option=com_staticxt&amp;staticfile=show.php%3Ftitle=556&amp;layout=html" TargetMode="External"/><Relationship Id="rId82" Type="http://schemas.openxmlformats.org/officeDocument/2006/relationships/fontTable" Target="fontTable.xml"/><Relationship Id="rId10" Type="http://schemas.openxmlformats.org/officeDocument/2006/relationships/hyperlink" Target="http://oll.libertyfund.org/index.php?option=com_staticxt&amp;staticfile=show.php%3Ftitle=556&amp;layout=html" TargetMode="External"/><Relationship Id="rId19" Type="http://schemas.openxmlformats.org/officeDocument/2006/relationships/hyperlink" Target="http://oll.libertyfund.org/index.php?option=com_staticxt&amp;staticfile=show.php%3Ftitle=556&amp;layout=html" TargetMode="External"/><Relationship Id="rId31" Type="http://schemas.openxmlformats.org/officeDocument/2006/relationships/hyperlink" Target="http://oll.libertyfund.org/index.php?option=com_staticxt&amp;staticfile=show.php%3Ftitle=556&amp;layout=html" TargetMode="External"/><Relationship Id="rId44" Type="http://schemas.openxmlformats.org/officeDocument/2006/relationships/hyperlink" Target="http://oll.libertyfund.org/index.php?option=com_staticxt&amp;staticfile=show.php%3Ftitle=556&amp;layout=html" TargetMode="External"/><Relationship Id="rId52" Type="http://schemas.openxmlformats.org/officeDocument/2006/relationships/hyperlink" Target="http://oll.libertyfund.org/index.php?option=com_staticxt&amp;staticfile=show.php%3Ftitle=556&amp;layout=html" TargetMode="External"/><Relationship Id="rId60" Type="http://schemas.openxmlformats.org/officeDocument/2006/relationships/hyperlink" Target="http://oll.libertyfund.org/index.php?option=com_staticxt&amp;staticfile=show.php%3Ftitle=556&amp;layout=html" TargetMode="External"/><Relationship Id="rId65" Type="http://schemas.openxmlformats.org/officeDocument/2006/relationships/hyperlink" Target="http://oll.libertyfund.org/index.php?option=com_staticxt&amp;staticfile=show.php%3Ftitle=556&amp;layout=html" TargetMode="External"/><Relationship Id="rId73" Type="http://schemas.openxmlformats.org/officeDocument/2006/relationships/hyperlink" Target="http://oll.libertyfund.org/index.php?option=com_staticxt&amp;staticfile=show.php%3Ftitle=556&amp;layout=html" TargetMode="External"/><Relationship Id="rId78" Type="http://schemas.openxmlformats.org/officeDocument/2006/relationships/hyperlink" Target="http://oll.libertyfund.org/index.php?option=com_staticxt&amp;staticfile=show.php%3Ftitle=556&amp;layout=html" TargetMode="External"/><Relationship Id="rId81" Type="http://schemas.openxmlformats.org/officeDocument/2006/relationships/hyperlink" Target="http://oll.libertyfund.org/index.php?option=com_staticxt&amp;staticfile=show.php%3Ftitle=556&amp;layout=html" TargetMode="External"/><Relationship Id="rId4" Type="http://schemas.openxmlformats.org/officeDocument/2006/relationships/webSettings" Target="webSettings.xml"/><Relationship Id="rId9" Type="http://schemas.openxmlformats.org/officeDocument/2006/relationships/hyperlink" Target="http://oll.libertyfund.org/index.php?option=com_staticxt&amp;staticfile=show.php%3Ftitle=556&amp;layout=html" TargetMode="External"/><Relationship Id="rId14" Type="http://schemas.openxmlformats.org/officeDocument/2006/relationships/hyperlink" Target="http://oll.libertyfund.org/index.php?option=com_staticxt&amp;staticfile=show.php%3Ftitle=556&amp;layout=html" TargetMode="External"/><Relationship Id="rId22" Type="http://schemas.openxmlformats.org/officeDocument/2006/relationships/hyperlink" Target="http://oll.libertyfund.org/index.php?option=com_staticxt&amp;staticfile=show.php%3Ftitle=556&amp;layout=html" TargetMode="External"/><Relationship Id="rId27" Type="http://schemas.openxmlformats.org/officeDocument/2006/relationships/hyperlink" Target="http://oll.libertyfund.org/index.php?option=com_staticxt&amp;staticfile=show.php%3Ftitle=556&amp;layout=html" TargetMode="External"/><Relationship Id="rId30" Type="http://schemas.openxmlformats.org/officeDocument/2006/relationships/hyperlink" Target="http://oll.libertyfund.org/index.php?option=com_staticxt&amp;staticfile=show.php%3Ftitle=556&amp;layout=html" TargetMode="External"/><Relationship Id="rId35" Type="http://schemas.openxmlformats.org/officeDocument/2006/relationships/hyperlink" Target="http://oll.libertyfund.org/index.php?option=com_staticxt&amp;staticfile=show.php%3Ftitle=556&amp;layout=html" TargetMode="External"/><Relationship Id="rId43" Type="http://schemas.openxmlformats.org/officeDocument/2006/relationships/hyperlink" Target="http://oll.libertyfund.org/index.php?option=com_staticxt&amp;staticfile=show.php%3Ftitle=556&amp;layout=html" TargetMode="External"/><Relationship Id="rId48" Type="http://schemas.openxmlformats.org/officeDocument/2006/relationships/hyperlink" Target="http://oll.libertyfund.org/index.php?option=com_staticxt&amp;staticfile=show.php%3Ftitle=556&amp;layout=html" TargetMode="External"/><Relationship Id="rId56" Type="http://schemas.openxmlformats.org/officeDocument/2006/relationships/hyperlink" Target="http://oll.libertyfund.org/index.php?option=com_staticxt&amp;staticfile=show.php%3Ftitle=556&amp;layout=html" TargetMode="External"/><Relationship Id="rId64" Type="http://schemas.openxmlformats.org/officeDocument/2006/relationships/hyperlink" Target="http://oll.libertyfund.org/index.php?option=com_staticxt&amp;staticfile=show.php%3Ftitle=556&amp;layout=html" TargetMode="External"/><Relationship Id="rId69" Type="http://schemas.openxmlformats.org/officeDocument/2006/relationships/hyperlink" Target="http://oll.libertyfund.org/index.php?option=com_staticxt&amp;staticfile=show.php%3Ftitle=556&amp;layout=html" TargetMode="External"/><Relationship Id="rId77" Type="http://schemas.openxmlformats.org/officeDocument/2006/relationships/hyperlink" Target="http://oll.libertyfund.org/index.php?option=com_staticxt&amp;staticfile=show.php%3Ftitle=556&amp;layout=html" TargetMode="External"/><Relationship Id="rId8" Type="http://schemas.openxmlformats.org/officeDocument/2006/relationships/image" Target="media/image1.gif"/><Relationship Id="rId51" Type="http://schemas.openxmlformats.org/officeDocument/2006/relationships/hyperlink" Target="http://oll.libertyfund.org/index.php?option=com_staticxt&amp;staticfile=show.php%3Ftitle=556&amp;layout=html" TargetMode="External"/><Relationship Id="rId72" Type="http://schemas.openxmlformats.org/officeDocument/2006/relationships/image" Target="media/image3.jpeg"/><Relationship Id="rId80" Type="http://schemas.openxmlformats.org/officeDocument/2006/relationships/hyperlink" Target="http://oll.libertyfund.org/index.php?option=com_staticxt&amp;staticfile=show.php%3Ftitle=556&amp;layout=html" TargetMode="External"/><Relationship Id="rId3" Type="http://schemas.openxmlformats.org/officeDocument/2006/relationships/settings" Target="settings.xml"/><Relationship Id="rId12" Type="http://schemas.openxmlformats.org/officeDocument/2006/relationships/hyperlink" Target="http://oll.libertyfund.org/index.php?option=com_staticxt&amp;staticfile=show.php%3Ftitle=556&amp;layout=html" TargetMode="External"/><Relationship Id="rId17" Type="http://schemas.openxmlformats.org/officeDocument/2006/relationships/hyperlink" Target="http://oll.libertyfund.org/index.php?option=com_staticxt&amp;staticfile=show.php%3Ftitle=556&amp;layout=html" TargetMode="External"/><Relationship Id="rId25" Type="http://schemas.openxmlformats.org/officeDocument/2006/relationships/hyperlink" Target="http://oll.libertyfund.org/index.php?option=com_staticxt&amp;staticfile=show.php%3Ftitle=556&amp;layout=html" TargetMode="External"/><Relationship Id="rId33" Type="http://schemas.openxmlformats.org/officeDocument/2006/relationships/hyperlink" Target="http://oll.libertyfund.org/index.php?option=com_staticxt&amp;staticfile=show.php%3Ftitle=556&amp;layout=html" TargetMode="External"/><Relationship Id="rId38" Type="http://schemas.openxmlformats.org/officeDocument/2006/relationships/hyperlink" Target="http://oll.libertyfund.org/index.php?option=com_staticxt&amp;staticfile=show.php%3Ftitle=556&amp;layout=html" TargetMode="External"/><Relationship Id="rId46" Type="http://schemas.openxmlformats.org/officeDocument/2006/relationships/hyperlink" Target="http://oll.libertyfund.org/index.php?option=com_staticxt&amp;staticfile=show.php%3Ftitle=556&amp;layout=html" TargetMode="External"/><Relationship Id="rId59" Type="http://schemas.openxmlformats.org/officeDocument/2006/relationships/hyperlink" Target="http://oll.libertyfund.org/index.php?option=com_staticxt&amp;staticfile=show.php%3Ftitle=556&amp;layout=html" TargetMode="External"/><Relationship Id="rId67" Type="http://schemas.openxmlformats.org/officeDocument/2006/relationships/hyperlink" Target="http://oll.libertyfund.org/index.php?option=com_staticxt&amp;staticfile=show.php%3Ftitle=556&amp;layout=html" TargetMode="External"/><Relationship Id="rId20" Type="http://schemas.openxmlformats.org/officeDocument/2006/relationships/hyperlink" Target="http://oll.libertyfund.org/index.php?option=com_staticxt&amp;staticfile=show.php%3Ftitle=556&amp;layout=html" TargetMode="External"/><Relationship Id="rId41" Type="http://schemas.openxmlformats.org/officeDocument/2006/relationships/hyperlink" Target="http://oll.libertyfund.org/index.php?option=com_staticxt&amp;staticfile=show.php%3Ftitle=556&amp;layout=html" TargetMode="External"/><Relationship Id="rId54" Type="http://schemas.openxmlformats.org/officeDocument/2006/relationships/hyperlink" Target="http://oll.libertyfund.org/index.php?option=com_staticxt&amp;staticfile=show.php%3Ftitle=556&amp;layout=html" TargetMode="External"/><Relationship Id="rId62" Type="http://schemas.openxmlformats.org/officeDocument/2006/relationships/hyperlink" Target="http://oll.libertyfund.org/index.php?option=com_staticxt&amp;staticfile=show.php%3Ftitle=556&amp;layout=html" TargetMode="External"/><Relationship Id="rId70" Type="http://schemas.openxmlformats.org/officeDocument/2006/relationships/hyperlink" Target="http://oll.libertyfund.org/index.php?option=com_staticxt&amp;staticfile=show.php%3Ftitle=556&amp;layout=html" TargetMode="External"/><Relationship Id="rId75" Type="http://schemas.openxmlformats.org/officeDocument/2006/relationships/hyperlink" Target="http://oll.libertyfund.org/index.php?option=com_staticxt&amp;staticfile=show.php%3Ftitle=556&amp;layout=htm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oll.libertyfund.org/person/4271" TargetMode="External"/><Relationship Id="rId15" Type="http://schemas.openxmlformats.org/officeDocument/2006/relationships/hyperlink" Target="http://oll.libertyfund.org/index.php?option=com_staticxt&amp;staticfile=show.php%3Ftitle=556&amp;layout=html" TargetMode="External"/><Relationship Id="rId23" Type="http://schemas.openxmlformats.org/officeDocument/2006/relationships/hyperlink" Target="http://oll.libertyfund.org/index.php?option=com_staticxt&amp;staticfile=show.php%3Ftitle=556&amp;layout=html" TargetMode="External"/><Relationship Id="rId28" Type="http://schemas.openxmlformats.org/officeDocument/2006/relationships/hyperlink" Target="http://oll.libertyfund.org/index.php?option=com_staticxt&amp;staticfile=show.php%3Ftitle=556&amp;layout=html" TargetMode="External"/><Relationship Id="rId36" Type="http://schemas.openxmlformats.org/officeDocument/2006/relationships/hyperlink" Target="http://oll.libertyfund.org/index.php?option=com_staticxt&amp;staticfile=show.php%3Ftitle=556&amp;layout=html" TargetMode="External"/><Relationship Id="rId49" Type="http://schemas.openxmlformats.org/officeDocument/2006/relationships/hyperlink" Target="http://oll.libertyfund.org/index.php?option=com_staticxt&amp;staticfile=show.php%3Ftitle=556&amp;layout=html" TargetMode="External"/><Relationship Id="rId57" Type="http://schemas.openxmlformats.org/officeDocument/2006/relationships/hyperlink" Target="http://oll.libertyfund.org/index.php?option=com_staticxt&amp;staticfile=show.php%3Ftitle=556&amp;layou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496</Pages>
  <Words>142408</Words>
  <Characters>811730</Characters>
  <Application>Microsoft Office Word</Application>
  <DocSecurity>0</DocSecurity>
  <Lines>6764</Lines>
  <Paragraphs>1904</Paragraphs>
  <ScaleCrop>false</ScaleCrop>
  <Company/>
  <LinksUpToDate>false</LinksUpToDate>
  <CharactersWithSpaces>952234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1</cp:revision>
  <cp:lastPrinted>2011-09-01T04:27:00Z</cp:lastPrinted>
  <dcterms:created xsi:type="dcterms:W3CDTF">2011-09-01T04:21:00Z</dcterms:created>
  <dcterms:modified xsi:type="dcterms:W3CDTF">2011-09-01T04:28:00Z</dcterms:modified>
</cp:coreProperties>
</file>