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BB" w:rsidRPr="00490CBB" w:rsidRDefault="00490CBB" w:rsidP="00490CBB">
      <w:pPr>
        <w:pStyle w:val="Title"/>
        <w:rPr>
          <w:rFonts w:eastAsia="Times New Roman"/>
        </w:rPr>
      </w:pPr>
      <w:r w:rsidRPr="00490CBB">
        <w:rPr>
          <w:rFonts w:eastAsia="Times New Roman"/>
        </w:rPr>
        <w:t xml:space="preserve"> Our Daily Homily</w:t>
      </w:r>
      <w:r>
        <w:rPr>
          <w:rFonts w:eastAsia="Times New Roman"/>
        </w:rPr>
        <w:t xml:space="preserve"> </w:t>
      </w:r>
      <w:r w:rsidR="003533D9">
        <w:rPr>
          <w:rFonts w:eastAsia="Times New Roman"/>
        </w:rPr>
        <w:t>Vol II</w:t>
      </w:r>
    </w:p>
    <w:p w:rsid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      Title: Our Daily Homily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 Creator(s): Meyer, F.B. (1847-1929)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CCEL Subjects: All; Bible; Practical;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 LC Call no: BS491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             The Bible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             Works about the Bible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Our Daily Homily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F. B. MEYER, D.D.,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AUTHOR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"Peter: Fisherman, Disciple, Apostle."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ETC., ETC.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1 SAMUEL - JOB.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MARSHALL, MORGAN &amp; SCOTT, LTD.,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LONDON &amp; EDINBURGH.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"WELL -- What are ages and the lapse of time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Match'd against truths, as lasting as sublime?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length of years on God Himself exact?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 make that fiction, which was once a fact?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 -- marble and recording brass decay,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And, like the graver's memory, pass away;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works of man inherit, as is just,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author's frailty, and return to dust;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Truth divine for ever stands secure,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head is guarded as its base is sure;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Fix'd in the rolling flood of endless years,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pillar of the eternal plan appears,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raving storm and dashing wave defies,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Built by that Architect who built the skies."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COWPER.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have poured out my soul before the Lord. 1 Sam. i. 15.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HANNAH'S soul was fall of complaint and grief, which flowed over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 face and made it sorrowful. But when she had poured out her soul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the Lord, emptying out all its bitterness, the peace of God took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place of her soul-anguish, she went her way, and did eat, and 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countenance was no more sad. What a glad exchange! How great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contrast! How much the better for herself, and for her home!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your face darkened by the bitterness of your soul? Perhaps the enemy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 been vexing you sorely; or there is an unrealized hope,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unfulfilled purpose. in your life; or, perchance, the Lord seems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forgotten you. Poor sufferer, there is nothing for it but to pour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your soul before the Lord. Empty out its contents in confession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prayer. God knows it all; yet tell Him, as if He knew nothing. "Ye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people, pour out your hearts before Him. God is a refuge for us." "In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everything, by prayer and supplication make your requests known unto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we pour out our bitterness, God pours in his peace. Weeping goes 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one door whilst joy enters at another. We transmit the cup of tears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Man of Sorrows, and He hands it back to us filled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blessings of the new covenant. Some day you will come to the spot where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wept and prayed, bringing your offering of praise and thanksgiving.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mother made him a little coat. 1 Sam. ii. 19.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happy work it was! Those nimble fingers flew along the seams,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love inspired them. All her woman's art and wit were put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garment, her one idea and ambition being to make something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be not only useful, but becoming. Not mothers only, but fathers,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always making little coats for their children, which they wear Iong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years after a material fabric would have become worn out. How many men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women are wearing today the coats which their parents cut out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made for them long years ago!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Habits are the vesture of the soul. The Apostle bade his converts put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off the old man, "which is corrupt, according to the deceitful lusts,"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to put on the new man, "which after God is created in righteousness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true holiness"; to put off anger, wrath, and malice, whilst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put on mercy, humility, and meekness. What words could better establish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fact that habits are (as the name indicates) the clothing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inner life! Where and how are habits formed? Not in the mid-passage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life, but at its dawn; not in great crises, but in daily circumstances;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in life's arena, but in the home, amid the surroundings of earliest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childhood. Oh that the spotless robe of Christ's righteousness may 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exhibited before those with whom we daily come in contact!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their behaviour to each other and to their children; by the ordering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home-life; by their actions, more than by their words;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way in which they speak, and spend their leisure hours, and pray -- men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women are making the little coats which, for better or worse,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 wear ever after, and perhaps pass down to after generations.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Lord came, and stood, and called as at other times, Samuel,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Samuel! 1 Sam. iii. 10.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 the urgency of God! Four times He came, and stood, and called. Mark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He stands at the door to knock. At first He was content to call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lad once by name; but after three unsuccessful attempts to attract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Himself, He uttered the name twice, with strong urgency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appeal, Samuel! Samuel! This has been called God's double knock.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seven or eight of these double knocks in Scripture: Simon, Simon;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Saul, Saul; Abraham, Abraham.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may we be sure of a Divine call?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may know God's call when it grows in intensity. -- If an impression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comes into your soul, and you are not quite sure of its origin, pray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 it; above all, act on it so far as possible, follow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direction in which it leads --and as you lift up your soul before God,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will wax or wane. If it wanes at all, abandon it. If it waxes follow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it, though all hell attempt to stay you.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may test God's call by the assistance of godly friends. -- The aged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Eli perceived that the Lord had called the child, and gave him good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advice as to the manner in which he should respond to it. Our special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gifts and the drift of our circumstances will also assuredly concur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of God's calls.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may test God's call by its effect on us. -- Does it lead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self-denial? Does it induce us to leave the comfortable bed and step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the cold? Does it drive us forth to minister to others? Does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make us more unseIfish, loving, tender, modest, humble! Whatever is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humbling of our pride, and the glory of God, may be truly deemed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call. Be quick to respond, and fearlessly deliver the message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 has given you.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fetch the Ark of the Covenant of the Lord. 1 Sam. iv.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ISRAEL had been defeated with great loss. Their only hope of being able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hold their own against the Philistines and the people of the land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in the protection and help vouchsafed to them by God. They knew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this, and thought that they would be secured, if only the Ark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covenant were on the field. They forgot that it was only the material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symbol of a spiritual relationship; that it was useless unless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relationship was in living force; and that the bending forms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cherubim, emblematic of the Divine protection, would not avail if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fellowship with the God of the cherubim had been ruptured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backsliding.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sense in which we are always sending for the Ark.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reliance on outward rites, such as Baptism and the Lord's Supper,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part of those who are alienated from the life of God ;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maintenance of the forms of prayer and Scripture-reading, which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longer express the passionate love of the soul; the habit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churchgoing, which so many practise, not because they love God,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they think that it will in some way secure his alliance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life's battle -- all these are forms in which we still fetch the Ark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covenant, whilst our hearts are wrong with the God of the covenant.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should never be forgotten that nothing can afford to us protection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succour but vital union with Christ. We must hide in his secret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place if we would abide under his shadow. We must dwell in the most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place if we would be shadowed by the wings of the Shekinah.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be nothing between us and God, if we are to walk together,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enjoy fellowship with the Father and with his Son, Jesus Christ.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Dagon was fallen upon his face to the earth before the Ark of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Sam. v.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idols of the heathen represent demons who are their accepted gods,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just as the Ark was the symbol of the presence of Jehovah. In the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case there was a material representation of the demon; but in the case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Ark there was only a throne, the Mercy Seat; and no attempt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made to represent the appearance of the God of Israel. When placed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Holy of Holies, the Shekinah shone between the cherubim; this alone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spoke of the Divine Spirit who filled the apparently vacant throne.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effigy of the fish-god was confronted by the Sacred Ark,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as though the demon spirit and the Divine Spirit had come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contact, with the inevitable result that the inferiority of the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ensured the crash of its effigy to the ground.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lesson this must have been to the Philistines -- similar to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given Pharaoh in the plagues of Egypt, and with the same object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leading them to see the superior greatness of Jehovah! How great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encouragement to Israel -- to know that God could defend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superiority! And how striking the prognostication for the future,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 Dagons of the world shall be broken before the symbol of Divine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power and love!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Bring the Ark of God into your life. Set it down in your heart,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forthwith the Dagons which have held sway for so long will one after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another succumb. "The idols He will utterly abolish." Let Christ in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is the one need of the soul; and let Him take full possession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you. Then He will do his own work. Darkness cannot abide light; nor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defilement of the Augean stable the turning in of the water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river.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kine went along the highway, lowing as they went. 1 Sam. vi.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two milch kine which had never borne the yoke should move quietly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along the high road, turning neither to the right nor to the left,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lowing for the calves they had left behind, clearly indicated that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possessed and guided by some mysterious power, which we know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been God's. And if He were able thus to overpower the instincts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nature, and to compel them to do his will, may we not infer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circumstances, and all men, however unwittingly, and against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natural instinct, are subserving the purposes of his will, and bearing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 Ark? The fish yields the tribute money; the colt of the ass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waits where two ways meet to bear the Redeemer; the man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waterpot leads to the upper room; the Roman soldiers enable Paul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fulfil the mission of his life, in preaching the Gospel without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hindrance in the very heart of Rome.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we go forth into the world, let us believe that the movement of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things is towards the accomplishment of God's purpose. Herein is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fulfilment of the Psalmist's prediction about man, which can only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perfectly fulfilled in Jesus Christ, the second Adam -- that all things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under his feet, all sheep and oxen, yea, and the beasts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field. Everything serves Christ, and those who serve Christ. In a true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sense all things are ours; they minister to us, even as Christ to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against our natural inclinations let us always regard the claims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as paramount; and dare to go his way, though our heart pines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we leave behind. "He that loveth father or mother, son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daughter, more than Me, is not worthy of Me."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Cease not to cry unto the Lord our God. 1 Sam. vii 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SAMUEL was famous for his prayers. They are repeatedly referred to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brief record of his life. In the Psalms he is spoken of as the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"who called upon God's name." Indeed, he fought and won Israel's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battles by his strong intercessions. Mary of Scots said that she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dreaded the prayers of John Knox more than the battalions of the 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France. So his people were accustomed to think that if the prophet's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hands were held out in importunate prayer, their foes must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restrained.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Life of Mr. Reginald Radcliffe, one who contributes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reminiscence interjects a remark which deserves to be carefully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pondered: -- "The great secret of the blessing which came from God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awakening of whole districts, the quickening of Christians,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salvation of multitudes, was prayer, continued, fervent, believing,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expectant. There was never anything striking in the addresses;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communion with the living Christ, the word came forth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living and life-giving power. Often would the forenoon be spent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continuous prayer." This may well convict some of us of the cause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failure. We have expected the Lord to thunder and discomfort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Philistines, and with a great deliverance ; but we have ceased to cry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unto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 that are the Lord's remembrancers, cease not to cry unto Him. If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judge avenged the unfortunate widow, shall not God avenge his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elect, who cry day and night? It is recorded of our Lord that He prayed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early and late, and all night. He prayed when He was about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transfigured; for his disciples; in the Garden of Gethsemane; and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murderers. How much more do we need to "pray without ceasing"!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thing displeased Samuel.... And Samuel prayed unto the Lord. 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Sam. viii.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LITTLE further down in the chapter we learn that Samuel rehearsed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words of the people unto the Lord. His prayer, to a large extent, was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rehearsal of all the strong and unkind things that the people had said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him; and in this way he passed them off his mind, and found relief.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suggestion of close communion with God in the expression,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"He rehearsed them in the ears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Lord." It had been the habit of his life to be on intimate terms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Things do not always turn out as we had hoped, and we get displeased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our own sakes and God's. We had planned in one direction,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events have issued in another; and the results have threatened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 disastrous. There is but one resource. If we allow vexations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eat into our heart, they will corrode and injure it. We must rehearse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to God -- spreading the letter before Him, as Hezekiah did; making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request like Paul; crying like Samuel.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Surely it is the mistake of our life, that we carry our burdens instead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handing them over; that we worry instead of trusting; that we pray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little. The grass grows thick on the pathway to our oratory;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cobwebs hang across the doorway. The time we spend in prayer is perhaps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better spent than in any other way. It was whilst Samuel prayed thus,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he saw the Divine programme for Israel: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"And he who at the sixth hour sought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lone house-top to pray,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gained a sight beyond his thought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dawn of Gentile day.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reckon not, when perils lour,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time of prayer mis-spent;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Nor meanest chance, nor place, nor hour,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Without its heavenward bent."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Behold, there is in this city a man of God. 1 Sam. ix.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street in London, near St. Paul's, which I never traverse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without very peculiar feelings. It is Godliman Street. Evidently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name is a corruption of godly man. Did some saint of God once live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here, whose life was so holy as to give a sweet savour to the 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street in which he dwelt? Were the neighbours who knew him best,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most sure of his godliness? Would that our piety might leave its mark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our neighbourhoods, and the memory linger long after we have passed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away!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generation or two ago in the Highlands, there were earnest and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 who were known by the significant title of the men. No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religious gathering was deemed complete without them. Their prayers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exhortations were accompanied by an especial unction.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such manner Samuel's godliness was recognised far and wide.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fragrance of his character could not be concealed. And this gave men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confidence in him. They said, "He is an honourable man; all that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saith cometh surely to pass." How much credit redounds to godliness,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it is combined with trustworthiness and high credit amongst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fellows!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seek to be God's men and women. Let us live not only soberly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righteously, but godly, in this present world. Let us remember that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hath set apart the godly for Himself. The godly are the godlike.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 so by cultivating the fellowship and friendship of God.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faces become enlightened with his beauty; their words are weighty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truth. After being for a little in their company, you detect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gravity, serenity, gentleness, beauty of holiness, which are the court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manners of heaven.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shalt do as occasion serve thee. 1 Sam. x. 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an example of how God demands of us the use of our sanctified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common-sense. Samuel sketches to Saul the course of events during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next few days; showing how clearly our lives lie naked and open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eyes of God, and how easily He can reveal them when necessary.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whilst the various incidents are told, the prophet does not feel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incumbent to tell this goodly young man how he should behave in any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given instance. "When these signs are come upon thee, thou shalt do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occasion serve thee."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reminded of a parallel in the life of Peter. The angel of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unbarred the prison-doors, and led him forth, because nothing short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Divine power would avail. He led the dazed Apostle through one street,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he was too bewildered to realize what had happened. But,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soon as the night-air had brought him to his senses, the angel left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"to consider the meitter" -- to use his own judgment. The result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was, that he went to the house of Mary.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of the divinest of our faculties is the judgment, before which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reasons for and against a certain course of action must be adduced,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which the ultimate decision lies. It is a tendency with some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depreciate the use of this wonderful power, by looking for signs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visions to point their path. This is a profound mistake. God will give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when there are complications in which the exercise of judgment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might be at fault; but not where it is sufficient. Where no sign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given, carefully divest yourself of selfish considerations, weigh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pros and cons, ask for guidance, dare to act; and having acted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faith, never look back or doubt.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Come let us go to Gilgal, and renew the Kingdom there . 1 Sam. xi.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good to have days and occasions for renewing the kingdom. Already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Saul had been anointed king. It was a recognised matter that he should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inaugurate the days of the kings, as distinguished from those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judges. But his great victory at Jabesh-Gilead seems to have wrought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enthusiasm of the people to the highest pitch, and to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presented a great opportunity for renewing the kingdom. They went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Gilgal to do this, because there, on the first entrance into Canaan,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Israel had rolled away the reproach of uncircumcision, which symbolised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lack of separation.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Jesus is our King. The Father hath anointed Him, and set Him on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hill; and we have gladly assented to the appointment, and made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King. But sometimes our sense of loyalty and devotion wanes. Insensibly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drift from our strenuous endeavour to act always as his devoted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subjects. Therefore we need, from time to time, to renew the kingdom,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reverently make Him King before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 over the old solemn form of dedication; turn to the yellow leaves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diary; bring under his sceptre any new provinces of influence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been acquired; tell Him how glad and thankful you are to live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Him. Let this be done at Gilgal, the place of circumcision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separation, with the Jordan of death flowing behind, and the Land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Promise beckoning in front. There is a sense in which we can consecrate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only once; but we can renew our vows often.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"Blessings abound where'er He reigns;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prisoner leaps to burst his chains;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weary find eternal rest,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all the sons of want are blest"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will not forsake his people for his great Name's sake. 1 Sam.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xii. 22.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certainty of our salvation rests on the character of God. Moses,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years before, had pleaded that God could not afford to destroy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forsake Israel, lest the Egyptians and others should have some ground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saying that He was not able to carry out his purpose, or that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fickle and changeable. "What wilt Thou do for thy great Name?"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Samuel uses the same argument. We also may avail ourselves of it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great comfort.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knew what we should be -- how weak and frail and changeful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He arrested us and brought us to Himself. Speaking after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manner of men, we might say He counted the cost. He computed whether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resources were sufficient to secure us from our foes, keep us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falling, and present us faultless before the presence of his glory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exceeding joy. He foreknew how much forbearance, pity, consolation,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tenderness, we should require. And yet it pleased Him to make us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people. He cannot, therefore, now run back from his purpose; otherwise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would seem that difficulties had arisen which either He had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anticipated, or was not so well able to combat as He had thought. What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 absurd suggestion! In the former case there would be a slur on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omniscience; on the other, upon his omnipotence.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"What if God should cast you into hell?" was asked of an old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Scotchwoman.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'Well," she answered, "If He do, all I can say is, He will lose mair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I will."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gracious promise given to Joshua may be appropriated by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trembling saint of God: "I will never leave thee nor forsake thee."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poor and needy He says, "I the God of Israel will not forsake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forced myself, therefore, and offered a burnt-offering. 1 Sam. xiii.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wholly outside Saul's province. Samuel had engaged to arrive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within the seven days: they had nearly expired, and still there were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signs of the prophet; and Saul, yielding to the promptings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impetuous nature, took the matter into his own hand, and rashly assumed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 office to which he had no right. He protested that he had been 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unwilling to add the function of priest to that of king. But this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notoriously contrary to the truth. For some time he had chafed against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Samuel's prerogative, and now sought to supersede the Divine order.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seemed but a small act, and, to superficial judgment, not enough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warrant the loss of his kingdom; but it was symptomatic of a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moral deficiency. He had not learned to obey the commandment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Lord: how could he rule? He could not control the hasty suggestions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own nature, in favour of the deliberate movement of the Divine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order: how could he be God's chosen agent? He acted on the showings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expediency, rather than of faith: how could he be a man after God's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heart? The restlessness and haste which characterize the present age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not be allowed to affect our service for God; for thereby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progress of the Gospel will be hindered rather than helped.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learn to wait for God. He may not come till the allotted time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 almost passed; but He will come. He waits for the exact moment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He can best succour you. Not till patience has been exercised,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before it has given out. In the meanwhile, be sure that your safety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secured; He will see to it that the Philistines shall not come down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overwhelm you.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eyes were enlightened. 1 Sam. xiv. 27.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Philistines were in full flight. The Israelites followed hard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heels through the wood. It was there that the honey dropped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rich abundance on the ground, and there Jonathan tasted a little,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dipping the end of his rod into it. It made all the difference to him,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warding off the excessive exhaustion which paralysed the rest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army.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Word of God is sweeter than the honeycomb. -- Luscious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sanctified taste; enlightening to the dimming eyes; strength-giving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weary. It drops in abundance to the ground, as though inviting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hand of the Christian warrior or wayfarer to take it freely. If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no taste for the written Word, it may be assumed that the living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Word has not been enthroned in the heart; for where He reigns supreme,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longing for the food which alone can fit us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Christian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Where we cannot take much, let us take some. -- There was not time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Jonathan to sit down and take his fill. He could only catch up some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hastily passed through the forest-glade; but that little made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difference to him. So, in the early morning, or at mid-day, if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cannot fill our hearts with Scripture, we may catch up a morsel,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minister untold refreshment, and clear our spiritual vision.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specially need to do this when flushed with success. -- Too often,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we have had success in the battles of the Lord -- a good time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preaching or teaching -- we are apt to congratulate ourselves,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suppose that we can live on the emotions excited. But, probably,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no time when we need more absolutely to turn to the Word of God.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victory, as in defeat, we must be fed and nourished.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obey is better than sacrifice, and to hearken than the fat of rams.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Sam. xv. 22.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a great principle, which is repeatedly enforced throughout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Bible. Men have always been apt to divorce religion and morality,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suppose that a certain tribute of sacrifice to God will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sufficient compensation for notorious evil-doing. But in every age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servants have protested against the notion, and have insisted,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Samuel did with Saul, that it were better to obey, although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be no spoil from which to select victims for sacrifice. This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Christ's perpetual protest against the Pharisees.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the Ritualist beware. -- There is a grave fear lest extreme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attention to the outward rite may be accompanied by carelessness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inward temper. Where the outward observance is the expression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attitude of the soul, it is to be respected even by those of us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feel that excessive symbolism is hostile to the devout life; but where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rite takes the place of the soul's devotion, or condones a lax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morality, it cannot be too sternly deprecated. Though all the Levitical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rites should be observed without flaw, they could not compensate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persistent neglect of the least item of the decalogue. "God is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Spirit; and they that worship Him must worship Him in spirit and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truth."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all beware. -- We are apt to make sacrifices of time and money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energy for God, and to comfort ourselves with the reflection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such as we are may be excused if in small lapses of temper,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disposition, we come short of the Divine standard. No; it cannot pass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muster. One sin mastered, one temptation resisted, one duty performed,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dearer to God than the most costly sacrifices that were ever piled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upon the altar.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Spirit of the Lord came upon David from that day forward. 1 Sam.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xvi. 13.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may not a day bring forth! Here was a shepherd lad, summoned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hastily from his sheep, and anointed king. But an even greater blessing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came into his life that day, for he was mightily endued with the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Spirit. Without doubt, during his early years the Spirit of God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dwelt within him, moulding his character, inditing his songs; but,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henceforth, the Spirit was to abide on him, as a Divine unction.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Why should not this day witness a similar transformation for you;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change of earthly position, but in your reception of the "power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on high " through a renewed enduement? Why should not the Spirit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Lord come mightily upon you from this holy hour, even as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eyes glance down this page? Though it is quite possible that you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empowered once, there is no finality in God's bestowals;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apostles were filled and filled again (Acts ii. and iv.).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age of Pentecost in which we live is distinctly one of Divine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anointing. It awaits all who will separate themselves to God,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receive it for his glory. The characteristic preposition of this age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on. If you have not received power, seek it; he that seeketh findeth;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nay, receive it -- to ask is to get. If the Master, though begotten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Holy Spirit, forebore to preach the Gospel, and bind up broken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hearts, till He had been anointed as the Christ by the Spirit,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descended on Him at his baptism; how foolish it is for us, who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born in sin, to attempt similar work, apart from similar enduement!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promise to each child of God is: "Ye shall receive power after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Ghost is come upon you; and ye shall be witnesses unto Me" (Acts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i. 8).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armies of the living God. 1 Sam. xvii. 26, 36.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made all the difference between David and the rest of the camp.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Saul and his soldiers God was an absentee -- a name, but little else.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believed that He had done great things for his people in the past,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that at some future time, in the days of the Messiah, He might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expected to do great things again; but no one thought of Him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present. Keenly sensitive to the defiance of the Philistine,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grieved by the apathy of his people, David, on the other hand, felt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God was alive. He had lived alone with Him in the solitude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hills, till God had become one of -the greatest and most real facts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young existence; and as the lad went to and fro among the armed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warriors, he was sublimely conscious of the presence of the living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amid the clang of the camp.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what we need. To live so much with God, that when we come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amongst men, whether in the bazaars of India or the market-place of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English town, we may be more aware of his over-shadowing presence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presence or absence of any one. Lo, God is here! This place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hallowed ground! But none can realize this by the act of the will.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only find God everywhere when we carry Him everywhere. The miner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sees by the candle he carries on his forehead.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Each of us is opposed by difficulties, privations, and trials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different sorts. But the one answer to them all is faith's vision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Living God. We can face the mightiest foe in his name. If our faith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but make Him a passage, along which He shall come, there is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Goliath He will not quell; no question He will not answer; no need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not meet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 behaved himself wisely. 1 Sam. xviii. 5, 14, 15, 30.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must be some strong reason for the four-fold repetition of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phrase in so short a space. It is as though the Holy Ghost would lay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very distinct stress on the Divine prudence and circumspection,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characterise the man whose life is hid in God. Let us walk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God, abiding in Him, subjecting our thoughts and plans to his,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communing about all things with Him, talking over our lives with Him,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we go out to live them in the presence of our fellows. Then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too shall have this gracious wisdom, which is more moral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intellectual -- the product of the grace of God rather than of human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culture.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life shall commend itself to men (5). -- David's was good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sight of all the people, and more wonderful still, in the sight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Saul's servants, who might have been jealous. A life lived in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disarms jealousy and envy. He who, as a boy, did his Father's business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increased in wisdom, and in favour with God and men.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life shall rebuke and awe our foes (15). -- Saul stood in awe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him. When traps and snares are laid for us we shall be enabled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thread our way through them all, as Jesus did when they tried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entangle Him in his talk. We shall have a wisdom which all our foes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together shall not be able to gainsay or resist.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name will be precious (30). -- People loved to dwell on the name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David; it was much set by; they noticed and were impressed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beauty and nobility of his character. We must always view our lives,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amusements, and undertakings, in the light of the result which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accrue to Him whose name it is our privilege to bear.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Saul hearkened unto the voice of Jonathan. 1 Sam. xix.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a noble act of Jonathan. He might have withdrawn from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friendship with David when it threatened his relations with his father;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but, instead, be stopped into the breach, and pleaded for his friend,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endeavouring to eradicate the false ind ungenerous conceptions of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Saul had become possessed. It is an example we do well to study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copy. For his love's sake, as well as for his father's,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extremely eager to effect a reconciliation between him to whom he owed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allegiance of son and subject, and this fair shepherd-minstrel-warrior,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had so recently cast a sunny gleam upon his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 often misconceive of one another. Jealousy and envy distort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behaviour and actions which are in themselves as beautiful as possible.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Misrepresentation will blind us to the true excellences of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another's characters. Wrong constructions are often put on the most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innocent incidents. We cannot help these things, they are part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sad heritage of the Fall; but we may often take up the cause of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misunderstood man, and at the risk of losing our own reputation,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diverting to ourselves some of the odium which attaches to him, we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 as his sponsors.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if we dislike another, as Saul did David, let us give scope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 Spirit to plead his cause at the bar of our hearts, as Jonathan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did for his friend. Let us consider all the kind and loving things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be said of him; let us put ourselves in his position; let us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willing to believe and hope all things. Let us plead for others, since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a work in which Christ's followers most closely approximate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 who ever liveth to intercede.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shalt be missed, because thy seat will be empty. 1 Sam. xx. 18.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JONATHAN and David had entered into a covenant,each loving the other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own soul. Anxious to shield his friend from the wrath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father, Jonathan discloses to David the plan by which he shall know 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matters fared in the royal palace. David's vacant seat suggests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lesson for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a good many empty seats in our houses. Those that occupied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can never do so again; they have gone never to return again,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miss them sorely.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see to it that we do not leave our seats in the home circle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needlessly vacant. Let not the mother be away at the dance, or even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religious meeting, when she should be at home, joining in 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children's evening prayers. Let the father be very sure that God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called him elsewhere, before he habitually vacates his place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evening family circle. Let each of us avoid giving needless pain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we love by leaving empty seats. But if God calls us away to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service, then for those who miss us, another Form shall glide in,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sit in the vacant chair; and they will become conscious that the Master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filling the gap, and beguiling the weary moments.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Above all, let not your seat be empty in the house of God, 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ordinary service, or at the Lord's Table. We are too prone to allow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trifle to deter us from joining in the sacred feasts. At such times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missed, our empty seat witnesses against us; there is a lack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song and prayer, which cries out against us; there is a distinct loss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power of the service, which is in proportion to the number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earnest souls present. Oh that there may be no empty seats 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marriage supper, vacated through our unfaithfulness!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none like that; give it me. 1 Sam. xxi.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David said of the sword of Goliath we may say of Holy Scripture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sword of the Spirit -- "There is none like that."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no book like the Bible for those convinced of sin. -- The Word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 assures the sinner of God's love in Christ, whilst it refuses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condone a single sin, or excuse one shortcoming. The Bible is as stern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conscience herself against sin, but as pitiful as the heart of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sinner. It, moreover, discloses the method by which the just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becomes the justifier of those who believe.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no book like the Bible for the sorrowful. -- It tells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Comforter; it reminds us that in all our sorrow God also is sad;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points to the perfect plan according to which God is working out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blessedness; it insists that all things are working together for good;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opens the vision of the blessed future, where all the griefs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tears of men shall be put away for ever.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no book like the Bible for the dying. -- "Read to me," said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Sir Walter Scott, on his dying bed, to his friend. "What shall l read?"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"There is only one book for a dying man," was the answer; "read to 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the Bible." The Book which tells of the Lord, who died and rose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again; of the mansions which He has gone to prepare; of the reunion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saints; of the fountains of water of life -- is the only pillow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the dying head can rest softly.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these days of debate and doubt there is no such evidence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Divine authority of the Bible as that which accrues from its perpetual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use, whether in our own life, or in the conviction of the ungodly.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Till I know what God will do for me. 1 Sam. xxii.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shall never get to the end of all that God will do for us, if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perfectly give ourselves up to Him. David had a very imperfect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vision of all that was in God's plan for him; he had an inkling,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was all. And we have still less. Yet let us recapitulate some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things which God will do for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waits to give us the spirit of Sonship: so that we may ever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conscious of his Fatherhood, and look up into his face in the garden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Gethsemane, and on the Mount of Transfiguration alike, calling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Abba, Father.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longs to lead us to full consecration; to lead us into such close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association with Jesus in his redeeming purpose, that we may become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willing bond-servants, with no other purpose and aim in life than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service and glory.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desires to deliver us from all known sin: that we may be blameless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harmless, his children without rebuke in this sinful world,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walk before Him in holiness and righteousness all our days.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wants to anoint us with the Holy Spirit: so that our ministry to men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have more of the savour of Christ; may plough deeper furrows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human hearts; may have more abiding results.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desires us to come into partnership with his Son -- here in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redemptive purpose, yonder in his throne. To this indeed He calls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can know all that God waits to do, not here only, but yonder,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has entered upon its eternal stage! "Now are we children of God;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it is not yet made manifest what we shall be" (1 John iii. 2,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said to Abiathar the priest, Bring hither the ephod. 1 Sam. xxiii.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 was passing through one of the most awful experiences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life, when his men spoke of -stoning him instead of taking up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cause. How many times in this chapter we are informed that David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inquired of the Lord! Some three or four times the appeal for direction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renewed, as though he were fearful to stir one step by the light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own unaided wisdom. In that changeful life of his, it must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extremely difficult to set the Lord always before him, and await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Divine direction. Many a time his circumstances might seem to demand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immediate action rather than prayer; and the rude soldiery must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insisted on their voice being heard rather than a priest's; but David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not deterred by one or the other, and still held to his practice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consulting the Urim and Thummim stone, set in the ephod; which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probably a splendid diamond, flashing with God's distinct "Yes,"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growing cloudy and dark with his definite "No."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inquire of the Lord. The answer will surely come, if we wait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it. If we are not sure of it, let us still wait, for it will come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so early as to save us from using our faith, not so late as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permit us to be overwhelmed. Direction will come in the growing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conviction of duty, in the drift of circumstances, in the advice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friends, in the perceptions of a sanctified judgment. None that wait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can be ashamed. Whether our duty be to arise and pursue, to sit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still, or to escape -- "the meek He will guide in judgment; the meek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teach his way." He gives us a white stone in which a name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written, which only they know who receive.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David's heart smote him. 1 Sam. xxiv. 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well to have a tender conscience, and to obey its least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monitions, even when men and things militate against it. Here was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opportunity for David and his band to end their wanderings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hardships by one thrust of the spear; but though it was a very small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 that he had done, David was struck with remorse for having taken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advantage of Saul's retirement in the precincts of the cave, where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 and he were hiding, and cut off a piece of his robe.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a trifling matter, and yet it seemed dishonouring to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anointed king; and as such it hurt David to have done it. We sometimes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conversation and criticism cut off a piece of a man's character,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influence for good, or standing in the esteem of others. Ought not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to smite us for such thoughtless conduct? Ought we not to make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confession or reparation?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Circumstances seemed to favour it. -- Of all the scores of caves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neighbourhood, the king had happened to choose the very one,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dark recesses of which David and his men were sheltering. What more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natural than to obtain some token to convince the king how absolutely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had been in his young rival's power? But favouring circumstances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justify an act which is not perfectly healthy and right.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Opportunity does not make a wrong thing right.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men unanimously approved the act, nay, they wanted him to go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further. Their standard was a very low one, not only in this case,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others. How wonderful that David kept such a high ideal amid such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comrades! We shall not be judged hereafter by the standard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obtained among our comrades.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shall be no grief unto thee. 1 Sam. xxv. 31.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was an inimitable blending of woman's wit with worldly prudence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words of the beautiful Abigail. Poor woman, she bad had a sorry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of it, mated to such a man as Nabal was! An ill-assorted pair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certainly, though probably she had had no hand in bringing about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alliance. Like so many Eastern women, she was the creature of another's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act and choice. But she succeeded in averting the blow which David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hasting to inflict, by asserting her belief that the time was not far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distant when he would no longer be a fugitive from his foes, and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suggesting that when that happy time came it would be a relief to feel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he had not allowed himself to be carried to all lengths by his hot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passion.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very salutary advice. Let us always look at things from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view-point of the future, when our passion shall have subsided,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time shall have cooled us, and especially when we review the present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the verge of the other world -- how then?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can well afford to do this since God is with us, and our life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bound up with Him in the bundle of life. Abigail reminded David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would do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 all the good of which He had spoken, and would sling out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enemies as from a sling. So God will do for us; not one good thing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fail of all that He hath promised; no weapon that is formed against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prosper. Within a little, Nabal was dead, and David's wrong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righted. So shall the evil that now molests us pass away. God will deal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it. Let us leave it to Him: before Him mountains shall melt 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wax; and we shall have nothing to regret.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said Saul, I have sinned. 1 Sam. xxvi. 21.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Apostle makes a great distinction, and rightly, between the sorrow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world and the sorrow of a godly repentance which needeth not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repented of. Certainly Saul's confession of sin belonged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former; whilst the cry of the latter comes out in Psalm li., extorted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David by the crimes of after years.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difference between the two may be briefly summarized in this,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one counts sin a folly and regrets its consequences; whilst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 regards sin as a crime done against the most Holy God,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regrets the pain given to Him. "Against Thee, Thee only, have I sinned,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done this evil in thy sight."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Obviously Saul's confession was of the former description, "I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played the fool." He recognised the unkingliness of his behaviour,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futility of his efforts against David. But he stayed there,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stopping short of a faithful recognition of his position in the sight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God, as weighed in the balances of eternal justice.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Many a time in Scripture do we meet with this confession. The Prodigal,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Judas, Pharaoh, David, and Saul, uttered it; but in what differing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tones, and with what differing motives! We need to winnow our words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God; not content with using the expressions of penitence, unless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very sure that they bear the mint-mark of heaven, and deserve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master's Beatitude, "Blessed are they that mourn, for they shall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comforted."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sin is humbly confessed, the Saviour assures us: "Thy sins,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many, are forgiven thee, go in peace." "lf we confess our sins,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faithful and just to forgive us our sins, and to cleanse us from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unrighteousness.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David said, I shall now perish one day by the hand of Saul. 1 Sam.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xxvii.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fit of despondency and unbelief was here! We can hardly believe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this is he who in so many psalms had boasted of the shepherd care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God, who had so often insisted on the safety of God's pavilion.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a fainting fit, brought on by the bad air he had breathed amid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evil associations of Adullam's cave. Had not God promised to take care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him? Was not his future already guaranteed by the promises that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succeed to the kingdom? But nothing availed to check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precipitate flight into the land of the Philistines.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Bitterly he rued this mistake. The prevarication and deceit to which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driven; the anguish of having to march with Achish against his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people; the sack and burning of Ziklag : these were the price he had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pay for his mistrust. Unbelief always brings many other bitter sorrows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its train, and leads the soul to cry,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"How long, Lord? Wilt Thou forget me for ever?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long wilt Thou hide thy face from me?"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beware of losing heart, as David did. Look not at Saul, but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God, who is omnipotent; not at the winds and waves, but at Him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walks across the water; not at what may come, but at that which is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gIorious Lord is round about thee to deliver thee. He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deliver thy soul from death, thine eyes from tears, and thy feet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falling. He that has helped will help. What He has done, He will do.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always works from less to more, never from more to less. Dost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hear -- hast thou not heard -- his voice saying, I will never leave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thee, nor forsake thee? What, then, can man do unto thee? Every weapon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used against thee shall go blunt on an invisible shield!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thou obeyest not the voice of the Lord, therefore . . . 1 Sam.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xxviii. 18.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THUS unforgiven sin comes back to a man. We cannot explain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mysteries that lie around this incident; but it is clear that in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supreme hour of Saul's fate, that early sin, which had never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confessed and put away, came surging back on the mind and heart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terror-stricken monarch. "Because thou obeyedst not the voice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Lord, and didst not execute his fierce wrath upon Amalek, therefore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hath the Lord done this thing unto thee This day. Moreover the Lord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deliver Israel also with thee into the hands of the Philistines"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(R.V.). But Saul did not realize that even then the gates of God's love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stood open to him, if only he would pass through them by humble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penitence and faith. If instead of applying to the witch, he had sought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God's mercy, light would have burst on his darkened path, and he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perished by his own hand on Mount Gilboa.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strong contrast with this, let us put the assurance of the new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covenant: "Their sins and iniquities will I remember no more." When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forgives, He blots out from the book of his remembrance. The sin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gone as a pebble in the ocean; as a cloud in the blue of a summer's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sky.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Saul's was a sin of omission. The question was not what evil he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done, but the good be had failed to do. Let us remember that we need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pardon for the sad lapses and failures of our lives, equally as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positive transgressions. And if such things are not forgiven, they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lie heavy on our consciences when the shadows of death begin to gather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around us. The New Testament especially judges those who knew and did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do -- the slothful servant, the virgin without the oil, the priest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passed by on the other side.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do these Hebrews here? 1 Sam. xxix.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a very natural remark. The Philistines were going into battle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Hebrew king and his troops, and it was very anomalous that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strong body of Hebrews should be forming part of the Philistine array.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had no business to be there. The annoyance of the chief captains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lords that surrounded Achish was natural enough. For long,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probably, it had been smouldering; now it broke out into flame.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very terrible when the children of the world have a higher sense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Christian propriety and fitness than Christians themselves, and say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one another, "What do these Hebrews here?" The word "Hebrew" means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that has passed over -- a separatist. The death of our Lord Jesus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intended to make all his followers separatists. Through Him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passed from death unto life; they have been delivered out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power of darkness and translated into the kingdom of God's dear Son.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appeal of his cross to us all is, "Come out from among them, and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 separate." Too often, however, that call is unheeded; and, for fear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man, we mingle with the ranks of the enemies of our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Christians attend the theatre; if Sunday-school teachers, elders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deacons of a church, are found participating in the pleasures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ungodly; if the young Christian man is found loosely consorting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card-players of the smoking-room of an ocean steamer -- may not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sneer go round, "What do these Hebrews here? " "What doest thou here,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Elijah! " is the remonstrance of God. "What do these Hebrews here?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of the world, which not unfrequently has a truer sense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propriety than God's professing followers.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 encouraged himself in the Lord his God. 1 Sam. xxx.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God! Doubtless the chronicler heard him say repeatedly, as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fond of saying, "My God, my God. " "I will say unto God, my rock,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why hast Thou forsaken me?" Though he had seriously compromised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cause, by the failure of his faith, by consorting with Achish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Philistines, by a tortuous and treacherous policy, yet God was still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God; and, in the supreme crisis which had overtaken him,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naturally betook himself to the covert of those loving wings.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encouraged himself. -- He would go back on promises of forgiveness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succour, which had so often cheered him in similar straits.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recall his songs in former nights as black as this, and therefore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have hope. He would remember that he had been brought through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worse trials; and surely He who had helped him against Goliath and Saul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not fail him against the Amalekites. Besides, he had probably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left his dear ones in the protection of the encamping angel; and though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faith might be tried, it could not be entirely disappointed.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way he encouraged himself. All around was tumult and fear; but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peace and rest brooded, as swans on a tranquil lake. His men might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speak of stoning him; his heart be greatly distressed for wives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children; his life be in jeopardy: but God was a very present help,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"Why art thou cast down, and disquieted, my soul? Hope thou in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similar circumstances, let us have resort to similar sources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comfort; hide in God, and encourage ourselves in Him. It was in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 that John Knox, when about to face death, said to his wife,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"Read to me where I first cast anchor."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 valiant men . . . 1 Sam. xxxi. 11,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a noble and generous act. At the beginning of his reign,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early dawn of youthful promise and prowess, when he was the darling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nation, Saul had interposed to deliver their beleagured city.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now, as the awful tidings of his defeat and suicide spread 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fire through the country, the men whom he had succoured remembered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first kingly act, and showed their appreciation for his kindness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doing a strong and chivalrous deed in rescuing his remains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dishonour. They could not help him, but they could save his honour.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David heard of this act, he sent messengers to the men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Jabesh-Gilead, thanking them for their chivalrous devotion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memory of the fallen king, and promising to requite the kindness as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done to the entire nation, and to himself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we careful enough of the honour and name of our dear Lord? He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done for us spiritually all that Saul did for Jabesh-Gilead, and more.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has delivered our soul from death, our eyes from tears, and our feet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falling. Let us be swift to maintain the honour of his name among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who are so apt at making it their scorn.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well that these men did not wait for others to act. Had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done so, the body of Saul might have rotted piecemeal on the walls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temple at Bethshan. If they had left this act of reparation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Abner, or Ish-bosheth, it would never have been done. There is no order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precedence, when a wrong has to be righted, or a friend vindicated.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man who is next must act. Let us strike into the fray, and count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our opportunity is warrant enough. He who can, may.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Saul and Jonathan were lovely and pleasant in their lives. 2 Sam. 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very lovely and pleasant of David to say so. He had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hesitation, of course, in saying this of his beloved Jonathan,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memory of whom was very pleasant, like a sweet strain of music, 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scent of the spring breeze; but he might have been excused for omitting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Saul from the graceful and generous epithets he heaped on the kindred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soul of his friend. But death had obliterated the sad, dark memories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recent days, and had transported the Psalmist across the dream of years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Saul as he was when he was first introduced to him. All that could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said in praise of the first Hebrew king was crowded into these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glowing lines -- the courage, martial prowess, swiftness to aid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required help, his pleasantness and courtesy in address.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love of God, which He breathes into the hearts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children. They become perfect in love, as He is. "God commendeth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 towards us, in that, while we were yet sinners, Christ died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us." It is God-like for his children to love their enemies, bless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curse them, and pray for all who despitefully use and persecute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them. Is such love ours? Do we forbear from thinking evil? Do we look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 virtues more often than the failures of our friends? Do we cast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mantle of forgiveness over the injuries done to us, and dwell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tenderly on the excellences of our foes? Such is the love which never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fails, but endures when faith has turned to fruition, and hope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realized its dreams.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need most of all a baptism of love. A piece of clay will become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fragrant if placed in contiguity to attar of roses. Let us lie where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John did, on the bosom of incarnate love, till we begin to love as he.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men of Judah came, and there they annoited David king. 2 Sam. ii.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THUS was David anointed a second time. Hitherto he had been the leader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a troop; now he became king of his own tribe: and his kingdom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clustered around the ancient city of Hebron.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Typically, we learn that our blessed Lord will be acknowledged King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own people, the Jews, before He is accepted by the world at large.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Now, his kingdom is in mystery -- it is in the Adullam stage. Men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gathering to Him from all quarters; but as yet the world does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recognise it in their political calculations. But ere long the Jews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recognise Him as King, and then we may begin to expect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enthronement over the populations of the globe. When they repent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converted, times of repenting will come to all the world.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Experimentally we are taught, that as each new department of our life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unfolds, we should give Christ a fresh coronation. The attitude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took up years ago, of complete consecration, must be applied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perpetually to each fresh development of experience. Each new step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be characterised by a definite waiting on God, that there may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fresh enduement of power, a recharging of the spirit with his might.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He King in the cave, then be sure to acknowledge Him as such, 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you are called from obscurity into the glare of noon. Whenever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says, by the circumstances of your life, Go up; always kneel 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feet of Jesus, saying, "Lord, in the very little I found my joy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strength in serving Thee only; and now, amid the greater responsibility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publicity of my life, I desire to be thy earnest, simple-minded,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whole-hearted follower."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you anointed Jesus as your King? Do not fail. Remember how near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 He is.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 wared stronger and stronger, and the house of Saul wared weaker.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Sam. iii.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war between the flesh and the Spirit is Iong, but the end is sure.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the Baptist said of Jesus, so must the flesh say of the Spirit,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increase; I must decrease. Sometimes, in the long strain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war, our spirit dies down. Will the bugle never cease to ring out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alarm? Will the assaults never come, to an end? When shall we be able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lay aside sword and breastplate, and to enter the land of rest? Oh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able to say with the Apostle, "I have fought the good fight, I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finished my course, I have kept the faith"!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Yet take heart. The assaults diminish in frequency and strength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proportion as they are faithfully resisted. Each time you resist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successfully you will find it easier to resist. The strength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vanquished foe enters the vanquisher.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Moreover, ultimate victory is secured. " Whatsoever is born of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overcometh the world; and this is the victory that overcometh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world, even our faith. Who is he that overcometh the world, but he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believeth that Jesus is the Son of God? " (1 John v. 4, 5). It makes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difference to the soldier, when he belongs to an All-Victorious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Legion, and serves under a Captain that never lost a fight. And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be no doubt as to the issue in your heart or mine. "He must reign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till He has put all enemies under his feet."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 any moment we may look for the sudden collapse of a great portion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confederacy of evil, which has so long menaced us; as when Abner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suddenly came to Hebron to give in his adhesion to David. What a hugh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piece of cliff fell that day into the sea! Expect the sudden collapse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evils which have long troubled you.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the Lord liveth, who hath redeemed my soul out of all adversity.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Sam. iv.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the mid-day of David's life, and, looking back, he saw how good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had been to him. Step by step God had brought him up out of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horrible pit, and from the miry clay, setting him upon a rock,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establishing his goings. What need was there, then, that men should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interfere to hasten the unfolding of the Divine purposes? It had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lifelong habit to wait. Whatever he needed he looked to God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supply. Whatever difficulties blocked his path, he looked to God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remove. Whatever men stood in his way, he looked to God to deal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them. Twice in the wilderness he refused to take Saul's life. He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executed the Amalekite because he claimed to have slain Saul on Gilboa.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And, in pursuance of the same policy, he could have no complicity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act of the murderers of Ishbosheth, even though they made his way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clear to the throne of Israel.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God redeem thee out of all thine adversities. Do not lose heart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hope. Do not put forth thy hand to snatch at any position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deliverance by an act which might afterwards cause thee shame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sorrow. "Trust in the Lord, and do good. Roll thy way upon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Trust also in Him, and He shall bring it to pass. Rest in the Lord,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wait patiently for Him " (Psa. xxxvii. 3-7, R.V.). He who turns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glaciers to rivers that pass away, will remove all thy difficulties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perplexities. He shall cause thee to inherit the land. He will promote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thee in due time, and give thee to see thy desire upon thine enemies.He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redeemed thy soul by his most precious blood cannot fail thee,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however long He may tarry.Remember that He ever liveth, and loveth,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reigneth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David took him more wives out of Jerusalem. 2 Sam. v. 13.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terribly disappointing! According to the ideas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surrounding nations, the greatness of a monarch was gauged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extent of his harem. But the law of Moses put severe restraint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multiplication of wives, "that his heart turn not away " (Deut. xvii.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17). It seems as though the soul of David sank into sensual indulgence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luxuriance. It lost much of its early hardihood and strength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consequence; and at this period of his life those seeds were sown,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in after years brought forth such a plentiful and terrible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harvest of anguish, murder, and impurity, in his family.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Few of us realize how much our character owes to the stern discipline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which God subjects us. The only way to keep us healthy and vigorous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to send us many a nipping frost, many a keen northern blast.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bleak hillside breeds stronger natures than the warm sheltered valley.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difference between Anglo-Saxon and Negro is largely wrought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temperature and soil. The campaign, with its strain on every power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endurance, trains better soldiers than the barracks. As David was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stronger, better man, when hunted like a coney in the rocks of Engedi,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are we braced to a nobler life, when all things seem against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Few of us can be trusted with unbroken happiness. God is compelled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withhold what the flesh craves. But where prosperity has shone on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path, be very careful not to abuse it. Consider it as indicating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loving trust in you. He would rather convey his lesson in sunshine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storm. But walk carefully and humbly, looking to Him constantly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daily grace, and never relaxing the girdle about the loin.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set the Ark of God upon a new cart. 2 Sam. vi.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their mistake. The Divine directions were explicit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Ark of the living God must be carried on the shoulders of living men.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would have been no stumbling of oxen, no swaying of the Ark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falling, no need for Uzzah to reach out his hand, if only this simple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direction had been obeyed. This breaking forth of God was to recall men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simple absolute obedience to the rules and regulations that had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explicitly laid down in the Levitical code. It could not fall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disuse without grave loss to the entire people. Better that one life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be sacrificed for disobedience than that the whole nation should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impoverished for the relaxation of that ancient law.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fond of bringing new carts to God. At every birthday we build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new cart of good resolution, and place thereon the Ark of God.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be different, and on our fresh endeavours the Lord of Hosts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ride; but we must drive, and if needs be, steady the Ark. Ah! it is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long before the oxen stumble, and Uzzah who drives is smitten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dust of death.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wants, not new carts, but the living shoulders of consecrated men.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live for Him, surrendering ourselves to his service;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driving, but being driven; not conducting, but being impelled;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imposing our thoughts on Him, but being willing to submit ourselves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absolutely to Him. There is no need to fear God, if only we will obey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Him, and in obedience discover the laws by which we may approach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serve Him. Then the power which otherwise flames forth to destroy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 the useful servant of our faith, and we shall be able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undertake great things for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as Thou hast said. 2 Sam. vii. 25.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voice of a childlike faith.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Note what led to these words. -- Nathan had just unfolded to the 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 purposes of God's heart towards him. That He would establish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throne, deliver him from his enemies, and set up his dynasty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succeed him -- this and much else. David's heart was full of joy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gladness -- he knew that God would not run back from his word; but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felt none the less the duty of claiming the fulfilments of these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guarantees. So it is with all the promises of God; though they are Yea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Amen in Christ, it is requisite for us to put our hand on them;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plead them before God; and claim their fulfilment with appropriating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Notice the attitude in which David uttered these words. -- "He sat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the Lord." Was not this the position of rest and trust?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another occasion, he lay all night upon the earth (xii. 16), in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agony of prayer, because not sure of God's purpose, and hoping to turn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by the extremity of his anguish. But there is a marvellous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alteration in the tone of our prayer, so soon as we can base it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declared purposes of God. We enter into his rest; we put ourselves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current of his purposes; we sit before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Mark the blessedness of communion with God. -- It is as a man talks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his friend. We are not retired always to kneel when we pray, or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 over a certain form of words; we can sit and talk with God,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catching up his words as they fall on our hearts, and reflecting them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back on Him in praise, and prayer, and happy converse. All true prayer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originates in the declarations of God's love, to each of which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answer, Do as Thou hast said.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silver and gold he had dedicated of all nations which he subdued.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Sam. viii. 11.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 might not build the temple, but he was bent on making provision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it. Indeed, Solomon had never been able to do as he did, unless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 had gathered these stores of gold and silver. Thus other men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labour, and we enter into their labours; but the accomplished building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credited by God to each. He does not forget David when Solomon's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temple stands complete. The reward is proportioned to each man's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service, according to his share.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a glorious thing when we not only defeat our foes, but get spoils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of their overthrow which we can use for the service of God and man.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as possible for us as for David. Out of our failures,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temptations, mistakes, let us get the power of helping and directing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others. In death Jesus won the keys of death and Hades, and the power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become a merciful and faithful High Priest; and now He ever liveth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make intercession for his people (Heb. vii. 25).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main lesson of this chapter is the foreshadowing of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purpose, that Gentiles should contribute to the building of his Temple.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was literally true in the case of the temple of Solomon,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spiritually true of the heavenly Temple, the Church. From every nation,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kindred, people and tongue, souls are being gathered, who form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spiritual house, a holy Temple in the Lord. The whole world is destined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contribute to that structure, which is being prepared secretly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mystically, but shall ere long be manifested in its full glory.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very interesting to get this suggestion from the chronicles of a nation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exclusive and haughty as the Jews. "They shall come from the East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West . . . .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shalt eat bread at my table continually. 2 Sam. ix. 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FOUR times in this chapter we are told of the lame man eating bread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royal table. But what are these facts recorded and repeated for,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save to accentuate the infinite blessings which come to us through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Divine love!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Mephibosheth had done nothing to merit the royal favour. Not a word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said of his being well-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favoured and attractive. So far from that, he was lame on both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feet, and probably a sickly invalid. In his own judgment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worthless as a dead dog. His state was impoverished; no deed of prowess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could win David's notice; he was almost entirely at the mercy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servant, Ziba. In these respects there are many analogies to our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condition in the sight of God. We are lame indeed; and, so far as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concerned, it is quite impossible that we should ever win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Divine regard, or sit at his table among his sons.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between David and Jonathan a covenant had been struck, which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provided for the children of the ill-fated Jonathan (1 Sam. xx. 14-16).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because of this sacred obligation that Mephibosheth fared as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did. Look away, child of God, to the covenant struck between God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thy representative, the Son of his love. It is idle of thee to seek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propitiate the Divine favour, or earn a seat at his table; but if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art willing to identify thyself with thy Lord, and to shelter thyself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Him by the living union of faith; if thou canst base thy plea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Blood of the everlasting covenant -- then the provisions of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covenant between Father and Son shall be extended to thee: and because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God's love to Jesus thou shalt sit at the Divine table, and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regarded as one of the heirs of the great King.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do that which seemeth Him good. 2 Sam. x.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ISRAEL was arrayed against overwhelming odds. To human sight it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appeared very improbable that Joab would be able to hold his own.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However, he made the best arrangements he could; exhorted his men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good courage and do their utmost; and then piously left the issue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God of battles.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times in all lives when the case seems desperate. How can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meet with ten thousand him who cometh against us with twenty thousand!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and flesh fail. What resource is there, then save in the flight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lonely man to the only God? It is for God to act, since the help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man is vain.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your personal straits. -- When patience is exhausted; when the last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handful is taken from the barrel; when complicated trials meet and hem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in; when the iron gate and the keepers before the door appear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render escape impossible -- then look up, God is marching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reinforcements to your aid.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your work and war for God in the world. -- We too often act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speak as if success were to be won by the forces that we may be able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bring into the field, whereas God asks us for nothing more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fidelity and the right disposition of such forces as we can command;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do all the rest.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your outlook on the conflict between good and evil. -- It is quite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true that there appears to be an infinite disparity between the one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other. But there are other forces in the field than appear.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another host of which God Himself is captain. When the enemy comes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like a flood, the Spirit of the Lord lifts up the standard. "There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none like unto the God of Jeshurun, who rideth upon the heaven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thy help."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 tarried still at Jerusalem. 2 Sam. xi.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AH! fatal dalliance in the arms of sensual ease! It led to David's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undoing. It was the time of the year when kings generally went forth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fight; and in earlier days David would never have thought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leaving to Joab or others the strain and stress of conflict when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hard knocks to give and take. Indeed, on more. than one occasion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followers had remonstrated against his exposing the Light of Israel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risks of the battlefield. But now he sends Joab and his mighty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 to fight against Ammon, while he tarries securely at Jerusalem.In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fatal lethargy he betrays the deterioration of his soul. Already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walls were broken down, and entrance into the citadel was easy.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not surprised to learn that as he sauntered lazily on his palace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roof in the sultry afternoon he was swept away before the rush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sudden passion, and took the poor man's ewe lamb to satisfy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va-rant, hungry impulse which suddenly came to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Beware of hours of ease! Rest is necessary; times of recruiting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renewal must come to us all; nature positively demands re-creation;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must be no neglect of known duty, no handing over to others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we might and could do ourselves, no tarrying behind the march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troops when we should go forth with them to the battle. Watch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pray, that ye enter not into temptation. Be most on guard when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actively engaged against the enemy. One unlocked gate may admit the foe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citadel of the life, and rob you of peace for all after-days.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luxury of the plains of Capua was more fatal to the soldiers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Hannibal than the passage of the Alps.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David went to Rabboh, and fought against it, and took it. 2 Sam.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xii. 29.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VICTORY might seem to have been for ever forfeited after so great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fall. We could not have been surprised had we been told that from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time onward the course of David's conquests had stayed. And yet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thought would be a misconception of God's dealings with the penitent.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Where there is true contrition, confession, and faith, He not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forgives, but restores; He not only restores to the enjoyment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favour, but reinstates in opportunities of usefulness. So Jesus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only met the apostle who had denied Him, and put him back into the old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position of happy fellowship, but gave him a commission to feed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sheep and lambs.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have sometimes met backsliders who have doubted the possibility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forgiveness; or, if they have realized this, they have never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dared to hope that they could ever be what they had been. And so long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faith refuses to believe in the perfect work of God's love, it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inevitably take a back seat. Let us seek for such an entire faith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forgiving and restoring love as to dare to believe that we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put again into the old place, and allowed to anticipate the same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victories as aforetime. "If we confess our sins, He is faithful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just to forgive us our sins, and to cleanse us from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unrighteousness" (1 John i. 9).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Directly David said, "I have sinned," in the dash of a moment Nathan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said, "The Lord hath put away thy sin"; and when Joab sent tidings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Rabbah was about to fall, David was permitted the honour of its final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capture, though it had been associated so closely with Uriah's death.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Where sin abounds grace superabounds, and reigns through righteousness.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Dare to believe this.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the king arose, and tare his garments, and lay on the earth.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Sam. xiii. 31.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THROUGHOUT the incidents of this chapter, the soul of David touched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bottom of the sea of anguish and remorse. The circumstances narrated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in themselves sad enough; but there was a more bitter element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for David, because he knew that they were the harvest of which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own sin was the seed. Here began to be fulfilled the sentence of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Nathan, "The sword shall never depart from thine house."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had broken up the peace of another's home, and peace had quitted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home, never to return. He had defiled the purity of Uriah's wife,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purity of his own daughter had been trampled under foot. He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smitten Uriah, and now Absalom had murdered Amnon. Through those awful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hours when the entire fate of the whole of his family seemed trembling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balance, he drank to the dregs the cup of bitterness. Oh, 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true are the apostle's words: "Whatsoever a man soweth, that shall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also reap. For he that soweth to his flesh shall of the flesh reap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corruption; but he that soweth to the Spirit shall of the Spirit reap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everlasting."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 resembles the Australian weed, which when once it is sown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waters will spread with such rapidity as to spoil their beauty,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choke their flow. We must distinguish between the penal and natural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results. The penal were borne by Christ for us all, and are remitted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evermore; but the natural remain even to forgiven penitents,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did to David. Still, God's grace may transmute them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blessings, and cause pearls to grow where before there had been gaping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wounds. Ask God to take in hand the natural consequences of your sins,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make them means of grace and ennoblement.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Yet doth He devise means that his banished be not expelled from Him.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Sam. xiv.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means that David devised were really inadequate. He allowed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to dictate to his royal sense of justice and rectitude,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permitted Absalom to return to his country and home without one word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confession, one symptom of penitence. The king was overmastered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father; and the result was disastrous. It shook the respect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people, undermined the foundations of just government, slackened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bands of every family in the land, and confirmed Absalom in his wilful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obstinate career. "What!" said he to himself, "does my father bid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 come back without conditions? Does he demand no confession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reparation? Then he condones my sin."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Lot parents be warned. If your children disobey, and violate the rules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your home, you have no right to treat them as you did before, until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have owned their sin. You must insist on penitence, confession,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reparation, though it take hours or days or even weeks of suffering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pleading to bring it about.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what relief does David's mistake throw God's way of forgiveness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salvation! Had he acted as David, and as so many wish us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believe, He would have reinstated the human family in the Paradise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love without waiting for the work of the Mediator, 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confession of the prodigal. By the arbitrary exercise of his sovereign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He might have wiped out the record of our sins %without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concurrence. But it would have been to the irreparable undoing of man.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Hence it behoved Christ to suffer, by his blood making an atonement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sins, and by his Spirit bringing us to penitence and confession.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Here am I, let Him do to me as seemth good unto Him. 2 Sam. xv. 26.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the patience of hope. We love to gird ourselves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vehemence of our self-will, to go where we choose, to rule the lives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others; but as the years pass and our pride is humbled, the sinews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strength slackened, and the radiance of early prospects overcast,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willing to hand ourselves over to our Father, saying, "Behold,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here am I; let Him do to me as seemeth good unto Him."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thus that Isaac was passive in the hands of Abraham. It was thus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Jesus spoke to his Father, "I come to do thy will, my God." It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thus that the maiden who was blessed above women, answered the angel's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message. It was thus that Paul, when urged not to go up to Jerusalem,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avowed his willingness to live or die, as the Lord might choose.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is ever working upon us through circumstances; and, as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present case, sometimes He overrules the plottings of wicked men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fulfil his Divine purpose. His will is sometimes brought to us in a cup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a Judas holds to our lips. How blessed to be able to say, as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 forth to meet our Father's will, Behold, here am I! and to look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beyond the plottings and machinations of our enemies to One who loves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infinitely. Whatever He permits must be good. Good, if driven as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exile from our home; good, if exposed to the revilings of a Shimei;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good, if the heart breaks in bitter tears. All must be good which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 Lord permits or appoints. Many were the afflictions of David,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of them all he was delivered. When he had learnt the lesson,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rod was stayed. God did not take away his mercy from him. Thou too art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his hands, and He will certainly bring thee again, and show thee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city and his habitation.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 and all the people came weary, and refreshed themselves there.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Sam. xvi.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GREAT weariness falls often on our souls. We are wearied because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greatness of our way, and inclined to say there is no hope. Memory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tires us, perpetually casting up the record of past unfaithfulness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transgression. The bitter way of the natural consequences of sin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toilsome and difficult to the feet. We faint before the averted eve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former friends and the pitiless criticism of foes. Longings for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vanished past, for life and love, for purity and peace, grind heavily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soul. Our King has known something of human weariness, though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from all the sources that cause it in his subjects.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amid the presence of our weariness the voice of God may be heard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saying, "This is the rest wherewith ye may cause the weary to rest,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refreshing." There is rest for weary souls beneath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shadow of the cross, in the sight of which the burden rolls away.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rest and refreshment as we sit in the banqueting house of Christ's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manifested and realized affection. There is refreshment as we eat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flesh and drink of his blood; as we yield our will to his; as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sit with Him in heavenly places. We assuredly find Him to be "a hiding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place from the wind, and a covert from the tempest; as rivers of water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a dry place, as the shadow of a great rock in a weary land" (Isa.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xxxii. 2).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no hill Difficulty without its arbour; no desert without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oasis; no sultry heat without its shadow of a great rock; no weariness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without its pillow ; no intolerable sorrow without its solace;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weariness without its refreshment; no failure of man without a 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present help in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Arise, and pass quickly over the water. 2 Sam. xvii. 21.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water of Jordan may serve as an illustration for our position.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 has passed over the waters of death and in doing so has taken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Him. There is a sense in which in the morning light of Easter Day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who believed passed over with Him, so that "by the morning light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lacked not one of them that was not gone over Jordan."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all hold the doctrine of Substitution. Do we sufficiently realize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of Identification? Not only did Jesus die for us, but we died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in Him. In Him, as the true Noah's Ark, the whole Church passed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 the Jordan of death from the old world to the new. There are some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do not understand that in the purpose of God we are already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standing on resurrection ground. Across the water we can hear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murmur of the world, and detect its corruption; but we are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inheritors of the world in which there is no death nor corruption nor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dominion of sin. When a man realizes this he no longer braces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 up to meet death, because he knows that in the person of Christ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has left it behind for ever.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is true, however, in God's purpose should be the aim and goal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daily striving. To us there comes the unceasing call, "Arise,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 over Jordan." There is always a thither and a hither side for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experience and act. We may always do as the world does; this is to stay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 death side. We may always do as Christ does; this is to pass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 to the risen and living side. Reckon that you have died,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mortify the deeds of your body. "And if Christ be in you, the body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dead because of sin; but the spirit is life because of righteousness.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Wherefore wilt thou run? . . . Come what may, said he, I will run.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Sam. xviii. 22, 23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MOAB did not love David, as Ahimaaz did, and could not understand what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made the young man so eager to carry the tidings. Doubtless Ahimaaz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Cushi entirely misinterpreted the heart of David, and thought that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be glad to hear that the rebellion was stamped out, and Absalom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dead. And it was because of the pleasure which he thought to give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king that the swift-footed son of Zadok pleaded for permission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run. What though there would be no reward, or that it would fall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lot of Cushi, who had already started at Joab's command --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mattered not, the love of David constrained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often that question of reward is thrown at the servants of God!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one of the favourite taunts of the world; as Satan said of Job,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do as we do because we are paid. "Doth Job serve God for nought?"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nothing so startles men as disinterested service. They cannot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account for it; but it wins their respect. "Reward or no reward;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recompense or none; smiles or tears, come what may, let me run."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 spirit that becomes a Christian, and convinces the world. "The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love, of Christ constraineth us."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Ahimaaz outran Cushi. The one was a volunteer for love's dear sake;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other, a bond-servant, doing as he was told. Love lent wings to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feet, and speeding past his fellow bore him first into David's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presence. So God's will is done in heaven: "The cherubim ran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returned like a flash of lighting." So God's will is done on earth: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"They departed quickly from the tomb with fear and great joy, and ran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bring his disciples word. And behold, Jesus met them, saying,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hail!"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 is near of kin to us. 2 Sam. xix. 42.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two derivations for the word king: one from the word can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 is the man that can do things; the other from the word kin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 is closely related to us, of our kith and kin. In either case,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beautiful meaning, as touching our Lord and Saviour. He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King, because He has overcome our enemies, and can overcome. He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King, because He has taken on Himself our flesh and blood, and has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 made us one with Himself. The King is our kinsman. Our kinsman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very comforting to know how really our Lord has identified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 with us. The Gospels are full of the wonderful story.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kinship was manifested in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Prayers. -- He bade us speak to God as our Father; in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marvellous possessive pronoun, not only Iinking us all to one another,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including Himself in our petitions, save when we ask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forgiveness.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Infirmities. -- "We have not a high priest who cannot be touched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feeling of our infirmities." His hunger and thirst;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weariness and exhaustion; his suffering unto death -- all accentuate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closeness of the tie between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Temptation. -- "In all points tempted like as we are, yet without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sin." The avenues through which the tempter could approach Him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by which He assails us also. No temptation took Him, but such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common to man. So to every lonely soldier of his He draws near,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saying, "Be of good cheer; I have passed through it all. I am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brother in the fight; I feel for you with a quick sympathy; the glories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my throne do not alter my true-hearted love."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men of Judah clave unto their King. 2 Sam. xx. 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reminded of the exhortation of the good Barnabas, that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purpose of heart the converts of Antioch should cleave unto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test of a true faith. We often come to the dividing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paths. We stand on the watershed of the hills: that way leads back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Moab with its fascinations; this on to Canaan with its spiritual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attractions. Orpah and Ruth must choose. Each is equally profuse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speeches and tears; but the ultimate test of love is whether they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stay or go. Which will cleave to the widowed Naomi? She is the truest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lover; her fidelity will attest the fervour and strength of 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affection. Orpah kissed her mother-in-law, and returned to her people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her gods, while Ruth "clave unto her."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cleave to Jesus, in spite of the derision of the multitude.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be prepared to stand with Him when He stands alone, or goes forth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alone to die. We must be willing to stem the mighty tide of the world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has left Him and pours past us. Though all forsake Him, yet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cleave.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cleave to Jesus, in spite of the rebellion of the flesh.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whole nature may sometimes rise in insurrection, demanding some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forbidden fruit. It is no child's play then for the lonely will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 by itself in unshaken fidelity and loyalty; but it must.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cleave to Jesus when He seems to rebuff us. Only those who can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 so sharp an ordeal, are exposed to it. But sometimes we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called to pass through it as Job, that angels may learn how Christ's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lovers cling to Him, not for his gifts, but for Himself.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he slew the Gibeonites. 2 Sam. xxi.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Gibeonites were under the protection of a special covenant,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 been entered into between them and Joshua. That covenant was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outcome of a ruse on their part. But since it had been most solemnly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made by the leaders of Israel, it held good. The fact of their deceit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chicanery could not absolve Israel from the oath which had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passed for their safety. For centuries the provisions of this covenant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 been observed, till Saul invaded them, and slew the Gibeonites.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a grievous sin, which, according to the religious light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time, seemed to demand blood; and David proposed to atone for blood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blood. Nothing but blood could atone for sin so black and dark.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also protected by a covenant, into which the Father has entered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Son, not for our worthiness or merit, but only because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would. The provisions of that covenant engage to take us to be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people, to remember our sins no more, and to make the Divine law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object of our love (Heb. viii.). And the argument is irresistible,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man is so mindful of a covenant as to feel that its infraction is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 which can only be expiated by blood-shedding, it is impossible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suppose that God will ever run back from his.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 soul, thou mayest rest secure in this: here is an everlasting rock;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foundation shall suffice thee for evermore. Thou art in the Son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love. Though thou art sinful and evil, yet thou art included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covenant which is more lasting than that of day and night. Jesus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met its conditions on thy behalf, and has undertaken to secure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obedience and holiness.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Thy gentleness hath made me great. 2 Sam. xxii. 36.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triumph of God's gentle goodness will be our song for ever.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far distant ages, when we look back on our earthly course, as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grown man on his boyhood, and when the words of this Psalm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express our glad emotions, we shall recognise that the Hand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brought us thither was as gentle as our mother's; and that the things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craved, but faileth to receive, were withheld by his gentle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goodness. Our history tells what gentleness will do.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Apostle besought the Corinthian converts by the gentleness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 (2 Cor. x. 1). Though there were abuses amongst them that seemed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call for stringent dealing, he felt that they could be best removed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 gentle love which he had learned from the heart of Christ.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wisdom which is from above is gentle as well as pure; and in dealing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sin that chokes our growth, it is probable that gentleness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do more than severity. The gentleness of the nurse that cherishes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 children; of the lover to her whom he cherishes above himself;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infinite love which bears and endures to the uttermost -- is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furnace before which the foul ingredients of our hearts are driven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never to return. We might brave the lion; we are vanquished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Lamb. We could withstand the scathing look of scorn; but when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gentle Lord casts on us the look of ineffable tenderness, we go out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weep bitterly.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He has borne with us so lovingly; that He has filled our lives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mercy even when compelled to correct; that He has never altered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tender behaviour towards us; that He has returned our rebuffs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slights with meekness and forbearance; that He has never wearied of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-- this is an everlasting tribute to the gentleness that makes great.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the light of the morning when the sun riseth, a morning without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clouds. 2 Sam. xxiii.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dealings of God with man are compared to morning light,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sprouting of tender grass in the sunshine that follows rain. The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refer to youth, and the other to age. In each there is sunlight: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one case it is before the clouds have gathered; in the other after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have dispersed.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Clouds. -- There are many different sorts: the cirrus, like platines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sky; the cumulus, in heaps, like the summits of distant mountains;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strata, or long bars; the nimbus, heavy with shower. There is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counterpart for each in human life, without which we should miss much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those experiences of light and shade that so frequently reveal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nature of the light. We should not know God's comfort and very present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help, if it were not for the clouds which are born in the marsh-lands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trouble. Who does not prefer the changeful beauty of an English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spring to the unclouded blue of Italian skies?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Light of the Morning. -- The love of God steals over hearts 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dawn. He is the Rock; but his advent breaks gently as light. So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 came to Lydia, whose heart opened as a flower its petals.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makes it difficult for some of us to decide the moment of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regeneration; only we know that, once darkness, we are now light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Clear Shining after Rain. -- We all know something of cloud and rain.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we did not, our lives would be arid as a desert. Rain is necessary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fructify the seeds that lie buried in the soil but clear shining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needed too. Times of joy are needed equally as those of sorrow.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tender grass is the child of rain and sun. Hast thou had tears,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shalt have smiles! Hast thou had clouds and rain, thou shalt have clear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shining!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Neither will I offer burnt offerings . . . of that which doth cost 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nothing. 2 Sam. xxiv. 24.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love to us cost Him something. He spared not his own Son,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Son spared not his blood. But how little our love to Him costs us!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understand that where there is true, strong love to Jesus,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cost us something. Love is the costliest of all undertakings.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will cost us Self-denial. Christ and self are perfectly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incompatible; to have the one we must be prepared to surrender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other. The heart subtly schemes to hold both; but it does not deceive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Christ. He knows in a moment when we have preferred to spare ourselves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to sacrifice Him, or to obey Him and sacrifice ourselves. We know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also. At first we may find it an effort to count all things but loss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Him; but as we go on doing it, and drink in the fresh air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breathes about the mountains of self-denial -- above all, as we see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smile of pleasure on his face -- our hearts leap with joy, and we love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give Him everything, not thinking of the cost, any more than Mary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did when she broke the alabaster box of very precious ointment. After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all, it is but fitting that we offer our bodies "a living sacrifice,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holy, acceptable unto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will cost us Companionships. Those who knew us will pass us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averted faces. It will cost us hard-earned money; for we shall realize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we have no property in anything that we possess. It will cost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high repute amongst our fellows. But what shall we mind if we gain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Christ? You cannot give up for Him without regaining everything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renounced, but purified and transfigured. Did not the Lord say so?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did He not add a hundredfold, with persecution. Let us heartily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respond, "Lord, Thou knowest all things: Thou knowest that I love Thee!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the Lord liveth, that hath redeemed my soul out of all distress. 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Kings i. 29.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"IN my distress I called on the Lord, and cried to my God." Never let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be distress without its cry. He will hear your voice out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temple, and your cry will come before Him even into his ears. He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answer, and set you in a large place. There is even a gain to be won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distress, because it brings out new phases of Christ's redemptive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help.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redeemed David from the calumny of those who maligned him without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cause. In so many of his psalms he refers to the unjust and cruel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hatred which misrepresented him and his doings. But God, to whom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committed his cause, vindicated him, so that his righteousness shone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light, and his judgment as the noonday. So He will do for you.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who now lay all manner of unkind charges to your door, will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compelled to admit your innocence. Only leave your cause with God,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still.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redeemed David from all the afflictions that shadowed his early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days: from his wanderings in the wilderness; from his hairbreadth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escapes in the eaves; from meeting his death on many a terrible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battlefield. We hardly realize, just now, how much we owe to the Angel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God's redemption, who is ever beside us, environing us with careful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love, so that no evil may approach us, or snare take our feet.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pathway is thick with shares and dangers, as the pilgrims found it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journeying through the valley of the shadow; but there is a way out,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in the morning we shall marvel to see how we escaped.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redeemed David's life from destruction. This was the greatest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miracle of all, when we consider the strong passions that slumbered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within him, breaking out whenever he broke loose from God's grace.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Lord may continue his word. 1 Kings ii.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strongly David held to God's promise! It was deeply graven in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soul. How could he forget the word which guaranteed the succession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race upon the throne of Israel! At the same time be distinctly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recognised that the fulfilment was conditional. There was an if in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only in so far as his children took heed to walk before God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truth that God was bound to place them on the throne of Israel;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therefore he urged Solomon to keep the charge of the Lord,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 might continue his word. We also must obey the threefold condition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we would enjoy a continuance of God's helpful care.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1. Be thou strong. -- The strength which is in Jesus Christ waits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make us strong. In the Lion of the tribe of Judah there is the boldness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will not swerve in the face of the foe. Timid women and little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 in the days of persecution have waxed valiant in the fight,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have not flinched from death, because Jesus was beside them.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2. Keep the charge of the Lord thy God. -- He has committed to our care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many a sacred deposit, in return for our deposit with Him (2 Tim. 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12, 14; R.V., marg.). They are his holy Gospel, the Rest Day,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doctrines of the Evangelical Faith, and the Inspired Word. Let us watch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until we see them weighed out in the temple as were the sacred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vessels which Ezra committed to the priests for transport across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desert (Ezra viii. 33).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3. Keep his statutes and commandments. -- We must obey with reverent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care the one great law of love, which includes all the rest. Acting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thus, we shall put ourselves in the way of enjoying a continuance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favour which God has promised.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have also given thee that which thou hast not asked. 1 Kings iii. 13.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understanding heart was Solomon's supreme request, and it was given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 before the morning light had broken over Jerusalem. But God did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exceeding abundantly beyond what he asked or thought. Riches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honour, victory and long life, were thrown in as part of the Divine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gift; as paper and string are given by the tradesmen with the goods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purchase. It seems as though our Lord's words were anticipated, "Seek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first the kingdom of God and his righteousness, and all these things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be added unto you."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Put first things first. -- One of the most important lessons of life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discern the relative value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objects within our reach. The child will take the handful of glass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beads, and leave the heap of diamonds in the rough. It is the terrible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mistake of men that, perplexed by earth's cross-lights, they put evil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good and good for evil; they make earth rather than heaven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centre; time rather than eternity their measurement.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Seek God and all things in Him. -- Things without God cannot satisfy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craving of the soul. To know God, and to be known by Him, is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possess all things. All that is lovely, strong, or right, in any human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being was in the Creator before it entered the creature; having God,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possess all things in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more careful of what you are than what you have. -- A man's life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consisteth not in the abundance of things that he possesseth; but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purity, truth, tenderness, and the properties of his soul.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fruit of the Spirit must ever be manifest in the life of the believer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-- "Love, joy, peace, long-suffering, gentleness, goodness, faith,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meekness, temperance."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Largeness of heart. 1 Kings iv. 29.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all admit that our soul is too narrow. It holds too little,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knows too little, is deficient in willpower, and, above all,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capacity of love; and when we are called to run in the way of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commandments, we break down in despair, and cry, "If I am to be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runner, Thou must first enlarge my heart."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little we know of the experience which Madame Guyon describes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 says: "This vastness or enlargedness, which is not bounded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anything, increases every day; so that my soul in partaking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qualities of her Spouse seems also to partake of his immensity."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"There is," remarks one of the old Puritans, "a straitness, slavery,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narrowness, in all sin; sin crumples up our souls; which, if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freely spread abroad, would be as large and wide as the whole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universe. No man is truly free; but be that hath his will enlarged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extent of God's will, by loving whatsoever God loves, and nothing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else, he enjoys boundless liberty, and a boundless sweetness."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 embraces the universe. He "so loved the world that He gave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only-begotten Son." We who have partaken of the Divine nature must also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 as He does.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Thomas a Kempis says, finally: "He who desires glory in things outside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God, or to take pleasure in some private good, shall many ways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encumbered and straitened; but if heavenly grace enter in, and true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charity, there will be no envy, neither narrowness of heart, neither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self-love busy itself, for Divine charity overcometh all things,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enlargeth all the powers of the soul." Give unto us, God,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largeness of heart, even as the sand that is on the sea-shore I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Now the Lord my God hath given me rest on every side. 1 Kings v.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is the Rest-Giver, When He surrounds us on every side with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protecting care, so that our life resembles one of the cities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Netherlands in the great war -- inaccessible to the foe because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surrounded by the waters of the sea, admitted through the sluice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neither adversary nor evil occurrent can break in, and we are kept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perfect peace, our minds being stayed on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"Hidden in the hollow of his blessed hand,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foe can enter, never traitor stand.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you experienced the rest which comes by putting God round about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you, on every side -- like the light which burns brightly on a windy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night because surrounded by its four panes of clear glass! Ah! what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contrast between the third and fourth verse: Wars on every side; Rest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every side. And yet the two are compatible, because the wars expend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themselves on God, as the waves on the shingle; and there are far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reaches of rest within, like orchards and meadows and pasture-lands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beyond the reach of the devastating water.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of such rest should come the best work. We are not surprised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find Solomon announcing his purpose to build a house unto the name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Lord. Mary, who sat at the feet of Jesus, anointed Him. Out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quiet hearts arise the greatest resolves; just as from the seclusion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country hamlets have come the greatest warriors, statesmen,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patriots. Men think, foolishly, that the active, ever-moving souls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strongest. It is not so, however. They expend themselves before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day of trial comes. Give me those who have the power to restrain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themselves and wait; these are they that can act with the greatest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momentum in the hour of crisis.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was neither hammer, nor axe, nor any tool of iron heard. 1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vi. 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absolute silence, like the growth of a palm in the desert,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noble building arose in the symmetry of its fair proportions. But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plenty of quarrying and hammering and chiselling before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materials were brought to the site.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absolute silence with which the Temple rose is a meet emblem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progress of the Church, from its foundations laid in the Apostolate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towards the top stone, which before very long will be laid upon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completed structure. Amid the rise and fall of dynasties and empires,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Church is being built. Soul after soul, as so many added bricks,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being quietly placed upon the walls. Some day the world will be amazed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it sees the New Jerusalem descend out of heaven from God.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mightiest works of God are the fruit of silence.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and I are now in the quarry, hewn, chipped, chiselled: or we are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saw-pit, being sawn, planed, pierced by nails. Be of good cheer!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not be long, the preparatory work will be over, and we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 part of the eternal structure. Into heaven there can enter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neither hammer, nor axe, nor any tool of iron. The trial will have done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work. Sorrow and crying will flee away. The apostle Paul, who knew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more than any man what trial and pain meant, could confidently declare: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"I reckon that the sufferings of this present time are not worthy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compared with the glory which shall be revealed in us." Then shall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city of God shine forth in completed beauty, her walls Salvation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 gates Praise; and the triumphant song of the redeemed shall 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forth: "Blessing, and honour, and glory, and power, be unto Him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sitteth upon the throne and unto the Lamb for ever and ever."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plain of Jordan did the king cast them. 1 Kings vii. 46.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Apostle tells us to obey from the heart that mould or form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doctrine to which we were delivered (Rom. vi. 17). What a mould is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metal which is wrought into various forms of utensils,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form of sound doctrine is to believers who desire to resemble Christ.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our hearts, melted in contrition and penitence, are poured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teaching of the Apostles, to ponder it in memory, and to carry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in life, they are, so to speak, cast into the pattern of Jesus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Christ, which they wear for evermore. Thus we are conformed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image of his Son.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differ as widely as the vessels named here. Some are lavers,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bases; some shovels, and some basons. It matters little what shape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bear; so long as we are cleansed and meet for the Master's use. Each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vessel in Solomon's temple filled its own niche. The machinery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whole would have been hindered if one had been missing. Be content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shape which the Great Designer hath intended for thee. Yield to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Dare to pour thyself into the dark passages of the mould. Do not ask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intention of this or that. Obey from the heart, otherwise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mayest have to be broken up, and put back again into the furnace to go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the process once more. This is the Plain of the Jordan for us,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place of death; but soon we shall be remitted to the Palace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Temple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no clue to the understanding of the mysteries of our mortal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life, save the hypothesis, that we are being prepared for the position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has been prepared for us in the eternal world. "And we know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things work together for good to them that love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he maintain the cause of his servant, as every day shall require.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Kings viii. 59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marginal (R. V.) reading is, "The thing of a day in its day." What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rest would come into our lives, if we really believed that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maintained the cause of his servants! Men hate you, and say unkind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untrue things about you; on your part, though you are quite prepared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admit that you have made mistakes, yet you know that you desire above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things to act as God's servant should, that your motives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sincere, and your hands clean -- be of good courage then: God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maintain your cause, as every day may require.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Or, you are beset by strong competition; and, in order to hold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own, you have been tempted to do what is not perfectly the best --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spice your teaching with a little heterodoxy, puff your wares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misleading titles, to adulterate your goods. But there is no need to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this; if only you are faithful to God, He will maintain your cause,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day may require.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Or, you are tempted almost beyond endurance, and think that you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yield. The seductions are so insidious, the pitfalls so carefully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concealed, the charm of evil so subtle. But, if you will only look away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God, you will find Him a very present help to maintain your cause.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Oh, trust Him; for none of them that do so can be desolate. Daily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strength for daily need; daily manna for daily hunger; daily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maintenance for daily temptation. These are assured.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we stand on the hill-top in the morning and look across the valley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coming day, its scenes are too closely veiled in heavy-hanging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mists for us to specify all our requests. We can breathe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comprehensive petition, "Give us this day our daily bread." And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suit his help to each requirement. As the moment arrives "the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thing" will be there.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have hallowed this house which thou hast built. 1 Kings ix.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 builds; God hallows. This co-operation between man and God pervades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life. Man performs the outward and mechanical; God the inward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spiritual. Paul plants, Apollos waters; but God gives the increase.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elaborate our sermons and addresses, building them up with careful,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eager thought; but God must work in and through them for his own glory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salvation and upbuilding of souls. We must be careful to do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part with reverence and godly fear, remembering that God must work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realms we cannot touch, and to issues we cannot reach, before our poor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exertions can avail.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we not apply this especially to the education of a child's life?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Many who read these lines are engaged in building structures which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outlive the Pyramids. The body is only the scaffolding, behind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which the building of the soul is being upreared. The materials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which we build may be the gold, silver, and precious stones,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example, precept, careful watching, and discipline; but God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come in to hallow. Our strenuous endeavour must be supplemented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incoming of the Holy Spirit.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hallows by his indwelling. Holiness is the result of his putting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Name into a place, a day, a human soul; for his Name is his nature,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Himself. Each day may be a building, reared between sunrise and sunset,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our activities; but it were vain to hope to realize our ideal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unless the structure become a Temple filled with God. Build what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will; but never be satisfied unless God sets his eyes and heart upon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life, hallowing and sanctifying each day and act to Himself.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Blessed be the Lord thy God, which delighted in thee. 1 Kings x.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were two reasons why Solomon was on the throne. First, because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love to him; secondly, because of God's love to Israel. May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address our Saviour with similar expressions of gladness as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the queen addressed to a less than He?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well it is, now and again, to let ourselves go in exuberant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adoration! Prayer is good, but it may revolve too largely about our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needs and desires: thanks are right, when we have received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benefits at his hands; but praise is best, because the heart forgets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itself and earth and time, in enlarged conceptions of its adorable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Lover and Saviour.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reminded in this connection of a noble hymn by old John Ryland: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"Thou Son of God, and Son of Man,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Beloved, adored Emmanuel,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didst, before all time began,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glory with thy Father dwell: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"We sing thy love, who didst in time,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us, humanity assume,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answer for the sinner's crime,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suffer in the sinner's room.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 ransomed Church thy glory sings,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hosts of heaven thy will obey;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And, Lord of lords, and King of kings,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celebrate thy blessed away."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can never praise Him enough. Our furthest thoughts fall short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reality. His wisdom and prosperity exceed his fame. No question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cannot answer; no desire He cannot gratify; no munificence He cannot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excel. Happy are they who stand continually before Him. Let us see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our happy privilege; not content to pay Him a transient visit,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returning to our own land, but communing with Him always of that wh)ich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in our heart.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wives turned away his heart. 1 Kings xi.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man is vulnerable at one point of his character. Strong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everywhere else, and armour-plated, he is weak there; and our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enemy knows just where to strike home. It would have been useless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argue with Solomon for the claims of idols. He could at once, by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wisdom, have annihilated all infidel arguments, and have established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existence and unity of God. But, step by step, he was led by silken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cords, a captive, to the worship of other gods. It is a solemn warning;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Nehemiah was perfectly justified when, in his contention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Jews who had married wives of Ashdod, of Ammon, and of Moab, he said,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"Did not Solomon, king of Israel, sin by these things! Yet among many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nations there was no king like him who was beloved of his God.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young people beware where they let their hearts go forth in love.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Whom we love we resemble; and in the marriage tie it is almost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inevitable that seductions to the lower will overcome the drawings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higher. When a Christian disobeys God's distinct command against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intermarriage with the ungodly, he begins to sink to the level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ungodly partner whom he had thought to raise to his own religious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associates determine the drift and current of our life. It is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easy to launch upon the current that flows past our feet; it seems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impossible that the laughing, enticing water should ever carry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against sharp, splintering rocks, or over breaking cataracts. When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compelled to associate with the ungodly, let us maintain a strict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self-watch, and pray that the breath of the heavenward gale may more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counteract the tendency of the earthward current.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month which he had devised of his own heart. 1 Kings xii. 33.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JEROBOAM acted on expediency. It did seem reasonable to argue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constant going up to Jerusalem to worship might alienate the people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his throne, and awaken a desire for the old national unity;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without doubt a mere worldly wisdom extolled his setting-up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idol-gods at Bethel and Dan; but his policy in this respect led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downfall of his kingdom. Had he trusted God's promise, made through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prophet Ahijah, the Divine purpose would have ensured the continuance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rule; but the prompting of expediency resulted in ultimate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disaster (ch. xiv).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prone we all are to devise out of our own hearts! We take counsel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ourselves, and do what seems prudent and far-seeing,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inevitable result of being betrayed into courses of action that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cannot approve, and of which we have reason to repent bitterly.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infinitely better to wait on God till He develop his plan, as He most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certainly will, when the predestined hour strikes. He who trusts in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own heart, and takes his own way, is a fool. To run before God is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sink knee-deep into the swamp. We must make all things after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pattern shown us on the Mount, and take our time from God's almanack.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contrast to the course of Jeroboam was that of the Son of man!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would do nothing of Himself. His eye was always on His Father's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dial-plate, and thus He knew when his time was not yet fulfilled.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always consulting the movement of his Father's will, and did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things which He saw his Father doing. Similarly make God's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way thy Pole-star. Oh to be able to say with our blessed Lord, "I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seek not mine own will, but the will of Him that sent Me "!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Forasmuch as thou hast been disobedient, . . . but camest back. 1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xiii. 21, 22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inclined at first sight to pity this unknown prophet, and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justify his return; but as we look closer into the story, we not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discover the reason for the severe penalty that overtook him, but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warned lest we make a similar mistake. When we have received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direct command fresh from the lips of Christ, we must act on it,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be turned aside by a different suggestion, made to us through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lips of professing Christians. God does not vacillate or alter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 which proceeds from his mouth. When we know we are in the line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purpose, we must not allow ourselves to be diverted by any appeal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 threat, from whomsoever it may emanate. Deal with God at first-hand.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rule for determining the true worth of the advice which our friends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proffer us, is to ask, first, whether it conflicts with our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deep-seated conviction of God's will; and, secondly, whether it tends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ease and satisfaction of the flesh, as the old prophet's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suggestion certainly did. Beware of any one who allures you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bread and water that are to break your fast. That bait is likely enough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disturb the balance of your judgment. When a voice says spare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thyself, be on the alert; it savours the things that be of man, not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that be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Learn to deal with God at first-hand. Do not run hither and thither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human teachers, or to the Church. Be still before God, and what He says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depths of thy soul, do. His Holy Spirit shall guide you into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truth; and when once his way has been revealed to thee, go straight 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listening to no other voice, however much it professes Divine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inspiration.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am sent to thee with heavy tidings. 1 Kings xiv. 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foolish! Jeroboam thought that the old prophet could penetrate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vail that hid the future, but not the disguise in which his wife wished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conceal herself. As we might have expected, the aged prophet's inner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sight read her heart. From God no secrets are hid. Immediately on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accosting her by her name there came the dread announcement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inevitable disaster.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not hesitate to unfold all the consequences of sin. As watchmen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 walls, we are bound to tell men of the certain fearful looking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of fiery indignation which shall devour the transgressors. None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should flinch from declaring the whole counsel of God. We should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specially insist on the guilt side of sin. Not only that it is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misfortune, a mistake, an error, a disease, a tyranny; but a crime.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sinner is a criminal, who has incurred the just wrath and anger of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God: for which he must suffer a due recompense.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Oh for more tenderness that we may with tears warn men of their doom!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so self-possessed, so stolid ; we need to ask that our eyes,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like Jeremiah's, should be fountains of tears, that we might weep day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night. If the tidings are heavy, let us first feel their pressure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our own hearts; let us bend over the regions of despair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darkness, and hear the bitter weeping, wailing, and gnashing of teeth,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come back to warn our brethren, lest they also come to that place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torment. Though it was with fear and much trembling that Paul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preached the Gospel, yet he did not shun to declare the whole counsel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God. And while we go to men with the good tidings of salvation,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not withhold the heavy tidings from those who persist in unbelief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Asa did . . . right in the eyes of the Lord, as did David his father. 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Kings xv. 11.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a great thing to have such a testimony as this. We may do right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our own eyes; yet the eye of the Lord may detect evil which neither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associates nor we have seen. We may deceive ourselves, we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deceive others; but we cannot deceive God. In the home or business,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situation or factory, let us live as under the searching gaze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Asa's life was one of religious activity: he destroyed the idols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father, and even deposed his queen-mother, "because she made an idol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grove." It needs Divine courage so to live for God that at home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afield men shall take knowledge of us that we have been with Jesus.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what the world is languishing for -- reality, consistency under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circumstances, and before all men.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are, however, two clouds overhanging this otherwise bright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 high places were not removed " (14). Though idols were destroyed,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groves in which they were erected remained. They were no snare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him; and he took care that during his life they should not ensnare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others; but after his death, in the reign of Jehoshaphat his son, "the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 offered and burnt incense" in them (xxii. 43). We must not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cleanse our way before the Lord, but remove any evil thing which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cause others to stumble.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other cloud is indicated in 2 Chron. xvi. 12: "He was diseased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feet.. . . Yet in his disease he sought not to the Lord, but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physicians." Strange that in affliction he should not have turned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Great Physician. The enemy of souls is ever on the watch. Pray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amid the pains of death you may not act unworthily.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Ahab did more to provoke the Lord to anger than all the kings. 1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xvi. 33.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sin was very aggravated, largely through the influence of Jezebel,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young and beautiful wife, who introduced the abominations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Phoenician idol-worship. This is why he is said to have exceeded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predecessors in wickedness. They broke the second commandment,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worshipped Jehovah under the form of a calf. Ahab and Jezebel broke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first, and chose other gods -- Baal, the sun, and Ashtoreth, the moon.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inveterate love for this idolatry was connected with licentious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rites with which these deities were served. What wonder that the land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became corrupt when the fountains of its religious life were polluted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 the source?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connection between the indulgence of impurity and the declension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spiritual life, is very close. As the apostle Paul tells its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Romans i., the men that refuse to retain God in their knowledge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given up to the working of passion; and as they yield to passion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lose the sweet, clear impression of the truth and nearness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Christ. The first, second, and third thing to be said to young people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venturing out into the world, corrupt through many deceitful lusts,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is, Be pure. Wear the white flower of a blameless life. If you cannot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faultless, be blameless. If you cannot realize all the good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know, at least refrain from all the evil. Keep your robes unspotted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the world. Then through purity of heart and obedience in life,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see God. As the living Christ enters the heart, He will drive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Him the brute forms of evil, overthrow the tables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money-changers, and will sit to teach of God. Give yourself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unreservedly into his keeping, that He may govern and control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avenue of your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have commanded the ravens . . . a widow women . . . there. 1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xvii. 4,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be where God desires. -- Elijah spoke of himself as always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standing before the Lord God of Israel. He deemed himself as much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courtier in the royal palace as Gabriel (Luke i. 19). And he could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distinctly stand before God when hiding beside Cherith, or sheltering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widow's house at Zarephath, as when he stood erect on Carmel,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listened to the voice of God at Horeb. Wherever you go, and whatever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ministry you are called to undertake, glory in this, that you never go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any greater distance from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we are where God wants us to be, He will see to the supply of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need. It is as easy for Him to feed us by the ravens as by the widow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woman. As long as God says, Stay here, or there, be sure that He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pledged to provide for you. Though you resemble a lonely sentinel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distant post of missionary service, God will see to you.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ravens are not less amenable to his command than of old: and out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stores of widow women He is as able to supply your need as He did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Elijah's, at Zarephath.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often God teaches best in seclusion and solitude! It is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murmuring brooks of nature that we have our deepest lessons. It is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homes of the poor that we are fitted for our greatest tasks.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beside couches where children suffer and die, that we receive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preparations of the heart which avail us when the bugle note summons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some difficult post.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leads through death to life. -- It was needful that the child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die, that sin might be remembered and dealt with; but through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Death's portal the trio entered a richer, fuller life. Fear not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gateway!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Ahab went up to eat and drink. And Elijah went up to the top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Carmel. 1 Kings xviii. 42.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SUCH differences obtain still. The children of this world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 of light are manifest. What though the bodies of four hundred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fifty prophets lay slain in the gorge of the Kishon; or that by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act Elijah had hewn down the upas tree, the deadly influence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had corrupted Palestine; or that the long-expected rain was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air -- yet Ahab must eat and drink. These are the things which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 of the world seek after. Watch and pray, lest you enter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temptation. Let appetite be kept well in hand -- your servant,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master; and see to it that you are capable of such profound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absorbing interest in the things of the Kingdom of God, as to count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gratification of physical desire unworthy to be compared with the high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delights of service, prayer, and communion with the unseen.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he must have been exhausted with the excitements and efforts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day, Elijah must spend the evening hour with God. Though he knew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the rain was near, he felt that his prayers were a needful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condition for its bestowment. Though any part of Carmel might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 his oratory, he sought the lonely solitudes of the summit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outspread sea before him, that his soul might hold undisturbed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vigil, and that he might see over the wide expanse of the ocean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first tokens of the coming answer. His attitude denoted his humility.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repeated injunction to the lad, his perseverance. His success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approved his faith.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Stand, suppliant soul, on the highest point of expectant hope; see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hurrying answer, which was being prepared from pools and lakes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seas, long ere thy prayer began. "Before they call, I will answer."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Behold, an angel touched him. 1 Kings xix. 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all probability the angels often touch us when danger is near,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threatening our health and life, or when foul fiends step up to us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hideous temptation. They find us out, especially when, like Elijah,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alone and depressed; when nervous depression has crept about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hearts; when we seem to have failed in the conflict against evil,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long for death to end our long and weary strife. It was the lament of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soul on the verge of eternity, that he had made so little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ministry of God's holy and tender angels.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very gracious for God to deal thus with his servant. We might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expected rebuke or remonstrance, chiding or chastisement; but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hardly have expected such loving, gentle treatment as this.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the man who defied Ahab and all his priests? He is as frail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impotent as any! Nay, but God looked beneath the surface depression,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detected the strong fountains of courage and devotion that lay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beneath, only capable of being called again into intense manifestation.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knew his servant's frame, and recognised that he was dust. He knew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to distinguish between the passing overstrain of the body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heroic temper of the spirit. So, he understands us in our fits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depression and despair.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Whenever these angel-fingers touch you, whether directly or through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medium of loving mortal hands, you will always find the cake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cruse of water. God never awakens to disappoint. It is an infinite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pleasure to Him to awaken his loved ones to good things, which they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neither asked nor thought. Will not dying be something like this?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angel of life will touch us, and we shall awake to see what love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prepared.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thy servant was busy here and there, he was gone. 1 Kings xx. 40.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likely enough to happen on a battlefield. It would not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possible to hold your prisoner, and to busy yourself about other things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 the same time. This man, in the prophet's parable, made a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mistake to concern himself about a number of trifles, when so serious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matter as his own life depended on giving all his attention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custodianship of the prisoner entrusted to his care. But is it not thus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men miss the main end of life?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Busy here and there, and life is gone. -- Many spend their days in mere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trivialities. Like children they dig in the sand; like the butterfly,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flit from flower to flower. A round of visits, a few novels,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 many hours of light gaiety; vanity, fashion, and amusement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fill their hours, the days flash by, and life is gone. They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 to show for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Busy here and there, and the chance of saving others is gone. -- Lives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touch lives, for the chief pur-pose that one should influence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other. But too often we deal only with superficialities, busying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in the slightest interests, but not seeking the salvation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with whom we associate. The dance, the game, the business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relationship, monopolise our thought, and our friends are swept from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eddying whirl of life's battle, and are gone.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Busy here and there, and the knowledge of God is gone. -- Remember 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birds caught away the seed of the Kingdom; and be sure that,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same way, the cares and riches of this world, and the lusts of other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things may enter in, and destroy the impression made on the heart.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ephemeral interests of life press hard on its real interests. 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boys, we squander in trifling the hours given to prepare for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examination on which all the future must turn.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Ahab said to Elijah, hast thou found me, O mine enemy? 1 Kings xxi.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AHAB got his garden of herbs, but he had Elijah withal, who stood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gate like an incarnate conscience. Men may get the prize on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have set their heart; but if they have obtained it wrongfully,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conscience of the wrong done will haunt them, and take away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pleasure on which they counted, and ultimately bring them like a quarry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ground.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turn our best friends into enemies, as Ahab did Elijah. The cloud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lights Israel is darkness to Pharaoh; the angel that protects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Jerusalem, slays the host of Sennacherib; the gentle love which anoints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Saviour, instigates in Judas a jealousy which ends in murder.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who shows Himself merciful to the merciful is froward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froward. The cause of the alteration is to be sought within ourselves.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sun that melts wax hardens clay, but the difference is in the clay.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widow of Zarephath Elijah was an angel of light; whilst to Ahab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was an enemy. The difference lay in their hearts; the one being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loving, the other dark and turbid. What you are, determines whether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Elijah will be your friend or your enemy.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word "sold thyself" is very awful. It underlies Goethe's tragedy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Faust, in which the soul sells itself to the devil for so many years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worldly pleasure. A few promises which are never kept; a mirage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dissipated in thin air when we approach it; a bribe of gold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silver that burns the hands which receive it -- such are the price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men sell themselves. "They sell themselves for nought." Truly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devil drives a hard bargain. When he gets the soul into his power,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laughs at his former promises, and pays as wages, death.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certain man . . smote the king of Israel between the joints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harness. 1 Kings xxii. 34.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man we meet is clothed in armour; in other words, we all cover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with plates on which to receive the thrust of accusation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reproach. "I only do as others." "I do not see any special harm in it."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"My father did it before me." "I cannot help it." Such are some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plates in the armour of the soul; and our work as Christian workers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becomes abortive in so many instances, because we are content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belabour the plates, instead of striking home to the one place where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armour joints are. Successful soul-winning depends on discovering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vulnerable part of a man, and striking there. But all this demands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very special discernment of spirits, and anointing of the Holy Ghost.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Only so can we detect where best to bring about conviction, and make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 know their need of the Gospel of God's grace. The great need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present day is a sharper and more searching analysis of sin. Men need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shown how they are violating the laws of God. They assent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generally to the Scriptural statements of what God requires, but fail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realize how greatly they have come short. You are almost sure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hit, if you begin to show the various ways in which respectably-living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 are coming under the Divine sentence.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several conditions must be fulfilled. (1) Study well your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heart. (2) Be a deep student of the biographies of Scripture; because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type of human character is delineated in Holy Writ. (3) Open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to the Holy Ghost, through whom alone you can discern spirits.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a discerner of the thoughts of the heart, and will teach you to cut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dividing asunder of the soul and spirit, and of the joints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marrow.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man of God! 2 Kings i. 9, 11, 13.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OH that thou and I might so live before God and men, that they should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recognise us as men of God, as God's men! See how these ungodly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captains at once recognised this, in the case of Elijah. They fretted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chafed against his holiness; but they were forced to admit it.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tried to impose their orders, or those of their king; but they realized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Elijah was the servant of Him whom they set at nought, so far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own lives were concerned.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we are really men of God, we shall be the last to assume the title.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Notice that Elijah puts an if before the title with which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saluted: "If I be a man of God." Paul counted himself the least of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saints.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be of God. -- All our goodness must originate in Him. We can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more boast of goodness than a chamber can boast of the light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irradiates each corner of its space. The faith that takes his grace,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well as the grace it takes, is his. We are absolutely his debtors;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happy are they who love to have it so, and lie always at the Beautiful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Gate of God's heart, expecting to receive alms at his hand.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be for God. -- This is the only cure for self-consciousness,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that perpetual obtrusion of the self-life which is our bane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curse. Ask that the Holy Spirit may fill you with so absorbing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passion for the glory of Jesus, that there may be no room to think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own reputation or emolument.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be in God, and God in us. -- This is possible, when we love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perfectly. He that dwelleth in love, dwelleth in God, and God in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Oh, sea of light, may we lie spread out in thy translucent waves,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sponges in southern sapphire seas, till every fibre of our being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permeated and infilled!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Elisha, tarry here, I pray thee. 2 Kings ii. 2, 4,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THRICE Elijah spoke thus to his friend and disciple, to test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Perseverance, tenacity of purpose, a refusal to be content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anything short of the best, are indispensable conditions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attainment of the highest possibilities of experience and service.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perpetually in our life's discipline these words come back on us, Tarry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here! Not that God desires us to tarry, but because He desires each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onward step to be the choice and act of our own will.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Tarry here in Consecration. -- "You have given so much; is it not time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you refrained from further sacrifices? Ungird your loins, sit down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rest, forbear from this strenuous following after. Spare thyself;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shall not come to thee."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Tarry here in the Life of Prayer. -- "It is waste time to spend so much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time at the footstool of God. You have done more than most, desist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further intercession and supplication."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Tarry here in the attainment of the likeness of Christ. -- "It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cost you so much, if all that is not Christ-like is to pass away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life."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Such voices are perpetually speaking to us all. And if we heed them,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at once shut out of that crossing the Jordan, that rapturous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intercourse with heaven, that reception of the double portion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Spirit, which await those who have successfully stood the test. The law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Christian life is always Advance; always leaving that which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behind; always reckoning that you have not attained; always following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to know the Lord, growing in grace and in the knowledge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blessed Saviour, and saying to the Spirit of God, as Elisha to Elijah,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will not leave thee.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 shall not see wind, neither shall ye see rain; yet that valley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filled. 2 Kings iii. 17.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God's way of fulfilling the desire of them that fear Him.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like to see the clouds blown forward through the sky, and hear the moan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rising wind; in other words, we like to see God's gifts on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way, or to have the sensible emotion of receiving them. Sometimes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symptoms and signs that fill us with rapture; at other times,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are lacking, and we surrender ourselves to despair. Yet when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 neither wind nor rain, God may be most mightily at work.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so in Church work. -- How often we make our valleys full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ditches! Our machinery is complicated and perfect; we have spared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neither pains nor care. Then we ardently desire the signs of a powerful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revival, and break our hearts if they are not apparent; while, all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time, if we only knew it, the Divine blessing is welling up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ditches, doing more than would be the case if our highest wishes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gratified.Here and there tears are failing silently, hearts are being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cleansed, lives are becoming yielded to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so in Christian experience. -- We expect to have our Pentecost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early Church received hers. We desire to see wind and rain, and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 that God is baptizing us; but this is not granted. There is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footfall of hurrying clouds, no coronet of flame, no gift of tongues.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But, deep down, the ditches are being filled up, yearnings are being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satisfied, the capacity for God within us is being met, though it grows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apace. God be praised that the success of his work is not gauged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outward signs!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well may be filled as completely by the percolation of water, a drop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 a time, as by turning a river into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oil stayed. 2 Kings iv.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sorrowful confession! There was no reason why it should stay.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was as much oil as ever, and the power which had made so much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could have gone on without limit or exhaustion. The only reason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ceasing of the oil was in the failure of the vessels. The widow and 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sons had secured only a limited number of vessels, and therefore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only a limited supply of the precious oil.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why so many of God's promises are unfulfilled in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experience. -- In former days you kept claiming their fulfilment;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frequently you brought God's promises to Him and said, "Do as Thou hast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said." Vessel after vessel of need was brought empty and taken away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full. But of late years you have refrained, you have rested on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oars, you have ceased to bring the vessels of your need. Hence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dwindling supply.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why your life is not so productive of blessing as it might be.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-- You do not bring vessels enough. You think that God has wrought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much through you as He can or will. You do not expect Him to fill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latter years of your life as He did the former. You can trust Him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two sermons a week, but not for five or six.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why the blessing of a revival stays in its course. -- As long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the missioner remains with us, we call look for the continuance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blessing. But after awhile we say, Let the services stop; they have run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course, and fulfilled their end. And forthwith the blessing stops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mid-flow. Let us go on pleading with the unsaved, and bringing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empty vessels of our poor effort for God to fill them up to the full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measure of their capacity.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Like unto the flesh of a little child. 2 Kings v.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there any fabric woven on the loom of time to be compared in perfect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beauty to the flesh of a little child, on which, as yet, no scar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blemish can be traced? So sweet, so pure, so clean. It was a wonderful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combination, that the strong muscles and make of the mighty man of war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blend with the flesh of a child. But this may be ours also, if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will let the hand of Jesus pass over our leprous-smitten souls.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moment, if you let Hin, He will touch you and say, "Be clean,"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immediately the leprosy will depart, and you will return to the days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youth -- not forgiven only, but cleansed; not pardoned only,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clad in the beauty of the Lord your God, which He will put on you.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do not count a little child to be free from the taint of sin.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conceived in sin, and inherits the evil tendencies of our fallen race.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innocence of evil is not holiness. Jesus gives us more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innocence, He makes us pure and holy. But there are other childlike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qualities which our Saviour gives. The humility of a little child,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unconscious of itself, and who is not perpetually looking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admiration. The unselfishness of a little child, who seeks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companion to share its luxuries and games. The trust of a little child,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so naturally clings to a strong and loving heart, willing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follow anywhere, to believe in anything. The love of a little child,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responds to every endearment with sunny laughter and soft caresses.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great difference between childish and childlike. The former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put away, as we grow up into Christ: the latter we grow into, as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 more like our Lord. The oldest angels are the youngest: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ripest saints are the most childlike.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Behold, the mountain was full of horses and chariots of fire round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about Elisha. 2 Kings vi. 17.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it is with each of God's saints. We cannot see, because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imperfection of mortal vision, the harnessed squadrons of fire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light; but the Angel of the Lord encampeth round about them that fear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Him, and delivereth them. If our eyes were opened, we should see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angel-hosts as an encircling fence of fire; but whether we see them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not, they are certainly there.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is between us and temptation. -- However strong the foe, God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stronger. However swift the descending blow, God is swifter to catch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ward off. However weak we are, through long habits of yielding,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greater than our hearts, and can keep in perfect peace. "Trust ye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forever; for in the Lord Jehovah is the Rock of Ages."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is between us and the hate of man. -- Dare to believe that there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 invisible wall of protection between you and all that men devise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against you. What though the heathen rage, and the people imagine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vain thing! No weapon that is formed against you shall prosper,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tongue that shall rise in judgment shall be condemned.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is between you and the deluge of care. -- What thousands are beset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that dark spectre! They have no rest or peace either day or night,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saying, "Where will the next rent, the next meal, come from? " 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different the life of birds, and flowers, of children, of Jesus,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holy souls. Oh, rest in the Lord, and put Him between you and black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is between you and the pursuit of your past. -- He is your reward;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as He intercepted the pursuit of Pharaoh, so He stands at Calvary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between your past and you. The assayer of retribution is arrested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Divine Victim -- what more can we ask!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day is a day of good tidings. 2 Kings vii.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indeed. The enemy that bad so long hemmed them in had dispersed,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leaving a great spoil behind. The famine which had driven the people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awful straits was at an end, and there was now plenty of everything.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inhuman for these four lepers to be content with eating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drinking, and sharing out the spoil, when hard by a city was in agony.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Common humanity bade them give information of what had happened.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take care lest some mischief befall us, if we withhold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blessed Gospel from a dying world. We know that Jesus has died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risen again, and that his unsearchable riches wait for appropriation.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have availed ourselves of the offer; but let us see to it that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far as we can, we are making known that the wine and milk may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obtained without money and without price.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Mischief always overtakes a selfish policy; whereas those who dare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share with others what they have received, not only keep what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have, but find the fragments enough for many days afterwards.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tell men that the Saviour has overcome our foes, and has opened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kingdom of heaven to all who believe. Let us speak from a full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of all that He has proved to be. Let us invite men to share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the grace which hath neither shore nor bound.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ounce of testimony is worth a ton weight of argument,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overpowers all objection. The Lord, on whom the king leaned, derided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possibility of the prophet's prediction; and no doubt had plenty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adherents. But the leper's report swept all his words to the winds.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had known, tasted, and handled. Let us remember that we are called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witnesses of what God hath done for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Man of God wept. 2 Kings viii. 11.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ELISHA foresaw all the evil that Hazael would inflict on Israel, and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moved him to tears. Though he was a strong man, able to move kingdoms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his message and prayer, yet he was of a tender and compassionate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disposition. This was he who one moment upbraided the king of Israel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his crimes, and the next called for a minstrel to calm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perturbed spirit with strains of music. The men that can move others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themselves very susceptible and easily moved.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nearer we live to God, the more we deserve to be known as men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women of God, the more will our tears flow for the slain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daughters of our people. Consider the ravages that drink, and impurity,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gambling, are making among our people; enumerate the homes that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desolate, the young life that is wrecked as it is leaving the harbour,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awful dishonour done to woman; and surely there must come times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tears well up for very humanity's sake, to say nothing of the pity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they acquire who look at things from God's standpoint.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Jesus beheld the city and wept over it. Give us this day, Son of Man,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thy compassion, thy love, thy tears, that we may speak of thy grace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graciously, of thy love tenderly, and even of thy judgments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brimming, eyes.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"A broken heart, a fount of tears: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Ask, and it shall not be denied.'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Wouldst thou avert such issues; begin with the cradled babes of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homes. Win them for God; teach them how to curb passion and subdue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themselves. Tenderness and wisdom may arrest the making of Ben-hadads.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it peace, Jehu? And he answered, What peace? 2 Kings ix. 22.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all want peace. Of every telegraph messenger, as he puts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buff-coloured envelope into our hands, we ask almost instinctively,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peace? If there is a rumour of war, a depression in trade, a bad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harvest, a sudden calamity in our neighbourhood, we instantly consider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effect it may have on the tranquillity and prosperity of our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peace we too often mean the absence of the disagreeable,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unbroken routine of outward prosperity, the serene passage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years: not always eager for anything deeper. And if other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profounder questions intrude themselves, we instantly stifle or evade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them. Like Herod, we shut up the Baptist in the dungeon. Like the Roman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general, we make a desert and call it peace. Men will flee from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Gospel ministry which pursues them into close quarters, and arouses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unwelcome questions that break the peace.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cannot be true peace so long as we permit the infidelities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charms of some Jezebel of the soul-life to attract and affect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Jezebel may stand for the painted world, with its wiles and snares,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flesh, or for some unholy association of the past life, 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which clung to Augustine. But there must be no quarter given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unhallowed rival of our Lord. Whatever its charms, it must be flung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of the window before we can be at peace.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"Then, and not till then, we shall see Thee as Thou art;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Then, and not till then, in thy glory bear a part;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Then, and not till then, Thou wilt satisfy each heart."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you are entirely surrendered to the Lord, "the peace of God,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passeth all understanding, shall guard your hearts and your thoughts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 Jesus."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Jehu took no heed to walk in the law of the Lord God of Israel 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Kings x. 31.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JEHU was the Cromwell of his time. He swept away the symbols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idolatry with ruthless destruction. Nothing could withstand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iconoclastic enthusiasm. But he failed to keep his own heart,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therefore his dynasty lasted for but one generation. It is a deep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lesson for us all.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may keep other people's vineyards, and neglect our own. We may give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 advice to our friends, but into the very faults against which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warn them. We may pose as infallible guides, but fall into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crevasses and precipices from which we had carefully warned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companions. Jehu avenged the idolatries of Ahab, but he departed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Jeroboam's calves.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you rebuke another, be sure that you are free from the faults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you detect in him. When you hear of the failings of some erring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brother, ask yourself whether you are perfectly free from them.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attempt to cast out the mote from your neighbour's eye till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sure that the beam has been taken from your own.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Take heed to your heart. Its complexion colours all the issues of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not be content to be strong against evil; be eagerly ambitious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good. It is easier to be vehement against the abominations of others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to judge and put away your own secret sins. But while we keep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with all diligence, we cannot afford to be independent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keeping power of God. We must yield ourselves to Him, reserving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nothing. The King must have all. The light of his face must fill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nook and corner of the soul. And every power that opposes itself to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dominion, must be dragged beyond the barriers and ruthlessly slain.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made him king, and anointed him. 2 Kings xi.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dexterous overthrow of Athaliah by the bringing of the youthful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king, who had been hidden in the secret chambers of the Temple,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accommodates itself so obviously to a reference to the inner life,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be pardoned for making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not the spiritual condition of too many children of God represented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 condition of the Temple, during the early years of the life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Joash? The king was within its precincts, the rightful heir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crown and defender of the worship of Jehovah: but, as a matter of fact,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crown was on the head of the usurper Athaliah, who was exercising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cruel and sanguinary tyranny. The king was limited to a chamber,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majority of the priests, with all the people, had not even heard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existence. So, unless we are reprobates, Jesus is within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spirit, which has been regenerated by the Holy Ghost; but in too many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cases He is limited to a very small corner of our nature, and exercises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a limited power over our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needs to be an anointing, an enthroning, a determination that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exercise his power over the entire Temple of our Being;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spirit, which stands for the Holy of Holies; the soul, for the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Place ; the body, for the outer court.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Holiness or Sanctification is Dot a quality or attribute which can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attributed to us apart from the indwelling of the Holy One. If we would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holy, we must be indwelt by Him who is holy. If we would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holiness, we must be infilled by the Holy One. But there must be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limiting of his power, no barrier to his control, no veiling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curtaining of his light. The veil, if such there be, must be rent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twain from the top to the bottom.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money that cometh into any man's heart to bring into the house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Lord. 2 Kings xii.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margin suggests that the thought of giving for God's house would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ascend in a man's heart, till it became the royal and predominant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thought, swaying the whole man to obedience. It is a beautiful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conception 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reconstruction of the Temple there were two classes of revenue: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tribute money which each Israelite was bound to give, and the money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a man might feel prompted to give. Surely the latter was the more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precious in the eye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Does it ever come into your heart to bring some money into the house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God? Perhaps the sug-gestion comes, but you put it away, and refuse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consider it. The thought begins to ascend in your heart, but you thrust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down and back, saying, Why should I part with what has cost me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much to get! Beware of stifling these generous promptings. To yield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would bring untold blessing into heart and life. Besides,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money is only yours as a stewardship; and the thought to give it to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only the Master's request for his own.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great mistake with us all is, that we do not hold all our property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 God's disposal, seeking his directions for its administration;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we forget how freely we have received that we may resemble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 in heaven, and freely give. Too many, alas! are anxious to hoard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up and keep for themselves that which God has given them, instead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counting themselves and all they have as purchased property, and using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things as his representatives and trustees. Let us make a complete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surrender to our Lord, and from the heart sing,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"Take my silver and my gold,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a mite would I withhold.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smote thrice and stayed. 2 Kings xiii. 18.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STRIKING spectacle. The dying prophet, with his thin hands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muscular hands of the young king, as he shoots his arrow through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eastern window; the exhortation to smite the remaining arrows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ground; the bitter chiding that the king had struck thrice only,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instead of five or six times. What lessons are here! The Lord Jesus put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hands upon ours. Here is the reverse to the incident referred to.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 are weak, his are strong; ours would miss the mark, his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direct the arrows, if only we will allow Him, with unerring precision.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shoot, but the Lord directs the arrow's flight to the heart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success is commensurate with our faith. If we strike but thrice,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conquer but thrice. If we strike seven times, we attain a perfect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victory over the adversary. Is not this the cause of comparative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failure in Gospel effort? Souls are not saved because we do not expect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to be saved. A few are saved, because we only believe for a few.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one of the most radical laws in the universe of God, and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our Lord repeatedly emphasized, that our faith determines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less or more in our own growth, and in the victories we win for Christ.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not stay, soul-winner, but smite again and yet again in the secret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thy chamber, that thou mayest smite Satan, and compel him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acknowledge thy might.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not stay, though the energy of earlier days may be ebbing fast.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sanctified spirit waxes only stronger and more heroic, as Elisha's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Paul's did, amid the decay of mortal power. The Lord will say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us, as He did to Paul, "My grace is sufficient for thee: for my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strength is made perfect in weakness."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man shall be put to death for his own sin. 2 Kings xiv.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ran the law of Moses. It forbade the imposition of punishment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relatives of the wrong-doer, but it had no mercy on him. "The soul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sinneth, it shall die," was the succinct and conclusive verdict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older law, in this reflecting the spirit and letter of one yet older,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ran, "The day that thou eatest thereof thou shalt surely die."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First, we were dead in our sins. -- Eph. ii. 5 puts this beyond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doubt. In the sight of God, all who walk according to the course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world, and obey the prince that now worketh in the children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world, are dead in trespasses and sins. However much they may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alive as to their souls, they are dead as to their spirits, entirely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destitute of the life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Second, we have died for our sins. -- 2 Cor. v. 14, 15 (R.V.)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establishes this fact, and shows that in Jesus, we who believe in Him,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reckoned to have died in Him when He bore our sins in his own body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 tree. In God's estimate, his death is imputed to us; so that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reckoned as having satisfied, in Jesus, the demands of a broken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law. It has no more to ask.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Third, we must die to our sin.-- Rom. vi. 11. Reckon that you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died, and whenever sin arises, to menace or allure you, point back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grave, and argue that since you died in Christ, you have passed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altogether beyond its jurisdiction, for you have yielded your members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weapons of righteousness unto God. And having been crucified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Christ, you now no longer live, but Christ liveth in you. Let it become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daily habit to place the grave of Jesus between yourself and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allurements of the world, the flesh, and the devil.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sins of Jeroboam, the son of Nebat, who made Israel to sin. 2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xv. 9, 18, 24, 28.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chapter anticipates the final overthrow of the kingdom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tribes. It describes the corruption and disorganization of the people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made them the easy prey of Assyria. One puppet-king after another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set upon the throne to fall after a brief space of rule, and four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times over it is said that they followed in the steps of Jeroboam, "who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made Israel to sin." The seed sown two hundred years before had at last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come to maturity, issuing in the ruin of the nation. 'What a comment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inspired words, "Sin, when it is finished, bridgeth forth death."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Twelve times in the story of the kingdom of Israel we are told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Jeroboam, the son of Nebat, made Israel to sin. The institution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calves on his part seemed to be a piece of political wisdom, but it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 infraction of the Divine law; and what is morally wrong can never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politically right. The house cannot stand unless the foundation can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bear the test of the Divine plummet. The kingdom of Israel fell,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prove to all after-time that the disregard of God's law is a foundation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sand, which can never resist the test of time.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Why is Jeroboam so frequently called "the son of Nebat"? Why should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 be for ever pilloried with the son, except that he was in some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way responsible for, and implicated in, his sins? There was a time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perhaps Nebat might have restrained the growing boy, or led him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true worship of God; or perhaps his parental influence and example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deadly in their effect. How important that parents should leave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stone unturned to promote the godliness of their children, bringing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up in the nurture and admonition of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 Ahaz sent to Urijah the fashion of the alter and the pattern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it. 2 Kings xvi. 10.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fashion of this world passeth away like a fleeting dream; or 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panorama of clouds that constitutes a pavilion of the setting sun,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which, whilst we gaze, tumbles into a mass of red ruin. And yet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always so prone to imitate King Ahaz, and visit Damascus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intention of procuring the latest design, and introducing it, even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service of the sanctuary.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 naturally imitates. He must get the pattern of his work from above,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 beneath; from God or the devil: hence, the repeated injunction to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all, to make all things after the pattern shown on the mount. lf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be rid of the influence of worldly fashion, we must conform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to the heavenly and divine. The pattern of the Body of Christ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-- of the position of each individual believer among its members,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work which each should accomplish -- was fixed before the worlds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made. The best cure for worldliness is not unworldliness,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other-worldliness. The best way of resisting the trend of people around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is to cultivate the speech, thought, and behaviour of that celestial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 to which we are bound by the most sacred ties, and whither we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travelling at every heart-throb.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introduction of the altar of a heathen shrine into the holy temple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Jerusalem, reminds us of the many rites in modern religious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observances which have been borrowed from paganism, and warns us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Church has no right to go to the world for its methods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principles. Let the world do as it may in its discussions about truth,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efforts to attract attention, and its organizations; our course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clear -- not to build altars after its fashion, nor model our life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maxims.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nations feared the Lord, and served their graven images. 2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xvii. 41.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a curious mixture. These people had come from Babylon, Hamath,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Sepharvaim, and were settled in the land from which Israel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deported. In their desire to propitiate the God of the country,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added his worship to that of their own gods (ver. 32), though they did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really fear Him (ver. 34). There was an outward recognition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of Israel, which was worse than useless. Are you sure this is not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true description of your own position? You pay an outward deference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by attending his house, and acknowledging his day, whilst you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really prostrating yourself before other shrines. The one originates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superstitious fear, a desire to stand well with your fellows; but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in the direction of the other that your heart really goes. You come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his people come, sit as his people sit, kneel as his people kneel;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your heart is far apart, and you only do as you do that you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follow your own evil ways with less fear of discovery.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all of us there is too much of this double worship; but let it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clearly understood that it is only apparent, not real. No man 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really serves two masters, or worships two gods. Whatever conflicts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God in heart or life is our chosen god. Whatever appears to share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heart with God really holds our heart. God will never be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competition with another. He must either be all or none.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soul that endeavours to divide its service between Jehovah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first day, and its graven images all the other days of the week, might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well discontinue its religious observances, for they count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nothing: except to blind it to its true condition.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Now on whom dost thou trust? 2 Kings xviii. 20.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no small thing for Hezekiah to rebel against the proud king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Assyria. Hamath and Arpad, Samaria and Sepharvaim, Hena and Ivah,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reduced to heaps of stones, were sufficient proofs of the might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ruthless soldiers. How could Jerusalem hope to withstand? Rabshakeh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could not comprehend the secret source of Hezekiah's confidence. It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no use for him to turn to Egypt. Pharaoh was a bruised reed. And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Jehovah! Was there any likelihood that He could do for Israel more,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the gods of the other nations had done for them? Not infrequently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does the puzzled world ask the Church, "In whom dost thou trust?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life must to a large extent be a mystery, our peace pass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understanding, and our motives be hidden. The sources of our supply,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ground of our confidence, the reasons for our actions, must evade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most searching scrutiny of those who stand outside the charmed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circle of the face of God; as it is written, "Eye hath not seen, nor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 heard what God hath prepared."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all ought to have the secrets which the world cannot penetrate.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Doubt your religion if it all lies on the surface, and if men are able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calculate to a nicety the considerations by which you are actuated.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be prepared to be misunderstood and criticised, because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behaviour is determined by facts which the princes of this world know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not. We do not look up to the hills, because we look beyond them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God; we do not trust in silver or gold, or human resource, because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our confidence. We cannot but seem eccentric to this world, because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have found another centre, and are concentric with the Eternal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Throne.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Hezekiah spread it before the Lord. 2 Kings xix.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AMID the panic that reigned in Jerusalem, the king and the prophet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alone kept level heads, for they alone had quiet, trustful hearts.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hardly realize the crisis unless we compare it with the march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200,000 Kurds or Turkish soldiers upon some peaceful Armenian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community. Israel had no earthly allies. Her only reinforcements could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reach her from heaven, and it was the care of these two saintly men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implicate their cause with that of the living God (ver. 4). This is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faith that overcomes the world, which realizes that God lives here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now in our home and life and circumstances. His cause is implicated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deliverance; his name will be disgraced if we are overwhelmed,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honoured, if preserved. He is our Judge, Lawgiver, and King, and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therefore bound by the most solemn obligations to save us, or his name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be tarnished.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therefore letters come to you, anonymous or otherwise, full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bitter reproach; when unkind and malignant stories are set on foot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respect to you; when all hope from man has perished, then take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complaint -- the letter, the article, the speech, the rumour -- and lay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before God. Let your requests be made known unto Him. Tell Him 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absolutely you trust. Then malice and fear will pass from your heart,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whilst peace and love will take their place: and presently there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come a swift message of comfort, like that which Isaiah, the son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Amoz, sent to Hezekiah, saying on the behalf of God, "That which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hast prayed to Me, I have heard."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knew the contents of the missive before you did; but He likes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read it again in the company of his child.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the shadow return backward ten degrees. 2 Kings xx. 10.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impossible for us to understand how this could be. The shadow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declining day waxes ever longer, and only a miracle could change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appearance on the dial. It may suggest some significant thoughts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about shadows that may still go back.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shadow of a wasted life. -- Of course, there is a sense in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wasted years will never come again; they have passed beyond recall.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shadow may go back on the dial of our life when we truly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repent, and turn again to God, for He hath promised: "I will never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leave thee, neither forsake thee." And "I will give back the years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canker worm and caterpillar have eaten."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shadow of happier days. -- These seem to have gone. For long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noticed the growing twilight, and it has seemed impossible 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 to have the lightsomeness and spring of one or two decades back.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be of good cheer, for when a man comes into that fellowship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which sorrow and temptation teach, when with growing years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attains added grace, we are told that he shall return to the days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youth.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shadow of early affection. -- Have you lost loved ones, so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life is like a house the windows of which, one after another,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 shuttered and dark? But love is not forfeited for ever.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forsake all for Christ's sake shall get all back again in Him.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 comprehends all human love. The relationships of his kingdom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surpass in tenderness and tenacity those of the warmest earthly ties.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Thy brother shall rise again, and thou shalt hear him call thy name,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shalt sit with him in the Home of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his mother's name was Hephzi-bah. 2 Kings xxi.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HEPHZI-BAH means, "My delight is in her" (Isa. Ixii. 4). How strange,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supposing that her name was any indication of her character, that such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woman should have borne such a son; for "Manasseh did wickedly above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 Amorites did which were before him." A godly ancestry, however,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does not guarantee a holy seed. Hezekiahs and Hephzi-bahs may be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parents of manassehs. That this may not be so: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guard against the inconsistencies of our private life. --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 of religious parents becomes habituated to their use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expressions in public which betoken the highest degree of holiness,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therefore quicker to notice any inconsistency in temper or walk.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not a subtle temptation also for those who work much for God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public to feel that a certain laxity is permissible in the home?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late after-meetings at night compensate for indolence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morning; and will not protracted services be the equivalent for private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prayer? May not irritability to servants or children be accounted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the overstrain of our great work? Hence, inconsistency and failure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realize our lofty aims, which are quickly noticed, beget distaste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our religion.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guard against absorption in public religious duty to the neglect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home. -- Does it never happen that the children of religious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parents are put to bed by nurses who are heedless of their prayers,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their mothers have undertaken a mission? Do not boys sometimes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grow up without the correcting influence of the father's character,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he, good man, is so taken up with committees?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guard against an austerity of manner, which prevents us being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companions, play-fellows, and associates of our children.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shalt be gathered into thy grave in peace. 2 Kings xxii. 20.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a matter of fact, Josiah's death was not a peaceful one.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persisted in going into conflict with Pharaoh-necho, king of Egypt,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against the latter's earnest remonstrance (see 2 Chron. xxxv. 20-22);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and, in consequence of his hardihood, met his death. His servants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carried him in a chariot dead from Megiddo (ch. xxiii. 30). Is there,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then, any real contradiction between the prophet's prediction and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sad event?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Certainly not! The one tells us what God was prepared to do for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servant; the other what he brought on himself by his own folly.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many instances of this change of purpose in the Word of God. One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is known as "his breach of promise," or "altering of purpose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(Num. xiv. 34, marg.). He would have saved his people from the forty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years' wandering in the wilderness, but they made Him to serve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sins, and wearied Him with their iniquities. He would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gathered Jerusalem as a hen gathers her brood, but she would not.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beware lest, a promise being left us, we should seem to come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short of it; lest there be in any of us an evil heart of unbelief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departing from the living God, and frustrating some blessed purpose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heart. "Eye hath not seen, nor ear heard, neither have entered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heart of man the things which God hath prepared for them that love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 "; but we may limit the Holy One of Israel, and so restrain Him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unbelief as to stay the mighty works which are in his plan for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may desire for us a prosperous life and a peaceful death; but we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close our dying eyes amid disaster and defeat, because we wilfully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chose our own way.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Like unto Josiah was there no king before him. 2 Kings xxiii. 25.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chapter is a marvellous record of cleansing and purging. We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led from one item to another of drastic reform. Nothing was spared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savoured of idolatry. Priests and altars, buildings and groves, came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under the searching scrutiny of this true-hearted monarch; and, 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result, it was possible to keep such a Passover as had not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observed during the days of the judges or the kings (ver. 22).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much our enjoyment of the solemn feast depends upon our previous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efforts to put away from our lives all that is inconsistent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 of God. We hardly realize how insidiously evils creep in. Before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aware, we have fallen beneath God's ideal, and adopted the customs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our neighbours, or of those with whom we come into daily contact.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such declension hinders our joy in keeping the Passover.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needful, therefore, that there should be times when we turn to God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fresh devotion, and in the light of his holy truth pass the various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departments of our life under review, testing everything by the Book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Law. In Josiah's case, the sacred volume was recovered from long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neglect; in our case it needs to be re-read in the light of higher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resolves. This would be like a new discovery. Our ultimate rule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always be the will of God, appreciated with growing clearness, and used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a standard by which to judge the habits and tenets of our life.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read the Bible for purposes of a truer knowledge of God and his ways,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for spiritual quickening; but let us also use it more frequently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bath of the spirit. Let us bathe in it. Let us revel in it 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grimy children of the slums in the laughing wavelets of river and sea.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carried out thence all the treasures of the House of the Lord.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Kings xxiv. 13.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AMONGST these deported treasures must have been much of the sacred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furniture of the Temple, and the holy vessels; because, in the days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Belshazzar, find them brought out to grace the royal banquet.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BeIshazzar drank wine from them with his lords, wives, and concubines,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whilst they praised the gods of Babylon, who had given them victory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 their foes. Amongst the rest was the golden candlestick, whose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flame afterwards illuminated the inscription of doom, written by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hand upon the palace wall. By the command of Cyrus these precious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vessels were finally restored (Ezra v. 14), and carried back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Jerusalem, by a faithful band of priests (viii. 33).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whole story of the captivity is full of solemn lessons. --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Church of God must make her choice between one of two courses: either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 must keep from all entangling alliances, and from vieing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temporal power; or she must face the liability of being brought under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power with which she would fain assimilate. Israel wanted to be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other nations around her, imitating their organization, and allying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herself now with one, and then with another; in consequence she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swept into captivity to the very nation whose fashions she most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affected (Isa. xxxviii.).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we never tasted the bitters of captivity? -- Borne away from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happy early homes to live among strangers, set to repugnant tasks,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removed from all that made life worth living, we have known the exile's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lot. Alas! if it be so; yet, even in our captivity, where the Lord's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song is silenced, and our harps hang from the willows, if we repent,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put away our sins, and turn again to the Lord, He will not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mercy, but abundantly pardon, and bring us again that we may be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were in times past.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day a portion, all the days of his life 2 Kings xxv. 30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it to be supposed that the king of Babylon took more care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Jehoiachin than God will take of us? Jehoiachin had resisted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suzerain, and cost him a great expenditure of men and treasure;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nothing which had transpired in the past hindered this provision of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daily supply. Will God do less for you, his child? Would it not come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relief if you were to be told that, from this moment till you die,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could always have a sufficient provision of all the necessaries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life? But if you are a child of God, that promise has already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made! Do not be anxious. but believe that God's word is at least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sure and as efficient as man's.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allowance was continual. -- It did not begin with plenty,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gradually dwindle to scraps. The supply was maintained year after year.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God drop off your supplies, think you, because He forgets,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his power is exhausted? You know that each supposition is alike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untenable. What He has done, He will do. The storehouses of nature open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his key. His are the cattle on a thousand hills.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day a portion. -- Jehoiachin had not the provisions of a year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month put down at his door; but as each day broke he was sure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day's portion. It may be that God is dealing thus with you. Only manna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day: daily strength for daily need.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 days of his life. -- Jesus is with us "all the days"; and He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Bread of God, in whom is every property necessary for life. All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days are included in God's care for us, of birth and death, of sunshine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shadow. Surely goodness and mercy shall follow you all the days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life, and you shall dwell in the House of the Lord for ever.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Adam, Sheth, Enosh. 1 Chron. 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an ancient graveyard. The names of past generations who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born and died, who loved and suffered, who stormed and fought through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world, are engraven on these solid slabs. But there is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inscription to record their worth or demerit. Just names, and nothing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strange to think that if Christ tarry, our names will be treated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same apathy as these! So far as this world is concerned,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all our generation shall pass away. As the flowers of the field,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shall perish from the earth.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each of these lives fulfilled a necessary part in the progress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race. Each was in turn father and son; each passed on the torch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life; each contributed something to the fabric of humanity rising 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coral island from unknown depths. The hill-tops would not be possible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for their lower courses which touch the valleys. We could not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somebodies without an immense number of nobodies. The flowers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race were prepared for by the slow progress of the plant through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years of growth.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each was the object of the love of God. Each was included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redemptive purpose of our Lord; each contributed some minute particle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his nature; ach is living yet somewhere; each will have to stand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the judgment-bar of God; each is predestined to live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unknown world that lies on the other side. It is a stupendous thought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imagine the whole race, rooted in Adam, like one vast far-spreading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tree. Ah, reader, be sure that thou art taken out of the first Adam,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grafted into the second -- the Lord Jesus; and abiding in him, see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'that thou bring forth much fruit to his glory.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are the sons of Israel. 1 Chron. ii.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noticeable how irrevocable the Divine sentence is on a human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life. Of Er, the grave, impartial voice of Scripture says,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"wicked in the sight of the Lord"; of Achan, he was the "troubler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Israel, and committed a trespass in the devoted thing." These sentences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recorded with such precision as to admit of no dispute, no appeal;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they sum up the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was there not much else in each of these men? Were there not tender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 chivalrous moments? Did they never shine for a moment in some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transfiguring ray? Was all their life dyed with these sad and sombre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hues? Ah, it may have been so -- still the one thing that the Scripture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tells of them is the sin in which all their life seemed to culminate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express itself. With unerring accuracy God can distinguish the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act or word by which the character is revealed. He may forgive it,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holds it up as the epitome or summary of what the life was.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see how we live, walking before God with reverent fear, watching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praying, because any moment may give birth to a word or act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characterise our life in all coming time. It must be remembered,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however, that all these things emanate from the heart. The heart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deceitful above all things, and desperately wicked; but the issues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proceed thence: it therefore must be watched with all diligence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care. What a man thinks, that he is. The chance word or act is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true indication of the inner life. Therefore it is preserved for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after-time by the voice of God. See that your heart is perfect before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God. There is forgiveness; but then is also the unerring verdict.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were the sons of David. 1 Chron. iii.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how different they were to the Son of David! Contrast any one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with our blessed Lord, and what an infinite chasm lies between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them! Solomon was the most reputable of them, but a greater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Solomon was born in Bethlehem, and cradled in a manger. Surely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least earnest must be struck with the difference in these sons and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Son. But in this difference, is there not the most conspicuous proof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miraculous conception? Even though the story of his wondrous birth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 never been preserved for us by the evangelists, we should have felt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convinced that something like it must have happened, in virtue of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should be the Man of men, the one absolutely flawless and perfect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flower on the stem of humanity. With new emphasis we read the familiar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words, "The Holy Ghost shall come upon thee, and the power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Highest shall overshadow thee; therefore that Holy thing which shall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born of thee shall be called the Son of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We, too, who have been born once, need to be born again. To be born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David does not ensure perfectness of heart and life. Though born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parents, who were after God's own heart and are passed into the skies,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need to be born again, or we may repeat the sins of an Ammon,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Adonijah, an Absalom. It is a serious question to ask whether, 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David, we have called his greater Son our Lord. This is the true mark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new birth. Those who are born of the Holy Ghost call Jesus Lord,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none other The recognition of the supreme lordship of Jesus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imperative for the peace and right ordering of the heart and life,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pass to our true stature in Jesus.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I bare him with sorrow. 1 Chron. iv.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products of sorrow have been the rarest gifts to mankind.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books, hymns, discoveries, deeds, to which men and women have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urged by sorrow, or which have been born into the world amid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heart-rending soul-travail, are those which will never be allowed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die, because perennial sources of inspiration and comfort. It was thus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child of whom we have this brief record. We might becomingly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weave the four petitions of the prayer of Jabez into the supplications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each new morning hour.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blessed indeed. -- Not the lower springs only, but the upper ones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also; not life alone, but life more abundantly; not those blessings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only which pertain to the body or worldly circumstance, but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spiritual ones of the heavenlies, that are the best donation man can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receive or God bestow.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larger coast. -- There is a godly ambition which may be reverently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cherished for wider influence over men, not for its own sake, but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Master's. You may feel that you have fulfilled the measure of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present possibilities, but have unexhausted powers and talents. Tell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so, and ask for a wider extent of territory to bring under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cultivation for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Thine hand with me. -- The father puts his hand on the boy's hand as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draws back the bowstring, strengthening the thin arms of youth. So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mighty God of Jacob do for you.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Keep me from evil. -- You cannot keep your heart door shut when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tumult of temptation or care assaults it from without; but God's peace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grace, like angel sentries, can avail you. Though tempted, you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kept in the temptation and delivered from the evil. Thus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spirit, and the Holy Spirit shall be ungrieved.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cried to God in the battle, and He was entreated of them. 1 Chron.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 20.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WHETHER they cried to God before they went into the battle we are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told; but probably they did, because we read that the war was of God,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it is hardly likely that they would have prayed to Him in the midst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fight, when the foemen's blows fell like hail on their armour,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they had not prayed before they entered the bloody fray. Men often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excuse themselves for neglecting their morning devotions by saying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will surely look to God, as they may require his gracious help,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midst of the day's temptations and needs; but, as a matter of fact,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once they are plunged into its war they forget to look up.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direct your prayer in the morning, and look up whilst the early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shadows lie long on the dewy grass, if you would keep looking off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Jesus, amid the din of the fight.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very lovely to contract and preserve this habit of looking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upward, and crying to God in the battle. When our feet are slipping,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foe seems about to overmaster, when heart and flesh fail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refreshing and strengthening to fling one eager look or cry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heaven, and say, "I am thine, save me." There can be no doubt as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issue. God is always intreated of those who put their trust in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Sooner might a mother forget her sucking child than God be unmindful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sigh, or tear, or upward glancing look from his own. Oh, child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God, put thou thy trust in God, and go through this tempestuous world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one who is confident of a Divine Ally. At any moment He will ride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heavens to thy help. "Let us therefore come boldly unto the throne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grace that we may obtain mercy, and find grace to help in time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Heman the singer. 1 Chron. vi. 33.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a very brief record to put on a man's grave, but a 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expressive one. To decipher that epitaph about Heman is to learn a good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deal about him. From this clue we might almost construct his entire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personality and character. And it would be well if it could be said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that we had ministered with song before the tabernacle of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you be a singer -- not on Sundays only, but always; not with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voice only, but in your heart; not only when the sunshine pours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open casement through the swaying boughs of honeysuckle, but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shutters tell of bereavement and removal -- then remember these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rules: -- (1st.) God must put the new song into your mouth; (2nd.)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be fully consecrated to Him; for the song of the Lord only begins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burnt-offering is complete. (3rd.) You must not go into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strange land, for it is impossible to sing the Lord's song there.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Sing on, dear heart, sing on. There is nothing that scares off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devil so quickly as a hymn. Luther said, "Let us sing a hymn, and spite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devil." There is nothing that so well beguiles the pilgrim's step,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quickens his pace, when the miles are growing long and weary.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nothing that brings so much of heaven into the heart. Singing makes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movement rhythmic, every service praise, every act thanksgiving.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Sing when times are dark, you will make them bright; sing when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house of life is lonely, it will become peopled with unseen choristers;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 down into the valley of shadow with a song, and you will find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yourself singing the new song of Moses and the Lamb when you awake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other side.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went evil with his house. 1 Chron. vii. 23.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an old-world tale, and those tears have long since been wiped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away. What led to the death of so many of the stalwart sons of Ephraim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not quite clear; but apparently they made a raid from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hill-fastnesses on the men of Gath to lift their cattle, and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repelled with great disaster. At any rate, they were slain by men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Gath, that were born in the land. They were part of the early nations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Canaan that should have been destroyed. This suggests a significant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train of thought. We must beware of the tendencies and impulses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born in us, which we have inherited.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are strong in all of us. Parents transmit to an awful extent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own passions. What a reason this is for carefully curbing them! I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known the children of drunkards, grown to middle-life, who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confessed that they have never spent a day without the conscious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craving for alcohol. These are the men of Gath, born in the land,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slay us unless we are on our guard.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will be irremediable sorrow if we yield to them. Many days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mourning will not avail to wipe out the sad and bitter memory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disaster, when once they have wreaked their wild will on us. If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permitted within, they will, like traitors, open the door to Satan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without.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faith is the victory. He that believeth that Jesus is the Son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God; he in whom Jesus lives by the Holy Spirit; he who knows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Stronger than the strong man armed, shall be kept from falling,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preserved unto God's heavenly kingdom. "Walk in the Spirit, and ye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not fulfil the lust of the flesh. For the flesh lusteth against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Spirit, and the Spirit against the flesh."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Esh-baal, . . . Merib-baal. 1 Chron. viii. 33, 34.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BAAL was the idol-god of Zidon and of many surrounding nations.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idol, representing the sun in his productive force, was worshipped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impure and scandalous rites. The introduction of this name into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appellation of one of Saul's sons indicates the secret root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declension and consequent misfortunes of that ill-fated monarch.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earlier part of his reign he was perfect in his allegiance to Jehovah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-- Jonathan means "Gift of Jehovah " -- but as the years went on,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became proud and seIfsufficient; he turned to Baal, the Spirit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 departed from him, and an evil spirit rushed in to take His place,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wind rushes in to fill a vacuum.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name which Jonathan gave his son had another significance.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Merib-baal is one who opposes Baal. It is as though he would indelibly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stamp upon his child an undying hatred and opposition to that idolatry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was undoing his father's character and kingdom. In this choice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child's name we also gather the deep-seated piety and devotion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noble soul, whose heart was true to God amid the darkening shadows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father's reign. It was this that probably drew David and him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closely in affinity.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absolutely necessary it is for the peace of a household that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be a oneness of devotion to God! Where that is the first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consideration, there is peace and blessedness; and that it may be so,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of the greatest importance that the parents should be constant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godly allegiance. The ruin of Saul's home, family, and realm,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began in his personal disloyalty to God; and how far he influenced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nation for evil it is difficult to estimate.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Chosen to be porters . . appointed over the furniture; . . the singers.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Chron. ix. 22, 29, 31, 33.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busy scene is suggested in these words! When the morning broke,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called to duty first the porters who opened the House of God;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then, after due ablution, each band of white-robed Levites been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special service. There was no running to and fro in disorder,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intrusion on one another's office, no clashing in duty, no jealousy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each other's ministry. It was enough to know that each had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appointed to his task, and was asked to be faithful to it. The right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ordering of the whole depended on the punctuality, fidelity,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conscientiousness of each.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it is in the Church of Christ, each is specially gifted for some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post to which he has been set apart. One to see to the gates, admitting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souls to the kingdom; one to the baking in pans, attending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feeding of the household of God; some are appointed to the furnishing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maintaining of the House of Prayer; others to the psalmody, 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hymn-writers of our praise and holy song. How beautiful it is when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dwell together in this unity, not envying one another, nor interfering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each other's ministry. "He gave some, apostles; and some, prophets;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some, evangelists; and some, pastors and teachers: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perfecting of the saints, for the work of the ministry,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edifying of the body of Christ." Whatever is successfully done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Church is accredited by Christ to each faithful servant, just 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impression produced on the audience by an orchestra is the result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each instrument, even to the piccolo, doing its part. Whatever is done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 whole, is done by each part of the whole. Be content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position to which thy Master has assigned thee, and let thine eye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single unto Him. So shall each have praise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Saul died for his trespass. 1 Chron. x. 13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suggestive to ponder the threefold analysis of Saul's trespass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given here. He kept not the word of the Lord -- this probably refers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failure to execute the sentence on Amalck; he asked counsel of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had a familiar spirit -- this errand had taken him to Endor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 of the battle; he enquired not of the Lord -- this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conspicuously the case in his persecution of David.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we sufficiently inquire of the Lord? We ask the advice of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friends and religious teachers; we sometimes use doubtful methods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ascertaining God's will, as allowing the Bible to drop open,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interpreting some coincidence in the way we secretly desire to follow;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besides which there is an increasing tendency in society to use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crystal, to consult spiritualistic mediums, to employ palmistry. These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latter, course, repeat the sin of Saul, in going to Endor;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resort to them on the part of children of this world shows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of man must have something exterior to itself for worship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trust; if it has Forsaken God, it will deal with the devil rather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drift on alone. But let us all cultivate more carefully the blessed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habit of waiting on God. If we ask Him for guidance, He will be sure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impart it; only we must put aside all selfish and personal ends,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desiring to know his will, with a single purpose, and an unalloyed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determination to follow it at any cost.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 has told us that willingness to do his will is the sure organ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spiritual knowledge. "He that wills to do his will, shall know." Be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 career, beloved: God hath chosen thee that thou shouldst know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will, and see that Just One, and shouIdst hear the voice of his mouth.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Oh that one would give me drink of the water at the well of Bethlehem!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Chron. xi. 17.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 had often drunk of this well. As a boy he had gone with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mother to draw its clear, cold water. It was, therefore, associated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happy days of childhood and youth that lay behind the haze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years. In the sultry afternoon, as, from the cave in which be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hiding, he looked across the valley where his ancestress Ruth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gleaned in the fields of Boaz, to the long straggling town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birth, it seemed as though nothing could stay his passionate longing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a draught of the water of the well of Bethlehem that was 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Sometimes longings like his take possession of us. We desire to drink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 the waters of comparative innocence, of child-like trust and joy;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drink again of the fountains of human love; to have the bright,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fresh rapture in God, and nature, and home. But it is a mistake to look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back. Here and now, within us, Jesus is waiting to open the well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living water which springs up to eternal life, of which if we drink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thirst.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Purity is better than innocence; the blessedness which comes through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suffering is richer than the gladsomeness of childhood; the peace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heart is more than peace of circumstances. We have solace in Jesus,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even the dear love of home could not equal; and before us lies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reunion with the blessed dead. How shall we thank Him who, 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cost of his own blood, broke through the hosts of our foes, and won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the river of life; and who for evermore will lead us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fountains, where life rises fresh from the heart of God! Listen to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voice as He bids us drink abundantly: "Let him that is athirst come;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whosoever will, let him take the water of life freely."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these men of war, that could keep rank, came to make David king. 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xii. 38.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crowning of David secured the unity of Israel. Because all these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 of war converged on the chosen king, they met each other,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became one great nation. The enthroning of David was the uniting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kingdom. Herein is the secret of the unity of the Church. We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secure it by endeavouring to bring about an unity in thought,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act, or organization. It is as each individual heart enthrones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Saviour that each will become one with all kindred souls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everlasting kingdom.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your heart perfect to make Christ king? We read in verse 33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Zebulon, whose warriors were not of a double heart; the margin says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were "without a heart and a heart." The double-minded man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unstable in all his ways; he is not to be relied upon in his loyalty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service to his king. The only blessed life is that of the man whose eye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single. It is only such an one that receives anything from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ask that the thoughts of our hearts may be cleansed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inspiration of God's Holy Spirit, that our hearts may be perfect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towards Him, and so perfect to all who hold Jesus as King and Head,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they differ from us in minor points. Different regiments,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army, one movement, one king.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us learn to keep rank, shoulder to shoulder, and in step, with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brethren. Too many like to break the ranks, and do God's work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independently. Fifty men who act together will do greater execution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five hundred acting apart. There is too much of this guerilla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fighting. Unity is strength; and in their efforts to overthrow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kingdom of Satan it is most essential that the soldiers of Christ move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rank and keep step.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David was afraid of God that day. 1 Chron. xiii.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was no reason for David to be afraid of God, if he conformed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rules laid down in Leviticus. There it was expressly ordained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Ark should be carried on the shoulders of the priests, because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cause of God must proceed through the world by the means of consecrated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men, rather than by mechanical instrumentality. David ignored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provision when he placed the Ark on the new cart. He disobeyed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distinct law of the Divine procedure. What wonder that Uzza was struck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dead! Fire will burn if you persist in violating its law. Obed-edom,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other hand, studiously obeyed, so far as he knew them, the Divine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regulations, and to him the Ark was a source of blessing; just as fire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toil for us in our furnaces and grates, and be the greatest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possible benediction to human Iife, if only we carefully conform to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ascertained and immutable law.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is to us what we are to Him. To Pharaoh, blackness and darkness;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Israel, light and help. To the froward, He is froward; to the merciful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man, merciful.To one of the thieves, the cross of Christ was the savour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death unto death, because his heart was impenitent; to the other,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savour of life unto life, because his heart was soft and believing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need not fear God so long as you walk in his ways and do his will.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is to be feared only by those who violate his law. God is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consuming fire. He will make a breach on those who disobey Him. He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consume the evil of our inner life. But let Him be welcomed into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and home; let the Ark, which is the symbol of his presence, dwell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within; bring up your children to minister unto Him; and you will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blessed, with all that you have.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thou shalt go out to battle; for God is gone forth before thee. 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xiv. 15.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was this "going"? It was not merely a fitful breeze stealing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the leaves; it was not the going of the wind; but of angel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squadrons who were proceeding against the enemies of Israel.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thought often occurs in Scripture -- as when Jacob met God's host;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warrior-Saviour told Joshua that He was captain of a host whom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 commissioned to take Jericho; so also the horses and chariots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fire surrounded Elisha. Hearken to the measured footfall of God's host,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beneath which the mulberry trees sway, though no wind stirs the sultry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air.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hosts go forth against his foes and ours. Perhaps we should feel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less oppressed with the burden of the fight if we realized this.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battle is not ours, but God's. He will deliver the Philistines to us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we shall have to do little else than fight and spoil. Oh, believe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co-operation of the Holy Spirit. Lonely missionary in some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distant station of the foreign field, listen for the moving in the tops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mulberry trees! God is stirring for thy succour. Thou art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co-worker with Him in making known his salvation; and He will prosper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wait for our instructions. David inquired of the Lord; let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anticipate Him. It is useless to go up until He has gone out before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us. We may as well save ourselves from disappointment by quietly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waiting for the salvation of our God. But oh, be sure that those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wait for God shall not be long before the God for whom they wait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 forth before them to smite the host, whether it be the hosts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temptation that oppress the inner life, or the hosts of spiritual foes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oppose the progress of God's work.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Chenaniah, chief of the Levites, was for song. 1 Chron. xv. 22.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carrying of the Ark to its right place was associated with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expression of gladness on the part of king and people; but there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who were specially set apart as the exponents of the general joy.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old time such were David, Heman, Asaph, Chenaniah; in our time,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Watts and Doddridge, Wesley and Toplady, Keble, Havergal, and Bonar.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good to be for song. Many a heart that cannot rank as a musician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 poet, may yet be susceptible to the joy of the Lord, which is 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passing through creation, catching it up so as to express it. 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Ark of the Lord comes to its place within you, sing.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Song is harmony with the life of God. The will of God sometimes enters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as a sigh, as David's first attempt to move the Ark;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afterwards it becomes a song, as in the second attempt. Enshrine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Ark of God with its tables of stone, its mercy-seat of fellowship,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worshipping Cherubim in the Holy of Holies within; and you will find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sighs turned to songs, tears to thanks, mourning to the garment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praise.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Worship the will of God. Conform your life with it. Draw on the ground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circle to represent God's will, and step into it, resolving never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step out of its blessed precincts again. Dare to believe and confess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Paradise lies within, though it may be veiled to sight and sense.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According to your faith it shall be unto you. If you believe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heaven is there, you will find heaven. The Ark of God is ever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provocative of song. His statutes seem awful in the distance; but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soon as we begin to practise them, they turn to songs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Talk ye of all His wondrous works. 1 Chron. xvi.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do not talk sufficiently about God. Why it is so may not be easy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explain; but there seems a too great reticence among Christian people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about the best things. In the days of Malachi, "they that feared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 spake often one to another, and the Lord hearkened and heard."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talk about sermons, details of worship and church organization, 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latest phase of Scripture criticism; we discuss men, methods,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churches; but our talk in the home, and in the gatherings of Christians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social purposes, is too seldom about the wonderful works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Better to speak less, and to talk more of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probably the real cause of our avoidance of this best of topics,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our hearts are filled with so much which is not of God, and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speak out of their abundance. You may judge the contents of a shop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is put in the windows; and you may judge of the inner life of too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many Christians by the subjects which are most familiar to their lips.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heart does not seek for God and his strength, nor his face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continually; and therefore we find it hard to talk of all his wondrous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works.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go back in thought to the day of Pentecost. One of the first signs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descent of the blessed Spirit was that the crowd heard every 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speaking in his own tongue the wonderful works of God. What God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done in the past, as recorded on the page of Scripture; what He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doing day by day in the world around, and in our hearts; what He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promised to do on the horizon where heaven and earth shall blend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Second Advent -- yield fit themes on which his children may beamingly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talk to each other, till He goes beside and talks with them till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hearts burn.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as Thou hast said, that thy name may be magnified for ever. 1 Chron.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xvii. 23, 24.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a most blessed phase of true prayer. Many a time we ask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things which are not absolutely promised. We are not sure therefore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until we have persevered for some time whether our petitions are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line of God's purpose or no. There are other occasions, and in the life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David this was one, when we are fully persuaded that what we ask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according to God's will. We feel led to take up slid plead some promise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the page of Scripture, under the special impression that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contains a message for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 such times, in confident faith, we say, "Do as Thou hast said."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hardly any position more utterly beautiful, strong, or safe,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to put the finger upon some promise of the Divine Word, and claim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it. There need be no anguish, or struggle, or wrestling; we simply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present the cheque and ask for cash, produce the promise, and claim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fulfilment; nor can there be any doubt as to the issue. It would give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much interest to prayer, if we were more definite. It is far better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claim a few things specifically than a score vaguely.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David's argument was not simply that his house might be established,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that God's name might be magnified for ever. It is good when we can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lose sight of our personal interests in our keen desire for his glory;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we are so delivered from egotism, that Christ is all and in all.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the attitude of your soul be more towards the glory of God; and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quote promise after promise for the enthroning of Christ,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saving of men, and the sanctification of your soul, dare in humble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faith to say, Do as Thou hast said, that thy Name may be magnified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put garrisons in Edom; and all the Edomites became servants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David. 1 Chron. xviii. 73.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EDOM and Israel were closely related, but there was constant rivalry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war between the two peoples. Sometimes Israel held the upper-hand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a little; but Edom soon broke loose again, and resumed the old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independence, with the border forays (2 Chron. xxi. 10; xxv. 11-14;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Psa. cxxxvii. 7). Now, as Edom stands for the flesh, which hungers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savoury dish, and is willing to give even its birthright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spiritual power to secure it -- this long feud is full of interest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us. It reminds us of the strife of Rom. vii., between the will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renewed man and the law of the members, ever striving for mastery.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turn on the pages of our Bibles to Isa. Ixiii., where a mighty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Conqueror is seen coming towards the southern frontier of Palestine,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his back on Bozrah and Edom. His garments are dyed with the blood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Israel's foes; and behind Him cities are desolate and depopulated,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territories are laid waste without inhabitant, and Edom's hostility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ever quenched in blood. What a portraiture is here of Jesus,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"mighty to save," who in his cross triumphed over principalities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powers, and made a show of them openly. He has overcome the world,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flesh, and the prince of the power of darkness; and stands for evermore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between us and our former oppressors.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resign the conflict wholly to Him. We have sought in vain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victory by resolutions and endeavours ; by close attention to religious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duties; by occupying our mind with various interests, so that we had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leisure to be tempted; by diet and exercise. Now, hand the conflict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absolutely over to Jesus: do not even try to help Him: just let Him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all: be quite still, and when temptation comes, let Him meet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behave ourselves valiantly for our people, and for the cities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God. 1 Chron. xix. 13.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were days in which rough soldiers, like Joab, did not hesitate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speak freely of God to their companions in arms. It is a sorry thing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it is considered a breach of etiquette to mention God's name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polite society. "It is not good form!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reminded in these words of Joab of Cromwell's memorable advice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trust in God and keep the powder dry. David's General felt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ultimate issue of the battle must be left to God; but that nothing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could absolve him and his soldier from doing their best. They,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least, must make careful dispositions for the fight, and show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themselves valiant.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balance of statement and thought between God's work and ours is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evidence of fine Christian sanity. We must believe that God is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ultimate arbiter, but we must ever speak and act as though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responsibility were entirely on ourselves. To believe that God will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all, and therefore to do nothing, is as bad as to believe that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leaves us to our unaided endeavours. We believe in the strength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sufficiency of God's purpose; but we know that there is link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chain of causation which we must supply.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servant of God who counts most absolutely on the communion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co-operation of the Divine Spirit will be most careful in making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needful dispositions for the fight. He will leave no stone unturned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secure the victory, though he knows that the ultimate decision rests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God. The conquests of the cross recorded in the Acts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Apostles were the result of the united action of the Holy Spirit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men who were sent forth with the message of the gospel "We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labourers together with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time when Kings go out to battle. . . . . But David tarried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Jerusalem. 1 Chron. xx.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times and tides in the affairs of men. Favourable moments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doing and daring, for attempting and achieving. Hours when the ship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be launched, or it will have to wait for another spring tide. Days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seed must be sown, or it will have to tarry till another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autumn. Royal natures show their quality by taking advantage of times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like these, when God and circumstances favour a great attempt.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Alas, if long-continued prosperity has robbed the kingly soul of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desire or power to use its sacred opportunity! Once missed, it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recur; and the soul that has missed it condemns itself, and loses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heart, and surrenders itself to lower and ever lower depths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temptation.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Beware of moments and hours of ease. It is in these that we most easily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fall into the power of Satan. The sultriest summer days are most laden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blight. There is no such guard against temptation -- next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keeping power of Jesus, which is all-sufficient -- as occupation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full measure of time and capacity. If we cannot fill our days with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own matters, there is always plenty to be done for others. You think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no one has hired you, but it is not so; the Master has sent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his vineyard. If you cannot do one thing, you can another.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 ministry of intercession for those who are in the field.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 exercise of worship, in which you take your place amongst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priests. There is the ministry of comfort to some of the sad hearts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within your own circle. Redeem the time, because the days are evil.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Watch and pray in days of vacation and ease, even more than at other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times.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David said unto God, I have sinned greatly in that I have done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thing. 1 Chron. xxi. 8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sin lay in the spirit of pride and display. He vaunted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growing numbers of Israel, and credited them to himself, as the result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own prowess and prudence. All such boasting is very abhorrent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all-holy God, who will not give his glory to another. It was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 of Nebuchadnezzar, when he said, "Is not this great Babylon which I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built?" It was the sin of Herod Agrippa when the people shouted,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saying, "The voice of a god, and not of a man"; and immediately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angel of the Lord smote him, "because he gave not God the glory."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all tempted to it when we count up the number of our adherents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converts; when we unroll our securities and vouchers; when we count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up our assets; when we display our jewels. All these are gifts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entrusted to our care by our Father and Saviour, to be held in trust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matter for gratitude rather than for pride.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greatly David had fallen from the level of his own sweet sonnet!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"Lord, my heart is not haughty, nor my eyes lofty." Oh, let us ask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Master Christ to teach us how to be meek and lowly in heart, that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find rest unto our souls; let us endeavour to be as little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children, devoid of self. consciousness; and let us be careful, as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survey the growing treasures and power of our lives, to remember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Apostle's words: "Who maketh thee to differ? and what hast thou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didst not receive? But if thou didst receive it, why dost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glory, as if thou hadst not received it?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well John the Baptist parried the temptation to jealousy, when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said, "A man can receive nothing unless it be given him from heaven."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man of rest . . . he shall build. 1 Chron. xxii. 9, 10.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men of rest are the builders of the most lasting structures.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Solomon builds the Temple, not David. Mary's deed of anointing, learnt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much sitting at the Lord's feet, fills the world with its aroma.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is needed to make us men and women of rest?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First, a profound conviction that God is working. -- Never despair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world, said the late Mrs. Beecher Stowe, when you remember what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did with slavery: the best possible must happen. This serene faith,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all things are working out for the best -- the best to God,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best to man -- and that God is at the heart of all, will calm and still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in the most feverish days. There is a strong and an experienced Hand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 helm.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Next, an entire surrender to his will. -- God's will is certain to mean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destruction of the flesh, in whatever form He finds it; but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part to yield to Him; to will his will even to the cross; to follow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leader Christ in this, that He yielded Himself without reserve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execute his Father's purpose.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Thirdly, a certain knowledge that He is working within to will and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good pIeasure. -- what a blessed peace possesses us when once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realize that we are not called on to originate or initiate, nor to make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far-reaching plans and try to execute them; but just to believe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God is prepared to work through our hands, speak by our life,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dwell in our bodies, and fulfil in us the good purposes of his will.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full of God's rest. Let there be no hurry, precipitation, or fret;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yield to God's hands, that He may mould thee: hush thy quickly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throbbing pulse! So shalt thou build to good and lasting purpose.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Aaron was separated, he and his sons for ever, to minister unto Him. 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xxiii. 13.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threefold office of Aaron suggests our own. When we are prepared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follow Jesus, through the rent vail of his flesh, living a truly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separated life, cleansing ourselves from all filthiness of the flesh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spirit, we also, as chosen priests, may exercise these functions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intercession, ministry, and blessing.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Intercession. -- The fragrant incense stealing heavenward is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beautiful emblem of intercessory prayer. Let us pray more, not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so much as for others. This is the sign of growth in grace,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our prayers are fragrant with the names of friend and foe,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mingled with the coals of the golden altar. This is one of the best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gifts; oh to exercise it more persistently!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Ministry. -- We have many things to engage our attention, but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maybe unified and elevated by the one threading purpose of doing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King. Whether we eat, or drink, or whatever else we do, we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all to his glory. Go up and down in the Temple, priests; engage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song, or sacrifice, or whatever ministry you will: but be sure that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of Him, and through Him, and to Him for ever.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Blessing. -- As Aaron came forth from the most Holy Place to bless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congregation that waited for him, so we should bless that little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portion of the world in which our lot is cast. It is not enough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Iinger in soft prayer within the vail, we must come forth to bless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mankind. He who is nearest God is closest man. Let our smile,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touch, our words, our life, be the greatest blessing possible to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know us best.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Blessed Spirit, realize through each of us this threefoId ideal,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separate us from sin and the world, that we may be prepared for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Princes of the Sanctuary. 1 Chron. xxiv. 5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not enough for us to be in the sanctuary, we must be princes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there. There must be the regal mien, which is a meek humility; the real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largesse, which is peace and blessing; and the regal might, which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self-restraint and self-control. None can be princes of the sanctuary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without two things: they must be priests, come of the priestly line;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kings, royal not because of deeds of war, but because they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related to the King Himself, and are regal in their holy and blameless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only one power that can make us princes of the sanctuary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hand of the exalted Lamb, who is Himself a Priest-King, after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order of Melchizedek. He it is who makes us kings and priests unto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Father.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makes us priests. -- This is your position, not now to offer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propitiatory sacrifices, but to present yourselves a living sacrifice;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have compassion on the ignorant, and on those who are out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way; to swing the censer of prayer between the living and the dead,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plagues may be stayed; and to plead for the dark sad world,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load of wretchedness, need, and sin. See that your garments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 white and stainless.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makes us kings. -- We reign with Him. Sin and Satan, the world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flesh, are beneath our feet. Ours the life of overcoming power,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unbroken victory, of identification with Jesus in the glory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 has given Him. They that receive the abundance of his grace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reign. It is there for us all, but many do not know, or knowing do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appreciate. It is on our reception by faith of God's abundant grace,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we reign in this life, and the next.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these were under the hands of their father for song. 1 Chron. xxv.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5, 6.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glorious family was here! The household was a band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choristers! From morning till night their home must have been full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song and psalm, or talk about the order of the Temple service,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they were all so deepIy interested. Surely no jarring note,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unholy discord, would live in such an atmosphere! The common occupation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worship must have welded the brothers and sisters into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tenderest union.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one would like to have seen Heman coming into the Temple with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children! It was largely owing to him arid their mother that they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they were. We shall read the Psalms ascribed to him with more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interest, now we know of the holy family life out of which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emanated. What interest there would be when the father had produced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new psalm, to know what music would suit it best!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Parents! Be sure that you look on your children, as these Hebrews did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theirs, as the gifts of God; and remember that if He gives you many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months to feed, He will send the wherewithal to feed them. Be careful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also that your own hearts and lives are full of praise and prayer; what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are, the children will become. Would that mothers especially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realized how they transmit their characters. But remember that you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obeyed in the home. Heman's children were "under the hands of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father." Young people must not get the upper hand.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if you would rule well, you must obey. Asaph, Heman, and Jeduthun,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under the king (6, R.V.). The man who is himself under authority,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say, Go, come, do this or that, with the calm assurance of being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obeyed.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courses of the doorkeepers. 1 Chron. xxvi. 1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MIGHTY men of valour were needed for this, just as sweet singers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service of song. Entrance to the House of God was restricted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privileged few. Gentiles were excluded from certain courts, and women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another. It was incumbent also to look out for those who, like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publican in the Lord's parable, might shrink from intruding,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encourage them to enter. Doorkeepers had to combine many qualities,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would be of the greatest service if they could be repeated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each church and chapel of our great cities, for welcoming old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chiefly we are concerned with the temple of the heart. We surely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 the doorkeeper there, for in the history of the inner life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so much going and coming; such troops of thoughts pour into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shrine of the soul, and pour out. And often, in the crowd, disloyal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evil thoughts intrude, which, before we know it, introduce a sense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distance and alienation from God, as though a cloud had veiled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shining of the Shekinah. Whenever the sky is overcast within, we should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question whether some traitor, some excommunicate, has entered.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native wit is not quick enough to detect, and our strength not mighty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enough to withstand, the entrance of all these evil things. Hence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necessity not only to live in the Spirit, but to walk in the Spirit, 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e., to submit everything to the Spirit's scrutiny.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necessary also that strict supervision strong be exercised over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those who unite with the visible Church, lest her holiness become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diluted, and her fences broken down. Nothing is more important than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function of doorkeeping for the Church's purity.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these were the rulers of the substance which was King David's. 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xxvii. 31.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was great variety in office and gift. He who cared for the work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field could not have known how to care for the flocks.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overseer of olive-yard and vineyard would have been a poor hand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camels and asses. One sort of talent was needed for the herds,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another for the wine cellars; and yet there was unity in the common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service of the king. We are reminded of the words of the Apostle,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describing the variety in unity which must obtain in every healthy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church: "There are diversities of gifts, but the same Spirit;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diversities of ministrations, and the same Lord; diversities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operations, but the same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Each of these different men had his distinct sphere for which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doubtless specially qualified; and it was his duty -- not to be jealous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others, nor eager to imitate them, but -- to be faithful in his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province. How much happier we should all be if we recognised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specific work in God's house, and kept to it, being content to serve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 as He has seen fit to determine, rendering Him the produce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due season.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great an error it would have been had any of these begun to account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produce of cattle or ground as his own! He had nothing that he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received, and whatever he controlled had been entrusted to his care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emolument and of his sovereign. Yet, how few of us that we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put in business with God's capital, for God's use. We take all and give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 a percentage, instead of using all for Him and keeping a percentage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ourselves. In this we rob God, and greatly err. We must acknowledge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both we and all we possess belong to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God, even my God, . . will not fail thee, nor forsake thee. 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xxviii. 20.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very comforting to take these words to our hearts; especially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we connect them with the foregoing ones about the pattern,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apply the whole passage to the temple-building of our own lives.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each of us, too, there is a pattern, an ideal, a design, based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possibilities which God sees to be within our reach; for each, too,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abundance of stored provision; but we are not always strong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do. In Jesus there is the complete ideal of human life; of the Child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Nazareth; of the Servant in the workshop; of the Lover in his affection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his church; of the Friend, the Sufferer, the Patriot, the Saviour.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 forth and imitate Him!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Sometimes our heart and flesh fail us in the mid-passage of life. Once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energy and vigour of youth promised to sustain and carry us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end of life, without fear or failure; but these die down, and we wonder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the remainder of the life-plan can be fulfilled. And the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sufficient answer is -- God. He who helped our fathers to the very end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help us; He who did not fail or forsake them, will never leave nor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forsake us, until all the work of life which He has planned,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finished.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probable that you will do better and more enduring work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henceforth than you have ever done in the heyday and plenitude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youthful power, if you let God work all through you to his own glory.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have no need for despondency, God is sufficient. Oh to write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down on the tablets of the heart -- God is; God is here ; God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all-sufficient; God has begun and will finish! God has promised that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never leave nor forsake us; therefore we may boldly say, "God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 helper, I will not fear what man shall do unto me."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days on the earth are as a shadow, and there is no abiding. 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xxix. 15.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life has been compared to the shadow of a smoke-wreath; a gesture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invisible air; a hier-oglyph traced for an instant on the sand,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effaced a moment after by a breath of wind; an air-bubble vanishing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 river. Pilgrims and sojourners, as were all our fathers -- such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 universal confession. But even such may do a work that will last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ages. David and the men of his time, though transitory their stay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our planet, left behind them a standing evidence that they had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life is nothing, but it may be divine: our days are as a breath,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they may affect unborn generations: the tent of the body is laid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aside, but the soul, which had dwelt in it, is immortal in its touch: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leaves traces of its own immortality behind in its works, and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lives in them. In one sense, the answer to the ancient prayer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certain: "Establish Thou the works of our hands upon us." But we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well ask, that they may be such that we shall have no need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ashamed of.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But, for this, God must live mightily within us. Abide in Me, said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Lord. . . . I have appointed you that ye may bring forth fruit,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your fruit may abide. It is impossible to be in true union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 without feeling the pulse of his glorious life; and where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enters like a tidal river, it can have but one result -- it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manifest itself in fruit. It is only in proportion as our works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done in God, and God permeates our works, that they become sources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enduring blessing to coming time. Pilgrims though we be, yet, if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lives are spent before Him, we may build temples which will outlast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wreck of matter.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will give thee riches. 2 Chron. i. 11,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SOLOMON had chosen wisdom and knowledge that he might honour God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sight of his people. And in return God honoured him, and supplemented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choice with abundant wealth.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reminds one of the constant teaching of Jesus. He who seeks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loses it; but to lose it is to save it in the best and deepest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sense. Seek first the kingdom of God and his righteousness, and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things shall be added.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conception of life given in the Bible differs by a whole heaven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the maxims and practices of some good and earnest people.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notion is that they must work for their living, "keep the wolf from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door," educate their children for successfully meeting the demands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life. These objects are legitimate; but they were never meant by God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the supreme aim of his servants.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object in our creation, redemption, and regeneration, was that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might serve his redemptive purposes in the world, manifest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character, do his will, win souls for his kingdom, administer the gifts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which He had entrusted us. He asks us to rise to this high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calling, and give our whole life to its realization. He will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responsible for all else. It is surely his will that we should give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to useful trades, and fill our days with honest toil; but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main purpose should ever be his glory, and the exemplification in word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act of his holy character. It we ask for wisdom to do this well,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get all eIse into the bargain. God is a being of perfect honour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integrity. And if we dare to make his service the main end of life,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shall find that no good thing will fail. He paves the streets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heaven with gold, and will not withhold it from his children, if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really need.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the Lord loveth His people, He hath made thee King over them.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ii. 11(R.V.).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truly might these words be addressed to our blessed Lord! Because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loved the world, He gave his only-begotten Son, his well-beloved,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both Prince and Saviour. And it is in knowing, loving,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serving Him that we can realize our supreme blessedness.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loving appointment in making Jesus King will be apparent when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remember how beautiful He is in his personal character; how closely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identified with our nature; the might of his arm with which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shields, the patience wherewith He bears, the redemption which He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wrought out and brought in for all who believe. What could God's love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done better to approve itself?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He your King? Never till He is so, will you know the fulness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love. Those who question or refuse his authority are always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doubt about the love of God to themselves and to the world. Those,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other hand, who acknowledge his claims, and crown Him as King,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suddenly find themselves admitted to a standpoint of vision in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doubts and disputations vanish, and the secret love of God is unfolded.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they experience the wise and gentle tendance of the Divine love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most entrancing characteristics. All is love where Jesus reigns.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 is more indicative of God's benevolence than his incessant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appeal to men to make Jesus King. The demand may sometimes involve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severe agony and suffering for those who have acknowledged other lords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too long; but God persists in his demand, because only in serving Jesus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the human heart be truly blessed.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"Go, spread your trophies at his feet,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crown Him Lord of all!"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set up the pillars before the Temple, . . . Jachin and Boaz.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iii. 17.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meaning of these names is significant -- He shall establish, and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strength. Each speaks of Him of whom the whole temple was a type.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Jesus has established the work of redemption so that it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be removed; has established the covenant, ordered in all things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sure; has established his Church, so that the gates of Hades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prevail against it; has established us before the face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 for evermore.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much in the New Testament about the established life.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desire of Peter that the scattered saints should be perfected,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established, and strengthened. Paul desires to see the Roman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Christians, that he may impart some spiritual gift so that they may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established: he desires that the Colossians may be built up in Christ,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established in the faith. The Epistle to the Hebrews says that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good for the heart to be established with grace. Let us ask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Jesus should establish us in the Divine life, rooting and grounding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love and faith, so that we may not be moved away from the Gospel,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abound therein with thanksgiving.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only as we abide in Jesus, that we shall become steadfast,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unmovable, and always abounding.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Christ is also our strong Helper. We have no strength of our own;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He is strong; and in Him we have righteousness and strength. Let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make our refuge in Him, as the conies, who are a feeble folk, do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rock. They who abide in Jesus derive from Him fresh supplies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strength for each moment's need. They hear Him saying, "Fear not, I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strengthen, yea, I will help thee"; and they learn to say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Paul: "I can do all things in Christ that strengtheneth me."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Weight could not be found out. 2 Chron. iv. 18.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as it should be. There was no attempt to keep an accurate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account of what was given to the service of God. Even Solomon's left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hand did not know what his right hand did. There is a tendency in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us to keep a strict account of what we give to God. We note it down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our ledgers; we rigorously observe the compact into which we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entered with Him; but the loftiest form of devotion overleaps such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calculation.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liberality of the people reminds us of Mary's. She never thought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great cost of the precious spikenard which she broke over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Master's person. It was her joy to give her all; and it was only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Judas came on the scene, that we learn how many hundred pence it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worth. Thus the churches of Macedonia abounded from their deep poverty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unto the riches of their liberality, so that, beyond their power,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gave to the cause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lavish generosity is the reflection of God's. There is no measure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his bounty. It is heaped up, pressed down, and running over.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says, I will give up to a certain amount, and hold my hand;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continues to give like the overflowings of the river of Egypt,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abundance of the spring flowers, which cover the earth as with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carpet. Ah, what a God is ours, who loves with a love that passeth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knowledge; and when He gives, exceeds abundance, however much we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asked or thought. How truly may we say with the psalmist, "Many,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 my God, are the wonderful works that Thou hast done, and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thoughts which are to us-ward. They cannot be reckoned up in order unto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Thee; if I would declare and speak of them, they are more than can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numbered."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the house was filled with a Cloud. 2 Chron. v. 13.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the bright Shekinah cloud, the symbol of the Divine Presence,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had shone for Moses in the bush, and led the march through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desert. It was as though God had found a rest. And as it settled upon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Most Holy Place, it was as though God said, This is my rest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ever; here will I dwell, for I have desired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Most Holy Place is the symbol of our spirit, meant to be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abiding-place and home of God; and shall we not invite the blessed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Shekinah cloud to enter thither, addressing it in the words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Psalm, "Arise, Lord, into thy resting-place, Thou and the ark of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strength." Because where He comes to abide He abundantly blesses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provision, and satisfies the poor with bread; He clothes his priests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salvation, and makes his saints shout aloud for joy; He erects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horn of strength and prepares the lamp of light. What were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conditions of this incoming?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First, UNITY.- "The trumpeters and singers were as one." We must put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away strife, divisions, variance, and evil-speaking. Our heart and life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be full of love. When the disciples were with one accord,. in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place, the Spirit descended.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Second, HEARTINESS. -- "They lifted up their voice." There was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symptom of sincerity and fervour.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Third, THANKSGIVING AND PRAISE. -- "They praised the Lord, saying,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good, for his mercy endureth for ever." No refrain occurs oftener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Bible than this. It is an exquisite expression of the heart's joy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rest in God. Let us sing it in our darkest, as well as gladdest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hours, full of trust, thanksgiving, and praise.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Thou teachest them the good way wherein they should walk. 2 Chron.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vi. 27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sentence is exactly parallel with the previous one, When Thou dost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afflict them. The obvious meaning then is, that God sometimes taught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Israel the good way wherein they should walk, by afflicting them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shutting up the heaven so that there was no rain. This was notably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case in the day.s of Elijah. Possibly, these words were in his heart,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be prayed earnestly that it might not rain, and it rained not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space of three years and six months. Perhaps the prophet felt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no other away could the people be brought back to their senses,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reconciled to God, except by learning the futility of idol-worship.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asked God to teach them the good way, by shutting up the bad one.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a lesson for ourselves: God often teaches us by bitter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disappointment and pain. Our familiar paths are barricaded by thorns,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familiar hidingplaces are blocked up, our fountains are poisoned,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all our pleasant things are laid waste. We sometimes suppose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in wrath; may it not rather be in love? God is reaching us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 by us the evil; is urging us to tread in the pleasant ways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wisdom, by allowing us to prove the sharp flints and thorns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transgression. Then Ephraim bemoans himself thus: Thou hast chastised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me, and I was chastised, as a calf unaccustomed to the yoke: turn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me, and I shall be turned. Then the soul cries, I will go and return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 first husband, for then was it better with me than now.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Sit in God's school, and learn from his Word and Spirit, that He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be compelled to have recourse to such severe measures as these. Why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shouldst thou be afflicted, when He is willing to instruct and teach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thee in the way that thou shouldst go!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fire came down from Heaven, and consumed the Burnt-Offering.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vii.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a very gracious and immediate response to the prayer of King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people. If we make room for God, He always comes and fills. If we seek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Him, He is instantly with us. Directly the soul confesses,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forgiven; or consecrates itself, it is accepted; or claims deliverance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the power of sin, it is cleansed. Do you really want the Lord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come to you? His glory has even now begun to shine in on you, to grow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enlighten you for evermore.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fire stands for the Divine Presence. Oh to have always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consciousness of it! Nothing would so soon arrest and destroy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impurity and evil within; as sunshine does fungus-growth. We are told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the fire was to be kept burning on the altar: it was never to go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out. Thus, we should always perpetuate and practise the presence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God, feeding the fire with the fuel of prayer and meditation.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Fire also stands for the Divine Purity. As the Plague of London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stamped out by the Great Fire which destroyed the nests where it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bred: and as the furnace rids the ore of dross -- so the Holy Spirit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thy heart and mine is a guarantee of holiness and righteousness all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days.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Fire also stands for Divine Fellowship. It consumed that part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offering which was placed on the altar; and it seemed as if the Divine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nature was therefore feeding upon the sacrifice, whilst the remainder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it was consumed by the offerer. Thus, also, we have communion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Cod, as we eat the bread and drink the wine in the Lord's Supper.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feed on Christ in adoration, faith, and identification. God feeds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completeness of Christ's obedience, ar.the glory of his character.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Thus we have fellowship with the Father and the Son, by the Holy Ghost.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places are holy, whereunto the Ark of God hath come. 2 Chron. viii.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this account Solomon said, My wife shall not dwell in the house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David, king of Israel. What a fatal admission! She was the daughter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Pharaoh, and therefore it was no doubt considered a splendid match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young king; and yet she could not dwell within the precincts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old city of David, hallowed by the presence of the Ark. "He brought 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of the city of David, into the house that he had built for her."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the very outset there was division of interests, making way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doubt for much of the waywardness of Solomon's character in after life,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that we are told "his wives turned away his heart."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of the first questions that youth and maiden should put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considering the question of marriage is, whether there can be perfect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sympathy in the best and deepest things; for how can two walk together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except they be agreed?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blessedness of the marriage tie depends on whether the twain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in spirit, in a common love for Christ, and endeavour for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glory. Nothing is more terrible than when either admits in the secresy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heart, concerning the other, My husband or my wife cannot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accompany me into the holy places where I was reared, and in which my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best life finds its home.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friendship should follow the same law. We must abide together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secret place of the Most High, if our friends and we are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friends indeed. All places may be made holy where the Ark of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covenant comes. Where it goes, love may safely follow; but woe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 that cannot! Its inability proves its lack of elements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permanence and perfect satisfaction.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 came to prove Solomon with hard questions. 2 Chron. ix.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 came to the right place, for Solomon passed all the kings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earth in wisdom; and all the kings of the earth sought his presence,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 the wisdom that God had put into his heart. Bring your hard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questions to Christ; He is greater than Solomon. To Him is given riches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wisdom, and He is made unto us wisdom. Before the touch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light the darkest perplexities must resolve themselves. Though He speak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 audible word, the hardest questions are answered to the eyes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such as wait before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 came in the right spirit, bringing him gold and spices and precious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stones. Those who would get from Christ must be willing to give to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must be a reciprocity; and if we hope to receive from Him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infinite stores of which He has the key, we must count all things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loss for the excellency of the knowledge of Christ, and must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prepared to count them as refuse if only we may win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 came to a right conclusion. He answered all her questions, and she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returned congratulating his servants and blessing God. To each of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is full of perplexities, to which we can find no solution, however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much we strain our eyes and weary our minds. But away there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light Christ stands, with the perfect plan of every maze in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possession, with a key for every riddle, and solution for every enigma.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Wait patiently. Each tough knot will be untied; and there will come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our hearts a radiancy, a bounding joy like that with which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Queen of Sheba turned to go to her own home. The half of the greatness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thy wisdom, Word of God can never be told!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it was brought about of God. 2 Chron. x. 15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revolt must have seemed to be the result of an unfortunate mistake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 part of the ill-advised young king. He and the young men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gathered around him thought that the best way of ruling people was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showing a strong hand, and adopting a policy of noncompliance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very natural requests. But as the result, the Ten Tribes, never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very closely bound to David's line, sprang away from it, leaving,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Ahijah had foretold, only two out of the twelve pieces of the rent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garment. Here, however, a deeper explanation is given: "It was brought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about of God." It seemed to be altogether a piece of human folly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passion; but now we are suddenly brought into the presence of God,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told that beneath the plottings and plannings of man He was carrying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his eternal purpose.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detect this Divine purpose lying beneath the cross-currents of human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affairs is the prerogative of the saints. In a recent book, the Duke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Argyll has argued from the purpose-iveness of nature. With as much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certainty we may apply that word to history, politics, the course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current events. All is under law. God doeth according to his will among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armies of heaven and the inhabitants of the earth. "And we know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all things work together for good to them that love God, to them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are the called according to his purpose." Without contravening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action of man's free choice He carries out his great designs and works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sovereign will. Lot us trust in this Almighty Providence,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underlies all events and catastrophes, and pursues its beneficent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objects undeterred by our sins. He makes the wrath of man to praise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Him, and weaves the malignant work of Satan into his plans.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Such as set their hearts to seek the Lord God of Israel came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Jerusalem. 2 Chron. xi. 16.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 tribes were represented in those great convocations around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Temple and Ark of God. The territory of the northern tribes was 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under Jeroboam; the gulf between the two kingdoms was marked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distinct. Everything was done by the son of Nebat to make it difficult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his people to cross the frontier; but their spiritual affinities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prevailed. They were stronger than the antipathy which Rehoboam's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haughty behaviour had excited; stronger than the fear of incurring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odium with their own king; stronger than the inconvenience of the long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journey. In spite of everything, those whose hearts were set on seeking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God of Israel, came to Jerusalem to sacrifice to the Lord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their fathers.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Does not this foreshadow the unity of the Church of Christ? Territorial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distinctions, the risk of incur-ring disfavour, the necessity of making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sacrifice -- these things are as nothing compared with the attraction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our common Lord. Amid wide disunion and disparity of every kind,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one mighty bond which draws believers of every nation,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kindred, tribe, and people together. Each morning we all ascend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steps of the same temple of prayer; each evening we join in one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hymn of praise; at each Lord's Supper we sit at the same table. Eating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one Bread, we know that we are one Loaf; drinking of one Cup,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profess our indebtedness to the same precious Blood for our hope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ground of acceptance (1 Cor. x. 17, R.V., marg.).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set our hearts, if we desire to execute any great purpose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life: otherwise we shall be daunted and checkmated by the strong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opposition of men and things.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did evil, because he prepared not his heart to seek the Lord.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xii.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margin of the A.V. for prepared the alternative rendering fixed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suggested. The R.V. gives set, "he set not his heart to seek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Lord." This is very true of all of us. Before temptation comes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almost always have a warning of some kind. The barometer falls; the sea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birds come in to the shore; the leaves of the trees are bent back.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 of God contrives to give the soul some signal that at any moment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may expect an assault. The question always is at such a time, Is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set on seeking and doing the will of God? If it be, if without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reserve the whole nature is determined to do God's will at any cost,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no fear of the enemy effecting an entrance. All day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thunder of its artillery may boom around, but from every side the foe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be repelled, until presently the storm will roll far down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If, on the other hand, there is any vacillation; if, whilst ostensibly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avowing our determination to do the right thing, we secretly whisper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deepest consciousness that we intend to go as far as we can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self-indulgence, and would be almost thankful if circumstances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compelled us to yield -- we are almost certain to fall. The will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whole in its resolves; the heart must be consecrated in its most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secret determinations; no traitor may be harboured, who may open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postern gate. Oh to say with David, "My heart is fixed, God, my heart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fixed"! But this steadfastness is one of those preparations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which can only be obtained through the gracious indwelling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Spirit. Hence we pray with David, "Renew a steadfast spirit within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me." And while we pray, we must never forget our Lord's command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watch also.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Behold, the battle was before and behind. 2 Chron. xiii.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ABIJAH'S address is full of true and noble utterances, especially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describes God as being the Captain of the Host; and this spirit soon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permeated his people, so that when the battle was sorest, and they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hemmed in by their foes, it was natural for them to turn to the Lord,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for the priests to give a blast on the trumpets, like that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the new moon and the solemn feasts were inaugurated.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point for us to remember is that our enemies may shut us in on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sides, preventing reinforce-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ments from north, south, east, and west; but no earthly power can 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shut off God from above us. The way upwards is always kept clear;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ladder which links the beleaguered soul with God and heaven can never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blocked, except by transgression and sin.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Priest is always with thee, child of God. His help is always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hand. Neither death, nor life, nor height, nor depth, nor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principalities, nor powers, can ever separate thee from the down-coming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God's love.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battle is often before and behind. From behind come memories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past failure, the consequences of mistakes, the misunderstandings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alienated us from others, and made it difficult for us to live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would; on the other hand perplexities and anxieties seem to bar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future path. But when the battle is before and behind, remember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besets his people behind and before, and covers them with his hand.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invisible film of his protection makes the soul invulnerable.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that is hid with Christ in God is beyond the reach of harm.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Lord, there is none beside Thee to help. 2 Chron. xiv. 11 (R.V.)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REMIND God of his entire responsibility. -- "There is none beside thee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help." The odds against Asa were enormous. There were a million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 in arms against him, beside three hundred chariots. It seemed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impossible to hold his own against that vast multitude. There were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allies who would come to his help: his only hope therefore was in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was none beside to help. It may be that your difficulties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allowed to come to so alarming a pitch that you may be compelled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renounce all creature aid, to which in lesser trials you have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recourse, and cast yourself back on your Almighty Friend.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Put God between yourself and the foe. -- To Asa's faith, Jehovah seemed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stand between the might of Zerah and himself, as one who had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strength. Nor was he mistaken. We are told that the Ethiopians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destroyed before the Lord and before his host, as though celestial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combatants flung themselves against the foe in Israel's behalf, and put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large host to rout, so that Israel had only to follow up and gather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spoil. Our God is Jehovah of Hosts, who can summon unexpected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reinforcements at any moment to the aid of his people. Believe that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there between you and your difficulty, and what baffles you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flee before Him, as clouds before the gale.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Identify your cause with his. -- "In thy name are we come. . . . . Let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man prevail against Thee." It is a great matter when a small State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so identified with a strong European power, as that an insult to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its officials is deemed a casus belli by the more powerful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Government; and whenever we are so delivered from selfish aims, as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able to show that our cause and God's are one, we are invincible.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entered into a covenant to seek the Lord God of their fathers.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xv.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hear but little talk in the present day of the covenant, the mention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which was dear to God's people of olden time. There is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difference between it and the covenants which we make with God. That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permanent, these evanescent. That is founded upon the oath and promise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God; these on the resolutions and endeavours of man. That is full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promises of what God will be and do; these recount what we are prepared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sacrifice and suffer. And though we sign them with blood drawn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veins, they will disappoint and fail.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not think too much of entering into and keeping a covenant with God;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remember that the Lord Jesus, on our behalf, has entered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covenant relation with the Father, and the Father with us in Him.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 new covenant. It is drawn out at length in Hebrews viii. 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little is said about our side, but it is full to overflowing of God's.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 is said of our fidelity to our obligations, because man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too often weighed in the balances and found wanting; and because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Jesus Christ, as our representative, has already fulfilled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conditions of obedience and devotion on which its provisions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depend. He has also graciously undertaken to realize those conditions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 Holy Spirit in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time we put to our lips the cup of the new covenant, we humbly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remind God of all He has promised, and ask Him to do as He has said.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same time we may confidently ask the great Surety of the covenant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accomplish in us such a mind as may love and keep our Father's law.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what He did for our fathers, who were naturally just such as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are, He will certainly do for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show himself strong in the behalf of them whose heart is perfect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toward him. 2 Chron. xvi.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emphasis is clearly on the word perfect. That was the point between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Hanani the seer and Asa the king. Asa's mistake and sin lay in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resorting to Benhadad, king of Syria, as an ally against Baasha.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Evidently he did not perfectly trust the delivering power of God;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this failure of his faith, he forfeited the all-sufficient help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would have more than availed. As the seer said very truly, simple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trust in God had brought deliverance from the Ethiopians and Lubim,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they were a much huger host than Baasha's; and the same attitude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respect of Baasha would have secured a like result. God was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awaiting the appeal of Asa's faith, to show Himself strong. What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mistake to send to Syria!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Now, dear reader, this is very pertinent for your life and mine.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often complain that we are bereft of help, and send off for Benhadad.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all the while the eyes of the Lord are looking pitifully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longingly at us. Nothing would give Him greater pleasure than to show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 strong on our behalf. This, however, He cannot do until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renouncing all other confidants and helpers, our heart is perfect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simplicity and frankness of its faith. What an exquisite thought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suggested by the allusion to the eyes of the Lord running to and fro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throughout the whole earth! At a glance He takes in our position; not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sorrow, trial, or temptation visits us without exciting his notice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loving sympathy. In all the whole wide earth there is not one spot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lonely, one heart so darkened, as to escape those eyes. Oh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perfect confidence which will allow Him to act! It is for lack of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we remain unhelped, and spend our days in the midst of wars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tumults.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heart was lifted up in the ways of the Lord. 2 Chron. xvii.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SURSUM corda! Lift up your hearts! How beautiful is this ejaculation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Communion Service of the Church of England, and the response, "We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lift them up unto the Lord." I never hear it without the thrill of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impulse passing through me. It is possible, and it is meet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right, to lift up our hearts from the sordid cares and pressing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responsibilities of daily life, into the calm, serene presence of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Father.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Lift up your heart to God, as a child its face to be kissed. Lift it up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free from mistrust and sinful stain, and unkind feeling towards any.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Lift it up in holy joy and inspiration. Lift it up as a censer filled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hot coals, from which sweet fragrance exhales. And God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bend down to lift it higher, and fill it with his peace and joy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purity.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hours of depression look up, be lifted. Sursum corda! When the foe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pressing you most severely, look up, your redemption draweth nigh.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river has to be crossed, when the last farewell must be said,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flesh fails, let your mind and heart thither ascend, and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continually dwell where Jesus has entered as your Forerunner.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you would lift up your heart, you must be in the ways of the Lord,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the good Jehoshaphat. You must seek the Lord God, and walk in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commandments. You must take away the high places and groves of idolatry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impurity. Beware of the world's birdlime! Shake yourself from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bands and bonds that would detain you. Oh, heart of mine, why is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flight so low? Lift thyself up and sit down with Christ in the heavenly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places! "Unto Thee, Lord, do I lift up my soul. Let not mine enemies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triumph over me!"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hate him; for he never prophesied good unto me, but always evil.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xviii. 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a very naive confession. Of course, Micaiah could not speak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 of Ahab, whose life was diametrically opposed to all that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God-like and holy. Micaiah had no animosity towards the king of lsrael;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not a personal matter with him. He simply read from the page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future as God opened it to his eyes, and in which the out-working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king's evil life was disclosed in gloomy characters. It was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absurd to hate him because he read such dark lessons from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inevitable future, as for a householder to shoot his dog, that bays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night, to warn his master against the burglar engaged in rifling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home.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Bible, the pastor, the whole Church of God, are hated by worldlings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same reason, because they cannot speak hopefully of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future. It is as though a card-playing crew were to hate the watchman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told them that the course of their vessel was straight for the surf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rocks of the shore. If men will persist in violating God's law,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breaking through the hedge of thorns, and in pursuing their own wild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ways, they cannot possibly expect the blessedness of the Beatitudes.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However, their hatred against those who warn them is really directed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towards God. They are indignant that they cannot have their way;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proud spirit would like to overturn the very order of the universe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rather than that it should be thwarted. They cannot endure the contrast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between God's children and themselves. Do not be surprised if the world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hate you. It shows that you are no more of the world than your Master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was. Jesus said: "If they have persecuted Me, they will also persecute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you; if they have kept my saying, they will keep yours also."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Shouldest thou help the ungodly, and love them that hate the Lord?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xix. 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looks back to xviii. 1, where we learn that Jehoshaphat, though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 riches and honour in abundance, joined affinity with Ahab. Riches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abundance are dangerous things. They usually weaken our character,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incline us to worldly alliances; and it was to their subtle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pernicious influences that Jehoshaphat fell a victim. Ah! what a fall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to hear him saying, "I am as thou art, and my people as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people." Well might Jehu take up the role which his father had filled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Asa, and protest. But let us seriously question whether, though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good things found in us, we may not be falling into the same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mistake, and sin. Are there not ways in which we say to men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world, with whom we mix, "I am as thou art "?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great tendency in the present day to boast in the closeness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which we can approach the world without injury. We join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social life, read the same books, go to the same amusements, talk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same themes; and it is almost impossible in a drawing-room to tell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difference between the Jehoshaphats and the Ahabs. So also, in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methods of doing good. The real difficulty lies away back in our want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engagedness with Christ. It is of little use to find fault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outward, as long as the heart is wayward. Love to the Lord Jesus is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only safeguard. The love of Christ must constrain us. Personal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attachment to Christ will wean us away from this close identification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world. But if we persist in identifying ourselves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world, which God has doomed, we must not be surprised to find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wrath is on us from the Lord: and He will chasten us for love's sake.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appointed singers unto the Lord, that should praise the beauty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holiness. 2 Chron. xx. 21.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DOST thou praise the beauty of holiness? Is holiness beautiful to thee?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Art thou in love with it as it is presented in the glorious Lord? Canst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turn from the noise and anxiety of life's battle to dwell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loveliness of God and of the devout life, and to praise Him whose mercy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endureth for ever? It is a rare accomplishment, acquired only through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indwelling of the Holy Ghost. In each of us there should be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priest-side of character as well as the warrior: the love for what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beautiful in holiness as well as for the strong and active in service.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special characteristic of this battle was that the good 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put the singers in the forefront of the army, and praised for a victory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was only assured to him by faith. Yet so sure was he of it,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could praise before he entered into the battle.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much to help us here in our daily combat for God and truth.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fill the morning hour with holy song, in the heart, if not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voice; let a psalm or hymn be part of the daily reading; let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the confidence that God is going to bless, which cannot restrain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jubilant expression. So in all prayer, wait on God till you feel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can praise Him for what you have asked Him to bestow.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they began to praise, the Lord did all the rest. Before the onset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Divine reinforcements the enemy fled. His people had but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gather spoil, and then the praise which had anticipated the battle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consummated as they returned, in the valley of blessing.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'There's a song in the valley of blessing so sweet,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angels would fain join the strain,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with rapturous praises we bow at his feet,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Crying. 'Worthy the Lamb that was slain!'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same time also did Libnah rebuild from under his hand. 2 Chron.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xxi. 10.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long as the kings of Judah remained true to their allegiance to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were able to keep in subjection the surrounding nations; but just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soon as they revolted from God these peoples revolted from them.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as though power descended into them from the source of all power;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when the link between themselves and God was broken, that between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and their subordinates was broken also.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applies very widely: To our passions. -- If they master you,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rebelling against and revolting from your hand, it is because there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flaw in your consecration, and you have forsaken to some extent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our families. -- When the heads of a home are in perfect unity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each other and God, they may generally expect that their children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grow up submissive and obedient. Their authority will be recognised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honoured. Revolt in the home indicates very often some lapse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obedience and loyalty to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our influence over men. -- When the soul is in blessed fellowship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God, power flows into it from Him, before which strongholds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overthrown. "I am full of power by the Spirit of the Lord," said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prophet. "I am a man under authority, and have soldiers under me," said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centurion.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Give yourself entirely to Jesus. Obey Him absolutely; receive by faith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Him living power and grace; be a channel through which He may pour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Himself; and you will find that men and things will fall into line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bidding, and you shall receive power. Our Libnahs will not revolt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unless we forsake the Lord God of our fathers.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Hid in the House of God. 2 Chron. xxii.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SAFE from Athaliah, who would have ruthlessly destroyed him if she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 an inkling of his existence, the Young Joash was reared beneath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care of Jehoiada and his wife within the precincts of the house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was hidden in the secret place of the Most High, and abode under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shadow of the Almighty. There let us also live. Let us know what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dwell in the house of the Lord all the days of our life, and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day. Let us cultivate the life which is hid with Christ in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well often to remind ourselves that we are in God, and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film of his environing presence is about us like a wall of thick-ribbed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steel. We are in Him as the jewel in the casket; as the chick under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feathers of the hen; as the child in the warm embrace of its mother.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so long as we stay there we are invulnerable. Therefore our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enemy is continually endeavouring to allure us into the open; he knows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can do as he likes with us, if only he can induce us to venture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beyond our hiding-place. Therefore, beware of any temptation to worry,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amass this world's goods, or to seek the indulgence of appetite;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by such lures and baits that Satan seduces unwary souls from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safe hiding.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a day in God's courts is better than a thousand, what must it be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dwell in the house of the Lord all one's days, to behold his beauty,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enquire in his temple. The rarest visions, the fairest fellowship,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most entrancing joys, the most confident outlook on life,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hereafter, are the accompaniments of such a residence. The altar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incense, the laver of dairy cleansing, the light of the Shekinah,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psalm and song, the great altar of sacrifice, are familiar objects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hidden soul.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city was quiet after they had slain Athaliah with the sword.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xxiii. 21.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a great revolution, admirably planned and carried into effect.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intolerable that such a woman as Athaliah should desecrate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throne and temple. Jehoiada, by his prudence and courage, deserved well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entire nation in ridding the world of her presence. No half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measures would have availed to meet the case.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times in every life when strong and strenuous action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inevitable if the cause of God is to be promoted and saved. In many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there is a willingness to tolerate evil, rather than arouse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to grasp it with a firm hand, and, if needs be, drag it up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roots. Be strong, yea, be strong, is an injunction that has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emphasized even to men who are greatly beloved. The easiest thing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Jehoiada would have been to shut himself up in the temple, and leave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things to take their course. The noblest thing was to come forth,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boldly confront the rampant evil of his time. So God's call rings 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helpers in the great fight against sin. Its notes penetrate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retirement of Christian homes, to noble women and devoted men,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demanding that they should come forth to resist impurity, the love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strong drink, the strong tendency towards extravagance, luxury,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waste. The world is full of Athaliahs, and it is not befitting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Jehoiadas should remain at their holy rites and services if there is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paramount need for action in the world's battlefield, in the strife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against wrong.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children of God are citizens of the New Jerusalem, but they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also certainly citizens here; and they must not stand aside from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public issues, allowing them to be decided by ungodly and wicked men.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Spirit of God clothed itself with Zechariah the son of Jehoiada.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xxiv. 20 (R. V., marg.).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we put on a cloak or dress, so does the Spirit of God, as it were,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hide Himself in those who surrender themselves to Him, so that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they who speak and act, but He within them. Have you at any time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conscious of having become the clothing of the Holy Spirit?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Remember that cloth or leather must yield itself easily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movements of its wearer, and not less pliable and supple must we be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Spirit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Spirit of God is thus within us, and speaks or acts for us,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expect, as Zechariah found it, to come into collision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entire drift and current of society around us, and to incur odium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hatred. Men do not like to be told that they cannot prosper because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have forsaken God; but we have no alternative than to witness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against their sins. Does the Spirit clothe Himself with you my friend,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you anticipate the work of to-day? Are you using Him, or is He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use you? Are you seeking to clothe yourself with his power for some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personal ambition, or are you desirous that He should array Himself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you, so that the glory may evidently be his? In the agony of battle,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great deeds are to be done, no one stops to think of the uniform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soldier, but only of the might beneath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for this you must be prepared to pay the cost, and be willing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cross the cherished purposes of men, as the Spirit of God by your voice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 deed witnesses against them. They stoned Zechariah at the command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king; but years after the Lord Jesus referred to it, for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faithful martyr seals his witness with his blood without some quick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glance of recognition from the Master, and some record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imperishable tablets of his heart.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ia able to give thee much more than this. 2 Chron. xxv. 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AMAZIAH had many good qualities, but he did not clearly see 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impossible it was for Israel to be allied with Judah without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invalidating the special Divine protection and care on which Judah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taught to rely. We must understand that God cannot be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fellowship with us if we tolerate fellowship with the ungodly. We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choose between the two. If we can renounce all creature aid, and trust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simply in the eternal God, there is no limit to the victories He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secure; but if, turning from Him, we hold out our hand toward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world, we forfeit his aid. child of God, let not the army of Israel go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thee! Do not adopt worldly policy, methods, or partnership.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However strong you make yourself for the battle in alliance with these,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will fail. Indeed, God Himself will make you fall before the enemy,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you may be driven back to Himself.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you say that you have already entered into so close an alliance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you cannot draw back. You have invested your capital, you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gone to great expenditures Yet it will be better to forfeit these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Him. Without these aids, and with only God beside you, you will be able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rout Edom, and smite ten thousand men. Would that men knew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absolute deliverance which God will effect for those whose hearts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perfect towards Him!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soldiers of Israel committed depredations on their way back.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the result of the folly and sin of Amaziah's proposal. We may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forgiven, and delivered, and yet there will be afterconsequences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follow us from some ill-considered act. Sin may be forgiven,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secondary results are sometimes very bitter. We must expect to reap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we sow.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was marvellously helped, till he was strong. 2 Chron. xxvi. 15, 16.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and marvellous are thy works, God; that our soul knoweth quite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well. Thou hast showed marvellous loving-kindness. We must sing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Thee; for Thou hast done marvellous things. lt is marvelous that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shouldst have set thy love upon us; that Thou shouldst have watched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 our interests with unwearied care; that our sins, or unbelief,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declensions, have never diverted thy love from us. "Marvellous " is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only word we can use, as we think of the condescension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well-beloved Son to the manger-bed; of the agony and bloody-sweat;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cross and passion -- and all for us who were his enemies. But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most marvellous of all that Thou least made us children, heirs, arid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joint-heirs with Christ. To think that we shall shine as the sun in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kingdom, that we are to sit upon his throne, and be included in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circle of love and life of which the throne of God and the Lamb is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centre! Surely the marvels of thy grace will only seem the greater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eternity with its boundless ages gives us time to explore them.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danger, however, is that we should become strong in our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conceit, and credit ourselves with the position which is due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grace of God alone. Oh for the truly humble spirit of the little child,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we may never vaunt ourselves! The laden ship sinks in the water;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fruit-burdened bough stoops to the ground; the truest scientist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humblest disciple. Oh to be submerged and abashed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marvellous help of God!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cannot trust some of us with prosperity and success, because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nature could not stand them. We must tug at the oar, instead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spreading the sail, because we have not enough ballast.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Jotham became mighty, because he ordered his ways. 2 Chron. xxvii. 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lower sense in which this holds good in daily and business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life. You can hardly imagine a really successful man being untidy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disorderly. Method is the law of success; and a truly holy soul is sure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orderly. I do not remember ever meeting one who really walked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God who did not make orderliness one of the first principles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Jesus would have the men sit down in rows before He broke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bread; and He wrapt together his grave-clothes before He left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sepulchre. It was, therefore, in keeping with the whole tenor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example when the apostle prescribed that all things should be done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decently and in order.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Clear handwriting, especially the direction of an envelope, to give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postman as little trouble as possible; the careful folding of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cast-off garments, to save the maids needless work; the leaving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room that we have been occupying as little disturbed in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arrangements as may be; the gathering up of luncheon fragments from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green banks, where we have sat to view the entrancing prospect;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arrangement of papers, and accounts, and magazines, so that we can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readily lay our hand upon whatever is required; the adopting of mental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order in prayer and conversation, and in the thinking out of plans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purposes; neatness in dress -- these are all part of the right ordering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life which makes for its success and comfort, and greatly for peace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home. They are the habits of the soul that walks before God,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is accustomed to think of Him as seeing in secret, and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considering all our ways. In this way we may become mighty, and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being faithful in that which is least come to great charges.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clothed all that were naked, and gave them to eat and drink.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xxviii. 15.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GREAT burst of generosity was here, for Israel had every reason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incensed against Judah for the raid made on their territory. But,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instead of pushing their advantage to the uttermost, they returned good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evil, and anticipated the words of the apostle, "If thine enemy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hunger, feed him; if he thirst, give him drink: for in so doing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shalt heap coals of fire on his head."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you in your life people who have done you injury, and against whom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entertain hard thoughts? You do not injure them in return, but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cannot pray for them. So far as you can, you avoid them; you make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attempt to overcome the evil that is in them. But to act thus is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come short of Christ's standard. It is your duty, not merely to keep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distance and give a wide berth, but by love to destroy the evil,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transform the enemy into a friend, and to create love and friendship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where hostility and alienation had reigned. It is God's way, and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we are bidden to be perfect, as our Heavenly Father is perfect.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you try it? Will you begin by doing kind acts to those who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harmed you? Not because as yet you feel as you would, but because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right. Then as you dig the trench in right doing, look up to God,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will pour into your heart the warm gush of affection. If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sincerely will his will in this matter, and act as the Good Samaritan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did to the Jew, and exercise faith, God will came to your aid whilst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clothe others and minister to them, you will find their hard heart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melted, and yourselves clothed with the beautiful garments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salvation, and of a meek and quiet spirit, which in God's sight is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price.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burnt-offering began, the song of the Lord began also.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xxix. 27.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chapter contains a parable of the cleansing of the heart, meant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a temple for God; but the doors of prayer are unopened, the lamps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testimony unlit, the burnt-offerings of self-sacrifice neglected ; and,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the result, grass grows thick in courts which should have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trodden by the feet of Levite minstrels engaged in holy song. If 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song is to break out again, it can only be after a thorough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cleansing and renovation of the inner shrine. You tell me that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cannot sing the Lord's song; then I know you have gone into the strange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land of backsliding. You acknowledge that for some time now you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taken no delight in God or his service; then I am sure that the temple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badly in need of renovation.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Cleanse the house of the Lord. Bring out all the uncleanness.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self-examination, confession, and repudiation, be clean of all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filth which has accumulated through months and years of neglect. Resume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position of entire devotion, as a prepared and sanctified soul.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Offer the sin-offering for the past, and prepare the burnt-offering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entire consecration for the future. And when that is offered, when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determine to be wholly God's, lay yourself, with all the interests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life, at the feet of Jesus, for his disposal; then the song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 will begin again.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music of your life is still, because you are out of accord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of God; but when by surrender and consecration there is unison,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heart will be filled with songs without words, and love like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ocean in the fulness of her strength. When tie rich, selfish bachelor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suddenly finds himself compelled to care for his dead brother's little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children, he is startled to find that a new song has begun in his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good Lord pardon every one that prepareth his heart to seek God. 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Chron. xxx. 18, 19.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VERY touching prayer, that opens up deep thoughts as to the progress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true knowledge of God in Israel, and of the comparative value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preparation and ceremonial cleansing. Here were crowds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well-meaning people who had come from all parts of the land in answer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Hezekiah's invitation. Unaccustomed to temple usage, strangers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temple rites, they had participated in the festivities of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Passover without submitting first to the necessary ablutions.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heart was prepared to seek God, they were proud of the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past, they desired to stand right with the Lord God of their fathers;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they were sadly ignorant and careless. The only thing to be done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to pray that their ignorances and negligences might be forgiven.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thus that Jesus pleads in heaven; and there are many that obtain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mercy on the ground of his merit, because when they sin they do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ignorantly, and from want of knowledge rather than from want of heart.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devout ritualist who lays an excessive stress on outward forms;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 who has sensuous and distorted views of Christ, but sincerely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desires to be accepted through Him; the soul that touches the hem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garment as though the healing power were independent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will-power of the Redeemer; the dying malefactor, who, in his last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hours, catches at some distorted representation of Christ which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filtered through to him from the chance word of an uninstructed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preacher -- these are included in the fruitful pleading of the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High Priest, who has compassion on the ignorant and on those who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of the way. You may not understand doctrine, creed, or rite;but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sure to seek God. No splendid ceremonial nor rigorous etiquette can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intercept the seeking soul.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did it with all his heart and prospered. 2 Chron. xxxi. 21.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man who does his business with all his heart, is sure to prosper.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put your heart into your work is like genius manipulating common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materials, till their worth becomes priceless, just because of what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put into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heart stands for the emotions and affections. What the furnace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factory or steamship, that the heart is in the economy of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nature. It is a great thing to love our life-work, to have an aim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kindles us whenever we think of it. Those who are so happily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circumstanced, cannot be sufficiently thankful. But what of those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bound to a work which they did not choose and do not like, who find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daily toil irksome and distasteful -- is there any help for them?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they possibly learn to do such work from their hearts? Certainly: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because of Him who set it, and for whom it may be done.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 performs the most onerous duties with all its heart, if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conduce to the comfort and help of those whom it loves more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itself. Does not a mother or wife perform tasks from which the hireling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shrink? She does them with all her heart, not considering for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moment the loathesomeness and hardness of the demand. So if we look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life-work as God-appointed; if we realize that He has fixed it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us, who determined the orbits of the stars; if we can hear the voice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Jesus saying, "Do this for Me " -- there is no further thought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hardship or distaste. Remember to do all your life-work for Jesus;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in his name and for his glory; ask Him to fill your heart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submissive, loyal obedience, and you will find that when you introduce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personal element of Christ-service into the meanest acts, they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glisten like a piece of gold-tapestry.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Hezekiah the king, and the prophet Isaiah, prayed and cryed to heaven.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Chron. xxxii. 20.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the indignity done to Jehovah that stirred these two holy men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heart. Not that their lives, and the lives of their people,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beautiful holy city, were in danger; but that Sennacherib spake against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God of Jerusalem, as against the gods of the people of the earth,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were the work of the hands of man. Oh that we were possessed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similar zeal for God, so that we might look at sin as it affects Him,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lament over the awful wrongs which are continually being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perpetrated against his holy, loving nature! What an argument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give us in prayer!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constitutes a special reason why we should plead for a revival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religion throughout our land. Men speak and act so shamelessly,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God had abdicated his throne, and was hardly to be taken account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of. They sin against Him with so high a hand, and treat his laws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much contumely. Are there no Hezekiahs and Isaiahs who will pray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cry to the God of our fathers to do again the great works He did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days, and in the old time before?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the Lord would save us, and guide us on every side (22).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was a more conspicuous and glorious deliverance than when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angel of God wrought for Israel against Assyria. The Lord became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place of broad rivers and streams across which the enemy could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pass. As the mother bird settling down on her nest, He covered the city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his outspread wings. And the rich spoils of the foe were left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beleagured garrison. Pray on, beloved; the Lord is our Judge,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Lord is our Lawgiver, the Lord is our King ; He will save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he was in affliction, he besought the Lord his God. 2 Chron.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xxxiii. 12.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long as this story stands on the page of revelation, no sinner need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despair of mercy. There was hardly a sin possible to man that Manasseh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did not commit. "He did that which was evil in the sight of the Lord,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like unto the abominations of the heathen, whom the Lord had cast 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the children of Israel." And he made his people do worse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heathen.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came awful sorrow. Bound in fetters, exposed to consummate cruelty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disgrace, he was carried to Babylon, and thrust into the dungeons,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where other captive princes were immured, with little chance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liberation or permission to revisit his native land. But there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 of God did his work. He humbled himself greatly, and prayed.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tears, and cries, and bursts of heart-broken penitence, were his!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those walls were saturated with the breath of confession, and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stone floors indented by his kneeling at perpetual prayer! And God came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near to his low dungeon, and graciously heard his supplication,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brought him back again.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Yes, and He will do as much for you. The blood of jesus Christ his Son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cleanseth from all sin; the grace of God is exceedingly abundant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faith and love; all sins and blasphemies may be forgiven to the sons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men. Turn to Him with brokenness of soul, and He will not only forgive,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bring you again; and give you, as He did Manasseh, an opportunity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undoing some of those evil things which have marred your past.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rest, it is good not to wait for affliction to stir us up to seek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God, but to abide in Him for love's dear bake.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have found the book of the law in the house of the Lord. 2 Chron.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xxxiv. 15, 18.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supposed that this was the Book of Deuteronomy; though we have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sympathy whatever with a modern notion with respect to its discovery.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our judgment that book is rightly ascribed to Moses. Apparently,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however, it had long been missing, and the young king was filled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horror when he heard the list of evils that were associated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apostasy. "He rent his clothes."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should read the Bible with a particular application to the days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we live. It is well enough to accept its statements as being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generally true and credible; but it is better to realize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pertinence to ourselves and our circumstances. The book of the law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sadly neglected in the years preceding Josiah's accession;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the neglect of God's Word the people had become indifferent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commands, and deaf to the appeals of his prophets. Josiah turned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lantern on the evils of his time, and saw how God was feeling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respect to them.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Bible is a book for all time. What it said, it says. What it was,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is. You tell me it was written so many centuries ago; but I reply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ink is still wet on its immortal pages. They have been read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pondered by generations; but the light of its eye is not dim, nor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natural force abated. Sin is the same, man the same, God the same,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ages. And the Bible's claim to be God's Word is substantiated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fact that it is possessed of living power, and of the same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perennial freshness as the sun, or the spring, or the ocean, 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faces of the little children. Would that we might daily read it as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read the newspaper, damp from the press, realizing that it is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Father's great message for the life of every day!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Prepare. 2 Chron. xxxv. 4, 6, 10, 14, 15, 16.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 great court function can be carried through successfully, without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careful preparation. And Josiah's passover was so vast and rare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success because of the large amount of previous preparation, as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described in this chapter. The priests and Levites were prepared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careful washings and ceremonial rites. The course of the sacrifices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ordered according to the law of Moses. The routine of sacred song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praise was also provided for. Nothing was left to haphazard or chance.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taught to rely on the promptings and inspirations of the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Spirit; and it is certain that He would use us more on special errands,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we were to trust and obey Him better. But these extraordinary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ministries should not lead us to a life of haphazard. We should prepare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for service so far as we may, laying our plans, anticipating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calls and exigencies of coming days, and preparing for the demand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almost certainly will be made on us. We may have to give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special words and addresses and arrangements to the winds; but we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always need that preparedness of heart which is necessary for those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to be used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Remember what is said of the vessels that were purged from uncleanness,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sanctified, meet for the Master's use, and prepared unto every good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work. Be always in your own place, clean so far as you can be, filled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Holy Ghost, with the handle of your life turned towards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Master's hand, that at any moment He may take hold of you, and use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his holy service. By the diligent study of his Word, as well as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earnest prayer and waiting upon God, on will be prepared to do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Rising up betimes. 2 Chron. xxxvi. 15.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touching and graphic phrase! How did God yearn over that sinful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rebellious city! Sending his messengers, "rising up betimes,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sending " -- like a man who has had a sleepless night of anxiety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friend or child, and rises with the dawn to send a servant on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mission of inquiry, or a message of love. How eager God is for men's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salvation!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God's eagerness, may we not learn a lesson of anxiety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souls of men? We do not long after them enough, or rise betimes to urge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to repent. Did we realize what heaven is, or hell, what men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missing or incurring, what our duty is, as saved ourselves, we should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rise up betimes to seek their eternal interests.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if God rises betimes to seek men, should they not do the same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seek Him? Think you not, that when Adam heard the voice of the Lord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walking in the garden at morning prime, he would be up and away to meet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 on the upland lawns of Paradise? Can we wonder that our Master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rise up a great while before day, to meet his Father on some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unfrequented height? Let us not cling to beds of sloth when God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awaiting us; let us heed his loving remonstrances, that we may be saved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overthrow of the world; and let us, like Lot, pass on the word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others enwrapt in fatal slumber around us, bidding them to escape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mountains, before the sun rise on the earth, lest they be consumed.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the practice of Sir Henry Havelock, during his campaigns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India, always to have two hours for prayer and Bible study before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march. If the camp was struck at 6.0 a.m., he would rise at 4. O.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stirred up the spirit of Cyrus. Ezra 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were many rays focussed on this spot. In the first place, it bad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definitely foretold by Jeremiah that the captivity would only last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seventy years. In the next place, Daniel, having learned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comparison of dates that the allotted time had nearly expired, had set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 to pray. Also, if Josephus be credited, the aged prophet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shown the young king the predictions of Isaiah in which his own name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clearly mentioned: "Thus saith the Lord to his anointed, to Cyrus,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whose right hand I have holden: . . . he shall build my city, and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let go my captives, not for price nor reward, saith the Lord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hosts" (Isa. xlv. 1, 13).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is the fountainhead and source of all spiritual blessing, and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those great movements for the uplifting and enlightenment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mankind which have swept from time to time over the world. Go to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you want to reach the heart of kings, prophets, and people. Oh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faith of Samuel, Elijah, Daniel, and other stalwart men of God,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through Him we may stir up the spirits of those who will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listen to our appeals! For the fervent prayer of a righteous man still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availeth much. In prayer you can touch the spring of all the stirrings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the world needs.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it is not enough for God to stir men, they must obey. It appears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only a comparatively small number of captive Jews obeyed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Divine stirring and came out of Babylon with the chief of the fathers.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call resounds for volunteers, but only a few respond;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inspiration breathes over us, but only some are susceptible to it.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works to will and to do, but only certain of the children of men work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what He works in. Whenever there is a Divine stirring abroad, let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rise up and go.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Till there stood up a priest with Urim and with Thummin. Ezra ii. 63.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must have been a great disappointment to these people who found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themselves excluded from sharing as priests. Their names were not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register, and so they had to wait until a properly-qualified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authority could adjudicate their case. The mere inference of reason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enough; they needed the direct corroboration of the anointed priest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Urim and with Thummim.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in our life it is not enough to rely on the inference of reason,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allow our Christian standing to be determined by the evidence of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document. We must seek the direct witness and testimony of the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Spirit. How many Christians there are who have no experimental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knowledge of what the Apostle meant when he said that the Spirit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witnesseth with our spirit that we are born again. They are always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referring to inference, and the testimony of others; and therefore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consciousness varies, and they cannot eat of the holy bread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God. But when the Spirit of God speaks through the Urim and Thummim,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certifies that we are the children of God, giving us the white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stone with its new name, and revealing Christ as dwelling within us,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have, immediately, boldness to enter into the holiest of all, and 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holy things.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Assurance is needful before we dare to appropriate the things which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freely given to us of God. Who of us is not able to verify this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personal experience? We could not enjoy the Father's table, so long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there was a doubt about our sonship. But the assurance of faith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ours as we wait in the presence of our great High Priest, speaking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us by the Holy Spirit, who witnesses with our spirits that we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children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they set the alter upon its bases. Ezra iii.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first thing that must be done before our temple-building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 undertakings can be crowned with success. It was well that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returned remnant made this their care; it augured well for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future. The new start that God Himself was giving would have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invalidated without that altar, which meant forgiveness for the past,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renewed consecration for the future.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Where is the altar in your life? Where the burnt sacrifice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betokens entire surrender of consecration? It cannot be too often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insisted on, that since Christ died for all, all died in Him. We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only saved by his death, we were included in it, but we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appropriate and identify ourselves with it. We must look up to God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say, "I desire that this death should be mine, to the world, to sin,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flesh; make it so by the power of the Holy Ghost, that in Jesus I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be truly dead unto sin, but alive unto Thee."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Perhaps that last clause will help some souls most. Do not perpetually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dwell on the dying side, but think much of the living side. Yield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yourselves to receive God's life, which is the life of the Son of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surrendered nature. Be very sensitive, and "quick of scent,"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movement and prompting of the Holy Spirit. Seek the things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above, where Christ, your life, is seated. So you will find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energy drained away from self to Christ. Because He lives you will live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also. A maple tree planted on a barren soil sent out one of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rootlets to a richer patch not far away, and ulti mately all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roothold was there, till finally it was bodily moved and transferred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its first position to this more salubrious one.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build with you. Ezra iv. 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 first the world does its best to intimidate the Church; then it asks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permitted to join with it. A most subtle temptation this.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 of God is greatly inclined to yield; the proposal seems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harmless, and so likely to be a means of blessing to the poor, hungry,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weary world. But there is only one condition on which the world may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admitted; it must yield a true and humble submission to the cross,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willing to give up all for Jesus -- conditions which the world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consider for a moment; and so its heart is filled with bitterness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gall, and it sets itself to hinder where it had professed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willingness to help.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five things of which we are expressly bidden to beware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are five phases of an unequal yoke: fellowship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unrighteousness; communion with darkness; concord with Belial; part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an unbeliever; agreement with idols. Let us beware of these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things, and cleanse ourselves from all filthiness of the flesh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spirit. There may seem to be great loss and needless sacrifice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dispensing with the help of Rehum and Shimshai; but if once we accepted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help, we should discover to our cost that they were adversaries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still, and that their only desire was to retard our efforts.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sometimes shrink from some great undertaking for God, and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inclined to accept the proffered aid of wealthy but ungodly men.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help may be purchased by the cost of all that makes our work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worth doing. "Be ye not unequally yoked together with unbelievers;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fellowship hath righteousness with unrighteousness?"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"Yea, with one mouth, world, though thou deniest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 thou on that side, for on this am I."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eye of their God was upon the elders of the Jews. Ezra v. 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a delightful thought amid obloquy and opposition, like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the Jews were at this moment encountering, to know that God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watching them with jealous care. We are reminded of the words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Psalmist, quoted and authenticated by the Apostle Peter, "The eyes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are upon the righteous, and his ears are open to their cry;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face of the Lord is against them that do evil." And he goes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argue, "Who is he that will harm you, if ye be followers of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is good?" The Jews certainly found it so; for the efforts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enemies to induce them to desist from their work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temple-building were rendered nugatory and ineffectual by the special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care exercised over them by their Almighty Friend.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may be that you will have to encounter hatred and opposition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doing God's work; but be sure not to look at these things,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steadfastly to Jesus. Must you not watch the foe? No; you could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make a greater mistake. You must look away to the face of Jesus,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will find that He, like a good shepherd, is looking carefully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lovingly down on you, and watching the stealthy movements of your foe.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Even when we are not directly conscious of that watchful eye, it still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follows us. He knoweth the way that you take; and He is acquainted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varied circumstances of your life. He has pledged Himself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you for ever; as Wordsworth once said of his beloved daughter Dora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: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"Dear child, fair child, that walkest with me here,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thou appear untouched by solemn thought,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Thy nature is not therefore less divine;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liest in Abraham's bosom all the year,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worshippest at the temple's inner shrine,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being with thee when thou knowest not."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had made them joyful, and turned the heart of the King unto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them. Ezra vi. 22.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YES, the hearts of men are in the hands of God, and He can turn them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whither He will. There are many instances of this in Scripture.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gave Joseph favour with Pharaoh; Moses with the Princess; and Daniel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King of Babylon. If certain matters can only be settled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reference to great men, kings or men of affairs, make the application;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then betake yourself to prayer, believing that as He inclined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of Darius, in the instance before us, so He can do as He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among the armies of heaven, and the inhabitants of earth.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unkind overseer, that vexatious member of your home-circle,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man whose help you so greatly need -- these are accessible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Spirit, if only you are intent on seeking his glory, and doing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will. But you must be able to show, as these Jews could, that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cause is identical with the cause of God, before you can claim,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unwavering faith, his interference on your behalf.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when the answer comes, let us thank Him, separating ourselves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still further from the filthiness around us, so as to keep the feast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joy. Do not be afraid of joy; when God makes you joyful, do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think it necessary to restrain your songs or smiles, for fear that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equivalent of sorrow will presently be meted out as a make-weight.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blessed Lord was desirous that his joy might be in his Disciples;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for the joy that was set before Him that He endured the cross,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despising the shame, and is set down at the right hand of the throne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God; it is with exceeding joy that He will present us faultless before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presence of his glory. "Thou shalt rejoice in every good thing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the Lord thy God giveth thee."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was strengthened, as the hand of the Lord my God was upon me. Ezra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vii. 28.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no small work that the good Ezra had undertaken. To lead a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expedition across the inhospitable desert; to convoy the sacred vessels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 large treasure of gold and silver; to set magistrates and judges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 all that great district beyond the river -- this was no slight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task, and he needed strength. But in the simple language of his heart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good hand of his God was upon him, and that was sufficient to nerve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strengthen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wonderful what resistless might comes to the soul, when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realizes that it is treading the path and working out the career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determined for it from all eternity by the Almighty. The thought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imparts the same kind of impulse to the soul, as the touch of love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authority on the arm. We are reminded of the veteran, who, when charged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 Duke of Wellington to take a difficult position, turned to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said, "I will go, sir; but first give me a grip of your conquering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Think, soul, of what that hand is which holds the waters in its hollow,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spreads the curtains of the sky, and was nailed to the cross;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brought blessing with its touch to so many weary sufferers, and 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holds the mysterious book, sealed with seven seals; that caught Peter,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lay lightly on the heads of the little babes. That hand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strengthening thee for a work for which by nature thou art unequal,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which thou hast been evidently called. Go forward: it holds, guides,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empowers thee. It can lead thee before kings, princes, and nobles,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thou shalt not fear; it can preserve thee from dangers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innumerable; it can shield thee from the fire of the enemy; and none,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 or devil, can pluck you out of the Father's hand.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Watch ye, and keep them, until ye weigh them at Jerusalem. Ezra viii.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were protected by God, whose presence with them across the wild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desert made it needless to ask for an escort of soldiers; but they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take care of the precious vessels of his house. It was a reciprocal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trust. So it must be with us, as we are taught in 2 Tim. i. 12,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two deposits, as the margin shows. We deposit ourselves,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we are and have, with God; whilst He deposits with us his sacred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Gospel, the vessels of which we must "guard through the Holy Ghost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dwelleth in us," and be prepared to defend with our blood.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deposit with God. -- How safe are they who commit their all to God!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Faraday was asked, when dying, on what supposition he depended as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contemplated the other world; and he replied, "I am relying on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supposition, but on a certainty; I know in whom I have believed, and am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persuaded that He is able to keep that which I have committed to Him."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deposit with us. -- But let us be true to our trust. The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Bible, the Doctrines of the Christian Church, the Day of Rest,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House of God, the ordinances of the Lord's Supper and Christian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Bap-tism -- these are some of the vessels which have been passed down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us, and we must hand on intact. Be ye clean that carry them! Oh,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joy it will be when we reach our destination, and can resign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trust, and weigh out the deposit, and hear the Master's "Well done!"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But, in the meanwhile, whilst marching across the yellow sands, where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wild dangers lie in wait, let us not seek the escort of creature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worldly might; but boast of the Hand of our God, which is for good upon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them that seek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people have not separated themselves. Ezra ix.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only too true! There had been, on the part of princes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rulers, gross intermarriage with the people of surrounding lands.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seed had become mixed and diluted. And it was the more sad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should have taken place, when it was to cleanse his people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such alliances, and the evils to which they inevitably led, that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 passed them through the purging fires of the seventy years'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captivity. It afflicted the good Ezra sorely. With every sign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Oriental grief he poured out his soul before God. And this is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lesson we should carry with us. It has been truly said that communion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Lord dries many tears, but it starts many more. We no longer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sorrow with the sorrow of the world; but we become burdened with some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griefs that still rend the heart of the Lord in the glory.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fellowship between the Lord's people and the world is becoming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increasingly close as we near the end of the age. In the appointments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our homes, our amusements, books, and practices, there is 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little to choose between the one and the other. If there is any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distinction, it lies in a certain sadness with which Christians take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pIeasures, as though remembering a something better. But the rest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us do not grieve over it; we do not rend our clothes: we do not take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things to heart, as though they specially concerned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at least separate ourselves after the manner of Christ,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frequented the temple, acknowledged the State, accepted invitations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houses; but his heart and speech always revolved about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Father. What if it led to our being cast out without the camp!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also will be with thee: be of good courage, and do it. Ezra x.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narrative reminds us of the story of Achan, who took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accursed thing, and kindled the anger of the Lord against the children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Israel. There must be confession and the putting away of evil 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communion with God can be re-established.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not given to every one to be an Ezra. There are abuses to deal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with, and wrongs to right, on every side; but they require to be dealt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by those who are specially adapted or qualified for the work.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always ready to do such work, if there should be no one else. It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life motto of a great man always to act as though there were no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else who would. Still, Nehemiahs and Ezras are not given very largely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 Church or the world; and, for the most part, we must be content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of those who say, "Be of good courage, and do it; we also will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thee." But though this seems but a little thing, it may lead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results. Many a man has been urged to a noble deed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encouragement he received at a critical hour from some unknown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obscure disciple.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you cannot do a great thing, identify yourself with one who can.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 by him, identify yourself with him in public or private,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sympathy and prayer. Though the strongholds of evil are great and high,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may be swept away before an avalanche of snowflakes, any one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would melt in the warm hand of a child.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Oh for more of that magnanimity, which is quick to recognise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matters that belong to certain elect souls -- not envying, nor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disparaging, but frankly confessing their eminent qualifications,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falling in to further and accelerate their success, which will be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gain of all!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was the king's cupbearer . Neh. i. 11.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post was an important one. It gave its occupant the opportunity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coming into close contact with the king; it implied a character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unusual trustworthiness, since Oriental despots were very afraid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poison. But no one expected a royal cupbearer to do anything 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heroic. He lived in the inner part of the palace, and was necessarily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excluded from the great deeds of the stirring outward world. Nehemiah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also was evidently a humble and retiring man. His response to the story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ruined condition of Jerusalem was just a flood of tears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prayer to the God of heaven. And had you seen those tears and heard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prayer, you might have thought that just another flower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drooping, another seed falling into the ground to die.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this was not all. These prayers and tears were supplemented by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earnest purpose, which was maturing with every hour. He gave himself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to be used, if God would have it so, as an instrument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execution of his recorded purpose. He was a man of faith. It mattered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little enough that he was only a cupbearer, for that was no barrier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God; indeed, God might work more efficiently through a frail, weak man,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through the prince, the soldier, or the orator, since He cannot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give his glory to another. What a glorious faith was his, which dared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believe that through his yielded life God could pour his mighty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rivers! Why do we not yield ourselves in our helplessness to God,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ask Him to work through us, to fulfil his mighty purposes?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"We kneel, how weak! We rise, how full of power!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Why therefore should we do ourselves this wrong,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 others -- that we are not always strong!"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I prayed to the God of Heaven. Neh. ii.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around the apartment in which this interview took place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effigies of idol gods: perhaps incense was burning before a shrine,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filling the air with its aroma. But Nehemiah, though standing amid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heathen emblems, and in the presence of the gre atest king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earth, thought little of either one or the other, and prostrated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 in spirit before the throne of heaven. Remember that thou hast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within thee a shrine, a temple into which at any moment, even amid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excitement of an earthly court, thou mayest retire and ask direction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thy King and Friend.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had been sorely startled by the king's question; he did not know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his face had betrayed him. He had, doubtless, intended to seek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interview with the king, and formally state the whole case (see i. 11).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to be taken thus at unawares, to have to state his case on the spur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moment, appeared to take him at a great disadvantage; and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instinctively turned to prayer.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little the king knew what was transpiring, or what had happened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between his question and the reply which was given, apparently, without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loss of a moment. But how beautiful is the example for ourselves!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cannot acquire this habit of ejaculatory prayer unless you spend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prolonged periods in holy fellowship. But when you are much with God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private, you will not find it diffecult at any moment to step aside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ask Him a question.The busy mart or the crowded street may at any time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 the place of prayer.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"A touch divine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sealed eyeball owns the mystic rod;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Visibly through His garden walketh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Every one over against his house. Neh. iii. 28.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way to deal with the evil of this world. We are all fonder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starting schemes, forming committees, and discussing methods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work, than in setting definitely to work for ourselves. There is a lack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definiteness, and we hardly know where to begin. But this verse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suggests that every one should begin over against his own house. Try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make your own neighbourhood a little more like what God would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it. It may be that you have gone too far afield in search of work;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applying to the Foreign Missionary Society, or are waiting for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sphere of service; yet, all the time, there is that wretched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neighbourhood, like a piece of ruined wall before you. Arise and repair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Meshullam repaired over against his chamber (ver. 30). Perhaps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rich enough to have a whole house; he lived in a single room,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discovered that there was a little bit of the wall just opposite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window, which would not be built unless he set to it. Is not that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hint for college students, and for those who live in flats,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industrial dwellings?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best way is not immediately to begin giving tracts, good though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is in its place. Ask God to give you an opportunity of showing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kindness to your neighbours, so that they get to understand and trust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you; and wait upon God until the answer comes -- until He shall show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what step He would have you take next. This is the foundation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bit of wall. Then plod on step by step, tier by tier. God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show you how. You may be unpractised in wall-building; but He is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Architect and Builder, and you are but a bricklayer's labourer 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best. Do as He tells you.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Remember the Lord. Neh. iv.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uncommonly good advice. Amid all the wise precautions taken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man of sanctified common-sense, he kept bringing the people back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God. God was amongst them. God would fight for them. God was going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bring the counsel of their enemies to nought.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would make a good motto for daily living. If in all circumstances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would remember the Lord, the way would be brightened; the burdens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would faII; our spirits would never droop; and songs of joy would take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place of sadness. Whenever enemies assail and difficulties gather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like storm-clouds, look away from them and remember the Lord.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hemmed in on every side, be sure that He can help you from his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heaven; remember the Lord. When heart and flesh fail, and you do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 what to do for the best, be sure to remember the Lord, and act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his most holy presence. What a comfort and strength it is to see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friend, when standing amid a crowd of adversaries intent on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destruction, and to know that he will act and speak for you!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remember that Jesus is always like that.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say that you forget so soon; that you would remember, though 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critical moment you are betrayed into forgetfulness. But you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recall His precious promise, that the Holy Spirit will bring all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remembrance. If only you will trust the difficulty into his hands,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find that He will gladly undertake it; and as long as you leave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Him, you will hear his voice rising in your heart, and saying,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"Remember the Lord."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"Watch with me, Jesus, in my loneliness,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others say me Nay, yet say Thou, Yea;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others pass me by, stop Thou to bless.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did not I, because of the fear of God. Neh. v. 15.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were great words. Nehemiah had a perfect right to take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money. Not a word could be said even by his critics, if he did.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doing a priceless work, and might justly claim his maintenance.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 hand, the people were very poor, and he would have a larger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influence over them if he were prepared to stand on their level, and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share with them. It was just so that the Apostle argued in 1 Cor. ix.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from both we learn that often we must forego our evident rights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liberties in order to influence others for Christ. Do not always stand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your rights; but live for others, making any sacrifice in order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save some -- even as Christ loved us, and gave Himself for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Nehemiah did so much for the holy fear of God, what ought not we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for love? Love is more inexorable than law. Its exactions are more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stringent and searching. Are we doing as much for Iove of Jesus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generations before did simply on the score of duty? It is much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questioned if Jesus does not get less, of outward service at least, 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followers, than Mehomet or Buddha does. But what He does get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infinitely sweet to Him, in so far as love prompts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around you people are doing things that they say are perfectly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legitimate; they call you narrow and bigoted because you do not join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them; they are always arguing with you to prove you are wrong.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supreme law is your attitude to your Master. "I cannot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otherwise for the love of Jesus."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"Not I, because of the fear of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"Not I, but the grace of God that was with me."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"Not I, but Christ liveth in me."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am doing a great work, so that I cannot come down. Neh. vi.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was a sublime answer. Below was the Plain of Ono, where Nehemiah's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foes awaited him. Let him once descend into it and he would become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easy prey; but he withstood their four-fold solicitation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considering the greatness of the work he was doing and the responsible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position he was called to fill. Other-worldliness is the best cure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worldliness. Those whose affections are set on things above, will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 difficulty in refusing the appeals of sense. Get your heart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hands deeply engaged in the great work of building God's Temple,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will be proof to the most flattering proposals ever made by Madam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Bubble.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Oh, children of the Great King, let us pray that we may know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grandeur of our position before Him; the high calling with which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been called; the vast responsibilities with which we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entrusted; the great work of co-operating with God in erecting the city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God. Heirs of God and joint-heirs with Christ! Called to sit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 in the Heavenlies! Risen, ascended, crowned in Him! Sitting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Christ, far above all principality and power! How can we go down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down to the world that rejected Him; down to the level of the first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Adam, from which, at so great cost, we have been raised; down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quarry from which we were hewn, and the hole of the pit whence we were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digged! No, it cannot be; and as we make our choice, let us look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living and ascended Christ to make it good. Put your will on his side,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expect that the energy of the power that raised Him from the dead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raise and maintain you in union with Him. For "your life is hid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Christ in God."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not found. Neh. vii. 64.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CERTAIN claimed the maintenance of the priests, and were challenged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show their name in the register of the priestly line. In all likelihood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were descended from the sons of Aaron, but through marriage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outside the priestly clan, and through the fact also of the name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mother's father being adopted, their names were not reckoned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priestly genealogy; consequently, their claim for priestly maintenance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service could not be established.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there not something like this still? Men, who were called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priests, drop out of the register of those who serve before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may be they are not sure of their genealogy, and have lost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assurance of sonship; their spirit is no longer filled with the blessed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co-witness of the Holy Ghost. God is afar from them; and, being out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harmony with Him, they are out of sympathy with their fellows.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are, therefore, rightly put out of the priesthood.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Now trace this matter back to its beginning. As likely as not you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find it originated in some worldly alliance. He that will be a friend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world is necessarily an enemy with God. For a mess of pottage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Esau loses his birthright.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all this can be put right. There has arisen a Priest, who holds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Urim and Thummim in his hand: God's own Priest after the order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Melchizedek. "Wherefore it behoved Him in all things to be made like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unto his brethren, that He might be a merciful and faithful High Priest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things pertaining to God." He waits to reinstate the erring soul,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restore it to the priestly office, and give it priestly food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maintenance.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joy of the Lord is your strength. Neh. viii. 10.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 sad heart tires in a mile," is a frequent proverb. What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difference there is between the energy of the healthy, joyous heart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forced activity of the morbid and depressed one! The one leaps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task, the other creeps to it. The one discovers its meat and drink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self-sacrifice, the other limps, and stoops, and crawls. If you want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strong for life's work, be sure to keep a glad heart. But,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equally sure to be glad with the joy of Lord. There is a counterfeit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in the world, of which we must beware -- an outward merry-making,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jesting, and mad laughter, which hides an aching and miserable heart.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Solomon compares the joy of the world to the crackling of thorns under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pot, which flare up with great speed, but burn out before the water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pot is warm.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 must be the joy of the Lord. It begins with the assurance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forgiveness and acceptance in the Beloved. It is nourished in trial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tribulation, which veil outward sources of consolation, and lead us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rejoice in God through our Lord Jesus. It is independent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circumstances, so that its possessors can sing in the stocks. It lives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in the gifts of God, but in God Himself. It is the fruit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Spirit, who begets in us love, joy, peace, long-suffering. Get the Lord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 to fill your soul, and joy will be as natural as the murmur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brook to its flow.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such joy will always reveal itself to others. You will desire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send portions to those for whom nothing is prepared. Your joy will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contagious; it will shed its kindly light on sad and weary hearts.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Rutherford said, we have a new heaven in the heaven of every soul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bring there.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seed of Israel separated themselves. Neh. ix. 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beginning of the true life. Turn to the story of creation,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you learn, first, that God divided the light from the darkness;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next, the waters of the clouds from those on the earth; and next,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seas from the land. It was only thus that He could effect his purpose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substituting kosmos for chaos. So, in the development of the inner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life, there must be separation and judgment; the discrimination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false from the true, the evil from the good." Separate Me . . .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work whereunto I have called them."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God put his hand to man's highest culture, He separated Shem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brethren; Terah's house from other kindred clans; and Abraham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people. What weight this gave to those solemn words, "I am the Lord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God, which have separated you from other people. And ye shall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unto Me; for I the Lord am holy, and have severed you from other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 that ye should be mine" (Lev. xx. 24, 26). It was not that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 no care for the great world; but that He desired to concentrate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attention on a few, that when they had fully caught his thought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might pass it on to mankind.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accounts for the cry of the Holy Ghost through the Apostle,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"Wherefore, come out from among them, and be ye separate, and touch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unclean thing." We must be separate in our practices, cleansing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from all filthiness of the flesh and spirit; in our pursuits,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going with Christ without the camp; in our pleasures; and in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alliances. "Follow the Christ -- the King! Live pure! Speak true! Right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wrong! Follow the King! Else, wherefore born!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children of Israel and the children of Levi shall bring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offering. Neh. x. 39.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about this time that Malachi wrote the memorable words, "Bring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 all the tithes into my storehouse, that there may be meat in my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house; and prove me now herewith, saith the Lord, if I will not pour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out a blessing." When a people has separated itself to God,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be no lack in its house, no failure in its supplies, no lack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ministers. So with the individual. All they that had separated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themselves entered into an oath to charge themselves yearly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service of the house of God. Separation is the negative side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consecration.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does this touch you, my friend? What proportion of your income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setting apart for the service of God? The amount that a man gives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proportion to his income is a sure gauge of the genuineness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depth of his religious life. The Jew gave about a third of his yearly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income to God; do we come up to this standard? Yet we speak of the Jews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contempt, as hard-fisted and miserly. These old Jews might set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example to us newer Christians. How often we reverse our position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ideal! He puts us over his estate that we should send Him all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produce, after deducting what is necessary for our maintenance,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of our families. But we engross the entire proceeds for ourselves,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sending Him an odd guinea, or half-crown, when we can easily spare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see that we give at least a fixed proportion of our income,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much more as we can. Do not forsake the House of your God; so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heavens be opened in blessing. "There is that giveth and yet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increaseth; there is that withholdeth more than is meet, and it sendeth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poverty."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certain portion should be for the singers. Neh. xi. 23.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was the king's command, and it was very right and sensible, because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enlivened and quickened the life of the entire community. A mere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utilitarian spirit might have refused to maintain them, because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did not contribute to the handicrafts of the community. They only sang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praises of God; but they fulfilled a very important part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of the city, and they deserved the portion which was regularly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contributed to them.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sometimes feel your life to be comparatively useless. You can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 a kind word to those who are doing the main business of the world.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brothers had wrought all day at the clearing for the farm,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sister Hope sang through the evening hours to cheer them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drive away their sense of fatigue. That was all she could do; but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 not deserving of maintenance? You can only sing your song of hope,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keep the heart of the toilers sweet and fresh. You can only get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inspiration from God's heart and pass it on. You can do little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learn to detect, and translate into music that men love, the deep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undertones of God's creation. But it is well. You are needed in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invalids, who lie on their back through weary months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years, that are the inspiration of their homes, and to their side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elders and the children come for counsel and comfort. Sing on, ye sweet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choristers, that alleviate our depressions and start our hearts to high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endeavour! Ye that by night, in sleepless hours, stand in the house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Lord, praise ye the Lord when all the busy life of men is hushed!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 will see to it that ye do not miss your maintenance,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portion day by day.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David, the man of God. Neh. xii. 24, 36, 37, 45, 46.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long the influence of David has lingered over the world, like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afterglow of a sunset! Mark the characteristic in him which laid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foundation of his supremacy over the hearts of his countrymen.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pre-eminently "a man of God." Notwithstanding his terrible fall,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 recognised that his salient characteristic was Godward. Would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be one of God's men?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(1) Give all to God. -- Too many live lives of piecemeal consecration,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giving a bit here and a bit there, but never all. David surrendered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 to do God's will utterly, and in all, and so became a man after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own heart. With what joy God's voice seems to quiver, as He says,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"I have found David, the son of Jesse, a man after mine own heart,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fulfil all my will" (Acts xiii. 22). Without reserve, holding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 back, yield yourself to God, to be, and do, and suffer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will, whatever it may be.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(2) Take all from God. -- "It is not what we give to Jesus, but what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take from Him, that makes us strong, helpful, and victorious day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day." Accept this as a fact, that in Jesus God has made all his fulness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dwell. There is nothing we require, for life or godliness, that is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stored in Him; but the terrible loss of our lives is that we take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little. We have ourselves to blame if we are poor, and miserable,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blind, and naked.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(3) Use all for God. -- It sometimes appears as though Christian people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urged to yield themselves to God, only that their lives might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more comfortable. But the supreme and final end in all surrender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that his will be done, his glory promoted, and Himself magnified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whether in life or death.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Remember me, O my God! Neh. xiii. 14, 22, 31.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THRICE in this chapter this humble man asks to be remembered. We cannot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think that he expected to purchase God's favour because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sacrifices and endeavours. Of this he was already assured. But being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redeemed soul, he desired that his works might come up in remembrance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 God, and secure a reward. There is no harm in keeping the eye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fixed on the reward for faithful toil in the Lord's service. It was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constant incentive in the life, of the great Apostle that he might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run as to obtain; so finish his work that he might win the crown.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Note the three departments of service mentioned in this chapter,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connection with which Nehemiah breathed this petition. He had turned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Tobia's household stuff out of the temple, so that the whole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structure should be given up to the service of God. He had secured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Sabbath from desecration, so that its holy rest and calm were preserved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intact. And he insisted on the purity of the holy seed being untainted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foreign alliances. Consecration to God, the Rest of Faith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inner life, and the separation of God's children from the world,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counterparts of these in our own time.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we not humbly set ourselves to seek them for the professing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Church? Nehemiah was an ungifted, simple-hearted man, but he was able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secure them as the instrument and channel of God's purposes. Why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not God work through us for the same ends. But, first, let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 to it that each of these particulars is being realized in our 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personal character and life. Let every room of the heart be for God;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no voice break the inner peace. Then what God has done for us,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confidently plead as within his scheme for others.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every man should bear rule in his own house. Esther i. 22.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of the pre-requisites in choosing a presiding officer in the early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Church was that he should rule well his own house; "for if a man know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how to rule his own house, how shall he take care of the Church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God?" (1 Tim. iii. 4, 5).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a man bears rule as husband and father in the love of God,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no issue of commands which conflict with primary obligations; rather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that, his authority represents the Divine authority. As Christ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received his authority from the Father, so does a man derive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receive his from Christ; and in the recognition of his delegated right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ability to lead, the entire household becomes well ordered.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relaxation of the bonds of authority and government in our homes is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saddest symptoms of national decay, as it is among the predicted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signs of the end (2 Tim. iii. 2, 3).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But, on the other hand, you must show yourself worthy to lead and rule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home. Your character must be such as to command respect.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whom God has put into your charge require that you do not us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authority for selfish or capricious ends. Above all, love is the source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truest authority. We count nothing hard or irksome that we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those we love. Show love, and you will win love; and on love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built respect, reverence, and obedience.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of the most eloquent of modern Italians has said truly: "You can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only obtain the exercise of your rights by deserving them, through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own activity, and your own spirit of love and sacrifice!" Christ's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golden rule holds good in every phase of life -- "In all things,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whatsoever ye would that men should do to you, do ye even so to them."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Hadassah, that is, Esther. Esther ii. 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this one girl-life God was about to save his people, though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all the while hidden from view. The peculiarity of this book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there is no mention of the name of God; but there is no book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Bible more full of the presence and working of God for his own.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name is clearly in the watermark of the paper, if it do not appear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print.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know that the meshes of evil plotting were laid for the hurt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Israel long before the fatal decree was made for the destruction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entire nation; but here we find that God has begun his preparations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deliverance long before. In the beauty of Esther, in the position 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uncle held at court, in the favour she won with the king,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discovery through Mordecai of the plot against the king's life,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the materials of a great and Divine deliverance. God was clearly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beforehand to the devil. The angels of light were on the ground before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of darkness were marshalled.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a sweet thought to carry with us always: God prepares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goodness for the poor. He prepares the good work in which we are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walk, and the deliverances by which He will succour us in the hour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need. Do not dread the foe, be not fearful nor dismayed, as he draws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net around thee; God has prepared a way of escape, so that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shalt be able to bear it. In the meanwhile, rest in the Lord, and wait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patiently for Him; trust in the Lord; wait for the Lord; be silent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Lord. He is more farseeing, his plans more far-reaching, his help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more certain, than all the stratagems of evil. God laughs at them.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pit they have dug, thine enemies shall fall.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Mordecai bowed not. Esther iii. 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was stern stuff in this old Jew. He was not going to prostrate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 before one so haughty and so depraved as Haman, albeit that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the king's favourite. To be the only one in a city office that does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laugh at the questionable story; to stand alone on shipboard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against the gambling mania; to refuse to countenance cleverness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divorced from cleanness, and genius which is apart from goodness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to do as Mordecai did in the gate of the king's palace.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Only God can give this power, since of ourselves we are as reeds shaken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 wind. Sooner might a single ear of wheat resist the breeze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bends all its companions in the same direction, than we stand alone,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whilst all our associates bow, unless God Himself enable as. But God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prepared to enable us. Listen: "I will strengthen thee; yea, I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help thee; yea, I will uphold thee with the right hand of my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righteousness." But the mistake we are so apt to make is to brace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up by resolution and firm determination, in anticipation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impending struggle. To do this is to fail. Live in Christ, look up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his face, derive from Him strength for the moment and at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moment; and often wrap about thee that exceeding great and precious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promise, "I will make him to become a pillar in the temple of my God;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he shall go no more out; and I will write on him the name of my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God." Oh to stand pillar-like amid men, bearing up the temple arch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truth, and inscribed with God's name, whilst the crowds go and come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pavement beneath!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"Greatly begin! though thou have time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for a line, be that sublime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Failure, but low aim, is Crime!"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knoweth whether thou art come to the kingdom for such a time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this? Esther iv.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grand faith was here! Mordecai was in God's secrets, and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assured that deliverance and enlargement would come to his people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quarter -- if not from Esther, then from some other; but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extremely anxious that she should not miss the honour of being 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people's emancipator. Therefore he suggested that she had come to 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high position for this very purpose.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none of us know, at the first, God's reasons for bringing us into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positions of honour and trust. Why is that young girl suddenly made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mistress over that household? Why is that youth taken from the ranks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working-people, and placed over that great City church? Why is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 put forward in his business, so that he is the head of the firm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he served as an office-boy? All these are parts of the Divine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plan. God has brought them to the Kingdom that He may work out through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some great purpose of salvation. They have the option, however,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serve it or not. They may use their position for themselves, for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own emolument and enjoyment, that they may surround themselves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strong fortifications against misfortune; but in that case they court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destruction. Their position and wealth may vanish as suddenly as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came; or ill-health and disaster may incapacitate them.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If, on the other hand, all is used for God, though at the risk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perishing -- for it seemed to Esther as though the action to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Mordecai urged her meant that -- the issue is blessed. Those that love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lives lose them; those that are prepared to forfeit them keep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them. The wheat grain which is buried in the soil bears much fruit.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 held out to Esther the golden sceptre that was in his hand.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Esther v. 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beautiful type this is for each of us in our approaches to God!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repentant sinner. -- You may have said with Esther, "I will go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the king's presence, and if I perish, I perish." But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impossible for you to perish. None ever perished at the footstool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mercy. God is faithful to his promises, and just to his Son; and He can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no other -- He wants to do no other -- than forgive. As you stand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amid the throng that surrounds his throne, He will espy you, and accept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graciously, because of the God-Man who sits at his right hand,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 lives to intercede. In his name you may come boldly and obtain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mercy.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suppliant. -- You have a great boon to ask for yourself,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another. The King's court stands open; enter and lodge your petition.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will be very gracious at the voice of your cry: the golden sceptre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extended, his word passed, that He will answer with the whole resources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kingdom. The answer may not come at once, or in the way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expected; but no true suppliant was ever turned away without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complaint or cause being graciously considered, and in the best way met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adjusted.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Christian worker. -- Surely Esther represents a Paul prepared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himself accursed, a Luther, a Brainerd. It is a lovely sight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child of God is so oppressed with the burden of other souls as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sacrifice all else in order to plead their cause. Surely such find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favour with God; they are kindred spirits with his own, and He bids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share his throne. God will do anything for those who are consumed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his own redemptive purpose.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thou hast said, do even so to Mordecai the Jew. Esther vi. 10.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HERE indeed was a turning of the tables! Haman doing honour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humble Jew, who refused to do honour to himself. Surely that day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old refrain must have rung through Mordecai's heart: -- "He raiseth up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poor out of the dust, and lifteth up the beggar from the dunghilI,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set them among princes, and to make them inherit the throne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glory: for the pillars of the earth are the Lord's." And there was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anticipation of yet other words: -- "For thou hast a little strength,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hast kept my word, and hast not denied my name: behold, I will make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to come and worship before thy feet, and to know that I have loved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evidently God was working for his child. The gallows, indeed,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being prepared, but it would be used for Haman; whilst the triumph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Haman thought to be preparing for himself was to be used for Mordecai.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not an isolated case. Any one who has lived a few years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 and has observed the ways of God could duplicate it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instances that have come under his own notice. Dr. Gordon told us once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a church in Boston that would not admit coloured people; and after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few years it broke up, and the edifice is now occupied by a flourishing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coloured church.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Trust on, beloved friend, amid scorn, hate, and threatening death.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long as thy cause is God's, it must prevail. He will vindicate thee.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 that honour Him He will honour; whilst those that despise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be lightly esteemed.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"Though the mills of God grind slowly,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Yet they grind exceeding small;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with patience He stands waiting,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exactness grinds He all."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is thy petition, and it shall be granted thee: and what is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request? Esther vii. 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AMID the sensual conceptions of marriage that obtained in this heathen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empire there was doubtless a consciousness in the king's breast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essential unity between himself and his beautiful queen. She was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better self, and in her pleading he heard the voice of his own higher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nature. To nothing less than this could he have made so far-reaching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promise. It was not so much Ahasuerus pledging himself to Esther,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Ahasuerus, the king, awakening to the appeal of a nobler Ahasuerus,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most part buried. Such is the power of a pure and noble character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awakening a nobler life. Will you try by your unselfishness and purity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awaken those around you to see and follow an ideal, which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presently assume the form of the living Christ?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these words of the king we are reminded that God is willing to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beyond what we ask or think. Not to the half of his kingdom, but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whole extent of it, has God pledged Himself, "according to the power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worketh in us." But our prayer must be in the name, or nature,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Christ; that is, the nature of Christ must pray in us, and God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recognise Himself come back through the circle of our intercession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Himself. The Spirit must make intercession in us, according to the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God. When the unselfish, lovely, and holy nature of Jesus pleads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by the Holy Ghost, there is nothing that God will not do for us,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even to the whole of his kingdom.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"If ye abide in Me, and my words abide in you, ye shall ask what ye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will, and it shall be done unto you."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"Whatsoever ye shall ask the Father in my name He will give it you."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Sealed with the king's ring. Esther viii. 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chap. iii. 10 the king took the ring from his hand, and gave it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Haman. It is evident that he had resumed it from his chief officer's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finger before sending him to execution. It was now entrusted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Mordecai, because it gave validity to the documents that proclaimed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liberty to the Jews. Notice those words: "The writing which is written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king's name, and sealed with the kings seal, no man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reverse," and apply them to that sealing with the Holy Ghost, of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read so often in the New Testament.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 molten wax the ring, with its royal device, or perhaps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cutting of the royal profile, was pressed, giving sanction, validity,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irreversibleness; so on the tender heart of the believer in Christ,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Holy Spirit impresses the likeness of Jesus. The seal does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leave an impression of itself, but of the sovereign; and the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 reveals not Himself, but Christ Jesus the Lord, and aims only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leave the mark and superscription of Christ on the character. The word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character is used in Hebrews i. 3 (see Greek). How wonderful, that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image or character of the Father was impressed on Christ, so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Saviour's image and character are impressed on us! "Him hath God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 sealed," says the evangelist. "Grieve not the Holy Spirit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God, by whom ye were sealed," says the Apostle.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sealing us with the likeness of Jesus is God's attestation.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witness that we are born from above, and are become his sons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daughters. It is God's sign manual of his intention and decree that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inherit an irreversible portion; and when God has once passed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sealed it, neither man nor devil can reverse 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Jews had rule over them that hated them . Esther ix.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YES, my reader, a similar reversal awaits us in the near future! Now,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god of this world and his followers bear rule over us, and work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way with the servants of God. They butcher them like sheep,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scatter the ashes of their homes to the winds; and sometimes it seems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though God had forgotten to avenge the cause of his saints. But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hour is coming when the Almighty will arise on our behalf; and to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has patiently kept his works unto the end, He will give authority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 the nations. Listen to these great words: "Behold, I give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synagogue of Satan, of them which say they are Jews, and they are not,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do lie; behold, I will make them to come and worship before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feet, and to know that I have loved thee." Words more applicable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case of the Jews in the days of Mordecai, and to the history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Church, it would be impossible to find.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mark a notable distinction. In the case of the enemies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Jewish people, there was no quarter. Destruction and death were meted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those who had breathed out persecution and slaughter. But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case of Christ and his Church, power is viewed only as an opportunity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securing salvation and life. The Saviour said, after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resurrection, "All power is given unto Me in heaven and on earth; go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ye, therefore, and make disciples of all the nations, baptizing them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the name of the Father, and of the Son, and of the Holy Ghost: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lo, I am with you alway." And the Church says, as through suffering she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passes to the right hand of power, "Lay not this sin to their charge;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out of our persecutors raise apostles to carry the Gospel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confines of the earth."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Seeking the good of his people, and speaking peace to all his seed.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Esther x. 3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epitaph on the life of a simple-minded, truehearted man, might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yours also. Why should you not from this moment adopt these, twin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characteristics? Go about the world seeking the good of people. It does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always mean that you should give them a tract, or a little book.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much easier to do this than to sacrifice your own good in order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seek theirs. You may be quite sure that some little act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self-sacrifice or thoughtfulness for a weary mother, or crying child,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a sick friend, or for some person who is always maligning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injuring you, would do a great deal in the way of preparing an entrance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Gospel message. It is thus that the genial spring loosens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earth and prepares the way for the germination of multitudinous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Count the day lost in which you have not sought to promote the good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one. Adopt as your own the pious Quaker's motto, "Do all the good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can, to all the people you can, in all the ways you can."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Speak peace to people. -- Soothe agitated and irritated souls. Throw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oil on troubled waters. There are worried and anxious hearts all around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us; a word of sympathy and earnest prayer with them will often remove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heavy load, and smooth out the wrinkles of care. Let the law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kindness be on your lip. Do not say sharp or unkind things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absent, or allow your lips to utter words that will lead to bitterness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 wrath. Seek peace and pursue it. And in order to this, let the peace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 that passeth all understanding keep your mind and heart.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"Come, my beloved! We will haste and go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those pale faces of our fellow-men!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loving hearts, burning with summer-fire,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cast a glow upon their pallidness."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said, It may be that my sons have sinned and renounced God in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hearts. Job i. 5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TIMES of festivity are always full of temptation. The loins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relaxed, the girdle of the soul is loosed. Amid the general hilarity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passing of the merry joke, words are said and thoughts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permitted which are not always consistent with the character of God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glorious kingdom and service. Job was not wrong, therefore,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supposing that his children might have contracted some defiling stain.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necessary for some of us to move in society, and to attend festive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gatherings. As the Lord went to the wedding feast, and accepted Simon's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invitation, so must we. The sphere of our life lies necessarily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world. But when we are entering scenes of recreation and pleasure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be more than ever careful to put on our armour, and by previous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meditation and prayer prepare ourselves for the inevitable temptation;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when it is all over, and the lights are down, we should quietly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review our behaviour under the light that streams from the Word of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we then are made aware of frivolous or uncharitable words,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jealousy because others have outshone us, or of pride at the splendour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our dress and the brilliance of our talk, we must confess it,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obtain forgiveness and restoration.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beautiful example is furnished by Job to Christian parents! When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girls are going among strangers, and your boys into the great ways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world, and you are unable to impose your will upon them, as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days of childhood, you can yet pray for them, casting over them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shield of intercession, with strong cryings and tears. They are beyond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reach; but by faith you can move the arm of God on their behalf.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perfect and an upright man. Job ii.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EVEN God spoke of Job as perfect. Not that he was absolutely so,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judged by the perfect standard of eternity, but as judged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standard of his own light and knowledge. He was living up to all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requirements of God and man, so far as he understood them. His whole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being was open and obedient to the Divine impulses. So far as he knew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was no cause of controversy in heart or life. Probably he could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adopted the words of the Apostle, "I know nothing against myself."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exercised himself to have always a conscience void of offence toward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and man.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Satan suggested that his goodness was pure selfishness; that it paid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 well to be as he was, because God had hedged him around and blessed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substance. This malignant suggestion was at once dealt with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Almighty Vindicator of the saints. It was as if God said, "I give thee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permission to deprive him of all those favouring conditions, for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sake of which thou sayest he is bribed to goodness; and it shall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seen that his integrity is rooted deep down in the work of my grace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upon his heart."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book goes on to show that God desired to teach Job that there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flaws and blemishes in his character which could only be seen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comparing it with the more perfect glory of his own Divine nature.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friends sought to prove him faulty, and failed; God revealed himself,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he cried, "Behold, I am vile, and abhor myself, and repent in dust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ashes."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often God takes away our consolations, that we may only love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Himself; and reveals our sinfulness, that we may better appreciate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completeness of his salvation!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opened his mouth, and cursed his day. Job iii.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is, the day of his birth. Probably there have been hours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majority of lives in which men have wished that they had never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born. When they have stood beside the wreck of all earthly hope,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entered the garden of the grave they have cried, "Why died I not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birth!" The reason for this is, that the heart has been so occupied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the transient and earthly, that it has lost sight of the unseen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eternal; and in finding itself deprived of the former, it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thought that there was nothing left to live for.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of the greatest tests of true religion is in bearing suffering.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such a time we are apt, if we are professing Christians, to exert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certain constraint over ourselves, and bear ourselves heroically.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read of people in like circumstances who have not shed a tear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uttered a complaining word; and we have braced ourselves to a Christian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stoicism. "I am sure you cannot find fault with my behaviour," said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such to me. And yet beneath the correct exterior there may be the pride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haughtiness of an altogether unsubdued self.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more excellent way: to humble oneself under the mighty hand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God; to search the heart for any dross that needs to be burnt out;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resign oneself to the will of the Father; to endeavour to learn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lesson in the black-lettered book; to seek to manifest the specific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grace for which the trial calls; to be very tender and thoughtful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others; to live deeper down.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"Nearer, my God to Thee! -- Nearer to Thee!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E'en though it be a cross that raiseth me,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Still all my song shall be -- Nearer, my God, to Thee!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Nearer to Thee!"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now it is come unto thee, and thou faintest. Job iv. 5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much easier to counsel others in their trouble than to bear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ourselves. Full often the soul, which has poured floods of consolation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others, feels sadly in need of a touch, a voice, a sympathising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companion, as the chill waters begin to rise towards the knees,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shadow of the great eclipse falls around. The fact of our having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consoled so many others seems at such a moment to leave us the more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solitary and lonesome. People have been so wont to be helped by as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hardly dare approach us; besides, they suppose that all the fund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comfort from which we have succoured others must be now available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us. What can they say that we have not said a hundred times? and if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have said it, of course we must know all about it; but they do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 how wistful the heart is to hear it said to us with the accent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sympathetic voice and the touch of a ministering hand.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Ah, it will come unto thee at last. The pain and sorrow of life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find thee out. The arrow will at last fix itself quivering in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heart. How wilt thou do then? Thou wilt faint unless thy words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sprung from a living experience of the love and presence of Jesus.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have a better hope than "the integrity of thy ways," as suggested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Eliphaz. But there awaits thee the personal fellowship of Jesus,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brother born for the hour of trial. He is the never-failing Friend,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sticketh closer than a brother. Put Him and his will and his choice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between thee and thy sorrow, whatever it may be. Hide thee in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secret place, and under the shadow of his wings thou shalt enjoy sweet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peace.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"Only heaven Is better than a walk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Christ at midnight over moonlit seas."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maketh sore, and bindeth up: he woundeth and his hands make whole.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v. 18.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 this been your experience lately? Have you been made sore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heavy scourge of pain, and wounded by the nails of the cross? Do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look at second causes. Men may have been the instruments, but God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Agent. The cup has been presented by a Judas, but the Father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permitted it; and it is therefore the cup that the Father hath given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to drink. Shall you not drink it? How much He must love you,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dare to inflict this awful discipline, which makes your love and trust,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He values so infinitely, tremble in the scale! "Despise not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chastening of the Lord, nor faint when thou art rebuked of Him;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whom the Lord loveth He chasteneth, and scourgeth every son whom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receiveth."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do not look back on what you have suffered; look on and up!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surely as He has made sore, He will bind up; as soon as He has wounded,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hands will begin to make whole. Consider the reparative processes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nature. So soon as the unsightly ruin or chasm yawns, nature begins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weave her rich festoons, to cover it with moss and lichen; let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flesh be punctured or lacerated, the blood begins to poor out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protoplastic matter to be woven into a new fabric. So when the heart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seems bleeding its life away, God is at work binding up and healing.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Think of those dear and tender hands, that fashioned the heavens,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touched the eyeballs of the blind, as laid upon you to make you whole.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Trust Him; He loves infinitely, and will suffer none that trust in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desolate.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be careful, however, that nothing on our part shall hinder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of the Son of God from flowing through us, as the sap of the vine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every branch.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a brook, as the channel of brooks that pass away. Job vi. 15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complains of his three friends. He was glad when they first came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side, as likely to yield him comfort in his sore distress. Instead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this, however, they began probing his heart and searching his life,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find the secret sin on account of which his heavy troubles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befallen him. Their philosophy was at fault.They held that special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misfortune is always the result of special sin; and since there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 in Job's outward conduct to account for his awful sufferings,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felt that he was hiding some secret defection, which they urged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 to confess. Job felt that in all this they cruelly misunderstood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him, and compares them in these words to one of the desert streams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are choked with ice and snow in the time of the winter rains,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dwindle and dry up on the first approach of summer. And when the weary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caravans come to their banks, lo, their bed is a mere heap of stones.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"They come thither and are confounded."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it not so with human friendships? We hoped that they would quench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raging thirst of our souls; this hope increases when they draw nigh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in days of sorrow; but how often they fail us -- stones for bread,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scorpions for fish, and scorching pebbles instead of water-brooks. 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a contrast to the love and friendship of Jesus! Not like a brook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dries in the time of drought, but like a well of water springing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up within the heart for ever. He does not merely give consolation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sympathy, but He is what He gives. He imparts Himself. His promise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chases away our fears as his Spirit reminds us of the words, "I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leave thee, nor forsake thee." Nothing gives Him greater joy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the perfect circle of which earth's friendships are broken arcs.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is man . . . that thou shouldest visit him every morning? Job vii.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17, 18.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visits us with mercy every morning. Before we are awake He is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work in the world, baptizing it with dew, feeding the birds and wild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things, taking pleasure in the jasmine and heliotrope, the honeysuckle,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rose; and with all his care for his world, He does not forget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man, whom He has placed there to be its tenant. There is no life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mean and abject, so suffering and wretched, that He does not visit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order to comfort and relieve it. No heart so forlorn that He does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knock at the door: no window so selfishly curtained and shuttered,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He does not tap. "Open to Me!" the heavenly visitor entreats, "my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love, my dove, my spouse!" Alas for us! that we keep the doors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windows closed to Him -- as the poor widow to a beneficent friend,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called to relieve her, but she mistook him for the rent-collector.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probably Job meant that God visits us in discipline, training,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education. He is the watcher of men; not to detect their failures,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discover opportunities of leading them on to richer, fuller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experiences of his grace and life. Surely, as we consider all the time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pains which God has expended on us, we too may cry, with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patriarch, "What is man?" Man is more than we guess, else God would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take such time and pains with him. When a lapidary spends years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 a single diamond, the most careless observer begins to appraise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properly its intrinsic value.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morning God visits thee, with holy thoughts and warnings,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miracles and parables, with anticipations and forecasts -- oh, realize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much thou art to Him: give Him love for love, thanks and loving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recognition, a child's welcome and trust.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thou wert pure and upright, surely now he would awake for thee. Job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viii.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Bildad spoke, suggesting that Job was not pure and upright, since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did not appear to deliver him. The premises from which he argued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were that God always delivers and prospers pure and upright men,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therefore, if a man were not delivered and prospered,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proved to be neither pure nor upright. The fallacy lay in the premiss.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not universally true that God delivers his saints from adverse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circumstances, or prospers them with outward good. There have been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ages thousands of devoted servants of God who have been destitute,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afflicted, and tormented; and there are thousands of such to-day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prisons, in hospital wards, in every condition of privation and trial;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in none of these cases can there be the least imputation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 and righteousness of God, nor necessarily on their fidelity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goodness.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arrangements for us are not governed by the superficial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philosophy which would make material prosperity a sign of his favour,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adversity of his displeasure. There are many considerations beside.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privations in the outward strengthen and ripen the inward. 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outward man decays, the inward is renewed day by day. We have to learn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manifest those passive virtues which can only mature in silence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sorrow. We must be taught to be largely independent of circumstances,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to find in God Himself the springs of unfailing supply. We must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learn to carry the sentence of death in ourselves, that we may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trust in ourselves, but in the living God. We have to stiffer with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others. All these things worketh God with us to make us partakers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holiness. But amid all our sorrows, He is always awake for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Yet wilt thou plunge me in the ditch, and mine own clothes shall abhor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me. Job ix. 31.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shall never got beyond the need of using daily the Lord's prayer.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 bound by the conjunction and the prayer for forgiveness with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daily bread, as though to teach us that we shall need the one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Iong as we need the other. At the end of the best day that we 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spent, when we are not aware of having consciously sinned in act,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speech, or thought, we shall still have need of the precious blood.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know nothing against ourselves, yet we shall not be thereby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justified; because He that judgeth us is our holy Lord,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standard by which we are judged is his own perfect character. A piece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cambric looks extremely fine to the eye, but how coarse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microscope! Sheep look white against the dark ground of the early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spring; but how dark if there should be a fall of snow! Our characters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seem stainless, only because we compare ourselves with ourselves,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others.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But, when our eyes are opened to see God, to behold the whiteness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great white throne, and we stand in the searching light of heaven,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are as those who have just emerged from a ditch. I heard the other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day of a woman being proud of having lived without sin for ten years!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we deceive ourselves. No, at the best we are sinful men and women,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needing constant cleansing; even though we may be kept from known sin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 grace of Christ. It was at an advanced period in the life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Apostle, and when he lived nearest God, that he realized himself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be the chief of sinners.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"I know not what I am, but only know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have had glimpses tongue may never speak: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 more I balance human joy and woe,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think of my transgressions, and am meek."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land of darkness and the shadow of death. Job x. 21.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represented the highest thinking of that age about the future.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were gleams now and again of something more; but they were fitful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uncertain, soon overtaken by dark and sad forebodings. How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different to our happy condition, for whom death is abolished, whilst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and immortality have been brought to light! The patriarch called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present life Day, and the future Night. We know that in comparison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present is Night, and the future Day. "The night is far spent,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day is at hand; let us put on the armour of light."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us, too, there is something better. We wait for his Son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heaven; we look for that blessed hope, the glorious appearing of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 God and Saviour Jesus Christ. "As the waters of the sea are held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between two mighty gravitations, the moon now drawing them towards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itself, and the earth drawing them back again, thus giving the ebbing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flowing tide, by which our earth is kept clean and healthful,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must the tides of the soul's affection move perpetually between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cross of Christ and the coming of Christ, influenced now by the power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memory and now by the power of hope." It is said of the late Dr.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Gordon: "Hardly a sermon was preached without allusion to the glorious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appearing. Never a day passed in which he did not prepare himself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it, in which its hastening was not sought for with prayer." "Yet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little while [Greek, how little! how little!] and He that shall come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come." The attitude of every believer should be that of waiting: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loins girt and lamp burning, let us be ready to meet our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 Best is yet to be,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Last for which the First was made."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Canst thou by searching find out God? Job xi. 7.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but one answer to that question. No one can. The very angels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veil their faces before the insufferable glory of his face.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 firstborn sons of light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Desire in vain his depths to see;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cannot reach the mystery,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length, and breadth, and height.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not be surprised, then, if there should be matters in the Bible,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own life, and in the Providential government of the world,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baffle your thought. Remember you are only a little child in an infant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class, and it is not likely that you can comprehend the whole system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instructor. God would cease to be God to us, if we by searching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could find Him out.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though we cannot find out God by the searching of the intellect,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know Him by love. "He that loveth, knoweth God; for God is Love."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way of knowing God, which is hidden from the wise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prudent, and revealed to babes. Seek to be strengthened with might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Spirit in the inner man. Let Christ dwell deep in your heart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faith. Take care to obey all his commandments, and then the Holy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come into you, and abide. He will give you Himself, and you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 Him as a little child knows its parent, whom it cannot grasp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mind, but loves and trusts and knows with its heart. We cannot find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God by searching, but we can by loving.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can also find Him in the character and life of Jesus. He that hath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seen Him hath seen the Father; why then ask to be shown the Father?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"What is Thy name, mystery of strength and beauty?" "Shiloh,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Rest-Giver," is the deep response.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Doth not the ear try words? and the palate tasteth its meat. Job xii.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11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no appeal from the verdict of our palate.We know in a moment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whether a substance is sweet or bitter, palatable or disagreeable. Now,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the taste is to articles of diet, that the ear is to words,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whether of God or man. More especially we can tell in a moment whether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fire of inspiration is burning in them. This is the test which Job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proposed to apply to the words of his friends; and it would be well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of us to apply the same test to Holy Scripture.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humble student of the Word of God is sometimes much perplexed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cast down by the assaults which are made on it by scholars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teachers, who do not scruple to question the authorship and authority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large tracts of Scripture. We cannot vie with these in scholarship,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humblest may apply the test of the purged ear; and it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detect a certain quality in the Bible which is absent everywhere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beside. There is a tone in the voice of Scripture, which the child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must recognise. This is the interesting characteristic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quotations made in the New Testament from the Old. All the writers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later Revelation detect the voice of God in the Old; to them,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Divine utterance through holy lips. Hearken, they cry, "the holy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Ghost saith." God is speaking in the prophets, as He spake in his Son.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one of the characteristics of Christ's sheep that they know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voice, and follow Him, whilst they flee from the voice of strangers.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Ask that the Lord may touch your ears, that they may discern by a swift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intuition the voice of the Good Shepherd from that of strangers;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grace to follow immediately He calls you.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He slay me, yet will I trust in Him. Job xiii. 15.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was a noble expression, which has been appropriated by thousands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every subsequent age. In every friendship there is a probation,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during which we narrowly watch the actions of another, as indicating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nature of his soul; but after awhile we get to such intimate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knowledge and confidence, that we read and know his inner secret.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passed from the outer court into the Holy Place of fellowship.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seem familiar with every nook and cranny of our friend's nature.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it is comparatively unimportant how he appears to act; we know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it is in respect of God. At first we know Him through the testimony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others, and on the evidence of Scripture; but as time passes,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its everdeepening experiences of what God is, with those opportunities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converse that arise during years of prayer and communion, we get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 Him as He is and to trust Him implicitly. And when that point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been reached and passed, nothing afterwards can greatly move us.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Instead of looking at God from the standpoint of his acts, we look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dealings with us and all men from the standpoint of his heart.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He put us on the altar, as Abraham did Isaac, and take the knife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slay us, we trust Him. If we die, it is to pass into a richer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He seem to forget and forsake us, it is only in appearance.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 is yearning over us more than ever. God cannot do a thing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not perfectly loving and wise and good. Oh to know Him thus!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 Leaving the final issue In His hands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Whose goodness knows no change, whose love is sure,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sees, foresees, who cannot judge amiss."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the days of my warfare would I wait, till my release should come.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xiv. 14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Lord Jesus has chosen us to be his soldiers. We are in the midst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great campaign: let us endure hardness, as good soldiers of Jesus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Christ, and strive above all things to please Him (2 Tim. ii. 4).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Amongst other things, let us be sure not to entangle ourselves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affairs of this life. What purpose could a soldier serve who insisted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taking all his household goods with him on the march!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no pause in the warfare. We can never, like Gideon's soldiers,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throw ourselves on the bank and quaff the water at our leisure.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bush may hide a sharp-shooter; every brake an ambuscade. It becomes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watch and pray; to keep on our harness of armour; to be on the alert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our Captain's voice. We wrestle not against flesh and blood,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against the hosts of wicked spirits in the heavenly places; we need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 strong in the Lord, and in the power of his might, and to take unto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ourselves the whole armour of God, that we may be able to withstand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evil day, and having done all to stand.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release will come at last. When the soldier has fought the good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fight, the time of his departure will come, and he will go in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receive the crown which the Lord, the righteous Judge, shall give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day. "Come," said the dying Havelock to his son, "and see how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Christian can die." Sometimes it demands more of a soldier's courage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wait than to charge. Remember that long waiting on the field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Waterloo, when the day passed from morning to evening. If you can do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 else, wait. Be steadfast, immovable: lying still to suffer,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bear, to endure. This is fighting of the noblest sort.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restrainest prayer before God. Job xv.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JOB'S friends were bent on discovering the cause of his sufferings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secret failure and declension. This is why Eliphaz accused him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groundlessly. They did not know of those secret habits of intercession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described in the first chapter. But this charge is eminently true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professing Christians.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restrain private prayer. -- The closet door is too seldom shut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behind them, or it is kept shut for to brief a period. They do not give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themselves time to get into the mid-current of intercession and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borne forward by it whither it will. The voice of the Holy Spirit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barely able to assert itself amid the hubbub of voices within. They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taken up with speaking of the Lord, or working for Him, that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slur over private audiences with Himself.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restrain social prayer. -- Their minister never them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gatherings for intercession on behalf of the work of the Church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salvation of the lost. They forsake the assembling of themselves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saints. Like Thomas, they are absent from the gathering in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upper room, and miss the smile of the Lord.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restrain family prayer. -- Surely we ought to gather at least once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day around the family altar. Where Abraham pitched his tent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erected the altar. A prayerless home is apt to become a worldly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unhappy one. There is no such keystone to the arch of home-life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home-love, as the habit of family worship.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foolish, how short-sighted, how sinful, it is to restrain prayer!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wonder that your soul is famished when you fail to feed it,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impoverished when you neglect intercourse with heaven!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was at ease, and He brake me asunder. Job xvi. 12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other day, it was the Lord's Day morning, two sparrows fell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leads of my church into the vestry, which has a lofty glass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skylight. As soon as they had recovered from their astonishment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finding themselves prisoners, they flew up against this skylight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though to break through it to the open heaven, and then round and round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room. They were desperately afraid of myself and the verger, whom I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 called, not realizing that we were as anxious as they to get them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 again into the air. The only thing we could do to help them was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keep them from alighting to rest; so with long brooms and soft missiles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constantly drove them from every cornice and picture-frame on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alighted, till they fell exhausted, and with panting breasts,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ground. Then we captured them and set them free. They might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 many a time, in the course of that encounter, "We were at case,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they brake us asunder; they also set us up for their mark." But if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could review that episode now, they would doubtless see that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love which forbade them to rest anywhere in the vestry, because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desired to give them their fullest liberty.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 with Job. God would not allow him to rest in anything short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best, and therefore He broke up his nest. Is not this the key to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dealings with you? Oh, believe that behind the perpetual change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displacement of your life God is leading you into the glorious liberty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children!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"Therefore to whom turn I but Thee, the ineffable Name?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Builder and Maker Thou of houses not made with hands!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What? have fear of change from Thee who art ever the same?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Doubt that Thy power can fill the heart that Thy power expands?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shall never be one lost good."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Yet shall the righteous hold on his way. Job xvii. 9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real life of God enters the soul, it persists there. Genuine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religion is shown by its power of persistence. Anything short of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Godgiven faith will sooner or later fail. It may run well for a time,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its pace will inevitably slacken till it comes to a stand.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youths faint and are weary, and the young men utterly fall. The seed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sown on the rock springs up quickly, and as quickly dies down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perishes. But where there is the rooting and grounding in God, there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perpetuity and persistence which outlives all storms and survives 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resistance.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shall hold on your way because Jesus holds you in his strong hand.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is your Shepherd; He has vanquished all your foes, and you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never perish.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shall hold on your way because the Father has designed through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glorify his Son; and there must be no gaps in his crown where jewels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ought to be.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shall hold on your way because the Holy Spirit has deigned to make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his residence and home; and He is within you the perennial spring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a holy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said that there was once a debate in heaven, as to which kind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needed most of God's grace. That of a man who after a lifetime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gross sins was converted at the eleventh hour, or of a man that for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whole career had been kept from destruction. And finally the latter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agreed to be the most conspicuous miracle. And there is no doubt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so. Yet for this also shall God's grace avail: and He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enable thee to hold on thy way till heaven open to thee.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king of terrors. Job xviii. 14.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S0 the ancients spoke of death. They were constantly pursued by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dread of the unknown. Every unpeopled or distant spot was the haunt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dwellingplace of evil and dreadful objects. But the grave,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world beyond, were above all terrible, and death the King of Terrors.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difficult for us, who inherit centuries of Christian teaching,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realize how dark and fearsome was all the realm that lay under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dominion of death and the grave. What a shiver in those words, King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Terrors!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for us how vast the contrast! Jesus has abolished death,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brought life and immortality to light. He has gone through the grave,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come again to assure us that it is the back door into our Father's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house, with its many mansions. At his girdle hang the keys of death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Hades; none can shut the door when He opens it, and none open when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keeps it shut. He was Himself dead; but He lives for evermore,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comes to the side of each dying saint to escort him through the valley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his own bright abode.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something better. In the case of immense numbers, who shall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alive and remain when He comes again, death will be entirely evaded.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"He that liveth and believeth in Him shall never die." They shall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caught away to meet the Lord in the air. Suddenly, in the twinkling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 eye, this mortal shall put on immortality, this corruptible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incorruption. At his coming the grave shall be despoiled of its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treasures, and death shall miss its expected prey.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"0 death, where is thy sting! grave, where is thy victory! Thanks be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which giveth us the victory through our Lord Jesus Christ."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know that my Redeemer liveth. Job xix. 25.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words express the deepest and most radiant conviction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believing hearts. "He lives, the great Redeemer lives!" Man did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worst; the nail, the cross, the spear, were bitter; but He liveth!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Death stood over Him as a vanquished foe; but He liveth! Captain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Sepulchre and his henchman Corruption held earnest colloquy together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about the best method of detaining Him; but He liveth! He ever liveth: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because He continueth ever, He hath an unchangeable priesthood.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it is not probable that his words meant all this to Job. The word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translated "Redeemer " is Goel -- the nearest kinsman, sworn to avenge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wrongs of blood relations. This conception of the kinsman avenger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 been always in vogue in the East, where the populations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scattered and migratory, and our system of law impossible. Beyond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heavens Job thought there lived a Kinsman, who saw all his sufferings,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pitied, and would one day appear on earth to vindicate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innocence and avenge his wrongs. He was content to leave the case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Him, sure that He would not fail, as his friends had done.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Beyond the sorrows and anguish of time he should yet see God; and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longed to see Him, that he might learn the secret purpose,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explained the sorrow of his lot. He had no dread of that momentous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event, since his Goel would be there to stand beside him.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"Sudden the Worst turns the Best to the brave,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black minute's at end!--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Elements' rage, the fiend voices that rave,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dwindle, shall blend,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change, shall become, -- first a Peace out of Pain,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a Light, then thy breast."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portion of a wicked man from God. Job xx. 29.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REPEATEDLY in reading this book we are reminded of the strong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convictions entertained by thoughtful men among these Eastern peoples,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sure connection between wrong-doing and its bitter penalty.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friends of the sufferer express their opinions in cold-blooded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unfeeling words; but we can detect their intense convictions beneath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-- that special suffering indicates the presence of special sin,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that all wickedness is sooner or later brought to light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punished.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less able to follow the track of God's providences in these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crowded, hurrying days; but there can be little doubt of the connection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between wrong-doing and punishment. The law is immutable. As a 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soweth, so shall be also reap. The triumphing of the wicked is short,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joy of the godless but for a moment. He shall disgorge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wealth; he shall suck the poison of asps in the remorse and bitterness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his soul; the heavens shall reveal his iniquity; and his descendants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seek favour of the poor. These things are still to be seen among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us, in the rise and fall of proud men and their families.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go into the sanctuary of God, and consider their latter end;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we contrast it with that of the poorest of his children, we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find no reason to envy them. Even though no human tribunal sentence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them, they carry the harpoon in their heart, and sooner or later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will bring them to a certain and awful doom. It cannot be otherwise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whilst God is God. The psalmist said: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"I have seen the wicked in great power,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spreading himself like a green bay tree;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Yet he passed away, and, lo, he was not."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any teach God knowledge? Job xxi. 22.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cannot tell God anything He does not know already. The most fervent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full of our prayers simply unfold in word all that has been patent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his loving, pitying eye. This does not make prayer needless;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contrary, it incites to prayer, since it is pleasant to talk with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knows the whole case perfectly; and it is a relief to feel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God's answers depend -- not on the information we bring Him, or even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specific requests we make, but -- on his infinite and perfect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acquaintance with circumstances and conditions of which we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altogether ignorant.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"Your Father knoweth." Quicker than lightning is his notice of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transition in your inner life -- of your downsittings and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uprisings; of every thought in your heart; every word on your tongue;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fretting of that inward cross; of the anguish of that stake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flesh; of the enemy that, like a sword in your bones, reproaches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 with the derisive challenge. "Thou compassest my path and my lying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down, and art acquainted with all my ways. For there is not a word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 tongue, but, lo, Lord, thou knowest it altogether." Yes, He knows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all, and loves you better than you know.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not presume to dictate to Him; do not dare to say that some other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way would be better, some other lot more likely to develop your best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self. He knows every track by which to bring sons to glory; and that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 chosen this one is a positive proof that it is the best, the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most adapted to your idiosyncrasies and needs. His ways are, higher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your ways, and his thoughts than your thoughts. You could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teach Him knowledge, or increase his love -- then trust both.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thou return to the Almighty. Job xxii. 23.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THESE words introduce a most exquisite picture of the blessings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consequent on return to God. They do not fit the case of Job, to whom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they were addressed, because he had not left God; and they sound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strange as coming from the mouth of Eliphaz. Still they are full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sublime truth.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three conditions. -- We must retrace the steps of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backsliding and wandering lives. We must put away unrighteousness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home-life and business engagements, so that the tent may be free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idols. We must be content to lay our most treasured possessions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dust at God's feet for Him to deal with as He pleases.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four consequences. -- Whatever we give up for God, we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find again in Him; He shall become our treasure. Prayer shall have new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zest, new success; be full of delight; become the interchange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face-to-face fellowship. There shall be more certainty and permanence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our decisions and achievements. Our decrees shall stand, our work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last, our path shall be illumined with light. Trouble and trial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shall depress us for only a brief space, like the passing of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Atlantic breaker over a lighthouse rock, whilst a glad relief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always follow close on disaster.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Let us ask for all this in our daily prayer. God, be my precious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silver; give me delight in Thee; hear my prayers; may I decree what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canst establish; let Thy light shine on my ways; lift me up above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all my depressions and fears -- that I may stretch out a strong hand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who are in trouble.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"Oh, strengthen me, that while I stand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Firm on the Rock, and strong In Thee,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may stretch out a loving hand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wrestlers with the troubled sea."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 that I knew where I might find Him, that I might come even to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seat! Job xxiii. 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POOR tempest-driven man, he knew not that God was intimately near,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nearer than breathing. There was no need for him to go forward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backward, on the right hand or the left. The Lord his God was nigh him,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even in his heart; for his throne was pitched there on the sands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desert, between Job and his pitiless accusers.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Thou needest not speak like this. Thou knowest where to find Him; thou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canst find the way to his seat. He is to be found in Jesus, seated 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mercy-seat; in that room where thou sittest reading these words;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railway train or store. No need to ascend into heaven, or descend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the abyss. Thou couldst not be nearer God, if thou wert in heaven.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True, the obscuring vail shall be then removed.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"And without a screen,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 one burst shall be seen,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Presence in which we have ever been";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dropping- of the scales from our eyes will not make us nearer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than we are at this moment.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Now go to his seat, just in front of thee. Order thy cause before Him,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argue it. Wait to know the words with which He shall answer thee,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understand his reply. Only be sure that He will not contend against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thee with his great power. Sometimes we are so bewildered and perplexed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we lose the realizing sense of God's presence; but there is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real difference. God is not really farther away; and nothing glorifies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pleases Him more than for us to go on speaking with Him as though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could see his face, and realize his embrace. Be still for a moment,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say, reverently and believingly: Lo, God is in this place.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Yet a little while, and they are gone. Job xxiv. 24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here describes the insecurity of the wicked. He may have raged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against the poor and innocent; but in a moment he comes down to Sheol,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hurried to stand before his Maker to receive his sentence. As he had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treated the poor, so he is treated. As he had devoured the houses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innocent, so he is devoured. "How are they become a desolation in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moment! They are utterly consumed with terrors. As a dream when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awaketh; so, Lord, when Thou awakest, Thou shalt despise their image."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those who fear God there is a greatly contrasted lot. They receive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kingdom that cannot be moved. Zion may be a desolation, and Jerusalem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wilderness; the holy and beautiful institutions in which their early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religious impressions were made may crumble; but they are come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heavenly Jerusalem. The removing of those things that are capable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being shaken only makes more apparent those which cannot be shaken.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Where do you build your nest? In the trees of this world, that sway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tempest, or may be hewn down by the woodman's axe; or have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learnt to build in the clefts of the Rock of Ages? Is your treasure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human friendships, which may change or be cut in twain by the sharp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shears of death; or is it in the love of God, the unchangeable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everlasting Lover of souls? Let us look off from ourselves; from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diseased introspection that so confuses and dims our life; from the old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fears that made us tremble and the old matters of which we must speak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 more. And let us look upward and forward to that near future,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so much larger and better than the past has been, and where we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attain more than the heights of our dreams.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then can man be just with God? Job xxv. 4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question of the ages. Man knows that he is as a worm,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worse. For no animal, however humble, has consciously and determinedly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broken the law of God, and defiled its nature.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first effort is to go about to establish a righteousness of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own. Repeated failure only aggravates our misery and chagrin, till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fall helpless at the foot of Sinai. Our vows are broken, the law of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lies shivered around us, the thunders and lightnings make us afraid.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 God in the Person of Jesus comes to our help. First, He meets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satisfies the demands of the broken law, so that it can ask no more.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his own hands He works out, and brings in, everlasting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righteousness. And finally, He produces in us that faith by which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finished work is applied to our conscience and heart.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 works of the law shall no flesh be justified in his sight;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the law is the knowledge of sin. But we are justified freely by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grace through the redemption that is in Christ Jesus, whom God hath set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forth to be a propitiation. God is Himself the Justifier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ungodly. "Whom He called, them He also justified." He takes off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filthy garments, and clothes us in change of raiment.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condition is faith. We must believe in Him who justifieth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ungodly. They who believe are justified from all things. Being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justified by faith, we have peace with God, through our Lord Jesus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Christ. We are not saved by believing about his work, but in Himself.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Greek of John iii. 16 might be rendered, Whosoever even believeth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Him. The motion of faith is ever towards the heart of Him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died, and rose, and lives. Then through our faith the Spirit produces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holy character.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small a whisper do we hear of Him! Job xxvi. 14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in thought passes through the universe. Sheol stands for the grave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 unseen world; Abaddon, for Satan, or for the great reservoirs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which the destructive agencies of creation have their home. With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marvellous anticipation of the conclusions of modern science, he speaks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the world as pendant in space. He passes to the confines of light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darkness, rides on the wings of the wind, discourses of the clouds,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skims the mighty surface of the sea. All this, however, he deems 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outskirts of God's ways. It is but a whisper compared to the mighty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thunder of his glory and power. If this is a whisper, what must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thunder be! If this universe is but a flower on the meadows of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life, what must not God Himself be!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Perhaps we know something more of the thunder of his power than Job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could, because we have stood beneath Calvary and seen Jesus die, and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the wisdom and power of God; yea, we have witnessed the exceeding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greatness of his power, according to the working of the strength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might, which He wrought in Christ, when He raised Him from the dead.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of us can fathom or understand the power of God? But what a comfort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know that it is an attribute of his heart. God is not power, but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love, and his love throbs through and commands his power.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reverent when you kneel before the great and mighty God; but believe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all his power is engaged on the side of his weakest, needist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child. And more: cease not to wait upon God until He endue you with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mighty power, for service and for daily living. A Nasmyth hammer can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break a nutshell without crushing or touching the kernel.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 righteousness I hold fast, and will not let go. Job xxvii.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had an ideal and clung to it. Have you such? A vision of what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be, and, by the grace of God, will aim at being. Bishop Westcott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says: -- "The vision of the ideal guards monotony of work from becoming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monotony of life." Bitter indeed is life for those who have not seen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heavenly vision, or heard the calling upward of the voice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says, Come up hither. Any life looks more interesting and attractive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light of our ideal falls on it, and we realize that every yard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leads somewhere, and every step is one nearer the goal. So some one has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suggested that "If we cannot realize our ideal, we may at least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idealize our real."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there are many hindrances, many adverse influences to combat, many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suggestions that we should let go our ideal. We have so often failed,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slipped where we thought we should stand, limped where we thought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overcome by wrestling. The crags are so steep, the encouragement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receive from fellow-climbers so scant, the dissuasions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misconstructions -- like those Job had from his friends -- so many.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Jesus who inspired the ideal waits to realize it, if only you will open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heart and let Him enter. Do you hunger and thirst? then He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satisfy. He does not tantalize and disappoint the seeking soul.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"Have we not all, amid life's petty strife,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Some pure ideal of a noble life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once seemed possible? It was. And yet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lost it in this daily jar and fret,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now live idle in a vague regret.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still our place is kept, and it will wait.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Ready for us to fill it, soon or late: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 star is ever lost we once have seen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always may be what we might have been.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deep saith, It is not in me: and the sea saith, It is not with me.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xxviii. 14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this sublime chapter the holy soul goes in quest of wisdom, which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perfect balance of the moral and intellectual attributes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soul; that knowledge of God, and life, and truth, which is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possible when the eyes of the heart have been enlightened to know;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radiancy of spirit which is enlightened and illuminated with God who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HimseIf the Light.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a marvellous description of mining operations, which would arrest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any company of miners in the world, if read from the Revised Version,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 declares it is not to be found in the deep. From one quarter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universe after another, he receives the intelligence that it is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there. God alone has the secret; He only can communicate it, or give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disposition to appreciate and receive.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must deal with God. Looking away from every other source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illumination and satisfaction, we must have close and searching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fellowship with Him. Dr. Gordon was wont to say that evangelical faith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consists not in a glance alone, but in a gaze. "We live in a very busy,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perspiring time, when a thousand clamant calls assail us on every side;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we must have more time for visions if we would be well equipped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tasks." Let us then turn from the quarters where we have been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accustomed to draw our supplies -- broken cisterns, with uncertain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brackish water -- and let us come to God, the eternal source of life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peace. Love and rest we want, Thy love and rest, oh, give us!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 and things; from the mine, the deep, and the sea; from the murmur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human voices, and the crosslights of human interests, we come back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Thee, our Home.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Oh that I were as in the months of old! Job xxix. 2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irresistibly reminded of Cowper's sad complaint: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peaceful hours I once enjoyed!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sweet their memory still;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they have left an aching void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world can never fill."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We are all prone to think that the earliest days were the best; and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quite possible they were. But we must carefully distinguish between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exchange of the freshness and novelty of our first love for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deepening and maturing love, and the loss of love. The streamlet may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babble so cheerily, but there may be more water in the river.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lose the green Spring, but is it not better to have the intense light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Autumn in which the fruits ripen? There may not be so much ecstasy,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there may be stronger, deeper experience. We should not reckon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position in God's sight by our raptures, and count ourselves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retrograding because they have gone; there is something better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rapture: the peace of a settled understanding and unvarying faith.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Still, if it be really so, that you have left the old place on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bosom or at the feet of Christ, that your love is cooling and your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spirituality waning, I beseech thee, get back! Remember whence thou art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fallen, and repent, and do the first works. Jesus yearns to reinstate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thee, and has permitted this restless longing for the past to come,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it may be with thee as in the months of old. Again his lamp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shine above thy head, and the secret of the Lord shall be upon 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tent; thy steps shall be washed with butter, and the rock pour out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rivers of oil; thy roots shall spread to the waters, and the dew shall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lie all night upon thy branch.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cry unto Thee, and Thou dost not answer me. Job xxx. 20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may have seemed so to the sufferer; but there is not a cry that goes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from the anguished soul which does not ring a bell in the very heart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God, where the Man of Sorrows waits, touched with the feeling of our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infirmities.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have sometimes gone to a telephone office, and have rung the bell,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asking to be put in connection with my friend, but it has seemed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impossible to get at him; either he has been engaged or absent, and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 found oneself speaking to a stranger, and the voice which replied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 been unfamiliar. Thoroughly disappointed, one turns away. But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never the case with God. And the comfort is, that He is most quick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succour those whose cry is lowest. As a mother goes about her work,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 is less sensitive to the trains that thunder past, and the heavy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drays, and the laughter of boisterous health, than to the stifled cry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her little invalid; and if there could be one thing more sure than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another of awakening God's immediate response, it would be such broken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cries as pain elicited from Job.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answer will come -- nay, it is on its way, timed to arrive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fourth watch of the night. Perhaps the delay is the answer, because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heart needs to be prepared to receive the great gift when it comes.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Perhaps, like the Syrophenician woman, you have to give Christ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right place as Lord, and take yours amongst the dogs. Perhaps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answer is coming all the time by one door, whilst you are looking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through another; but you cannot and must not say that God is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answering. All the time you are crying, the answer is to your hand,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awaiting your appropriation. Go to the post-office for the letter: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hasten to the landing-stage for the ship -- it is in.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Mine integrity. Job xxxi.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INTEGRITY is from the Latin word integrita, wholeness. It means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whole-heartedness. It is interesting in this chapter to see what,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Job's estimation, it involved.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v.1. Purity in the look.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v.7. Cleanliness of the hands.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v.13. Thoughtfulness for domestic servants and underlings.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v.16. Justice to the poor and the widow.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v.17. Willingness to share morsels, and to be a father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fatherless.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v.19, 20. Clothing for the naked.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v.21. The refusal to depute to others help which one might render.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v.24.. The heart weaned from the love of gold.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v.26. Refusal to turn aside to idols.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v.29. Inability to rejoice at the destruction of those who had derided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hated.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v. 33. The frank confession of wrong-doing.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becomes us prayerfully to go over these items, and use them as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catechism of our soul; for if this was the standard of character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one who lived so many centuries before the full revelation of Christ,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should not our standard be! How impossible, however, it is to live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like this from without! We must enshrine within us the blessed Spirit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God, who alone originates and maintains that perfect love to God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man which compared to Job's maxims is as the heart to the body. Law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given as the expression of God's will for the regulation of life: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impossible to keep the law till we have the love; and it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impossible to have the love until we have the Lord Jesus Christ,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the Holy Ghost.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a spirit in man, and the breath of the Almighty giveth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understanding. Job xxxii. 8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ELIHU had waited whilst the three elder men said all that was in their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hearts. He now excuses his youth and demands audience, because so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conscious that the breath of inspiration had entered his soul. Wisdom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not with age; but wherever the heart is freely open to God, He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make it wise. We have received not the spirit which is of the world,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the Spirit which is of God, that we may know.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George Fox tells us that though he read the Scriptures which spoke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Christ and of God, yet he knew Him not till He who had the key did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open. "Then the Lord gently led me along and let me see his love which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was endless and eternal, surpassing all the knowledge that men have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natural state, or can get by history or books. I had not fellowship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any people, priests or professors, but with Christ, who hath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key, and opened the door of life and light unto me. His one message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necessity of the Inner Light, the inward witness of the Spirit,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secret revelations of truth to the soul.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distinction needs to be deeply pondered. We have been trying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 God by the intellect, by reading the Bible intellectually, by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endeavouring to apprehend human systems. There is, however, a deeper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truer method. "There is a spirit in man!" Open your spirit to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Divine Spirit as you open a window to the sunny air. Instantly God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enters and fills. The Spirit witnesses with our spirit. The inbreathed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life of God gives us light. We know by intuition, by fellowship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God, by direct vision, what the wise of this world could never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discover.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there be with him a messenger, an interpreter. Job xxxiii. 23.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is greater than man, and by his love seeks to hold man back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purpose. Sometimes He comes in the visions of the night; sometimes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pain and sickness. But we are too dull to understand the inner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reason of God's endeavours to deliver us from the brink of destruction;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therefore we need an interpreter, one among a thousand, to explain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meaning of his dealings, and to show us the way in which we should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amend our ways. How often has the sick visitor, the minister,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friend, interpreted God's purpose, enabling us to see light in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light. There are few higher offices in this world than to act in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way between God and our fellows.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perform this function, however, we need to understand two languages;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one of the throne, obtained from deep and intimate converse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our Father, while the other is man's native language of pain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sorrow. Each must be spoken perfectly before we can interpret: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"And to the height of this great argument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Assert eternal Providence,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justify the ways of God to man."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But, as Bunyan truly says, the best Interpreter is the Holy Spirit.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soon as the Pilgrim has passed the Wicket-gate, he is conducted through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Interpreter's house by the Interpreter Himself. Are you perplexed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as to the meaning of God's Word, the dealings of God's providence,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mystery of God's moral government? Ask the Holy Spirit to lead you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chamber after chamber, unfolding to you the mysteries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kingdom of heaven. They are for babes -- for the childlike and pure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heart. He will show you wondrous things out of his law.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giveth quietness. Job xxxiv. 29.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QUIETNESS amid the accusations of Satan. -- The great accuser points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stains of our past lives, by which we have defiled our robes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those of others; he says that we shall fall again and again; he imputes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evil motives to our holiest actions, and detects flaws in our most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sacred services; he raises so great a hubbub that we can hardly hear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another voice within our souls. Then the great Intercessor arises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saith, "The Lord rebuke thee, Satan; the Lord that hath chosen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Jerusalem rebuke thee: I have loved with an everlasting love, I have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paid the ransom. So "He giveth quietness."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Quietness amid the dash of the storm. -- We sail the lake with Him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still, and as we reach its middle waters, far from land, under midnight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skies, suddenly a great storm sweeps down. Earth and hell seem arrayed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against us, and each billow threatens to overwhelm. Then He arises from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sleep, and rebukes the winds and the waves; his hand waves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benediction and repose over the rage of the tempestuous elements.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voice is heard above the scream of the wind in the cordage and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conflict of the billows. Peace, be still! Can you not hear it?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is instantly a great calm. "He giveth quietness."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Quietness amid the loss of inward consolations. -- He sometimes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withdraws these, because we make to much of them. We are tempted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look at our joy, our ecstasies, our transports, or our visions,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too great complacency. Then love, for love's sake, withdraws them. But,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by his grace, He leads us to distinguish between them and Himself.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draws nigh, and whispers the assurance of his presence. Thus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infinite calm comes to keep our heart and mind. "He giveth quietness."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None saith, Where is God my Maker, who giveth songs in the night? Job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xxxv. 10.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 you have sleepless nights, tossing on the hot pillow, and watching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for the first glint of dawn? Ask the Divine Spirit to enable you to fix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your thoughts on God, your Maker, and believe that He can fill those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lonely, dreary hours with song.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yours the night of doubt? -- A holy man tells us that once as he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sitting by the fire, a great cloud came over him, and a temptation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beset him to think that all things came by nature; and as he sat still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under it, and let it alone, a living hope arose in him, and a true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voice said, "There is a living God who made all things."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immediately the cloud and temptation vanished away, and life rose over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all. His heart was glad, and he praised the living God. Was not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 song in the night?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yours the night of bereavement? -- Is it not often to such God draws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near, and assures the mourner that the Lord had need of its beloved,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called "the eager, earnest spirit to stand in the bright throng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invisible, liberated, radiant, active, intent on some high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mission"; and as the thought enters, is there not the beginning of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song?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yours the night of discouragement and fancied or actual failure? --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 one understands you, your friends reproach; but your Maker draws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nigh, and gives you a song -- the song of hope, the song which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harmonious with the strong, deep music of his providence. Be ready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sing the songs that your Maker gives.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"What then? Shall we sit idly down and say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'The night hath come; it is no longer day'?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. . . . . . . . 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Yet as the evening twilight fades away,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sky is filled with stars, invisible to day."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Behold, God is mighty, and despiseth not any. Job xxxvi. 5.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entrancing assurances are contained in this and the preceding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sentence! To think that in all our wayfarings through this world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is perfect in knowledge is always with us, and One that is mighty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pledged to bring us through! Nothing could be desired beside.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makes prayer new. It is a child's confidential whisper to the One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attent to the lowest murmur, who cannot forget, who will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relinquish a purpose which He has formed though years pass, and who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able to do exceeding abundantly.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is because God is so great that He despises none. If He were less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than infinite, He might overlook. The boundlessness of his being has no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ebb, fails of no soul He has made, and is as much at any one point 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He had no care or thought beside. In fact, those that man despises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stand the best chance with God. Just because no one else cares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them, he must; just because no one else will help them, He will. This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necessary to his nature.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a philanthropist adopts a certain lapsed section of the community,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does so because no one else will. It becomes a matter of honour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him that none of these, outcast by all else, should miss his help.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God has constituted Himself Champion, Guardian, and Saviour, of all who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no help from their fellows. Friendless, forlorn, helpless,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despised, He recognises and meets the claim of their urgent necessity.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Bruised reeds, bits of smoking tow, half-consumed fire-brands, lost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sheep, prodigal sons, waifs and strays, homeless, destitute, neglected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-- these have a first claim on the Almightiness of the living God.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Men see not the bright light which is in the clouds. Job xxxvii. 21.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world owes much of its beauty to cloudland. The unchanging blue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Italian sky hardly compensates for the changefulness and glory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clouds. Clouds also are the cisterns of the rain. Earth would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become a wilderness apart from their ministry. There are clouds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human life, shadowing, refreshing, and sometimes draping it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blackness of night; but there is never a cloud without its bright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light. "I do set my bow in the cloud! 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If only we could see the clouds from the other side where they lie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billowy glory, bathed in the light they intercept, like heaped ranges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Alps, we should be amazed at their splendid magnificence. We look 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under side; but who shall describe the bright light that bathes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summits, and searches their valleys, and is reflected from every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pinnacle of their expanse? Is not every drop drinking in health-giving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qualities, which it will carry to the earth?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child of God! If you could see your sorrows and troubles from the other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side; if instead of looking up at them from earth, you would look down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 them from the heavenly places where you sit with Christ; if you knew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they are reflecting in prismatic beauty before the gaze of heaven,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bright light of Christ's face -- you would be content that they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should cast their deep shadows over the mountain slopes of existence.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Only remember that clouds are always moving, and passing before God's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cleansing wind.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"Green pastures are before me, which yet I have not seen;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Bright skies will soon be o'er me, where the dark clouds have been: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 hope I cannot measure, my path of life is free;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 Saviour hath my treasure, and He will walk with me."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Canst thou bind the cluster of the Pleiades? Job xxxviii. 31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seven stars of the Pleiades always stand for the sweet influences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spring; Orion for the storm and tempest. In this sublime catechism,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Jehovah asks Job if he has any control over the One or the other. As 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 with the year, so with our life.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There are times when the PLEIADEs are in the ascendant. The winter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over and gone, the time of the singing of birds is come. Doves coo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their love notes in the trees, and the flowers gem the soil. Days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hope, of radiant light, of ecstatic joy! Days in which God seems to be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making a new heaven and a new earth within us! Days when our Beloved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shows Himself through the lattice-work, and says, "Come, my beloved!"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Oh, tender influences of the Pleiades, we would that ye might 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stay, filling us with immortal youth! When God bids them shine, no one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bind them. When He gives joy, none can give sorrow. No mortal man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restrain the outburst of Nature's spring. You might as well stay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resurrection of the Son of God and his saints!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ORION has his work as well. Storms come; the drenching rain veils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landscape; the mighty billows are lashed to fury. But all works for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good. The blast in the forest snaps off dead wood. The rain fills up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wells. Frost pulverises the earth. When God binds Orion, man cannot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unloose him; "No weapon that is formed against thee shall prosper." But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the Almighty unlooses Orion, like another Samson, he does his work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devastation, before which we must find refuge in the cleft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Rock.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"God sendeth sun,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 sendeth shower,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Alike they're needful for the flower."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Knowest thou? Job xxxix. 1.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catechism of this chapter is designed to convince man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ignorance. How little he knows of nature! Even though centuries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investigation and research have passed, there are still many questions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which baffle us. And if we know so little of tile Creator's handiwork,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much less do we know of Himself, or the principles on which 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acts!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knowledge of God is not intellectual, but moral and spiritual.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Things which eye saw not, and ear heard not, are made known to Love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Obedience. Let the Love of God be shed through the heart, and the will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 be the ruling principle of life, and there will be given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knowledge of God which the research of the investigator could never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gain. "We have received, not the spirit of the world, but the Spirit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of God, that we might know the things that are freely given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 God . . . they are spiritually discerned." Knowest thou?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Dost thou know the exceeding greatness of his power, which He wrought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 the Resurrection of thy Lord -- that it is all around thee waiting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do as much for thee also; lifting thee, dead weight as thou art, to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sit in the heavenlies?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Dost thou know the hope of his calling to a life within the vail,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vail behind thee, and the light of the Shekinah ever on thy face?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Dost thou know the riches of his glorious indwelling, that He 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prepared so to infill thee, that thou shalt partake of the very life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wherewith He liveth and reigneth evermore?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Dost thou know the length, and breadth, and depth, and height,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love that passeth knowledge; and Christ Jesus the Lord?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 am of small account; what shall I answer Thee? I lay mine hand upon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my mouth. Job xl. 4.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WHAT a different tone is here! This is be who so vehemently protested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innocence, and defended himself against the attacks of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accusers. The Master is come, and the servant who had contended with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his fellows takes a lowly place of humility and silence.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first step in the noblest life, possible to any of us, is to learn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say that we are of small account. We may learn it by successive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perpetual failures which abash and confound us. It is better to learn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by seeing the light of God rise in majesty above the loftiest of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earth's mountains. "When I was young," said Gounod to a friend, "I used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to talk of 'I and Mozart.' Later I said, 'Mozart and I.' But now I only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say 'Mozart."' Substitute God, and you have the true story of many 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soul.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next step is to choke back words, and lay the hand on the mouth.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Silence and meditation! Not arguing or contending! Not complaining or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murmuring! Not cavilling or criticising! But just being still -- still,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that you may feel God near; still, that you may hear Him speak. "Take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heed of many words," said George Fox; "keep down, keep low, that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nothing may reign in you but life itself."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greatest saints avoided, when they could, the society of men,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did rather choose to live to God, in secret. A certain one said, "As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oft as I have been among men I returned home less a man than I was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before. Shut thy door upon thee, and call unto Jesus, thy Beloved. Stay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Him in thy closet, for thou shalt not find elsewhere so great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peace." How good it would be to lay our hands on our mouths rather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oftener, whether in silence with our fellows, or in the hour of secret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prayer!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then is he that can stand before Me? Job xii. 10 (R.V.).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 first catechism had been on Job's knowledge; now it turns on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power. The pivot of the one was, Knowest thou? of the other, Canst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thou? If a man cannot stand before one of God's creatures, how much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less before the Creator! If we dread the wrath of the enraged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crocodile, what should not be our dread before the wrath of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Eternal? Canst thou stand before Him? Canst thou strive against Him,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 any hope of success? Canst thou force thyself, unbidden and unfit,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into the presence of the Most Holy? Thou couldst not intrude on an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earthly sovereign; how much less on Him, in whose sight the heavens are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not clean?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"Eternal light! eternal light!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how pure the soul must be,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When placed within thy searching light,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It shrinks not, but with calm delight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Can live, and look on Thee!"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But Jesus can make it possible. Through Him we draw nigh to God. We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have boldness to enter into the Holiest of All by his Blood. We may,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Him, be able to say, with Elijah, "Thus saith Jehovah, before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whom I stand." Jesus is the minister of the heavenly sanctuary, and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virtue of his office He is able to bring us into, and maintain 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within, the Most Holy Place. He comes out to take its by the hand; and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then, having fulfilled in us the good pleasure of his will, He brings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us in and places us before the face of God for ever. Like Solomon's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servants, we evermore stand before the king, see his face, and hear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words.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"The sons of ignorance and night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May dwell in the Eternal Light,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Through the Eternal Love."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Now mine eye seeth Thee: wherefore I abhor myself, and repent in dust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and ashes. Job xiii. 5, 6.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THIS is the clue to the entire book. Here is a man, who was universally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known as perfect and upright, one that feared God, and eschewed evil;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who abounded in beneficent and loving ministries to all who were in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need; to whom respect and love flowed in a full tide. He was not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conscious of any failure in perfect obedience, or of secret sin;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indeed, when his friends endeavoured to account for his unparalleled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calamities by suggesting that there was some discrepancy between his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outward reputation and inward consistency, he indignantly repelled the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charge, and repudiated the impeachment.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[1]20:24   [2]20:26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[3]14:34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[4]17:17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[5]1:15   [6]2:19   [7]3:10   [8]4:3   [9]5:3   [10]6:12   [11]7:8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[12]8:6   [13]9:6   [14]10:7   [15]11:14   [16]12:22   [17]13:12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[18]14:27   [19]15:22   [20]16:13   [21]17:26   [22]17:36   [23]18:5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[24]18:14   [25]18:15   [26]18:30   [27]19:6   [28]20:14-16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[29]20:18   [30]21:9   [31]22:3   [32]23:9   [33]24:5   [34]25:31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[35]26:21   [36]27:1   [37]28:18   [38]29:3   [39]30:6   [40]31:11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[41]31:12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[42]1:23   [43]2:4   [44]3:1   [45]4:9   [46]5:13   [47]6:3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[48]7:25   [49]8:11   [50]9:7   [51]10:12   [52]11:1   [53]12:29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[54]13:31   [55]14:14   [56]15:26   [57]16:14   [58]17:21   [59]18:22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[60]18:23   [61]19:42   [62]20:2   [63]21:1   [64]22:36   [65]23:4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[66]24:24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[67]1:29   [68]2:4   [69]3:13   [70]4:29   [71]5:4   [72]6:7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[73]7:46   [74]8:59   [75]9:3   [76]10:9   [77]11:4   [78]12:33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[79]13:21   [80]13:22   [81]14:5   [82]15:11   [83]16:33   [84]17:4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[85]17:9   [86]18:42   [87]19:5   [88]20:40   [89]21:20   [90]22:34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[91]1:9   [92]1:11   [93]1:13   [94]2:2   [95]2:4   [96]2:6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[97]3:17   [98]4:6   [99]5:14   [100]6:17   [101]7:9   [102]8:11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[103]9:22   [104]10:31   [105]11:12   [106]12:4   [107]13:18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[108]14:6   [109]15:9   [110]15:18   [111]15:24   [112]15:28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[113]16:10   [114]17:41   [115]18:20   [116]19:14   [117]20:10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[118]21:1   [119]22:20   [120]23:25   [121]24:13   [122]25:30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Chronicles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[123]1:1   [124]2:1   [125]3:1   [126]4:9   [127]5:20   [128]6:33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[129]7:23   [130]8:33   [131]8:34   [132]9:22   [133]9:29   [134]9:31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[135]9:33   [136]10:13   [137]11:17   [138]12:38   [139]13:12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[140]14:15   [141]15:22   [142]16:9   [143]17:23   [144]17:24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[145]18:73   [146]19:13   [147]20:1   [148]21:8   [149]22:9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[150]22:10   [151]23:13   [152]24:5   [153]25:5   [154]25:6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[155]26:1   [156]27:31   [157]28:20   [158]29:15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[159]1:11   [160]1:12   [161]2:11   [162]3:17   [163]4:18   [164]5:13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[165]6:27   [166]7:1   [167]8:11   [168]9:1   [169]10:15   [170]11:16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[171]12:14   [172]13:14   [173]14:11   [174]15:12   [175]16:9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[176]16:12   [177]17:6   [178]18:7   [179]19:2   [180]20:21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[181]21:10   [182]21:10   [183]22:12   [184]23:21   [185]24:20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[186]25:9   [187]25:11-14   [188]26:15   [189]26:16   [190]27:6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[191]28:15   [192]29:27   [193]30:18   [194]30:19   [195]31:21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[196]32:20   [197]33:12   [198]34:15   [199]34:18   [200]35:4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[201]35:6   [202]35:10   [203]35:14   [204]35:15   [205]35:16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[206]35:20-22   [207]36:15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Ezra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[208]1:1   [209]2:63   [210]3:3   [211]4:2   [212]5:5   [213]5:14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[214]6:22   [215]7:28   [216]8:29   [217]8:33   [218]9:1   [219]10:4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Nehemiah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[220]1:11   [221]2:4   [222]3:28   [223]4:14   [224]5:15   [225]6:3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[226]7:64   [227]8:10   [228]9:2   [229]10:39   [230]11:23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[231]12:24   [232]12:36   [233]12:37   [234]12:45   [235]12:46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[236]13:14   [237]13:22   [238]13:31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[239]1:22   [240]2:7   [241]3:2   [242]4:14   [243]5:2   [244]6:10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[245]7:2   [246]8:8   [247]9:1   [248]10:3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[249]1:5   [250]2:3   [251]3:1   [252]4:5   [253]5:18   [254]6:15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[255]7:17   [256]7:18   [257]8:6   [258]9:31   [259]10:21   [260]11:7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[261]12:10   [262]12:11   [263]13:5   [264]13:6   [265]13:15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[266]14:14   [267]15:4   [268]16:12   [269]17:9   [270]18:14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[271]19:25   [272]20:29   [273]21:22   [274]22:23   [275]23:3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[276]24:24   [277]25:4   [278]26:14   [279]27:6   [280]28:14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[281]29:2   [282]30:20   [283]31:6   [284]32:8   [285]33:23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[286]34:29   [287]35:10   [288]36:5   [289]37:21   [290]38:31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[291]39:1   [292]40:4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[293]37:3-7   [294]37:7   [295]51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[296]32:2   [297]38   [298]45:1   [299]45:13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[300]1:19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[301]3:16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[302]1:8   [303]2   [304]13:22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[305]1   [306]6:11   [307]6:17   [308]7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[309]9   [310]10:17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[311]5:14   [312]5:15   [313]10:1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[314]2:5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[315]3:4   [316]3:5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[317]1:12   [318]1:12   [319]1:14   [320]1:14   [321]2:4   [322]3:2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[323]3:3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[324]1:3   [325]7:25   [326]8   [327]8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[328]1:9   [329]3:2   [330]5:4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Index of Scripture Commentary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[331]1:15   [332]2:19   [333]3:10   [334]4:3   [335]5:3   [336]6:12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[337]7:8   [338]8:6   [339]9:6   [340]10:7   [341]11:14   [342]12:22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[343]13:12   [344]14:27   [345]15:22   [346]16:13   [347]17:26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[348]17:36   [349]18:5   [350]18:14   [351]18:15   [352]18:30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[353]19:6   [354]20:18   [355]21:9   [356]22   [357]23:9   [358]24:5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[359]25:31   [360]26:21   [361]27:1   [362]28:18   [363]29:3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[364]30:6   [365]31:11   [366]31:12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[367]1:23   [368]2:4   [369]3:1   [370]4:9   [371]5:13   [372]6:3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[373]7:25   [374]8:11   [375]9:7   [376]10:12   [377]11:1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[378]12:29   [379]13:31   [380]14:14   [381]15:26   [382]16:14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[383]17:21   [384]18:22   [385]18:23   [386]19:42   [387]20:2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[388]21:1   [389]22:36   [390]23:4   [391]24:24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[392]1:29   [393]2:4   [394]3:13   [395]4:29   [396]5:4   [397]6:7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[398]7:46   [399]8:59   [400]9:3   [401]10:9   [402]11:4   [403]12:33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[404]13:21   [405]13:22   [406]14:5   [407]15:11   [408]16:33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[409]17:4   [410]17:9   [411]18:42   [412]19:5   [413]20:40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[414]21:20   [415]22:34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[416]1:9   [417]1:11   [418]1:13   [419]2:2   [420]2:4   [421]2:6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[422]3:17   [423]4:6   [424]5:14   [425]6:17   [426]7:9   [427]8:11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[428]9:22   [429]10:31   [430]11:12   [431]12:4   [432]13:18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[433]14:6   [434]15:9   [435]15:18   [436]15:24   [437]15:28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[438]16:10   [439]17:41   [440]18:20   [441]19:14   [442]20:10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[443]21:1   [444]22:20   [445]23:25   [446]24:13   [447]25:30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 Chronicles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[448]1:1   [449]2:1   [450]3:1   [451]4:9   [452]5:20   [453]6:33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[454]7:23   [455]8:33   [456]8:34   [457]9:22   [458]9:29   [459]9:31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[460]9:33   [461]10:13   [462]11:17   [463]12:38   [464]13:12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[465]14:15   [466]15:22   [467]16:9   [468]17:23   [469]17:24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[470]18:73   [471]19:13   [472]20:1   [473]21:8   [474]22:9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[475]22:10   [476]23:13   [477]24:5   [478]25:5   [479]25:6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[480]26:1   [481]27:31   [482]28:20   [483]29:15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[484]1:11   [485]1:12   [486]2:11   [487]3:17   [488]4:18   [489]5:13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[490]6:27   [491]7:1   [492]8:11   [493]9:1   [494]10:15   [495]11:16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[496]12:14   [497]13:14   [498]14:11   [499]15:12   [500]16:9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[501]17:6   [502]18:7   [503]19:2   [504]20:21   [505]21:10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[506]22:12   [507]23:21   [508]24:20   [509]25:9   [510]26:15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[511]26:16   [512]27:6   [513]28:15   [514]29:27   [515]30:18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[516]30:19   [517]31:21   [518]32:20   [519]33:12   [520]34:15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[521]34:18   [522]35:4   [523]35:6   [524]35:10   [525]35:14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[526]35:15   [527]35:16   [528]36:15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Ezra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[529]1:1   [530]2:63   [531]3:3   [532]4:2   [533]5:5   [534]6:22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[535]7:28   [536]8:29   [537]9:1   [538]10:4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Nehemiah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[539]1:11   [540]2:4   [541]3:28   [542]4:14   [543]5:15   [544]6:3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[545]7:64   [546]8:10   [547]9:2   [548]10:39   [549]12:24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[550]12:36   [551]12:37   [552]12:45   [553]12:46   [554]13:14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[555]13:22   [556]13:31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Esther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[557]1:22   [558]2:7   [559]3:2   [560]4:14   [561]5:2   [562]6:10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[563]7:2   [564]8:8   [565]9:1   [566]10:3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[567]1:5   [568]2:3   [569]3:1   [570]4:5   [571]5:18   [572]6:15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[573]7:17   [574]7:18   [575]8:6   [576]9:31   [577]10:21   [578]11:7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[579]12:10   [580]12:11   [581]13:5   [582]13:6   [583]13:15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[584]14:14   [585]15:4   [586]16:12   [587]17:9   [588]18:14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[589]19:25   [590]20:29   [591]21:22   [592]22:23   [593]23:3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[594]24:24   [595]25:4   [596]26:14   [597]27:6   [598]28:14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[599]29:2   [600]30:20   [601]31:6   [602]32:8   [603]33:23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[604]34:29   [605]35:10   [606]36:5   [607]37:21   [608]38:31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[609]39:1   [610]40:4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1. file://localhost/ccel/m/meyer/homily2/cache/homily2.html3#clxxxvii-p4.1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2. file://localhost/ccel/m/meyer/homily2/cache/homily2.html3#clxxxvii-p4.1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3. file://localhost/ccel/m/meyer/homily2/cache/homily2.html3#c-p4.1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4. file://localhost/ccel/m/meyer/homily2/cache/homily2.html3#xxxvii-p3.1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5. file://localhost/ccel/m/meyer/homily2/cache/homily2.html3#ii-p1.1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6. file://localhost/ccel/m/meyer/homily2/cache/homily2.html3#iii-p1.1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7. file://localhost/ccel/m/meyer/homily2/cache/homily2.html3#iv-p1.1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8. file://localhost/ccel/m/meyer/homily2/cache/homily2.html3#v-p1.1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 9. file://localhost/ccel/m/meyer/homily2/cache/homily2.html3#vi-p1.1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10. file://localhost/ccel/m/meyer/homily2/cache/homily2.html3#vii-p1.1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11. file://localhost/ccel/m/meyer/homily2/cache/homily2.html3#viii-p1.1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12. file://localhost/ccel/m/meyer/homily2/cache/homily2.html3#ix-p1.1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13. file://localhost/ccel/m/meyer/homily2/cache/homily2.html3#x-p1.1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14. file://localhost/ccel/m/meyer/homily2/cache/homily2.html3#xi-p1.1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15. file://localhost/ccel/m/meyer/homily2/cache/homily2.html3#xii-p1.1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16. file://localhost/ccel/m/meyer/homily2/cache/homily2.html3#xiii-p1.1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17. file://localhost/ccel/m/meyer/homily2/cache/homily2.html3#xiv-p1.1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18. file://localhost/ccel/m/meyer/homily2/cache/homily2.html3#xv-p1.1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19. file://localhost/ccel/m/meyer/homily2/cache/homily2.html3#xvi-p1.1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20. file://localhost/ccel/m/meyer/homily2/cache/homily2.html3#xvii-p1.1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21. file://localhost/ccel/m/meyer/homily2/cache/homily2.html3#xviii-p1.1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22. file://localhost/ccel/m/meyer/homily2/cache/homily2.html3#xviii-p1.1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23. file://localhost/ccel/m/meyer/homily2/cache/homily2.html3#xix-p1.1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24. file://localhost/ccel/m/meyer/homily2/cache/homily2.html3#xix-p1.1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25. file://localhost/ccel/m/meyer/homily2/cache/homily2.html3#xix-p1.1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26. file://localhost/ccel/m/meyer/homily2/cache/homily2.html3#xix-p1.1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27. file://localhost/ccel/m/meyer/homily2/cache/homily2.html3#xx-p1.1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28. file://localhost/ccel/m/meyer/homily2/cache/homily2.html3#xli-p6.1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29. file://localhost/ccel/m/meyer/homily2/cache/homily2.html3#xxi-p1.1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30. file://localhost/ccel/m/meyer/homily2/cache/homily2.html3#xxii-p1.1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31. file://localhost/ccel/m/meyer/homily2/cache/homily2.html3#xxiii-p1.1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32. file://localhost/ccel/m/meyer/homily2/cache/homily2.html3#xxiv-p1.1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33. file://localhost/ccel/m/meyer/homily2/cache/homily2.html3#xxv-p1.1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34. file://localhost/ccel/m/meyer/homily2/cache/homily2.html3#xxvi-p1.1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35. file://localhost/ccel/m/meyer/homily2/cache/homily2.html3#xxvii-p1.1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36. file://localhost/ccel/m/meyer/homily2/cache/homily2.html3#xxviii-p1.1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37. file://localhost/ccel/m/meyer/homily2/cache/homily2.html3#xxix-p1.1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38. file://localhost/ccel/m/meyer/homily2/cache/homily2.html3#xxx-p1.1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39. file://localhost/ccel/m/meyer/homily2/cache/homily2.html3#xxxi-p1.1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40. file://localhost/ccel/m/meyer/homily2/cache/homily2.html3#xxxii-p1.1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41. file://localhost/ccel/m/meyer/homily2/cache/homily2.html3#xxxii-p1.1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42. file://localhost/ccel/m/meyer/homily2/cache/homily2.html3#xxxiii-p1.1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43. file://localhost/ccel/m/meyer/homily2/cache/homily2.html3#xxxiv-p1.1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44. file://localhost/ccel/m/meyer/homily2/cache/homily2.html3#xxxv-p1.1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45. file://localhost/ccel/m/meyer/homily2/cache/homily2.html3#xxxvi-p1.1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46. file://localhost/ccel/m/meyer/homily2/cache/homily2.html3#xxxvii-p1.1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47. file://localhost/ccel/m/meyer/homily2/cache/homily2.html3#xxxviii-p1.1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48. file://localhost/ccel/m/meyer/homily2/cache/homily2.html3#xxxix-p1.1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49. file://localhost/ccel/m/meyer/homily2/cache/homily2.html3#xl-p1.1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50. file://localhost/ccel/m/meyer/homily2/cache/homily2.html3#xli-p1.1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51. file://localhost/ccel/m/meyer/homily2/cache/homily2.html3#xlii-p1.1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52. file://localhost/ccel/m/meyer/homily2/cache/homily2.html3#xliii-p1.1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53. file://localhost/ccel/m/meyer/homily2/cache/homily2.html3#xliv-p1.1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54. file://localhost/ccel/m/meyer/homily2/cache/homily2.html3#xlv-p1.1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55. file://localhost/ccel/m/meyer/homily2/cache/homily2.html3#xlvi-p1.1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56. file://localhost/ccel/m/meyer/homily2/cache/homily2.html3#xlvii-p1.1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57. file://localhost/ccel/m/meyer/homily2/cache/homily2.html3#xlviii-p1.1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58. file://localhost/ccel/m/meyer/homily2/cache/homily2.html3#xlix-p1.1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59. file://localhost/ccel/m/meyer/homily2/cache/homily2.html3#l-p1.1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60. file://localhost/ccel/m/meyer/homily2/cache/homily2.html3#l-p1.1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61. file://localhost/ccel/m/meyer/homily2/cache/homily2.html3#li-p1.1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62. file://localhost/ccel/m/meyer/homily2/cache/homily2.html3#lii-p1.1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63. file://localhost/ccel/m/meyer/homily2/cache/homily2.html3#liii-p1.1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64. file://localhost/ccel/m/meyer/homily2/cache/homily2.html3#liv-p1.1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65. file://localhost/ccel/m/meyer/homily2/cache/homily2.html3#lv-p1.1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66. file://localhost/ccel/m/meyer/homily2/cache/homily2.html3#lvi-p1.1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67. file://localhost/ccel/m/meyer/homily2/cache/homily2.html3#lvii-p1.1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68. file://localhost/ccel/m/meyer/homily2/cache/homily2.html3#lviii-p1.1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69. file://localhost/ccel/m/meyer/homily2/cache/homily2.html3#lix-p1.1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70. file://localhost/ccel/m/meyer/homily2/cache/homily2.html3#lx-p1.1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71. file://localhost/ccel/m/meyer/homily2/cache/homily2.html3#lxi-p1.1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72. file://localhost/ccel/m/meyer/homily2/cache/homily2.html3#lxii-p1.1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73. file://localhost/ccel/m/meyer/homily2/cache/homily2.html3#lxiii-p1.1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74. file://localhost/ccel/m/meyer/homily2/cache/homily2.html3#lxiv-p1.1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75. file://localhost/ccel/m/meyer/homily2/cache/homily2.html3#lxv-p1.1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76. file://localhost/ccel/m/meyer/homily2/cache/homily2.html3#lxvi-p1.1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77. file://localhost/ccel/m/meyer/homily2/cache/homily2.html3#lxvii-p1.1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78. file://localhost/ccel/m/meyer/homily2/cache/homily2.html3#lxviii-p1.1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79. file://localhost/ccel/m/meyer/homily2/cache/homily2.html3#lxix-p1.1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80. file://localhost/ccel/m/meyer/homily2/cache/homily2.html3#lxix-p1.1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81. file://localhost/ccel/m/meyer/homily2/cache/homily2.html3#lxx-p1.1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82. file://localhost/ccel/m/meyer/homily2/cache/homily2.html3#lxxi-p1.1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83. file://localhost/ccel/m/meyer/homily2/cache/homily2.html3#lxxii-p1.1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84. file://localhost/ccel/m/meyer/homily2/cache/homily2.html3#lxxiii-p1.1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85. file://localhost/ccel/m/meyer/homily2/cache/homily2.html3#lxxiii-p1.1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86. file://localhost/ccel/m/meyer/homily2/cache/homily2.html3#lxxiv-p1.1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87. file://localhost/ccel/m/meyer/homily2/cache/homily2.html3#lxxv-p1.1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88. file://localhost/ccel/m/meyer/homily2/cache/homily2.html3#lxxvi-p1.1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89. file://localhost/ccel/m/meyer/homily2/cache/homily2.html3#lxxvii-p1.1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90. file://localhost/ccel/m/meyer/homily2/cache/homily2.html3#lxxviii-p1.1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91. file://localhost/ccel/m/meyer/homily2/cache/homily2.html3#lxxix-p1.1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92. file://localhost/ccel/m/meyer/homily2/cache/homily2.html3#lxxix-p1.1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93. file://localhost/ccel/m/meyer/homily2/cache/homily2.html3#lxxix-p1.1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94. file://localhost/ccel/m/meyer/homily2/cache/homily2.html3#lxxx-p1.1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95. file://localhost/ccel/m/meyer/homily2/cache/homily2.html3#lxxx-p1.1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96. file://localhost/ccel/m/meyer/homily2/cache/homily2.html3#lxxx-p1.1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97. file://localhost/ccel/m/meyer/homily2/cache/homily2.html3#lxxxi-p1.1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98. file://localhost/ccel/m/meyer/homily2/cache/homily2.html3#lxxxii-p1.1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 99. file://localhost/ccel/m/meyer/homily2/cache/homily2.html3#lxxxiii-p1.1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100. file://localhost/ccel/m/meyer/homily2/cache/homily2.html3#lxxxiv-p1.1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101. file://localhost/ccel/m/meyer/homily2/cache/homily2.html3#lxxxv-p1.1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102. file://localhost/ccel/m/meyer/homily2/cache/homily2.html3#lxxxvi-p1.1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103. file://localhost/ccel/m/meyer/homily2/cache/homily2.html3#lxxxvii-p1.1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104. file://localhost/ccel/m/meyer/homily2/cache/homily2.html3#lxxxviii-p1.1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105. file://localhost/ccel/m/meyer/homily2/cache/homily2.html3#lxxxix-p1.1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106. file://localhost/ccel/m/meyer/homily2/cache/homily2.html3#xc-p1.1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107. file://localhost/ccel/m/meyer/homily2/cache/homily2.html3#xci-p1.1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108. file://localhost/ccel/m/meyer/homily2/cache/homily2.html3#xcii-p1.1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109. file://localhost/ccel/m/meyer/homily2/cache/homily2.html3#xciii-p1.1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110. file://localhost/ccel/m/meyer/homily2/cache/homily2.html3#xciii-p1.1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111. file://localhost/ccel/m/meyer/homily2/cache/homily2.html3#xciii-p1.1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112. file://localhost/ccel/m/meyer/homily2/cache/homily2.html3#xciii-p1.1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113. file://localhost/ccel/m/meyer/homily2/cache/homily2.html3#xciv-p1.1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114. file://localhost/ccel/m/meyer/homily2/cache/homily2.html3#xcv-p1.1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115. file://localhost/ccel/m/meyer/homily2/cache/homily2.html3#xcvi-p1.1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116. file://localhost/ccel/m/meyer/homily2/cache/homily2.html3#xcvii-p1.1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117. file://localhost/ccel/m/meyer/homily2/cache/homily2.html3#xcviii-p1.1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118. file://localhost/ccel/m/meyer/homily2/cache/homily2.html3#xcix-p1.1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119. file://localhost/ccel/m/meyer/homily2/cache/homily2.html3#c-p1.1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120. file://localhost/ccel/m/meyer/homily2/cache/homily2.html3#ci-p1.1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121. file://localhost/ccel/m/meyer/homily2/cache/homily2.html3#cii-p1.1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122. file://localhost/ccel/m/meyer/homily2/cache/homily2.html3#ciii-p1.1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123. file://localhost/ccel/m/meyer/homily2/cache/homily2.html3#civ-p1.1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124. file://localhost/ccel/m/meyer/homily2/cache/homily2.html3#cv-p1.1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125. file://localhost/ccel/m/meyer/homily2/cache/homily2.html3#cvi-p1.1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126. file://localhost/ccel/m/meyer/homily2/cache/homily2.html3#cvii-p1.1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127. file://localhost/ccel/m/meyer/homily2/cache/homily2.html3#cviii-p1.1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128. file://localhost/ccel/m/meyer/homily2/cache/homily2.html3#cix-p1.1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129. file://localhost/ccel/m/meyer/homily2/cache/homily2.html3#cx-p1.1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130. file://localhost/ccel/m/meyer/homily2/cache/homily2.html3#cxi-p1.1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131. file://localhost/ccel/m/meyer/homily2/cache/homily2.html3#cxi-p1.1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132. file://localhost/ccel/m/meyer/homily2/cache/homily2.html3#cxii-p1.1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133. file://localhost/ccel/m/meyer/homily2/cache/homily2.html3#cxii-p1.1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134. file://localhost/ccel/m/meyer/homily2/cache/homily2.html3#cxii-p1.1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135. file://localhost/ccel/m/meyer/homily2/cache/homily2.html3#cxii-p1.1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136. file://localhost/ccel/m/meyer/homily2/cache/homily2.html3#cxiii-p1.1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137. file://localhost/ccel/m/meyer/homily2/cache/homily2.html3#cxiv-p1.1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138. file://localhost/ccel/m/meyer/homily2/cache/homily2.html3#cxv-p1.1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139. file://localhost/ccel/m/meyer/homily2/cache/homily2.html3#cxvi-p1.1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140. file://localhost/ccel/m/meyer/homily2/cache/homily2.html3#cxvii-p1.1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141. file://localhost/ccel/m/meyer/homily2/cache/homily2.html3#cxviii-p1.1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142. file://localhost/ccel/m/meyer/homily2/cache/homily2.html3#cxix-p1.1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143. file://localhost/ccel/m/meyer/homily2/cache/homily2.html3#cxx-p1.1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144. file://localhost/ccel/m/meyer/homily2/cache/homily2.html3#cxx-p1.1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145. file://localhost/ccel/m/meyer/homily2/cache/homily2.html3#cxxi-p1.1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146. file://localhost/ccel/m/meyer/homily2/cache/homily2.html3#cxxii-p1.1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147. file://localhost/ccel/m/meyer/homily2/cache/homily2.html3#cxxiii-p1.1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148. file://localhost/ccel/m/meyer/homily2/cache/homily2.html3#cxxiv-p1.1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149. file://localhost/ccel/m/meyer/homily2/cache/homily2.html3#cxxv-p1.1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150. file://localhost/ccel/m/meyer/homily2/cache/homily2.html3#cxxv-p1.1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151. file://localhost/ccel/m/meyer/homily2/cache/homily2.html3#cxxvi-p1.1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152. file://localhost/ccel/m/meyer/homily2/cache/homily2.html3#cxxvii-p1.1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153. file://localhost/ccel/m/meyer/homily2/cache/homily2.html3#cxxviii-p1.1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154. file://localhost/ccel/m/meyer/homily2/cache/homily2.html3#cxxviii-p1.1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155. file://localhost/ccel/m/meyer/homily2/cache/homily2.html3#cxxix-p1.1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156. file://localhost/ccel/m/meyer/homily2/cache/homily2.html3#cxxx-p1.1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157. file://localhost/ccel/m/meyer/homily2/cache/homily2.html3#cxxxi-p1.1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158. file://localhost/ccel/m/meyer/homily2/cache/homily2.html3#cxxxii-p1.1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159. file://localhost/ccel/m/meyer/homily2/cache/homily2.html3#cxxxiii-p1.1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160. file://localhost/ccel/m/meyer/homily2/cache/homily2.html3#cxxxiii-p1.1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161. file://localhost/ccel/m/meyer/homily2/cache/homily2.html3#cxxxiv-p1.1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162. file://localhost/ccel/m/meyer/homily2/cache/homily2.html3#cxxxv-p1.1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163. file://localhost/ccel/m/meyer/homily2/cache/homily2.html3#cxxxvi-p1.1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164. file://localhost/ccel/m/meyer/homily2/cache/homily2.html3#cxxxvii-p1.1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165. file://localhost/ccel/m/meyer/homily2/cache/homily2.html3#cxxxviii-p1.1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166. file://localhost/ccel/m/meyer/homily2/cache/homily2.html3#cxxxix-p1.1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167. file://localhost/ccel/m/meyer/homily2/cache/homily2.html3#cxl-p1.1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168. file://localhost/ccel/m/meyer/homily2/cache/homily2.html3#cxli-p1.1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169. file://localhost/ccel/m/meyer/homily2/cache/homily2.html3#cxlii-p1.1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170. file://localhost/ccel/m/meyer/homily2/cache/homily2.html3#cxliii-p1.1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171. file://localhost/ccel/m/meyer/homily2/cache/homily2.html3#cxliv-p1.1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172. file://localhost/ccel/m/meyer/homily2/cache/homily2.html3#cxlv-p1.1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173. file://localhost/ccel/m/meyer/homily2/cache/homily2.html3#cxlvi-p1.1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174. file://localhost/ccel/m/meyer/homily2/cache/homily2.html3#cxlvii-p1.1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175. file://localhost/ccel/m/meyer/homily2/cache/homily2.html3#cxlviii-p1.1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176. file://localhost/ccel/m/meyer/homily2/cache/homily2.html3#lxxi-p6.1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177. file://localhost/ccel/m/meyer/homily2/cache/homily2.html3#cxlix-p1.1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178. file://localhost/ccel/m/meyer/homily2/cache/homily2.html3#cl-p1.1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179. file://localhost/ccel/m/meyer/homily2/cache/homily2.html3#cli-p1.1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180. file://localhost/ccel/m/meyer/homily2/cache/homily2.html3#clii-p1.1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181. file://localhost/ccel/m/meyer/homily2/cache/homily2.html3#cxxi-p3.1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182. file://localhost/ccel/m/meyer/homily2/cache/homily2.html3#cliii-p1.1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183. file://localhost/ccel/m/meyer/homily2/cache/homily2.html3#cliv-p1.1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184. file://localhost/ccel/m/meyer/homily2/cache/homily2.html3#clv-p1.1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185. file://localhost/ccel/m/meyer/homily2/cache/homily2.html3#clvi-p1.1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186. file://localhost/ccel/m/meyer/homily2/cache/homily2.html3#clvii-p1.1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187. file://localhost/ccel/m/meyer/homily2/cache/homily2.html3#cxxi-p3.1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188. file://localhost/ccel/m/meyer/homily2/cache/homily2.html3#clviii-p1.1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189. file://localhost/ccel/m/meyer/homily2/cache/homily2.html3#clviii-p1.1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190. file://localhost/ccel/m/meyer/homily2/cache/homily2.html3#clix-p1.1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191. file://localhost/ccel/m/meyer/homily2/cache/homily2.html3#clx-p1.1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192. file://localhost/ccel/m/meyer/homily2/cache/homily2.html3#clxi-p1.1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193. file://localhost/ccel/m/meyer/homily2/cache/homily2.html3#clxii-p1.1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194. file://localhost/ccel/m/meyer/homily2/cache/homily2.html3#clxii-p1.1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195. file://localhost/ccel/m/meyer/homily2/cache/homily2.html3#clxiii-p1.1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196. file://localhost/ccel/m/meyer/homily2/cache/homily2.html3#clxiv-p1.1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197. file://localhost/ccel/m/meyer/homily2/cache/homily2.html3#clxv-p1.1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198. file://localhost/ccel/m/meyer/homily2/cache/homily2.html3#clxvi-p1.1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199. file://localhost/ccel/m/meyer/homily2/cache/homily2.html3#clxvi-p1.1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200. file://localhost/ccel/m/meyer/homily2/cache/homily2.html3#clxvii-p1.1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201. file://localhost/ccel/m/meyer/homily2/cache/homily2.html3#clxvii-p1.1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202. file://localhost/ccel/m/meyer/homily2/cache/homily2.html3#clxvii-p1.1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203. file://localhost/ccel/m/meyer/homily2/cache/homily2.html3#clxvii-p1.1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204. file://localhost/ccel/m/meyer/homily2/cache/homily2.html3#clxvii-p1.1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205. file://localhost/ccel/m/meyer/homily2/cache/homily2.html3#clxvii-p1.1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206. file://localhost/ccel/m/meyer/homily2/cache/homily2.html3#c-p3.1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207. file://localhost/ccel/m/meyer/homily2/cache/homily2.html3#clxviii-p1.1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208. file://localhost/ccel/m/meyer/homily2/cache/homily2.html3#clxix-p1.1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209. file://localhost/ccel/m/meyer/homily2/cache/homily2.html3#clxx-p1.1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210. file://localhost/ccel/m/meyer/homily2/cache/homily2.html3#clxxi-p1.1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211. file://localhost/ccel/m/meyer/homily2/cache/homily2.html3#clxxii-p1.1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212. file://localhost/ccel/m/meyer/homily2/cache/homily2.html3#clxxiii-p1.1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213. file://localhost/ccel/m/meyer/homily2/cache/homily2.html3#cii-p3.1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214. file://localhost/ccel/m/meyer/homily2/cache/homily2.html3#clxxiv-p1.1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215. file://localhost/ccel/m/meyer/homily2/cache/homily2.html3#clxxv-p1.1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216. file://localhost/ccel/m/meyer/homily2/cache/homily2.html3#clxxvi-p1.1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217. file://localhost/ccel/m/meyer/homily2/cache/homily2.html3#lviii-p5.2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218. file://localhost/ccel/m/meyer/homily2/cache/homily2.html3#clxxvii-p1.1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219. file://localhost/ccel/m/meyer/homily2/cache/homily2.html3#clxxviii-p1.1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220. file://localhost/ccel/m/meyer/homily2/cache/homily2.html3#clxxix-p1.1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221. file://localhost/ccel/m/meyer/homily2/cache/homily2.html3#clxxx-p1.1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222. file://localhost/ccel/m/meyer/homily2/cache/homily2.html3#clxxxi-p1.1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223. file://localhost/ccel/m/meyer/homily2/cache/homily2.html3#clxxxii-p1.1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224. file://localhost/ccel/m/meyer/homily2/cache/homily2.html3#clxxxiii-p1.1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225. file://localhost/ccel/m/meyer/homily2/cache/homily2.html3#clxxxiv-p1.1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226. file://localhost/ccel/m/meyer/homily2/cache/homily2.html3#clxxxv-p1.1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227. file://localhost/ccel/m/meyer/homily2/cache/homily2.html3#clxxxvi-p1.1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228. file://localhost/ccel/m/meyer/homily2/cache/homily2.html3#clxxxvii-p1.1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229. file://localhost/ccel/m/meyer/homily2/cache/homily2.html3#clxxxviii-p1.1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230. file://localhost/ccel/m/meyer/homily2/cache/homily2.html3#clxxxviii-p7.1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231. file://localhost/ccel/m/meyer/homily2/cache/homily2.html3#clxxxix-p1.1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232. file://localhost/ccel/m/meyer/homily2/cache/homily2.html3#clxxxix-p1.1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233. file://localhost/ccel/m/meyer/homily2/cache/homily2.html3#clxxxix-p1.1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234. file://localhost/ccel/m/meyer/homily2/cache/homily2.html3#clxxxix-p1.1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235. file://localhost/ccel/m/meyer/homily2/cache/homily2.html3#clxxxix-p1.1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236. file://localhost/ccel/m/meyer/homily2/cache/homily2.html3#cxc-p1.1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237. file://localhost/ccel/m/meyer/homily2/cache/homily2.html3#cxc-p1.1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238. file://localhost/ccel/m/meyer/homily2/cache/homily2.html3#cxc-p1.1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239. file://localhost/ccel/m/meyer/homily2/cache/homily2.html3#cxci-p1.1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240. file://localhost/ccel/m/meyer/homily2/cache/homily2.html3#cxcii-p1.1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241. file://localhost/ccel/m/meyer/homily2/cache/homily2.html3#cxciii-p1.1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242. file://localhost/ccel/m/meyer/homily2/cache/homily2.html3#cxciv-p1.1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243. file://localhost/ccel/m/meyer/homily2/cache/homily2.html3#cxcv-p1.1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244. file://localhost/ccel/m/meyer/homily2/cache/homily2.html3#cxcvi-p1.1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245. file://localhost/ccel/m/meyer/homily2/cache/homily2.html3#cxcvii-p1.1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246. file://localhost/ccel/m/meyer/homily2/cache/homily2.html3#cxcviii-p1.1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247. file://localhost/ccel/m/meyer/homily2/cache/homily2.html3#cxcix-p1.1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248. file://localhost/ccel/m/meyer/homily2/cache/homily2.html3#cc-p1.1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249. file://localhost/ccel/m/meyer/homily2/cache/homily2.html3#cci-p1.1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250. file://localhost/ccel/m/meyer/homily2/cache/homily2.html3#ccii-p1.1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251. file://localhost/ccel/m/meyer/homily2/cache/homily2.html3#cciii-p1.1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252. file://localhost/ccel/m/meyer/homily2/cache/homily2.html3#cciv-p1.1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253. file://localhost/ccel/m/meyer/homily2/cache/homily2.html3#ccv-p1.1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254. file://localhost/ccel/m/meyer/homily2/cache/homily2.html3#ccvi-p1.1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255. file://localhost/ccel/m/meyer/homily2/cache/homily2.html3#ccvii-p1.1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256. file://localhost/ccel/m/meyer/homily2/cache/homily2.html3#ccvii-p1.1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257. file://localhost/ccel/m/meyer/homily2/cache/homily2.html3#ccviii-p1.1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258. file://localhost/ccel/m/meyer/homily2/cache/homily2.html3#ccix-p1.1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259. file://localhost/ccel/m/meyer/homily2/cache/homily2.html3#ccx-p1.1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260. file://localhost/ccel/m/meyer/homily2/cache/homily2.html3#ccxi-p1.1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261. file://localhost/ccel/m/meyer/homily2/cache/homily2.html3#ccxli-p1.1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262. file://localhost/ccel/m/meyer/homily2/cache/homily2.html3#ccxii-p1.1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263. file://localhost/ccel/m/meyer/homily2/cache/homily2.html3#ccxlii-p1.1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264. file://localhost/ccel/m/meyer/homily2/cache/homily2.html3#ccxlii-p1.1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265. file://localhost/ccel/m/meyer/homily2/cache/homily2.html3#ccxiii-p1.1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266. file://localhost/ccel/m/meyer/homily2/cache/homily2.html3#ccxiv-p1.1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267. file://localhost/ccel/m/meyer/homily2/cache/homily2.html3#ccxv-p1.1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268. file://localhost/ccel/m/meyer/homily2/cache/homily2.html3#ccxvi-p1.1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269. file://localhost/ccel/m/meyer/homily2/cache/homily2.html3#ccxvii-p1.1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270. file://localhost/ccel/m/meyer/homily2/cache/homily2.html3#ccxviii-p1.1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271. file://localhost/ccel/m/meyer/homily2/cache/homily2.html3#ccxix-p1.1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272. file://localhost/ccel/m/meyer/homily2/cache/homily2.html3#ccxx-p1.1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273. file://localhost/ccel/m/meyer/homily2/cache/homily2.html3#ccxxi-p1.1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274. file://localhost/ccel/m/meyer/homily2/cache/homily2.html3#ccxxii-p1.1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275. file://localhost/ccel/m/meyer/homily2/cache/homily2.html3#ccxxiii-p1.1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276. file://localhost/ccel/m/meyer/homily2/cache/homily2.html3#ccxxiv-p1.1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277. file://localhost/ccel/m/meyer/homily2/cache/homily2.html3#ccxxv-p1.1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278. file://localhost/ccel/m/meyer/homily2/cache/homily2.html3#ccxxvi-p1.1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279. file://localhost/ccel/m/meyer/homily2/cache/homily2.html3#ccxxvii-p1.1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280. file://localhost/ccel/m/meyer/homily2/cache/homily2.html3#ccxxviii-p1.1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281. file://localhost/ccel/m/meyer/homily2/cache/homily2.html3#ccxxix-p1.1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282. file://localhost/ccel/m/meyer/homily2/cache/homily2.html3#ccxxx-p1.1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283. file://localhost/ccel/m/meyer/homily2/cache/homily2.html3#ccxxxi-p1.1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284. file://localhost/ccel/m/meyer/homily2/cache/homily2.html3#ccxxxii-p1.1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285. file://localhost/ccel/m/meyer/homily2/cache/homily2.html3#ccxxxiii-p1.1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286. file://localhost/ccel/m/meyer/homily2/cache/homily2.html3#ccxxxiv-p1.1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287. file://localhost/ccel/m/meyer/homily2/cache/homily2.html3#ccxxxv-p1.1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288. file://localhost/ccel/m/meyer/homily2/cache/homily2.html3#ccxxxvi-p1.1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289. file://localhost/ccel/m/meyer/homily2/cache/homily2.html3#ccxxxvii-p1.1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290. file://localhost/ccel/m/meyer/homily2/cache/homily2.html3#ccxxxviii-p1.1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291. file://localhost/ccel/m/meyer/homily2/cache/homily2.html3#ccxxxix-p1.1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292. file://localhost/ccel/m/meyer/homily2/cache/homily2.html3#ccxl-p1.1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293. file://localhost/ccel/m/meyer/homily2/cache/homily2.html3#xxxvi-p4.1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294. file://localhost/ccel/m/meyer/homily2/cache/homily2.html3#cxxi-p3.2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295. file://localhost/ccel/m/meyer/homily2/cache/homily2.html3#xxvii-p3.1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296. file://localhost/ccel/m/meyer/homily2/cache/homily2.html3#xlviii-p4.1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297. file://localhost/ccel/m/meyer/homily2/cache/homily2.html3#cii-p4.1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298. file://localhost/ccel/m/meyer/homily2/cache/homily2.html3#clxix-p3.1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299. file://localhost/ccel/m/meyer/homily2/cache/homily2.html3#clxix-p3.1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300. file://localhost/ccel/m/meyer/homily2/cache/homily2.html3#lxxiii-p3.1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301. file://localhost/ccel/m/meyer/homily2/cache/homily2.html3#ccxxv-p6.1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302. file://localhost/ccel/m/meyer/homily2/cache/homily2.html3#xvii-p5.1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303. file://localhost/ccel/m/meyer/homily2/cache/homily2.html3#xvii-p4.1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304. file://localhost/ccel/m/meyer/homily2/cache/homily2.html3#clxxxix-p4.1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305. file://localhost/ccel/m/meyer/homily2/cache/homily2.html3#lxxii-p4.1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306. file://localhost/ccel/m/meyer/homily2/cache/homily2.html3#xcii-p6.1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307. file://localhost/ccel/m/meyer/homily2/cache/homily2.html3#lxiii-p3.1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308. file://localhost/ccel/m/meyer/homily2/cache/homily2.html3#cxxi-p3.3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309. file://localhost/ccel/m/meyer/homily2/cache/homily2.html3#clxxxiii-p3.1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310. file://localhost/ccel/m/meyer/homily2/cache/homily2.html3#cxliii-p4.1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311. file://localhost/ccel/m/meyer/homily2/cache/homily2.html3#xcii-p5.1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312. file://localhost/ccel/m/meyer/homily2/cache/homily2.html3#xcii-p5.1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313. file://localhost/ccel/m/meyer/homily2/cache/homily2.html3#liv-p4.1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314. file://localhost/ccel/m/meyer/homily2/cache/homily2.html3#xcii-p4.1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315. file://localhost/ccel/m/meyer/homily2/cache/homily2.html3#cxci-p3.1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316. file://localhost/ccel/m/meyer/homily2/cache/homily2.html3#cxci-p3.1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317. file://localhost/ccel/m/meyer/homily2/cache/homily2.html3#lviii-p5.1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318. file://localhost/ccel/m/meyer/homily2/cache/homily2.html3#clxxvi-p3.1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319. file://localhost/ccel/m/meyer/homily2/cache/homily2.html3#lviii-p5.1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320. file://localhost/ccel/m/meyer/homily2/cache/homily2.html3#clxxvi-p3.1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321. file://localhost/ccel/m/meyer/homily2/cache/homily2.html3#ccxiv-p3.1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322. file://localhost/ccel/m/meyer/homily2/cache/homily2.html3#cxci-p4.1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323. file://localhost/ccel/m/meyer/homily2/cache/homily2.html3#cxci-p4.1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324. file://localhost/ccel/m/meyer/homily2/cache/homily2.html3#cxcviii-p4.1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325. file://localhost/ccel/m/meyer/homily2/cache/homily2.html3#xl-p4.1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326. file://localhost/ccel/m/meyer/homily2/cache/homily2.html3#liii-p4.1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327. file://localhost/ccel/m/meyer/homily2/cache/homily2.html3#cxlvii-p4.1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328. file://localhost/ccel/m/meyer/homily2/cache/homily2.html3#xliv-p4.1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329. file://localhost/ccel/m/meyer/homily2/cache/homily2.html3#xxiii-p9.1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330. file://localhost/ccel/m/meyer/homily2/cache/homily2.html3#xxxv-p5.1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331. file://localhost/ccel/m/meyer/homily2/cache/homily2.html3#ii-p0.1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332. file://localhost/ccel/m/meyer/homily2/cache/homily2.html3#iii-p0.1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333. file://localhost/ccel/m/meyer/homily2/cache/homily2.html3#iv-p0.1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334. file://localhost/ccel/m/meyer/homily2/cache/homily2.html3#v-p0.1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335. file://localhost/ccel/m/meyer/homily2/cache/homily2.html3#vi-p0.1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336. file://localhost/ccel/m/meyer/homily2/cache/homily2.html3#vii-p0.1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337. file://localhost/ccel/m/meyer/homily2/cache/homily2.html3#viii-p0.1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338. file://localhost/ccel/m/meyer/homily2/cache/homily2.html3#ix-p0.1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339. file://localhost/ccel/m/meyer/homily2/cache/homily2.html3#x-p0.1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340. file://localhost/ccel/m/meyer/homily2/cache/homily2.html3#xi-p0.1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341. file://localhost/ccel/m/meyer/homily2/cache/homily2.html3#xii-p0.1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342. file://localhost/ccel/m/meyer/homily2/cache/homily2.html3#xiii-p0.1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343. file://localhost/ccel/m/meyer/homily2/cache/homily2.html3#xiv-p0.1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344. file://localhost/ccel/m/meyer/homily2/cache/homily2.html3#xv-p0.1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345. file://localhost/ccel/m/meyer/homily2/cache/homily2.html3#xvi-p0.1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346. file://localhost/ccel/m/meyer/homily2/cache/homily2.html3#xvii-p0.1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347. file://localhost/ccel/m/meyer/homily2/cache/homily2.html3#xviii-p0.1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348. file://localhost/ccel/m/meyer/homily2/cache/homily2.html3#xviii-p0.1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349. file://localhost/ccel/m/meyer/homily2/cache/homily2.html3#xix-p0.1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350. file://localhost/ccel/m/meyer/homily2/cache/homily2.html3#xix-p0.1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351. file://localhost/ccel/m/meyer/homily2/cache/homily2.html3#xix-p0.1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352. file://localhost/ccel/m/meyer/homily2/cache/homily2.html3#xix-p0.1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353. file://localhost/ccel/m/meyer/homily2/cache/homily2.html3#xx-p0.1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354. file://localhost/ccel/m/meyer/homily2/cache/homily2.html3#xxi-p0.1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355. file://localhost/ccel/m/meyer/homily2/cache/homily2.html3#xxii-p0.1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356. file://localhost/ccel/m/meyer/homily2/cache/homily2.html3#xxiii-p0.1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357. file://localhost/ccel/m/meyer/homily2/cache/homily2.html3#xxiv-p0.1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358. file://localhost/ccel/m/meyer/homily2/cache/homily2.html3#xxv-p0.1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359. file://localhost/ccel/m/meyer/homily2/cache/homily2.html3#xxvi-p0.1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360. file://localhost/ccel/m/meyer/homily2/cache/homily2.html3#xxvii-p0.1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361. file://localhost/ccel/m/meyer/homily2/cache/homily2.html3#xxviii-p0.1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362. file://localhost/ccel/m/meyer/homily2/cache/homily2.html3#xxix-p0.1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363. file://localhost/ccel/m/meyer/homily2/cache/homily2.html3#xxx-p0.1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364. file://localhost/ccel/m/meyer/homily2/cache/homily2.html3#xxxi-p0.1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365. file://localhost/ccel/m/meyer/homily2/cache/homily2.html3#xxxii-p0.1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366. file://localhost/ccel/m/meyer/homily2/cache/homily2.html3#xxxii-p0.1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367. file://localhost/ccel/m/meyer/homily2/cache/homily2.html3#xxxiii-p0.1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368. file://localhost/ccel/m/meyer/homily2/cache/homily2.html3#xxxiv-p0.1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369. file://localhost/ccel/m/meyer/homily2/cache/homily2.html3#xxxv-p0.1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370. file://localhost/ccel/m/meyer/homily2/cache/homily2.html3#xxxvi-p0.1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371. file://localhost/ccel/m/meyer/homily2/cache/homily2.html3#xxxvii-p0.1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372. file://localhost/ccel/m/meyer/homily2/cache/homily2.html3#xxxviii-p0.1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373. file://localhost/ccel/m/meyer/homily2/cache/homily2.html3#xxxix-p0.1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374. file://localhost/ccel/m/meyer/homily2/cache/homily2.html3#xl-p0.1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375. file://localhost/ccel/m/meyer/homily2/cache/homily2.html3#xli-p0.1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376. file://localhost/ccel/m/meyer/homily2/cache/homily2.html3#xlii-p0.1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377. file://localhost/ccel/m/meyer/homily2/cache/homily2.html3#xliii-p0.1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378. file://localhost/ccel/m/meyer/homily2/cache/homily2.html3#xliv-p0.1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379. file://localhost/ccel/m/meyer/homily2/cache/homily2.html3#xlv-p0.1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380. file://localhost/ccel/m/meyer/homily2/cache/homily2.html3#xlvi-p0.1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381. file://localhost/ccel/m/meyer/homily2/cache/homily2.html3#xlvii-p0.1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382. file://localhost/ccel/m/meyer/homily2/cache/homily2.html3#xlviii-p0.1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383. file://localhost/ccel/m/meyer/homily2/cache/homily2.html3#xlix-p0.1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384. file://localhost/ccel/m/meyer/homily2/cache/homily2.html3#l-p0.1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385. file://localhost/ccel/m/meyer/homily2/cache/homily2.html3#l-p0.1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386. file://localhost/ccel/m/meyer/homily2/cache/homily2.html3#li-p0.1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387. file://localhost/ccel/m/meyer/homily2/cache/homily2.html3#lii-p0.1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388. file://localhost/ccel/m/meyer/homily2/cache/homily2.html3#liii-p0.1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389. file://localhost/ccel/m/meyer/homily2/cache/homily2.html3#liv-p0.1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390. file://localhost/ccel/m/meyer/homily2/cache/homily2.html3#lv-p0.1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391. file://localhost/ccel/m/meyer/homily2/cache/homily2.html3#lvi-p0.1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392. file://localhost/ccel/m/meyer/homily2/cache/homily2.html3#lvii-p0.1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393. file://localhost/ccel/m/meyer/homily2/cache/homily2.html3#lviii-p0.1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394. file://localhost/ccel/m/meyer/homily2/cache/homily2.html3#lix-p0.1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395. file://localhost/ccel/m/meyer/homily2/cache/homily2.html3#lx-p0.1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396. file://localhost/ccel/m/meyer/homily2/cache/homily2.html3#lxi-p0.1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397. file://localhost/ccel/m/meyer/homily2/cache/homily2.html3#lxii-p0.1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398. file://localhost/ccel/m/meyer/homily2/cache/homily2.html3#lxiii-p0.1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399. file://localhost/ccel/m/meyer/homily2/cache/homily2.html3#lxiv-p0.1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400. file://localhost/ccel/m/meyer/homily2/cache/homily2.html3#lxv-p0.1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401. file://localhost/ccel/m/meyer/homily2/cache/homily2.html3#lxvi-p0.1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402. file://localhost/ccel/m/meyer/homily2/cache/homily2.html3#lxvii-p0.1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403. file://localhost/ccel/m/meyer/homily2/cache/homily2.html3#lxviii-p0.1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404. file://localhost/ccel/m/meyer/homily2/cache/homily2.html3#lxix-p0.1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405. file://localhost/ccel/m/meyer/homily2/cache/homily2.html3#lxix-p0.1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406. file://localhost/ccel/m/meyer/homily2/cache/homily2.html3#lxx-p0.1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407. file://localhost/ccel/m/meyer/homily2/cache/homily2.html3#lxxi-p0.1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408. file://localhost/ccel/m/meyer/homily2/cache/homily2.html3#lxxii-p0.1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409. file://localhost/ccel/m/meyer/homily2/cache/homily2.html3#lxxiii-p0.1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410. file://localhost/ccel/m/meyer/homily2/cache/homily2.html3#lxxiii-p0.1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411. file://localhost/ccel/m/meyer/homily2/cache/homily2.html3#lxxiv-p0.1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412. file://localhost/ccel/m/meyer/homily2/cache/homily2.html3#lxxv-p0.1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413. file://localhost/ccel/m/meyer/homily2/cache/homily2.html3#lxxvi-p0.1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414. file://localhost/ccel/m/meyer/homily2/cache/homily2.html3#lxxvii-p0.1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415. file://localhost/ccel/m/meyer/homily2/cache/homily2.html3#lxxviii-p0.1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416. file://localhost/ccel/m/meyer/homily2/cache/homily2.html3#lxxix-p0.1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417. file://localhost/ccel/m/meyer/homily2/cache/homily2.html3#lxxix-p0.1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418. file://localhost/ccel/m/meyer/homily2/cache/homily2.html3#lxxix-p0.1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419. file://localhost/ccel/m/meyer/homily2/cache/homily2.html3#lxxx-p0.1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420. file://localhost/ccel/m/meyer/homily2/cache/homily2.html3#lxxx-p0.1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421. file://localhost/ccel/m/meyer/homily2/cache/homily2.html3#lxxx-p0.1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422. file://localhost/ccel/m/meyer/homily2/cache/homily2.html3#lxxxi-p0.1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423. file://localhost/ccel/m/meyer/homily2/cache/homily2.html3#lxxxii-p0.1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424. file://localhost/ccel/m/meyer/homily2/cache/homily2.html3#lxxxiii-p0.1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425. file://localhost/ccel/m/meyer/homily2/cache/homily2.html3#lxxxiv-p0.1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426. file://localhost/ccel/m/meyer/homily2/cache/homily2.html3#lxxxv-p0.1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427. file://localhost/ccel/m/meyer/homily2/cache/homily2.html3#lxxxvi-p0.1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428. file://localhost/ccel/m/meyer/homily2/cache/homily2.html3#lxxxvii-p0.1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429. file://localhost/ccel/m/meyer/homily2/cache/homily2.html3#lxxxviii-p0.1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430. file://localhost/ccel/m/meyer/homily2/cache/homily2.html3#lxxxix-p0.1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431. file://localhost/ccel/m/meyer/homily2/cache/homily2.html3#xc-p0.1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432. file://localhost/ccel/m/meyer/homily2/cache/homily2.html3#xci-p0.1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433. file://localhost/ccel/m/meyer/homily2/cache/homily2.html3#xcii-p0.1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434. file://localhost/ccel/m/meyer/homily2/cache/homily2.html3#xciii-p0.1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435. file://localhost/ccel/m/meyer/homily2/cache/homily2.html3#xciii-p0.1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436. file://localhost/ccel/m/meyer/homily2/cache/homily2.html3#xciii-p0.1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437. file://localhost/ccel/m/meyer/homily2/cache/homily2.html3#xciii-p0.1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438. file://localhost/ccel/m/meyer/homily2/cache/homily2.html3#xciv-p0.1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439. file://localhost/ccel/m/meyer/homily2/cache/homily2.html3#xcv-p0.1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440. file://localhost/ccel/m/meyer/homily2/cache/homily2.html3#xcvi-p0.1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441. file://localhost/ccel/m/meyer/homily2/cache/homily2.html3#xcvii-p0.1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442. file://localhost/ccel/m/meyer/homily2/cache/homily2.html3#xcviii-p0.1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443. file://localhost/ccel/m/meyer/homily2/cache/homily2.html3#xcix-p0.1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444. file://localhost/ccel/m/meyer/homily2/cache/homily2.html3#c-p0.1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445. file://localhost/ccel/m/meyer/homily2/cache/homily2.html3#ci-p0.1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446. file://localhost/ccel/m/meyer/homily2/cache/homily2.html3#cii-p0.1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447. file://localhost/ccel/m/meyer/homily2/cache/homily2.html3#ciii-p0.1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448. file://localhost/ccel/m/meyer/homily2/cache/homily2.html3#civ-p0.1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449. file://localhost/ccel/m/meyer/homily2/cache/homily2.html3#cv-p0.1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450. file://localhost/ccel/m/meyer/homily2/cache/homily2.html3#cvi-p0.1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451. file://localhost/ccel/m/meyer/homily2/cache/homily2.html3#cvii-p0.1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452. file://localhost/ccel/m/meyer/homily2/cache/homily2.html3#cviii-p0.1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453. file://localhost/ccel/m/meyer/homily2/cache/homily2.html3#cix-p0.1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454. file://localhost/ccel/m/meyer/homily2/cache/homily2.html3#cx-p0.1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455. file://localhost/ccel/m/meyer/homily2/cache/homily2.html3#cxi-p0.1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456. file://localhost/ccel/m/meyer/homily2/cache/homily2.html3#cxi-p0.1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457. file://localhost/ccel/m/meyer/homily2/cache/homily2.html3#cxii-p0.1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458. file://localhost/ccel/m/meyer/homily2/cache/homily2.html3#cxii-p0.1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459. file://localhost/ccel/m/meyer/homily2/cache/homily2.html3#cxii-p0.1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460. file://localhost/ccel/m/meyer/homily2/cache/homily2.html3#cxii-p0.1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461. file://localhost/ccel/m/meyer/homily2/cache/homily2.html3#cxiii-p0.1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462. file://localhost/ccel/m/meyer/homily2/cache/homily2.html3#cxiv-p0.1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463. file://localhost/ccel/m/meyer/homily2/cache/homily2.html3#cxv-p0.1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464. file://localhost/ccel/m/meyer/homily2/cache/homily2.html3#cxvi-p0.1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465. file://localhost/ccel/m/meyer/homily2/cache/homily2.html3#cxvii-p0.1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466. file://localhost/ccel/m/meyer/homily2/cache/homily2.html3#cxviii-p0.1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467. file://localhost/ccel/m/meyer/homily2/cache/homily2.html3#cxix-p0.1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468. file://localhost/ccel/m/meyer/homily2/cache/homily2.html3#cxx-p0.1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469. file://localhost/ccel/m/meyer/homily2/cache/homily2.html3#cxx-p0.1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470. file://localhost/ccel/m/meyer/homily2/cache/homily2.html3#cxxi-p0.1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471. file://localhost/ccel/m/meyer/homily2/cache/homily2.html3#cxxii-p0.1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472. file://localhost/ccel/m/meyer/homily2/cache/homily2.html3#cxxiii-p0.1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473. file://localhost/ccel/m/meyer/homily2/cache/homily2.html3#cxxiv-p0.1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474. file://localhost/ccel/m/meyer/homily2/cache/homily2.html3#cxxv-p0.1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475. file://localhost/ccel/m/meyer/homily2/cache/homily2.html3#cxxv-p0.1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476. file://localhost/ccel/m/meyer/homily2/cache/homily2.html3#cxxvi-p0.1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477. file://localhost/ccel/m/meyer/homily2/cache/homily2.html3#cxxvii-p0.1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478. file://localhost/ccel/m/meyer/homily2/cache/homily2.html3#cxxviii-p0.1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479. file://localhost/ccel/m/meyer/homily2/cache/homily2.html3#cxxviii-p0.1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480. file://localhost/ccel/m/meyer/homily2/cache/homily2.html3#cxxix-p0.1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481. file://localhost/ccel/m/meyer/homily2/cache/homily2.html3#cxxx-p0.1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482. file://localhost/ccel/m/meyer/homily2/cache/homily2.html3#cxxxi-p0.1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483. file://localhost/ccel/m/meyer/homily2/cache/homily2.html3#cxxxii-p0.1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484. file://localhost/ccel/m/meyer/homily2/cache/homily2.html3#cxxxiii-p0.1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485. file://localhost/ccel/m/meyer/homily2/cache/homily2.html3#cxxxiii-p0.1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486. file://localhost/ccel/m/meyer/homily2/cache/homily2.html3#cxxxiv-p0.1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487. file://localhost/ccel/m/meyer/homily2/cache/homily2.html3#cxxxv-p0.1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488. file://localhost/ccel/m/meyer/homily2/cache/homily2.html3#cxxxvi-p0.1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489. file://localhost/ccel/m/meyer/homily2/cache/homily2.html3#cxxxvii-p0.1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490. file://localhost/ccel/m/meyer/homily2/cache/homily2.html3#cxxxviii-p0.1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491. file://localhost/ccel/m/meyer/homily2/cache/homily2.html3#cxxxix-p0.1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492. file://localhost/ccel/m/meyer/homily2/cache/homily2.html3#cxl-p0.1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493. file://localhost/ccel/m/meyer/homily2/cache/homily2.html3#cxli-p0.1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494. file://localhost/ccel/m/meyer/homily2/cache/homily2.html3#cxlii-p0.1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495. file://localhost/ccel/m/meyer/homily2/cache/homily2.html3#cxliii-p0.1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496. file://localhost/ccel/m/meyer/homily2/cache/homily2.html3#cxliv-p0.1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497. file://localhost/ccel/m/meyer/homily2/cache/homily2.html3#cxlv-p0.1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498. file://localhost/ccel/m/meyer/homily2/cache/homily2.html3#cxlvi-p0.1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499. file://localhost/ccel/m/meyer/homily2/cache/homily2.html3#cxlvii-p0.1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500. file://localhost/ccel/m/meyer/homily2/cache/homily2.html3#cxlviii-p0.1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501. file://localhost/ccel/m/meyer/homily2/cache/homily2.html3#cxlix-p0.1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502. file://localhost/ccel/m/meyer/homily2/cache/homily2.html3#cl-p0.1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503. file://localhost/ccel/m/meyer/homily2/cache/homily2.html3#cli-p0.1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504. file://localhost/ccel/m/meyer/homily2/cache/homily2.html3#clii-p0.1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505. file://localhost/ccel/m/meyer/homily2/cache/homily2.html3#cliii-p0.1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506. file://localhost/ccel/m/meyer/homily2/cache/homily2.html3#cliv-p0.1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507. file://localhost/ccel/m/meyer/homily2/cache/homily2.html3#clv-p0.1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508. file://localhost/ccel/m/meyer/homily2/cache/homily2.html3#clvi-p0.1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509. file://localhost/ccel/m/meyer/homily2/cache/homily2.html3#clvii-p0.1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510. file://localhost/ccel/m/meyer/homily2/cache/homily2.html3#clviii-p0.1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511. file://localhost/ccel/m/meyer/homily2/cache/homily2.html3#clviii-p0.1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512. file://localhost/ccel/m/meyer/homily2/cache/homily2.html3#clix-p0.1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513. file://localhost/ccel/m/meyer/homily2/cache/homily2.html3#clx-p0.1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514. file://localhost/ccel/m/meyer/homily2/cache/homily2.html3#clxi-p0.1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515. file://localhost/ccel/m/meyer/homily2/cache/homily2.html3#clxii-p0.1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516. file://localhost/ccel/m/meyer/homily2/cache/homily2.html3#clxii-p0.1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517. file://localhost/ccel/m/meyer/homily2/cache/homily2.html3#clxiii-p0.1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518. file://localhost/ccel/m/meyer/homily2/cache/homily2.html3#clxiv-p0.1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519. file://localhost/ccel/m/meyer/homily2/cache/homily2.html3#clxv-p0.1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520. file://localhost/ccel/m/meyer/homily2/cache/homily2.html3#clxvi-p0.1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521. file://localhost/ccel/m/meyer/homily2/cache/homily2.html3#clxvi-p0.1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522. file://localhost/ccel/m/meyer/homily2/cache/homily2.html3#clxvii-p0.1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523. file://localhost/ccel/m/meyer/homily2/cache/homily2.html3#clxvii-p0.1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524. file://localhost/ccel/m/meyer/homily2/cache/homily2.html3#clxvii-p0.1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525. file://localhost/ccel/m/meyer/homily2/cache/homily2.html3#clxvii-p0.1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526. file://localhost/ccel/m/meyer/homily2/cache/homily2.html3#clxvii-p0.1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527. file://localhost/ccel/m/meyer/homily2/cache/homily2.html3#clxvii-p0.1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528. file://localhost/ccel/m/meyer/homily2/cache/homily2.html3#clxviii-p0.1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529. file://localhost/ccel/m/meyer/homily2/cache/homily2.html3#clxix-p0.1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530. file://localhost/ccel/m/meyer/homily2/cache/homily2.html3#clxx-p0.1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531. file://localhost/ccel/m/meyer/homily2/cache/homily2.html3#clxxi-p0.1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532. file://localhost/ccel/m/meyer/homily2/cache/homily2.html3#clxxii-p0.1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533. file://localhost/ccel/m/meyer/homily2/cache/homily2.html3#clxxiii-p0.1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534. file://localhost/ccel/m/meyer/homily2/cache/homily2.html3#clxxiv-p0.1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535. file://localhost/ccel/m/meyer/homily2/cache/homily2.html3#clxxv-p0.1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536. file://localhost/ccel/m/meyer/homily2/cache/homily2.html3#clxxvi-p0.1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537. file://localhost/ccel/m/meyer/homily2/cache/homily2.html3#clxxvii-p0.1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538. file://localhost/ccel/m/meyer/homily2/cache/homily2.html3#clxxviii-p0.1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539. file://localhost/ccel/m/meyer/homily2/cache/homily2.html3#clxxix-p0.1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540. file://localhost/ccel/m/meyer/homily2/cache/homily2.html3#clxxx-p0.1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541. file://localhost/ccel/m/meyer/homily2/cache/homily2.html3#clxxxi-p0.1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542. file://localhost/ccel/m/meyer/homily2/cache/homily2.html3#clxxxii-p0.1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543. file://localhost/ccel/m/meyer/homily2/cache/homily2.html3#clxxxiii-p0.1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544. file://localhost/ccel/m/meyer/homily2/cache/homily2.html3#clxxxiv-p0.1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545. file://localhost/ccel/m/meyer/homily2/cache/homily2.html3#clxxxv-p0.1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546. file://localhost/ccel/m/meyer/homily2/cache/homily2.html3#clxxxvi-p0.1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547. file://localhost/ccel/m/meyer/homily2/cache/homily2.html3#clxxxvii-p0.1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548. file://localhost/ccel/m/meyer/homily2/cache/homily2.html3#clxxxviii-p0.1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549. file://localhost/ccel/m/meyer/homily2/cache/homily2.html3#clxxxix-p0.1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550. file://localhost/ccel/m/meyer/homily2/cache/homily2.html3#clxxxix-p0.1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551. file://localhost/ccel/m/meyer/homily2/cache/homily2.html3#clxxxix-p0.1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552. file://localhost/ccel/m/meyer/homily2/cache/homily2.html3#clxxxix-p0.1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553. file://localhost/ccel/m/meyer/homily2/cache/homily2.html3#clxxxix-p0.1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554. file://localhost/ccel/m/meyer/homily2/cache/homily2.html3#cxc-p0.1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555. file://localhost/ccel/m/meyer/homily2/cache/homily2.html3#cxc-p0.1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556. file://localhost/ccel/m/meyer/homily2/cache/homily2.html3#cxc-p0.1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557. file://localhost/ccel/m/meyer/homily2/cache/homily2.html3#cxci-p0.1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558. file://localhost/ccel/m/meyer/homily2/cache/homily2.html3#cxcii-p0.1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559. file://localhost/ccel/m/meyer/homily2/cache/homily2.html3#cxciii-p0.1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560. file://localhost/ccel/m/meyer/homily2/cache/homily2.html3#cxciv-p0.1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561. file://localhost/ccel/m/meyer/homily2/cache/homily2.html3#cxcv-p0.1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562. file://localhost/ccel/m/meyer/homily2/cache/homily2.html3#cxcvi-p0.1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563. file://localhost/ccel/m/meyer/homily2/cache/homily2.html3#cxcvii-p0.1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564. file://localhost/ccel/m/meyer/homily2/cache/homily2.html3#cxcviii-p0.1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565. file://localhost/ccel/m/meyer/homily2/cache/homily2.html3#cxcix-p0.1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566. file://localhost/ccel/m/meyer/homily2/cache/homily2.html3#cc-p0.1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567. file://localhost/ccel/m/meyer/homily2/cache/homily2.html3#cci-p0.1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568. file://localhost/ccel/m/meyer/homily2/cache/homily2.html3#ccii-p0.1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569. file://localhost/ccel/m/meyer/homily2/cache/homily2.html3#cciii-p0.1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570. file://localhost/ccel/m/meyer/homily2/cache/homily2.html3#cciv-p0.1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571. file://localhost/ccel/m/meyer/homily2/cache/homily2.html3#ccv-p0.1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572. file://localhost/ccel/m/meyer/homily2/cache/homily2.html3#ccvi-p0.1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573. file://localhost/ccel/m/meyer/homily2/cache/homily2.html3#ccvii-p0.1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574. file://localhost/ccel/m/meyer/homily2/cache/homily2.html3#ccvii-p0.1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575. file://localhost/ccel/m/meyer/homily2/cache/homily2.html3#ccviii-p0.1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576. file://localhost/ccel/m/meyer/homily2/cache/homily2.html3#ccix-p0.1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577. file://localhost/ccel/m/meyer/homily2/cache/homily2.html3#ccx-p0.1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578. file://localhost/ccel/m/meyer/homily2/cache/homily2.html3#ccxi-p0.1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579. file://localhost/ccel/m/meyer/homily2/cache/homily2.html3#ccxli-p0.1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580. file://localhost/ccel/m/meyer/homily2/cache/homily2.html3#ccxii-p0.1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581. file://localhost/ccel/m/meyer/homily2/cache/homily2.html3#ccxlii-p0.1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582. file://localhost/ccel/m/meyer/homily2/cache/homily2.html3#ccxlii-p0.1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583. file://localhost/ccel/m/meyer/homily2/cache/homily2.html3#ccxiii-p0.1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584. file://localhost/ccel/m/meyer/homily2/cache/homily2.html3#ccxiv-p0.1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585. file://localhost/ccel/m/meyer/homily2/cache/homily2.html3#ccxv-p0.1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586. file://localhost/ccel/m/meyer/homily2/cache/homily2.html3#ccxvi-p0.1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587. file://localhost/ccel/m/meyer/homily2/cache/homily2.html3#ccxvii-p0.1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588. file://localhost/ccel/m/meyer/homily2/cache/homily2.html3#ccxviii-p0.1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589. file://localhost/ccel/m/meyer/homily2/cache/homily2.html3#ccxix-p0.1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590. file://localhost/ccel/m/meyer/homily2/cache/homily2.html3#ccxx-p0.1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591. file://localhost/ccel/m/meyer/homily2/cache/homily2.html3#ccxxi-p0.1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592. file://localhost/ccel/m/meyer/homily2/cache/homily2.html3#ccxxii-p0.1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593. file://localhost/ccel/m/meyer/homily2/cache/homily2.html3#ccxxiii-p0.1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594. file://localhost/ccel/m/meyer/homily2/cache/homily2.html3#ccxxiv-p0.1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595. file://localhost/ccel/m/meyer/homily2/cache/homily2.html3#ccxxv-p0.1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596. file://localhost/ccel/m/meyer/homily2/cache/homily2.html3#ccxxvi-p0.1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597. file://localhost/ccel/m/meyer/homily2/cache/homily2.html3#ccxxvii-p0.1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598. file://localhost/ccel/m/meyer/homily2/cache/homily2.html3#ccxxviii-p0.1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599. file://localhost/ccel/m/meyer/homily2/cache/homily2.html3#ccxxix-p0.1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600. file://localhost/ccel/m/meyer/homily2/cache/homily2.html3#ccxxx-p0.1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601. file://localhost/ccel/m/meyer/homily2/cache/homily2.html3#ccxxxi-p0.1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602. file://localhost/ccel/m/meyer/homily2/cache/homily2.html3#ccxxxii-p0.1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603. file://localhost/ccel/m/meyer/homily2/cache/homily2.html3#ccxxxiii-p0.1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604. file://localhost/ccel/m/meyer/homily2/cache/homily2.html3#ccxxxiv-p0.1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605. file://localhost/ccel/m/meyer/homily2/cache/homily2.html3#ccxxxv-p0.1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606. file://localhost/ccel/m/meyer/homily2/cache/homily2.html3#ccxxxvi-p0.1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607. file://localhost/ccel/m/meyer/homily2/cache/homily2.html3#ccxxxvii-p0.1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608. file://localhost/ccel/m/meyer/homily2/cache/homily2.html3#ccxxxviii-p0.1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609. file://localhost/ccel/m/meyer/homily2/cache/homily2.html3#ccxxxix-p0.1</w:t>
      </w:r>
    </w:p>
    <w:p w:rsidR="00490CBB" w:rsidRPr="00490CBB" w:rsidRDefault="00490CBB" w:rsidP="0049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CBB">
        <w:rPr>
          <w:rFonts w:ascii="Courier New" w:eastAsia="Times New Roman" w:hAnsi="Courier New" w:cs="Courier New"/>
          <w:sz w:val="20"/>
          <w:szCs w:val="20"/>
        </w:rPr>
        <w:t xml:space="preserve"> 610. file://localhost/ccel/m/meyer/homily2/cache/homily2.html3#ccxl-p0.1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0CBB"/>
    <w:rsid w:val="001A29FC"/>
    <w:rsid w:val="003533D9"/>
    <w:rsid w:val="00490CBB"/>
    <w:rsid w:val="008364E6"/>
    <w:rsid w:val="00954E47"/>
    <w:rsid w:val="00C7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0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0CBB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0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0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156</Pages>
  <Words>75170</Words>
  <Characters>428469</Characters>
  <Application>Microsoft Office Word</Application>
  <DocSecurity>0</DocSecurity>
  <Lines>3570</Lines>
  <Paragraphs>1005</Paragraphs>
  <ScaleCrop>false</ScaleCrop>
  <Company/>
  <LinksUpToDate>false</LinksUpToDate>
  <CharactersWithSpaces>502634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2011-09-01T00:31:00Z</cp:lastPrinted>
  <dcterms:created xsi:type="dcterms:W3CDTF">2011-09-01T00:27:00Z</dcterms:created>
  <dcterms:modified xsi:type="dcterms:W3CDTF">2011-09-01T00:32:00Z</dcterms:modified>
</cp:coreProperties>
</file>