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4250E" w:rsidRDefault="0014250E" w:rsidP="0014250E">
      <w:pPr>
        <w:pStyle w:val="Title"/>
        <w:rPr>
          <w:rFonts w:eastAsia="Times New Roman"/>
        </w:rPr>
      </w:pPr>
      <w:r w:rsidRPr="0014250E">
        <w:rPr>
          <w:rFonts w:eastAsia="Times New Roman"/>
        </w:rPr>
        <w:t>The Life of David</w:t>
      </w:r>
    </w:p>
    <w:p w:rsid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Title: The Life of David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Creator(s): Maclaren, Alexander (1826-1910)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Print Basis: Hodder and Stoughton, 1903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Produced by Colin Bell, Thomas Strong and the Online Distributed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Proofreading Team at http://www.pgdp.net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Transcriber's Note: Obvious typos, printing errors and wrong spellings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been corrected, but spellings have not been modernized. Footnotes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follow immediately the paragraph in which they are noted. In Chapter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XV, eighth paragraph, second last line, "His" changed to "his"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sentence "Happy thoughts, not fears, hold his eyes waking" to agree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the author's obvious reference to David rather than to God.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[Pg ii]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                     LIFE OF DAVID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REFLECTED IN HIS PSALMS.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ALEXANDER MACLAREN, D.D.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NINTH EDITION.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London: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HODDER AND STOUGHTON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27, PATERNOSTER ROW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MCMIII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[Pg iii]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Butler &amp; Tanner, The Selwood Printing Works, Frome, and London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I.--INTRODUCTION.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Perhaps the most striking characteristic of the life of David is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romantic variety of circumstances. What a many-coloured career that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began amidst the pastoral solitudes of Bethlehem, and ended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chamber where the dying ears heard the blare of the trumpets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announced the accession of Bathsheba's son! He passes through the most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sharply contrasted conditions, and from each gathers some fresh fitness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his great work of giving voice and form to all the phases of devout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feeling. The early shepherd life deeply influenced his character,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left its traces on many a line of his psalms.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"Love had he found in huts where poor men lie;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daily teachers had been woods and rills;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silence that is in the starry sky,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sleep that is among the lonely hills."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then, in strange contrast with the meditative quiet and lowly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duties of these first years, came the crowded vicissitudes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tempestuous course through which he reached his throne--court minstrel,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companion and friend of a king, idol of the people, champion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armies of God--and in his sudden elevation keeping the gracious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sweetness of his lowlier, and perhaps happier days. The scene changes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startling suddenness to the desert. He is "hunted like a partridge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upon the mountains," a fugitive and half a freebooter, taking service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foreign courts, and lurking on the frontiers with a band of outlaws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recruited from the "dangerous classes" of Israel. Like Dante and many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more, he has to learn the weariness of the exile's lot--how hard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fare, how homeless his heart, how cold the courtesies of aliens, how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unslumbering the suspicions which watch the refugee who fights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side of his "natural enemies." One more swift transition and he is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throne, for long years victorious, prosperous, and beloved.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"Nor did he change; but kept in lofty place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wisdom which adversity had bred,"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till suddenly he is plunged into the mire, and falsifies all his past,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ruins for ever, by the sin of his mature age, his peace of heart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prosperity of his kingdom. Thenceforward trouble is never far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away; and his later years are shaded with the saddening consciousness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great fault, as well as by hatred and rebellion and murder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family, and discontent and alienation in his kingdom.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None of the great men of Scripture pass through a course of so many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changes; none of them touched human life at so many points; none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 were so tempered and polished by swift alternation of heat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cold, by such heavy blows and the friction of such rapid revolutions.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Like his great Son and Lord, though in a lower sense, he, too, must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"in all points tempted like as we are," that his words may be fitted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 solace and strength of the whole world. Poets "learn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suffering what they teach in song." These quick transitions of fortune,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this wide experience, are the many-coloured threads from which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rich web of his psalms is woven.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while the life is singularly varied, the character is also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singularly full and versatile. In this respect, too, he is most unlike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other leading figures of Old Testament history. Contrast him,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example, with the stern majesty of Moses, austere and simple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tables of stone; or with the unvarying tone in the gaunt strength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Elijah. These and the other mighty men in Israel are like the ruder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instruments of music--the trumpet of Sinai, with its one prolonged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note. David is like his own harp of many chords, through which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breath of God murmured, drawing forth wailing and rejoicing, the clear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ring of triumphant trust, the low plaint of penitence, the blended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harmonies of all devout emotions.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man had his faults--grave enough. Let it be remembered that no 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judged them more rigorously than himself. The critics who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delighted to point at them have been anticipated by the penitent;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indictment has been little more than the quotation of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confession. His tremulously susceptible nature, especially assailable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the delights of sense, led him astray. There are traces in his life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occasional craft and untruthfulness which even the exigencies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exile and war do not wholly palliate. Flashes of fierce vengeance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times break from the clear sky of his generous nature. His strong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affection became, in at least one case, weak and foolish fondness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 unworthy son.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when all this is admitted, there remains a wonderfully rich,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lovable character. He is the very ideal of a minstrel hero, such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legends of the East especially love to paint. The shepherd's staff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sling, the sword, the sceptre, and the lyre are equally familiar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hands. That union of the soldier and the poet gives the life a peculiar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charm, and is very strikingly brought out in that chapter of the book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Samuel (2 Sam. xxiii.) which begins, "These be the last words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David," and after giving the swan-song of him whom it calls "the sweet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psalmist of Israel," passes immediately to the other side of the dual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character, with, "These be the names of the mighty men whom David had."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Thus, on the one side, we see the true poetic temperament, with all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capacities for keenest delight and sharpest agony, with its tremulous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mobility, its openness to every impression, its gaze of child-like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wonder, and eager welcome to whatsoever things are lovely,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simplicity and self-forgetfulness, its yearnings "after worlds half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realized," its hunger for love, its pity, and its tears. He was made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the inspired poet of the religious affections.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And, on the other side, we see the greatest qualities of a military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leader of the antique type, in which personal daring and a strong arm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count for more than strategic skill. He dashes at Goliath with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enthusiasm of youthful courage and faith. While still in the earliest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bloom of his manhood, at the head of his wild band of outlaws, he shows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 sagacious, full of resource, prudent in counsel, and swift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lightning in act; frank and generous, bold and gentle, cheery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defeat, calm in peril, patient in privations and ready to share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his men, modest and self-restrained in victory, chivalrous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foes, ever watchful, ever hopeful--a born leader and king of men.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basis of all was a profound, joyous trust in his Shepherd God,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ardour of personal love to Him, such as had never before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expressed, if it had ever found place, in Israel. That trust "opened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mouth to show forth" God's praise, and strengthened his "fingers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fight." He has told us himself what was his habitual temper, and how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was sustained: "I have set the Lord always before me. Because He is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my right hand, I shall not be moved. Therefore my heart is glad, and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glory rejoiceth." (Psa. xvi. 8, 9.)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Thus endowed, he moved among men with that irresistible fascination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only the greatest exercise. From the day when he stole like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sunbeam into the darkened chamber where Saul wrestled with the evil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spirit, he bows all hearts that come under his spell. The women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Israel chant his name with song and timbrel, the daughter of Saul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confesses her love unasked, the noble soul of Jonathan cleaves to him,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rude outlaws in his little army peril their lives to gratify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longing for a draught from the well where he had watered his father's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flocks; the priests let him take the consecrated bread, and trust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Goliath's sword, from behind the altar; his lofty courtesy wins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heart of Abigail; the very king of the Philistines tells him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is "good in his sight as an angel of God;" the unhappy Saul's last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 to him is a blessing; six hundred men of Gath forsake home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country to follow his fortunes when he returns from exile; and even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dark close of his reign, though sin and self-indulgence,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neglect of his kingly duties, had weakened his subjects' loyalty,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flight before Absalom is brightened by instances of passionate devotion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no common character could have evoked; and even then his people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ready to die for him, and in their affectionate pride call him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light of Israel." It was a prophetic instinct which made Jesse call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youngest boy by a name apparently before unused--David, "Beloved."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Spirit of God, acting through these great natural gifts, and using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diversified experience of life, originated in him a new form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inspiration. The Law was the revelation of the mind, and, in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measure, of the heart, of God to man. The Psalm is the echo of the law,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return current set in motion by the outflow of the Divine will,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response of the heart of man to the manifested God. There had, indeed,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traces of hymns before David. There were the burst of triumph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the daughters of Israel sang, with timbrel and dance, over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Pharaoh and his host; the prayer of Moses the man of God (Psa. xc.),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archaic in its tone, bearing in every line the impress of the weary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wilderness and the law of death; the song of the dying lawgiver (Deut.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xxxii.); the passionate p</w:t>
      </w:r>
      <w:r w:rsidRPr="0014250E">
        <w:rPr>
          <w:rFonts w:ascii="Tahoma" w:eastAsia="Times New Roman" w:hAnsi="Tahoma" w:cs="Tahoma"/>
          <w:sz w:val="20"/>
          <w:szCs w:val="20"/>
        </w:rPr>
        <w:t>�</w:t>
      </w:r>
      <w:r w:rsidRPr="0014250E">
        <w:rPr>
          <w:rFonts w:ascii="Courier New" w:eastAsia="Times New Roman" w:hAnsi="Courier New" w:cs="Courier New"/>
          <w:sz w:val="20"/>
          <w:szCs w:val="20"/>
        </w:rPr>
        <w:t>an of Deborah; and some few briefer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fragments. But, practically, the Psalm began with David; and though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many hands struck the harp after him, even down at least to the return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exile, he remains emphatically "the sweet psalmist of Israel."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psalms which are attributed to him have, on the whole, a marked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similarity of manner. Their characteristics have been well summed up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"creative originality, predominantly elegiac tone, graceful form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movement, antique but lucid style;"[1][A] to which may be added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intensity of their devotion, the passion of Divine love that glows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 all. They correspond, too, with the circumstances of his life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given in the historical books. The early shepherd days, the manifold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sorrows, the hunted wanderings, the royal authority, the wars,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triumphs, the sin, the remorse, which are woven together so strikingly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latter, all reappear in the psalms. The illusions, indeed,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 most part general rather than special, as is natural. His words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thereby the better fitted for ready application to the trials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other lives. But it has been perhaps too hastily assumed that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allusions are so general as to make it impossible to connect them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any precise events, or to make the psalms and the history mutually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illustrative. Much, no doubt, must be conjectured rather than affirmed,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much must be left undetermined; but when all deductions on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score have been made, it still appears possible to carry the process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sufficiently far to gain fresh insight into the force and definiteness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many of David's words, and to use them with tolerable confidence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throwing light upon the narrative of his career. The attempt is made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 degree in this volume.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[2][A] Delitzsch, Kommentar. u. d. Psalter II. 376.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will be necessary to prefix a few further remarks on the Davidic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psalms in general. Can we tell which are David's? The Psalter, as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generally known, is divided into five books or parts, probably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 idea that it corresponded with the Pentateuch. These five books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marked by a doxology at the close of each, except the last.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first portion consists of Psa. i.-xli.; the second of Psa. xlii.-lxxii;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third of Psa. lxxiii.-lxxxix; the fourth of Psa. xc.-cvi.;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fifth of Psa. cvii.-cl. The psalms attributed to David are unequally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distributed through these five books. There are seventy-three in all,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they run thus:--In the first book there are thirty-seven; so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 we regard psalms i. and ii. as a kind of double introduction,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frontispiece and vignette title-page to the whole collection, the first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book proper only two which are not regarded as David's. The second book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has a much smaller proportion, only eighteen out of thirty-one.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third book has but one, the fourth two; while the fifth has fifteen,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eight of which (cxxxviii.-cxlv.) occur almost at the close.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intention is obvious--to throw the Davidic psalms as much as possible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together in the first two books. And the inference is not unnatural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these may have formed an earlier collection, to which were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afterwards added the remaining three, with a considerable body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alleged psalms of David, which had subsequently come to light, placed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side by side at the end, so as to round off the whole.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that as it may, one thing is clear from the arrangement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Psalter, namely, that the superscriptions which give the authors' names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at least as old as the collection itself; for they have guided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order of the collection in the grouping not only of Davidic psalms,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also of those attributed to the sons of Korah (xlii.-xlix.) and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Asaph (lxxiii.-lxxxiii.)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question of the reliableness of these superscriptions is hotly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debated. The balance of modern opinion is decidedly against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genuineness. As in greater matters, so here "the higher criticism"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comes to the consideration of their claims with a prejudice against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them, and on very arbitrary grounds determines for itself, quite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irrespective of these ancient voices, the date and authorship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psalms. The extreme form of this tendency is to be found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masterly work of Ewald, who has devoted all his vast power of criticism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(and eked it out with all his equally great power of confident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assertion) to the book, and has come to the conclusion that we have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eleven of David's psalms,--which is surely a result that may lead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questionings as to the method which has attained it.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 editorial notes are proved to be of extreme antiquity by such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considerations as these: The Septuagint translators found them, and did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understand them; the synagogue preserves no traditions to explain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them; the Book of Chronicles throws no light upon them; they are 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rare in the two last books of the Psalter (Delitzsch, ii. 393). In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cases they are obviously erroneous, but in the greater number there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nothing inconsistent with their correctness in the psalms to which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appended; while very frequently they throw a flood of light upon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these, and all but prove their trustworthiness by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appropriateness. They are not authoritative, but they merit respectful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consideration, and, as Dr. Perowne puts it in his valuable work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Psalms, stand on a par with the subscriptions to the Epistles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New Testament. Regarding them thus, and yet examining the psalms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they are prefixed, there seem to be about forty-five which we may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attribute with some confidence to David, and with these we shall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concerned in this book.[3]Contents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II.--EARLY DAYS.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life of David is naturally divided into epochs, of which we may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avail ourselves for the more ready arrangement of our material. These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are--his early years up to his escape from the court of Saul,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exile, the prosperous beginning of his reign, his sin and penitence,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flight before Absalom's rebellion, and the darkened end.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have but faint incidental traces of his life up to his anointing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Samuel, with which the narrative in the historical books opens.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perhaps the fact that the story begins with that consecration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office, is of more value than the missing biography of his childhood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could have been. It teaches us the point of view from which Scripture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regards its greatest names--as nothing, except in so far as they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God's instruments. Hence its carelessness, notwithstanding that so much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it is history, of all that merely illustrates the personal character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its heroes. Hence, too, the clearness with which, notwithstanding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indifference, the living men are set before us--the image cut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half a dozen strokes of the chisel.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do not know the age of David when Samuel appeared in the little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village with the horn of sacred oil in his hand. The only approximation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it is furnished by the fact, that he was thirty at the beginning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reign. (2 Sam. v. 4.) If we take into account that his exile must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lasted for a very considerable period (one portion of it,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second flight to the Philistines, was sixteen months, 1 Sam. xxvii.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7),--that the previous residence at the court of Saul must have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long enough to give time for his gradual rise to popularity,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thereafter for the gradual development of the king's insane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hatred,--that further back still there was an indefinite period,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between the fight with Goliath, and the first visit as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minstrel-physician to the palace, which was spent at Bethlehem,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that visit itself cannot have been very brief, since in its course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became very dear and familiar to Saul,--it will not seem that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 events could be crowded into less than some twelve or fifteen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years, or that he could have been more than a lad of some sixteen years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age when Samuel's hand smoothed the sacred oil on his clustering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curls.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How life had gone with him till then, we can easily gather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narrative of Scripture. His father's household seems to have been 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which modest frugality ruled. There is no trace of Jesse having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servants; his youngest child does menial work; the present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sends to his king when David goes to court was simple, and such as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 in humble life would give--an ass load of bread, one skin of wine,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one kid--his flocks were small--"a few sheep." It would appear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 prosperity had not smiled on the family since the days of Jesse's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grandfather, Boaz, that "mighty man of wealth." David's place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household does not seem to have been a happy one. His father scarcely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reckoned him amongst his sons, and answers Samuel's question, if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seven burly husbandmen whom he has seen are all his children, with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trace of contempt as he remembers that there is another, "and, behold,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keepeth the sheep." Of his mother we hear but once, and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incidentally, for a moment, long after. His brothers had no love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him, and do not appear to have shared either his heart or his fortunes.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boy evidently had the usual fate of souls like his, to grow up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uncongenial circumstances, little understood and less sympathised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the common-place people round them, and thrown back therefore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more decisively upon themselves. The process sours and spoils some,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it is the making of more--and where, as in this case, the nature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thrown back upon God, and not on its own morbid operation, strength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comes from repression, and sweetness from endurance. He may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received some instruction in one of Samuel's schools for the prophets,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we are left in entire ignorance of what outward helps to unfold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itself were given to his budding life.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Whatever others he had, no doubt those which are emphasized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Bible story were the chief, namely, his occupation and the many gifts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it brought to him. The limbs, "like hinds' feet," the sinewy arms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"broke a bow of steel," the precision with which he used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sling, the agility which "leaped over a rampart," the health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glowed in his "ruddy" face, were the least of his obligations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breezy uplands, where he kept his father's sheep. His early life taught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 courage, when he "smote the lion" and laid hold by his ugly muzzle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bear that "rose against him," rearing itself upright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fatal hug. Solitude and familiarity with nature helped to nurture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poetical side of his character, and to strengthen that meditative habit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blends so strangely with his impetuous activity, and which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most part kept tumults and toils from invading his central soul.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threw him back on God who peopled the solitude and spoke in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nature. Besides this, he acquired in the sheepcote lessons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practised on the throne, that rule means service, and that the shepherd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men holds his office in order that he may protect and guide. And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lowly associations of his humble home, he learned the life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people, their simple joys, their unconspicuous toils, their unnoticed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sorrows--a priceless piece of knowledge both for the poet and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breach in all the tranquil habits of this modest life was made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Samuel's astonishing errand. The story is told with wonderful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picturesqueness and dramatic force. The minute account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successive rejections of his brothers, Samuel's question and Jesse's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answer, and then the pause of idle waiting till the messenger goes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returns, heighten the expectation with which we look for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appearance. And then what a sweet young face is lovingly painted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us! "He was ruddy, and withal of a beautiful countenance, and goodly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look to" (1 Sam. xvi. 12)--of fair complexion, with golden hair,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rare among these swarthy, black-locked easterns, with lovely eyes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(for that is the meaning of the words which the English Bible renders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"of a beautiful countenance"), large and liquid as become a poet. So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stood before the old prophet, and with swelling heart and reverent awe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received the holy chrism. In silence, as it would seem, Samuel anointed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him. Whether the secret of his high destiny was imparted to him then,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 left to be disclosed in future years, is not told. But at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events, whether with full understanding of what was before him or no,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must have been conscious of a call that would carry him far away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the pastures and olive yards of the little hamlet and of a new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Spirit stirring in him from that day forward.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sudden change in all the outlook of his life must have given new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materials for thought when he went back to his humble task.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Responsibility, or the prospect of it, makes lads into men 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quickly. Graver meditations, humbler consciousness of weakness,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firmer trust in God who had laid the burden upon him, would do in days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work of years. And the necessity for bidding back the visions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future in order to do faithfully the obscure duties of the present,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would add self-control and patience, not usually the graces of youth.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How swiftly he matured is singularly shown in the next recorded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incident--his summons to the court of Saul, by the character of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drawn by the courtier who recommends him to the king. He speaks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in words more suitable to a man of established renown than to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stripling. He is minstrel and warrior, "cunning in playing, and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mighty valiant man," and "skilled in speech (already eloquent),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fair in form, and the Lord is with him." (1 Sam. xvi. 18.) So quickly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the new circumstances and the energy of the Spirit of God, like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tropical sunshine, ripened his soul.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first visit to the court was but an episode in his life, however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helpful to his growth it may have been. It would give him the knowledge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new scenes, widen his experience, and prepare him for the future.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it cannot have been of very long duration. Possibly his harp lost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 power over Saul's gloomy spirit, when he had become familiar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 notes. For whatever reason, he returned to his father's house,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gladly exchanged the favour at court, which might have seemed to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merely ambitious man the first step towards fulfilling the prophecy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Samuel's anointing, for the freedom of the pastoral solitudes about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Bethlehem. There he remained, living to outward seeming as in the quiet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days before these two great earthquakes in his life, but with deeper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thoughts and new power, with broader experience, and a wider horizon,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until the hour when he was finally wrenched from his seclusion,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flung into the whirlpool of his public career.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are none of David's psalms which can be with any certainty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referred to this first period of his life; but it has left deep traces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many of them. The allusions to natural scenery and the frequent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references to varying aspects of the shepherd's life are specimens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these. One characteristic of the poetic temperament is the faithful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remembrance and cherishing of early days. How fondly he recalled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shown in that most pathetic incident of his longing, as a weary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exile, for one draught of water from the well at Bethlehem--where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dear old times he had so often led his flocks.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though we cannot say confidently that we have any psalms prior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first exile, there are several which, whatever their date may be,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echoes of his thoughts in these first days. This is especially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case in regard to the group which describe varying aspects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nature--viz., Psalms xix., viii., xxix. They are unlike his later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 in the almost entire absence of personal references, or of 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trace of pressing cares, or of signs of a varied experience of human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life. In their self-forgetful contemplation of nature, in their silence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about sorrow, in their tranquil beauty, they resemble the youthful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works of many a poet whose later verse throbs with quivering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consciousness of life's agonies, or wrestles strongly with life's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problems. They may not unnaturally be regarded as the outpouring of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young heart at leisure from itself, and from pain, far from men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very near God. The fresh mountain air of Bethlehem blows through them,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dew of life's quiet morning is on them. The early experience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supplied their materials, whatever was the date of their composition;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in them we can see what his inward life was in these budding years.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gaze of child-like wonder and awe upon the blazing brightness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noonday, and on the mighty heaven with all its stars, the deep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voice with which all creation spoke of God, the great thoughts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dignity of man (thoughts ever welcome to lofty youthful souls),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gleaming of an inward light brighter than all suns, the consciousness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mysteries of weakness which may become miracles of sin in one's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heart, the assurance of close relation to God as His anointed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servant, the cry for help and guidance--all this is what we should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expect David to have thought and felt as he wandered among the hills,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alone with God; and this is what these psalms give us.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Common to them all is the peculiar manner of looking upon nature,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uniform in David's psalms, so unlike more modern descriptive poetry.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can smite out a picture in a phrase, but he does not care to paint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landscapes. He feels the deep analogies between man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dwelling-place, but he does not care to lend to nature a shadowy life,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reflection of our own. Creation is to him neither a subject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poetical description, nor for scientific examination. It is nothing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garment of God, the apocalypse of the heavenly. And common to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is also the swift transition from the outward facts which reveal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God, to the spiritual world, where His presence is, if it were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possible, yet more needful, and His operations yet mightier. And common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them all is a certain rush of full thought and joyous power,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again a characteristic of youthful work, and is unlike the elegiac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tenderness and pathos of David's later hymns.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nineteenth Psalm paints for us the glory of the heavens by day,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eighth by night. The former gathers up the impressions of many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fresh morning when the solitary shepherd-boy watched the sun rising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the mountains of Moab, which close the eastern view from the hills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above Bethlehem. The sacred silence of dawn, the deeper hush of night,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voice for his ear. "No speech! and no words! unheard is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voice." But yet, "in all the earth goeth forth their line,[4][B] and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end of the habitable world their sayings." The heavens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firmament, the linked chorus of day and night, are heralds of God's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glory, with silent speech, heard in all lands, an unremitting voice.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as he looks, there leaps into the eastern heavens, not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long twilight of northern lands, the sudden splendour, the sun radiant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a bridegroom from the bridal chamber, like some athlete impatient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 course. How the joy of morning and its new vigour throb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words! And then he watches the strong runner climbing the heavens till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fierce heat beats down into the deep cleft of the Jordan, and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treeless southern hills, as they slope towards the desert, lie bare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blazing beneath the beams.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[5][B] Their boundary, i.e., their territory, or the region through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their witness extends. Others render "their chord," or sound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(LXX. Ewald, etc.)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sudden transition from the revelation of God in nature to His voice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law, has seemed to many critics unaccountable, except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supposition that this psalm is made up of two fragments, put together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a later compiler; and some of them have even gone so far as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maintain that "the feeling which saw God revealed in the law did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arise till the time of Josiah."[6][C] But such a hypothesis is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required to explain either the sudden transition or the difference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style and rhythm between the two parts of the psalm,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unquestionably exists. The turn from the outer world to the better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light of God's word, is most natural; the abruptness of it is artistic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impressive; the difference of style and measure gives emphasis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contrast. There is also an obvious connection between the two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parts, inasmuch as the law is described by epithets, which in part hint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its being a brighter sun, enlightening the eyes.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[7][C] "Psalms chronologically arranged"--following Ewald.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Word which declares the will of the Lord is better than the heavens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tell His glory. The abundance of synonyms for that word show how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familiar to his thoughts it was. To him it is "the law,"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testimonies" by which God witnesses of Himself and of man: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statutes," the fixed settled ordinances; that which teaches "the fear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God," the "judgments" or utterances of His mind on human conduct.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are "perfect, firm, right, clean, pure,"--like that spotless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sun--"eternal, true." "They quicken, make wise, enlighten," even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light of the lower world. His heart prizes them "more than gold,"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in his simple life he knew so little; more than "the honey,"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he had often seen dropping from "the comb" in the pastures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wilderness.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then the twofold contemplation rises into the loftier region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prayer. He feels that there are dark depths in his soul, gloomier pits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than any into which the noontide sun shines. He speaks as one who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conscious of dormant evils, which life has not yet evolved,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prayer is more directed towards the future than the past, and is thus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very unlike the tone of the later psalms, that wail out penitence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plead for pardon. "Errors," or weaknesses,--"faults" unknown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himself,--"high-handed sins,"[8][D]--such is the climax of the evils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which he prays for deliverance. He knows himself "Thy servant" (2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Sam. vii. 5, 8; Psa. lxxviii. 70)--an epithet which may refer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consecration to God's work by Samuel's anointing. He needs not only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who sets His glory in the heavens, nor even one whose will is made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known, but one who will touch his spirit,--not merely a Maker, but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pardoning God; and his faith reaches its highest point as his song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closes with the sacred name of the covenant Jehovah, repeated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seventh time, and invoked in one final aspiration of a trustful heart,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"my Rock, and my Redeemer."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[9][D] The form of the word would make "reckless men" a more natural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translation; but probably the context requires a third, more aggravated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sort of sin.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eighth psalm is a companion picture, a night-piece, which, like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former, speaks of many an hour of lonely brooding below the heavens,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whether its composition fall within this early period or no.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prophetic and doctrinal value of the psalms is not our main subject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present volume, so that we have to touch but very lightly on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grand hymn. What does it show us of the singer? We see him, like other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shepherds on the same hills, long after "keeping watch over his flocks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night," and overwhelmed by all the magnificence of an eastern sky,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its lambent lights. So bright, so changeless, so far,--how great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are, how small the boy that gazes up so wistfully. Are they gods,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all but his own nation believed? No,--"the work of Thy fingers,"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"which Thou hast ordained." The consciousness of God as their Maker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delivers from the temptation of confounding bigness with greatness,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wakes into new energy that awful sense of personality which towers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above all the stars. He is a babe and suckling--is that a trace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early composition of the psalm?--still he knows that out of his lips,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already beginning to break into song, and out of the lips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fellows, God perfects praise. There speaks the sweet singer of Israel,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prizing as the greatest of God's gifts his growing faculty,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counting his God-given words as nobler than the voice of "night unto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night." God's fingers made these, but God's own breath is in him.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ordained them, but God visits him. The description of man's dignity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dominion indicates how familiar David was with the story in Genesis.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may perhaps also, besides all the large prophetic truths which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contains, have some special reference to his own earlier experience.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at least worth noting that he speaks of the dignity of man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kingly, like that which was dawning on himself, and that the picture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has no shadows either of sorrow or of sin,--a fact which may point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younger days, when lofty thoughts of the greatness of the soul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ever natural and when in his case the afflictions and crimes that make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presence felt in all his later works had not fallen upon him.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Perhaps, too, it may not be altogether fanciful to suppose that we may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see the shepherd-boy surrounded by his flocks, and the wild creatures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prowled about the fold, and the birds asleep in their coverts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beneath the moonlight, in his enumeration of the subjects of his first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happiest kingdom, where he ruled far away from men and sorrow,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seeing God everywhere, and learning to perfect praise from his youthful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lips.[10]Contents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III.--EARLY DAYS--continued.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addition to the psalms already considered, which are devoted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devout contemplation of nature, and stand in close connection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early days, there still remains one universally admitted to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his. The twenty-ninth psalm, like both the preceding, has to do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glory of God as revealed in the heavens, and with earth only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recipient of skyey influences; but while these breathed the profoundest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tranquillity, as they watched the silent splendour of the sun,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peace of moonlight shed upon a sleeping world, this is all tumult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noise. It is a highly elaborate and vivid picture of a thunderstorm,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as must often have broken over the shepherd-psalmist as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crouched under some shelf of limestone, and gathered his trembling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charge about him. Its very structure reproduces in sound an echo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rolling peals reverberating among the hills.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is first an invocation, in the highest strain of devout poetry,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calling upon the "sons of God," the angels who dwell above the lower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sky, and who see from above the slow gathering of the storm-clouds,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ascribe to Jehovah the glory of His name--His character as set forth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tempest. They are to cast themselves before Him "in holy attire,"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priests of the heavenly sanctuary. Their silent and expectant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worship is like the brooding stillness before the storm. We feel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waiting hush in heaven and earth.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the tempest breaks. It crashes and leaps through the short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sentences, each like the clap of the near thunder.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a. The voice of Jehovah (is) on the waters.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God of glory thunders.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Jehovah (is) on many waters.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voice of Jehovah in strength!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voice of Jehovah in majesty!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b. The voice of Jehovah rending the cedars!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Jehovah rends the cedars of Lebanon,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makes them leap like a calf;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Lebanon and Sirion like a young buffalo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voice of Jehovah hewing flashes of fire!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c. The voice of Jehovah shakes the desert,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Jehovah shakes the Kadesh desert.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voice of Jehovah makes the hinds writhe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scathes the woods--and in His temple--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--All in it (are) saying, "Glory."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Seven times the roar shakes the world. The voice of the seven thunders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the voice of Jehovah. In the short clauses, with their uniform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structure, the pause between, and the recurrence of the same initial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words, we hear the successive peals, the silence that parts them,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monotony of their unvaried sound. Thrice we have the reverberation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rolling through the sky or among the hills, imitated by clauses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repeat previous ones, as indicated by the italics, and one forked flame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blazes out in the brief, lightning-like sentence, "The voice of Jehovah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(is) hewing flashes of fire," which wonderfully gives the impression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streaming fiercely forth, as if cloven from some solid block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fire, their swift course, and their instantaneous extinction.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range and effects of the storm, too, are vividly painted. It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first "on the waters," which may possibly mean the Mediterranean,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more probably, "the waters that are above the firmament," and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depicts the clouds as gathering high in air. Then it comes down with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crash on the northern mountains, splintering the gnarled cedars,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making Lebanon rock with all its woods--leaping across the deep valley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Coelo-Syria, and smiting Hermon (for which Sirion is a Sidonian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name), the crest of the Anti Lebanon, till it reels. Onward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sweeps--or rather, perhaps, it is all around the psalmist; and even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while he hears the voice rolling from the furthest north, the extreme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south echoes the roar. The awful voice shakes[11][E] the wilderness,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booms across its level surface. As far south as Kadesh (probably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Petra) the tremor spreads, and away in the forests of Edom the wild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creatures in their terror slip their calves, and the oaks are scathed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stripped of their leafy honours. And all the while, like a mighty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diapason sounding on through the tumult, the voice of the sons of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heavenly temple is heard proclaiming "Glory!"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[12][E] Delitzsch would render "whirls in circles"--a picturesque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allusion to the sand pillars which accompany storms in the desert.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 closes with lofty words of confidence, built on the story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past, as well as on the contemplation of the present. "Jehovah sat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throned for (i.e., to send on earth) the flood" which once drowned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world of old. "Jehovah will sit throned, a King for ever." That ancient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judgment spoke of His power over all the forces of nature, in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most terrible form. So now and for ever, all are His servants,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effect His purposes. Then, as the tempest rolls away, spent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transient, the sunshine streams out anew from the softened blue over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freshened world, and every raindrop on the leaves twinkles into diamond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light, and the end of the psalm is like the after brightness;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tranquil low voice of its last words is like the songs of the birds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again as the departing storm growls low and faint on the horizon.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Lord will bless His people with peace."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Thus, then, nature spoke to this young heart. The silence was vocal;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darkness, bright; the tumult, order--and all was the revelation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present God. It is told of one of our great writers that, when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child, he was found lying on a hill-side during a thunderstorm, and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each flash clapping his hands and shouting, unconscious of danger,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stirred to ecstasy. David, too, felt all the poetic elevation,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natural awe, in the presence of the crashing storm; but he felt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something more. To him the thunder was not a power to tremble before,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a mere subject for poetic contemplation. Still less was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something, the like of which could be rubbed out of glass and silk,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he had done with when he knew its laws. No increase of knowledge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touching the laws of physical phenomena in the least affects the point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view which these Nature-psalms take. David said, "God makes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moves all things." We may be able to complete the sentence by a clause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tells something of the methods of His operation. But that is only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parenthesis after all, and the old truth remains widened,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overthrown by it. The psalmist knew that all being and action had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origin in God. He saw the last links of the chain, and knew that it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rivetted to the throne of God, though the intermediate links were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unseen; and even the fact that there were any was not present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mind. We know something of these; but the first and the last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series to him, are the first and the last to us also. To us as to him,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silent splendour of noonday speaks of God, and the nightly heavens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pour the soft radiance of His "excellent name over all the earth."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tempest is His voice, and the wildest commotions in nature and among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men break in obedient waves around His pillared throne.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"Well roars the storm to those who hear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deeper voice across the storm!"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still remains one other psalm which may be used as illustrating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early life of David. The Twenty-third psalm is coloured throughout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the remembrances of his youthful occupation, even if its actual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composition is of a later date. Some critics, indeed, think that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mention in the last verse of "the house of the Lord" compels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supposition of an origin subsequent to the building of the Temple;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phrase in question need not have anything to do with tabernacle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temple, and is most naturally accounted for by the preceding image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as the Host who feasts His servants at His table. There are no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other notes of time in the psalm, unless, with some commentators,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see an allusion in that image of the furnished table to the seasonable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hospitality of the Gileadite chieftains during David's flight before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Absalom (2 Sam. xvii. 27-29)--a reference which appears prosaic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flat. The absence of traces of distress and sorrow--so constantly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present in the later songs--may be urged with some force in favour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early date; and if we follow one of the most valuable commentators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(Hupfeld) in translating all the verbs as futures, and so make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whole a hymn of hope, we seem almost obliged to suppose that we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here the utterance of a youthful spirit, which ventured to look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forward, because it first looked upward. In any case, the psalm is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transcript of thoughts that had been born and cherished in many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meditative hour among the lonely hills of Bethlehem. It is the echo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shepherd life. We see in it the incessant care, the love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helpless charge, which was expressed in and deepened by all his toil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them. He had to think for their simplicity, to fight for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defencelessness, to find their pasture, to guard them while they lay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amid the fresh grass; sometimes to use his staff in order to force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heedlessness with loving violence past tempting perils; sometimes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guide them through gloomy gorges, where they huddled close at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heels; sometimes to smite the lion and the bear that prowled about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fold--but all was for their good and meant their comfort. And thus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has learned, in preparation for his own kingdom, the inmost meaning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pre-eminence among men--and, more precious lesson still, thus he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learned the very heart of God. Long before, Jacob had spoken of Him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"Shepherd of Israel;" but it was reserved for David to bring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sweet and wonderful name into closer relations with the single soul;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and, with that peculiar enthusiasm of personal reliance,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recognition of God's love to the individual which stamps all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psalms, to say "The Lord is my Shepherd." These dumb companions of his,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their docility to his guidance, and absolute trust in his care,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taught him the secret of peace in helplessness, of patience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ignorance. The green strips of meadow-land where the clear waters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brought life, the wearied flocks sheltered from the mid-day heat,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quiet course of the little stream, the refreshment of the sheep by rest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pasture, the smooth paths which he tried to choose for them,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rocky defiles through which they had to pass, the rod in his hand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guided, and chastised, and defended, and was never lifted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anger,--all these, the familiar sights of his youth, pass before us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read; and to us too, in our widely different social state,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become the undying emblems of the highest care and the wisest love.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witnesses how close to the youthful heart the consciousness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must have been, which could thus transform and glorify the little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things which were so familiar. We can feel, in a kind of lazy play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sentiment, the fitness of the shepherd's life to suggest thoughts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God--because it is not our life. But it needs both a meditative habit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 devout heart to feel that the trivialities of our own daily tasks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speak to us of Him. The heavens touch the earth on the horizon of 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vision, but it always seems furthest to the sky from the spot where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stand. To the psalmist, however,--as in higher ways to his Son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Lord,--all things around him were full of God; and as the majesties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nature, so the trivialities of man's works--shepherds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fishermen--were solemn with deep meanings and shadows of the heavenly.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such lofty thoughts he fed his youth.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psalm, too, breathes the very spirit of sunny confidence and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perfect rest in God. We have referred to the absence of traces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sorrow, and to the predominant tone of hopefulness, as possibly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favouring the supposition of an early origin. But it matters little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whether they were young eyes which looked so courageously into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unknown future, or whether we have here the more solemn and weighty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hopes of age, which can have few hopes at all, unless they be rooted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God. The spirit expressed in the psalm is so thoroughly David's,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his younger days, before it was worn with responsibilities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sorrows, it must have been especially strong. We may therefore fairly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take the tone of this song of the Shepherd God as expressing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characteristic of his godliness in the happy early years.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solitude he was glad. One happy thought fills the spirit; one simple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emotion thrills the chords of his harp. No doubts, or griefs,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remorse throw their shadows upon him. He is conscious of dependence,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he is above want and fear. He does not ask, he has--he possesses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God, and is at rest in Him. He is satisfied with that fruition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blesseth all who hunger for God, and is the highest form of communion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Him. As the present has no longings, the future has no terrors.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the horizon is clear, all the winds are still, the ocean at rest,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"and birds of peace sit brooding on the charmed wave." If there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foes, God holds them back. If there lie far off among the hills 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valley of darkness, its black portals cast no gloom over him, and will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when he enters. God is his Shepherd, and, by another image, God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Host. The life which in one aspect, by reason of its continual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change, and occupation with outward things, may be compared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journeyings of a flock, is in another aspect, by reason of its inward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union with the stability of God, like sitting ever at the table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hand has spread as for a royal banquet, where the oil of gladness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glistens on every head, and the full cup of Divine pleasure is in every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hand. For all the outward and pilgrimage aspect, the psalmist knows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only Goodness and Mercy--these two white-robed messengers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God--will follow his steps, however long may be the term of the days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yet young life; for all the inward, he is sure that, in calm,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unbroken fellowship, he will dwell in the house of God, and that when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twin angels who fed and guided him all his young life long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finished their charge, and the days of his journeyings are ended,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stretches beyond a still closer union with his heavenly Friend,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will be perfected in His true house "for ever." We look in vain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another example, even in David's psalms, of such perfect, restful trust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God. These clear notes are perhaps the purest utterance ever given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"the peace of God which passeth all understanding."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were the thoughts and hopes of the lad who kept his father's sheep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Bethlehem. He lived a life of lofty thoughts and lowly duties.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heard the voice of God amidst the silence of the hills,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earliest notes of his harp echoed the deep tones. He learned courage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well as tenderness from his daily tasks, and patience from the contrast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between them and the high vocation which Samuel's mysterious anointing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opened before him. If we remember how disturbing an influence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consciousness of it might have wrought in a soul less filled with God,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may perhaps accept as probably correct the superscription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refers one sweet, simple psalm to him, and may venture to suppose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expresses the contentment, undazzled by visions of coming greatness,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calmed his heart. "Lord, my heart is not haughty, nor mine eyes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lofty; neither do I exercise myself in great matters, or in things too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high for me. Surely I have smoothed and quieted my soul: like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weanling on his mother's (breast), like a weanling is my soul within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me." (Psa. cxxxi.) So lying in God's arms, and content to be folded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embrace, without seeking anything beyond, he is tranquil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lowly lot.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does not fall within our province to follow the course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familiar narrative through the picturesque events that led him to fame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position at court. The double character of minstrel and warrior,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we have already referred, is remarkably brought out in his double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introduction to Saul, once as soothing the king's gloomy spirit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harmonies of his shepherd's harp, once as bringing down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boasting giant of Gath with his shepherd's sling. On the first occasion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residence in the palace seems to have been ended by Saul's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temporary recovery. He returns to Bethlehem for an indefinite time,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leaves it and all its peaceful tasks for ever. The dramatic story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duel with Goliath needs no second telling. His arrival 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very crisis of the war, the eager courage with which he leaves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baggage in the hands of the guard and runs down the valley to the ranks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army, the busy hum of talk among the Israelites, the rankling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jealousy of his brother that curdles into bitter jeers, the modest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courage with which he offers himself as champion, the youthful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enthusiasm of brave trust in "the Lord, that delivered me out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paw of the lion, and out of the paw of the bear;" the wonderfully vivid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picture of the young hero with his shepherd staff in one hand,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sling in the other, and the rude wallet by his side, which had carried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simple meal, and now held the smooth stone from the brook that ran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between the armies in the bottom of the little valley--the blustering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braggadocio of the big champion, the boy's devout confidence in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name of the Lord of hosts;" the swift brevity of the narrative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actual fight, which in its hurrying clauses seems to reproduce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light-footed eagerness of the young champion, or the rapid whizz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stone ere it crashed into the thick forehead; the prostrate bulk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dead giant prone upon the earth, and the conqueror, slight and agile,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hewing off the huge head with Goliath's own useless sword;--all these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incidents, so full of character, so antique in manner, so weighty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lessons of the impotence of strength that is merely material,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power of a living enthusiasm of faith in God, may, for our present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purposes, be passed with a mere glance. One observation may, however,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allowed. After the victory, Saul is represented as not knowing who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was, and as sending Abner to find out where he comes from. Abner,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too, professes entire ignorance; and when David appears before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king, "with the head of the Philistine in his hand," he is asked,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"Whose son art thou, young man?" It has been thought that here we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 irreconcilable contradiction with previous narratives, according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there was close intimacy between him and the king, who "loved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greatly," and gave him an office of trust about his person.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Suppositions of "dislocation of the narrative," the careless adoption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the compiler of two separate legends, and the like, have been freely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indulged in. But it may at least be suggested as a possible explanation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seeming discrepancy, that when Saul had passed out of his moody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madness it is not wonderful that he should have forgotten all which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occurred in his paroxysm. It is surely a common enough psychological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phenomenon that a man restored to sanity has no remembrance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events during his mental aberration. And as for Abner's profession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ignorance, an incipient jealousy of this stripling hero may naturally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made the "captain of the host" willing to keep the king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ignorant as he could concerning a probable formidable rival. There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 need to suppose he was really ignorant, but only that it suited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say that he was.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this earliest deed of heroism the peaceful private days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closed, and a new epoch of court favour and growing popularity begins.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impression which the whole story leaves upon one is well summed up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a psalm which the Septuagint adds to the Psalter. It is not found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Hebrew, and has no pretension to be David's work; but, as a r</w:t>
      </w:r>
      <w:r w:rsidRPr="0014250E">
        <w:rPr>
          <w:rFonts w:ascii="Tahoma" w:eastAsia="Times New Roman" w:hAnsi="Tahoma" w:cs="Tahoma"/>
          <w:sz w:val="20"/>
          <w:szCs w:val="20"/>
        </w:rPr>
        <w:t>�</w:t>
      </w:r>
      <w:r w:rsidRPr="0014250E">
        <w:rPr>
          <w:rFonts w:ascii="Courier New" w:eastAsia="Times New Roman" w:hAnsi="Courier New" w:cs="Courier New"/>
          <w:sz w:val="20"/>
          <w:szCs w:val="20"/>
        </w:rPr>
        <w:t>sum</w:t>
      </w:r>
      <w:r w:rsidRPr="0014250E">
        <w:rPr>
          <w:rFonts w:ascii="Tahoma" w:eastAsia="Times New Roman" w:hAnsi="Tahoma" w:cs="Tahoma"/>
          <w:sz w:val="20"/>
          <w:szCs w:val="20"/>
        </w:rPr>
        <w:t>�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salient points of his early life, it may fitly end 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considerations of this first epoch.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"This is the autograph psalm of David, and beyond the number (i.e.,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psalms in the Psalter), when he fought the single fight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Goliath:--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"(1.) I was little among my brethren, and the youngest in the house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my father: I kept the flock of my father. (2.) My hands made a pipe,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fingers tuned a psaltery. (3.) And who shall tell it to my Lord? He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Lord, He shall hear me. (4.) He sent His angel (messenger),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took me from the flocks of my father, and anointed me with the oil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anointing. (5.) But my brethren were fair and large, and in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Lord took not pleasure. (6.) I went out to meet the Philistine,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cursed me by his idols. (7.) But I, drawing his sword, beheaded him,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took away reproach from the children of Israel."[13]Contents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IV.--THE EXILE.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first years at the court of Saul in Gibeah do not appear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produced any psalms which still survive.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 sweetest songs are those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tell of saddest thought."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was natural, then, that a period full of novelty and of prosperous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activity, very unlike the quiet days at Bethlehem, should rather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accumulate materials for future use than be fruitful in actual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production. The old life shut to behind him for ever, like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enchanted door in a hill-side, and an unexplored land lay beckoning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before. The new was widening his experience, but it had to be mastered,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be assimilated by meditation before it became vocal.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bare facts of this section are familiar and soon told. There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first a period in which he is trusted by Saul, who sets him in high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command, with the approbation not only of the people, but even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official classes. But a new dynasty resting on military pre-eminence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cannot afford to let a successful soldier stand on the steps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throne; and the shrill chant of the women out of all the cities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Israel, which even in Saul's hearing answered the praises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prowess with a louder acclaim for David's victories, startled the king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 first time with a revelation of the national feeling.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unslumbering suspicion "eyed David from that day." Rage and terror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threw him again into the gripe of his evil spirit, and in his paroxysm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flings his heavy spear, the symbol of his royalty, at the lithe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harper, with fierce vows of murder. The failure of his attempt to kill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seems to have aggravated his dread of him as bearing a charm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won all hearts and averted all dangers. A second stage is marked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only by Saul's growing fear, but by David's new position. He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removed from court, and put in a subordinate command, which only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extends his popularity, and brings him into more immediate contact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mass of the people. "All Israel and Judah loved David, because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went out and came in before them." Then follows the offer of Saul's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elder daughter in marriage, in the hope that by playing upon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gratitude and his religious feeling, he might be urged to some piece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rash bravery that would end him without scandal. Some new caprice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Saul's, however, leads him to insult David by breaking his pledge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last moment, and giving the promised bride to another. Jonathan's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heart was not the only one in Saul's household that yielded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spell. The younger Michal had been cherishing his image in secret,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now tells her love. Her father returns to his original purpose,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strange mixture of tenacity and capricious changefulness that marks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character, and again attempts, by demanding a grotesquely savage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dowry, to secure David's destruction. But that scheme, too, fails;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becomes a member of the royal house.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third stage is marked by Saul's deepening panic hatred, which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now become a fixed idea. All his attempts have only strengthened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position, and he looks on his irresistible advance with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nameless awe. He calls, with a madman's folly, on Jonathan and on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servants to kill him; and then, when his son appeals to him,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old better nature comes over him, and with a great oath he vows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shall not be slain. For a short time David returns to Gibeah,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resumes his former relations with Saul, but a new victory over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Philistines rouses the slumbering jealousy. Again the "evil spirit"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upon him, and the great javelin is flung with blind fury, and sticks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quivering in the wall. It is night, and David flies to his house.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stealthy band of assassins from the palace surround the house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orders to prevent all egress, and, by what may be either the strange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whim of a madman, or the cynical shamelessness of a tyrant, to slay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open daylight. Michal, who, though in after time she showed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strain of her father's proud godlessness, and an utter incapacity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understanding the noblest parts of her husband's character, seems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been a true wife in these early days, discovers, perhaps with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woman's quick eye sharpened by love, the crouching murderers, and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rapid promptitude urges immediate flight. Her hands let him down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window--the house being probably on the wall. Her ready wit dresses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 one of those mysterious teraphim (which appear to have had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connection with idolatry or magic, and which are strange pieces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furniture for David's house), and lays it in the bed to deceive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messengers, and so gain a little more time before pursuit began. "So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fled and escaped, and came to Samuel to Ramah," and thus ended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life at court.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Glancing over this narrative, one or two points come prominently forth.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worth of these events to David must have lain chiefly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abundant additions made to his experience of life, which ripened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nature, and developed new powers. The meditative life of the sheepfold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followed by the crowded court and camp. Strenuous work, familiarity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men, constant vicissitude, take the place of placid thought,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calm seclusion, of tranquil days that knew no changes but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alternation of sun and stars, storm and brightness, green pastures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dusty paths. He learned the real world, with its hate and effort,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hollow fame and its whispering calumnies. Many illusions no doubt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faded, but the light that had shone in his solitude still burned before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 for his guide, and a deeper trust in his Shepherd God was rooted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soul by all the shocks of varying fortune. The passage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visions of youth and the solitary resolves of early and uninterrupted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piety to the naked realities of a wicked world, and the stern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self-control of manly godliness, is ever painful and perilous. Thank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God! it may be made clear gain, as it was by this young hero psalmist.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calm indifference to outward circumstances affecting himself,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very strikingly expressed in his conduct. Partly from his poetic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temperament, partly from his sweet natural unselfishness, and chiefly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his living trust in God, he accepts whatever happens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equanimity, and makes no effort to alter it. He originates nothing.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Prosperity comes unsought, and dangers unfeared. He does not ask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Jonathan's love, or the people's favour, or the women's songs,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Saul's daughter. If Saul gives him command he takes it, and does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work. If Saul flings his javelin at him, he simply springs aside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lets it whizz past. If his high position is taken from him, he is quite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content with a lower. If a royal alliance is offered, he accepts it; if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 withdrawn, he is not ruffled; if renewed, he is still willing. If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busy web of intrigue is woven round him, he takes no notice. If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reconciliation is proposed, he cheerfully goes back to the palace. If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life is threatened he goes home. He will not stir to escape but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urgency of his wife. So well had he already begun to learn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worthlessness of life's trifles. So thoroughly does he practice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precept, "Fret not thyself because of evil-doers;" "rest in the Lord,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wait patiently for Him." (Psa. xxxvii. 1, 7.)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section gives also a remarkable impression of the irresistible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growth of his popularity and influence. The silent energy of the Divine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purpose presses his fortunes onward with a motion slow and inevitable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that of a glacier. The steadfast flow circles unchecked round,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rises victorious over all hindrances. Efforts to ruin, to degrade,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kill--one and all fail. Terror and hate, suspicion and jealousy, only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bring him nearer the goal. A clause which comes in thrice in the course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one chapter, expresses this fated advance. In the first stage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court life, we read, "David prospered" (1 Sam. xviii. 5, margin),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again with increased emphasis it is told as the result of the efforts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crush him, that, "He prospered in all his ways, and the Lord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him" (verse 14), and yet again, in spite of Saul's having "become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enemy continually," he "prospered more than all the servants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Saul" (verse 30). He moves onward as stars in their courses move,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obeying the equable impulse of the calm and conquering will of God.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familiar Scripture antithesis, which naturally finds its clearest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utterance in the words of the last inspired writer--namely, the eternal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opposition of Light and Darkness, Love and Hate, Life and Death,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brought into sharpest relief by the juxtaposition and contrast of David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Saul. This is the key to the story. The two men are not more unlike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person than in spirit. We think of the one with his ruddy beauty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changeful eyes, and lithe slight form, and of the other gaunt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black, his giant strength weakened, and his "goodly" face scarred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lightnings of his passions--and as they look so they are. The 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full of joyous energy, the other devoured by gloom; the one going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out among the people and winning universal love, the other sitting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moody and self-absorbed behind his palace walls; the one bringing sweet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clear tones of trustful praise from his harp, the other shaking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huge spear in his madness; the one ready for action and prosperous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all, the other paralyzed, shrinking from all work, and leaving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conduct of the war to the servant whom he feared; the one conscious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Divine presence making him strong and calm, the other writhing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gripe of his evil spirit, and either foaming in fury, or stiffened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torpor; the one steadily growing in power and favour with God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man, the other sinking in deeper mire, and wrapped about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thickening mists as he moves to his doom. The tragic pathos of these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two lives in their fateful antagonism is the embodiment of that awful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alternative of life and death, blessing and cursing, which it was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very aim of Judaism to stamp ineffaceably on the conscience.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David's flight begins a period to which a large number of his psalms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referred. We may call them "The Songs of the Outlaw." The titles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psalter connect several with specific events during his persecution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Saul, and besides these, there are others which have marked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characteristics in common, and may therefore be regarded as belonging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the same time. The bulk of the former class are found in the second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book of the psalter (Ps. xlii.-lxxii.), which has been arranged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 care. There are first eight Korahite psalms, and one of Asaph's;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a group of fifteen Davidic (li.-lxv.), followed by two anonymous;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three more of David's (lxviii.-lxx.), followed by one anonymous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well-known prayer "for Solomon." Now it is worth notice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group of fifteen psalms ascribed to David is as nearly as possible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divided in halves, eight having inscriptions which give a specific date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composition, and seven having no such detail. There has also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 attempt at arranging the psalms of these two classes alternately,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that has not been accurately carried out. These facts show that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titles are at all events as old as the compilation of the second book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psalter, and were regarded as accurate then. Several points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about the complete book of psalms as we have it, seem to indicate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 two first books were an older nucleus, which was in existence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long prior to the present collection--and if so, the date of the titles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must be carried back a very long way indeed, and with a proportionate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increase of authority.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eight psalms in the second book having titles with specific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dates, five (Ps. lii., liv., lvi., lvii., lix.) are assigned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period of the Sauline persecution, and, as it would appear,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accuracy. There is a general similarity of tone in them all, as well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considerable parallelisms of expression, favourite phrases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metaphors, which are favourable to the hypothesis of a nearly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cotemporaneous date. They are all in what, to use a phrase from another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art, we may call David's earlier manner. For instance, in all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psalmist is surrounded by enemies. They would "swallow him up" (lvi. 1,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2; lvii. 3). They "oppress" him (liv. 3; lvi. 1). One of their weapons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calumny, which seems from the frequent references to have much moved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psalmist. Their tongues are razors (lii. 2), or swords (lvii. 4;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lix. 7; lxiv. 3). They seem to him like crouching beasts ready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spring upon harmless prey (lvi. 6; lvii. 6; lix. 3); they are "lions"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(lvii. 4), dogs (lix. 6, 14). He is conscious of nothing which he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done to provoke this storm of hatred (lix. 3; lxiv. 4.) The "strength"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God is his hope (liv. 1; lix. 9, 17). He is sure that retribution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will fall upon the enemies (lii. 5; liv. 5; lvi. 7; lvii. 6; lix. 8-15;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lxiv. 7, 8). He vows and knows that psalms of deliverance will yet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succeed these plaintive cries (lii. 9; liv. 7; lvi. 12; lvii. 7-11;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lix. 16, 17).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also find a considerable number of psalms in the first book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psalter which present the same features, and may therefore probably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classed with these as belonging to the time of his exile. Such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instance are the seventh and thirty-fourth, which have both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inscriptions referring them to this period, with others which we shall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to consider presently. The imagery of the preceding group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reappears in them. His enemies are lions (vii. 2; xvii. 12; xxii. 13;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xxxv. 17); dogs (xxii. 16); bulls (xxii. 12). Pitfalls and snares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his path (vii. 15; xxxi. 4; xxxv. 7). He passionately protests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innocence, and the kindliness of his heart to his wanton foes (vii.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3-5; xvii. 3, 4); whom he has helped and sorrowed over in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sickness (xxxv. 13, 14)--a reference, perhaps, to his solacing Saul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paroxysms with the music of his harp. He dwells on retribution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vehemence (vii. 11-16; xi. 5-7; xxxi. 23; xxxv. 8), and on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deliverance with confidence.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 general characteristics accurately correspond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circumstances of David during the years of his wanderings. The scenery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life of the desert colours the metaphors which describe his enemies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wild beasts; himself as a poor hunted creature amongst pits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snares; or as a timid bird flying to the safe crags, and God as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Rock. Their strong assertions of innocence accord with the historical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indications of Saul's gratuitous hatred, and appear to distinguish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 of this period from those of Absalom's revolt, in which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remembrance of his great sin was too deep to permit of any such claims.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like manner the prophecies of the enemies' destruction are too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triumphant to suit that later time of exile, when the father's heart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yearned with misplaced tenderness over his worthless son, and nearly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broke with unkingly sorrow for the rebel's death. Their confidence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God, too, has in it a ring of joyousness in peril which corresponds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the buoyant faith that went with him through all the desperate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adventures and hairbreadth escapes of the Sauline persecution. If then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may, with some confidence, read these psalms in connection with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period, what a noble portraiture of a brave, devout soul looks out upon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us from them. We see him in the first flush of his manhood--somewhere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about five-and-twenty years old--fronting perils of which he is fully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conscious, with calm strength and an enthusiasm of trust that lifts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spirit above them all, into a region of fellowship with God which no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tumult can invade, and which no remembrance of black transgression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troubled and stained. His harp is his solace in his wanderings;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while plaintive notes are flung from its strings, as is needful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deepest harmonies of praise here, every wailing tone melts into clear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ringing notes of glad affiance in the "God of his mercy."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Distinct references to the specific events of his wanderings are,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undoubtedly, rare in them, though even these are more obvious than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sometimes carelessly assumed. Their infrequency and comparative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vagueness has been alleged against the accuracy of the inscriptions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allocate certain psalms to particular occasions. But in so far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 true that these allusions are rare and inexact, the fact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surely rather in favour of than against the correctness of the titles.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if these are not suggested by obvious references in the psalms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they are affixed, by what can they have been suggested but by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tradition considerably older than the compilation of the psalter?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Besides, the analogy of all other poetry would lead us to expect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precisely what we find in these psalms--general and not detailed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allusions to the writer's circumstances. The poetic imagination does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reproduce the bald prosaic facts which have set it in motion,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echo of them broken up and etherealised. It broods over them till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life stirs, and the winged creature bursts from them to sing and soar.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 we accept the title as accurate, the fifty-ninth psalm is the first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these Songs of the Outlaw. It refers to the time "when Saul sent,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they watched the house to kill him." Those critics who reject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date, which they do on very weak grounds, lose themselves in a chaos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assumptions as to the occasion of the psalm. The Chaldean invasion,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assaults in the time of Nehemiah, and the era of the Maccabees,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alleged with equal confidence and equal groundlessness. "We believe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it is most advisable to adhere to the title, and most scientific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ignore these hypotheses built on nothing." (Delitzsch.)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 a devotional and poetic commentary on the story in Samuel.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get the bare facts of the assassins prowling by night round David's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house; of Michal's warning; of her ready-witted trick to gain time,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hasty flight to Samuel at Ramah. In the narrative David is,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usual at this period, passive and silent; but when we turn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psalm, we learn the tone of his mind as the peril bursts upon him,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the vulgar craft and fear fades from before his lofty enthusiasm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 begins abruptly with a passionate cry for help, which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repeated four times, thus bringing most vividly before us the extremity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danger and the persistency of the suppliant's trust.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peculiar tenderness and closeness of his relation to his heavenly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Friend, which is so characteristic of David's psalms, and which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were almost the first to express, breathes through the name by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invokes help, "my God." The enemies are painted in words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accurately correspond with the history, and which by their variety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reveal how formidable they were to the psalmist. They "lie in wait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(literally weave plots) for my life." They are "workers of iniquity,"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"men of blood," insolent or violent ("mighty" in English version).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asserts his innocence, as ever in these Sauline psalms, and appeals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in confirmation, "not for my transgressions, nor for my sins, 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Lord." He sees these eager tools of royal malice hurrying to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congenial work: "they run and prepare themselves." And then, rising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high above all encompassing evils, he grasps at the throne of God in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cry, which gains additional force when we remember that the would-be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murderers compassed his house in the night. "Awake to meet me,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behold;" as if he had said, "In the darkness do Thou see; at midnight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sleep not Thou." The prayer is continued in words which heap together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unwonted abundance the Divine names, in each of which lie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appeal to God and a pillar of faith. As Jehovah, the self-existent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Fountain of timeless Being; as the God of Hosts, the Commander of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embattled powers of the universe, whether they be spiritual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material; as the God of Israel, who calls that people His, and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become theirs--he stirs up the strength of God to "awake to visit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heathen,"--a prayer which has been supposed to compel the reference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whole psalm to the assaults of Gentile nations, but which may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taken as an anticipation on David's lips of the truth that, "They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all Israel which are of Israel." After a terrible petition--"Be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merciful to any secret plotters of evil"--there is a pause (Selah)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filled, as it would appear, by some chords on the harp, or the blare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trumpets, thus giving time to dwell on the previous petitions.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still the thought of the foe haunts him, and he falls again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lower level of painting their assembling round his house, and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whispers as they take their stand. It would appear that the watch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kept up for more than one night. How he flings his growing scorn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them into the sarcastic words, "They return at evening; they growl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like a dog, and compass the city" (or "go their rounds in the city").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One sees them stealing through the darkness, like the troops of vicious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curs that infest Eastern cities, and hears their smothered threatenings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they crouch in the shadow of the unlighted streets. Then growing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bolder, as the night deepens and sleep falls on the silent houses: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"Behold they pour out with their mouth, swords (are) in their lips,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'who hears'?" In magnificent contrast with these skulking murderers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fancying themselves unseen and unheard, David's faith rends the heaven,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and, with a daring image which is copied in a much later psalm (ii. 4),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shows God gazing on them with Divine scorn which breaks in laughter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mockery. A brief verse, which recurs at the end of the psalm, closes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first portion of the psalm with a calm expression of untroubled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trust, in beautiful contrast with the peril and tumult of soul, out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it rises steadfast and ethereal, like a rainbow spanning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cataract. A slight error appears to have crept into the Hebrew text,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can be easily corrected from the parallel verse at the end,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the quiet confident words are--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"My strength! upon Thee will I wait,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God is my fortress!"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second portion is an intensification of the first; pouring out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terrible prayer for exemplary retribution on his enemies; asking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 speedy destruction may befall them, but that God would first of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"make them reel" by the blow of His might; would then fling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prostrate; would make their pride and fierce words a net to snare them;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then, at last, would bring them to nothing in the hot flames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wrath--that the world may know that He is king. The picture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prowling dogs recurs with deepened scorn and firmer confidence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will hunt for their prey in vain.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"And they return at evening; they growl like a dog,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compass the city.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They--they prowl about for food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 (or, since) they are not satisfied, they spend the night (in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search.)"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is almost a smile on his face as he thinks of their hunting about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him, like hungry hounds snuffing for their meal in the kennels,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growling now in disappointment--while he is safe beyond their reach.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psalm ends with a glad burst of confidence, and a vow of praise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very characteristic on his lips--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"But I--I will sing Thy power,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shout aloud, in the morning, Thy mercy,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Thou hast been a fortress for 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 refuge in the day of my trouble.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My strength! unto Thee will I harp,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God is my fortress--the God of my mercy."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Thrice he repeats the vow of praise. His harp was his companion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flight, and even in the midst of peril the poet's nature appears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regards all life as materials for song, and the devout spirit appears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regards all trial as occasions for praise. He has calmed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spirit, as he had done Saul's, by his song, and by prayer has swung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 clear above fightings and fears. The refrain, which occurs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twice in the psalm, witnesses to the growth of his faith even while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sings. At first he could only say in patient expectance, "My strength!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 will wait upon thee, for God is my fortress." But at the end his mood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higher, his soul has caught fire as it revolves, and his last words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a triumphant amplification of his earlier trust: "My strength! unto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thee will I sing with the harp--for God is my fortress--the God of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mercy."[14]Contents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V.--THE EXILE--continued.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"So David fled, and escaped and came to Samuel to Ramah, and told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that Saul had done unto him. And he and Samuel went and dwelt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Naioth" (1 Sam. xix. 18)--or, as the word probably means,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collection of students' dwellings, inhabited by the sons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prophets, where possibly there may have been some kind of right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sanctuary. Driven thence by Saul's following him, and having had 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last sorrowful hour of Jonathan's companionship--the last but one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earth--he fled to Nob, whither the ark had been carried after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destruction of Shiloh. The story of his flight had not reached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solitary little town among the hills, and he is received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honour due to the king's son-in-law. He pleads urgent secret business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Saul as a reason for his appearance with a slender retinue,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unarmed; and the priest, after some feeble scruples, supplies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handful of hungry fugitives with the shewbread. But David's quick eye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caught a swarthy face peering at him from some enclosure of the simple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forest sanctuary, and as he recognised Doeg the Edomite, Saul's savage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herdsman, a cold foreboding of evil crept over his heart, and made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demand arms from the peaceful priest. The lonely tabernacle was guarded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its own sanctity, and no weapons were there, except one trophy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was of good omen to David--Goliath's sword. He eagerly accepts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matchless weapon which his hand had clutched on that day of danger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deliverance, and thus armed, lest Doeg should try to bar his flight,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hurries from the pursuit which he knew that the Edomite's malignant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tongue would soon bring after him. The tragical end of the unsuspecting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priest's kindness brings out the furious irrational suspicion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cruelty of Saul. He rages at his servants as leagued with David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 which have a most dreary sound of utter loneliness sighing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through all their fierce folly: "All of you have conspired against me;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is none of you that is sorry for me" (1 Sam. xxii. 8.) Doeg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forward to curry favour by telling his tale, and so tells it as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suppress the priest's ignorance of David's flight, and to represent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aiding and comforting the rebel knowingly. Then fierce wrath flames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out from the darkened spirit, and the whole priestly population of Nob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summoned before him, loaded with bitter reproaches,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professions of innocence disregarded, and his guard ordered to murder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 all then and there. The very soldiers shrink from the sacrilege,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a willing tool is at hand. The wild blood of Edom, fired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ancestral hatred, desires no better work, and Doeg crowns his baseness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slaying--with the help of his herdsmen, no doubt--"on that day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fourscore and five persons that did wear an ephod," and utterly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extirpating every living thing from the defenceless little city.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One psalm, the fifty-second, is referred by its inscription to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period, but the correspondence between the history and the tone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is doubtful. It is a vehement rebuke and a prophecy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destruction directed against an enemy, whose hostility was expressed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"devouring words." The portrait does not apply very accurately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Doeg of the historical books, inasmuch as it describes the psalmist's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enemy as "a mighty man,"--or rather as "a hero," and as trusting "in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abundance of his riches,"--and makes the point of the reproach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against him that he is a confirmed liar. But the dastardly deed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blood may be covertly alluded to in the bitterly sarcastic "hero"--as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he had said, "O brave warrior, who dost display thy prowess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murdering unarmed priests and women?" And Doeg's story to Saul was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lie in so far as it gave the impression of the priests' complicity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David, and thereby caused their deaths on a false charge. The other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features of the description are not contrary to the narrative, and most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them are in obvious harmony with it. The psalm, then, may be taken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showing how deeply David's soul was stirred by the tragedy. He pours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out broken words of hot and righteous indignation: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"Destructions doth thy tongue devise,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Like a razor whetted--O thou worker of deceit."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"Thou lovest all words that devour:[15][F] O thou deceitful tongue!"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[16][F] Literally, "words of swallowing up."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prophesies the destruction of the cruel liar, and the exultation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righteous when he falls, in words which do indeed belong to the 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covenant of retribution, and yet convey an eternal truth which modern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sentimentalism finds very shocking, but which is witnessed over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again in the relief that fills the heart of nations and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individuals when evil men fade: "When the wicked perish, there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shouting"--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"Also God shall smite thee down for ever,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Will draw thee out,[17][G] and carry thee away from the tent,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root thee out of the land of the living;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righteous shall see and fear,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over him shall they laugh."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confident security he opposes his own happy fellowship with God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dark tragedy of retribution: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"But I--(I am) like a green olive tree in the house of God."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[18][G] The full force of the word is, "will pluck out as a glowing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ember from a hearth" (Delitzsch).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enemy was to be "rooted out;" the psalmist is to flourish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derivation of life and vigour from God. If Robinson's conjecture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Nob was on the Mount of Olives were correct (which is very doubtful),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allusion here would gain appropriateness. As the olives grew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round the humble forest sanctuary, and were in some sort hallowed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shrine which they encompassed, so the soul grows and is safe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loving fellowship with God. Be that as it may, the words express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outlaw's serene confidence that he is safe beneath the sheltering mercy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God, and re-echo the hopes of his earlier psalm, "I will dwell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house of the Lord for ever." The stormy indignation of the earlier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verses passes away into calm peace and patient waiting in praise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trust: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"I will praise Thee for ever, for Thou hast done (it),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wait on Thy name in the presence of Thy beloved, for it is good."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Hunted from Nob, David with a small company struck across the country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a southwesterly direction, keeping to the safety of the tangled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mountains, till, from the western side of the hills of Judah, he looked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down upon the broad green plain of Philistia. Behind him was a mad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tyrant, in front the uncircumcised enemies of his country and his God.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condition was desperate, and he had recourse to desperate measures.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nearest Philistine city, some ten miles off, on which he looked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down from his height, was Gath; the glen where he had killed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champion was close beside him,--every foot of ground was familiar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many a foray and many a fight. It was a dangerous resource to trust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 in Gath, with Goliath's sword dangling in his belt. But he may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hoped that he was not known by person, or may have thought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Saul's famous commander would be a welcome guest, as a banished man,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Philistine court. So he made the plunge, and took refuge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Goliath's city. Discovery soon came, and in the most ominous form.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was an ugly sign that the servants of Achish should be quoting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 of the chant of victory which extolled him as the slayer of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countryman. Vengeance for his death was but too likely to come next.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doubts of his identity seem to have lasted for some little time,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to have been at first privately communicated to the king.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somehow reached David, and awoke his watchful attention, as well as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fear. The depth of his alarm and his ready resource are shown by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degrading trick of assumed madness--certainly the least heroic action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life. What a picture of a furious madman is the description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conduct when Achish's servants came to arrest him. He "twisted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 about in their hands" in the feigned contortions of possession;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drummed on the leaves of the gate,[19][H] and "let his spittle run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down into his beard." (1 Sam. xxi. 13.) Israelitish quickness gets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better of Philistine stupidity, as it had been used to do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Sampson's time onwards, and the dull-witted king falls into the trap,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laughs away the suspicions with a clumsy joke at his servants'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expense about more madmen being the last thing he was short of. A hasty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flight from Philistine territory ended this episode.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[20][H] The Septuagint appears to have followed a different reading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here from that of our present Hebrew text, and the change adds a 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picturesque clause to the description. A madman would be more likely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hammer than to "scrabble" on the great double-leaved gate.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fifty-sixth psalm, which is referred by its title to this period,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seems at first sight to be in strange contrast with the impressions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drawn from the narrative, but on a closer examination is found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confirm the correctness of the reference by its contents. The terrified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fugitive, owing his safety to a trick, and slavering like an idiot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hands of his rude captors, had an inner life of trust strong enough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hold his mortal terror in check, though not to annihilate it.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is far in advance of the conduct--is it so unusual a circumstance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to occasion surprise, that lofty and sincere utterances of faith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submission should co-exist with the opposite feelings? Instead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taking the contrast between the words and the acts as a proof that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is wrongly ascribed to the period in question, let us rather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thankful for another instance that imperfect faith may be genuine,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if we cannot rise to the height of unwavering fortitude,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accepts a tremulous trust fighting against mortal terror, and grasping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a feeble hand the word of God, and the memory of all his past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deliverances. It is precisely this conflict of faith and fear which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sets before us. It falls into three portions, the first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second of which are closed by a kind of refrain (vers. 4, 10, 11)--a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structure which is characteristic of several of these Sauline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persecution psalms (e.g., lvii. 5, 11; lix. 9, 17). The first part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each of these two portions is a vivid description of his danger,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he rises to the faith expressed in the closing words.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repetition of the same thoughts in both is not to be regarded as a cold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artifice of composition, but as the true expression of the current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thoughts. He sees his enemies about him, ready to swallow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up--"there be many fighting against me disdainfully"[21][I] (ver. 2).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Whilst the terror creeps round his heart ("he was sore afraid," 1 Sam.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xxi. 12), he rouses himself to trust, as he says, in words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express most emphatically the co-existence of the two, and carry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precious lesson of the reality of even an interrupted faith, streaked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many a black line of doubt and dread.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[22][I] Literally, "loftily." Can there be any allusion to the giant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stature of Goliath's relations in Gath? We hear of four men "born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giant in Gath," who were killed in David's wars. (2 Sam. xxi. 22.)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"(In) the day (that) I am afraid--I trust on Thee."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then he breaks into the utterance of praise and confidence--to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he has climbed by the ladder of prayer.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"In God I praise His word,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God I trust, I do not fear:--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What shall flesh do to me?"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How profoundly these words set forth the object of his trust, as being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merely the promise of God--which in David's case may be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specific promise conveyed by his designation to the throne--but the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 promises, the inmost nature of that confidence as being a living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union with God, the power of it as grappling with his dread,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enabling him now to say, "I do not fear."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again he falls from this height; another surge of fear breaks over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him, and almost washes him from his rock. His foes, with ceaseless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malice, arrest his words; they skulk in ambush, they dog his heels,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long for his life. The crowded clauses portray the extremity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peril and the singer's agitation. His soul is still heaving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ground swell of the storm, though the blasts come more fitfully,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are dying into calm. He is not so afraid but that he can turn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God; he turns to Him because he is afraid, like the disciples in later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days, who had so much of terror that they must awake their Master,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 much of trust that His awaking was enough. He pleads with God, as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former psalms, against his enemies, in words which go far beyond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occasion, and connect his own deliverance with the judgments of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the whole earth. He plaintively recalls his homelessness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sorrows in words which exhibit the characteristic blending of hope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pain, and which are beautifully in accordance with the date assigned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psalm. "My wanderings dost Thou, even Thou, number." He is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alone in these weary flights from Gibeah to Ramah, from Ramah to Nob,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Nob to Gath, from Gath he knows not whither. One friend goes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 through them all. And as the water-skin was a necessary part of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traveller's equipment, the mention of his wanderings suggests the bold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tender metaphor of the next clause, "Put my tears in Thy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bottle,"--a prayer for that very remembrance of his sorrows,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existence of which he immediately declares his confidence--"Are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in Thy book?" The true office of faithful communion with God is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ask for, and to appropriate, the blessings which in the very act become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ours. He knows that his cry will scatter his foes, for God is for him.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thus once again he has risen to the height of confidence where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moment his feet have been already planted, and again--but this time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even fuller emphasis, expressed by an amplification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introduces for the only time in the psalm the mighty covenant name--he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breaks into his triumphant strain--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"In God I praise the Word;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JEHOVAH I praise the Word: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God I trust, I do not fear:--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What shall man do to me?"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from this mood of trustful expectation he does not again decline.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Prayer has brought its chiefest blessing--the peace that passeth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understanding. The foe is lost to sight, the fear conquered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conclusively by faith; the psalm which begins with a plaintive cry,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ends in praise for deliverance, as if it had been already achieved--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"Thou hast delivered my life from death,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(Hast Thou) not (delivered) my feet from falling,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I may walk before God in the light of the living?"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already reckons himself safe; his question is not an expression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doubt, but of assurance; and he sees the purpose of all God's dealings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him to be that the activities of life may all be conducted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happy consciousness of His eye who is at once Guardian and Judge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children. How far above his fears and lies has this hero and saint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risen by the power of supplication and the music of his psalm!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naturally fled into Israelitish territory from Gath. The exact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locality of the cave Adullam, where we next find him, is doubtful;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several strong reasons occur for rejecting the monkish tradition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places it away to the east, in one of the wild wadies which run down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Bethlehem to the Dead Sea. We should expect it to be much more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accessible by a hasty march from Gath. Obviously it would be convenient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him to hang about the frontier of Philistia and Israel, that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might quickly cross the line from one to the other, as dangers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appeared. Further, the city of Adullam is frequently mentioned,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always in connections which fix its site as on the margin of the great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plain of Philistia, and not far from Gath. (2 Chron. xi. 7, etc.)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no reason to suppose that the cave of Adullam was in a totally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different district from the city. The hills of Dan and Judah,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break sharply down into the plain within a few miles of Gath, are full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"extensive excavations," and there, no doubt, we are to look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rocky hold, where he felt himself safer from pursuit, and whence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could look down over the vast sweep of the rich Philistine country.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Gath lay at his feet, close by was the valley where he had killed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Goliath, the scenes of Samson's exploits were all about him. Thither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fled to him his whole family, from fear, no doubt, of Saul's revenge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falling on them; and there he gathers his band of four hundred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desperate men, whom poverty and misery, and probably the king's growing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tyranny, drove to flight. They were wild, rough soldiers, according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picturesque description, "whose faces were like the faces of lions,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were as swift as the roes upon the mountains." They were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freebooters, but seem to have acted as a kind of frontier-guard against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southern Bedouins and western Philistines for the sheep-farmers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border whom Saul's government was too weak to protect. In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desultory warfare, and in eluding the pursuit of Saul, against whom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to be observed David never employed any weapon but flight, several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years were passed. The effect of such life on his spiritual nature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deepen his unconditional dependence on God; by the alternations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heat and cold, fear and hope, danger and safety, to temper his soul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make it flexible, tough and bright as steel. It evolved the qualities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a leader of men; teaching him command and forbearance, promptitude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patience, valour and gentleness. It won for him a name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defender of the nation, as Nabal's servant said of him and his men,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"They were a wall unto us, both by night and by day" (1 Sam. xxv. 16).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it gathered round him a force of men devoted to him by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enthusiastic attachment bred from long years of common dangers,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hearty friendships of many a march by day, and nightly encampment round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glimmering watchfires, beneath the lucid stars.[23]Contents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VI.--THE EXILE--continued.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have one psalm which the title connects with the beginning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stay at Adullam,--the thirty-fourth. The supposition that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dates from that period throws great force into many parts of it,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gives a unity to what is else apparently fragmentary and disconnected.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Unlike those already considered, which were pure soliloquies, this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full of exhortation and counsel, as would naturally be the case if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were written when friends and followers began to gather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standard. It reads like a long sigh of relief at escape from a danger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just past; its burden is to tell of God's deliverance, and to urge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trust in Him. How perfectly this tone corresponds to the circumstances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immediately after his escape from Gath to Adullam need not be more than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pointed out. The dangers which he had dreaded and the cry to God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had sent forth are still present to his mind, and echo through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song, like a subtly-touched chord of sadness, which appears for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moment, and is drowned in the waves of some triumphant music.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"I sought the Lord, and He heard 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from all my alarms He delivered 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afflicted (man) cried, and Jehovah heard,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from all his troubles He saved him."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"local colouring" of the psalm corresponds too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circumstances of Adullam. How appropriate, for instance, does the form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which the Divine protection is proclaimed become, when we think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little band bivouacking among the cliffs, "The angel of the Lord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encampeth round about them that fear Him, and delivereth them." Like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great ancestor, he is met in his desert flight by heavenly guards,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"and he calls the name of that place Mahanaim" (that is, "two camps"),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discerning gathered round his own feeble company the ethereal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weapons of an encircling host of the warriors of God, through whose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impenetrable ranks his foes must pierce before they can reach him.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Samson's time we read of lions in this district (Judges xiv. 8, 9),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may recognise another image as suggested by their growls heard among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ravines, and their gaunt forms prowling near the cave. "The young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lions do lack and suffer hunger; but they that seek the Lord shall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want any good" (ver. 10).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then he passes to earnest instructions and exhortations,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derive appositeness from regarding them as a proclamation to his men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principles on which his camp is to be governed. "Come, ye children,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hearken unto me." He regards himself as charged with guiding them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godliness: "I will teach you the fear of the Lord." With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remembrance, perhaps, of his deception at Gath, he warns them to "keep"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"tongues from evil" and their "lips from speaking guile."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not to be in love with warfare, but, even with their swords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hands, are to "seek peace, and pursue it." On these exhortations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follow joyous assurances of God's watchful eye fixed upon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righteous, and His ear open to their cry; of deliverance for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suppliants, whatsoever hardship and trouble they may have to wade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through; of a guardianship which "keepeth all the bones"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righteous, so that neither the blows of the foe nor the perils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crags should break them,--all crowned with the contrast ever present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mind, and having a personal reference to his enemies and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"Evil shall slay the wicked,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haters of the righteous shall suffer penalty.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Jehovah redeems the life of His servants,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no penalty shall any suffer who trust in Him."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were the counsels and teachings of the young leader to his little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band,--noble "general orders" from a commander at the beginning of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campaign!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venture to refer the twenty-seventh psalm also to this period. It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generally supposed, indeed, by those commentators who admit its Davidic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authorship, to belong to the time of Absalom's rebellion. The main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reason for throwing it so late is the reference in ver. 4 to dwelling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house of the Lord and inquiring in His temple.[24][J] This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supposed to require a date subsequent to David's bringing up of the ark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Jerusalem, and placing it in a temporary sanctuary. But whilst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longing for the sanctuary is no doubt characteristic of the psalms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later wanderings, it is by no means necessary to suppose that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present case that desire, which David represents as the longing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life, was a desire for mere bodily presence in a material temple.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Indeed, the very language seems to forbid such an interpretation.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Surely the desire for an abode in the house of the Lord--which was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one wish, which he longed to have continuous throughout all the days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life, which was to surround him with a privacy of protection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trouble, and to be as the munitions of rocks about him--was something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else than a morbid desire for an impossible seclusion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tabernacle,--a desire fitter for some sickly medi</w:t>
      </w:r>
      <w:r w:rsidRPr="0014250E">
        <w:rPr>
          <w:rFonts w:ascii="Tahoma" w:eastAsia="Times New Roman" w:hAnsi="Tahoma" w:cs="Tahoma"/>
          <w:sz w:val="20"/>
          <w:szCs w:val="20"/>
        </w:rPr>
        <w:t>�</w:t>
      </w:r>
      <w:r w:rsidRPr="0014250E">
        <w:rPr>
          <w:rFonts w:ascii="Courier New" w:eastAsia="Times New Roman" w:hAnsi="Courier New" w:cs="Courier New"/>
          <w:sz w:val="20"/>
          <w:szCs w:val="20"/>
        </w:rPr>
        <w:t>val monarch who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buried his foolish head and faint heart in a monastery than for God's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Anointed. We have seen an earlier germ of the same desire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twenty-third psalm, the words of which are referred to here;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interpretation of the one is the interpretation of the other.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psalmist breathes his longing for the Divine fellowship, which shall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once vision, and guidance, and hidden life in distress,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stability, and victory, and shall break into music of perpetual praise.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[25][J] "The fourth verse in its present form must have been written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after the temple was built."--"The Psalms chronologically arranged," p.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68--following Ewald, in whose imperious criticism that same naked "must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been," works wonders.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If, then, we are not obliged by the words in question to adopt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later date, there is much in the psalm which strikingly corresponds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the earlier, and throws beautiful illustration on the psalmist's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mood at this period. One such allusion we venture to suppose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 (ver. 2),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"When the wicked came against me to devour my flesh,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My enemies and my foes,--they stumbled and fell;"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have been usually taken as a mere general expression, without 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allusion to a specific event. But there was one incident in David's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life which had been forced upon his remembrance by his recent peril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Gath--his duel with Goliath, which exactly meets the very peculiar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language here. The psalm employs the same word as the narrative,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tells how the Philistine "arose, and came, and drew near to David."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braggart boast, "I will give thy flesh unto the fowls of the air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beasts of the fields," is echoed in the singular phrase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psalm; and the emphatic, rapid picture, "they stumbled and fell," is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once a reminiscence of the hour when the stone crashed through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thick forehead, "and he fell upon his face to the earth;" and also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reference to an earlier triumph in Israel's history, celebrated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fierce exultation in the wild chant whom rolls the words like a sweet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morsel under the tongue, as it tells of Sisera--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"Between her feet he bowed, he fell, he lay;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Between her feet he bowed, he fell;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Where he bowed, there he fell down dead."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Another autobiographical reference in the psalm has been disputed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insufficient grounds: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"For my father and my mother forsake 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Jehovah takes me up." (Ver. 10.)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is, at all events, a remarkable coincidence that the only mention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parents after the earliest chapters of his life falls in precisely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this period of the history, and is such as might have suggested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 words. We read (1 Sam. xxii. 3, 4) that he once ventured all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way from Adullam to Moab to beg an asylum from Saul's indiscriminate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fury for his father and mother, who were no doubt too old to share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perils, as the rest of his family did. Having prepared a kindly welcome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them, perhaps on the strength of the blood of Ruth the Moabitess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Jesse's veins, he returned to Bethlehem, brought the old couple away,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guarded them safely to their refuge. It is surely most natural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suppose that the psalm is the lyrical echo of that event, and most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pathetic to conceive of the psalmist as thinking of the happy home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Bethlehem now deserted, his brothers lurking with him among the rocks,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his parents exiles in heathen lands. Tears fill his eyes, but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lifts them to a Father that is never parted from him, and feels that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no more orphaned nor homeless.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 is remarkable for the abrupt transition of feeling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cleaves it into two parts; one (vers. 1-6) full of jubilant hope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enthusiastic faith, the other (vers. 7-14) a lowly cry for help.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no need to suppose, with some critics, that we have here two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independent hymns bound together in error. He must have little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knowledge of the fluctuations of the devout life who is surprised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find so swift a passage from confidence to conscious weakness. Whilst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usual order in the psalms, as the usual order in good men's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experience, is that prayer for deliverance precedes praise and triumph,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true communion with God is bound to no mechanical order, and may begin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gazing on God, and realizing the mysteries of beauty in His secret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place, ere it drops to earth. The lark sings as it descends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"privacy of glorious light" to its nest in the stony furrows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sweetly, though more plaintively, than whilst it circles upwards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sky. It is perhaps a nobler effect of faith to begin with God and hymn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victory as if already won, than to begin with trouble and to call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deliverance. But with whichever we commence, the prayer of earth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must include both; and so long as we are weak, and God our strength,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 elements must be "supplication and thanksgiving." The prayer of 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bends round again to its beginning, and after the plaintive cry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help breaks once more into confidence (vers. 13, 14). The psalmist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shudders as he thinks what ruin would have befallen him if he had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trusted in God, and leaves the unfinished sentence,--as a man looking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down into some fearful gulf starts back and covers his eyes, before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has well seen the bottom of the abyss.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"If I had not believed to see the goodness of the Lord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land of the living!"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rejoicing to remember how even by his feeble trust he has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saved, he stirs up himself to a firmer faith, in words which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themselves an exercise of faith, as well as an incitement to it: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"Wait on Jehovah!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Courage! and let thy heart be strong!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Yea! wait on Jehovah!"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Here is the true highest type of a troubled soul's fellowship with God,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when the black fear and consciousness of weakness is inclosed in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golden ring of happy trust. Let the name of our God be first upon 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lips, and the call to our wayward hearts to wait on Him be last,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we may between think of our loneliness, and feebleness, and foes,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fears, without losing our hold of our Father's hand.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in his rocky eyrie was joyful, because he began with God. It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man in real peril who said, "The Lord is my light and my salvation,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whom shall I fear?" It was at a critical pause in his fortunes, when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knew not yet whether Saul's malice was implacable, that he said,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"Though war should rise against me, in this will I be confident."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was in thankfulness for the safe hiding-place among the dark caverns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hills that he celebrated the dwelling of the soul in God with words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coloured by his circumstances, "In the secret of His tabernacle shall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hide me; He shall set me up upon a rock." It was with Philistia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feet before and Saul's kingdom in arms behind that his triumphant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confidence was sure that "Now shall mine head be lifted up above mine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enemies round about me." It was in weakness, not expelled even by such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joyous faith, that he plaintively besought God's mercy, and laid before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mercy-seat as the mightiest plea His own inviting words, "Seek ye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My face," and His servant's humble response, "Thy face, Lord, will I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seek." Together, these made it impossible that that Face, the beams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are light and salvation, should be averted. God's past comes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lips as a plea for a present consistent with it and with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mighty name. "Thou hast been my help; leave me not, neither forsake 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 God of my salvation." His loneliness, his ignorance of his road,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enemies who watch him, and, like a later Saul, "breathe out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cruelty" (see Acts ix. 1), become to him in his believing petitions,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grounds of fear, but arguments with God; and having thus mastered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that was distressful in his lot, by making it all the basis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cry for help, he rises again to hope, and stirs up himself to lay hold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God, to be strong and bold, because his expectation is from Him.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noble picture of a steadfast soul; steadfast not because of absence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fears and reasons for fear, but because of presence of God and faith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Having abandoned Adullam, by the advice of the prophet Gad, who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time appears to have been a companion till the end of his reign (2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Sam. xxiv. 11), and who subsequently became his biographer (1 Chron.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xxix. 29), he took refuge, as outlaws have ever been wont to do,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woods. In his forest retreat, somewhere among the now treeless hills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Judah, he heard of a plundering raid made by the Philistines on one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unhappy border towns. The marauders had broken in upon the mirth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threshing-floors with the shout of battle, and swept away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year's harvest. The banished man resolved to strike a blow 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ancestral foes. Perhaps one reason may have been the wish to show that,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outlaw as he was, he, and not the morbid laggard at Gibeah, who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only stirred to action by mad jealousy, was the sword of Israel.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little band bursts from the hills on the spoil-encumbered Philistines,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recaptures the cattle which like moss troopers they were driving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homewards from the ruined farmsteads, and routs them with great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slaughter. But the cowardly townspeople of Keilah had less gratitude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than fear; and the king's banished son-in-law was too dangerous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guest, even though he was of their own tribe, and had delivered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the enemy. Saul, who had not stirred from his moody seclusion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beat back invasion, summoned a hasty muster, in the hope of catching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in the little city, like a fox in his earth: and the cowardly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citizens meditated saving their homes by surrendering their champion.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and his six hundred saved themselves by a rapid flight, and,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would appear, by breaking up into detachments. "They went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whithersoever they could go" (1 Sam. xxiii. 13); whilst David,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 handful, made his way to the inhospitable wilderness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stretches from the hills of Judah to the shores of the Dead Sea,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skulked there in "lurking places" among the crags and tangled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underwood. With fierce perseverance "Saul sought him every day, but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delivered him not into his hand." One breath of love, fragrant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strength-giving, was wafted to his fainting heart, when Jonathan found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way where Saul could not come, and the two friends met once more.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woodland solitudes they plighted their faith again,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beautiful unselfishness of Jonathan is wonderfully set forth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words, "Thou shalt be king over Israel, and I shall be next unto thee;"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while an awful glimpse is given into that mystery of a godless will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consciously resisting the inevitable, when there is added, "and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also Saul, my father, knoweth." In such resistance the king's son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 part, for it is pointedly noticed that he returned to his house.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Treachery, and that from the men of his own tribe, again dogs David's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steps. The people of Ziph, a small place on the edge of the southern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desert, betray his haunt to Saul. The king receives the intelligence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a burst of thanks, in which furious jealousy and perverted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religion, and a sense of utter loneliness and misery, and a strange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self-pity, are mingled most pathetically and terribly: "Blessed be ye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Lord, for ye have compassion on me!" He sends them away to mark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down his prey; and when they have tracked him to his lair, he follows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his force and posts them round the hill where David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handful lurk. The little band try to escape, but they are surrounded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apparently lost. At the very moment when the trap is just going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close, a sudden messenger, "fiery red with haste," rushes into Saul's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army with news of a formidable invasion: "Haste thee and come;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Philistines have spread themselves upon the land!" So the eager hand,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ready to smite and crush, is plucked back; and the hour of deepest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distress is the hour of deliverance.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some period in this lowest ebb of David's fortunes, we have 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short psalm, very simple and sad (liv.) It bears the title, "When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Ziphims came and said to Saul, Doth not David hide himself with us?"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may probably be referred to the former of the two betrayals by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men of Ziph. The very extremity of peril has made the psalmist still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quiet. The sore need has shortened his prayer. He is too sure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hears to use many words; for it is distrust, not faith, which makes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us besiege His throne with much speaking. He is confident as ever;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one feels that there is a certain self-restraint and air of depression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the brief petitions, which indicate the depth of his distress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uneasiness of protracted anxiety. Two notes only sound from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harp: one a plaintive cry for help; the other, thanksgiving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deliverance as already achieved. The two are bound together by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recurrence in each of "the name" of God, which is at once the source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salvation and the theme of his praise. We have only to read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lowly petitions to feel that they speak of a spirit somewhat weighed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down by danger, and relaxed from the loftier mood of triumphant trust.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(1) O God, by Thy name save 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in Thy strength do judgment for 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(2) O God, hear my prayer,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Give ear to the words of my mouth.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(3) For strangers are risen against 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tyrants seek my life.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set not God before them.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enemies are called "strangers;" but, as we have seen in the first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these songs of the exile, it is not necessary, therefore, to suppose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they were not Israelites. The Ziphites were men of Judah like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himself; and there is bitter emphasis as well as a gleam of insight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the spiritual character of the true Israel in calling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foreigners. The other name, oppressors, or violent men, or, as we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rendered it, tyrants, corresponds too accurately with the character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 in his later years, to leave much doubt that it is pointed at him.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 so, the softening of the harsh description by the use of the plural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in beautiful accordance with the forgiving leniency which runs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through all David's conduct to him. Hard words about Saul himself do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occur in the psalms. His counsellors, his spies, the liars who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calumniated David to him, and for their own ends played upon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suspicious nature,--the tools who took care that the cruel designs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suggested by themselves should be carried out, kindle David's wrath,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it scarcely ever lights on the unhappy monarch whom he loved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all-enduring charity while he lived, and mourned with magnificent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eulogy when he died. The allusion is made all the more probable,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because of the verbal correspondence with the narrative which records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"Saul was come out to seek his life" (1 Sam. xxiii. 15.)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chord or two from the harp permits the mind to dwell on the thought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foes, and prepares for the second part of this psalm. In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thanksgiving and confidence flow from the petitions of the former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portion. But the praise is not so jubilant, nor the trust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victorious, as we have seen them. "The peace of God" has come in answer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prayer, but it is somewhat subdued: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"Behold, God is my helper;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Lord is the supporter of my life."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foes sought his life, but, as the historical book gives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antithesis, "Saul sought him every day, but God delivered him not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hand." The rendering of the English version, "The Lord is with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uphold my soul," is literally accurate, but does not convey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meaning of the Hebrew idiom. God is not regarded as one among many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helpers, but as alone the supporter or upholder of his life. Believing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that, the psalmist, of course, believes as a consequence that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enemies will be smitten with evil for their evil. The prophetic lip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faith calls things that are not as though they were. In the midst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dangers he looks forward to songs of deliverance and glad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sacrifices of praise; and the psalm closes with words that approach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more fervid utterances we have already heard, as if his song had raised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own spirit above its fears: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(6) With willinghood will I sacrifice unto Thee.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 will praise Thy name for it is good.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(7) For from all distress it has delivered 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on my enemies will mine eye see (my desire)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name--the revealed character of God--was the storehouse of all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saving energies to which he appealed in verse 1. It is the theme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praise when the deliverance shall have come. It is almost regarded 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equivalent to the Divine personality--it is good, it has delivered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him. Thus, we may say that this brief psalm gives us as the single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 of a devout soul in trouble, the name of the Lord, and teaches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its simple pathos how the contemplation of God as He has made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 known, should underlie every cry for help and crown every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thanksgiving; whilst it may assure us that whosoever seeks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salvation of that mighty name may, even in the midst of trouble,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rejoice as in an accomplished deliverance. And all such thoughts should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held with a faith at least as firm as the ancient psalmist's, by 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whom the "name" of the Lord is "declared" by Him who is the full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revelation of God, and the storehouse of all blessings and help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"brethren." (Heb. ii. 12.)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little plain of some mile or so in breadth slopes gently down towards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Dead Sea about the centre of its western shore. It is girdled round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savage cliffs, which, on the northern side, jut out in a bold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headland to the water's edge. At either extremity is a stream flowing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down a deep glen choked with luxurious vegetation; great fig-trees,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canes, and maiden-hair ferns covering the rocks. High up on the hills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forming its western boundary a fountain sparkles into light, and falls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the flat below in long slender threads. Some grey weathered stones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mark the site of a city that was old when Abraham wandered in the land.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Traces of the palm forests which, as its name indicates, were cleared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its site (Hazezon Tamar, The palm-tree clearing) have been found,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encrusted with limestone, in the warm, damp gullies, and ruined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terraces for vineyards can be traced on the bare hill-sides. But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fertility of David's time is gone, and the precious streams nourish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only a jungle haunted by leopard and ibex. This is the fountain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plain of Engedi (the fount of the wild goat), a spot which wants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industry and care to make it a little paradise. Here David fled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neighbouring wilderness, attracted no doubt by the safety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deep gorges and rugged hills, as well as by the abundance of water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fountain and the streams. The picturesque and touching episode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meeting with Saul has made the place for ever memorable. There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many excavations in the rocks about the fountain, which may have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cave--black as night to one looking inward with eyes fresh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blinding glare of sunlight upon limestone, but holding a glimmering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twilight to one looking outwards with eyes accustomed to the gloom--in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innermost recesses of which David lay hid while Saul tarried in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mouth. The narrative gives a graphic picture of the hurried colloquy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among the little band, when summary revenge was thus unexpectedly put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within their grasp. The fierce retainers whispered their suggestion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it would be "tempting providence" to let such an opportunity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escape; but the nobler nature of David knows no personal animosity,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these earliest days is flecked by no cruelty nor lust of blood.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cannot, however, resist the temptation of showing his power and almost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parading his forbearance by stealing through the darkness and cutting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away the end of Saul's long robe. It was little compared with what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could as easily have done--smite him to the heart as he crouched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defenceless. But it was a coarse practical jest, conveying a rude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insult, and the quickly returning nobleness of his nature made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ashamed of it, as soon as he had clambered back with his trophy.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felt that the sanctity of Saul's office as the anointed of the Lord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should have saved him from the gibe. The king goes his way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unawares, and, as it would seem, had not regained his men, when David,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leaving his band (very much out of temper no doubt at his foolish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nicety), yields to a gush of ancient friendship and calls loudly after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him, risking discovery and capture in his generous emotion.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pathetic conversation which ensued is eminently characteristic of both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men, so tragically connected and born to work woe to one another.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remonstrance (1 Sam. xxiv. 9-15) is full of nobleness,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wounded affection surviving still, of conscious rectitude, of solemn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devout appeal to the judgment of God. He has no words of reproach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Saul, no weak upbraidings, no sullen anger, no repaying hate with hate.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almost pleads with the unhappy king, and yet there is nothing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undignified or feeble in his tone. The whole is full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correspondences, often of verbal identity, with the psalms which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assign to this period. The calumnies which he so often complains of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 are the subject of his first words to Saul, whom he regards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having had his heart poisoned by lies: "Wherefore hearest thou men's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words, saying, Behold! David seeketh thy hurt." He asserts absolute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innocence of anything that warranted the king's hostility, just as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does so decisively in the psalms. "There is neither evil nor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transgression in my hand, and I have not sinned against thee." As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 he so often compares himself to some wild creature pursued like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goats in the cliffs of Engedi, so he tells Saul, "Thou huntest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life to take it." And his appeal from earth's slanders,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misconceptions, and cruelties, to the perfect tribunal of God,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couched in language, every clause of which may be found in his psalms.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 Lord, therefore, be judge, and judge between me and thee, and see,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plead my cause, and deliver me out of thy hand."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unhappy Saul again breaks into a passion of tears. With that sudden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flashing out into vehement emotion so characteristic of him, and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significant of his enfeebled self-control, he recognises David's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generous forbearance and its contrast to his own conduct. For a moment,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all events, he sees, as by a lightning flash, the mad hopelessness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black road he is treading in resisting the decree that has made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rival king--and he binds him by an oath to spare his house when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sits on the throne. The picture moves awful thoughts and gentle pity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 poor scathed soul writhing in its hopelessness and dwelling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great solitude of fear, but out of which stray gleams of ancient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nobleness still break;--and so the doomed man goes back to his gloomy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seclusion at Gibeah, and David to the free life of the mountains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wilderness.[26]Contents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VII.--THE EXILE--continued.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are many echoes of this period of Engedi in the Psalms. Perhaps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most distinctly audible of these are to be found in the seventh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psalm, which is all but universally recognised as David's, even Ewald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concurring in the general consent. It is an irregular ode--for such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meaning of Shiggaion in the title, and by its broken rhythms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abrupt transitions testifies to the emotion of its author. The occasion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it is said to be "the words of Cush the Benjamite." As this is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peculiar name for an Israelite, it has been supposed to be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allegorical designation for some historical person, expressive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character. We might render it "the negro." The Jewish commentators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taken it to refer to Saul himself, but the bitter tone of the psalm,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unlike David's lingering forbearance to the man whom he never ceased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love, is against that supposition. Shimei the Benjamite, whose foul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tongue cursed him in rabid rage, as he fled before Absalom, has also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thought of, but the points of correspondence with the earlier date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too numerous to make that reference tenable. It seems better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suppose that Cush "the black" was one of Saul's tribe, who had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conspicuous among the calumniators of whom we have seen David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complaining to the king. And if so, there is no period in the Sauline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persecution into which the psalm will fit so naturally as the present.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 main thoughts are precisely those which he poured out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passionately in his eager appeal when he and Saul stood face to face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solitary hill side. They are couched in the higher strain of poetry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indeed, but that is the only difference; whilst there are several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verbal coincidences, and at least one reference to the story,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seem to fix the date with considerable certainty.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it we see the psalmist's soul surging with the ground swell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strong emotion, which breaks into successive waves of varied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feeling--first (vers. 1, 2) terror blended with trust, the enemy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pictured, as so frequently in these early psalms, as a lion who tears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flesh and breaks the bones of his prey--and the refuge in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described by a graphic word very frequent also in the cotemporaneous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 (xi. 1; lvii. 1, etc.). Then with a quick turn comes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passionate protestation of his innocence, in hurried words, broken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feeling, and indignantly turning away from the slanders which he will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speak of more definitely than calling them "this."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(3) Jehovah, my God! if I have done this--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 there be iniquity in my hands--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(4) If I have rewarded evil to him that was at peace with me--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Yea, I delivered him that without cause is mine enemy--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(5) May the enemy pursue my soul and capture it,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trample down to the earth my life,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my glory in the dust may he lay!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How remarkably all this agrees with his words to Saul, "There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neither evil nor transgression in my hand, ... yet thou huntest my soul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take it" (1 Sam. xxiv. 11); and how forcible becomes the singular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reiteration in the narrative, of the phrase "my hand," which occurs six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times in four verses. The peculiarly abrupt introduction in ver. 4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clause, "I delivered him that without cause is mine enemy,"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completely dislocates the grammatical structure, is best accounted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supposing that David's mind is still full of the temptation to stain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hands with Saul's blood, and is vividly conscious of the effort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he had had to make to overcome it. And the solemn invocation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destruction which he dares to address to Jehovah his God includes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familiar figure of himself as a fugitive before the hunters, which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found in the words already quoted, and which here as there stands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immediate connection with his assertion of clean hands.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follows, with another abrupt turn, a vehement cry to God to judge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cause; his own individual case melts into the thought of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world-wide judgment, which is painted with grand power with three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four broad rapid strokes.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(6) Awake for me--Thou hast commanded judgment.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(7) Let the assembly of the nations stand round Thee,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above it return Thou up on high.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(8) Jehovah will judge the nations.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Judge me, O Jehovah, according to my righteousness and mine integrity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Each smaller act of God's judgment is connected with the final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world-judgment, is a prophecy of it, is one in principle therewith;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He, who at the last will be known as the universal Judge of all,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certainly cannot leave His servants' cause unredressed nor their cry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unheard till then. The psalmist is led by his own history to realize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more intensely that truth of a Divine manifestation for judicial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purposes to the whole world, and his prophetic lip paints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solemnities as the surest pledge of his own deliverance. He sees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gathered nations standing hushed before the Judge, and the Victor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the close of the solemn act ascending up on high where He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before, above the heads of the mighty crowd (Psalm lxviii. 19).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faith of this vision, and because God will judge the nations,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invokes for himself the anticipation of that final triumph of good over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evil, and asks to be dealt with according to his righteousness. Nothing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the most hopeless determination to find difficulties could make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difficulty of such words. David is not speaking of his whole character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 life, but of his conduct in one specific matter, namely,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relation to Saul. The righteous integrity which he calls God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vindicate is not general sinlessness nor inward conformity with the law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God, but his blamelessness in all his conduct to his gratuitous foe.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prayer that God would judge him is distinctly equivalent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often repeated cry for deliverance, which should, as by a Divine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arbitration, decide the debate between Saul and him. The whole passage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psalm, with all its lyrical abruptness and lofty imagery, is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expression of the very same thought which we find so prominent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 to Saul, already quoted, concerning God's judging between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delivering David out of Saul's hand. The parallel is instructive,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only as the prose rendering of the poetry in the psalm, explaining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beyond the possibility of misunderstanding, but also as strongly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confirmatory of the date which we have assigned to the latter. It is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improbable as to be almost inconceivable that the abrupt disconnected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themes of the psalm should echo so precisely the whole of the arguments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used in the remonstrance of the historical books, and should besides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present verbal resemblances and historical allusions to these, unless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be of the same period, and therefore an inlet into the mind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fugitive as he lurked among the rugged cliffs by "the fountain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wild goat."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that aspect the remainder of the psalm is very striking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significant. We have two main thoughts in it--that of God as punishing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evil in this life, and that of the self-destruction inherent in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sin; and these are expressed with such extraordinary energy as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attest at once the profound emotion of the psalmist,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familiarity with such ideas during his days of persecution. It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noticeable, too, that the language is carefully divested of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personal reference; he has risen to the contemplation of a great law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Divine government, and at that elevation the enemies whose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calumnies and cruelties had driven him to God fade into insignificance.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what magnificent boldness he paints God the Judge arraying Himself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His armour of destruction!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(11) God is a righteous Judge,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 God (who is) angry every day.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(12) If he (i.e., the evil-doer) turn not, He whets His sword,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bow He has bent, and made it ready.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(13) And for him He has prepared weapons of death,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arrows He has made blazing darts.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Surely there is nothing grander in any poetry than this tremendous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image, smitten out with so few strokes of the chisel, and as true as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grand. The representation applies to the facts of life, of which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directed by a present Providence, and not of any future retribution,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is here thinking. Among these facts is chastisement falling upon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obstinate antagonism to God. Modern ways of thinking shrink from such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representations; but the whole history of the world teems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confirmation of their truth--only what David calls the flaming arrows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God, men call "the natural consequences of evil." The later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revelation of God in Christ brings into greater prominence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disciplinary character of all punishment here, but bates no jot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intensity with which the earlier revelation grasped the truth of God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righteous Judge in eternal opposition to, and aversion from, evil.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that solemn picture flaming before his inward eye,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prophet-psalmist turns to gaze on the evil-doer who has to bear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brunt of these weapons of light. Summoning us to look with him by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"Behold!" he tells his fate in an image of frequent occurrence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psalms of this period, and very natural in the lips of a man wandering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desert among wild creatures, and stumbling sometimes into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traps dug for them: "He has dug a hole and hollowed it out, and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falls into the pitfall he is making." The crumbling soil in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digs makes his footing on the edge more precarious with every spadeful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he throws out, and at last, while he is hard at work, in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tumbles. It is the conviction spoken in the proverbs of all nations,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expressed here by David in a figure drawn from life--the conviction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all sin digs its own grave and is self-destructive. The psalm does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proclaim the yet deeper truth that this automatic action, by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 sets in motion its own punishment, has a disciplinary purpose,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the arrows of God wound for healing, and His armour is really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girded on for, even while it seems to be against, the sufferer. But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would not be difficult to show that that truth underlies the whole 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Testament doctrine of retribution, and is obvious in many of David's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psalms. In the present one the deliverance of the hunted prey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contemplated as the end of the baffled trapper's fall into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snare, and beyond that the psalmist's thoughts do not travel.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safety, the certainty that his appeal to God's judgment will not be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vain, fill his mind; and without following the fate of his enemy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further, he closes this song of tumultuous and varied emotion with calm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confidence and a vow of thanksgiving for a deliverance which is already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good as accomplished: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(17) I will give thanks to Jehovah according to His righteousness,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I will sing the name of Jehovah, Most High.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have still another psalm (lvii.) which is perhaps best referred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period. According to the title, it belongs to the time when David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"fled from Saul in the cave." This may, of course, apply to either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Adullam or Engedi, and there is nothing decisive to be alleged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either; yet one or two resemblances to psalm vii. incline the balance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the latter period.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 resemblances are the designation of his enemies as lions (vii. 2;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lvii. 4); the image of their falling into their own trap (vii. 15;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lvii. 6); the use of the phrase "my honour" or "glory" for "my soul"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(vii. 5; lvii. 8--the same word in the original); the name of God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"Most High" (vii. 17; lvii. 2), an expression which only occurs twice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besides in the Davidic psalms (ix. 2; xxi. 7); the parallelism in sense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between the petition which forms the centre and the close of the one,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"Be Thou exalted, O God, above the heavens" (lvii. 5, 11), and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is the most emphatic desire of the other, "Arise, O Lord, awake,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... lift up Thyself for me" (vii. 6). Another correspondence,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preserved in our English version, is the employment in both of a rare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poetical word, which originally means "to complete," and so comes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naturally to have the secondary significations of "to perfect" and "to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put an end to." The word in question only occurs five times in the 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Testament, and always in psalms. Four of these are in hymns ascribed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David, of which two are (lvii. 2), "The God that performeth all things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me," and (vii. 9), "Let the wickedness of the wicked come to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end." The use of the same peculiar word in two such dissimilar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connections seems to show that it was, as we say, "running in his head"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the time, and is, perhaps, a stronger presumption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cotemporaneousness of both psalms than its employment in both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same application would have been.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Characteristic of these early psalms is the occurrence of a refrain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(compare lvi. and lix.) which in the present instance closes both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portions of which the hymn consists. The former of these (1-5)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breathes prayerful trust, from which it passes to describe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encompassing dangers; the second reverses this order, and beginning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the dangers and distress, rises to ringing gladness and triumph,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though the victory were already won. The psalmist's confident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cleaving of soul to God is expressed (ver. 1) by an image that may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connected with his circumstances at Engedi: "In Thee has my soul taken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refuge." The English version is correct as regards the sense, though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obliterates the beautiful metaphor by its rendering "trusteth."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literal meaning of the verb is "to flee to a refuge," and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employment here may be due to the poetical play of the imagination,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likens his secure retreat among the everlasting hills to the safe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hiding-place which his spirit found in God his habitation. A similar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analogy appears in the earliest use of the expression, which may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floating in the psalmist's memory, and which occurs in the ancient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song of Moses (Deut. xxxii.). The scenery of the forty years'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wanderings remarkably colours that ode, and explains the frequent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recurrence in it of the name of God as "the Rock." We have false gods,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too, spoken of in it, as, "Their rock in whom they took refuge," where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metaphor appears in its completeness (ver. 37). Our psalm goes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words which contain a further allusion to another part of the same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venerable hymn, "And in the shadow of Thy wings will I take refuge,"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remind us of the grand image in it of God's care over Israel,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eagle bearing her eaglets on her mighty pinions (ver. 11),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point onwards to the still more wonderful saying in which all that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terrible and stern in the older figure is softened into tenderness,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instead of the fierce affection of the mother eagle, the hen gathering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her chickens under her wings becomes the type of the brooding love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more than maternal solicitude of God in Christ. Nor can we forget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only other instance of the figure before David's psalms is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exquisite idyl which tells of the sweet heroism of David's ancestress,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Ruth, on whose gentle and homeless head was pronounced the benediction,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"A full reward be given thee of the Lord God of Israel, under whose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wings thou art come to trust" (Ruth ii. 12). We may perhaps also see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clause an extension of the simile which unquestionably lies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verb, and may think of the strong "sides of the cave," arching above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fugitive like a gigantic pair of wings beneath which he nestles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warm and dry, while the short-lived storm roars among the rocks--a type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that broad pinion which is his true defence till threatening evils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overpast. In the past he has sheltered his soul in God, but no past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act of faith can avail for present distresses. It must be perpetually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renewed. The past deliverances should make the present confidence more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easy; and the true use of all earlier exercises of trust is to prepare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 resolve that we will still rely on the help we have so often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proved. "I have trusted in Thee" should ever be followed by "And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shadow of Thy wings will I trust."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psalmist goes on to fulfil his resolve. He takes refuge by prayer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God, whose absolute elevation above all creatures and circumstances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the ground of his hope, whose faithful might will accomplish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design, and complete His servant's lot. "I will call to God Most High;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God who perfects (His purpose) for me." And then assured hope gleams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upon his soul, and though the storm-clouds hang low and black as ever,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are touched with light. "He will send from heaven and save me."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even while this happy certainty dawns upon him, the contending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fears, which ever lurk hard by faith, reassert their power, and burst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in, breaking the flow of the sentence, which by its harsh construction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indicates the sudden irruption of disturbing thoughts. "He that would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swallow me up reproaches (me)." With this two-worded cry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pain--prolonged by the very unusual occurrence, in the middle of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verse, of the "Selah," which is probably a musical direction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accompaniment--a billow of terror breaks over his soul; but its force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soon spent, and the hope, above which for a moment it had rolled,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rises from the broken spray like some pillared light round which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surges dash in vain. "God shall send forth His mercy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truth"--those two white-robed messengers who draw nigh to all who call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Him. Then follows in broken words, the true rendering of which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matter of considerable doubt, a renewed picture of his danger: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(4) (With) my soul--among lions will I lie down.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Devourers are the sons of men;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teeth a spear and arrows,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their tongue a sharp sword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psalmist seems to have broken off the construction, and instead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finishing the sentence as he began it, to have substituted the first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person for the third, which ought to have followed "my soul."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fragmentary construction expresses agitation of spirit. It may be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question whether the "lions" in the first clause are to be regarded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description of his enemies, who are next spoken of without metaphor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sons of men who devour (or who "breathe out fire"), and whose words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cutting and wounding as spear and sword. The analogy of the other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 of this period favours such an understanding of the words. But,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the other hand, the reference preferred by Delitzsch and others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gives great beauty. According to that interpretation, the fugitive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among the savage cliffs prepares himself for his nightly slumbers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calm confidence, and lays himself down there in the cave, while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wild beasts, whose haunt it may have been, prowl without, feeling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 safer among them than among the more ferocious "sons of men,"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whose hatred has a sharper tooth than even theirs. And then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portion of the psalm closes with the refrain, "Be Thou exalted, O God,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above the heavens: let Thy glory be above all the earth." A prayer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would show forth His power, and exalt His name by delivering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servant. What lofty conviction that his cause was God's cause, that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Divine honour was concerned in his safety, that he was a chosen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instrument to make known God's praise over all the world!--and what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self-forgetfulness in that, even whilst he prays for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deliverance, he thinks of it rather as the magnifying of God, than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affects himself personally!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second part continues the closing strain of the former,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describes the plots of his foes in the familiar metaphor of the pit,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which they fall themselves. The contemplation of this divine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Nemesis on evil-doers leads up to the grand burst of thanksgiving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the psalm closes--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(7) Fixed is my heart, O God! fixed my heart!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 will sing and strike the harp.[27][K]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(8) Awake, my glory! awake psaltery and harp![28][L]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 will awake the dawn.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[29][K] Properly, "sing with a musical accompaniment."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[30][L] Two kinds of stringed instrument, the difference between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very obscure.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 the former part may be regarded as the evening song of confidence,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is the morning hymn of thankfulness. He lay down in peace among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lions; he awakes to praise. He calls upon his soul to shake off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slumber; he invokes the chords of his harp to arouse from its chamber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sleeping dawn. Like a mightier than himself, he will rise a great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while before day, and the clear notes of the rude lyre, his companion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all his wanderings, will summon the morning to add its silent speech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His praise. But a still loftier thought inspires him. This hunted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solitary not only knows that his deliverance is certain, but he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already the consciousness of a world-wide vocation, and anticipates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the story of his sorrow and his trust, with the music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psalms, belong to the world, and will flow over the barriers of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generation and of his own land into the whole earth--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(9) I will praise Thee among the peoples, O Lord,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 will strike the harp to Thee among the nations.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(10) For great unto the heavens is Thy mercy,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to the clouds Thy truth.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 two mighty messengers of God, whose coming he was sure of (ver.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3), will show themselves in his deliverance, boundless and filling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creation. They shall be the theme of his world-wide praise.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with the repetition of the refrain the psalm comes round again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supplication, and dies into silent waiting before God till He shall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pleased to answer. Thus triumphant were the hopes of the lonely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fugitive skulking in the wilderness; such bright visions peopled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waste places, and made the desert to rejoice and blossom as the rose.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cxlii. is also, according to the title, one of the cave-psalms.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considerable doubt attaches to the whole group of so-called Davidic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compositions in the last book of the psalter (p. 138-144), from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place, and from the fact that there are just seven of them, as well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some cases from their style and character. They are more probably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later hymns in David's manner. The one in question corresponds in tone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the psalms which we have been considering. It breathes the same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profound consciousness of desolation and loneliness: "My spirit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darkened within me;" "Refuge fails me, no man cares for my soul."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glows with the same ardour of personal trust in and love to God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spring from his very loneliness and helplessness: "I cry unto Thee, 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Jehovah! I say Thou art my refuge and my portion in the land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living." It triumphs with the same confidence, and with the same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conviction that his deliverance concerns all the righteous: "They shall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crown themselves in me, for Thou hast dealt bountifully with me;"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would appear to be the true meaning of the word rendered in 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version "compass me about;" the idea being that the mercy of God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psalmist would become a source of festal gladness to all His servants,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 would bind the story of God's bounty to him upon their brows like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coronal for a banquet.[31]Contents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VIII.--THE EXILE--continued.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our purpose in this volume is not a complete biography, it will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necessary to dwell on the subsequent portions of the exile, inasmuch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there is little reference to these in the psalms. We must pass over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even that exquisite episode of Abigail, whose graceful presence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"most subtle flow of silver-paced counsel" soothed David's ruffled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spirit, and led him captive at once as in a silken leash. The glimpse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old-world ways in the story, the rough mirth of the shearers,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hint of the kind of black mail by which David's little force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provided, the snarling humour and garrulous crustiness of Nabal,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fierce blaze of hot wrath, the tribute of the shepherds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kindliness and honour of the outlaws, the rustic procession,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gracious lady last of all, the stately courtesy of the meeting, 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calm wise words--not flattery, yet full of predictions of prosperity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most pleasant to hear from such lips; not rebuke, yet setting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strongest light how unworthy of God's anointed personal vengeance was;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servile, but yet recognising in delicate touches his absolute power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her; not abject, and yet full of supplication,--the quick response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David's frank nature and susceptible heart, which sweeps away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wrath; the budding germ of love, which makes him break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benedictions on her and her wisdom, and thankfulness that he had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kept back from "hurting thee," and the dramatic close in their happy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union,--all make up one of the most charming of the many wonderful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idyls of Scripture, all fragrant with the breath of love, and fresh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undying youth. The story lives--alas! how much longer do words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endure than the poor earthly affections which they record!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After a second betrayal by the men of Ziph, and a second meeting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Saul--their last--in which the doomed man parts from him with blessing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predictions of victory on his unwilling lips, David seems to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driven to desperation by his endless skulking in dens and caves,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to have seen no hope of continuing much longer to maintain himself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the frontier and to elude Saul's vigilance. Possibly others than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Nabal grudged to pay him for the volunteer police which he kept up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behalf of the pastoral districts exposed to the wild desert tribes.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events he once more made a plunge into Philistine territory,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offers himself and his men to the service of the King of Gath.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offer being accepted, the little town of Ziklag was allotted to them,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became their home for a year and four months.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this period of comparative security one psalm has been supposed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belong--the xxxi., which, in tone and in certain expressions,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corresponds very well with the circumstances. There are many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similarities in it with the others of the same period which we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already considered--such, for instance, as the figure of God his rock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(ver. 3), the net which his enemies have laid for him (ver. 4),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allusions to their calumnies and slanders (vers. 13, 18), his safe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concealment in God (ver. 20: compare xxvii. 5; lvii. 1; xvii. 8, etc.),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close verbal resemblance of ver. 24 with the closing words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xxvii. The reference, however, which has been taken as pointing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David's position in Ziklag is that contained in the somewhat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remarkable words (ver. 21): "Blessed be the Lord, for He hath showed 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marvellous loving-kindness in a strong city." Of course,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expression may be purely a graphic figure for the walls and defences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Divine protection, as, indeed, it is usually understood to be.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general idea of the encompassing shelter of God has just been set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forth in the magnificent imagery of the previous verse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tabernacle, the secret of His presence in which He hides and guards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servants. And the further language of the phrase in question,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introduced as it is by a rapturous burst of blessing and praise, seems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 emphatic and peculiar as to make not unnatural the supposition of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historical basis in some event which had recently happened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psalmist.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 period of the life will so well correspond to such a requirement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sixteen months of his stay in Ziklag, during which he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completely free from fear of Saul, and stood high in favour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 of Gath, in whose territory he had found a refuge. We may well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believe that to the hunted exile, so long accustomed to a life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constant alarms and hurried flight, the quiet of a settled home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very sweet, and that behind the rude fortifications of the little town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southern wilderness there seemed security, which made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wonderful contrast to their defenceless lairs and lurking-places among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rocks. Their eyes would lose their watchful restlessness, and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would be possible to lay aside their weapons, to gather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households about them, and, though they were in a foreign land, still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feel something of the bliss of peaceful habitudes and tranquil use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wont healing their broken lives. No wonder, then, that such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thankful praise should break from the leader's lips! No wonder that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should regard this abode in a fortified city as the result of a miracle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Divine mercy! He describes the tremulous despondency which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preceded this marvel of loving-kindness in language which at once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recalls the wave of hopelessness which swept across his soul after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final interview with Saul, and which led to his flight into Philistine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territory, "And David said in his heart, I shall now perish one day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hand of Saul" (1 Sam. xxvii. 1). How completely this corresponds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the psalm, allowance being made for the difference between poetry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prose, when he describes the thoughts which had shaded his soul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just before the happy peace of the strong city--"I said in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haste,[32][M] I am cut off from before Thine eyes; nevertheless Thou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heardest the voice of my supplication" (ver. 22). And rising, as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ever his manner, from his own individual experience to the great truths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concerning God's care of His children, the discovery of which was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 even more precious than his personal safety, he breaks forth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jubilant invocation, which, as always, is full of his consciousness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his life and his story belong to the whole household of God--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(23) O love Jehovah, all ye beloved of Him!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faithful doth Jehovah preserve,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plentifully repayeth the proud-doer.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(24) Courage! and let your heart be strong,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ye that wait for Jehovah!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[33][M] Confusion (Perowne), distrust (Delitzsch), anguish (Ewald),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trepidation (Calvin). The word literally means to sway backwards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forwards, and hence to be agitated by any emotion, principally by fear;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then, perhaps, to flee in terror.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glow of personal attachment to Jehovah which kindles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trustful words is eminently characteristic. It anticipates the final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teaching of the New Testament in bringing all the relations between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devout soul down to the one bond of love. "We love Him because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first loved us," says John. And David has the same discernment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basis of all must be the outgoing of love from the heart of God,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that the only response which that seeking love requires is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awaking of the echo of its own Divine voice in our hearts. Love begets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love; love seeks love; love rests in love. Our faith corresponds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faithfulness, our obedience to His command, our reverence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majesty; but our love resembles His, from which it draws its life.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one exhortation is "love the Lord," and the ground of it lies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name--"His beloved"--those to whom He shows His loving-kindness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(ver. 21).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closing words remind us of the last verse of psalm xxvii. They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distinctly quoted from it, with the variation that there the heartening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courage was addressed to his own soul, and here to "all who wait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Lord." The resemblance confirms the reference of both psalms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same epoch, while the difference suits the change in his circumstances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a period of comparative danger, such as his stay at Adullam,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one of greater security, like his residence in Ziklag. The same persons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 were called to love the Lord because they were participant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loving-kindness, are now called to courage and manly firmness of soul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because their hope is fixed on Jehovah. The progress of thought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significant and obvious. Love to God, resting on consciousness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love to us, is the true armour. "There is no fear in love." The heart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filled with it is strong to resist the pressure of outward disasters,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while the empty heart is crushed like a deserted hulk by the grinding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collision of the icebergs that drift rudderless on the wild wintry sea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life. Love, too, is the condition of hope. The patience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expectation of the latter must come from the present fruition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sweetness of the former. Of these fair sisters, Love is the elder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greater; it is she who bears in her hands the rich metal from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Hope forges her anchor, and the strong cords that hold it; 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experience supplies all the colours with which her sister paints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dim distance; and she it is who makes the other bold to be sure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future, and clear-sighted to see the things that are not as though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were. To love the Lord is the path, and the only path, to hoping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Lord. So had the psalmist found it for himself. In his changeful,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perilous years of exile he had learned that the brightness with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hope glowed on his lonely path depended not on the accident of greater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 less external security, but on the energy of the clear flame of love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his heart. Not in vain had his trials been to him, which cast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rich treasure to his feet from their stormy waves. Not in vain will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ours be to us, if we learn the lesson which he here would divide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those "that wait on the Lord."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Our limits prevent the further examination of the remaining psalms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period. It is the less necessary, inasmuch as those which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already considered fairly represent the whole. The xi., xiii.,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xvii., xxii., xxv., and lxiv. may, with varying probability,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considered as belonging to the Sauline persecution. To this list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critics would add the xl. and lxix., but on very uncertain grounds.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 we exclude them, the others have a strong family likeness, not only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each other, but with those which have been presented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reader. The imagery of the wilderness, which has become so familiar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us, continually reappears; the prowling wild beasts, the nets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snares, the hunted psalmist like a timid bird among the hills;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protestation of innocence, the passionate invocation of retribution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wicked, the confidence that their own devices will come down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heads, the intense yearning of soul after God--are all repeated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these psalms. Single metaphors and peculiar phrases which we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already met with recur--as, for instance, "the shadow of Thy wings"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(xvii. 8, lvii. 1), and the singular phrase rendered in our version,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"show Thy marvellous loving-kindness" (xvii. 7, xxxi. 21), which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found only here. In one of these psalms (xxxv. 13) there seems to be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reference to his earliest days at the court, and to the depth of loving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sympathy with Saul's darkened spirit, which he learned to cherish,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stood before him to soothe him with the ordered harmonies of harp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voice. The words are so definite that they appear to refer to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historic occasion: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as for me--in their sickness my clothing was sackcloth,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fasting I humbled my soul,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my prayer into my own bosom returned.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 truly did he feel for him who is now his foe. The outward marks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mourning became the natural expression of his feelings. Such is plainly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meaning of the two former clauses, as well as of the following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verse. As the whole is a description of the outward signs of grief,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seems better to understand the last of these three clauses as a picture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bent head sunk on the bosom even while he prayed,[34][N] than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break the connection by referring it either to the requital of hate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sympathy,[35][O] or to the purity of his prayer, which was such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he could desire nothing more for himself.[36][P] He goes on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enumeration of the signs of sorrow: "As if (he had been) a friend,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brother to me, I went,"--walking slowly, like a man absorbed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sorrow: "as one who laments a mother, in mourning garments I bowed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down,"--walking with a weary, heavy stoop, like one crushed by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mother's death, with the garb of woe. Thus faithfully had he loved,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truly wept for the noble ruined soul which, blinded by passion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poisoned by lies, had turned to be his enemy. And that same love clung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him to the last, as it ever does with great and good men, who learn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God to suffer long and be kind, to bear all things, and hope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[37][N] So Ewald and Delitzsch.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[38][O] Hupfeld.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[39][P] Perowne.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these psalms the xxii. is remarkable. In it David's personal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experience seems to afford only the starting-point for a purely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Messianic prophecy, which embraces many particulars that far transcend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anything recorded of his sorrows. The impossibility of finding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occurrences in his life corresponding to such traits as tortured limbs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burning thirst, pierced hands and parted garments, has driven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critics to the hypothesis that we have here a psalm of the exile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describing either actual sufferings inflicted on some unknown confessor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Babylon, or in figurative language the calamities of Israel there.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the Davidic origin is confirmed by many obvious points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resemblance with the psalms which are indisputably his, and especially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those of the Sauline period, while the difficulty of finding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historical facts answering to the emphatic language is evaded, not met,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either assuming that such facts existed in some life which has left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 trace, or by forcing a metaphorical sense on words which sound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wonderfully like the sad language of a real sufferer. Of course, if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believe that prediction is an absurdity, any difficulty will be lighter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than the acknowledgment that we have prediction here. But, unless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a foregone conclusion of that sort to blind us, we shall see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psalm a clear example of the prophecy of a suffering Messiah.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most of the other psalms where David speaks of his sorrows we have only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typical foreshadowing of Christ. But in this, and in such others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lxix. and cix. (if these are David's), we have type changing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prophecy, and the person of the psalmist fading away before the image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which, by occasion of his own griefs, rose vast, and solemn,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distant before his prophet gaze,--the image of One who should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perfectly all which he was in partial measure, the anointed of God,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utterer of His name to His brethren, the King of Israel,--and whose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path to His dominion should be thickly strewn with solitary sorrow,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reproach, and agony, to whose far more exceeding weight of woe all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affliction was light as a feather, and transitory as a moment. And when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psalmist had learned that lesson, besides all the others of trust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patience which his wanderings taught him, his schooling was nearly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over, he was almost ready for a new discipline; and the slowly-evolving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revelation of God's purposes, which by his sorrows had unfolded more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distinctly than before "the sufferings of the Messiah," was ripening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 unveiling, in his Kinghood, of "the glory that should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follow."[40]Contents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IX.--THE KING.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have now to turn and see the sudden change of fortune which lifted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exile to a throne. The heavy cloud which had brooded so long over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doomed king broke in lightning crash on the disastrous field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Gilboa. Where is there a sadder and more solemn story of the fate of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soul which makes shipwreck "of faith and of a good conscience," than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awful page which tells how, godless, wretched, mad with despair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measureless pride, he flung himself on his bloody sword, and died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suicide's death, with sons and armour-bearer and all his men, a ghastly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court of corpses, laid round him? He had once been brave, modest,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kind, full of noble purposes and generous affections--and he ended so.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what doleful regions of hate and darkness may self-will drag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soul, when once the reins fall loose from a slackened hand! And what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pathetic beam of struggling light gleams through heavy clouds,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grateful exploit of the men of Jabesh, who remembered how he had once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saved them, while yet he could care and dare for his kingdom,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perilled their lives to bear the poor headless corpse to its rude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resting-place!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news is received by the fugitive at Ziklag in striking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characteristic fashion. He first flames out in fierce wrath upon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lying Amalekite, who had hurried with the tidings and sought favour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falsely representing that he had killed the king on the field. A short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shrift and a bloody end were his. And then the wrath melts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mourning. Forgetting the mad hatred and wild struggles of that poor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soul, and his own wrongs, remembering only the friendship and nobleness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earlier days, he casts over the mangled corpses of Saul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Jonathan the mantle of his sweet elegy, and bathes them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healing waters of his unstinted praise and undying love. Not till these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two offices of justice and affection had been performed, does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remember himself and the change in his own position which had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effected. He had never thought of Saul as standing between him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kingdom; the first feeling on his death was not, as it would have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 less devout and less generous heart, a flush of gladness 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 of the empty throne, but a sharp pang of pain from the sense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 empty heart. And even when he begins to look forward to his own new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course, there is that same remarkable passiveness which we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observed already. His first step is to "inquire of the Lord, saying,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Shall I go up to any of the cities of Judah?" (2 Sam. ii. 1). He will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 nothing in this crisis of his fortunes, when all which had been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long a hope seemed to be rapidly becoming a fact, until his Shepherd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shall lead him. Rapid and impetuous as he was by nature, schooled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swift decisions, followed by still swifter action, knowing that a blow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struck at once, while all was chaos and despair at home, might set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the throne, he holds nature and policy and the impatience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people in check to hear what God will say. So fully did he fulfil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vow of his early psalm, "My strength! upon thee will I wait" (lix. 9).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can fancy the glad march to the ancient Hebron, where the great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fathers of the nation lay in their rock-hewn tombs. Even before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death of Saul, David's strength had been rapidly increasing, by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constant stream of fugitives from the confusion and misery into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kingdom had fallen. Even Benjamin, Saul's own tribe, sent him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its famous archers--a sinister omen of the king's waning fortunes;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hardy half-independent men of Manasseh and Gad, from the pastoral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uplands on the east of Jordan, "whose faces," according to the vivid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description of the chronicler (1 Chron. xii. 8), "were like the faces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lions, and were as swift as roes upon the mountains," sought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standard; and from his own kinsmen of Judah recruits "day by day came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David to help him, until it was a great host like the host of God."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such forces, it would have been child's play to have subdued 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scattered troops of the former dynasty which might still have been in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condition to keep the field. But he made no attempt of the sort;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even when he came to Hebron he took no measures to advance any claims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the crown. The language of the history seems rather to imply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disbanding of his army, or at least their settling down to domestic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life in the villages round Hebron, without a thought of winning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kingdom by arms. And his elevation to the partial monarchy which he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first possessed was the spontaneous act of "the men of Judah," who come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him and anoint him king over Judah.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limits of his territory are substantially those of the kingdom over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his descendants ruled after Jeroboam's revolt, thus indicating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existence of a natural "line of cleavage" between north and south.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geographical position of Benjamin finally attached it to the latter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monarchy; but for the present, the wish to retain the supremacy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had had while the king was one of the tribe, made it the nucleus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feeble and lingering opposition to David, headed by Saul's cousin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Abner, and rallying round his incompetent son Ishbosheth.[41][Q]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chronology of this period is obscure. David reigned in Hebron seven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years and a half, and as Ishbosheth's phantom sovereignty only occupied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two of these years, and those evidently the last, it would appear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almost as if the Philistines had held the country, with the exception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Judah, in such force that no rival cared to claim the dangerous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dignity, and that five years passed before the invaders were so far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cleared out as to leave leisure for civil war.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[42][Q] The Canaanitish worship of Baal seems to have lingered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Saul's family. One of his grand-uncles was named Baal (1 Chron. ix.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36); his son was really called Eshbaal (Fire of Baal), which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contemptuously converted into Ishbosheth (Man of Shame). So also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Mephibosheth was properly Meribbaal (Fighter for Baal).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summary narrative of these seven years presents the still youthful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 in a very lovable light. The same temper which had marked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first acts after Saul's death is strikingly brought out (2 Sam.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ii.-iv.) He seems to have left the conduct of the war altogether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Joab, as if he shrank from striking a single blow for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advancement. When he does interfere, it is on the side of peace,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curb and chastise ferocious vengeance and dastardly assassination.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incidents recorded all go to make up a picture of rare generosity,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patient waiting for God to fulfil His purposes, of longing that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miserable strife between the tribes of God's inheritance should end.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sends grateful messages to Jabesh-Gilead; he will not begin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conflict with the insurgents. The only actual fight recorded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provoked by Abner, and managed with unwonted mildness by Joab. The list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children born in Hebron is inserted in the very heart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story of the insurrection, a token of the quiet domestic life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peaceful joys and cares which he lived while the storm was raging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without. Eagerly, and without suspicion, he welcomes Abner's advances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towards reconciliation. He falls for a moment to the level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times, and yields to a strong temptation, in making the restoration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long-lost wife Michal the condition of further negotiations--a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demand which was strictly just, no doubt, but for which little more can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said. The generosity of his nature and the ideal purity of his love,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that incident shadows, shine out again in his indignation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Joab's murder of Abner, though he was too meek to avenge it. There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 more beautiful picture in his life than that of his following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bier where lay the bloody corpse of the man who had been his enemy ever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since he had known him, and sealing the reconciliation which Death ever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makes in noble souls, by the pathetic dirge he chanted over Abner's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grave. We have a glimpse of his people's unbounded confidence in him,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given incidentally when we are told that his sorrow pleased them, "as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whatsoever the king did pleased all the people." We have a glimpse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feebleness of his new monarchy as against the fierce soldier who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done so much to make it, in his acknowledgment that he was yet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weak, being but recently anointed king, and that these vehement sons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Zeruiah were too strong for him; and we have a remarkable trace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connection with the psalms, in the closing words with which he invokes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Joab the vengeance which he as yet felt himself unable to execute: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 Lord shall reward the doer of evil according to his wickedness."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only other incident recorded of his reign in Hebron is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execution of summary justice upon the murderers of the poor puppet-king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Ishbosheth, upon whose death, following so closely that of Abner,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whole resistance to David's power collapses. There had never been 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real popular opposition. His enemies are emphatically named as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house of Saul," and we find Abner himself admitting that "the elders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Israel" wanted David as king (2 Sam. iii. 17), so that when he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gone, it is two Benjamites who give the coup-de-gr</w:t>
      </w:r>
      <w:r w:rsidRPr="0014250E">
        <w:rPr>
          <w:rFonts w:ascii="Tahoma" w:eastAsia="Times New Roman" w:hAnsi="Tahoma" w:cs="Tahoma"/>
          <w:sz w:val="20"/>
          <w:szCs w:val="20"/>
        </w:rPr>
        <w:t>�</w:t>
      </w:r>
      <w:r w:rsidRPr="0014250E">
        <w:rPr>
          <w:rFonts w:ascii="Courier New" w:eastAsia="Times New Roman" w:hAnsi="Courier New" w:cs="Courier New"/>
          <w:sz w:val="20"/>
          <w:szCs w:val="20"/>
        </w:rPr>
        <w:t>ce to Ishbosheth,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end the whole shadowy rival power. Immediately the rulers of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tribes come up to Hebron, with the tender of the crown. They offer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on the triple grounds of kinship, of his military service even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Saul's reign, and of the Divine promise of the throne. A solemn pact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was made, and David was anointed in Hebron, a king by Divine right,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also a constitutional monarch chosen by popular election, and limited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his powers.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first result of his new strength is the capture of the 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hill-fortress of the Jebusites, the city of Melchizedek, which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frowned down upon Israel unsubdued till now, and whose inhabitants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trusted so absolutely in its natural strength that their answer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demand for surrender was the jeer, "Thou wilt not come hither, but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blind and lame will drive thee away." This time David does not leave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war to others. For the first time for seven years we read,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 and his men went to Jerusalem." Established there as his capital,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reigns for some ten years with unbroken prosperity over a loyal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loving people, with this for the summary of the whole period, "David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went on and grew great, and the Lord God of Hosts was with him" (2 Sam.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v. 10). These years are marked by three principal events--the bringing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 of the ark to the city of David, the promise by Nathan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perpetual dominion of his house, and the unbroken flow of victories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the surrounding nations. These are the salient points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narrative in the Book of Samuel (2 Sam. v.-viii.), and are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abundantly illustrated by the psalms. We shall have next then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consider "The Songs of the King."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How did the fugitive bear his sudden change of fortune? What were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thoughts when at last the dignity which he had ever expected and never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sought was his? The answer is ready to our hand in that grand psalm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(Ps. xviii.) which he "spake in the day that the Lord delivered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all his enemies, and from the hand of Saul." The language of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superscription seems to connect the psalm with the period of internal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external repose which preceded and prompted David's "purpose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build an house for the Lord" (2 Sam. vii.) The same thankfulness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glows so brightly in the psalm stimulated that desire, and the emphatic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reference to the mercy promised by God to "his seed for evermore,"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closes the hymn, points perhaps to the definite promise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perpetuity of the kingdom to his descendants, which was God's answer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same desire. But whether the psalm belongs to the years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partial sovereignty at Hebron, or to those of the complete dominion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Jerusalem, it cannot be later than the second of these two dates;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whatever may have been the time of its composition, the feelings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expresses are those of the first freshness of thankful praise when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was firmly settled in the kingdom. Some critics would throw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onwards to the very close of his life. But this has little in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favour beyond the fact that the author of the Book of Samuel has placed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version of the psalm among the records of David's last days.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is, however, nothing to show that that position is due to chronological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considerations. The victories over heathen nations which are supposed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be referred to in the psalm, and are relied on by the advocates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later date, really point to the earlier, which was the time of his most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brilliant conquests. And the marked assertions of his own purity,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well as the triumphant tone of the whole, neither of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characteristics corresponds to the sad and shaded years after his great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fall, point in the same direction. On the whole, then, we may fairly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take this psalm as belonging to the bright beginning of the monarchy,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as showing us how well the king remembered the vows which the exile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mingled with his tears.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 one long outpouring of rapturous thankfulness and triumphant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adoration, which streams from a full heart in buoyant waves of song.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Nowhere else, even in the psalms--and if not there, certainly nowhere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else--is there such a continuous tide of unmingled praise, such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magnificence of imagery, such passion of love to the delivering God,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joyous energy of conquering trust. It throbs throughout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life blood of devotion. The strong flame, white with its very ardour,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quivers with its own intensity as it steadily rises heavenward. All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terrors, and pains, and dangers of the weary years--the black fuel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ruddy glow--melt into warmth too great for smoke, too equable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blaze. The plaintive notes that had so often wailed from his harp, sad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if the night wind had been wandering among its chords, have all 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 to this rushing burst of full-toned gladness. The very blessedness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heaven is anticipated, when sorrows gone by are understood and seen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their connection with the joy to which they have led, and are felt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be the theme for deepest thankfulness. Thank God that,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consolation of the whole world, we have this hymn of praise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same lips which said, "My life is spent with grief, and my years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sighing." "We have seen the end of the Lord, that the Lord is 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pitiful and of tender mercy." The tremulous minors of trustful sorrow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shall swell into rapturous praise; and he who, compassed with foes,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cries upon God, will, here or yonder, sing this song "unto the Lord,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day that the Lord delivers him from the hand of all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enemies."[43]Contents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X.--THE KING--continued.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our last chapter we have seen that the key-note of "The Songs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King" may be said to be struck in Psalm xviii. Its complete analysis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would carry us far beyond our limits. We can but glance at some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more prominent points of the psalm.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first clause strikes the key-note. "I love Thee, O Jehovah,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strength." That personal attachment to God, which is so characteristic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David's religion, can no longer be pent up in silence, but gushes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forth like some imprisoned stream, broad and full even from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well-head. The common word for "love" is too weak for him, and he bends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his use another, never elsewhere employed to express man's emotions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towards God, the intensity of which is but feebly expressed by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periphrasis as, "From my heart do I love Thee." The same exalted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feeling is wonderfully set forth by the loving accumulation of Divine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names which follow, as if he would heap together in one great pile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rich experiences of that God, unnamed after all names, which he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garnered up in his distresses and deliverances. They tell so much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poor vehicle of words can tell, what his Shepherd in the heavens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been to him. They are the treasures which he has brought back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exile; and they most pathetically point to the songs of that time.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had called on God by these names when it was hard to believe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reality, and now he repeats them all in his glad hour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fruition, for token that they who in their extremity trust in the name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Lord will one day have the truth of faith transformed into truth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experience. "Jehovah, my rock and my fortress," reminds us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cry in Ziklag, "Thou art my rock and my fortress" (xxxi. 3), and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"hold" (the same word) of Adullam in which he had lain secure. "My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deliverer" echoes many a sigh in the past, now changed into music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praise. "My rock" (a different word from that in a preceding clause),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"in whom I take refuge," recalls the prayer, "Be Thou my rock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strength" (xxxi. 2), and his former effort of confidence, when,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midst of calamities, he said, "My soul takes refuge in Thee" (lvii. 1.)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"My shield" carries us back to the ancient promise, fresh after so many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centuries, and fulfilled anew in every age, "Fear not, Abram, I am thy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shield," and to his own trustful words at a time when trust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difficult, "My shield is upon God" (vii. 10). "My high tower," the last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this glowing series, links on to the hope breathed in the first song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exile, "God is my defence" (the same expression); "Thou hast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my defence in the day of trouble" (lix. 9, 16). And then he sums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 his whole past in one general sentence, which tells his habitual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resource in his troubles, and the blessed help which he has ever found,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"I call on Jehovah, who is worthy to be praised;[44][R] and from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enemies am I saved" (verse 3).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[45][R] The old English word "the worshipful" comes near the form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meaning of the phrase.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 comment can heighten, and no translation can adequately represent,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while none can altogether destroy the unapproachable magnificence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description which follows, of the majestic coming forth of God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answer to his cry. It stands at the very highest point, even when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compared with the other sublime passages of a like kind in Scripture.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How pathetically he paints his sore need in metaphors which again bring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mind the songs of the outlaw:--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snares of death compassed 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floods of destruction made me afraid;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snares of Sheol surrounded 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toils of death surprised 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he so often likened himself to some wild creature in the nets,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here Death, the hunter, has cast his fatal cords about him, and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ready suddenly to close on the unsuspecting prey. Or, varying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image, he is sinking in black waters, which are designated by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difficult phrase (literally, "streams of Belial," or worthlessness),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is most probably rendered as above (so Ewald, Hupfeld). In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dire extremity one thing alone is left him. He is snared, but he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voice free to cry with, and a God to cry to. He is all but sinking,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he can still shriek (so one of the words might be rendered) "like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 strong swimmer in his agony." And it is enough. That one loud call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help rises, like some slender pillar of incense-smoke, straight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the palace temple of God--and, as he says, with a meaning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our version obscures, "My cry before Him came into His ears."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prayer that springs from a living consciousness of being in God's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presence, even when nearest to perishing, is the prayer that He hears.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cry is a poor, thin, solitary voice, unheard on earth, though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shrill enough to rise to heaven; the answer shakes creation. One man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extremity can put in motion all the magnificence of God.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Overwhelming is the contrast between the cause and the effect.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marvellous as the greatness, so also is the swiftness of the answer.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moment suffices--and then! Even whilst he cries, the rocking earth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quivering foundations of the hills are conscious that the Lord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comes from afar for his help. The majestic self-revelation of God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deliverer has for its occasion the psalmist's cry of distress,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its issue, "He drew me out of many waters." All the splendour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flames out because a poor man prays, and all the upheaval of earth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artillery of heaven has simply this for its end, that a poor man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may be delivered. The paradox of prayer never found a more bold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expression than in this triumphant utterance, of the insignificant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occasion for, and the equally insignificant result sought by,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exercise of the energy of Omnipotence.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Divine deliverance is set forth under the familiar image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coming of God in a tempest. Before it bursts, and simultaneous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prayer, the "earth rocks and quivers," the sunless "pillars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hills reel and rock to and fro," as if conscious of the gathering wrath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begins to flame far off in the highest heavens. There has been no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forth-putting yet of the Divine power. It is but accumulating its fiery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energy, and already the solid framework of the world trembles,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anticipating the coming crash. The firmest things shake, the loftiest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bow before His wrath. "There went up smoke out of his nostrils,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fire out of his mouth devoured; coals were kindled by it."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kindling anger, expressed by these tremendous metaphors, is conceived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as the preparation in "His temple" for the earthly manifestation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delivering vengeance. It is like some distant thunder-cloud which grows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the horizon into ominous blackness, and seems to be filling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ashen-coloured depths with store of lightnings. Then the piled-up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terror begins to move, and, drawing nearer, pours out an avalanche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gloom seamed with fire. First the storm-cloud descends, hanging lower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lower in the sky. And whose foot is that which is planted upon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heavy mass, thick and frowning enough to be the veil of God?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"He bowed the heavens, and came down,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blackness of cloud was under His feet."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the sudden rush of wind which heralds the lightning breaks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awful silence:--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He rode upon a cherub, and did fly,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Yea, He swept along upon the wings of the wind.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cherubs bear, as in a chariot, the throned God, and the swift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pinions of the storm bear the cherubs. But He that sits upon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throne, above material forces and the highest creatures, is unseen.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psalmist's imagination stops at its base, nor dares to gaze into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light above; and the silence is more impressive than all words. Instead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pagan attempts at a likeness of God, we have next painted,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equal descriptive accuracy, poetic force, and theological truth,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pitchy blackness which hides Him. In the gloom of its depths He makes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"secret place" His "tent." It is "darkness of waters," that is,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darkness from which streams out the thunder-rain; it is "thick clouds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skies;" or perhaps the expression should be rendered, "heavy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masses of clouds." Then comes the crash of the tempest. The brightness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lies closer around Him, and lives in the heart of the blackness,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flames forth, parting the thick clouds--and through the awful rent hail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coals of fire are flung down on the trembling earth. The grand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description may be rendered in two ways: either that adopted in 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version, "At the brightness that was before Him His thick clouds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passed--hailstones and coals of fire;" or, "Through His thick clouds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passed hailstones and coals of fire." The former of these is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more dramatic; the broken construction expresses more vividly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fierce suddenness of the lightning blaze and of the down-rush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hail, and is confirmed by the repetition of the same words in the same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construction in the next verse. That verse describes another burst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tempest--the deep roll of the thunder along the skies is the voice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Jehovah, and again the lightning tears through the clouds,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hail streams down. With what profound truth all this destructive power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represented as coming from the brightness of God--that "glory"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its own nature is light, but in its contact with finite and sinful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creatures must needs become darkness, rent asunder by lightning! What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lessons as to the root and the essential nature of all punitive acts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cluster round such words! and how calm and blessed the faith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can pierce even the thickest mass "that veileth Love!"--to see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light at the centre, even though the circumference be brooding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thunder-clouds torn by sudden fires. Then comes the purpose of all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apocalypse of Divine magnificence. The fiery arrows scatter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psalmist's enemies. The waters in which he had well nigh drowned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dried up before the hot breath of His anger. "That dread voice" speaks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"which shrinks their streams." And amid the blaze of tempest,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rocking earth, and the failing floods, His arm is thrust forth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above, and draws His servant from many waters. As one in later times,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"he was afraid, and beginning to sink, he cried, saying, Lord, save me;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immediately He stretched forth His hand and caught him."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calmer tone follows, as the psalmist recounts without metaphor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deliverance, and reiterates the same assertion of his innocence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have already found so frequently in the previous psalms (vers.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17-24). Rising from his personal experience to the broad and lofty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thoughts of God which that experience had taught him, as it does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 prize life chiefly as a means of knowing Him, he proclaims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solemn truth, that in the exercise of a righteous retribution, and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very necessity of our moral nature, God appears to man what man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God: loving to the loving, upright to the upright, pure to the pure,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froward to the froward. Our thoughts of God are shaped by our moral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character; the capacity of perceiving depends on sympathy. "Unless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eye were light, how could it see the sun?" The self-revelation of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His providence, of which only the psalm speaks, is modified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according to our moral character, being full of love to those who love,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being harsh and antagonistic to those who set themselves in opposition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it. There is a higher law of grace, whereby the sinfulness of man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draws forth the tenderness of a father's pardoning pity;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brightest revelation of His love is made to froward prodigals. But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not in the psalmist's view here, nor does it interfere with the law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retribution in its own sphere.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purely personal tone is again resumed, and continued unbroken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close. In the former portion David was passive, except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voice of prayer, and God's arm alone was his deliverance. In the latter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half he is active, the conquering king, whose arm is strengthened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victory by God. This difference may possibly suggest the reference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former half to the Sauline persecution, when, as we have seen,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exile ever shrunk from avenging himself; and of the latter to the early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years of his monarchy, which, as we shall see, were characterized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much successful military activity; and if so, the date of the psalm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would most naturally be taken to be the close of his victorious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campaigns, when "the Lord had given him rest from all his enemies round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about" (2 Sam. vii. 1). Be that as it may, the latter portion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shows us the soldier king tracing all his past victories to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alone, and building upon them the confidence of a world-wide dominion.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point at which memory passes into hope is difficult to determine,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great variety of opinion prevails on the matter among commentators.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 perhaps best to follow many of the older versions,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valuable exposition of Hupfeld, in regarding the whole section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ver. 37 of our translation as the expression of the trust which past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experience had wrought. We shall then have two periods in the second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half of the psalm--the past victories won by God's help (vers. 31-36),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coming triumphs of which these are the pledge (vers. 37-end).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former there shine out not only David's habitual consciousness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dependence on and aid from God, but also a very striking picture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physical qualifications for a military leader. He is girded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bodily strength, swift and sure of foot like a deer, able to scale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crags where his foes fortified themselves like the wild antelopes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so often seen bounding among the dizzy ledges of the cliffs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wilderness; his hands are trained for war, and his sinewy arms can bend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great bow of brass. But these capacities are gifts, and not they,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their Giver, have made him victorious. Looking back upon all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past, this is its summing up:--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"Thou hast also given me the shield of Thy salvation,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Thy right hand hath holden me up,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Thy lowliness hath made me great."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God's strength, God's buckler, God's supporting hand, God's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condescension, by which He bows down to look upon and help the feeble,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the humble showing Himself humble--these have been his weapons,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from these has come his victory.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because of these, he looks forward to a future like the past,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more glorious still, thereby teaching us how the unchanging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faithfulness of our God should encourage us to take all the blessings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we have received as but the earnest of what is yet to come.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sees himself pursuing his enemies, and smiting them to the ground.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fierce light of battle blazes through the rapid sentences which paint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panic flight, and the swift pursuit, the vain shrieks to man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for succour, and the utter annihilation of the foe:--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(42) "And I will pound them like dust before the wind,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Like street-filth will I empty them out."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 he gives utterance to the consciousness that his kingdom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destined to extend far beyond the limits of Israel, in words which,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like so many of the prophecies, may be translated in the present tense,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are obviously future in signification--the prophet placing himself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imagination in the midst of the time of which he speaks:--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(43) "Thou deliverest me from the strivings of the people (i.e.,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Israel),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 makest me head of the heathen;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People whom I knew not serve 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(44)  At the hearing of the ear they obey 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sons of the stranger feign obedience to 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(45)  The sons of the stranger fade away,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come trembling from their hiding-places."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rebellion which weakened his early reign is subdued, and beyond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bounds of his own people his dominion spreads. Strange tribes submit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very sound of his name, and crouch before him in extorted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pretended submission. The words are literally "lie unto me,"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descriptive of the profuse professions of loyalty characteristic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conquered orientals. Their power withers before him like a gathered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flower before a hot wind, and the fugitives creep trembling out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holes where they have hid themselves.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Again he recurs to the one thought which flows like a river of light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through all the psalm--that all his help is in God. The names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lovingly heaped together at the beginning are in part echoed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close. "The Lord liveth, and blessed is my rock, and the God of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salvation is exalted." His deliverances have taught him to know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living God, swift to hear, active to help, in whom he lives, who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magnified His own name in that He has saved His servant. And as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blessed conviction is the sum of all his experience, so one glad vow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expresses all his resolves, and thrills with the expectation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cherished even in his lonely exile, that the music of his psalm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would one day echo through all the world. With lofty consciousness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new dignity, and with lowly sense that it is God's gift,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emphatically names himself His king, His anointed, taking, as it were,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crown from his brows and laying it on the altar. With prophetic eye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looks onward, and sees the throne to which he had been led by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series of miracles enduring for ever, and the mercy of God sustaining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dominion of his house through all generations:--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(49) "Therefore will I give thanks to Thee among the nations, 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Jehovah,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to Thy name will I strike the harp: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(50)  Who maketh great the deliverances of His king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executeth mercy for His anointed,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David and his seed for evermore."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what were his purposes for the future? Here is his answer, in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which has been with considerable appropriateness regarded as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kind of manifesto of the principles which he intended should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characterize his reign (Psa. ci.): "I will walk within my house with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perfect heart. I will set no wicked thing before mine eyes."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himself, he begins his reign with noble self-restraint, not meaning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make it a region of indulgence, but feeling that there is a law above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will, of which he is only the servant, and knowing that if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people and his public life are to be what they should be,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personal and domestic life must be pure. As for his court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ministers, he will make a clean sweep of the vermin who swarm and sting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buzz about a throne. The froward, the wicked, privy slanderers,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proud hearts, crafty plotters, liars, and evil-doers he will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suffer--but "mine eyes shall be upon the faithful in the land; he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walketh in a perfect way, he shall serve me." He is fired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ambition, such as has brightened the beginning of many a reign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has darkened to cruelty and crime, to make his kingdom some faint image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God's, and to bring the actual Israel into conformity with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ancient Magna Charta, "Ye shall be to me a holy nation." And so,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knowing perhaps how hard a task he planned, and little dreaming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own sore fall, he grasps the sword, resolved to use it for the terror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evil-doers, and vows, "I will early destroy all the wicked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land, that I may cut off all wicked doers from the city of the Lord."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was his "proclamation against vice and immorality" on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accession to his throne.[46]Contents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>XI.--THE KING--continued.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years thus well begun are, in the historical books, characterized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mainly by three events, namely, the bringing up of the ark to the newly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won city of David, Nathan's prophecy of the perpetual dominion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house, and his victories over the surrounding nations. These three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hinges of the narrative are all abundantly illustrated in the psalms.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to the first, we have relics of the joyful ceremonial connected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in two psalms, the fifteenth and twenty-fourth, which are singularly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alike not only in substance but in manner, both being thrown into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highly dramatic form by question and answer. This peculiarity, as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shall see, is one of the links of connection which unite them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history as given in the Book of Samuel (2 Sam. vi.). From that record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learn that David's first thought after he was firmly seated as king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all Israel, was the enthronement in his recently-captured city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long-forgotten ark. That venerable symbol of the presence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true King had passed through many vicissitudes since the days when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been carried round the walls of Jericho. Superstitiously borne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battle, as if it were a mere magic palladium, by men whose hearts were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right with God, the presence which they had invoked became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ruin, and Israel was shattered, and "the ark of God taken,"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fatal field of Aphek. It had been carried in triumph through Philistine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cities, and sent back in dismay. It had been welcomed with gladness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villagers of Bethshemesh, who lifted their eyes from their harvest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work, and saw it borne up the glen from the Philistine plain.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rude curiosity was signally punished, "and the men of Bethshemesh said,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 is able to stand before this holy Lord God, and to whom shall He go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up from us?" It had been removed to the forest seclusion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Kirjath-jearim (the city of the woods), and there bestowed in the house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Abinadab "upon the hill," where it lay neglected and forgotten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about seventy years. During Saul's reign they "inquired not at it,"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and, indeed, the whole worship of Jehovah seems to have been decaying.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set himself to reorganize the public service of God, arranged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staff of priests and Levites, with disciplined choir and orchestra (1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Chron. xv.), and then proceeded with representatives of the whole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nation to bring up the ark from its woodland hiding-place. But again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death turned gladness into dread, and Uzzah's fate silenced the joyous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songs, "and David was afraid of the Lord that day, and said, How shall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ark of God come unto me?" The dangerous honour fell on the house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Obed-edom; and only after the blessing which followed its three months'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stay there, did he venture to carry out his purpose. The story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actual removal of the ark to the city of David with glad ceremonial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need not be repeated here; nor the mocking gibes of Michal who had once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loved him so fondly. Probably she bitterly resented her violent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separation from the household joys that had grown up about her in 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second home; probably the woman who had had teraphim among 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furniture cared nothing for the ark of God; probably, as she grew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older, her character had hardened in its lines, and become like 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father's in its measureless pride, and in its half-dread, half-hatred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David--and all these motives together pour their venom into 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sarcasm. Taunts provoke taunts; the husband feels that the wife is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heart a partisan of the fallen house of her father, and a despiser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Lord and of His worship; her words hiss with scorn, his flame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anger and rebuke--and so these two that had been so tender in the 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days part for ever. The one doubtful act that stained his accession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quickly avenged. Better for both that she had never been rent from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feeble, loving husband that followed her weeping, and was driven back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a single word, flung at him by Abner as if he had been a dog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heels! (2 Sam. iii. 16).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gladness and triumph, the awe, and the memories of victory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clustered round the dread symbol of the presence of the Lord of Hosts,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wonderfully expressed in the choral twenty-fourth psalm. It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divided into two portions, which Ewald regards as being originally two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independent compositions. They are, however, obviously connected both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form and substance. In each we have question and answer, as in psalm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xv., which belongs to the same period. The first half replies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question, "Who shall ascend the hill of the Lord, and who shall stand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His holy place?"--an echo of the terror-struck exclamation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people of Bethshemesh, already quoted. The answer is a description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men who dwell with God. The second half deals with the correlative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inquiry, "Who is the King of Glory?" and describes the God who comes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dwell with men. It corresponds in substance, though not in form,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thought when Uzzah died, in so far as it regards God as drawing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near to the worshippers, rather than the worshippers drawing near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Him. Both portions are united by a real internal connection, in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set forth the mutual approach of God and man which leads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communion, and thus constitute the two halves of an inseparable whole.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Most expositors recognise a choral structure in the psalm, as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several others of this date, as would be natural at the time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reorganization of the public musical service. Probably we may gain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key to its form by supposing it to be a processional hymn, of which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first half was to be sung during the ascent to the city of David,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second while standing before the gates. We have then to fancy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long line of worshippers climbing the rocky steep hill-side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ancient fortress so recently won, the Levites bearing the ark,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glad multitude streaming along behind them.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First there swells forth from all the singers the triumphant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proclamation of God's universal sovereignty, "The earth is the Lord's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fulness thereof; the world and they that dwell therein. For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hath founded it upon the seas and established it upon the floods."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very noteworthy that such a thought should precede the declaration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special dwelling in Zion. It guards that belief from the abuses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which it was of course liable--the superstitions, the narrowness,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contempt of all the rest of the world as God-deserted, which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 perversion in sensuous natures. If Israel came to fancy that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belonged to them, and that there was only one sacred place in all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world, it was not for want of clear utterances to the contrary,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became more emphatic with each fresh step in the development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specializing system under which they lived. The very ground of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peculiar relation to God had been declared, in the hour of constituting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to be--"all the earth is Mine" (Exod. xix. 5). So now, when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symbol of His presence is to have a local habitation in the centre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national life, the psalmist lays for the foundation of his song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great truth, that the Divine presence is concentrated in Israel,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confined there, and concentrated in order that it may be diffused.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glory that lights the bare top of Zion lies on all the hills;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who dwells between the cherubim dwells in all the world, which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continual presence fills with its fulness, and upholds above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floods.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Then, as they climb, a single voice perhaps chants the solemn question,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"Who shall ascend the hill of the Lord, or who shall stand in the place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holiness?"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full-toned answer portrays the men who shall dwell with God,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 which begin indeed with stringent demands for absolute purity,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wonderfully change in tone as they advance, into gracious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assurances, and the clearest vision that the moral nature which fits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God's presence is God's gift. "The clean-handed, and pure-hearted,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 has not lifted up his soul to vanity, nor sworn deceitfully;"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the eternal law which nothing can ever alter, that to abide with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man must be like God--the law of the new covenant as of the old,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"Blessed are the pure in heart, for they shall see God." But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requirement, impossible of fulfilment, is not all. If it were,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climbing procession might stop. But up and up they rise, and once again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song bursts forth in deeper and more hopeful words, "He shall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receive the blessing from Jehovah, and righteousness from the God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salvation." Then that righteousness, which he who honestly attempts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comply with such requirements will soon find that he does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possess, is to be received from above, not elaborated from within; is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gift from God, not a product of man's toils. God will make us pure,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we may dwell with Him. Nor is this all. The condition of receiving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a gift has been already partially set forth in the preceding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clause, which seems to require righteousness to be possessed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preliminary to receiving it. The paradox which thus results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inseparable from the stage of religious knowledge attained under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Mosaic Law. But the last words of the answer go far beyond it,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proclaim the special truth of the gospel, that the righteousness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fits for dwelling with God is given on the simple condition of seeking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Him. To this designation of the true worshippers is appended somewhat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abruptly the one word "Jacob," which need neither be rendered as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English version as an invocation, nor as in the margin, with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unnecessary and improbable supplement, "O God of Jacob;" but is best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regarded as in apposition with the other descriptive clauses,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declaring, as we have found David doing already in previous psalms,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the characters portrayed in them, and these only, constituted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true Israel.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is the generation of them that seek Him,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seek Thy face--(this is) Jacob.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so the first question is answered, "Who are the men who dwell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God?"--The pure, who receive righteousness, who seek Him, the true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Israel.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now the procession has reached the front of the ancient city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hill, and stands before the very walls and weather-beaten gates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Melchizedek may have passed through, and which had been barred against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Israel till David's might had burst them. National triumph and glad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worship are wonderfully blended in the summons which rings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lips of the Levites without: "Lift up your heads, O ye gates! and be ye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lift up, ye doors (that have been from) of old!" as if even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towering portals were too low, "and the King of glory shall come in."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What force in that name here, in this early song of the King! How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clearly he recognises his own derived power, and the real Monarch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whom he is but the shadowy representative! The newly-conquered city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summoned to admit its true conqueror and sovereign, whose throne is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ark, which was emphatically named "the glory,"[47][S] and in whose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train the earthly king follows as a subject and a worshipper. Then,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wonderful dramatic force, a single voice from within the barred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gates asks, like some suspicious warder, "Who then is the King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glory?" With what a shout of proud confidence and triumphant memories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a hundred fields comes, ready and full, the crash of many voices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answer, "Jehovah strong and mighty, Jehovah mighty in battle!" How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vividly the reluctance of an antagonistic world to yield to Israel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Israel's King, is represented in the repetition of the question in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form slightly more expressive of ignorance and doubt, in answer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reiterated summons, "Who is He, then, the King of glory?" With what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deepened intensity of triumph there peals, hoarse and deep, the choral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shout, "The Lord of Hosts, He is the King of glory." That name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sets Him forth as Sovereign of the personal and impersonal forces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universe--angels, and stars, and terrene creatures, all gathered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ordered ranks, embattled for His service--was a comparatively new name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Israel,[48][T] and brought with it thoughts of irresistible might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earth and heaven. It crashes like a catapult against the ancient gates;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at that proclamation of the omnipotent name of the God who dwells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men, they grate back on their brazen hinges, and the ark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Lord enters into its rest.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[49][S] "And she named the child I-chabod (Where is the glory?) saying,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glory is departed from Israel: because the ark of God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taken."--1 Sam. iv. 21.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[50][T] It has been asserted that this is the first introduction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name. ("Psalms Chronologically Arranged by Four Friends," p. 14).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occurs in Hannah's vow (1 Sam. i. 11); in Samuel's words to Saul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(xv. 2); in David's reply to Goliath (xvii. 45). We have it also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lix. 5, which we regard as his earliest during his exile. Do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authors referred to consider these speeches in 1 Sam. as not authentic?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[51]Contents [52]Contents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XII.--THE KING--continued.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second event recorded as important in the bright early years is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great promise of the perpetuity of the kingdom in David's house.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soon as the king was firmly established and free from war,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remembered the ancient word which said, "When He giveth you rest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your enemies round about, so that ye dwell in safety, then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shall be a place which the Lord your God shall choose to cause His name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dwell there" (Deut. xii. 10, 11). His own ease rebukes him;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regards his tranquillity not as a season for selfish indolence, but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call to new forms of service. He might well have found in the many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troubles and vicissitudes of his past life an excuse for luxurious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repose now. But devout souls will consecrate their leisure as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toil to God, and will serve Him with thankful offerings in peace whom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invoked with earnest cries in battle. Prosperity is harmless only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when it is accepted as an opportunity for fresh forms of devotion,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an occasion for idle self-indulgence. So we read, with distinct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verbal reference to the words already quoted, that "when the Lord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given him rest round about from all his enemies, the king said unto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Nathan the prophet, See now, I dwell in an house of cedar, but the ark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God dwelleth in curtains." The impulse of generous devotion,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cannot bear to lavish more upon self than it gives to God, at first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commended itself to the prophet; but in the solitude of his nightly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thoughts the higher wisdom speaks in his spirit, and the word of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gives him a message for the king. The narrative in 2 Sam. makes no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mention of David's warlike life as unfitting him for the task, which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find from 2 Chron. was one reason why his purpose was set aside,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brings into prominence the thought that David's generous impulse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outrunning God's commandment, and that his ardour to serve was in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danger of forgetting his entire dependence on God, and of fancying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would be the better for him. So the prophetic message reminds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the Lord had never, through all the centuries, asked for a house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cedar, and recalls the past life of David as having been wholly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shaped and blessed by Him, while it pointedly inverts the king's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proposal in its own grand promise, "The Lord telleth thee that He will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make thee an house." Then follows the prediction of a son of David who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should build the house, whose kingdom should be perpetual, whose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transgressions should be corrected indeed, but never punished as those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unhappy Saul; and then, in emphatic and unmistakable words,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perpetuity of David's house, his kingdom, and his throne, is reiterated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the close of the whole.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wonderful burst of praise which sprang from David's heart in answer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cannot be dealt with here; but clearly from that time onwards a new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element had been added to his hopes, and a new object presented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faith. The prophecy of the Messiah enters upon a new stage, bearing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relation, as its successive stages, always unmistakably did,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history which supplies a framework for it. Now for the first time can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be set forth as the king of Israel; now the width of the promise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at first had embraced the seed of the woman, and then had been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narrowed to the seed of Abraham, and thereafter probably to the tribe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Judah, is still further defined as to be fulfilled in the line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house of David; now the personal Messiah Himself begins to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discerned through the words which are to have a preparatory fulfilment,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itself prophetic, in the collective Davidic monarchs whose 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office is itself also a prophecy.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Many echoes of this new message ring through the later psalms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king. His own dominion, his conquests, and his office, gradually became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himself a solemn prophecy of a mysterious descendant who should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really and fully all that he was in shadow and in part.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experience of the exile, so that of the victorious monarch supplied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colours with which the spirit of prophecy in him painted "beforehand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sufferings of Christ and the glory that should follow." In both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classes of psalms we have two forms of the Messianic reference,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typical and the purely prophetic. In the former the events of David's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own biography and the feelings of his own soul are so portrayed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expressed as to suggest his greater Son. In the latter, the personality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psalmist retreats into the background, and is at most only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starting-point for wails of sorrow or gleams of glory which far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transcend anything in the life of the singer. There are portions,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instance, of the xxii. and lxix. psalms which no torturing can force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correspondence with any of David's trials; and in like manner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are p</w:t>
      </w:r>
      <w:r w:rsidRPr="0014250E">
        <w:rPr>
          <w:rFonts w:ascii="Tahoma" w:eastAsia="Times New Roman" w:hAnsi="Tahoma" w:cs="Tahoma"/>
          <w:sz w:val="20"/>
          <w:szCs w:val="20"/>
        </w:rPr>
        <w:t>�</w:t>
      </w:r>
      <w:r w:rsidRPr="0014250E">
        <w:rPr>
          <w:rFonts w:ascii="Courier New" w:eastAsia="Times New Roman" w:hAnsi="Courier New" w:cs="Courier New"/>
          <w:sz w:val="20"/>
          <w:szCs w:val="20"/>
        </w:rPr>
        <w:t>ans of victory and predictions of dominion which demand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grander interpretation than his own royalty or his hopes for his house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can yield. Of course, if prophecy is impossible, there is no more to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said, but that in that case a considerable part of the Old Testament,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including many of David's psalms, is unintelligible.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Perhaps the clearest instance of distinct prophecy of the victorious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dominion of the personal Messiah is the 110th psalm. In it we do see,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 doubt, the influence of the psalmist's own history, shaping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image which rises before his soul. But the attributes of that king whom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beholds are not his attributes, nor those of any son of his who wore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crown in Israel. And whilst his own history gives the form, it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 Spirit of Christ that was in" him which gives the substance,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transfigures the earthly monarchy into a heavenly dominion. We do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enter upon the question of the Davidic authorship of this psalm. 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have not to depend upon Jewish superscriptions, but on the words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 whose bare assertion should be "an end of all strife." Christ says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David wrote it. Some of us are far enough behind the age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believe that what He said He meant, and that what He meant is truth.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psalm, then, being David's, can hardly be earlier than the time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Nathan's prophecy. There are traces in it of the influence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history of the psalmist, giving, as we have said, form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predictions. Perhaps we may see these in Zion being named as the seat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Messiah's sovereignty and in the reference to Melchizedek, both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points assume new force if we suppose that the ancient city over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that half-forgotten name once ruled had recently become his own.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Possibly, too, his joy in exchanging his armour and kingly robe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priest's ephod, when he brought up the ark to its rest,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consciousness that in himself the regal and the sacerdotal offices did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blend, may have led him to meditations on the meaning of both,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miseries that seemed to flow equally from their separation and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union, which were the precursors of his hearing the Divine oath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that, in the far-off future, they would be fused together in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mighty figure who was to repeat in higher fashion the union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functions which invested that dim King of Righteousness and Priest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in the far-off past. He discerns that his support from the right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hand of God, his sceptre which he swayed in Zion, his loyal people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fused together into a unity at last, his triumphant warfare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nations around, are all but faint shadows of One who is to come.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solemn form on the horizon of hope is his Lord, the true King whose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viceroy he was, the "bright consummate flower" for the sake of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root has its being. And, as he sees the majestic lineaments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shimmering through the facts of his own history, like some hidden fire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toiling in a narrow space ere it leaps into ruddy spires that burst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bonds and flame heaven high, he is borne onwards by the prophetic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impulse, and the Spirit of God speaks through his tongue words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no meaning unless their theme be a Divine ruler and priest for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world.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begins with the solemn words with which a prophetic message is wont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be announced, thus at the outset stamping on the psalm its true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character. The "oracle" or "word of Jehovah unto my Lord,"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heard, is a new revelation made to him from the heavens. He is taken up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listens to the Divine voice calling to His right hand, to the most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intimate communion with Himself, and to wielding the energies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omnipotence--Him whom David knew to be his lord. And when that Divine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voice ceases, its mandate having been fulfilled, the prophetic spirit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seer hymns the coronation anthem of the monarch enthroned by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side of the majesty in the heavens. "The sceptre of Thy strength will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Jehovah send out of Zion. Rule Thou in the midst of Thine enemies."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singular juxtaposition are the throne at God's right hand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sceptre--the emblem of sovereignty--issuing from Zion, a dominion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realised on earth by a monarch in the heavens, a dominion the centre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is Zion, and the undefined extent universal. It is a monarchy,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too, established in the midst of enemies, sustained in spite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antagonism not only by the power of Jehovah, but by the activity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sovereign's own "rule." It is a dominion for the maintenance of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devout souls will burst into prayer, and the most powerful can bring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their aspirations. But the vision includes more than the warrior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 and his foes. Imbedded, as it were, in the very heart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description of the former comes the portraiture of his subjects, for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witness how close is the union between Him and them, and how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inseparable from His glories are those who serve Him. They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characterised in a threefold manner. "Thy people (shall be) willing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day of Thine array." The army is being mustered.[53][U] They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mercenaries, nor pressed men. They flock gladly to the standard,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like the warriors celebrated of old in Deborah's chant of victory, who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"willingly offered themselves." The word of our psalm might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translated "freewill offerings," and the whole clause carries us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very heart of that great truth, that glad consecration and grateful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self-surrender is the one bond which knits us to the Captain of 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salvation who gave Himself for us, to the meek Monarch whose crown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thorns and His sceptre a reed, for tokens that His dominion rests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suffering and is wielded in gentleness. The next words should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punctuated as a separate clause, co-ordinate with the former,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adding another feature to the description of the army. "In the beauties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holiness" is a common name for the dress of the priests: the idea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conveyed is that the army is an army of priests, as the king himself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priest. They are clothed, not in mail and warlike attire, but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"fine linen clean and white," like the armies which a later prophet saw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following the Lord of lords. Their warfare is not to be by force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cruelty, nor their conquests bloody; but while soldiers they are to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priests, their weapons purity and devotion, their merciful struggle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bring men to God, and to mirror God to men. Round the one image gather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ideas of discipline, courage, consecration to a cause, loyalty to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leader; round the other, all thoughts of gentleness, of an atmosphere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devotion calm and still as the holy place, of stainless character.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Christ's servants must be both soldiers and priests, like some of those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knightly orders who bore the cross on helmet and shield, and shaped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very hilts of their swords into its likeness. And these soldier-priests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described by yet another image, "From the womb of the morning thou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hast the dew of thy youth," where we are to regard the last word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used in a collective sense, and equivalent to "Thy young warriors."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are like the dew sparkling in infinite globelets on every blade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grass, hanging gems on every bit of dead wood, formed in secret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silence, reflecting the sunlight, and, though the single drops be small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feeble, yet together freshening the thirsty world. So, formed by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unseen and mysterious power, one by one insignificant, but in the whole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mighty, mirroring God and quickening and beautifying the worn world,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servants of the priest-king are to be "in the midst of many people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like the dew from the Lord."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[54][U] The word translated "power" in our version, has the same double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meaning as that has in old English, or as "force" has now, sometimes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signifying "strength" and sometimes an "army." The latter is the more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appropriate here. "The day of Thine army" will then be equivalent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day of mustering the troops.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Another solemn word from the lips of God begins the second half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psalm. "Jehovah swears," gives the sanction and guarantee of His 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nature, puts in pledge His own being for the fulfilment of the promise.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that which He swears is a new thing in the earth. The blending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royal and priestly offices in the Messiah, and the eternal duration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Him of both, is a distinct advancement in the development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Messianic prophecy. The historical occasion for it may indeed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connected with David's kingship and conquest of Melchizedek's city;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real source of it is a direct predictive inspiration. We have 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merely the devout psalmist meditating on the truths revealed before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day, but the prophet receiving a new word from God unheard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mortal ears, and far transcending even the promises made to him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Nathan. There is but one person to whom it can apply, who sits as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priest upon his throne, who builds the temple of the Lord (Zech. vi.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12, 13).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the former Divine word, so this is followed by the prophet's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rapturous answer, which carries on the portraiture of the priest-king.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is some doubt as to the person addressed in these later verses.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 Lord at thy right hand crushes kings in the day of His wrath."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Whose right hand? The answer generally given is, "The Messiah's." Who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the Lord that smites the petty kinglets of earth? The answer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generally given is, "God." But it is far more dramatic, avoids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awkward abruptness in the change of persons in the last verse,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brings out a striking contrast with the previous half, if we take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opposite view, and suppose Jehovah addressed and the Messiah spoken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throughout. Then the first Divine word is followed by the prophetic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invocation of the exalted Messiah throned at the right hand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expecting till His enemies be made His footstool. The second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followed by the prophetic invocation of Jehovah, and describes the Lord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Messiah at God's right hand as before, but instead of longer waiting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now flames forth in all the resistless energy of a conqueror. The day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array is succeeded by the day of His wrath. He crushes earth's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monarchies. The psalmist's eye sees the whole earth one great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battle-field. "(It is) full of corpses. He wounds the head over wide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lands," where there may possibly be a reference to the first vague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dawning of a hope which God's mercy had let lighten on man's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horizon--"He shall bruise thy head," or the word may be used as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collective expression for rulers, as the parallelism with the previous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verse requires. Thus striding on to victory across the prostrate foe,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pursuing the flying relics of their power, "He drinks of the brook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way, therefore shall He lift up the head," words which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somewhat difficult, however interpreted. If, with the majority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modern commentators, we take them as a picturesque embodiment of eager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haste in the pursuit, the conqueror "faint, yet pursuing," and stooping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a moment to drink, then hurrying on with renewed strength after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fugitives, one can scarcely help feeling that such a close to such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is trivial and liker the artificial play of fancy than the work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prophetic spirit, to say nothing of the fact that there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nothing about pursuit in the psalm. If we fall back on the older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interpretation, which sees in the words a prophecy of the sufferings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Messiah who tastes death and drinks of the cup of sorrows,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therefore is highly exalted, we get a meaning which worthily crowns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psalm, but seems to break somewhat abruptly the sequence of thought,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to force the metaphor of drinking of the brook into somewhat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strained parallelism with the very different New Testament images just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named. But the doubt we must leave over these final words does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diminish the preciousness of this psalm as a clear, articulate prophecy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David's lips of David's Son, whom he had learned to know through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experiences and facts of his own life. He had climbed through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sufferings to his throne. God had exalted him and given him victory,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surrounded him with a loyal people. But he was only a shadow;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limitations and imperfections surrounded his office and weakened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himself; half of the Divine counsel of peace could not be mirrored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functions at all, and death lay ahead of him. So his glory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feebleness alike taught him that "one mightier than" he must be coming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behind him, "the latchet of whose shoes he was not worthy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unloose"--the true King of Israel, to bear witness to whom was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highest honour.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third characteristic of the first seventeen years of David's reign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his successful wars with surrounding nations. The gloomy days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defeat and subjugation which had darkened the closing years of Saul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now, and blow after blow falls with stunning rapidity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amazed enemies. The narrative almost pants for breath as it tells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hurry and pride how, south, and east, and north, the "lion of the tribe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Judah" sprang from his fastness, and smote Philistia, Edom, Moab,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Ammon, Amalek, Damascus, and the Syrians beyond, even to the Euphrates;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bounding courage of king and people, and the unity of heart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hand with which they stood shoulder to shoulder in many a bloody field,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ring through the psalms of this period. Whatever higher meaning may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attached to them, their roots are firm in the soil of actual history,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they are first of all the war-songs of a nation. That being so,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they should also be inspired hymns for the church in all ages will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present no difficulty nor afford any consecration to modern warfare, if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progressive character of revelation be duly kept in mind. There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whole series of such psalms, such as xx., xxi., lx., and probably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lxviii. We cannot venture in our limited space on any analysis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last of these. It is a splendid burst of national triumph and devout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praise, full of martial ardour, throbbing with lofty consciousness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God's dwelling in Israel, abounding with allusions to the ancient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victories of the people, and world-wide in its anticipations of future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triumph. How strange the history of its opening words has been! Through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battle smoke of how many a field they have rung! On the plains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Palatinate, from the lips of Cromwell's Ironsides, and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poor peasants that went to death on many a bleak moor for Christ's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crown and covenant, to the Doric music of their rude chant--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"Let God arise, and scattered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Let all His enemies be;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let all those that do Him hate,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Before His presence flee."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sixtieth psalm is assigned to David after Joab's signal victory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the Edomites (2 Sam. viii.). It agrees very well with that date,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 the earlier verses have a wailing tone so deep over recent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disasters, so great that one is almost inclined to suppose that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come from a later hand than his. But after the first verses all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warlike energy and triumph. How the glad thought of ruling over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united people dances in the swift words, "I will rejoice, I will divide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Shechem, and mete out the valley of Succoth;" he has, as it were,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repeated Joshua's conquest and division of the land, and the ancient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historical sites that fill a conspicuous place in the history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ancestor are in his power. "Gilead is mine, and Manasseh is mine,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Ephraim also is the defence of my head, Judah my staff of command."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looks eastward to the woods and pastoral uplands across the Jordan,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whose inhabitants had been but loosely attached to the western portion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nation, and triumphs in knowing that Gilead and Manasseh own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sway. The foremost tribes on this side the river are to him like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armour and equipments of a conqueror; he wears the might of Ephraim,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natural head of the northern region, as his helmet, and he grasps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power of Judah as his baton of command or sceptre of kingly rule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(Gen. xlix. 10).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Thus, strong in the possession of a united kingdom, his flashing eye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turns to his enemies, and a stern joy, mingled with contempt, blazes up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he sees them reduced to menial offices and trembling before him.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"Moab (is) my washing-basin; to Edom will I fling my shoe; because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me, Philistia, cry out" (in fear). The three ancestral foes that hung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Israel's southern border from east to west are subdued. He will make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one "a vessel of dishonour" to wash his feet, soiled with battle;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will throw his shoes to another the while, as one would to a slave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take care of; and the third, expecting a like fate, shrieks out in fear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impending vengeance. He pants for new victories, "Who will bring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 into (the) strong city?" probably the yet unsubdued Petra, hidden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away in its tortuous ravine, with but one perilous path through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gorge. And at last all the triumph of victory rises to a higher region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thought in the closing words, which lay bare the secret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strength, and breathe the true spirit of the soldier of Jehovah. "In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we shall do valiantly; and He, even He, shall tread down 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enemies."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twentieth psalm, another of these stirring war-songs, is in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choral manner which we have already seen in psalm xxiv.,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adoption of which was probably connected with David's careful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organization of "the service of song." It is all ablaze with the light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battle and the glow of loyal love.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army, ready drawn up for action, as we may fancy, prays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king, who, according to custom, brings sacrifices and offerings before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fight. "Jehovah hear thee in the day of trouble; the name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of Jacob defend thee, send thee help from the sanctuary,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strengthen thee out of Zion, remember all thine offerings, and accept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thy burnt sacrifice." Then, as they wave their standards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sunshine, or plant before the ranks of each tribe its cognizance, to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defended to the death, the hoarse shout rises from the files, "In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name of our God we will set up (or wave) our banners." Then the single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voice of the king speaks, rejoicing in his soldiers' devotion,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accepts as an omen that his sacrifice has not been in vain: "Now know I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Jehovah saveth His anointed. He will hear him from the heaven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holiness with the strength of the salvation of His right hand;"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merely from a God dwelling in Zion, according to language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previous prayer, but from the Lord in the heavens, will the strength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come. Then again the chorus of the host exclaims, as they look across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field to the chariots and cavalry of the foe--forces which Israel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seldom used--"These (boast[55][V]) of chariots, and those of horses,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we, of the name of Jehovah, our God, do we boast." Ere a sword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drawn, they see the enemy scattered. "They are brought down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fallen; and we, we are risen and stand upright." Then one earnest cry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God, one more thought of the true monarch of Israel, whom David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teach them to feel he only shadowed; and with the prayer,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"Jehovah! save! Let the King hear us in the day when we cry," ringing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like the long trumpet blast that sounds for the charge, they dash forth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victory![56]Contents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[57][V] Lit. "make mention of" or "commemorate."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XIII.--THE TEARS OF THE PENITENT.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Adversity had taught David self-restraint, had braced his soul,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driven him to grasp firmly the hand of God. And prosperity had seemed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nearly twenty years but to perfect the lessons. Gratitude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followed deliverance, and the sunshine after the rain had brought out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fragrance of devotion and the blossoms of glad songs. A good man,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still more a man of David's age at the date of his great crime,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seldom falls so low, unless there has been previous, perhaps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unconscious, relaxation of the girded loins, and negligence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untrimmed lamp. The sensitive nature of the psalmist was indeed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unlikely to yield to the sudden force of such a temptation as conquered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him, but we can scarcely conceive of its having done so without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previous decay of his religious life, hidden most likely from himself.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source of that decay may probably be found in self-indulgence,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fostered by ease, and by long years of command. The actual fall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 seems to have been begun by slothful abdication of his functions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captain of Israel. It is perhaps not without bitter emphasis that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narrative introduces it by telling us that, "at the time when kings go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forth to battle," David contented himself with sending his troops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against Ammon, and "tarried still at Jerusalem." At all events,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story brings into sharp contrast the levy en masse, encamped round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Rabbath, and their natural head, who had once been so ready to take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share of blows and privations, loitering behind, taking his quiet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siesta in the hot hours after noon, as if there had been no soldiers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sweltering in their armour, and rising from his bed to stroll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palace roof, and peer into the household privacies below, as if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heart had no interest in the grim tussle going on behind the hills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could almost see from his height, as they grew purple in the evening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twilight. He has fallen to the level of an Eastern despot, and has lost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sense of the responsibilities of his office. Such loosening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tension of his moral nature as is indicated in his absence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field, during what was evidently a very severe as well as a long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struggle, prepared the way for the dismal headlong plunge into sin.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story is told in all its hideousness, without palliation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reserve, without comment or heightening, in that stern judicial fashion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 characteristic of the Bible records of its greatest characters.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Every step is narrated without a trace of softening, and without a word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emotion. Not a single ugly detail is spared. The portraiture is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vivid as ever. Bathsheba's willing complicity, her punctilious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observance of ceremonial propriety while she is trampling under foot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her holiest obligations; the fatal necessity which drags sin after sin,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summons up murder to hide, if it be possible, the foul form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adultery; the stinging rebuke in the conduct of Uriah, who, Hittite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was, has a more chivalrous, not to say devout, shrinking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personal ease while his comrades and the ark are in the field, than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 has; the mean treason, the degradation implied in getting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Joab's power; the cynical plainness of the murderous letter, in which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hardened conscience names his purposed evil by its true name;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contemptuous measure of his master which Joab takes in his message,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king's indifference to the loss of his men so long as Uriah is out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way; the solemn platitudes with which he pretends to console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tool for the check of his troops; and the hideous haste with which,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after her scrupulous "mourning" for one week, Bathsheba threw herself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again into David's arms;--all these particulars, and every particular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 aggravation, stand out for ever, as men's most hidden evil will 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day do, in the clear, unpitying, unmistakable light of the Divine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record. What a story it is!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saint of nearly fifty years of age, bound to God by ties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rapturously felt and acknowledged, whose words have been the 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breath of devotion for every devout heart, forgets his longings after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righteousness, flings away the joys of Divine communion, darkens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soul, ends his prosperity, brings down upon his head for all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remaining years a cataract of calamities, and makes his name and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religion a target for the barbed sarcasms of each succeeding generation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scoffers. "All the fences and their whole array," which God's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mercies and his own past had reared, "one cunning sin sweeps quite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away." Every obligation of his office, as every grace of his character,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trodden under foot by the wild beast roused in his breast. As man,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king, as soldier, he is found wanting. Lust and treason, and craft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murder, are goodly companions for him who had said, "I will walk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within my house with a perfect heart. I will set no wicked thing before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mine eyes." Why should we dwell on the wretched story? Because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teaches us, as no other page in the history of God's church does, how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alchemy of Divine love can extract sweet perfumes of penitence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praise out of the filth of sin; and therefore, though we turn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loathing from David's sin, we have to bless God for the record of it,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for the lessons of hope that come from David's pardon.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many a sin-tortured soul since then, the two psalms (li., xxxii.),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blotted with tears, in which he has sobbed out his penitence,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as footsteps in a great and terrible wilderness. They are too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familiar to need, and too sacred to bear, many words here, but we may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briefly note some points connected with them--especially those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assist us in forming some image of the psalmist's state of mind after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transgression. It may be observed that of these two psalms,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fifty-first is evidently earlier than the thirty-second. In the former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see the fallen man struggling up out of the "horrible pit and miry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clay;" in the latter he stands upon the rock, with a new song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mouth, even the blessedness of him "whose sin is covered." It appears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also that both must be dated after the sharp thrust of God's lancet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Nathan drove into his conscience, and the healing balsam of God's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assurance of forgiveness which Nathan laid upon his heart.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passionate cries of the psalm are the echo of the Divine promise--the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effort of his faith to grasp and keep the merciful gift of pardon.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consciousness of forgiveness is the basis of the prayer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forgiveness.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Somewhere about a year passed between the crime and the message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Nathan. And what sort of a year it was the psalms tell us. The coarse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satisfactions of his sin could not long content him, as they might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done a lower type of man. Nobody buys a little passing pleasure in evil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so dear a rate, or keeps it for so short a time as a good man.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cannot make himself as others. "That which cometh into your mind shall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be at all, in that ye say, We will be as the families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nations, which serve wood and stone." Old habits quickly reassert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force, conscience soon lifts again its solemn voice; and while worse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men are enjoying the strong-flavoured meats on sin's table, the servant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God, who has been seduced to prefer them for a moment to the "light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bread" from heaven, tastes them already bitter in his mouth. He may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far from true repentance, but he will very soon know remorse. Months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may pass before he can feel again the calm joys of God, but disgust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himself and with his sin will quickly fill his soul. No more vivid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picture of such a state has ever been drawn, than is found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 of this period. They tell of sullen "silence;" dust had settled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the strings of his harp, as on helmet and sword. He will not speak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God of his sin, and there is nothing else that he can speak of.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tell of his "roaring all the day long"--the groan of anguish forced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his yet unsoftened spirit. Day and night God's heavy hand weighed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 down; the consciousness of that power, whose gentleness had once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holden him up, crushed, but did not melt him. Like some heated iron,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 heaviness scorched as well as bruised, and his moisture--all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dew and freshness of his life--was dried up at its touch and turned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dusty, cracking drought, that chaps the hard earth, and shrinks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streamlets, and burns to brown powder the tender herbage (Ps.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xxxii.). Body and mind seem both to be included in this wonderful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description, in which obstinate dumbness, constant torture, dread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God, and not one softening drop of penitence fill the dry and dusty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heart, while "bones waxing old," or, as the word might be rendered,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"rotting," sleepless nights, and perhaps the burning heat of disease,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hinted at as the accompaniments of the soul-agony. It is possible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similar allusions to actual bodily illness are to be found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another psalm, probably referring to the same period, and presenting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striking parallelisms of expression (Ps. vi.), "Have mercy upon me,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Jehovah, for I languish (fade away); heal me, for my bones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affrighted. My soul is also sore vexed. I am weary with my groaning;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every night make I my bed to swim. I water my couch with my tears."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similar phrase, too, in psalm fifty-one, "The bones which Thou hast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broken," may have a similar application. Thus, sick in body and soul,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dragged through a weary year--ashamed of his guilty dalliance,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wretched in his self-accusations, afraid of God, and skulking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recesses of his palace from the sight of his people. A goodly price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sold integrity for. The bread had been sweet for a moment, but how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quickly his "mouth is filled with gravel" (Proverbs xx. 17). David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learned, what we all learn (and the holier a man is, the more speedily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sharply does the lesson follow on the heels of his sin), that every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transgression is a blunder, that we never get the satisfaction which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expect from any sin, or if we do, we get something with it which spoils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all. A nauseous drug is added to the exciting, intoxicating drink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temptation offers, and though its flavour is at first disguised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the pleasanter taste of the sin, its bitterness is persistent though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slow, and clings to the palate long after that has faded utterly.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this dreary life Nathan's message comes with merciful rebuke.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prompt severity of David's judgment against the selfish sinner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inimitable apologue may be a subtle indication of his troubled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conscience, which fancies some atonement for his own sin in stern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repression of that of others; for consciousness of evil may sometimes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sting into harshness as well as soften to lenity, and sinful man is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sterner judge than the righteous God. The answer of Nathan is a perfect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example of the Divine way of convincing of sin. There is first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plain charge pressed home on the individual conscience, "Thou art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man." Then follows, not reproach nor further deepening of the blackness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deed, but a tender enumeration of God's great benefits, whereon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built the solemn question, "Wherefore hast thou despised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commandment of the Lord, to do evil in His sight?" The contemplation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God's faithful love, and of the all-sufficient gifts which it bestows,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makes every transgression irrational as well as ungrateful, and turns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remorse, which consumes like the hot wind of the wilderness,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tearful repentance which refreshes the soul. When God has been seen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loving and bestowing ere He commands and requires, it is profitable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hold the image of the man's evil in all its ugliness close up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eyes; and so the bald facts are repeated next in the fewest, strongest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words. Nor can the message close until a rigid law of retribution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proclaimed, the slow operation of which will filter bitterness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shame through all his life. "And David said unto Nathan, I have sinned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against the Lord." Two words (in the Hebrew) make the transition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sullen misery to real though shaded peace. No lengthened outpouring, no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accumulation of self-reproach; he is too deeply moved for many words,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he knows God does not need. More would have been less. All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contained in that one sob, in which the whole frostwork of these weary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months breaks up and rolls away, swept before the strong flood. And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brief and simple as the confession, is the response, "And Nathan said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unto David, The Lord also hath put away thy sin." How full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unconditional the blessing bestowed in these few words; how swift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sufficient the answer! So the long estrangement is ended. Thus simple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Divine is the manner of pardon. In such short compass may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turning point of a life lie! But while confession and forgiveness heal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breach between God and David, pardon is not impunity, and the same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sentence which bestows the remission of sin announces the exaction of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penalty. The judgments threatened a moment before--a moment so far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removed now to David's consciousness that it would look as if an age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passed--are not withdrawn, and another is added, the death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Bathsheba's infant. God loves His servants too well to "suffer sin upon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them," and the freest forgiveness and the happiest consciousness of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may consist with the loving infliction and the submissive bearing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pains, which are no longer the strokes of an avenging judge, but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chastisements of a gracious father.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fifty-first psalm must, we think, be conceived of as following soon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after Nathan's mission. There may be echoes of the prophet's stern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question, "Wherefore hast thou despised the commandment of the Lord,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 evil in His sight?" and of the confession, "I have sinned against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Lord," in the words, "Against Thee, Thee only have I sinned,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done evil in Thy sight" (ver. 4), though perhaps the expressions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so peculiar as to make the allusion certain. But, at all events,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penitence and prayers of the psalm can scarcely be supposed to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preceded the date of the historical narrative, which clearly implies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the rebuke of the seer was the first thing that broke up the dumb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misery of unrepented sin.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Although the psalm is one long cry for pardon and restoration, one can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discern an order and progress in its petitions--the order, not of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artificial reproduction of a past mood of mind, but the instinctive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order in which the emotion of contrite desire will ever pour itself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forth. In the psalm all begins, as all begins in fact,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grounding of the cry for favour on "Thy loving-kindness,"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multitude of Thy tender mercies;" the one plea that avails with God,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whose love is its own motive and its own measure, whose past acts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standard for all His future, whose compassions, in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innumerable numbers, are more than the sum of our transgressions,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 these be "more than the hairs of our head." Beginning with God's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mercy, the penitent soul can learn to look next upon its own sin in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 aspects of evil. The depth and intensity of the psalmist's loathing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self is wonderfully expressed in his words for his crime. He speaks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his "transgressions" and of his "sin." Looked at in one way, he sees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separate acts of which he had been guilty--lust, fraud, treachery,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murder: looked at in another, he sees them all knotted together, in 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inextricable tangle of forked, hissing tongues, like the serpent locks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coil and twist round a Gorgon head. No sin dwells alone;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separate acts have a common root, and the whole is matted together like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green growth on a stagnant pond, so that, by whatever filament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grasped, the whole mass is drawn towards you. And a profound insight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the essence and character of sin lies in the accumulated synonyms.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 "transgression," or, as the word might be rendered,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"rebellion"--not the mere breach of an impersonal law, not merely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infraction of "the constitution of our nature"--but the rising of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subject will against its true king, disobedience to a person as well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contravention of a standard. It is "iniquity"--perversion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distortion--a word which expresses the same metaphor as is found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many languages, namely, crookedness as descriptive of deeds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depart from the perfect line of right. It is "sin," i.e., "missing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one's aim;" in which profound word is contained the truth that all sin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a blunder, shooting wide of the true goal, if regard be had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end of our being, and not less wide if regard be had to our happiness.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ever misses the mark; and the epitaph might be written over every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sinner who seeks pleasure at the price of righteousness, "Thou fool."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Nor less pregnant with meaning is the psalmist's emphatic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acknowledgment, "Against Thee, Thee only have I sinned." He is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content with looking upon his evil in itself, or in relation only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people who had suffered by it; he thinks of it in relation to God.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had been guilty of crimes against Bathsheba and Uriah, and even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rough soldier whom he made his tool, as well as against his whole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subjects; but, dark as these were, they assumed their true character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only when they were discerned as done against God. "Sin," in its full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sense, implies "God" as its correlative. We transgress against each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other, but we sin against Him.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Nor does the psalmist stop here. He has acknowledged the tangled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multiplicity and dreadful unity of his evil, he has seen its inmost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character, he has learned to bring his deed into connection with God;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what remains still to be confessed? He laments, and that not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extenuation (though it be explanation), but as aggravation, the sinful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nature in which he had been born. The deeds had come from a source--a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bitter fountain had welled out this blackness. He himself is evil,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therefore he has done evil. The sin is his; he will not contest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full responsibility; and its foul characteristics declare the inward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foulness from which it has flowed--and that foulness is himself. Does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therefore think that he is less to blame? By no means.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acknowledgment of an evil nature is the very deepest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confessions, and leads not to a palliation of his guilt, but to a cry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Him who alone can heal the inward wound; and as He can purge away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transgressions, can likewise stanch their source, and give him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 within "that he is healed from that plague."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same intensity of feeling expressed by the use of so many words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 is revealed also in the reiterated synonyms for pardon. The prayer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comes from his lips over and over again, not because he thinks that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shall be heard for his much speaking, but because of the earnestness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longing. Such repetitions are signs of the persistence of faith,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while others, though they last like the prayers of Baal's priests,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"from morning till the time of the evening sacrifice," indicate only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suppliant's doubt. David prays that his sins may be "blotted out,"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which petition they are conceived as recorded against him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archives of the heavens; that he may be "washed" from them, in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are conceived as foul stains upon himself, needing for their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removal hard rubbing and beating (for such is, according to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commentators, the force of the word); that he may be "cleansed"--the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technical word for the priestly cleansing of the leper, and declaring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 clear of the taint. He also, with similar recurrence to the Mosaic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symbols, prays that he may be "purged with hyssop." There is a pathetic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appropriateness in the petition, for not only lepers, but those who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become defiled by contact with a dead body, were thus purified; and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whom did the taint of corruption cleave as on the murderer of Uriah?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prayer, too, is even more remarkable in the original, which employs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 verb formed from the word for "sin;" "and if in our language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were a word in use, it might be translated, 'Thou shalt un-sin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me.'"[58][W]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[59][W] Donne's Sermons, quoted in Perowne, in. loc.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midst of these abased confessions and cries for pardon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comes with wonderful force and beauty the bold prayer for restoration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"joy and gladness"--an indication surely of more than ordinary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confidence in the full mercy of God, which would efface all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consequences of his sin.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following upon them are petitions for sanctifying, reiterated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many-sided, like those that have preceded. Three pairs of clauses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contain these, in each of which the second member of the clause asks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the infusion into his spirit of some grace from God--that he may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possess a "steadfast spirit," "Thy Holy Spirit," "a willing spirit."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perhaps not an accident that the central petition of the three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one which most clearly expresses the thought which all imply--that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human spirit can only be renewed and hallowed by the entrance into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of the Divine. We are not to commit the theological anachronism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has been applied with such evil effect to the whole Old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Testament, and suppose that David meant by that central clause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prayer for renewal all that we mean by it; but he meant, at least,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spiritual nature could be made to love righteousness and hate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iniquity by none other power than God's breathing on it. If we may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venture to regard this as the heart of the series, the other two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either side of it may be conceived as its consequences. It will then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"a right spirit," or, as the word means, a steadfast spirit, strong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resist, not swept away by surges of passion, nor shaken by terrors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remorse, but calm, tenacious, and resolved, pressing on in the path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holiness, and immovable with the immobility of those who are rooted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and goodness. It will be a free, or "a willing spirit," ready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joyful service of thankfulness, and so penetrated with the love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God that he will delight to do His will, and carry the law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charactered in the spontaneous impulses of his renewed nature.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without profound meaning does the psalmist seem to recur in his hour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penitence to the tragic fate of his predecessor in the monarchy,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whom, as to himself, had been given by the same anointing, the same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gift of "the Spirit of God." Remembering how the holy chrism had faded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the raven locks of Saul long before his bloody head had been sent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round Philistine cities to glut their revenge, and knowing that if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were "strict to mark iniquity," the gift which had been withdrawn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Saul would not be continued to himself, he prays, not as anointed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monarch only, but as sinful man, "Take not Thy Holy Spirit from me."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before he had ventured to ask for the joy of forgiveness, so now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pleads once more for "the joy of Thy salvation," which comes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cleansing, from conscious fellowship--which he had so long and deeply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felt, which for so many months had been hid from him by the mists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own sin. The psalmist's natural buoyancy, the gladness which was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inseparable part of his religion, and had rung from his harp in many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hour of peril, the bold width of his desires, grounded on the clear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breadth of his faith in God's perfect forgiveness, are all expressed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a prayer from such lips at such a time, and may well be pondered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imitated by us.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lowly prayer which we have been tracing rises ere its close to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vow of renewed praise. It is very beautiful to note how the poet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nature, as well as the consciousness of a Divine function, unite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resolve that crowns the psalm. To David no tribute that he could bring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God seemed so little unworthy--none to himself so joyous--as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music of his harp, and the melody of his songs; nor was any part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kingly office so lofty in his estimation as his calling to proclaim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glowing words the name of the Lord, that men might learn to love.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earliest song in exile had closed with a like vow. It had been well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fulfilled for many a year; but these last doleful months had silenced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his praise. Now, as hope begins to shine upon him once more,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frost which had stilled the stream of his devotion is melting, and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remembers his glad songs of old, and this miserable dumbness,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final prayer is, "O Lord, open Thou my lips, and my mouth shall show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forth Thy praise."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same consciousness of sin, which we have found in a previous verse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discerning the true significance of ceremonial purification, leads also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the recognition of the insufficiency of outward sacrifices--a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 which is not, as some modern critics would fain make it,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product of the latest age of Judaism, but appears occasionally through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whole of the history, and indicates not the date, but the spiritual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elevation of its utterer. David sets it on the very summit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psalm, to sparkle there like some stone of price. The rich jewel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has brought up from the abyss of degradation is that truth which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shone out from its setting here over three millenniums: "The sacrifices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God are a broken spirit; a broken and a contrite heart, O God, Thou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wilt not despise."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words which follow, containing a prayer for the building up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Zion, and a prediction of the continuous offering of sacrifice, present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 difficulty. They do not necessarily presuppose that Jerusalem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ruins; for "build Thou the walls" would be no less appropriate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petition if the fortifications were unfinished (as we know they were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time) than if they had been broken down. Nor do the words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contradict the view of sacrifice just given, for the use of the symbol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conviction of its insufficiency co-existed, in fact, in every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devout life, and may well be expressed side by side. But the transition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so intensely personal emotions to intercession for Zion seems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almost too sudden even for a nature as wide and warm as David's. If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closing verses are his, we may, indeed, see in them the king re-awaking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a sense of his responsibilities, which he had so long neglected,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first, in the selfishness of his heart, and then in the morbid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self-absorption of his remorse; and the lesson may be a precious 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the first thought of a pardoned man should be for others.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is much to be said, on the other hand, in favour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conjecture that these verses are a later addition, probably after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return from captivity, when the walls of Zion were in ruins, and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altar of the temple had been long cold. If so, then our psalm, as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came from David's full heart, would be all of a piece--one great gush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penitence and faith, beginning with, "Have mercy upon me, O God,"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ending with the assurance of acceptance, and so remaining for all ages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chart of the thorny and yet blessed path that leads "from death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unto life." In that aspect, what it does not contain is as noteworthy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what it does. Not one word asks for exemption from such penalties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great fall as can be inflicted by a loving Father on a soul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lives in His love. He cries for pardon, but he gives his back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smiters whom God may please to send.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other psalm of the penitent (xxxii.) has been already referred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connection with the autobiographical materials which it contains.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evidently of a later period than the fifty-first. There is no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struggle in it; the prayer has been heard, and this is the beginning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fulfilment of the vow to show forth God's praise. In the earlier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said, "Then will I teach transgressors the way;" here he says, "I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will instruct thee and teach thee in the way which thou shalt go."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 he began with the plaintive cry for mercy; here with a burst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praise celebrating the happiness of the pardoned penitent. There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heard the sobs of a man in the very agony of abasement; here we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story of their blessed issue. There we had multiplied synonyms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sin, and for the forgiveness which was desired; here it is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many-sided preciousness of forgiveness possessed which runs over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various yet equivalent phrases. There the highest point to which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could climb was the assurance that a bruised heart was accepted,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bones broken might still rejoice. Here the very first word is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blessedness, and the close summons the righteous to exuberant joy.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one is a psalm of wailing; the other, to use its own words, a "song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deliverance."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What glad consciousness that he himself is the happy man whom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describes rings in the melodious variations of the one thought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forgiveness in the opening words! How gratefully he draws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treasures of that recent experience, while he sets it forth as being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"taking away" of sin, as if it were the removal of a solid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something, or the lifting of a burden off his back; and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"covering" of sin, as if it were the wrapping of its ugliness in thick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folds that hide it for ever even from the all-seeing Eye; and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"non-reckoning" of sin, as if it were the discharge of a debt! What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vivid memory of past misery in the awful portrait of his impenitent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self, already referred to--on which the mind dwells in silence, while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musical accompaniment (as directed by the "selah") touches some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plaintive minor or grating discord! How noble and eloquent the brief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 (echo of the historical narrative) that tell the full and swift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forgiveness that followed simple confession--and how effectively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music again comes in, prolonging the thought and rejoicing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pardon! How sure he is that his experience is of priceless value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world for all time, when he sees in his absolution a motive that will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draw all the godly nearer to their Helper in heaven! How full his heart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of praise, that he cannot but go back again to his own story,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rejoice in God his hiding-place--whose past wondrous love assures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in the future songs of deliverance will ring him round, and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path be encompassed with music of praise.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 ends the more personal part of the psalm. A more didactic portion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follows, the generalization of that. Possibly the voice which now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speaks is a higher than David's. "I will instruct thee and teach thee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way which thou shalt go. I will guide thee with mine eye,"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scarcely sounds like words meant to be understood as spoken by him.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are the promise from heaven of a gentle teaching to the pardoned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man, which will instruct by no severity, but by patient schooling;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will direct by no harsh authority, but by that loving glance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enough for those who love, and is all too subtle and delicate to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perceived by any other. Such gracious direction is not for the psalmist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alone, but it needs a spirit in harmony with God to understand it.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others there can be nothing higher than mere force, the discipline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sorrow, the bridle in the hard mouth, the whip for the stiff back.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choice for all men is through penitence and forgiveness to rise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true position of men, capable of receiving and obeying a spiritual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guidance, which appeals to the heart, and gently subdues the will, 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stubborn impenitence to fall to the level of brutes, that can only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held in by a halter and driven by a lash. And because this is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alternative, therefore "Many sorrows shall be to the wicked; but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trusteth in the Lord, mercy shall compass him about."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then the psalm ends with a great cry of gladness, three times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reiterated, like the voice of a herald on some festal day of a nation: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"Rejoice in Jehovah! and leap for joy, O righteous! and gladly shout,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ye upright in heart!"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is the end of the sobs of the penitent.[60]Contents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XIV.--CHASTISEMENTS.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chastisements, which were the natural fruits of David's sin, soon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began to show themselves, though apparently ten years at least passed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before Absalom's revolt, at which time he was probably a man of sixty.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these ten years were very weary and sad. There is no more joyous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activity, no more conquering energy, no more consciousness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people's love. Disasters thicken round him, and may all be traced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great sin. His children learned the lesson it had taught them,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lust and fratricide desolated his family. A parent can have no sharper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pang than the sight of his own sins reappearing in his child. David saw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ghastly reflection of his unbridled passion in his eldest son's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foul crime (and even a gleam of it in his unhappy daughter), and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murderous craft in his second son's bloody revenge. Whilst all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hell of crime is boiling round him, a strange passiveness seems to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crept over the king, and to have continued till his flight before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Absalom. The narrative is singularly silent about him. He seems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paralysed by the consciousness of his past sin; he originates nothing.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dares not punish Ammon; he can only weep when he hears of Absalom's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crime. He weakly longs for the return of the latter from his exile,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cannot nerve himself to send for him till Joab urges it. A flash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old kingliness blazes out for a moment in his refusal to see his son;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 even that slight satisfaction to justice vanishes as soon as Joab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chooses to insist that Absalom shall return to court. He seems to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 will of his own. He has become a mere tool in the hands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fierce general--and Joab's hold upon him was his complicity in Uriah's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murder. Thus at every step he was dogged by the consequences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crime, even though it was pardoned sin. And if, as is probable,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Ahithophel was Bathsheba's grandfather, the most formidable person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Absalom's conspiracy, whose defection wounded him so deeply, was no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doubt driven to the usurper's side out of revenge for the insult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house in her person. Thus "of our pleasant vices doth heaven make whips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scourge us." "Be not deceived; whatsoever a man soweth, that shall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also reap."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 not probable that many psalms were made in those dreary days.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forty-first and fifty-fifth are, with reasonable probability,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referred to this period by many commentators. They give a very touching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picture of the old king during the four years in which Absalom's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conspiracy was being hatched. It seems, from the forty-first, that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pain and sorrow of his heart had brought on some serious illness,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enemies had used for their own purposes, and embittered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hypocritical condolences and ill-concealed glee. The sensitive nature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psalmist winces under their heartless desertion of him,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pours out its plaint in this pathetic lament. He begins with a blessing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 those who "consider the afflicted"--having reference, perhaps,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few who were faithful to him in his languishing sickness. He passes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thence to his own case, and, after humble confession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sin,--almost in the words of the fifty-first psalm,--he tells how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sickbed had been surrounded by very different visitors. His disease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drew no pity, but only fierce impatience that he lingered in life so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long. "Mine enemies speak evil of me--when will he die, and his name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have perished?" One of them, in especial, who must have been a man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high position to gain access to the sick chamber, has been conspicuous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his lying words of condolence: "If he come to see me he speaketh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vanity." The sight of the sick king touched no chord of affection, but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only increased the traitor's animosity--"his heart gathereth evil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itself"--and then, having watched his pale face for wished-for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unfavourable symptoms, the false friend hurries from the bedside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talk of his hopeless illness--"he goeth abroad, he telleth it."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tidings spread, and are stealthily passed from one conspirator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another. "All that hate me whisper together against me."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exaggerate the gravity of his condition, and are glad because, making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wish the father to the thought, they believe him dying. "A thing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Belial" (i.e., a destructive disease), "say they, is poured out upon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him, and now that he lieth, he shall rise up no more." And, sharpest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pang of all, that among these traitors, and probably the same person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whose heartless presence in the sick chamber was so hard to bear,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should be Ahithophel, whose counsel had been like an oracle from God.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Even he, "the man of my friendship, in whom I trusted, which did eat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my bread"--he, like an ignoble, vicious mule--"has lifted high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heel" against the sick lion.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We should be disposed to refer the thirty-ninth psalm also to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period. It, too, is the meditation of one in sickness, which he knows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be a Divine judgment for his sin. There is little trace of enemies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it; but his attitude is that of silent submission, while wicked men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disquieted around him--which is precisely the characteristic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peculiarity of his conduct at this period. It consists of two parts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(vers. 1-6 and 7-13), in both of which the subjects of his meditations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the same, but the tone of them different. His own sickness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mortality, and man's fleeting, shadowy life, are his themes. The former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has led him to think of the latter. The first effect of his sorrow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close his lips in a silence that was not altogether submission. "I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held my peace, even from good, and my sorrow was stirred." As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sin, when he kept silence, his "bones waxed old," so now in his sorrow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sickness the pain that could not find expression raged the more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violently. The tearless eyes were hot and aching; but he conquered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dumb spirit, and could carry his heavy thoughts to God. They are 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heavy at first. He only desires that the sad truth may be driven deeper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his soul. With the engrossment so characteristic of melancholy,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asks, what might have been thought the thing he needed least, "Make 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know mine end;" and then he dilates on the gloomy reflections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had been cherishing in silence. Not only he himself, with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handbreadth of days, that shrink into absolute nothingness when brought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into contrast with the life of God, but "every man," even when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apparently "standing" most "firm, is only a breath." As a shadow every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man moves spectral among shadows. The tumult that fills their lives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madness; "only for a breath are they disquieted." So bitterly, with 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anticipation of the sad, clear-eyed pity and scorn of "The Preacher,"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does the sick and wearied king speak, in tones very unlike the joyous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music of his earlier utterances.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But, true and wholesome as such thoughts are, they are not all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truth. So the prayer changes in tone, even while its substance is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same. He rises from the shows of earth to his true home, driven thither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by their hollowness. "My hope is in Thee." The conviction of earth's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vanity is all different when it has "tossed him to Thy breast."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pardoned sinner, who never thereafter forgot his grievous fall, asks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deliverance "from all his transgressions." The sullen silence has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changed into full acquiescence: "I opened not my mouth, because Thou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didst it,"--a silence differing from the other as the calm after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storm, when all the winds sleep and the sun shines out on a freshened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world, differs from the boding stillness while the slow thunder-clouds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grow lurid on the horizon. He cries for healing, for he knows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sickness to be the buffet and assault of God's hand; and its bitterness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assuaged, even while its force continues, by the conviction that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God's fatherly chastisement for sin which gnaws away his manly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vigour as the moth frets his kingly robe. The very thought which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so bitter--that every man is vanity--reappears in a new connection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the basis of the prayer that God would hear, and is modified so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become infinitely blessed and hopeful. "I am a stranger with Thee,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a sojourner, as all my fathers were." A wanderer indeed, and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transient guest on earth; but what of that, if he be God's guest?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is sorrowful is drawn off from the thought when we realise 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connection with God. We are in God's house; the host, not the guest,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responsible for the housekeeping. We need not feel life lonely if He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us, nor its shortness sad. It is not a shadow, a dream, a breath,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if it be rooted in Him. And thus the sick man has conquered his gloomy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thoughts, even though he sees little before him but the end; and he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cast down even though his desires are all summed up in one for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little respite and healing, ere the brief trouble of earth be done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with: "O spare me, that I may recover strength before I go hence,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no more."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may be observed that this supposition of a protracted illness,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based upon these psalms, throws light upon the singular passiveness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David during the maturing of Absalom's conspiracy, and may naturally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 supposed to have favoured his schemes, an essential part of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was to ingratiate himself with suitors who came to the king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judgment by affecting great regret that no man was deputed of the king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hear them. The accumulation of untried causes, and the apparent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disorganization of the judicial machinery, are well accounted for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David's sickness.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fifty-fifth psalm gives some very pathetic additional particulars.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 in three parts--a plaintive prayer and portraiture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psalmist's mental distress (vers. 1-8); a vehement supplication against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foes, and indignant recounting of their treachery (vers. 9-16);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and, finally, a prophecy of the retribution that is to fall upon them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(vers. 17-23). In the first and second portions we have some points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help to complete our picture of the man. For instance, his heart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"writhes" within him, the "terrors of death" are on him, "fear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trembling" are come on him, and "horror" has covered him. All this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points, like subsequent verses, to his knowledge of the conspiracy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before it came to a head. The state of the city, which is practically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hands of Absalom and his tools, is described with bold imagery.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Violence and Strife in possession of it, spies prowling about the walls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day and night, Evil and Trouble in its midst, and Destruction,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Oppression, and Deceit--a goodly company--flaunting in its open spaces.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 spirit, the brain of the whole, is the trusted friend whom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made his own equal, who had shared his secretest thoughts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private, who had walked next him in solemn processions to the temple.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Seeing all this, what does the king do, who was once so fertile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resource, so decisive in counsel, so prompt in action? Nothing.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only weapon is prayer. "As for me, I will call upon God; and the Lord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will save me. Evening, and morning, and at noon, will I pray, and cry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aloud: and He shall hear my voice." He lets it all grow as it list,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only longs to be out of all the weary coil of troubles. "Oh that I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wings like a dove, then would I fly away and be at rest. Lo, I would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flee far off, I would lodge in the wilderness. I would swiftly fly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my refuge from the raging wind, from the tempest." The langour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disease, love for his worthless son, consciousness of sin,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submission to the chastisement through "one of his own house,"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Nathan had foretold, kept him quiet, though he saw the plot winding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meshes round him. And in this submission patient confidence is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wanting, though subdued and saddened, which finds expression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last words of this psalm of the heavy laden, "Cast thy burden upon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Jehovah. He, He will sustain thee.... I will trust in Thee."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When the blow at last fell, the same passive acquiescence in what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felt to be God's chastisement is very noticeable. Absalom escapes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Hebron, and sets up the standard of revolt. When the news comes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Jerusalem the king's only thought is immediate flight. He is almost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cowardly in his eagerness to escape, and is prepared to give up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everything without a blow. It seems as if only a touch was needed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overthrow his throne. He hurries on the preparations for flight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nervous haste. He forms no plans beyond those of his earlier wish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fly away and be at rest. He tries to denude himself of followers. When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six hundred men of Gath--who had been with him ever since his early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days in Philistia, and had grown grey in his service--make themselves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van of his little army, he urges the heroic Ittai, their leader,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leave him a fugitive, and to worship the rising sun, "Return to thy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place, and abide with the king"--so thoroughly does he regard the crown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passed already from his brows. The priests with the ark are sent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back; he is not worthy to have the symbol of the Divine presence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identified with his doubtful cause, and is prepared to submit without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murmur if God "thus say, I have no delight in thee." With covered head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naked feet he goes up the slope of Olivet, and turning perhaps 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same bend in the rocky mountain path where the true King, coming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the city, wept as he saw its shining walls and soaring pinnacles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across the narrow valley, the discrowned king and all his followers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broke into passionate weeping as they gazed their last on the lost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capital, and then with choking sobs rounded the shoulder of the hill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set their faces to their forlorn flight. Passing through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territory of Saul's tribe--dangerous ground for him to tread--the rank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hatred of Shimei's heart blossoms into speech. With Eastern vehemence,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curses and flings stones and dust in the transports of his fury,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stumbling along among the rocks high up on the side of the glen, as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keeps abreast of the little band below. Did David remember how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husband from whom he had torn Michal had followed her to this 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place, and there had turned back weeping to his lonely home?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remembrance, at any rate, of later and more evil deeds prompted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meek answer, "Let him curse, for the Lord hath bidden him."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first force of the disaster spent itself, and by the time he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safe across Jordan, on the free uplands of Bashan, his spirit rises.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makes a stand at Mahanaim, the place where his great ancestor,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circumstances somewhat analogous to his own, had seen the vision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"bright-harnessed angels" ranked in battle array for the defence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himself and his own little band, and called the name of the place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"two camps." Perhaps that old story helped to hearten him,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defection of Ahithophel from the conspiracy certainly would do. As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time went on, too, it became increasingly obvious that the leaders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rebellion were "infirm of purpose," and that every day of respite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actual fighting diminished their chances of success, as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politic adviser saw so plainly. Whatever may have been the reason,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clear that by the time David had reached Mahanaim he had resolved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to yield without a struggle. He girds on his sword once more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 of the animation of early days, and the light of trustful valour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blazes again in his old eyes.[61]Contents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XV. THE SONGS OF THE FUGITIVE.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psalms which probably belong to the period of Absalom's rebellion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correspond well with the impression of his spirit gathered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historical books. Confidence in God, submission to His will,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strongly expressed in them, and we may almost discern a progress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former respect as the rebellion grows. They flame brighter and brighter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deepening darkness. From the lowest abyss the stars are seen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most clearly. He is far more buoyant when he is an exile once more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wilderness, and when the masks of plot and trickery are fallen,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danger stands clear before him. Like some good ship issuing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shelter of the pier heads, the first blow of the waves throws 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on her side and makes her quiver like a living thing recoiling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a terror, but she rises above the tossing surges and keeps 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course. We may allocate with a fair amount of likelihood the following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psalms to this period--iii.; iv.; xxv. (?); xxviii. (?); lviii. (?);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lxi.; lxii.; lxiii.; cix. (?); cxliii.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first two of these form a pair; they are a morning and an evening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hymn. The little band are encamped on their road to Mahanaim, with no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roof but the stars, and no walls but the arm of God. In the former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discrowned king sings, as he rises from his nightly bivouac. He pours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out first his plaint of the foes, who are described as "many," and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saying that, "There is no help for him in God," words which fully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correspond to the formidable dimensions of the revolt, and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belief which actuated the conspirators, and had appeared as possible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even to himself, that his sin had turned away the aid of heaven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cause. To such utterances of malice and confident hatred he opposes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conviction which had again filled his soul, that even in the midst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real peril and the shock of battle Jehovah is his "shield."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bowed and covered head he had fled from Jerusalem, but "Thou art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lifter up of mine head." He was an exile from the tabernacle on Zion,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he had sent back the ark to its rest; but though he has to cry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from beyond Jordan, He answers "from His holy hill." He and his men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camped amidst dangers, but one unslumbering Helper mounted guard over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undefended slumbers. "I laid me down and slept" there among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echoes of the hills. "I awaked, for Jehovah sustained me;" and another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night has passed without the sudden shout of the rebels breaking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silence, or the gleam of their swords in the starlight. The experience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protection thus far heartens him to front even the threatening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circle of his foes around him, whom it is his pain to think of as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people" of God, and yet as his foes. And then he betakes himself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renewed energy of faith to his one weapon of prayer, and even before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battle sees the victory, and the Divine power fracturing the jaws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breaking the teeth of the wild beasts who hunt him. But his last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 is not of retribution nor of fear; for himself he rises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height of serene trust, "Salvation is of the Lord;" and for his foes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for all the nation that had risen against him his thoughts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worthy of a true king, freed from all personal animosity, and his words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a prayer conceived in the spirit of Him whose dying breath was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intercession for His rebellious subjects who crucified their King, "Thy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blessing be upon Thy people."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fourth psalm is the companion evening hymn. Its former portion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(vers. 2-4) seems to be a remonstrance addressed as if to the leaders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the revolt ("sons of men" being equivalent to "persons of rank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dignity"). It is the expression in vivid form, most natural to such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nature, of his painful feeling under their slanders; and also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hopes and desires for them, that calm thought in these still evening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hours which are falling on the world may lead them to purer service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reliance on God. So forgivingly, so lovingly does he think of them,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ere he lays himself down to rest, wishing that "on their beds," as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his, the peace of meditative contemplation may rest, and the day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war's alarms be shut in by holy "communion with their own hearts"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God.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second portion turns to himself and his followers, among whom we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may suppose some faint hearts were beginning to despond; and to them,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to the very enemy, David would fain be the bringer of a better mind.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"Many say, Who will show us good?" He will turn them from their vain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search round the horizon on a level with their own eyes for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appearance of succour. They must look upwards, not round about. They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must turn their question, which only expects a negative answer, into a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prayer, fashioned like that triple priestly benediction of old (Numbers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vi. 24-26). His own experience bursts forth irrepressible. He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prayed in his hour of penitence, "Make me to hear joy and gladness"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(Psa. li.); and the prayer had been answered, if not before, yet now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when peril had brought him nearer to God, and trust had drawn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nearer to him. In his calamity, as is ever the case with devout souls,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joy increased, as Greek fire burns more brightly under water.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Therefore this pauper sovereign, discrowned and fed by the charity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Gileadite pastoral chief, sings, "Thou hast put gladness in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heart, more than in the time that their corn and wine increased."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how tranquilly the psalm closes, and seems to lull itself to rest, "In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peace I will at once lie down and sleep, for Thou, O Jehovah, only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makest me dwell safely." The growing security which experience of God's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care should ever bring, is beautifully marked by the variation on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similar phrase in the previous psalm. There he gratefully recorded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had laid himself down and slept; here he promises himself that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will lie down "in peace;" and not only so, but that at once on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lying down he will sleep--kept awake by no anxieties, by no bitter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thoughts, but, homeless and in danger as he is, will close his eyes,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like a tired child, without a care or a fear, and forthwith sleep,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pressure and the protection of his Father's arm about him.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psalm sounds again the glad trustful strain which has slumbered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harp-strings ever since the happy old days of his early trials,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re-awakened as the rude blast of calamity sweeps through them once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more.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sixty-third psalm is by the superscription referred to the time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when David was "in the wilderness of Judah," which has led many readers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think of his long stay there during Saul's persecution. But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psalm certainly belongs to the period of his reign, as is obvious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 words, "The king shall rejoice in God." It must therefore belong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brief sojourn in the same wilderness on his flight to Mahanaim,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when, as we read in 2 Sam., "The people were weary and hungry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thirsty in the wilderness." There is a beautiful progress of thought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it, which is very obvious if we notice the triple occurrence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 "my soul," and their various connections--"my soul thirsteth,"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"my soul is satisfied," "my soul followeth hard after Thee;" or,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other words, the psalm is a transcript of the passage of a believing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soul from longing through fruition to firm trust, in which it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sustained by the right hand of God.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first of these emotions, which is so natural to the fugitive in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sorrows, is expressed with singular poetic beauty in language borrowed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from the ashen grey monotony of the waterless land in which he was. One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our most accurate and least imaginative travellers describes it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thus: "There were no signs of vegetation, with the exception of a few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reeds and rushes, and here and there a tamarisk." This lonely land,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cracked with drought, as if gaping with chapped lips for the rain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comes not, is the image of his painful yearning for the Fountain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living waters. As his men plodded along over the burning marl, fainting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thirst and finding nothing in the dry torrent beds, so he longed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refreshment of that gracious presence. Then he remembers how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happier days he had had the same desires, and they had been satisfied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tabernacle. Probably the words should read, "Thus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sanctuary have I gazed upon Thee, to see Thy power and Thy glory."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desert and in the sanctuary his longing had been the same, but then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had been able to behold the symbol which bore the name, "the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glory,"--and now he wanders far from it. How beautifully this regretful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sense of absence from and pining after the ark is illustrated by those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inimitably pathetic words of the fugitive's answer to the priests who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desired to share his exile. "And the king said unto Zadok, Carry back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ark of God into the city. If I find favour in the eyes of the Lord,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 will bring me again, and show me both it and His habitation."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fulfilment is cotemporaneous with the desire. The swiftness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answer is beautifully indicated in the quick turn with which the psalm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passes from plaintive longing to exuberant rapture of fruition.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one breath "my soul thirsteth;" in the next, "my soul is satisfied"--as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when in tropical lands the rain comes, and in a day or two what had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been baked earth is rich meadow, and the dry torrent-beds, where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white stones glistered in the sunshine, foam with rushing waters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edged with budding willows. The fulness of satisfaction when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fills the soul is vividly expressed in the familiar image of the feast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"marrow and fatness," on which he banquets even while hungry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desert. The abundant delights of fellowship with God make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insensible to external privations, are drink for him thirsty, food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hunger, a home in his wanderings, a source of joy and music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midst of much that is depressing: "My mouth shall praise Thee with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joyful lips." The little camp had to keep keen look-out for nightly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attacks; and it is a slight link of connection, very natural under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circumstances, between the psalms of this period, that they all have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some references to the perilous hours of darkness. We have found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laying himself down to sleep in peace; here he wakes, not to guard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hostile surprises, but in the silence there below the stars to think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and feel again the fulness of His all-sufficiency. Happy thoughts,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 fears, hold his eyes waking. "I remember Thee upon my bed."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fruition heartens for renewed exercise of confidence, in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David feels himself upheld by God, and foresees his enemies' defeat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own triumph. "My soul cleaveth after Thee"--a remarkable phrase,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the two metaphors of tenacious adherence and eager following are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mingled to express the two "phases of faith," which are really one--of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union with and quest after God, the possession which pursues,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pursuit which possesses Him who is at once grasped and felt after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finite creature whose straitest narrowness is not too narrow to be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blessed by some indwelling of God, but whose widest expansion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capacity and desire can but contain a fragment of His fulness.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such elevation of high communion he looks down and onward into the dim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future, his enemies sunken, like Korah and his rebels, into the gaping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earth, or scattered in fight, and the jackals that were snuffing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hungrily about his camp in the wilderness gorging themselves 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corpses, while he himself, once more "king," shall rejoice in God,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his faithful companions, whose lips and hearts were true to God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His anointed, shall glory in the deliverance that by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arbitrament of victory has flung back the slanders of the rebels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teeth, and choked them with their own lies.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Our space forbids more than a brief reference to psalm lxii.,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seems also to belong to this time. It has several points of contact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those already considered, e.g., the phrase, "sons of men," in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sense of "nobles" (ver. 9); "my soul," as equivalent to "myself,"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yet as a kind of quasi-separate personality which he can study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exhort; the significant use of the term "people," and the double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exhortations to his own devout followers and to the arrogant enemy.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whole tone is that of patient resignation, which we have found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characterising David now. The first words are the key-note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whole, "Truly unto God my soul is silence"--is all one great stillness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submissive waiting upon Him. It was in the very crisis of his fate,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suspense of the uncertain issue of the rebellion, that these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words, the very sound of which has calmed many a heart since, welled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lips. The expression of unwavering faith and unbroken peace is much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heightened by the frequent recurrence of the word which is variously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translated "truly," "surely," and "only." It carries the force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confident affirmation, like the "verily" of the New Testament, and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here most significantly prefixed to the assertions of his patient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resignation (ver. 1); of God's defence (ver. 2); of the enemies'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whispered counsels (ver. 4); to his exhortation of his soul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resignation which it already exercises (ver. 5); and to the triumphant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reiteration of God's all-sufficient protection. How beautifully, too,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does that reiteration--almost verbal repetition--of the opening words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strengthen the impression of his habitual trust. His soul in its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silence murmurs to itself, as it were, the blessed thoughts over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over again. Their echoes haunt his spirit "lingering and wandering 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loth to die;" and if for a moment the vision of his enemies disturbs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flow, one indignant question flung at them suffices, "How long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will ye rush upon a man? (how long) will ye all of you thrust him down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as (if he were) a bowing wall, a tottering fence?" and with a rapid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glance at their plots and bitter words, he comes back again to his calm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gaze on God. Lovingly he accumulates happy names for Him, which, 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their imagery, as well as in their repetition, remind us of the former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songs of the fugitive. "My rock," in whom I hide; "He is my salvation,"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is even more than "from Him cometh my salvation;" my "fortress,"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my "glory," "the rock of my strength," "my refuge." So many phases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his need and of God's sufficiency thus gathered together, tell how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familiar to the thoughts and real to the experience of the aged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fugitive was his security in Jehovah. The thirty years since last 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had wandered there have confirmed the faith of his earlier songs;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though the ruddy locks of the young chieftain are silvered with grey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now, and sins and sorrows have saddened him, yet he can take up again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deeper meaning the tones of his old praise, and let the experience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of age seal with its "verily" the hopes of youth. Exhortations to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people to unite themselves with him in his faith, and assurances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God is a refuge for them too, with solemn warnings to the rebels, close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this psalm of glad submission. It is remarkable for the absence of all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petitions. He needs nothing beyond what he has. As the companion psalm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says, his soul "is satisfied." Communion with God has its moments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restful blessedness, when desire is stilled, and expires in peaceful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fruition.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other psalms of this period must be left unnoticed. The same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general tone pervades them all. In many particulars they closely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resemble those of the Sauline period. But the resemblance fails 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significantly at one point. The emphatic assertion of his innocence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gone for ever. Pardoned indeed he is, cleansed, conscious of God's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favour, and able to rejoice in it; but carrying to the end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remembrance of his sore fall, and feeling it all the more penitently,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more he is sure of God's forgiveness. Let us remember that there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are sins which, once done, leave their traces on memory and conscience,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painting indelible forms on the walls of our "chambers of imagery,"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transmitting results which remission and sanctifying do not, on earth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at least, wholly obliterate. Let David's youthful prayer be ours, "Keep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back Thy servant from presumptuous sins: then shall I be upright, and I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shall be innocent from much transgression."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does not fall within the scope of this volume to deal with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suppression of Absalom's revolt, nor with the ten years of rule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remained to David after his restoration. The psalter does not appear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contain psalms which throw light upon the somewhat clouded closing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years of his reign. One psalm, indeed, there is attributed to him,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which is, at any rate, the work of an old man--a sweet song into which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mellow wisdom has condensed its final lessons--and a snatch of it may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stand instead of any summing-up of the life by us: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"Trust in the Lord, and do good;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Dwell in the land, and enjoy security;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Delight thyself also in the Lord,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He shall give thee the desires of thy heart.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Commit thy way unto the Lord.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Rest in the Lord and wait patiently for Him.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 have been young and now am old,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Yet have I not seen the righteous forsaken.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 have seen the wicked in great power,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spreading himself like a green tree....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Yet he passed away, and, lo, he was not."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May we not apply the next words to the psalmist himself, and hear him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calling us to look on him as he lies on his dying bed--disturbed though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were by ignoble intrigues of hungry heirs--after so many storms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nearing the port; after so many vicissitudes, close to the unchanging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home; after so many struggles, resting quietly on the breast of God: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"Mark the perfect man, and behold the upright, for the end of that man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peace?" Into this opal calmness, as of the liquid light of sunset,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the flaming splendours of the hot day have melted. The music of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songs die away into "peace;" as when some master holds our ears captive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with tones so faint that we scarce can tell sound from silence, until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jar of common noises, which that low sweetness had deadened, rushes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One strain of a higher mood is preserved for us in the historical books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prophesy of the true King, whom his own failures and sins, no less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than his consecration and victories, had taught him to expect.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dying eyes see on the horizon of the far-off future the form of Him who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is to be a just and perfect ruler; before the brightness of whose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presence, and the refreshing of whose influence, verdure and beauty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shall clothe the world. As the shades gather, that radiant glory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come brightens. He departs in peace, having seen the salvation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afar. It was fitting that this fullest of his prophecies should be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last of his strains, as if the rapture which thrilled the trembling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strings had snapped them in twain.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then, for earth, the richest voice which God ever tuned for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praise was hushed, and the harp of Jesse's son hangs untouched above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grave. But for him death was God's last, best answer to his prayer,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"O Lord, open Thou my lips;" and as that cold but most loving hand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unclothes him from the weakness of flesh, and leads him in among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choirs of heaven, we can almost hear again his former thanksgiving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breaking from his immortal lips, "Thou hast put a new song into my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mouth," whose melodies, unsaddened by plaintive minors of penitence and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pain, are yet nobler and sweeter than the psalms which he sang here,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left to be the solace and treasure of all generations![62]Contents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INDEX.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Psalm                    Page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iii.                 [63]246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iv.                 [64]248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vii.                 [65]110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viii.                  [66]28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xi.                 [67]138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xiii.                 [68]138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xv.                 [69]177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xvii.                 [70]138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xviii.   [71]153, and [72]157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xix.                  [73]24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xx.                 [74]203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xxii.                 [75]141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xxiii.                  [76]37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xxiv.                 [77]177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xxv.                 [78]138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xxvii.                  [79]89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xxix.                  [80]31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xxxi.                 [81]132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xxxii.                 [82]227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xxxiv.                  [83]86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xxxv.                 [84]139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xxxvii.                 [85]259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xxxix.                 [86]236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xli.                 [87]234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li.                 [88]209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lii.                  [89]72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liv.                 [90]100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lv.                 [91]240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lvi.                  [92]77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lvii.                 [93]119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lix.                  [94]63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lx.                 [95]201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lxii.                 [96]255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lxiii.                 [97]250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lxiv.                 [98]138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lxviii.                 [99]208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cx.                [100]189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cxliii.                [101]128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[102]Contents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>WORKS BY THE SAME AUTHOR.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Crown 8vo, cloth, price 7s. 6d. each.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THE PSALMS.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Vol. I.--Psalms I.-XXXVIII.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  II.--Psalms XXXIX.-LXXXIX.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 III.--Psalms XC-CL.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 the "Expositor's Bible."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 work of a brilliant and effective teacher. He writes with real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power and insight."--Saturday Review.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"Dr. Maclaren has evidently mastered his subject with the aid of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best authorities, and has put the results of his studies before his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readers in a most attractive form, and if we add that this commentary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really helps to the better understanding of the Psalms, that, far from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degrading, it vivifies and illuminates these sublime stories, and that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 is written in a charming style, very seldom falling below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dignity of the subject, we believe we only give it the praise which is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its due."--Scotsman.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"It is scholarly, honest, thoughtful, and suggestive."--Daily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Chronicle.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"Striking thoughts, strongly expressed, are to be found on every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page."--Manchester Guardian.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"There is certainly room for the work which Dr. Maclaren does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here--largely because it is he who does it. The book is most heartily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to be commended. Preachers will find it to be a mine of wealth, and to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Christians of all kinds it may serve as a manual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devotion."--Christian World.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"Dr. Maclaren's charming pages furnish a most fruitful field of study,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alike for those whose chief aim is personal edification, and for those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 are in quest of suggestions in the line of ministerial service.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Altogether a most valuable book."--United Presbyterian Magazine.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"Most heartily do we welcome this new volume of Dr. Maclaren's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'Exposition of the Psalms.' It fully sustains the traditions of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insight, scholarly instinct, and spiritual force which gather around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that beloved name. Notwithstanding the rich treasures of devout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literature which the Psalter has called forth, there is a special niche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for this book, and it makes a distinct advance in tone and method upon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other commentaries on the Psalms. We greatly err if this does not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prove the most popular and useful commentary in the English language,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both among preachers and the commonality of Christ's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Church."--Evangelical Magazine.[103]Contents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LONDON: HODDER &amp; STOUGHTON.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BIBLE CLASS EXPOSITIONS.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Crown 8vo, cloth, 3s. 6d. each volume.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GOSPEL OF ST. MATTHEW.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Two Vols.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"They are all written in clear, forcible language, and bring abundant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illustration from science, the facts of life and history and Scripture.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All through they manifest a true philosophical spirit, and a deep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knowledge of human nature. None can read them without profit."--Leeds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Mercury.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GOSPEL OF ST. MARK.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"As clear, luminous, and pellucid as is everything that comes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pen of the great Manchester preacher. Even in treating the simplest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incident he surprises his readers, and that without once forcing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note, or seeking sensationalism."--Christian World.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GOSPEL OF ST. LUKE.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"Dr. Maclaren is a prince of expositors, and his expositions are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wholesome as they are able, and as interesting as they are instructive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and edifying. Every paragraph is luminous with vivid expression."--The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London Quarterly Review.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GOSPEL OF ST. JOHN.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"There is much freshness and suggestiveness in these papers. Dr.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Maclaren has studied the art of compression with great success, and no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teacher of a class could desire anything better for his purpose than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these lessons. They may be heartily recommended to all teachers as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about the best things of the kind to be had."--Glasgow Herald.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ACTS OF THE APOSTLES.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"The more this volume is read and studied the more do we admire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humility that ranks such a book as for Bible Classes only. It is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 beyond all question, and better fare has nowhere been provided for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them. Whether they be Bible Classes or preachers who study this volume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they will be enriched and strengthened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it."--Presbyterian.[104]Contents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LONDON: HODDER &amp; STOUGHTON.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Transcriber's Note: The following list of books has been moved from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front to the back of the book to make the beginning more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reader-friendly.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THE HOUSEHOLD LIBRARY OF EXPOSITION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Life of David as Reflected in his Psalms. By Alexander Maclaren,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D.D. Ninth Edition.     3s.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Isaac, Jacob, and Joseph. By Marcus Dods, D.D. Sixth Thousand. 3s.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Last Supper of our Lord, and His Words of Consolation to the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Disciples. By Principal J.     Marshall Lang, D.D. Third Edition. 3s.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Speeches of the Holy Apostles. By the Rev. Donald Fraser, D.D.,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London. Second     Edition. 3s.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Galilean Gospel. By the Rev. Professor A. B. Bruce, D.D. Fourth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Edition. 3s.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Lamb of God: Expositions in the Writings of St. John. By W. R.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Nicoll, M.A., LL.D.     Second Thousand. 2s.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Lord's Prayer. By Charles Stanford, D.D. Fourth Thousand. 3s.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Parables of our Lord. First Series. As Recorded by St. Matthew.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Marcus Dods,     D.D. Twelfth Thousand. 3s.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Parables of our Lord. Second Series. As Recorded by St. Luke. By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same Author.     Tenth Thousand. 3s.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The Law of the Ten Words. By Principal J. Oswald Dykes, D.D. Fourth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Thousand. 3s. 6d.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London: HODDER &amp; STOUGHTON,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27, Paternoster Row.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[105]1  [106]2  [107]3  [108]4  [109]5  [110]6  [111]7  [112]8  [113]9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[114]10  [115]11  [116]12  [117]13  [118]14  [119]15  [120]16  [121]17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[122]18  [123]19  [124]20  [125]21  [126]22  [127]23  [128]24  [129]25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[130]26  [131]27  [132]28  [133]29  [134]30  [135]31  [136]32  [137]33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[138]34  [139]35  [140]36  [141]37  [142]38  [143]39  [144]40  [145]41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[146]42  [147]43  [148]44  [149]45  [150]46  [151]47  [152]48  [153]49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[154]50  [155]51  [156]52  [157]53  [158]54  [159]55  [160]56  [161]57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[162]58  [163]59  [164]60  [165]61  [166]62  [167]63  [168]64  [169]65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[170]66  [171]67  [172]68  [173]69  [174]70  [175]71  [176]72  [177]73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[178]74  [179]75  [180]76  [181]77  [182]78  [183]79  [184]80  [185]81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[186]82  [187]83  [188]84  [189]85  [190]86  [191]87  [192]88  [193]89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[194]90  [195]91  [196]92  [197]93  [198]94  [199]95  [200]96  [201]97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[202]98  [203]99  [204]100  [205]101  [206]102  [207]103  [208]104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[209]105  [210]106  [211]107  [212]108  [213]109  [214]110  [215]111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[216]112  [217]113  [218]114  [219]115  [220]116  [221]117  [222]118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[223]119  [224]120  [225]121  [226]122  [227]123  [228]124  [229]125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[230]126  [231]127  [232]128  [233]129  [234]130  [235]131  [236]132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[237]133  [238]134  [239]135  [240]136  [241]137  [242]138  [243]139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[244]140  [245]141  [246]142  [247]143  [248]144  [249]145  [250]146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[251]147  [252]148  [253]149  [254]150  [255]151  [256]152  [257]153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[258]154  [259]155  [260]156  [261]157  [262]158  [263]159  [264]160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[265]161  [266]162  [267]163  [268]164  [269]165  [270]166  [271]167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[272]168  [273]169  [274]170  [275]171  [276]172  [277]173  [278]174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[279]175  [280]176  [281]177  [282]178  [283]179  [284]180  [285]181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[286]182  [287]183  [288]184  [289]185  [290]186  [291]187  [292]188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[293]189  [294]190  [295]191  [296]192  [297]193  [298]194  [299]195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[300]196  [301]197  [302]198  [303]199  [304]200  [305]201  [306]202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[307]203  [308]204  [309]205  [310]206  [311]207  [312]208  [313]209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[314]210  [315]211  [316]212  [317]213  [318]214  [319]215  [320]216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[321]217  [322]218  [323]219  [324]220  [325]221  [326]222  [327]223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[328]224  [329]225  [330]226  [331]227  [332]228  [333]229  [334]230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[335]231  [336]232  [337]233  [338]234  [339]235  [340]236  [341]237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[342]238  [343]239  [344]240  [345]241  [346]242  [347]243  [348]244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[349]245  [350]246  [351]247  [352]248  [353]249  [354]250  [355]251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[356]252  [357]253  [358]254  [359]255  [360]256  [361]257  [362]258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[363]259  [364]260  [365]261  [366]262  [367]263  [368]264  [369]265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1. file://localhost/ccel/m/maclaren/david/cache/david.html3#iii-p17.1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2. file://localhost/ccel/m/maclaren/david/cache/david.html3#iii-p16.1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3.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4. file://localhost/ccel/m/maclaren/david/cache/david.html3#iv-p13.1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5. file://localhost/ccel/m/maclaren/david/cache/david.html3#iv-p12.1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6. file://localhost/ccel/m/maclaren/david/cache/david.html3#iv-p15.1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7. file://localhost/ccel/m/maclaren/david/cache/david.html3#iv-p14.1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8. file://localhost/ccel/m/maclaren/david/cache/david.html3#iv-p18.1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 9. file://localhost/ccel/m/maclaren/david/cache/david.html3#iv-p17.1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10.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11. file://localhost/ccel/m/maclaren/david/cache/david.html3#v-p8.1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12. file://localhost/ccel/m/maclaren/david/cache/david.html3#v-p7.1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13.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14.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15. file://localhost/ccel/m/maclaren/david/cache/david.html3#vii-p5.1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16. file://localhost/ccel/m/maclaren/david/cache/david.html3#vii-p4.2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17. file://localhost/ccel/m/maclaren/david/cache/david.html3#vii-p10.1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18. file://localhost/ccel/m/maclaren/david/cache/david.html3#vii-p7.4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19. file://localhost/ccel/m/maclaren/david/cache/david.html3#vii-p14.1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20. file://localhost/ccel/m/maclaren/david/cache/david.html3#vii-p13.1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21. file://localhost/ccel/m/maclaren/david/cache/david.html3#vii-p16.1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22. file://localhost/ccel/m/maclaren/david/cache/david.html3#vii-p15.1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23.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24. file://localhost/ccel/m/maclaren/david/cache/david.html3#viii-p9.1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25. file://localhost/ccel/m/maclaren/david/cache/david.html3#viii-p8.1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26.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27. file://localhost/ccel/m/maclaren/david/cache/david.html3#ix-p23.1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28. file://localhost/ccel/m/maclaren/david/cache/david.html3#ix-p24.1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29. file://localhost/ccel/m/maclaren/david/cache/david.html3#ix-p22.4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30. file://localhost/ccel/m/maclaren/david/cache/david.html3#ix-p22.9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31.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32. file://localhost/ccel/m/maclaren/david/cache/david.html3#x-p6.1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33. file://localhost/ccel/m/maclaren/david/cache/david.html3#x-p4.2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34. file://localhost/ccel/m/maclaren/david/cache/david.html3#x-p12.1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35. file://localhost/ccel/m/maclaren/david/cache/david.html3#x-p13.1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36. file://localhost/ccel/m/maclaren/david/cache/david.html3#x-p14.1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37. file://localhost/ccel/m/maclaren/david/cache/david.html3#x-p11.1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38. file://localhost/ccel/m/maclaren/david/cache/david.html3#x-p11.3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39. file://localhost/ccel/m/maclaren/david/cache/david.html3#x-p11.5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40.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41. file://localhost/ccel/m/maclaren/david/cache/david.html3#xi-p5.1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42. file://localhost/ccel/m/maclaren/david/cache/david.html3#xi-p4.1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43.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44. file://localhost/ccel/m/maclaren/david/cache/david.html3#xii-p3.1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45. file://localhost/ccel/m/maclaren/david/cache/david.html3#xii-p2.1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46.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47. file://localhost/ccel/m/maclaren/david/cache/david.html3#xiii-p11.1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48. file://localhost/ccel/m/maclaren/david/cache/david.html3#xiii-p12.1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49. file://localhost/ccel/m/maclaren/david/cache/david.html3#xiii-p10.1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50. file://localhost/ccel/m/maclaren/david/cache/david.html3#xiii-p10.3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51.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52.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53. file://localhost/ccel/m/maclaren/david/cache/david.html3#xiv-p7.1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54. file://localhost/ccel/m/maclaren/david/cache/david.html3#xiv-p6.1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55. file://localhost/ccel/m/maclaren/david/cache/david.html3#xiv-p16.1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56.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57. file://localhost/ccel/m/maclaren/david/cache/david.html3#xiv-p15.1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58. file://localhost/ccel/m/maclaren/david/cache/david.html3#xv-p12.1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59. file://localhost/ccel/m/maclaren/david/cache/david.html3#xv-p11.1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60.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61.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62.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63. file://localhost/ccel/m/maclaren/david/cache/david.html3#xvii-Page_246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64. file://localhost/ccel/m/maclaren/david/cache/david.html3#xvii-Page_248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65. file://localhost/ccel/m/maclaren/david/cache/david.html3#ix-Page_110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66. file://localhost/ccel/m/maclaren/david/cache/david.html3#iv-Page_28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67. file://localhost/ccel/m/maclaren/david/cache/david.html3#x-Page_138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68. file://localhost/ccel/m/maclaren/david/cache/david.html3#x-Page_138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69. file://localhost/ccel/m/maclaren/david/cache/david.html3#xiii-Page_177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70. file://localhost/ccel/m/maclaren/david/cache/david.html3#x-Page_138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71. file://localhost/ccel/m/maclaren/david/cache/david.html3#xi-Page_153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72. file://localhost/ccel/m/maclaren/david/cache/david.html3#xii-Page_157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73. file://localhost/ccel/m/maclaren/david/cache/david.html3#iv-Page_24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74. file://localhost/ccel/m/maclaren/david/cache/david.html3#xiv-Page_203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75. file://localhost/ccel/m/maclaren/david/cache/david.html3#x-Page_141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76. file://localhost/ccel/m/maclaren/david/cache/david.html3#v-Page_37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77. file://localhost/ccel/m/maclaren/david/cache/david.html3#xiii-Page_177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78. file://localhost/ccel/m/maclaren/david/cache/david.html3#x-Page_138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79. file://localhost/ccel/m/maclaren/david/cache/david.html3#viii-Page_89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80. file://localhost/ccel/m/maclaren/david/cache/david.html3#v-Page_31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81. file://localhost/ccel/m/maclaren/david/cache/david.html3#x-Page_132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82. file://localhost/ccel/m/maclaren/david/cache/david.html3#xv-Page_227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83. file://localhost/ccel/m/maclaren/david/cache/david.html3#viii-Page_86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84. file://localhost/ccel/m/maclaren/david/cache/david.html3#x-Page_139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85. file://localhost/ccel/m/maclaren/david/cache/david.html3#xvii-Page_259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86. file://localhost/ccel/m/maclaren/david/cache/david.html3#xvi-Page_236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87. file://localhost/ccel/m/maclaren/david/cache/david.html3#xvi-Page_234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88. file://localhost/ccel/m/maclaren/david/cache/david.html3#xv-Page_209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89. file://localhost/ccel/m/maclaren/david/cache/david.html3#vii-Page_72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90. file://localhost/ccel/m/maclaren/david/cache/david.html3#viii-Page_100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91. file://localhost/ccel/m/maclaren/david/cache/david.html3#xvi-Page_240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92. file://localhost/ccel/m/maclaren/david/cache/david.html3#vii-Page_77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93. file://localhost/ccel/m/maclaren/david/cache/david.html3#ix-Page_119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94. file://localhost/ccel/m/maclaren/david/cache/david.html3#vi-Page_63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95. file://localhost/ccel/m/maclaren/david/cache/david.html3#xiv-Page_201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96. file://localhost/ccel/m/maclaren/david/cache/david.html3#xvii-Page_255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97. file://localhost/ccel/m/maclaren/david/cache/david.html3#xvii-Page_250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98. file://localhost/ccel/m/maclaren/david/cache/david.html3#x-Page_138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 99. file://localhost/ccel/m/maclaren/david/cache/david.html3#xv-Page_208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100. file://localhost/ccel/m/maclaren/david/cache/david.html3#xiv-Page_189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101. file://localhost/ccel/m/maclaren/david/cache/david.html3#ix-Page_128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102.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103.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104. file://localhost/ccel/m/maclaren/david/cache/david.html3#toc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105. file://localhost/ccel/m/maclaren/david/cache/david.html3#iii-Page_1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106. file://localhost/ccel/m/maclaren/david/cache/david.html3#iii-Page_2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107. file://localhost/ccel/m/maclaren/david/cache/david.html3#iii-Page_3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108. file://localhost/ccel/m/maclaren/david/cache/david.html3#iii-Page_4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109. file://localhost/ccel/m/maclaren/david/cache/david.html3#iii-Page_5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110. file://localhost/ccel/m/maclaren/david/cache/david.html3#iii-Page_6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111. file://localhost/ccel/m/maclaren/david/cache/david.html3#iii-Page_7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112. file://localhost/ccel/m/maclaren/david/cache/david.html3#iii-Page_8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113. file://localhost/ccel/m/maclaren/david/cache/david.html3#iii-Page_9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114. file://localhost/ccel/m/maclaren/david/cache/david.html3#iii-Page_10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115. file://localhost/ccel/m/maclaren/david/cache/david.html3#iii-Page_11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116. file://localhost/ccel/m/maclaren/david/cache/david.html3#iii-Page_12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117. file://localhost/ccel/m/maclaren/david/cache/david.html3#iii-Page_13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118. file://localhost/ccel/m/maclaren/david/cache/david.html3#iv-Page_14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119. file://localhost/ccel/m/maclaren/david/cache/david.html3#iv-Page_15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120. file://localhost/ccel/m/maclaren/david/cache/david.html3#iv-Page_16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121. file://localhost/ccel/m/maclaren/david/cache/david.html3#iv-Page_17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122. file://localhost/ccel/m/maclaren/david/cache/david.html3#iv-Page_18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123. file://localhost/ccel/m/maclaren/david/cache/david.html3#iv-Page_19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124. file://localhost/ccel/m/maclaren/david/cache/david.html3#iv-Page_20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125. file://localhost/ccel/m/maclaren/david/cache/david.html3#iv-Page_21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126. file://localhost/ccel/m/maclaren/david/cache/david.html3#iv-Page_22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127. file://localhost/ccel/m/maclaren/david/cache/david.html3#iv-Page_23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128. file://localhost/ccel/m/maclaren/david/cache/david.html3#iv-Page_24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129. file://localhost/ccel/m/maclaren/david/cache/david.html3#iv-Page_25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130. file://localhost/ccel/m/maclaren/david/cache/david.html3#iv-Page_26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131. file://localhost/ccel/m/maclaren/david/cache/david.html3#iv-Page_27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132. file://localhost/ccel/m/maclaren/david/cache/david.html3#iv-Page_28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133. file://localhost/ccel/m/maclaren/david/cache/david.html3#iv-Page_29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134. file://localhost/ccel/m/maclaren/david/cache/david.html3#iv-Page_30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135. file://localhost/ccel/m/maclaren/david/cache/david.html3#v-Page_31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136. file://localhost/ccel/m/maclaren/david/cache/david.html3#v-Page_32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137. file://localhost/ccel/m/maclaren/david/cache/david.html3#v-Page_33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138. file://localhost/ccel/m/maclaren/david/cache/david.html3#v-Page_34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139. file://localhost/ccel/m/maclaren/david/cache/david.html3#v-Page_35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140. file://localhost/ccel/m/maclaren/david/cache/david.html3#v-Page_36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141. file://localhost/ccel/m/maclaren/david/cache/david.html3#v-Page_37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142. file://localhost/ccel/m/maclaren/david/cache/david.html3#v-Page_38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143. file://localhost/ccel/m/maclaren/david/cache/david.html3#v-Page_39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144. file://localhost/ccel/m/maclaren/david/cache/david.html3#v-Page_40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145. file://localhost/ccel/m/maclaren/david/cache/david.html3#v-Page_41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146. file://localhost/ccel/m/maclaren/david/cache/david.html3#v-Page_42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147. file://localhost/ccel/m/maclaren/david/cache/david.html3#v-Page_43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148. file://localhost/ccel/m/maclaren/david/cache/david.html3#v-Page_44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149. file://localhost/ccel/m/maclaren/david/cache/david.html3#v-Page_45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150. file://localhost/ccel/m/maclaren/david/cache/david.html3#v-Page_46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151. file://localhost/ccel/m/maclaren/david/cache/david.html3#v-Page_47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152. file://localhost/ccel/m/maclaren/david/cache/david.html3#v-Page_48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153. file://localhost/ccel/m/maclaren/david/cache/david.html3#vi-Page_49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154. file://localhost/ccel/m/maclaren/david/cache/david.html3#vi-Page_50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155. file://localhost/ccel/m/maclaren/david/cache/david.html3#vi-Page_51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156. file://localhost/ccel/m/maclaren/david/cache/david.html3#vi-Page_52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157. file://localhost/ccel/m/maclaren/david/cache/david.html3#vi-Page_53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158. file://localhost/ccel/m/maclaren/david/cache/david.html3#vi-Page_54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159. file://localhost/ccel/m/maclaren/david/cache/david.html3#vi-Page_55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160. file://localhost/ccel/m/maclaren/david/cache/david.html3#vi-Page_56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161. file://localhost/ccel/m/maclaren/david/cache/david.html3#vi-Page_57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162. file://localhost/ccel/m/maclaren/david/cache/david.html3#vi-Page_58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163. file://localhost/ccel/m/maclaren/david/cache/david.html3#vi-Page_59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164. file://localhost/ccel/m/maclaren/david/cache/david.html3#vi-Page_60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165. file://localhost/ccel/m/maclaren/david/cache/david.html3#vi-Page_61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166. file://localhost/ccel/m/maclaren/david/cache/david.html3#vi-Page_62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167. file://localhost/ccel/m/maclaren/david/cache/david.html3#vi-Page_63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168. file://localhost/ccel/m/maclaren/david/cache/david.html3#vi-Page_64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169. file://localhost/ccel/m/maclaren/david/cache/david.html3#vi-Page_65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170. file://localhost/ccel/m/maclaren/david/cache/david.html3#vi-Page_66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171. file://localhost/ccel/m/maclaren/david/cache/david.html3#vi-Page_67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172. file://localhost/ccel/m/maclaren/david/cache/david.html3#vi-Page_68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173. file://localhost/ccel/m/maclaren/david/cache/david.html3#vi-Page_69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174. file://localhost/ccel/m/maclaren/david/cache/david.html3#vii-Page_70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175. file://localhost/ccel/m/maclaren/david/cache/david.html3#vii-Page_71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176. file://localhost/ccel/m/maclaren/david/cache/david.html3#vii-Page_72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177. file://localhost/ccel/m/maclaren/david/cache/david.html3#vii-Page_73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178. file://localhost/ccel/m/maclaren/david/cache/david.html3#vii-Page_74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179. file://localhost/ccel/m/maclaren/david/cache/david.html3#vii-Page_75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180. file://localhost/ccel/m/maclaren/david/cache/david.html3#vii-Page_76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181. file://localhost/ccel/m/maclaren/david/cache/david.html3#vii-Page_77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182. file://localhost/ccel/m/maclaren/david/cache/david.html3#vii-Page_78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183. file://localhost/ccel/m/maclaren/david/cache/david.html3#vii-Page_79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184. file://localhost/ccel/m/maclaren/david/cache/david.html3#vii-Page_80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185. file://localhost/ccel/m/maclaren/david/cache/david.html3#vii-Page_81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186. file://localhost/ccel/m/maclaren/david/cache/david.html3#vii-Page_82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187. file://localhost/ccel/m/maclaren/david/cache/david.html3#vii-Page_83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188. file://localhost/ccel/m/maclaren/david/cache/david.html3#vii-Page_84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189. file://localhost/ccel/m/maclaren/david/cache/david.html3#vii-Page_85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190. file://localhost/ccel/m/maclaren/david/cache/david.html3#viii-Page_86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191. file://localhost/ccel/m/maclaren/david/cache/david.html3#viii-Page_87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192. file://localhost/ccel/m/maclaren/david/cache/david.html3#viii-Page_88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193. file://localhost/ccel/m/maclaren/david/cache/david.html3#viii-Page_89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194. file://localhost/ccel/m/maclaren/david/cache/david.html3#viii-Page_90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195. file://localhost/ccel/m/maclaren/david/cache/david.html3#viii-Page_91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196. file://localhost/ccel/m/maclaren/david/cache/david.html3#viii-Page_92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197. file://localhost/ccel/m/maclaren/david/cache/david.html3#viii-Page_93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198. file://localhost/ccel/m/maclaren/david/cache/david.html3#viii-Page_94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199. file://localhost/ccel/m/maclaren/david/cache/david.html3#viii-Page_95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200. file://localhost/ccel/m/maclaren/david/cache/david.html3#viii-Page_96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201. file://localhost/ccel/m/maclaren/david/cache/david.html3#viii-Page_97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202. file://localhost/ccel/m/maclaren/david/cache/david.html3#viii-Page_98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203. file://localhost/ccel/m/maclaren/david/cache/david.html3#viii-Page_99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204. file://localhost/ccel/m/maclaren/david/cache/david.html3#viii-Page_100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205. file://localhost/ccel/m/maclaren/david/cache/david.html3#viii-Page_101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206. file://localhost/ccel/m/maclaren/david/cache/david.html3#viii-Page_102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207. file://localhost/ccel/m/maclaren/david/cache/david.html3#viii-Page_103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208. file://localhost/ccel/m/maclaren/david/cache/david.html3#viii-Page_104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209. file://localhost/ccel/m/maclaren/david/cache/david.html3#viii-Page_105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210. file://localhost/ccel/m/maclaren/david/cache/david.html3#viii-Page_106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211. file://localhost/ccel/m/maclaren/david/cache/david.html3#viii-Page_107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212. file://localhost/ccel/m/maclaren/david/cache/david.html3#viii-Page_108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213. file://localhost/ccel/m/maclaren/david/cache/david.html3#viii-Page_109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214. file://localhost/ccel/m/maclaren/david/cache/david.html3#ix-Page_110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215. file://localhost/ccel/m/maclaren/david/cache/david.html3#ix-Page_111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216. file://localhost/ccel/m/maclaren/david/cache/david.html3#ix-Page_112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217. file://localhost/ccel/m/maclaren/david/cache/david.html3#ix-Page_113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218. file://localhost/ccel/m/maclaren/david/cache/david.html3#ix-Page_114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219. file://localhost/ccel/m/maclaren/david/cache/david.html3#ix-Page_115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220. file://localhost/ccel/m/maclaren/david/cache/david.html3#ix-Page_116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221. file://localhost/ccel/m/maclaren/david/cache/david.html3#ix-Page_117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222. file://localhost/ccel/m/maclaren/david/cache/david.html3#ix-Page_118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223. file://localhost/ccel/m/maclaren/david/cache/david.html3#ix-Page_119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224. file://localhost/ccel/m/maclaren/david/cache/david.html3#ix-Page_120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225. file://localhost/ccel/m/maclaren/david/cache/david.html3#ix-Page_121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226. file://localhost/ccel/m/maclaren/david/cache/david.html3#ix-Page_122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227. file://localhost/ccel/m/maclaren/david/cache/david.html3#ix-Page_123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228. file://localhost/ccel/m/maclaren/david/cache/david.html3#ix-Page_124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229. file://localhost/ccel/m/maclaren/david/cache/david.html3#ix-Page_125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230. file://localhost/ccel/m/maclaren/david/cache/david.html3#ix-Page_126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231. file://localhost/ccel/m/maclaren/david/cache/david.html3#ix-Page_127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232. file://localhost/ccel/m/maclaren/david/cache/david.html3#ix-Page_128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233. file://localhost/ccel/m/maclaren/david/cache/david.html3#ix-Page_129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234. file://localhost/ccel/m/maclaren/david/cache/david.html3#x-Page_130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235. file://localhost/ccel/m/maclaren/david/cache/david.html3#x-Page_131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236. file://localhost/ccel/m/maclaren/david/cache/david.html3#x-Page_132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237. file://localhost/ccel/m/maclaren/david/cache/david.html3#x-Page_133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238. file://localhost/ccel/m/maclaren/david/cache/david.html3#x-Page_134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239. file://localhost/ccel/m/maclaren/david/cache/david.html3#x-Page_135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240. file://localhost/ccel/m/maclaren/david/cache/david.html3#x-Page_136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241. file://localhost/ccel/m/maclaren/david/cache/david.html3#x-Page_137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242. file://localhost/ccel/m/maclaren/david/cache/david.html3#x-Page_138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243. file://localhost/ccel/m/maclaren/david/cache/david.html3#x-Page_139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244. file://localhost/ccel/m/maclaren/david/cache/david.html3#x-Page_140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245. file://localhost/ccel/m/maclaren/david/cache/david.html3#x-Page_141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246. file://localhost/ccel/m/maclaren/david/cache/david.html3#x-Page_142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247. file://localhost/ccel/m/maclaren/david/cache/david.html3#x-Page_143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248. file://localhost/ccel/m/maclaren/david/cache/david.html3#xi-Page_144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249. file://localhost/ccel/m/maclaren/david/cache/david.html3#xi-Page_145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250. file://localhost/ccel/m/maclaren/david/cache/david.html3#xi-Page_146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251. file://localhost/ccel/m/maclaren/david/cache/david.html3#xi-Page_147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252. file://localhost/ccel/m/maclaren/david/cache/david.html3#xi-Page_148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253. file://localhost/ccel/m/maclaren/david/cache/david.html3#xi-Page_149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254. file://localhost/ccel/m/maclaren/david/cache/david.html3#xi-Page_150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255. file://localhost/ccel/m/maclaren/david/cache/david.html3#xi-Page_151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256. file://localhost/ccel/m/maclaren/david/cache/david.html3#xi-Page_152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257. file://localhost/ccel/m/maclaren/david/cache/david.html3#xi-Page_153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258. file://localhost/ccel/m/maclaren/david/cache/david.html3#xi-Page_154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259. file://localhost/ccel/m/maclaren/david/cache/david.html3#xi-Page_155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260. file://localhost/ccel/m/maclaren/david/cache/david.html3#xi-Page_156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261. file://localhost/ccel/m/maclaren/david/cache/david.html3#xii-Page_157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262. file://localhost/ccel/m/maclaren/david/cache/david.html3#xii-Page_158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263. file://localhost/ccel/m/maclaren/david/cache/david.html3#xii-Page_159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264. file://localhost/ccel/m/maclaren/david/cache/david.html3#xii-Page_160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265. file://localhost/ccel/m/maclaren/david/cache/david.html3#xii-Page_161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266. file://localhost/ccel/m/maclaren/david/cache/david.html3#xii-Page_162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267. file://localhost/ccel/m/maclaren/david/cache/david.html3#xii-Page_163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268. file://localhost/ccel/m/maclaren/david/cache/david.html3#xii-Page_164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269. file://localhost/ccel/m/maclaren/david/cache/david.html3#xii-Page_165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270. file://localhost/ccel/m/maclaren/david/cache/david.html3#xii-Page_166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271. file://localhost/ccel/m/maclaren/david/cache/david.html3#xii-Page_167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272. file://localhost/ccel/m/maclaren/david/cache/david.html3#xii-Page_168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273. file://localhost/ccel/m/maclaren/david/cache/david.html3#xii-Page_169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274. file://localhost/ccel/m/maclaren/david/cache/david.html3#xii-Page_170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275. file://localhost/ccel/m/maclaren/david/cache/david.html3#xii-Page_171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276. file://localhost/ccel/m/maclaren/david/cache/david.html3#xii-Page_172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277. file://localhost/ccel/m/maclaren/david/cache/david.html3#xii-Page_173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278. file://localhost/ccel/m/maclaren/david/cache/david.html3#xiii-Page_174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279. file://localhost/ccel/m/maclaren/david/cache/david.html3#xiii-Page_175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280. file://localhost/ccel/m/maclaren/david/cache/david.html3#xiii-Page_176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281. file://localhost/ccel/m/maclaren/david/cache/david.html3#xiii-Page_177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282. file://localhost/ccel/m/maclaren/david/cache/david.html3#xiii-Page_178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283. file://localhost/ccel/m/maclaren/david/cache/david.html3#xiii-Page_179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284. file://localhost/ccel/m/maclaren/david/cache/david.html3#xiii-Page_180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285. file://localhost/ccel/m/maclaren/david/cache/david.html3#xiii-Page_181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286. file://localhost/ccel/m/maclaren/david/cache/david.html3#xiii-Page_182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287. file://localhost/ccel/m/maclaren/david/cache/david.html3#xiii-Page_183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288. file://localhost/ccel/m/maclaren/david/cache/david.html3#xiii-Page_184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289. file://localhost/ccel/m/maclaren/david/cache/david.html3#xiv-Page_185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290. file://localhost/ccel/m/maclaren/david/cache/david.html3#xiv-Page_186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291. file://localhost/ccel/m/maclaren/david/cache/david.html3#xiv-Page_187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292. file://localhost/ccel/m/maclaren/david/cache/david.html3#xiv-Page_188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293. file://localhost/ccel/m/maclaren/david/cache/david.html3#xiv-Page_189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294. file://localhost/ccel/m/maclaren/david/cache/david.html3#xiv-Page_190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295. file://localhost/ccel/m/maclaren/david/cache/david.html3#xiv-Page_191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296. file://localhost/ccel/m/maclaren/david/cache/david.html3#xiv-Page_192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297. file://localhost/ccel/m/maclaren/david/cache/david.html3#xiv-Page_193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298. file://localhost/ccel/m/maclaren/david/cache/david.html3#xiv-Page_194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299. file://localhost/ccel/m/maclaren/david/cache/david.html3#xiv-Page_195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300. file://localhost/ccel/m/maclaren/david/cache/david.html3#xiv-Page_196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301. file://localhost/ccel/m/maclaren/david/cache/david.html3#xiv-Page_197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302. file://localhost/ccel/m/maclaren/david/cache/david.html3#xiv-Page_198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303. file://localhost/ccel/m/maclaren/david/cache/david.html3#xiv-Page_199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304. file://localhost/ccel/m/maclaren/david/cache/david.html3#xiv-Page_200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305. file://localhost/ccel/m/maclaren/david/cache/david.html3#xiv-Page_201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306. file://localhost/ccel/m/maclaren/david/cache/david.html3#xiv-Page_202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307. file://localhost/ccel/m/maclaren/david/cache/david.html3#xiv-Page_203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308. file://localhost/ccel/m/maclaren/david/cache/david.html3#xiv-Page_204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309. file://localhost/ccel/m/maclaren/david/cache/david.html3#xv-Page_205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310. file://localhost/ccel/m/maclaren/david/cache/david.html3#xv-Page_206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311. file://localhost/ccel/m/maclaren/david/cache/david.html3#xv-Page_207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312. file://localhost/ccel/m/maclaren/david/cache/david.html3#xv-Page_208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313. file://localhost/ccel/m/maclaren/david/cache/david.html3#xv-Page_209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314. file://localhost/ccel/m/maclaren/david/cache/david.html3#xv-Page_210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315. file://localhost/ccel/m/maclaren/david/cache/david.html3#xv-Page_211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316. file://localhost/ccel/m/maclaren/david/cache/david.html3#xv-Page_212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317. file://localhost/ccel/m/maclaren/david/cache/david.html3#xv-Page_213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318. file://localhost/ccel/m/maclaren/david/cache/david.html3#xv-Page_214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319. file://localhost/ccel/m/maclaren/david/cache/david.html3#xv-Page_215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320. file://localhost/ccel/m/maclaren/david/cache/david.html3#xv-Page_216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321. file://localhost/ccel/m/maclaren/david/cache/david.html3#xv-Page_217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322. file://localhost/ccel/m/maclaren/david/cache/david.html3#xv-Page_218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323. file://localhost/ccel/m/maclaren/david/cache/david.html3#xv-Page_219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324. file://localhost/ccel/m/maclaren/david/cache/david.html3#xv-Page_220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325. file://localhost/ccel/m/maclaren/david/cache/david.html3#xv-Page_221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326. file://localhost/ccel/m/maclaren/david/cache/david.html3#xv-Page_222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327. file://localhost/ccel/m/maclaren/david/cache/david.html3#xv-Page_223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328. file://localhost/ccel/m/maclaren/david/cache/david.html3#xv-Page_224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329. file://localhost/ccel/m/maclaren/david/cache/david.html3#xv-Page_225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330. file://localhost/ccel/m/maclaren/david/cache/david.html3#xv-Page_226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331. file://localhost/ccel/m/maclaren/david/cache/david.html3#xv-Page_227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332. file://localhost/ccel/m/maclaren/david/cache/david.html3#xv-Page_228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333. file://localhost/ccel/m/maclaren/david/cache/david.html3#xv-Page_229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334. file://localhost/ccel/m/maclaren/david/cache/david.html3#xv-Page_230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335. file://localhost/ccel/m/maclaren/david/cache/david.html3#xv-Page_231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336. file://localhost/ccel/m/maclaren/david/cache/david.html3#xvi-Page_232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337. file://localhost/ccel/m/maclaren/david/cache/david.html3#xvi-Page_233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338. file://localhost/ccel/m/maclaren/david/cache/david.html3#xvi-Page_234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339. file://localhost/ccel/m/maclaren/david/cache/david.html3#xvi-Page_235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340. file://localhost/ccel/m/maclaren/david/cache/david.html3#xvi-Page_236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341. file://localhost/ccel/m/maclaren/david/cache/david.html3#xvi-Page_237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342. file://localhost/ccel/m/maclaren/david/cache/david.html3#xvi-Page_238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343. file://localhost/ccel/m/maclaren/david/cache/david.html3#xvi-Page_239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344. file://localhost/ccel/m/maclaren/david/cache/david.html3#xvi-Page_240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345. file://localhost/ccel/m/maclaren/david/cache/david.html3#xvi-Page_241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346. file://localhost/ccel/m/maclaren/david/cache/david.html3#xvi-Page_242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347. file://localhost/ccel/m/maclaren/david/cache/david.html3#xvi-Page_243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348. file://localhost/ccel/m/maclaren/david/cache/david.html3#xvi-Page_244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349. file://localhost/ccel/m/maclaren/david/cache/david.html3#xvii-Page_245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350. file://localhost/ccel/m/maclaren/david/cache/david.html3#xvii-Page_246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351. file://localhost/ccel/m/maclaren/david/cache/david.html3#xvii-Page_247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352. file://localhost/ccel/m/maclaren/david/cache/david.html3#xvii-Page_248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353. file://localhost/ccel/m/maclaren/david/cache/david.html3#xvii-Page_249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354. file://localhost/ccel/m/maclaren/david/cache/david.html3#xvii-Page_250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355. file://localhost/ccel/m/maclaren/david/cache/david.html3#xvii-Page_251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356. file://localhost/ccel/m/maclaren/david/cache/david.html3#xvii-Page_252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357. file://localhost/ccel/m/maclaren/david/cache/david.html3#xvii-Page_253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358. file://localhost/ccel/m/maclaren/david/cache/david.html3#xvii-Page_254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359. file://localhost/ccel/m/maclaren/david/cache/david.html3#xvii-Page_255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360. file://localhost/ccel/m/maclaren/david/cache/david.html3#xvii-Page_256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361. file://localhost/ccel/m/maclaren/david/cache/david.html3#xvii-Page_257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362. file://localhost/ccel/m/maclaren/david/cache/david.html3#xvii-Page_258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363. file://localhost/ccel/m/maclaren/david/cache/david.html3#xvii-Page_259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364. file://localhost/ccel/m/maclaren/david/cache/david.html3#xvii-Page_260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365. file://localhost/ccel/m/maclaren/david/cache/david.html3#xvii-Page_261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366. file://localhost/ccel/m/maclaren/david/cache/david.html3#xviii.i-Page_262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367. file://localhost/ccel/m/maclaren/david/cache/david.html3#xviii.ii-Page_263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368. file://localhost/ccel/m/maclaren/david/cache/david.html3#xviii.ii-Page_264</w:t>
      </w:r>
    </w:p>
    <w:p w:rsidR="0014250E" w:rsidRPr="0014250E" w:rsidRDefault="0014250E" w:rsidP="0014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50E">
        <w:rPr>
          <w:rFonts w:ascii="Courier New" w:eastAsia="Times New Roman" w:hAnsi="Courier New" w:cs="Courier New"/>
          <w:sz w:val="20"/>
          <w:szCs w:val="20"/>
        </w:rPr>
        <w:t xml:space="preserve"> 369. file://localhost/ccel/m/maclaren/david/cache/david.html3#xviii.iii-Page_265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250E"/>
    <w:rsid w:val="0014250E"/>
    <w:rsid w:val="001A29FC"/>
    <w:rsid w:val="00954E47"/>
    <w:rsid w:val="00C7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5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50E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5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52429</Words>
  <Characters>298851</Characters>
  <Application>Microsoft Office Word</Application>
  <DocSecurity>0</DocSecurity>
  <Lines>2490</Lines>
  <Paragraphs>701</Paragraphs>
  <ScaleCrop>false</ScaleCrop>
  <Company/>
  <LinksUpToDate>false</LinksUpToDate>
  <CharactersWithSpaces>350579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2011-08-31T18:31:00Z</dcterms:created>
  <dcterms:modified xsi:type="dcterms:W3CDTF">2011-08-31T18:32:00Z</dcterms:modified>
</cp:coreProperties>
</file>