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9" w:rsidRPr="00D646E9" w:rsidRDefault="00D646E9" w:rsidP="00D646E9">
      <w:pPr>
        <w:pStyle w:val="Title"/>
        <w:rPr>
          <w:rFonts w:eastAsia="Times New Roman"/>
        </w:rPr>
      </w:pPr>
      <w:r w:rsidRPr="00D646E9">
        <w:rPr>
          <w:rFonts w:eastAsia="Times New Roman"/>
        </w:rPr>
        <w:t xml:space="preserve">  Expositions of the Holy Scriptures Second Kings from Ch</w:t>
      </w:r>
      <w:r>
        <w:rPr>
          <w:rFonts w:eastAsia="Times New Roman"/>
        </w:rPr>
        <w:t xml:space="preserve"> </w:t>
      </w:r>
      <w:r w:rsidRPr="00D646E9">
        <w:rPr>
          <w:rFonts w:eastAsia="Times New Roman"/>
        </w:rPr>
        <w:t>VIII Chronicles</w:t>
      </w:r>
      <w:r>
        <w:rPr>
          <w:rFonts w:eastAsia="Times New Roman"/>
        </w:rPr>
        <w:t xml:space="preserve"> </w:t>
      </w:r>
      <w:r w:rsidRPr="00D646E9">
        <w:rPr>
          <w:rFonts w:eastAsia="Times New Roman"/>
        </w:rPr>
        <w:t>Ezra Nehemiah Esther Job Proverbs and</w:t>
      </w:r>
    </w:p>
    <w:p w:rsidR="00D646E9" w:rsidRPr="00D646E9" w:rsidRDefault="00D646E9" w:rsidP="00D646E9">
      <w:pPr>
        <w:pStyle w:val="Title"/>
        <w:rPr>
          <w:rFonts w:eastAsia="Times New Roman"/>
        </w:rPr>
      </w:pPr>
      <w:r w:rsidRPr="00D646E9">
        <w:rPr>
          <w:rFonts w:eastAsia="Times New Roman"/>
        </w:rPr>
        <w:t xml:space="preserve">   Ecclesiastes</w:t>
      </w:r>
    </w:p>
    <w:p w:rsid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Title: Expositions of the Holy Scriptures: Second Kings from Chap.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VIII, and Chronicles, Ezra, and Nehemiah, Esther, Job, Proverbs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Creator(s): Maclaren, Alexander (1826-1910)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SECOND KINGS FROM CHAP. VIII, AND CHRONICLES, EZRA, AND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ESTHER, JOB, 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AND ECCLESIASTES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SECOND BOOK OF 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STORY OF HAZAEL (2 Kings viii. 9-15)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IMPURE ZEAL (2 Kings x. 18-31)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 AND JOASH (2 Kings xi. 1-16)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METHODICAL LIBERALITY (2 Kings xii. 4-15)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 OF POWER (2 Kings xiii. 16)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KINGDOM'S EPITAPH (2 Kings xvii. 6-18)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DIVIDED WORSHIP (2 Kings xvii. 33)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HEZEKIAH, A PATTERN OF DEVOUT LIFE (2 Kings xviii. 5, 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UTTERED HIS VOICE, THE EARTH MELTED' (2 Kings xix. 20-22; 28-37)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REDISCOVERED LAW AND ITS EFFECTS (2 Kings xxii. 8-20)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 (2 Kings xxv. 1-12)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FIRST BOOK OF CHRONICLES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KING'S POTTERS (1 Chron. iv. 23)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CHORISTERS (1 Chron. vi. 32, R.V. margin)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DRILL AND ENTHUSIASM (1 Chron. xii. 33)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PROHIBITED DESIRE AND PERMITTED SERVICE (1 Chron. xxii. 6-16)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CHARGE TO SOLOMON (1 Chron. xxviii. 1-10)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WAVES OF TIME (1 Chron. xxix. 30)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SECOND BOOK OF CHRONICLES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DUTY OF EVERY DAY (2 Chron. viii. 12-13, R.V.)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CONTRASTED SERVICES (2 Chron. xii. 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SECRET OF VICTORY (2 Chron. xiii. 18)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ASA'S REFORMATION, AND CONSEQUENT PEACE AND VICTORY (2 Chron. xiv. 2-8)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ASA'S PRAYER (2 Chron. xiv. 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SEARCH THAT ALWAYS FINDS (2 Chron. xv. 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JEHOSHAPHAT'S REFORM (2 Chron. xvii. 1-10)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AMASIAH (2 Chron. xvii. 16)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MIRROR FOR MAGISTRATES' (2 Chron. xix. 1-11)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STRANGE BATTLE (2 Chron. xx. 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HOLDING FAST AND HELD FAST (2 Chron. xx. 20)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(2 Chron. xxiv. 2, 17)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 GIVERS AND FAITHFUL WORKERS (2 Chron. xxiv. 4-14)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 AND FAITH (2 Chron. xxv. 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JOTHAM (2 Chron. xxvii. 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COSTLY AND FATAL HELP (2 Chron. xxviii. 23)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GODLY REFORMATION (2 Chron. xxix. 1-11)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RENEWED (2 Chron. xxix. 18-31)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LOVING CALL TO REUNION (2 Chron. xxx. 1-13)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STRANGE REWARD FOR FAITHFULNESS (2 Chron. xxxii. 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MANASSEH'S SIN AND REPENTANCE (2 Chron. xxxiii. 9-16)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 (2 Chron. xxxiv. 1-13)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 AND THE NEWLY FOUND LAW (2 Chron. xxxiv. 11-28)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FALL OF JUDAH (2 Chron. xxxvi. 11-21)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EZRA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EVE OF THE RESTORATION (Ezra i. 1-11)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ALTAR AND TEMPLE (Ezra iii. 1-13)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BUILDING IN TROUBLOUS TIMES (Ezra iv. 1-5)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TEMPLE AND ITS WORSHIP (Ezra vi. 14-22)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THE JOY-BRINGER (Ezra vi. 22)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HEROIC FAITH (Ezra viii. 22, 23, 31, 32)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CHARGE OF THE PILGRIM PRIESTS (Ezra viii. 29)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REFORMER'S SCHOOLING (Neh. i. 1-11)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 AND SOCIAL EVILS (Neh. i. 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AGAINST HIS HOUSE' (Neh. iii. 28)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DISCOURAGEMENTS AND COURAGE (Neh. iv. 9-21)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ANCIENT NONCONFORMIST (Neh. v. 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READING THE LAW WITH TEARS AND JOY (Neh. viii. 1-12)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JOY OF THE LORD (Neh. viii. 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SABBATH OBSERVANCE (Neh. xiii. l5-22)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ESTHER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NET SPREAD (Esther iii. 1-11)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ESTHER'S VENTURE (Esther iv. 10-17; v. 1-3)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MORDECAI AND ESTHER (Esther iv. 14)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NET BROKEN (Esther viii. 3-8, 15-17)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JOB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THAT WORSHIPS (Job i. 21)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PEACEABLE FRUITS OF SORROWS RIGHTLY BORNE (Job v. 17-27)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KINDS OF HOPE (Job viii. 14; Romans v. 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 QUESTION, JESUS' ANSWER (Job xiv. 14; John xi. 25,26)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AND PEACE (Job xxii. 21)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LIFE MAY BE MADE (Job xxii. 26-29)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 OF THE LORD' (Job xlii. 1-10)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YOUNG MAN'S BEST COUNSELLOR (Proverbs i. 1-19)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WISDOM'S CALL (Proverbs i. 20-33)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SECRET OF WELL-BEING (Proverbs iii. 1-10)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GIFTS OF HEAVENLY WISDOM (Proverbs iii. 11-24)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 PATHS (Proverbs iv. 10-19)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MONOTONY AND CRISES (Proverbs iv. 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DAWN TO NOON (Proverbs iv. 18; Matt. xiii. 43)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KEEPING AND KEPT (Proverbs iv. 23; 1 Peter i. 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CORDS OF SIN (Proverbs v. 22)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WISDOM'S GIFT (Proverbs viii. 21)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AND CHRIST (Proverbs viii. 30, 31)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TWO-FOLD ASPECT OF THE DIVINE WORKING (Proverbs x. 29)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MANY-SIDED CONTRAST OF WISDOM AND FOLLY (Proverbs xii. 1-15)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POOR RICH AND THE RICH POOR (Proverbs xiii. 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TILLAGE OF THE POOR (Proverbs xiii. 23)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 THE MOCKER (Proverbs xiv. 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HOLLOW LAUGHTER, SOLID JOY (Prov. xiv. 13; John xv. 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SATISFIED FROM SELF (Proverbs xiv. 14)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 THINK OF MYSELF AND WHAT GOD THINKS OF ME (Proverbs xvi. 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BUNDLE OF PROVERBS (Proverbs xvi. 22-33)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FORTRESSES (Proverbs xviii. 10, 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STRING OF PEARLS (Proverbs xx. 1-7)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SLUGGARD IN HARVEST (Proverbs xx. 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BREAD AND GRAVEL (Proverbs xx. 17)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CONDENSED GUIDE FOR LIFE (Proverbs xxiii. 15-23)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AFTERWARDS AND OUR HOPE (Proverbs xxiii. 17, 18)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PORTRAIT OF A DRUNKARD (Proverbs xxiii. 29-35)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CRIME OF NEGLIGENCE (Proverbs xxiv. 11, 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SLUGGARD'S GARDEN (Proverbs xxiv. 30, 31)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UNWALLED CITY (Proverbs xxv. 28)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WEIGHT OF SAND (Proverbs xxvii. 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PORTRAIT OF A MATRON (Proverbs xxxi. 10-31)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ECCLESIASTES; OR, THE PREACHER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PASSES AND WHAT ABIDES (Eccles. i. 4; I John ii. 17)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PAST AND THE FUTURE (Eccles. i. 9; I Peter iv. 2, 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VIEWS OF LIFE (Eccles. i. 13; Hebrews xii. 10)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TIME TO PLANT' (Eccles. iii. 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ETERNITY IN THE HEART (Eccles. iii. 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 FOR WORSHIP AND FOR WORK (Eccles. v. 1-12)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NAKED OR CLOTHED? (Eccles. v. 15; Rev. xiv. 13)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FINIS CORONAT OPUS (Eccles. vii. 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MISUSED RESPITE (Eccles. viii. 11)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FENCES AND SERPENTS (Eccles. x. 8)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TO THE CITY (Eccles. x. 15)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NEW YEAR'S SERMON TO THE YOUNG (Eccles. xi. 9; xii. 1)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CONCLUSION OF THE MATTER (Eccles. xii. 1-7, 13-14)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SECOND BOOK OF 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STORY OF HAZAEL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Hazael went to meet him, and took a present with him, even of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thing of Damascus, forty camels' burden, and came and stood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said, Thy son Ben-hadad king of Syria hath sent me to thee,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saying, Shall I recover of this disease? 10. And Elisha said unto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Go, say unto him, Thou mayest certainly recover: howbeit the Lord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shewed me that he shall surely die. 11. And he settled his countenance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stedfastly, until he was ashamed: and the man of God wept. 12.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Hazael said, Why weepeth my lord? And he answered, Because I know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 that thou wilt do unto the children of Israel: their strong holds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wilt thou set on fire, and their young men wilt thou slay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sword, and wilt dash their children, and rip up their women with child.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13. And Hazael said. But what, is thy servant a dog, that he should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great thing? And Elisha answered, The Lord hath shewed me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shalt be king over Syria. 14. So he departed from Elisha, and 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his master; who said to him, What said Elisha to thee?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answered, He told me that thou shouldest surely recover. 15.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to pass on the morrow, that he took a thick cloth, and dipped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water, and spread it on his face, so that he died: and Hazael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reigned in his stead.'--2 KINGS viii. 9-15.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 strange, wild story. That Damascene monarchy burst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sudden power, warlike and commercial--for the two things went together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those days. As is usually the case, Hazael the successful soldier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becomes ambitious. His sword seems to be the real sceptre, and he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 dominion. Many years before this Elijah had anointed him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over Syria. That had wrought upon him and stirred ambition in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Elijah's other appointments, coeval with his own, had already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effect, Jehu was king of Israel, Elisha was prophet, and he only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attained the dignity to which he had been designated.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comes now with his message from the king of Damascus to Elisha.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 he had been often contrasting his own vigour with the decrepit,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nominal king, and many a time had thought of the anointing, and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nursed ambitious hopes, which gradually turned to dark resolves.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hoped, no doubt, that Ben-hadad was mortally sick, and it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a cruel, crushing disappointment when he heard that there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deadly in the illness. Another hope was gone from him.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throne seemed further off than ever. I suppose that, at that instant,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sprang in his heart the resolve that he would kill Ben-hadad.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recoil of disappointment spurred Hazael to the resolution which he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took. It had been gathering form, no doubt, through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years, but now it became definite and settled. While his face glowed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new determination, and his lips clenched themselves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firmness of his purpose, the even voice of the prophet went on, howbeit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shall certainly die,' and the eye of the man of God searched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till he turned away ashamed because aware that his inmost heart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followed the prophet's weeping, and the solemn announcement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what Hazael would do when he had climbed to the throne. He shrank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 horror from the thought of such enormity of sin. Is thy servant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dog that he should do such a thing?' Elisha sternly answers: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hath shewed me that thou shalt be king over Syria.' The certainty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in his character occasion will develop evil. The certainty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course begun by such crime will be of a piece, and consistent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conversation with Elisha seems to have accelerated Hazael's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purpose, as if the prediction were to his mind a justification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of fulfilling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like Macbeth he is!--the successful soldier, stirred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supernatural monitions of a greatness which he should achieve, and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a murderer.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narrative opens to us some of the solemn, dark places of human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of men's hearts, of God's ways. Let us look at some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 which lie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Man's responsibility for the sin which God foresees.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seems as if the prophet's words had much to do in exciting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ambitious desires which led to the crime. Hazael's purpose of executing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deed is clearly known to the prophet. His ascending the throne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 of the divine purpose. He could find excuses for his guilt,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fling the responsibility for firing his ambition on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messenger. It may be asked--What sort of God is this who works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 of a man by exciting promises, and having done so, and having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fixed in His purposes that the man is to do the crime, yet treats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done as guilt?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now, whatever you may say, or whatever excuses Hazael might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for himself, here is just in its most naked form that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about all sin. God foresees it all. God puts men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 where they will fall, God presents to them things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will make temptations. God takes the consequences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wrongdoing and works them into His great scheme. That is undeniable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side, and on the other it is as undeniable that God's foreseeing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leaves men free. God's putting men into circumstances where they fall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His tempting them. God's non-prevention of sin is not permission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sin. God's overruling the consequences of sin is not His condoning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sin as part of the scheme of His providence.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is free. Man is responsible. God hates sin. God foresees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permits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all a terrible mystery, but the facts are as undeniable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mystery of their co-existence is inscrutable.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slumbering possibilities of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Hazael indignantly protests against the thought that he should do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thing. There is conscience left in him yet. His example suggests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any of us know what it is in us to be or to do. We are all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mystery to ourselves. Slumbering powers lie in us. We are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quiescent volcanoes.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much in us lies dormant, needing occasion for its development,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seeds that may sleep for centuries. That is true in regard to both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and the bad in us. Life reveals us to ourselves. We learn to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by our actions, better than by mental self-inspection.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sin is one in essence, and may pass into diverse forms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circumstances. Of course characters differ, but the root of sin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all. We are largely good because not tempted, as a house may well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firm when there are no floods. By the nature of the case,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thorough self-knowledge is impossible.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 has the power of blinding us to its presence. It comes in a cloud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old gods were fabled to do. The lungs get accustomed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vitiated atmosphere, and scarcely are conscious of oppression till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cease to play.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this should teach us--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 of wary walking and humility. We are good because we have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tried.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 of charity and brotherly kindness. Every thief in the hulks,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prostitute on the streets, is our brother and sister, and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 their fraternity by their sin. Whatever man has done man may do.'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Nihil humanum alienum a me puto.' Let him that is without sin cast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stone.'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fatal necessity by which sin repeats itself in aggravated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how Hazael is drifted into his worst crimes. His first one leads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fell necessity to others. A man who has done no sin is conceivable,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man who has done only one is impossible. Did you ever see a dam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bursting or breaking down? Through a little crack comes one drop: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stop there--the gap or the trickle? No! The drop has widened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crack, it has softened the earth around, it has cleared away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impediments. So another and another follow ever more rapidly, until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water pours out in a flood and the retaining embankment is swept away.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sin is dead, being alone.' The demon brings seven other devils worse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himself. The reason for that aggravation is plain.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first, habit.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second, growing inclination.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third, weakened restraint.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fourth, a craving for excitement to still conscience.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fifth, the necessity of the man's position.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is, sixth, the strange love of consistency which tones all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or up to one tint, as near as may be. There comes at last despair.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not merely does every sin tend to repeat itself and to draw others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it. It tends to repeat itself in aggravated forms.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growth, the law of increase as well as of perpetuity. The seed produces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sixty and some an hundredfold.'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the slaughtered soldiers and desolated homesteads of Israel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sequel of the cloth on Ben-hadad's face. The secret of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enormous crime is the kind of relief from conscience which is found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committing a yet greater sin. The Furies drive with whips of scorpions,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poor wretch goes plunging and kicking deeper and deeper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mire, further and farther from the path. So you can never say: I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do this one wrong thing.'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see here how powerless against sin are all restraints. The prophecy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not prevent Hazael from his sins. The clear sense that they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sins did not prevent him. The horror-struck shudder of conscience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prevent him. It was soon gagged.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Hear, then, the conclusion of the whole matter. Christ reveals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ourselves. Christ breaks the chain of sin, makes a new beginning, cuts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 the entail, reverses the irreversible, erases the indelible,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cancels the irrevocable, forgives all the faultful past, and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of His love in the soul, works a mightier miracle than changing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Ethiopian's skin; teaches them that are accustomed to evil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well, and though sins be as scarlet, makes them white as snow. He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 cleansed past and a bright future, and out of all our sins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wasted years makes pardoned sinners and glorified, perfected saints.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IMPURE ZEAL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Jehu gathered all the people together, and said unto them, Ahab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served Baal a little; but Jehu shall serve him much. 19. Now therefore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 unto me all the prophets of Baal, all his servants, and all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priests; let none be wanting: for I have a great sacrifice to do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Baal; whosoever shall be wanting, he shall not live. But Jehu did it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subtilty, to the intent that he might destroy the worshippers of Baal.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20. And Jehu said, Proclaim a solemn assembly for Baal. And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proclaimed it. 21. And Jehu sent through all Israel: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worshippers of Baal came, so that there was not a man left that 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not. And they came into the house of Baal; and the house of Baal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from one end to another. 22. And he said unto him that was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vestry, Bring forth vestments for all the worshippers of Baal.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brought them forth vestments. 23. And Jehu went, and Jehonadab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 of Rechab, into the house of Baal, and said unto the worshippers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Baal, Search, and look that there be here with you none of the servants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Lord, but the worshippers of Baal only. 24. And when they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to offer sacrifices and burnt offerings, Jehu appointed fourscore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without, and said, If any of the men whom I have brought into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 escape, he that letteth him go, his life shall be for the life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25. And it came to pass, as soon as he had made an end of offering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burnt offering, that Jehu said to the guard and to the captains,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in, and slay them; let none come forth. And they smote them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edge of the sword; and the guard and the captains cast them out,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to the city of the house of Baal. 26. And they brought forth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images out of the house of Baal, and burned them. 27. And they brake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the image of Baal, and brake down the house of Baal, and made it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draught house unto this day. 28. Thus Jehu destroyed Baal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 29. Howbeit from the sins of Jeroboam the son of Nebat,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Israel to sin, Jehu departed not from after them, to wit,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golden calves that were in Beth-el, and that were in Dan. 30.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said unto Jehu, Because thou hast done well in executing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right in Mine eyes, and hast done unto the house of Ahab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all that was in Mine heart, thy children of the fourth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generation shall sit on the throne of Israel. 31. But Jehu took no heed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walk in the law of the Lord God of Israel with all his heart: for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departed not from the sins of Jeroboam, which made Israel to sin.'--2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KINGS x. 18-31.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details of this story of bloodshed need little elucidation. Jehu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driven furiously' to some purpose. Secrecy and swiftness joined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unhesitating severity had crushed the dynasty of Ahab, which fell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unlamented and unsupported, as if lightning-struck. The nobler elements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gathered to Jehu, as represented by the Rechabite, Jehonadab,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evidently a Jehovah worshipper, and closely associated with the fierce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soldier in this chapter. Jehu first secured his position,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smote the Baal worship as heavily and conclusively as he had done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royal family. He struck once, and struck no more; for the single blow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pulverised.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audacious pretext of an intention to outdo the fallen dynasty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Baal worship must have sounded strange to those who knew how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massacre of Ahab's house had been represented by him as fulfilling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Jehovah's purpose, but it was not too gross to be believed. So we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fancy the joyous revival of hope with which from every corner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 the Baal priests, prophets, and worshippers, recovered from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fright, came flocking to the great temple in Samaria, till it was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cup filled with wine from brim to brim. The worship cannot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numbered many adherents if one temple could hold the bulk of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it had never been more than a court fashion, and, now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Jezebel was dead, had lost ground. A token of royal favour was given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of the crowd, in the gift of a vestment from the royal wardrobe.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Jehu himself, accompanied by the ascetic Jehonadab, entered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court of the temple, a strangely assorted pair, and a couple of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distinguished' converts. The Baal priests would thrill with gratified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pride when these two came to worship. The usual precautions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intrusion of non-worshippers were taken at Jehu's command, but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sinister meaning, undreamed of by the eager searchers. That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sifting for destruction, not for preservation. So they all passed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inner court to offer sacrifice.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story gives a double picture in verse 24. Within are the jubilant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worshippers; without, the grim company of their executioners, waiting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signal to draw their swords and burst in on the unarmed mob. Jehu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carried his deception so far that he himself offered the burnt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offering, with Jehonadab standing by, and then withdrew, followed,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doubt, by grateful acclamations. A step or two brought him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eighty men without.' Two stern words, Go, smite them,' are enough.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storm in, and the songs of the temple' are turned to howlings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day.' The defenceless, surprised crowd, huddled together in the dimly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lighted shrine, were massacred to a man. The innermost sanctuary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wrecked, corpses and statues thrown pell-mell into the outer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courts or beyond the precincts, fires lit to burn the abominations,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busy hands, always more ready for pillage and destruction than for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work, pulled down the temple, the ruins of which were turned to base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uses. The writer, picturing the wild scene, sums up with a touch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exultation: Thus Jehu destroyed Baal out of Israel'--where note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emphatic prominence of the three names of the king, the god,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nation. That is the vindication of the terrible deed.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the main interest of this passage lies in its disclosure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strangely mingled character of Jehu, and in the fact that his bloody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severity was approved by God, and rewarded by the continuance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dynasty for a longer time than any other on the throne of Israel.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Jehu was influenced by zeal for the Lord,' however much smoke mingled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flame. He acted under the conviction that he was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instrument, and at each new deed of blood asserted his fulfilment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prophecy. His profession to Jehonadab (ver. 16) was not hypocrisy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ostentation. The Rechabite sheikh was evidently a man of mark,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apparently one of the leaders of those who had not bowed the knee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Baal'; and Jehu's disclosure of his animating motive was meant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secure the alliance of that party through one of its chiefs. No doubt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elements of selfishness and many stains mingled with Jehu's zeal.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much on the same level as the fanaticism of the immediate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successors of Mohammed; but, low as it was, look at its power. Jehu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swept like a whirlwind, or like leaping fire among stubble, from Ramoth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Jezreel, from Jezreel to Samaria, and nothing stood before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fierce onset. Promptitude, decision, secrecy,--the qualities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carry enterprises to success--marked his character; partly, no doubt,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natural temperament, for God chooses right instruments, but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temperament heightened and invigorated by the conviction of being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instrument whom God had chosen. We may learn how even a very imperfect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 of this conviction gives irresistible force to a man, annihilates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fear, draws the teeth of danger, and gathers up all one's faculties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point which can pierce any opposition. We may all recognise that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sent us on His errands; and if we cherish that conviction,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away from us slothfulness and fear, and out of weakness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strong.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Jehu sets forth the possible imperfections of zeal for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defer for a moment the consideration of the morality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slaughter of the royal house and the Baal worshippers, and point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taint of selfishness and to the leaven of deceit in his enthusiasm.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 to analyse it. That is God's work. But clearly the object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had in view was not merely fulfilment of prophecy,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securing the throne; and there was more passion, as well as selfish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policy, in his massacres, than befitted a minister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justice, who should let no anger disturb the solemnity of his terrible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task. Such dangers ever attend the path of the great men who feel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to be sent by God. In our humbler lives they dog our steps,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religious fervour needs ever to keep careful watch on itself, lest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should degenerate unconsciously into self-will, and should allow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muddy stream of earth-born passion to darken its crystal waters.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great name in the annals of the Church has fallen before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temptation. We all need to remember that the wrath of man worketh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righteousness of God,' and to take heed lest we should be guided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stormy impatience of contradiction, and by a determination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our own way, while we think ourselves the humble instruments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purpose. There was a Zelotes' in the Apostolate; but the coarse,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sanguinary zeal' of his party must have needed much purifying before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learned what manner of spirit the zeal of a true disciple was of.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point of interest is the divine emphatic approval of Jehu's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bloody acts (ver. 30). The massacre of the Baal worshippers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included in the acts which God declares to have been according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was in Mine heart,' and it may be argued that it was not part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Jehu's commission. Certainly the accompanying deceit was not right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eyes,' but the slaughter in Baal's temple was the natural sequel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civil revolution, and is most probably included in the deeds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Elisha brought Jehu the message in verse 30. If so, what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 between the two instruments of God's purposes! At all events,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Jehovah's approval was distinctly given. What then? There need be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hesitation in recognising the progressive character of Scripture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morality, as well as the growth of the revelation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character, of which the morality of each epoch is the reflection.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revelation of the God of love had to be preceded by the clear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of the God of righteousness; and whilst the Old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make known the love of God in many a gracious act and word,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teaches His righteous condemnation of sin, without which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were mere facile indulgence and impunity. The slaughter 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 house of Ahab and of the Baal priests was the act of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justice, and the question is simply whether that justice was entitled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slay them. To that question believers in a divine providence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but one answer. The destruction of Baal worship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annihilation of its stronghold in Ahab's family were sufficient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reasons, as even we can see, for such a deed. To bring in Jehu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problem is unnecessary. He was the sword, but God's was the hand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struck. It is not for men to arraign the Lord of life and death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methods and times of sending death to evil-doers. Granted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long-suffering' which is not willing that any should perish' speaks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powerfully to our hearts than the justice which smites with death,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later and more blessed revelation is possible and precious only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foundation of the former. Nor will a loose-braced generation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ours, which affects to be horrified at the thought of the wrath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and recoils from the contemplation of His judgments, ever reach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innermost secrets of the tenderness of His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merely human point of view, we may say that revolutions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made with rose-water, and that, at all crises in a nation's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history, when some ancient evil is to be thrown off, and some powerful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system is to be crushed, there will be violence, at which easy-going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who have never passed through like times, will hold up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 in horror and with cheap censure. No doubt we have a higher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Jehu knew, and Christ has put His own gentle commandment of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place of what was said to them of old time.' But let us,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obey it for ourselves, and abjure violence and blood, judge the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old according to that which they had, and not according to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they had not.' Jehu's bloody deeds are not held up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admiration. His obedience is what is praised and rewarded. Well for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obey our better law as faithfully!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point in the story is the imperfection of the obedience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Jehu. He contented himself with rooting out Baal, but left the calves.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shows the impurity of his zeal,' which flamed only against what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for his advantage to destroy, and left the more popular and older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 undisturbed. Obedience has to be all in all, or not at all.'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not compound for sins we are inclined to, by' zeal against those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no mind to.' Our consciences are apt to have insensitive spots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them, like witch-marks. We often think it enough to remove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grosser evils, and leave the less, but white ants will eat up a carcass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faster than a lion. Putting away Baal is of little use if we keep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calves at Dan and Beth-el. Nothing but walking in the law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all the heart' will secure our walking safely. Unite my heart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fear Thy name' needs to be our daily prayer. One foot on sea and one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shore' is not the attitude in which steadfastness or progress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JEHOIADA AND JOASH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Athaliah the mother of Ahaziah saw that her son was dead,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arose and destroyed all the seed royal. 2. But Jehosheba, the daughter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king Joram, sister of Ahaziah, took Joash the son of Ahaziah,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stole him from among the king's sons which were slain; and they hid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even him and his nurse, in the bedchamber from Athaliah, so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was not slain. 3. And he was with her hid in the house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six years. And Athaliah did reign over the land. 4. And the seventh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 Jehoiada sent and fetched the rulers over hundreds,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captains and the guard, and brought them to him into the house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and made a covenant with them, and took an oath of them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Lord, and shewed them the king's son. 5. And he commanded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saying, This is the thing that ye shall do; A third part of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enter in on the sabbath shall even be keepers of the watch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house; 6. And a third part shall be at the gate of Sur;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third part at the gate behind the guard: so shall ye keep the watch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house, that it be not broken down. 7. And two parts of all you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forth on the sabbath, even they shall keep the watch of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about the king. 8. And ye shall compass the king round about,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man with his weapons in his hand: and he that cometh within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ranges, let him be slain: and be ye with the king as he goeth out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he cometh in. 9. And the captains over the hundreds did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things that Jehoiada the priest commanded: and they took every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men that were to come in on the sabbath, with them that should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on the sabbath, and came to Jehoiada the priest. 10, And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captains over hundreds did the priest give king David's spears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shields, that were in the temple of the Lord. 11. And the guard stood,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man with his weapons in his hand, round about the king,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corner of the temple to the left corner of the temple, along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altar and the temple. 12. And he brought forth the king's son,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the crown upon him, and gave him the testimony; and they made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and anointed him; and they clapped their hands, and said,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save the king. 13. And when Athaliah heard the noise of the guard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people, she came to the people into the temple of the Lord. 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she looked, behold, the king stood by a pillar, as the manner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was, and the princes and the trumpeters by the king, and all the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land rejoiced, and blew with trumpets: and Athaliah rent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clothes, and cried, Treason, Treason. 15. But Jehoiada the priest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 the captains of the hundreds, the officers of the host,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unto them, Have her forth without the ranges: and him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followeth her kill with the sword. For the priest had said, Let her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slain in the house of the Lord. 16. And they laid hands on her;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went by the way by the which the horses came into the king's house: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was she slain.'--2 KINGS xi. 1-16.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 of Judah has been killed, his alliance with the king of Israel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involved him in the latter's fate. Jehu had also murdered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 of Ahaziah,' forty-two in number. Next, Athaliah, the mother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Ahaziah and a daughter of Ahab, killed all the males of the royal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family, and planted herself on the throne. She had Jezebel's force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character, unscrupulousness and disregard of human life. She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tigress of a woman, and, no doubt, her six year's usurpation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stained with blood and with the nameless abominations of Baal worship.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had the kingdom of Judah been at a lower ebb. One infant was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was left of David's descendants. The whole promises of God seemed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depend for fulfilment on one little, feeble life. The tree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cut down, and there was but this one sucker pushing forth a tiny shoot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root of Jesse.'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in the passage, first, the six years of hiding in the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pathetic picture, that of the infant rescued by his brave aunt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blood-bath, and stowed away in the storeroom where the mats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cushions which served for beds were kept when not in use, watched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by two loving and courageous women, and taught infantile lessons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husband of his aunt, Jehoiada the high priest. Many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aware of his existence, and there must have been loyal guarding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secret, or Athaliah's sword would have been reddened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baby's blood. Like the child Samuel, he had the Temple for his home,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first impressions would be of daily sacrifices and white-robed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priests. It was a better school for him than if he had been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palace close by. The opening flower would have been soon besmirched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but in the holy calm of the Temple courts it unfolded unstained.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Christian home should breathe the same atmosphere as surrounded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Joash, and it, too, should be a temple, where holy peace rules,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the first impressions printed on plastic little minds are of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service.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next the disclosure and coronation of the boy king.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here has to be supplemented from that in 2 Chron. xxiii.,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does not contradict that in this passage, as is often said,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completes it. It informs us that before the final scene in the Temple,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 had in Jerusalem assembled a large force of Levites 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heads of the fathers' houses' from all the kingdom. That statement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implies that the revolution was mainly religious in its motive, and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national in its extent. Obviously Jehoiada would have been courting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 for Joash and himself unless he had made sure of a strong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backing before he hoisted the standard of the house of David.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must, therefore, have been long preparation and much stir;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the foreign woman was sitting in the palace, close by the Temple,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not a whisper reached her. Evidently she had no party in Judah,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held her own only by her indomitable will and by the help of foreign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troops. Anybody who remembers how the Austrians in Italy were shunned,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understand how Athaliah heard nothing of the plot that was rapidly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developing a stone's throw from her isolated throne. Strange delusion,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covet such a seat, yet no stranger than many another mistaking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serpents for fish, into which we fall!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Jehoiada's caution was as great as his daring. He does not appear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given the Levites and elders any inkling of his purpose till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them safe in the Temple, and then he opened his mind, swore them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by him, and showed them the king's son.' What a scene that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be--the seven-year-old child there among all these strange men,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joyful surprise flashing in their eyes, the exultation of the faithful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women that had watched him so lovingly, the stern facing of the dangers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ahead. Most of the assembly must have thought that none of David's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remained, and that thought would have had much to do with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submitting to Athaliah's usurpation. Now that they saw the true heir,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could not hesitate to risk their lives to set him on his throne.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 a man his true king, and many a tyranny submitted to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becomes at once intolerable. The boy Joash makes Athaliah look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ugly.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Jehoiada's plans are somewhat difficult to understand, owing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ignorance of the details as to the usual arrangements of the guards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palace, but the general drift of them is plain enough. The main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was to secure the person of the king, and, for that purpose,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companies of priests who were relieved on the Sabbath were for once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kept on duty, and their numbers augmented by the company that would,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ordinary course, have relieved them. This augmented force was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disposed as, first, to secure the Temple from attack; and, second,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compass the king'--in his chamber, that is. We learn from 2 Chronicles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consisted of priests and Levites, and some would see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statement a tampering with the account in this passage,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interests of a later conception of the sanctity of the Temple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priestly order. Our narrative is said to make the foreign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mercenaries of the palace guard the persons referred to; but surely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cannot be maintained in the face of the plain statement of 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7, that they kept the watch of the Temple, for that was the office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priests. Besides, how should foreign soldiers have needed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armed from the Temple armoury? And is it probable on the face of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palace guard, who were Athaliah's men, and therefore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antagonistic to Joash, and Baal worshippers, should have been gained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to his side, or should have been the guards of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Jehovah? If, however, we understand that these guards were Levites,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plain, and the arming of them with the spears and shields that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king David's ' becomes intelligible, and would rouse them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enthusiasm and daring.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till all these dispositions for the boy king's safety, and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preventing an assault on the Temple, had been carried out, did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prudent Jehoiada venture to bring Joash out from his place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concealment. Note that in verse 12 he is not called the king,' 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previous verses, but, as in verse 4, the king's son.' He was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right, but not technically, till he had been presented to,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accepted by, the representatives of the people, had had the testimony'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placed in his hands, and been anointed by the high-priest. So they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king.' The three parts of the ceremony were all significant.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delivering of the testimony' (the Book of the Law--Deut. xvii. 18, 19)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taught him that he was no despot to rule by his own pleasure and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own glory, but the viceroy of the true King of Judah, and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 to law. The people's making him king taught him and them that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royalty rules over willing subjects, and both guarded the rights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nation and set limits to the power of the ruler. The priest's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anointing witnessed to the divine appointment of the monarch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endowment with fitness for his office. Would that these truths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more recognised and felt by all rulers! What a different thing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page of history would be!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vigilance of the tigress had been eluded, and Athaliah had a rude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awakening. But she had her mother's courage, and as soon as she heard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palace the shouts, she dashed to the Temple, alone as she was,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fronted the crowd. The sight might have made the boldest quail.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that child standing in the royal place? Where had he come from?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he been hidden all these years? What was all this frenzy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rejoicing, this blare of trumpets, these ranks of grim men with weapons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their hands? The stunning truth fell on her; but, though she felt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all was lost, not a whit did she blench, but fronted them all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proudly as ever. One cannot but admire the dauntless woman, magnificent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sin.' But her cry of Treason! treason!' brought none to her side.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stood solitary there, she must have felt that her day was over,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nothing remained but to die like a queen. Proudly as ever,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passed down the ranks and not a face looked pity on her, nor a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her. She was reaping what she had sown, and she who had killed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compunction the innocents who stood between her and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ambitions, was pitilessly slain, and all the land rejoiced at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ended the all but bloodless revolution which crushed Baal worship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Judah. It had been begun by Elijah and Elisha, but it was completed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high priest. It was religious even more than political. It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national movement, though Jehoiada's courage and wisdom engineered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its triumph. It teaches us how God watches over His purposes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instruments when they seem nearest to failure, for one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infant was all that was left of the seed of David; and how, therefore,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never to despair, even in the darkest hour, of the fulfilment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promises. It teaches us how much one brave, good man and woman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to change the whole face of things, and how often there needs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man to direct and voice the thoughts and acts of the silent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multitude, and to light a fire that consumes evil.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METHODICAL LIBERALITY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4. And Jehoash said to the priests, All the money of the dedicated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that is brought into the house of the Lord, even the money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one that passeth the account, the money that every man is set 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all the money that cometh into any man's heart to bring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Lord, 5. Let the priests take it to them, every man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acquaintance; and let them repair the breaches of the house,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wheresoever any breach shall be found. 6. But it was so, that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three and twentieth year of king Jehoash the priests had not repaired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breaches of the house. 7. Then king Jehoash called for Jehoiada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priest, and the other priests, and said unto them, Why repair ye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breaches of the house? Now therefore receive no more money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acquaintance, but deliver it for the breaches of the house. 8.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consented to receive no more money of the people, neither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 the breaches of the house. 9. But Jehoiada the priest took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chest, and bored a hole in the lid of it, and set it beside the altar,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right side as one cometh into the house of the Lord: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that kept the door put therein all the money that was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house of the Lord. 10. And it was so, when they saw that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much money in the chest, that the king's scribe and the high priest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up, and they put up in bags, and told the money that was found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Lord. 11. And they gave the money, being told,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hands of them that did the work, that had the oversight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Lord: and they laid it out to the carpenters and builders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wrought upon the house of the Lord, 12. And to masons, and hewers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stone, and to buy timber and hewed stone to repair the breaches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Lord, and for all that wast laid out for the house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 it. 13. Howbeit there were not made for the house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bowls of silver, snuffers, basons, trumpets, any vessels of gold,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of silver, of the money that was brought into the house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Lord: 14. But they gave that to the workmen, and repaired therewith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Lord. 15. Moreover they reckoned not with the men,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hand they delivered the money to be bestowed on workmen: for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dealt faithfully.'--2 KINGS xii. 4-15.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sons of Athaliah, that wicked woman, had broken up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says Chronicles. The dilapidation had not been complete, but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extensive, as may be gathered from the large expenditure recorded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passage for repairs, and the enumeration of the artisans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employed. No doubt Joash was guided by Jehoiada in setting about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restoration, but the fact that he gives the orders, while the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 is not mentioned, throws light on the relative position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authorities, and on the king's office as guardian of the Temple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official head of the church.' The story comes in refreshingly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strangely among the bloody pages in which it is embedded,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suggests some lessons as to the virtue of plain common sense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principles applied to religious affairs. If the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of the house of God' were always guided with as much practical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reasonableness as Joash brought to bear on it, there would be fewer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failures or sarcastic critics.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note, first, the true source of money for religious purposes.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fixed amount for which each man is rated,' and that made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minimum, but there was also that which cometh into any man's heart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bring,' and that was infinitely more precious than the exacted tax.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was appropriate to the Old Testament, of which the animating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was law and the voice: Thou shalt' or Thou shalt not.'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latter alone fits the New Testament, of which the animating principle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love and the voice: Though I have all boldness in Christ to enjoin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. . . yet for love's sake I rather beseech.' What disasters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stifling of the spirit of Christian liberality have marred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for many centuries, and in many lands, because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anachronism has prevailed of binding its growing limbs in Jewish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swaddling bands, and degrading Christian giving into an assessment!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shrunken the stream that is squeezed out by such a process,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compared with the abundant gush of the fountain of love opened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grateful, trusting heart!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Next, we have the negligent, if not dishonest, officials.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how long Joash tried the experiment of letting the priests receive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money and superintend the repairs; but probably the restoration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project was begun early in his reign, and if so, he gave the experiment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trusting all to the officials, a fair, patient trial, till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twenty-third year of his reign. Years gone and nothing done, or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least nothing completed! We do not need to accuse them of intentional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embezzlement, but certainly they were guilty of carelessly letting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money slip through their fingers, and a good deal of it stick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hands. It is always the temptation of the clergy to think of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support as a first charge on the church, nor is it quite unheard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ministry should be less enthusiastic in religious objects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laity,' and should work the enthusiasm of the latter for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advantage. Human nature is the same in Jerusalem in Joash's time,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 in Manchester, or New York, or Philadelphia, and all men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 by the gifts of Christian people have need to watch themselves,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lest they, like Ezekiel's false shepherds, feed themselves and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flock, and seek the wool and the fat and not the good of the sheep.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Next we have the application of businesslike methods to religious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clearly time to take the whole matter out of the priest's hands,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Joash is not afraid to assume a high tone with the culprits,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with Jehoiada as their official head. He was in some sense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responsible for his subordinates, and probably, though his own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clean, he may have been too lax in looking after the disposal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funds. Note that while Joash rebuked the priests, and determined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arrangements, it was Jehoiada who carried them out and provided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chest for receiving the contributions. The king wills, the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 executes, the rank and file of the priests, however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grain, consent. The arrangement for collecting the contributions saved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faces' of the priests to some extent, for the gifts were handed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and by them put into the chest. But, of course, that was done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once, in the donor's presence. If changes involving loss of position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to work smoothly, it is wise to let the deposed officials down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easily as may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Similar common sense is shown in the second step, the arrangement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ascertaining the amounts given. The king's secretary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high-priest (or a representative) jointly opened the chest, counted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bagged up the money. They checked each other, and prevented suspicion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either side. No man who regards his own reputation will consent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handle public money without some one to stand over him and see what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with it. One would be wise always to suspect people who appeal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 for the Lord's work' and are too spiritual' to have such worldly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as committees or auditors of their books. Accurate accounts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essential to Christian work as spirituality or enthusiasm.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stage was to hand over the money to the contractors,' as we should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them; and there similar precautions were taken against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peculation on the part of the two officials who had received the money,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it was apparently weighed out into the hands' of the overseers,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thus be able to check what they received by what the secretary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high-priest had taken from the chest, and would be responsible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expenditure of the amount which the two officials knew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received.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all this system of checks seems to break down at the very point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it should have worked most searchingly, for they reckoned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men, into whose hand they delivered the money' to pay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workmen, for they dealt faithfully.' That last clause looks like a hit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priests who had not dealt so, and contrasts the methods of plain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men of no pretensions, with those of men whose very calling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have guaranteed their trustworthiness. The contrast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repeated in times and places nearer home. But another suggestion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be made about this singular lapse into what looks like unwise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confidence. These overseers had proved their faithfulness and earned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 to be trusted entirely, and the way to get the best out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man, if he has any reliableness in him, is to trust him utterly,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him that you do. It is a shame to tell Arnold a lie; he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believes us,' said the Rugby boys about their great head-master.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time for using all precautions, and a time for using none.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Businesslike methods do not consist in spying at the heels of one's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agents, but in picking the right men, and, having proved them, giving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a free hand. And is not that what the great Lord and Employer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His servants, and is it not part of the reason why Jesus gets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us than any one else can do, that He trusts us more?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more point may be noticed; namely, the order of precedence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necessary works were done. Not a coin went to provide the utensils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sacrifice till the Temple was completely repaired. After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up the house of God in its state,' as Chronicles tells us,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took the balance of the funds to the king and Jehoiada, and spent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vessels for the house.' A clear insight to discern what most needs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done, and a firm resolve to do the duty that lies nearest thee,'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let everything else, however necessary, wait till it is done,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great part of Christian prudence, and goes far to make works or lives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truly prosperous. First things first'!--it is a maxim that carries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far and as right as far.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SPIRIT OF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Elisha said to the king of Israel, Put thine hand upon the bow.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put his hand upon it: and Elisha put his hands upon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hands.'--2 KINGS xiii. 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part of one of the strangest narratives in the Old Testament.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Elisha is on his deathbed, sick of the sickness' wherewith he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die.' A very different scene, that close sick-chamber, from the open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 beyond Jordan from which Elijah had gone up; a very different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passing from life by wasting sickness than by fiery chariot! But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as near His servant in the one place as in the other, and the slow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wasting away is as much His messenger as the sudden apocalypse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horsemen of fire. The king of Israel comes to the old prophet, and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significantly repeats over him his own exclamation over Elijah,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father! My father! the chariot of Israel and the horsemen thereof.'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Elisha takes no notice of the grief and reverence expressed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exclamation, but goes straight to his work, and what follows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remarkable indeed.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is a prophet dying; and his last words are not edifying moral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reflections, nor does he seem to be much concerned to leave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king his final protest against Israel's sin, but his thoughts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all of warfare, and his last effort is to stir up the sluggish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young monarch to some of his own enthusiasm in the conflict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enemy. It does not sound like an edifying deathbed. People might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said, Ah! secular and political affairs should be all out of a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 when he comes to his last moments.' But Elisha thought that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stick to his life's work till the last breath was out of him,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devote the last breath to stimulating successors who might catch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torch that dropped from his failing hands, was no unworthy end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prophet's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there followed what perhaps is not very familiar to some of us,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 scene in which the dying man is far fuller of energy and vigour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the young king, and takes the upper hand of him, giving him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series of curt, authoritative commands, each of which he punctiliously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obeys. Take bow and arrow,' and he took them. Then the prophet lays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wasted hand for a moment on the strong, young hand, and having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either in symbol or reality--never mind which--communicated power,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 to him, Fling open the casement towards the quarter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enemy's territory lies,' and he flings it open. Now, shoot,'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shoots. Then the old man gathers himself up on his bed, and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triumphant shout exclaims, The Lord's arrow of victory! . . .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shalt smite the Syrians till they be consumed.'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not all. There is a second stage. The promise is given;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possibility is opened before the king, and now all depends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 whether he will rise to the height of the occasion. So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 says to him, Take the sheaf of arrows in your hand';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takes them. And then he says, Now smite upon the ground.' It is a test.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he had been roused and stirred by what had gone before; if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earnestness of belief in the power that was communicated, and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eagerness of desire to realise the promises that had been given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 victory, what would he have done? What would Elisha have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he had had the quiver in his hand? This king smites three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perfunctory taps on the floor, and having done what will satisfy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man's whim, and what in decency he had to do, he stops, as if weary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whole performance. So the prophet bursts out in indignation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dying bed--Thou shouldst have smitten five or six times; then hadst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conquered utterly. Now thou shalt conquer but thrice.' A strange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story; very far away from our atmosphere and latitude! Yet are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obviously in it great principles which may be disentangled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singular setting, and fully applied to us? I think so. Let us try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draw them from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Here we have the power communicated.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the story seems to indicate that it was only for a moment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prophet's hands were laid on the king's hands, because, after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so laid, he is bidden to go to the window and fling it open,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bedridden man could not go there with him; then he is bidden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draw the bow, and another hand upon his would have been a hindrance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rather than a help. So it was but a momentary touch, a communication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in reality or in symbol that the muscular young hand needed,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wasted old one could give. And is that not a parable for us? We,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too, if we are Christian men and women, have a gospel of which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kernel is that there is to us a communication of power, and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 of that divine Spirit whom it is Christ's greatest work to send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flashing and flaming through the world, is the Spirit of Power.'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promise that ye shall be clothed with strength from on high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standing prerogative of the Christian Church. There is not merely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partial communication, as when hand touched hand, but every organ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vitalised and quickened; as in the case of the other miracle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prophet, when he stretched himself on the dead child eye to eye,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 to mouth, and hand to hand; and each part received the vitalising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influence. We have, if we are Christian people, a Spirit given to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are strengthened with might by the Spirit in the inner man.'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gift, that strength comes to us by contact, not with Elisha,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Elisha's Lord and Master. Christ's touch, when He was on earth,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sight to the blind, healing to the sick, vigour to the limbs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lame, life to the dead. And you and I can have that touch, far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truly, and far more mightily operative upon us than they had, who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the contact of His finger, and only derived corporeal blessing.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we can draw near to Him, and in union with Him by faith and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obedience, can have His Spirit in close contact with our spirits,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strengthening us for all service, and for every task. Brethren!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touch which gives strength is a real thing. It is no mere piece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mystical exaggeration when we speak of our spirits being in actual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contact with Christ's Spirit. Many of us have no clear conception,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less a firm realisation, of that closer than corporeal contact,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real than bodily presence, and more intimate than any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physical union, which is the great gift of God in Jesus Christ,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 to us, if we will, life and strength according to our need.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that the popular Christianity of this day had a far larger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infusion of the sound, mystical element that lies in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Christianity, and did not talk so exclusively about a Christ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 as to have all but lost sight of the second stage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relation to Christ, and lost a faith in a Christ that is in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Brethren! He can lay His hand upon your spirit's hand. He can flash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into your spirit's eye from His eye. He can put breath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eloquence into your spirit's lips from His lips, and His heart beating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yours can transfuse--if I may so say--into you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life-blood, which cleanses from all sin, and fits for all conflict.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further, let me remind you that this power, which is bestowed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of contact, is given before duties are commanded. This king,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our acted parable, first had the touch of Elisha's fingers,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received the command from Elisha's lips, Shoot!' So Jesus Christ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He commands, and commands nothing which He has not fitted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perform. He is not an austere man, reaping where He did not sow,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gathering where He did not straw'; but He comes first to us saying,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thee Myself,' and then He looks us in the eyes and says, Wilt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give Me thyself?' He bestows the strength first, and He commands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consequent duty afterwards.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this strength communicated is realised in the effort to obey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Christ's great commands. Joash felt nothing when the prophet's hand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laid upon his but, perhaps, some tingling. But when he got the bow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hand and drew the arrow to its head, the infused power stiffened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muscles and strengthened him to pull; and though he could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distinguish between his own natural corporeal ability and that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been thus imparted to him, the two co-operated in the one act,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when he drew his bow that he felt his strength. Stretch forth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thine hand,' said Christ to the lame man. But the very infirmity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dealt with was his inability to stretch it forth. At the command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tried, and, to his wonder, the stiffened sinews relaxed, and the joint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had been immovable had free play, and he stretched out his hand,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was restored whole as the other. So He gives what He commands,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obeying the command we realise and are conscious of the power.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Elisha and Joash but act an illustration of the great word of Paul: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out your own salvation . . . for it is God that worketh in you.'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And now, secondly, look at the perfected victory that is possible.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arrows, by God's strength operating through Joash's arm,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shot, the prophet says, The arrow of the Lord's victory! . . 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shalt smite . . . till thou have consumed.' Yes, of course; if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arrow is the Lord's arrow, and the strength is His strength,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issue corresponding to the power is perfect victory. I would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realised more than they do practically in their lives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while men's ideals and aims may be all unaccomplished, or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partially approximated to, since God is God, His nature is perfection,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nothing that He does can fall beneath His ideal and purpose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doing it. All that comes from Him must correspond to Him from whom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comes. He never leaves off till He has completed, nor can any one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any of His work, He began to build, and was not able to finish.'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So, Christian people! I would that we should rise to the height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prerogatives, and realise the fact that perfect victory is possible,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being had to the power which teaches our hands to war and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fingers to fight.' A great deal of not altogether profitable jangling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goes on at present in reference to the question of whether absolute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sinlessness is possible for a Christian man on earth. Whatever view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upon that question, it ought not to hide from us the fact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loom very much more largely in our daily operative belief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does with most of us, that in so far as the power which is given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is concerned, perfect victory is within our grasp, and is the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worthy and correspondent result to the perfect power which worketh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 So there is no reason, as from any defect of the divine gift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weakest of us, why our Christian lives should have ups and downs,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should be interruptions in our devotion, fallings short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consecration, contradictions in our conduct, slidings backward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progress. There is no reason why, in our Christian year, there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summer and winter; but according to the symbolical saying of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prophets, The ploughman may overtake the reaper, and he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treadeth out the grapes him that soweth the seed.' In so far as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life is concerned, the perfection of the power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granted to us involves the possibility of perfection in the recipient.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same thing is true in reference to a Christian man's work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world. God's Church has ample resources to overcome the evil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world. The fire is tremendous, but the Christian Church has possession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floods that can extinguish the fire. If we utilised all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have, we might smite till we had consumed,' and turned the world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 of God. That is the ideal, the possibility, when we look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 man as possessor of the communicated power of God.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we turn to the reality, to our own consciences, to the state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religious communities everywhere, and we see what seems to be blank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contradiction of the possibility. Where is the explanation?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That brings me to my last point, the partial victory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actually won.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shouldst have smitten five or six times; then hadst thou smitten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Syrians till they were consumed. But now thou shalt conquer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thrice.' All God's promises and prophecies are conditional. There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thing as an unconditional promise of victory or of defeat;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always an if.' There is always man's freedom as a factor.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strange. I suppose no thinking, metaphysical or theological, ever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solved or ever will, that great paradox of the power of a finite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lift itself up in the face of, and antagonism to, an Infinite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backed by infinite power, and to thwart its purposes. How often would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gathered . . . and ye would not.' Here is all the power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 victory, and yet the man that has it has to be contented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partial 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solemn thought that the Church's unbelief can limit and hinder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Christ's work in the world, and we have here another illustration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truth. You will find now and then in the newspapers, stories--they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true or false--about caterpillars stopping a train. There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legend of that fabulous creature the remora, a tiny thing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fastened itself to the keel of a ship, and arrested it in mid-ocean.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what we do with God and His purposes, and with His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granted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low expectation limits the power. This king did not believe, did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expect, that he would conquer utterly, and so he did not. You believe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you can do a thing, and in nine cases out of ten that goes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nine-tenths of the way towards doing it. If we cast ourselves into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fight expecting victory, the expectation will realise itself in nine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cases out of ten. And the man who in faith refuses to say that beast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word--impossible!' will find that all things are possible to him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believeth.' Expect great things of God,' and you will feel His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tingling to your very fingertips, and will be able to draw the arrow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head, and send it whizzing home to its mark.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 desires block the power. Where there is an iron-bound coast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running in one straight line, the whole ocean may dash itself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cliffs at the base, but it enters not into the land; but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shore opens itself out into some deep gulf far inland, and broad across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entrance, then the glad water rushes in and fills it all.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room for God in your lives by your desires and you will get Him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fullness of His power.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use of our power increases our power. Joash had an unused quiver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of arrows, and he only smote thrice. To him that hath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given, and from him that hath not shall be taken.' The reason why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 professing Christians have so little of the strength of God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lives is because we have made so little use of the strength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have. Stow away your seed-corn in a granary and do not let the air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and weevils and rats will consume it. Sow it broadcast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fields with liberal hand, and it will spring up, some thirty,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sixty, some an hundredfold.' Use increases strength in all regions,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unused organs atrophy and wither.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dear friends! if we will keep ourselves in contact with Christ,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tremulously sensitive to His touch, if we will expect power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our tasks and our needs, if we will desire more of His grace, and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will honestly and manfully use the strength that we have, then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teach our hands to war and our fingers to fight,' and will give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strength, so that a bow of brass is bent by' our arms, and we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than conquerors through Him that loved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KINGDOM'S EPITAPH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ninth year of Hoshea the king of Assyria took Samaria,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carried Israel away into Assyria, and placed them in Halah and in Habor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river of Gozan, and in the cities of the Medes. 7. For so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was, that the children of Israel had sinned against the Lord their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had brought them up out of the land of Egypt, from under the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Pharaoh king of Egypt, and had feared other gods, 8. And walked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statutes of the heathen, whom the Lord cast out from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 of Israel, and of the kings of Israel, which they had made.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children of Israel did secretly those things that were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against the Lord their God, and they built them high places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their cities, from the tower of the watchmen to the fenced city.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10. And they set them up images and groves in every high hill,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every green tree: 11. And there they burnt incense in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places, as did the heathen whom the Lord carried away before them;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wrought wicked things to provoke the Lord to anger: 12. For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served idols, whereof the Lord had said unto them, Ye shall not do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thing. 13. Yet the Lord testified against Israel, and against Judah,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prophets and by all the seers, saying, Turn ye from your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ways, and keep My commandments and My statutes, according to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which I commanded your fathers, and which I sent to you by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servants the prophets. 14. Notwithstanding they would not hear,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hardened their necks, like to the neck of their fathers, that did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in the Lord their God. 15. And they rejected His statutes,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covenant that He made with their fathers, and His testimonies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testified against them; and they followed vanity, and became vain,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went after the heathen that were round about them, concerning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had charged them, that they should not do like them. 16.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left all the commandments of the Lord their God, and made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molten images, even two calves, and made a grove, and worshipped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host of heaven, and served Baal. 17. And they caused their sons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daughters to pass through the fire, and used divination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enchantments, and sold themselves to do evil in the sight of the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provoke Him to anger. 18. Therefore the Lord was very angry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 and removed them out of His sight: there was none left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tribe of Judah only.'--2 KINGS xvii. 6-18.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brevity of the account of the fall of Samaria in verse 6 contrasts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long enumeration of the sins which caused it, in the rest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passage. Modern critics assume that verses 7-23 are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interpolation by the Deuteronomic writer,' apparently for no reason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they trace Israel's fall to its cause in idolatry. But surely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bare notice in verse 6, immediately followed by verse 24,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all that the original historian had to say about so tragic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of so large a part of the people of God. The whole purpose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Testament history is not to chronicle events, but to declare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dealings, and the fall of a kingdom was of little moment, except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revealing the righteousness of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main part of this passage, then, is the exposition of the causes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national ruin. It is a post mortem inquiry into the diseases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killed a kingdom. At first sight, these verses seem a mere heaping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together, not without some repetition, of one or two charges; but,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closely looked at, they disclose a very striking progress of thought.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centre stands verse 13, telling of the mission of the prophets.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it, verses 7-12, narrate Israel's sin, which culminates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provoking the Lord to anger (ver. 11). After it, the sins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reiterated with noticeable increase of emphasis, and again culminate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provoking the Lord to anger (ver. 17). So we have two degrees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guilt--one before and one after the prophets' messages; and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kindlings of God's anger--one which led to the sending of the prophets,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one which led to the destruction of Israel. The lessons that flow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this obvious progress of thought are plain.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less culpable apostasy before the prophets' warnings.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verse 7, rendered as in the Revised Version, give the purpose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that follows; namely, to declare the causes of the calamity just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told. Note that the first characteristic of Israel's sin was ungrateful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departure from God. There is a world of pathos and meaning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God,' which is enhanced by the allusion to the Egyptian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deliverance. All sins are attempts to break the chain which binds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God--a chain woven of a thousand linked benefits. All practically deny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possession of us, and ours of Him, and display the short memory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ingratitude has. All have that other feature hinted at here--the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contrast, so absurd if it were not so sad, between the worth and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God who is left and the other gods who are preferred.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essential meanness and folly of Israel are repeated by every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departing from the living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double origin of the idolatry is next set forth. It was in 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imported and in part home-made. We have little conception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 of faith and courage which were needed to keep the Jews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becoming idolaters, surrounded as they were by such. But the same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needed to-day to keep us from learning the ways of the world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getting a snare to our souls. Now, as ever, walking with God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walking in the opposite direction from the crowd, and that requires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firm nerve. The home-made idolatry is gibbeted as being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statutes of the kings.' What right had they to prescribe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subjects' religion? The influence of influential people, especially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exerted against the service of God, is hard to resist; but it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excuse for sin that it is fashionable.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blindness of Israel to the consequences of their sin is hinted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reference to the fate of the nations whom they imitated.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cast out; would not their copyists learn the lesson? We, too,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examples enough of what godless lives come to, if we had the sense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profit by them. The God who cast out the vile Canaanites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 of the wicked crew before the sons of the desert has not changed,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will treat Israel as He did them, if Israel come down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level. Outward privileges make idolatry or any sin more sinful,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punishment more severe.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characteristic of Israel's sin is its being done secretly.'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various meanings proposed for that word (ver. 9) the best seems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that it refers to the attempt to combine the worship of God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idols, of which the calf worship is an instance. Elijah had long ago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taunted the people with trying to hobble on both knees,' or on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opinions' at once; and here the charge is of covering idolatry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cloak of Jehovah worship. A varnish of religion is convenient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cheap, and often effectual in deceiving ourselves as well as others;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as a man thinketh in his heart, so is he,' whatever his cloak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be; and the thing which we count most precious and long most for is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whatever our professions of orthodox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idolatry is then described, in rapid touches, as universal.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Wherever there was a solitary watchman's tower among the pastures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high place, and they were reared in every city. Images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Asherim deformed every hill-top and stood under every spreading tree.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Everywhere incense loaded the heavy air with its foul fragrance.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scenes of unnamable abomination, which had been so terribly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avenged, seemed to have come back, and to cry aloud for another purging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fire and sword.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terrible upshot of all was to provoke the Lord to anger.'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is as emphatic as the Old in asserting that there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capacity of anger in the God whose name is love, and that sin calls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forth. The special characteristic of sin, by which it thus attracts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lightning, is that it is disobedience. As in the first sin, so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others, God has said, Ye shall not do this thing'; and we say,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we will.' What can the end of that be but the anger of the Lord?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of these things cometh the wrath of God upon the children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disobedience.'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Verse 13 gives the pleading of Jehovah. The mission of the prophets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God's reply to Israel's rebellion, and was equally the sign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anger and of His love. The more sin abounds, the more does God multiply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to draw back to Himself. The deafer the ears, the louder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beseeching voice of His grieved and yet pitying love. His anger clothes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 in more stringent appeals and clearer revelations of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it takes its slaughtering weapons in hand. The darker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background of sin, the brighter the beams of His light show against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Man's sin is made the occasion for a more glorious display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and heart. It is on the storm-cloud that the sun paints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rainbow. Each successive stage in man's departure from God evoked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corresponding increase in the divine effort to attract him back, 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of all He sent unto them His Son.' In nature, attraction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diminishes as distance increases; in the realms of grace, it grows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distance. The one desire of God's heart is that sinners would return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their evil ways, and He presses on them the solemn thought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abundant intimations of His will which have been given from of old,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pealed again into all ears by living voices. His law for us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merely an old story spoken centuries ago, but is vocal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consciences to-day, and fresh as when Sinai flamed and thundered above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camp, and the trumpet thrilled each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heavier sin that followed the divine pleading. That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voice leaves no man as it finds him. If it does not sway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obedience, it deepens his guilt, and makes him more obstinate.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perverse ox in the yoke, he stiffens his neck, and stands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 of brute obduracy. There is an awful alternative involved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hearing of God's message, which never returns to Him void, but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something to the hearer, either softening or hardening, either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scaling the eyes or adding another film on them, either being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savour of life unto life or of death unto death.' The mission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prophets changed forgetfulness of God's statutes' into rejection'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and made idolatry self-conscious rebellion. Alas, that men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what is meant to be a bond to unite them to God into a wedge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 them farther from Him! But how constantly that is the effect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gospel, and for the same reason as in Israel--that they did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in the Lord their God'!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miserable result on the sinners' own natures is described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pregnant brevity in verse 15. They followed vanity, and became vain.'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worshipper became like the thing worshipped, as is always the case.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idol is vanity, utter emptiness and nonentity; and whoever worships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nothingness will become in his own inmost life as empty and vain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is. That is the retribution attendant on all trust in, and longing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after, the trifles of earth, that we come down to the level of what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our hearts upon. We see the effects of that principle in the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degradation of idolaters. Gods lustful, cruel, capricious, make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themselves. We see it working upwards in Christianity,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becomes man that men may become like God, and of which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is put into one precept, which is sure to be kept, in the measure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reality of a man's religion. Be ye therefore imitators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beloved children.'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verses 16 and 17 the details of the idolatry follow the general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statement, as in verses 9 to 12, but with additions and with increased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severity of tone. We hear now of calves and star worship, and Baal,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burning children to Moloch, and divination and enchantment.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catalogue is enlarged, and there is added to it the terrible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declaration that Israel had sold themselves to do evil in the sight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Lord.' The same thing was said by Elijah to Ahab--a noble instance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courage. The sinner who steels himself against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remonstrance, does not merely go on in his old sins, but adds new ones.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 with the calves, and fancy that you are worshipping Jehovah,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end with Baal and Moloch. Refuse to hear God's pleadings,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sell your freedom, and become the lowest and only real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slave--the bondsman of evil. When that point of entire abandonment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sin, which Paul calls being sold under sin,' is reached, as it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reached, at all events by a nation, and corruption has struck too deep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cast out, once again the anger of the Lord is provoked; but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 it comes in a different guise. The armies of the Assyrians,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prophets, are its messengers now. Israel had made itself like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nations whom God had used it to destroy, and now it shall be destroyed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they were.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swept out of His sight is the fate of obstinate rejection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 and pleadings. Israel made itself the slave of evil,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made the captive of Assyria. Self-willed freedom, which does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likes, and heeds not God, ends in bondage, and is itself bondage.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anger against sin speaks pleadingly to us all, saying, Do not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abominable thing that I hate.' Well for us if we hearken to His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His anger is kindled but a little.' If we do not yield to Him,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 away our idols, we shall become vain as they. Our evil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fatal, and our obstinacy more criminal, because He called, and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refused. Who may abide the day of His coming? and who shall stand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appeareth?' These captives, dragging their weary limbs, with despair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hearts, across the desert to a land of bondage, were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shadows, in the visible region of things, of the far more doleful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dreary fate that sooner or later must fall on those who would none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counsel, and despised all His reproof, but cling to their idol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till they and it are destroyed together.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DIVIDED WORSHIP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nations feared the Lord, and served their own gods.'--2 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xvii. 33.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 of Israel had come to its fated end. Its king and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been carried away captives in accordance with the cruel policy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Eastern despotisms, which had so much to do with weakening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by their very conquests. The land had lain desolate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uncultivated for many years, savage beasts had increased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untilled solitudes, even as weeds and nettles grew in the gardens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vineyards of Samaria. At last the king of Assyria resolved to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country; and for this purpose he sent a mixed multitude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nationalities of his empire to the land of Israel. They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of five nationalities, most of them recently conquered. Israel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deported to different parts of the Assyrian empire; men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parts of the empire were deported to the land of Israel.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cruel uprootings seemed to be wisdom, but were really a policy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kept alive disaffection. It was the same mistake (and bore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fruits) as Austria pursued in sending Hungarian regiments to keep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Venice, and Venetian-born soldiers to overawe Hungary.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new settlers brought with them their national peculiarities,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 the rest, their gods. They knew nothing about the Jehovah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supposed to be the local deity of Israel; and when they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troubled by the wild beasts which had, of course, rapidly increased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land, they attributed it to their neglect of His worship, and 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embassy to the king of Assyria telling that as they know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manners of the God of the land,' He has sent lions among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an instructive example of the heathen way of thinking.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their local deities. Each land, each valley, each mountain top,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its own. They are ready to worship them all, for they have no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 for any. Their reason for worship is to escape from harm,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pay the tribute to which the god has a right on his own territory, lest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should make it the worse for them if they neglect it. The mild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tolerance of heathendom' simply means the utter absence of religion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altogether inadequate notion of deity.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 settlers have sent to them one of these schismatic priests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belonged to the extinct sanctuary at Beth-el, and he, apparently,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having any truer notions of God or of worship than they had,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loth, teaches them the rites of the Israelite worship,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not like that of Judah, as is distinctly stated in the context.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worship of Jehovah was, however, blended by them with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national idolatry. How contemptuously the historian enumerates the hard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of their gods and the rabble rout of them which each nation made!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men of Babylon made Succoth-benoth' (probably a deity, though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 may mean booths for purposes of prostitution) and the others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Nergal and Ashima and Nibhaz and Tartak.' What names, and what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pantheon! They feared the Lord and served their own gods.'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was the beginning of the Samaritan people, whom we find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 of Scripture even down to the Acts of the Apostles, retaining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trace of their heathen origin. Simon Magus bewitched them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sorceries. They began as heathen, though in lapse of years they came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pure monotheists, even more rigid than the Jews themselves,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today, if you went to Nablus, you would find the small remnant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descendants adhering to Moses and the law, guarding their sacred copy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Pentateuch with unintelligent awe, and eating the Paschal Lamb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wild rites. They have changed the object of their worship, but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fears that it is little more real and deep than in old days, 2500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ago, when their forefathers feared the Lord and served their own gods.'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 venture to take this verse as indicative of a tendency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belongs to a great many more people than the confused mass of settlers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were shot down on the hills of Israel by the king of Assyria.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really a description of a great deal of what goes by the name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amongst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Religion of Fear.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people would never have thought about God if it had not been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lions. When they did think of Him it was only to tremble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The reason for their trembling was that they did not know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etiquette of His worship; that they thought of Him as having rights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 them because they had come into His territory, which He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exact, or punish them for omitting. In a word, their notion of God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a jealous, capricious tyrant, whose ways were inscrutable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in whose territory they found themselves without their will,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needed to be propitiated if they would live in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this is the thought which is most operative in many minds,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veiled in more seemly phrases, and which darkens and injures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on whom it lays hold. Need I spend time in showing you how, point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point, this picture is a picture of many among us? How many of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of God when you are ill, and forget Him when you are well?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you pour out a prayer when you are in trouble, and forget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Him and it when you are prosperous? How many of you see God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calamities and not in your joys? Why do people call sudden deaths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like the visitation of God'? How many of us are like Italian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sailors who burn candles and shriek out to the Madonna when the storm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catches them, and get drunk in the first wine-shop which they come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they land! Is not many a man's thought of God, I knew Thee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wert an austere Man, and I was afraid'?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popular religion is largely a religion of fear.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fear which is right and noble. That is reverend, humble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adoration at the sight or thought of God's great perfections. Angels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veil their faces with their wings. Such awe has no thought of personal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consequences--is inseparable from all true knowledge of God; for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greatness of character is perfected by love. Of such fear we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speaking.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Terror of God is deep in men's hearts.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is the apprehension of personal evil from some person or thing.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 believe that terror has its place in the human economy,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religion, as the sense of pain has. There is something in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relations to God to cause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Bible sets forth the terror of the Lord,' that men may tremble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Him. Moses said, I exceedingly fear and quake.' But that terror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only right when it proceeds from a sense of God's holiness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consciousness of my own sinfulness. It is not right when it is a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 of a hard tyrant. That terror is only right when it leads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joyful acceptance of God's revelation of His love in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was never meant to be permanent, it is only the alarum-bell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rings to wake up the soul that sleeps on when in mortal peril.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pass into penitence, faith, joy in Jesus. We have access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by the faith of Him.' The brightness is great and awful,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nearer, as you can in Jesus, and lo! there is love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brightness. You see it all tender and sweet. A heart and a hand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and from the midst of it the Father's voice speaks, and says,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son, give Me thine heart.'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religion of fear is worthless. It produces no holiness, it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for a man, it does not bind him to God. He is none the stronger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it. It paralyses so far as it does anything.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spasmodic and intermittent. It is impossible to keep it up, so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comes in fits and starts. When the morning comes men laugh at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terrors. It leads to wild endeavours to forget God--atheism--to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insensibility. He who begins by fearing when there was no need, ends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fearing when he ought.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Religion of Form.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Samaritans' whole worship was outward worship. They did the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Beth-el priest taught them to do, and that was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this again is a type, very common in our day. Religion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forms. The forms often help to bring us the spirit. But we are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danger of trusting to them too much.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of us have our Christianity only in outward seeming? The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that unites men to God is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your external connection with God's worship is of no use at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you have that.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and chapel-goers are alike exposed to the danger of erecting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 of worship to a place in which they cannot be put without marring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 of worship. Whether our worship be more or less symbolic,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we have a more or less elaborate ritual, whether we think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less of sacraments, whether we put hearing a sermon as more or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prominent, or even if we follow the formless forms of the Friends,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all tempted to substitute our forms for the spirit which alone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Religion of Compromise or Worldliness.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God and they had gods. They liked the latter best. They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formal worship, but they gave the others more active service.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kind of religion is a type of much that we see around us;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attempt to be Christians and worldlings, the indecision under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men labour all their lives, being drawn one way by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consciences, another by their inclinations.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cannot unite the two. God requires all. He fills the heart,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claims supreme control over all the nature. There cannot be two supreme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soul. It cannot be God and self. It must be God or self. You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now one way and now another, but the way the heart goes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thing. Mr. Facing-both-ways does not really face both ways. 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turns quickly round from one to the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divided religion is impossible in the nature of God--of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soul--of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attempt it, then, is really to decide against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weak and unmanly to be thus vague and decided by circumstances.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would have been a Mohammedan if you had been born in Turkey.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ought to decide for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claims, He deserves, He will reward and bless, your whole soul.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Choose you this day whom ye will serve. If the Lord be God, follow Him'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Baal or Succoth-benoth, then follow him. You cannot serve God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Mammon.' He that is not for us is against us.' Be one thing 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HEZEKIAH, A PATTERN OF DEVOUT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trusted in the Lord God of Israel. . .. 6. He clave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and departed not from following Him, but kept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commandments.'--2 KINGS xviii. 5, 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 people in all ages and stations are very much like each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elements of godliness are always the same. This king of Israel,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like two thousand six hundred years ago, and the humblest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to-day have the family likeness on their faces. These words,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an outline sketch of the king's character, are really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sketch of the religious life at all times and in all places.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realised it; why may not we? He achieved it amid much ignorance;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not we amid our blaze of knowledge? He accomplished it amid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temptations of a monarchy; why should not we in our humbler spheres?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four things set forth here as constituting a religious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begin at the bottom with the foundation of everything. He trusted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God of Israel.' The Old Testament is just as emphatic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declaring that there is no religion without trust, and that trust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very nerve and life-blood of religion, as is the New. Only that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one half of the book our translators have chosen to use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trust,' and in the other half of the book they have chosen to use,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very same act, the word faith.' They have thus somewhat obscured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absolute identity which exists in the teaching of the Old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Testament as regards the bond which unites men to God.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union always was, and always will be, begun in the simple attitude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 of trust, and everything else will come out of that,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that nothing else will come.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this king had a certain measure of knowledge about the character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that measure of knowledge led him to lean all his weight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 You and I know a great deal more about God and His ways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purposes than Hezekiah did, but we can make no better use of it than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did--translate our knowledge into faith, and rely with simple, absolute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on Him whose name we know in Christ more fully and blessedly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was possible to Hezekiah.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need I remind you of how, in this life of which the outline is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and the inmost secret is here disclosed, there were significant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magnificent instances of the power of humble trust to bring to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else helpless man all the blessings that he needs, and to put a crystal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 round about him that will preserve him from every evil, howsoever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threatening it may seem?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has come addressed to me, but it is meant for Thee. Vindicate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cause by delivering Thine own servant.' And so, when the morning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dawned, they were all dead men,' and faith rejoiced in a 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deliverance. And you and I may get the same answer, in the midst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trials, difficulties, toils, and conflicts, if only we will go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way to get it, and let our faith work, as Hezekiah's worked,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everything that troubles us to our Father in the heavens, and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quite sure that He is the God who daily bears our burdens.' Let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 with the simple act of confidence in Him. That is the foundation,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on that we may build everything besides.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see what this man further built upon it. The second story, if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so say, of the temple-fortress of his life, upon the foundation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was, He clave to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to say, the act of confidence must be followed and perfected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tenacious adherence with all the tendrils of a man's nature to the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whom he says that he trusts. The metaphor is a very forcible one,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familiar in Scripture as that we are apt to overlook its emphasis.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 recall one or two of the instances in which it is employed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matters which throw light on its force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of all, remember that sweet picture of the widow woman from Moab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two daughters-in-law, one sent back, not reluctantly, to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home; and the other persisting in keeping by Naomi's side, in spite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 and remonstrances. With kisses of real love Orpah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back, but she did go back, to her people and her gods, but Ruth clave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her.' So should we cling to God, as Ruth flung her arms 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Naomi, and twined her else lonely and desolate heart about her dear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friend, for whose sweet sake she became a willing exile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kindred and country. Is that how we cleave to the Lord?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sacred still are the lessons that are suggested by the fact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the word employed to describe the blessed and holy union of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woman in pure wedded life, and I suppose some allusion to that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expression underlies its constant application to the relation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believing soul to Jehovah. For by trust the soul is wedded 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joined to the Lord' as to be one spirit.'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if we do not care to go so deep as that, let us take the metaphor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lies in the word itself, without reference to its Scriptural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applications. As the limpet holds on to its rock, as the ivy clings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wall, as a shipwrecked sailor grasps the spar which keeps his head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above water, so a Christian man ought to hold on to God, with all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energy, and with all parts of his nature. The metaphor implies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tenacity; closeness of adhesion, in heart and will, in thought,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desire, and in all the parts of our receptive humanity, all of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touch God and be touched by Him, and all of which are blessed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measure in which, yielding to Him, they are filled and steadied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glorified.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is implied, too, not only tenacity of adherence, but tenacity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face of obstacles. There must be resistance to all the forces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would detach, if there is to be union with God in the midst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in the world. Or, to recur for a moment to the figure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employed a moment ago, as the sailor clings to a spar, though the waves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dash round him, and his fingers get stiffened with cold and cramped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keeping the one position, and can scarcely hold on, but he knows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is life to cling and death to loosen, and so tightens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grasp; thus have we to lay hold of God, and in spite of all obstacles,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keep hold of Him. Our grasp tends to slacken, and is feeble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best, even if there were nothing outside of us to make it difficult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to get a good grip. But there are howling winds and battering waves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blowing and beating on us, and making it hard to keep our hold.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let us yield to these, but in spite of them all let our hearts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tighten round Him, for it is only in His sweet, eternal, perfect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can be at rest. And let our thoughts keep close to Him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spite of all distractions, for it is only in the measure in which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fills our minds and His truth occupies our thoughts that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thinking spirits will be at rest. And let our desires, as the tentacles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some shell-fish fasten upon the rock, and feel out towards the ocean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coming to it, let our desires go all out towards Him until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 that after which they feel, and curl round it in repose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whole secret of a joyful, strong, noble Christian life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here--that on the foundation of faith we should rear tenacious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adherence to Him in spite of all obstacles. So it was a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encyclopaedic, though laconic, exhortation that that good man' 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from Jerusalem to encourage the first heathen converts gave,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instead of all other instruction or advice, or inculcation of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important, and yet real, Christian duties, Barnabas exhorted them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with purpose of heart'--the full devotion of their inmost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natures--they should cleave to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 third stage, or the third story, in this building is that,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cleaving to the Lord, he departed not from following Him.' The metaphor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cleaving implies proximity and union; the metaphor of following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implies distance which is being diminished. These two are incongruous,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very incongruity helps to give point to the representation.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two ideas of union and yet of pursuit are brought still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closely together in other parts of Scripture. For instance,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remarkable saying in one of the Psalms, translated in our Bible--My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 followeth hard after Thee. Thy right hand upholdeth me,'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expression followeth hard after' is a lame attempt at translating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impossible-to-be-translated fullness of the original,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reads My soul cleaveth after Thee.' It is an incongruous combination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ideas, by its very incongruity and paradoxical form suggesting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profound truth--viz. that in all the conscious union and tenacious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adherence to God which makes the Christian life, there is ever, also,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distance which kindles aspiration and leads to the effort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continual progress. However close we may be to God, it is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to press closer. However full may be the union, it may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made fuller; and the cleaving spirit will always be longing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closer contact and a more blessed sense of being in touch with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as we climb, new heights reveal themselves, and the further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advance in the Christian life the more are we conscious of the infinite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depths that yet remain to be traversed. Hence arises one great element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blessedness of being a Christian--namely, that we need not fear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coming to the end of the growth in holiness and the increase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and power that are possible to us. So that weariness, and the sense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having reached the limits that are possible on a given path,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sooner or later fall upon men that live for anything but God, can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ours if we live for Him. But the oldest and most experienced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 same forward-looking glances of hope and forward-directed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steps of strenuous effort as the youngest beginner on the path;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Paul will be able to say when he is Paul the aged,' and the time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departure is at hand,' that he forgets the things that are behind,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reaches forth unto the things that are before, while he presses towards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mark.' Let us be thankful for the endless progress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to the Christian, and let us see to it that we are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paralysed into supposing that to-morrow must be as this day,' but trust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infinite resources of our God, and be sure that we growingly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the growing gifts which He bestows.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so, lastly, the fourth element in this analysis of a devout life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kept the commandments of the Lord.' That is the outcome of them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adhesion, aspiration, and progress, all vindicate their value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reality in the simple, homely way of practical obedience.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learn two things. One as to the worthlessness of all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others, if they do not issue in this. Not that these inward emotions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ever to be despised, but that, if they are genuine in our hearts,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cannot but manifest themselves in our lives. And so, dear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friends! do you not build upon your faith, on your adherence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God, on your aspirations after Him, unless you can bring into court,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witnesses for these, daily and hourly, your efforts after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conformity of your will to His, in the great things and in the small.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and only then, may we be sure that our confidence is not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delusion, and that it is to Him that we cleave when our feet tread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paths of goodness.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on the other hand, let us learn that all attempts to be obedient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divine will which do not begin with trust and cleaving to Him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vain. There is no other way to get that conformity of will except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union of spirit. All other attempts are beginning at the wrong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end. You do not begin building your houses with the chimney-pots,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man who seeks to obey without trusting does precisely commit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fault. Let us be sure that the foundations are in, and then let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sure that we do not stop half-way up, lest all that pass by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mock and say, This man began to build and was not able to finish.'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professing Christians' lives are half-finished and unroofed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houses, because they have not added to their faith'--that is,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cleaving to the Lord'--endless aspiration and continual progress,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their aspiration and their progress the peaceable fruit of practical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righteousness! If these things be in us and abound, they mark us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 men after God's pattern. And if we want to be devout men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pattern, we must follow God's sequence, which begins with trust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ends with obedience.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HE UTTERED HIS VOICE, THE EARTH MELTED'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Isaiah the son of Amos sent to Hezekiah, saying, Thus saith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God of Israel, That which thou hast prayed to Me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Sennacherib king of Assyria I have heard. 21. This is the word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hath spoken concerning him; The virgin, the daughter of Zion,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despised thee, and laughed thee to scorn; the daughter of Jerusalem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hath shaken her head at thee. 22. Whom hast thou reproached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blasphemed? and against whom hast thou exalted thy voice, and lifted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thine eyes on high? even against the Holy One of Israel. . .. 28.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thy rage against Me and thy tumult is come up into Mine ears,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I will put My hook in thy nose, and My bridle in thy lips,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 will turn thee back by the way by which thou camest. 29. And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be a sign unto thee, Ye shall eat this year such things as grow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themselves, and in the second year that which springeth of the same;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the third year sow ye, and reap, and plant vineyards, and 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fruits thereof. 30. And the remnant that is escaped of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shall yet again take root downward, and bear fruit upward. 31.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out of Jerusalem shall go forth a remnant, and they that escape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mount Zion: the zeal of the Lord of hosts shall do this. 32.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thus saith the Lord concerning the king of Assyria, He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come into this city, nor shoot an arrow there, nor come before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shield, nor cast a bank against it. 33. By the way that he came,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same shall he return, and shall not come into this city, saith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 34. For I will defend this city, to save it, for Mine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sake, and for My servant David's sake. 35. And it came to pass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night, that the angel of the Lord went out, and smote in the camp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Assyrians an hundred fourscore and five thousand: and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arose early in the morning, behold, they were all dead corpses. 36.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Sennacherib king of Assyria departed, and went and returned, and dwelt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Nineveh. 37. And it came to pass, as he was worshipping in the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Nisroch his god, that Adrammelech and Sharezer his sons smote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sword; and they escaped into the land of Armenia: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Esarhaddon his son reigned in his stead.'--2 KINGS xix. 20-22; 28-37.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an earlier stage of the Assyrian invasion Hezekiah had sent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Isaiah, asking him to pray to his God for deliverance, and had received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explicit assurance that the invasion would be foiled.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stage was reached, and Hezekiah was personally summoned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surrender, by a letter which scoffed at Isaiah's promise, he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prayed before the Lord. Isaiah does not seem to have been present,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not have known of the prayer. At all events, the answer was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 to give to the king; and it is noteworthy that, as in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case, he does not himself come, but sends to Hezekiah. He did come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had to bring a message of death, and again when he had to rebuke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(chap. xx.), but now he only sends. As the chosen speaker of Jehovah's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will, he was mightier than kings, and must not imperil the dignity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message by the behaviour of the messenger. In a sentence,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Hezekiah's prayer is answered, and then the prophet, in Jehovah's name,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bursts into a wonderful song of triumph over the defeated invader.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heard.' That is enough. Hezekiah's prayer has, as it were, fired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fuse or pulled the trigger, and the explosion follows, and the shot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sped. Whereas thou hast prayed, . . . I have heard,' is ever true,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God's hearing is God's acting in answer. The methods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response vary, the fact that He responds to the cry of despair driven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faith by extremity of need does not vary.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is noteworthy that, with that brief, sufficient assurance,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Hezekiah, as it were, is put aside, and instead of three fighters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field, the king, with God to back him, and on the other 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Sennacherib, two only, appear. It is a duel between Jehovah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arrogant heathen who had despised Him. Jerusalem appears for a moment,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magnificent piece of poetical scorn, as despising and making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gestures of contempt at the baffled would-be conqueror, as Miriam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maidens did by the Red Sea. The city is virgin,' as many a fortress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other lands has been named, because uncaptured. But she, too, passes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sight, and Jehovah and Sennacherib stand opposed on the field.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speaks now not concerning,' but to, him, and indicts him for insane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pride, which was really a denial of dependence on God, and passionate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antagonism to Him, as manifested not only in his war against Jehovah's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but also in the tone of his insolent defiances of Hezekiah,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scoffed at the vain trust which the latter was placing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paralleled Jehovah with the gods of the nations whom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already conquered (Isaiah xix. 12).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designation of God, characteristic of Isaiah, as the Holy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Israel,' expresses at once His elevation above, and separation from,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mundane, creatural limitations, and His special relation 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and both thoughts intensify Sennacherib's sin. The Highest,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whose transcendent height all human elevations sink to a uniform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level, has so joined Israel to Himself that to touch it is to strike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to vaunt one's self against it is to be arrogant towards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mighty name has received wider extension now, but the wider sweep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not bring diminished depth, and lowly souls who take that name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strong tower can still run into it and be safe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oppressor's wrong, the proud man's contumely,' and the strongest foes.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tremendous scorn in the threat with which the divine address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Sennacherib ends. The dreaded world-conqueror is no more in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than a wild beast, which He can ring and lead as He will, and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as formidable as that, but like a horse or a mule, that can easily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bridled and directed. What majestic assertion lies in these figures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My hook' and My bridle!' How many conquerors and mighty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since then have been so mastered, and their schemes balked! Sennacherib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return by the way that he came,' and to tramp back, foiled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disappointed, over all the weary miles which he had trodden before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insolent confidence of victory. A modern parallel is Napoleon's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retreat from Moscow. But the same experience really befalls all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life regardless of God. Their schemes may seem to succeed, but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deepest truth they fail, and the schemers never reach their goal.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 29 the prophet turns away abruptly and almost contemptuously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Sennacherib to speak comfortably to Jerusalem, addressing Hezekiah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first, but turning immediately to the people. The substance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to them is, first, the assurance that the Assyrian invasion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limits of time set to it by God; and, second, that beyond it lay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prosperous times, when the prophetic visions of a flourishing Israel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realised in fact. For two seed-times only field work was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impossible on account of the Assyrian occupation, but it was to foam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 away, like a winter torrent, before a third season for sowing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round.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how could this sequence of events, which required time for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unfolding, be a sign'? We must somewhat modify our notions of a sign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 the prophet. The Scripture usage does not only designate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name a present event or thing which guarantees the truth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prophecy, but it sometimes means an event, or sequence of events,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future, which, when they have come to pass in accordance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prediction of them, will shed back light on other divine 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acts, and demonstrate that they were of God. Thus Moses was given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sign of his mission the worshipping in Mount Sinai, which was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 only after the Exodus. So with Isaiah's sign here.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harvest of the third year was gathered in, then Israel would know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prophet had spoken from God when he had sung Sennacherib's defeat.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present, Hezekiah and Judah had to live by faith; but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 was complete, and they were enjoying the fruits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labours and of God's salvation, then they could look back on the weary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years, and recognise more clearly than while these were slowly passing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God had been in all the trouble, and had been carrying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purposes of mercy through it all. And there will be a sign' for us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manner when we look back from eternity on the transitory conflicts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earthly life, and are satisfied with the harvest which He has caused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spring from our poor sowings to the Spirit.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definite promise of deliverance in verses 32-34 is addressed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and emphasises the completeness of the frustration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invader's efforts. There is a climax in the enumeration of the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will not be allowed to do--he will not make his entry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city, nor even shoot an arrow there, nor even make preparation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siege. His whole design will be overturned, and as had already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(ver. 28), he will retrace his steps a baffled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the strong antithesis: He shall not come into this city, . . 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will defend this city.' Zion is impregnable because Jehovah defends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Sennacherib can do nothing, for he is fighting against God. And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come unto the city of the living God,' we can take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 for the strength of our lives. God saves Zion for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sake,' for His name is concerned in its security, both because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taken it for His own and because He has pledged His word to guard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would be a blot on His faithfulness, a slur on His power, if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conquered while it remains true to Him, its King. His honour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involved in protecting us if we enter into the strong city of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builder and maker is God. And for David's sake,' too, He defends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Zion, because He had sworn to David to dwell there. But Zion's security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becomes an illusion if Zion breaks away from God. If it becomes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Sodom, it shares Sodom's fate.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remarkable that neither in the song of triumph nor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prophecy of deliverance is there allusion to the destruction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Assyrian army. How the exultant taunts of the one and the definite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promises of the other were to be fulfilled was not declared till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 declared it. But faithful expectation had not long to wait,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night' the blow fell, and no second was needed. We are not told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the Assyrian army was, but clearly it was not before Jerusalem.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do we learn what was the instrument of destruction wielded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angel of the Lord,' if there was any. The catastrophe may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about by a pestilence, but however effected, it was the act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the fulfilment of His promise, the making bare of His arm.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 things in righteousness' did He answer the prayer of Hezekiah,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give to all humble souls who are oppressed and cry to Him a pledge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as they have heard, so' will they see, in the city of' their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much more impressive is the stern, naked brevity of the Scriptural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account than a more emotional expansion of it, like, for instance,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Byron's well-known, and in their way powerful lines, would have been!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writer of this book it seemed the most natural thing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that the foes of Zion should be annihilated by one blow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hand. His business is to tell the facts; he leaves commentary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wonder and triumph or terror to others.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but one touch of patriotic exultation apparent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half-sarcastic and half-rejoicing accumulation of synonyms descriptive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Sennacherib's retreat. He departed, and went and returned.'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the picture in Psalm xlviii., which probably refers to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events: They saw it, and so they marvelled; they were troubled,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hasted away.'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twenty years elapsed between Sennacherib's retreat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assassination. During all that time he dwelt at Nineveh,' so far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was concerned. He had had enough of attacking it and its God.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notice of his death is introduced here, not only to complete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narrative, but to point a lesson, which is suggested by the fact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was murdered as he was worshipping in the house of Nisroch his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had gone into the house of his God with Sennacherib's letter,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dead corpses of an army showed what Jehovah could do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servant; Sennacherib was praying in the temple of his god,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corpse lay stretched before his idol, an object lesson of the impotence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Nisroch and all his like to hear or help their worshippers.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REDISCOVERED LAW AND ITS EFFECTS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Hilkiah the high priest said unto Shaphan the scribe, I have found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of the law in the house of the Lord: and Hilkiah gave the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Shaphan, and he read it. 9. And Shaphan the scribe came to the king,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brought the king word again, and said, Thy servants have gathered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money that was found in the house, and have delivered it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them that do the work, that have the oversight of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 10. And Shaphan the scribe shewed the king, saying, Hilkiah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 hath delivered me a book: and Shaphan read it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king. 11. And it came to pass, when the king had heard the words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of the law, that he rent his clothes. 12. And the king commanded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Hilkiah the priest, and Ahikam the son of Shaphan, and Achbor the 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Michaiah, and Shaphan the scribe, and Asahiah a servant of the king'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s, saying, 13. Go ye, enquire of the Lord for me, and for the people,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for all Judah, concerning the words of this book that is found: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is the wrath of the Lord that is kindled against us, because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 have not hearkened unto the words of this book, to do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all that which is written concerning us. 14. So Hilkiah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priest, and Ahikam, and Achbor, and Shaphan, and Asahiah, went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Huldah the prophetess, the wife of Shallum the son of Tikvah, the 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Harhas, keeper of the wardrobe; (now she dwelt in Jerusalem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college;) and they communed with her. 15. And she said unto them,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saith the Lord God of Israel, Tell the man that sent you to me, 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saith the Lord, Behold, I will bring evil upon this place,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the inhabitants thereof, even all the words of the book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of Judah hath read: 17. Because they have forsaken Me, and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 incense unto other gods, that they might provoke Me to anger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works of their hands; therefore My wrath shall be kindled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this place, and shall not be quenched. 18. But to the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which sent you to enquire of the Lord, thus shall ye say 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saith the Lord God of Israel, As touching the words which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heard; 19. Because thine heart was tender, and thou hast humbled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thyself before the Lord, when thou heardest what I speak against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place, and against the inhabitants thereof, that they should become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desolation and a curse, and hast rent thy clothes, and wept before Me;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also have heard thee, saith the Lord. 20. Behold, therefore, I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 thee unto thy fathers, and thou shalt be gathered into thy grave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peace; and thine eyes shall not see all the evil which I will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this place. And they brought the king word again.'--2 KINGS xxii.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8-20.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get but a glimpse into a wild time of revolution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counter-revolution in the brief notice that the servants of Amon,'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Josiah's father, conspired and murdered him in his palace, but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killed by a popular rising, in which the people of the land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Josiah his son king in his stead,' and so no doubt balked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conspirators' plans. Poor boy! he was only eight years old when he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first acquaintance with rebellion and bloodshed. There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some wise heads and strong arms and loyal hearts round him,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names have perished. The name of David was still a spell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and guarded his childish descendant's royal rights.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eighteenth year of his reign, the twenty-sixth of his age, he felt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firm enough in the saddle to begin a work of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reformation, and the first reward of his zeal was the finding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of the law. Josiah, like the rest of us, gained fuller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God's will in the act of trying to do it so far as he knew it.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sown for the upright.'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We have, first, the discovery of the law. The important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complicated critical questions raised by the narrative cannot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discussed here, nor do they affect the broad lines of teaching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incident. Nothing is more truthful-like than the statement that,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 of the repairs of the Temple, the book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found,--probably in the holiest place, to which the high priest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exclusive access. How it came to have been lost is a more puzzling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question; but if we recall that seventy-five years had passed since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Hezekiah, and that these were almost entirely years of apostasy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tumult, we shall not wonder that it was so. Unvalued things easily slip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sight, and if the preservation of Scripture depended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estimation which some of us have of it, it would have been lost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ago. But the fact of the loss suggests the wonder of the preservation.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would appear that this copy was the only one existing,--at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events, the only one known. It alone transmitted the law to later days,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some slender thread of water that finds its way through the sand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brings the river down to broad plains beyond. Think of the millions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copies now, and the one dusty, forgotten roll tossing unregarded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dilapidated Temple, and be thankful for the Providence that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watched over the transmission. Let us take care, too, that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 is not as much lost to us, though we have half a dozen Bibles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each, as the roll was to Josiah and his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Hilkiah's announcement to Shaphan has a ring of wonder and of awe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It sounds as if he had not known that such a book was anywhere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Temple. And it is noteworthy that not he, but Shaphan, is said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read it. Perhaps he could not,--though, if he did not, how did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what the book was? At all events, he and Shaphan seem to have felt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importance of the find, and to have consulted what was to be done.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Observe how the latter goes cautiously to work, and at first only says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has received a book.' He gives it no name, but leaves it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 its own story,--which it was then, and is still, well able to do.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 is its own best credentials and witnesses whence it comes.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 Shaphan is the reader, as it was natural that a scribe'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be, and again the possibility is that Josiah could not read.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One can easily picture the scene while the reader's voice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steadily through the commandments, threatenings, and promises,--the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deepening eagerness of the king, the gradual shaping out before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conscience of God's ideal for him and his people, and the gradual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waking of the sense of sin in him, like a dormant serpent beginning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stir in the first spring sunshine.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effect of God's law on the sinful heart is vividly pictured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Josiah's emotion. By the law is the knowledge of sin.' To many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law, in spite of our outward knowledge of it, is as completely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absent from our consciousness as it had been from the most ignorant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Josiah's subjects; and if for once its searchlight were thrown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hidden corners of our hearts and lives, it would show up in dreadful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clearness the skulking foes that are stealing to assail us,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foul things that have made good their lodgment in our hearts and lives.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always makes an epoch in a life when it is really brought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standard of God's law; and it is well for us if, like Josiah, we rend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clothes, or rather our heart, and not our garments,' and take home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conviction, I have sinned against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dread of punishment sprang up in the young king's heart, and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emotion is not the highest motive for seeking the Lord, it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unworthy one, and is meant to lead on to nobler ones than itself.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too much unwillingness, in many modern conceptions of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gospel, to recognise the place which the apprehension of personal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from sin has in the initial stages of the process by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translated from the kingdom of darkness into that of God's dear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message to Huldah is remarkable. The persons sent with it show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importance. The high priest, the royal secretary, and one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personal attendants, who was, no doubt, in his confidence,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other influential men, one of whom, Ahikam, is known as Jeremiah's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staunch friend, would make some stir in the second quarter,' on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to the modest house of the keeper of the wardrobe. The weight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number of the deputation did honour to the prophetess,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showed the king's anxiety as to the matter in hand. Jeremiah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Zephaniah were both living at this time, and we do not know why Huldah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preferred. Perhaps she was more accessible. But conjecture is idle.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Enough that she was recognised as having, and declared herself to have,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 authoritative communications from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what did Josiah need to inquire of the Lord concerning the words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book'? They were plain enough. Did he hope to have their sternness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somewhat mollified by the words of a prophetess who might be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amenable to entreaties or personal considerations than the unalterable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page was? Evidently he recognised Huldah as speaking with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authority, and he might have known that two depositories of God's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contradict each other. But possibly his embassy simply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reflected his extreme perturbation and alarm, and like many another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God's law startles him into consciousness of sin, he betook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to one who was supposed to be in God's counsels, half hoping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 mitigated sentence, and half uncertain of what he really wished.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confusedly groped for some support or guide. But, confused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was, his message to the prophetess implied repentance, eager desire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what to do, and humble docility. If dread of evil consequences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leads us to such a temper, we shall hear, as Josiah did, answers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as authoritative and divine as were the threatenings that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to our senses and our knees.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IV. The answer which Josiah received falls into two parts,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which confirms the threatenings of evil to Jerusalem, while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latter casts a gleam athwart the thundercloud, and promises Josiah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escape from the national calamities. Observe the difference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designation given him in the two parts. When the threatenings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confirmed, his individuality is, as it were, sunk; for that part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message applies to any and every member of the nation, and therefore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simply called the man that sent you.' Any other man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received the same answer. But when his own fate is to be disclosed,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he is the king of Judah, who sent you,' and is described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official position which set him apart from his subjects.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Huldah has but to confirm the dread predictions of evil which the roll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contained. What else can a faithful messenger of God do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reiterate its threatenings? Vainly do men seek to induce the living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 to soften down God's own warnings. Foolishly do they think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messenger or the messenger's Sender has any pleasure in the death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wicked'; and as foolishly do they take the message to be unkind,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surely to warn that destruction waits the evildoer is gracious.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signal-man who waves the red flag to stop the train rushing to ruin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friend. Huldah was serving Judah best by plain reiteration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the book.'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second half of her message told that in wrath God remembered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mercy. And that is for ever true. His thunderbolts do not strike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indiscriminately, even when they smite a nation. Judah's corruption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gone too far for recovery, and the carcase called for the gathering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of the vultures, but Josiah's penitence was not in vain.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heard thee' is always said to the true penitent, and even if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involved in widespread retribution, its strokes become different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Josiah was assured that the evil should not come in his days.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Huldah's promise seems contradicted by the circumstances of his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a strange kind of being gathered to his grave in peace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 on the fatal field of Megiddo, and his servants carried him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chariot dead, . . . and buried him in his own sepulchre' (2 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xxiii. 30). But the promise is fulfilled in its real meaning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 that the threatenings which he was inquiring about did not fall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in his time, and so far as these were concerned, he did come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grave in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1. And it came to pass in the ninth year of his reign, in the tenth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month, in the tenth day of the month, that Nebuchadnezzar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 came, he, and all his host, against Jerusalem, and pitched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it; and they built forts against it round about. 2.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city was besieged unto the eleventh year of king Zedekiah. 3. And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ninth day of the fourth month the famine prevailed in the city,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no bread for the people of the land. 4. And the city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broken up, and all the men of war fled by night by the way of the gate,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two walls, which is by the king's garden; (now the Chaldees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against the city round about;) and the king went the way toward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plain. 5. And the army of the Chaldees pursued after the king,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overtook him in the plains of Jericho: and all his army were scattered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him. 6. So they took the king, and brought him up to the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 to Riblah; and they gave judgment upon him. 7. And they slew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sons of Zedekiah before his eyes, and put out the eyes of Zedekiah,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bound him with fetters of brass, and carried him to Babylon. 8.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fifth month, on the seventh day of the month, which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nineteenth year of king Nebuchadnezzar king of Babylon, 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Nebuzar-adan, captain of the guard, a servant of the king of Babylon,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Jerusalem: 9. And he burnt the house of the Lord, and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house, and all the houses of Jerusalem, and every great man's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 he with fire. 10. And all the army of the Chaldees, that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captain of the guard, brake down the walls of Jerusalem 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about. 11. Now the rest of the people that were left in the city,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fugitives that fell away to the king of Babylon, with the remnant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multitude, did Nebuzar-adan, the captain of the guard, carry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away. 12. But the captain of the guard left of the poor of the land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vine-dressers and husbandmen.'--2 KINGS xxv. 1-12.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Eighteen months of long-drawn-out misery and daily increasing famine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preceded the fall of the doomed city. The siege was a blockade.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assaults by the enemy, nor sorties by the inhabitants, are narrated,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former grimly and watchfully drew their net closer,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latter sat still in their despair. The passionless tone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here is very remarkable. Not a word escapes the writer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his feelings, though he is telling his country's fall. We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 to Lamentations for sighs and groans. There we have the emotions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devout hearts; here we have the calm record of God's judgment.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one long sentence, for in the Hebrew each verse begins with and,'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clause heaped on clause, as if each were a footstep of the destroying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angel in his slow, irresistible march.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narrative falls into two principal parts--the fate of the king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the city. It is unnecessary to dwell on the details.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confusion of counsels, the party strife, the fierce hatred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prophet, the agony of famine, are all suppressed here, but painted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 vividness in the Book of Jeremiah. At last the fatal day came.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north side a breach was made in the wall, and through it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fierce besiegers poured--the princes of the king of Babylon,'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idolatrous and barbarous names, came in, and sat in the middle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gate.' It was night. The sudden appearance of the conquerors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of the city shot panic into the feeble king and his men of war'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had never struck one blow for deliverance; and they hurried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cover of darkness, and hidden between two walls, down the ravine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garden, once the scene of pleasure, but waste now, and thence,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best they could, round or over Olivet to the road to Jericho.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flight by night had been foretold by Ezekiel far away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captivity (Ezek. xii. 12); and the same prophet received on that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a divine message announcing the fall of the city, and bidding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write thee the name of the day, even of this selfsame day,' as that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king of Babylon drew close unto Jerusalem' (Ezek. xxiv. 1 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seq.).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the rocky road went the flying host, with their shaftless, 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bows' closely followed by the avenging foe with red pursuing spear.'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Israel had first set foot on its inheritance, the last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line was captured and his monarchy shattered. The scene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victory, when Jericho fell before unarmed men trusting in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 scene of the last defeat. The spot where the covenant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renewed, and the reproach of Israel rolled away, was the spot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broken covenant was finally avenged and abrogated. The end came back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beginning, and the cradle was the coffin.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 up to Riblah, in the far north, under the shadow of Lebanon,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captive was dragged to meet the conqueror. The name of each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profession of belief. The one means Jehovah is righteousness';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other, Nebo, protect the crown.' The idol seemed to have overcome,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defeat of the unbelieving confessor of the true God at the hands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idolater is really the victory of the righteousness which the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celebrated and the bearer of the name insulted. His murdered sons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sight which he saw before he was blinded, according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ferocious practice of the East. It was ingenuity of cruelty to let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for so long, and then to give him that as the last thing seen,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often remembered. Note how the enigma of Ezekiel's prophecy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(Ezek. xii. 13) and its apparent contradiction of Jeremiah's (Jer.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xxxii. 4; xxxiv. 3) are reconciled, and learn how easily the fact,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comes, clears the riddles of prophecy, and how easily, probably,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facts, if we knew them, would clear the difficulties of Scripture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history. The blinded king was harmless, but according to Jewish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tradition, was set to work in a mill (though that is probably only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 of Samson's story), and according to Jeremiah (Jer. lii.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11), was kept in prison till his death. So ended the monarchy of Judah.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fate of the city was not settled for a month, during which,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doubt, there was much consultation at Riblah whether to garrison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destroy it. The king of Babylon did not go in person, but despatched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force commanded by a high officer, to burn palace, Temple,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important houses (the poorer people would probably be lodged in huts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worth burning), and to raze the fortifications. In accordance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practice of the great Eastern despotisms, deportation followed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victory--a clever though cruel device for securing conquests. But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left behind; for the land, if deserted, would have fallen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cultivation, and been profitless to Babylon. The bulk of the people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the fugitives who had joined the invaders during the siege,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mass of the general population, were carried off, in such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string of misery as we may still see on the monuments,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handful left behind, too poor to plot, and stirred to diligence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necessity. So ended the possession by Israel of its promised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inheritance.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this fall of Jerusalem is like an object-lesson to teach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everlasting truth as to the retributive providence of God. What does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declares plainly what brings down God's judgments. The terms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Israel prospered and held its land were obedience to God's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cannot directly apply the principles of God's government of it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nations. The present analogue of Israel is the Church,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nation. But when all deductions have been made, it is still true that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nation's religious attitude is a most potent factor in its prosperous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development. It is not accidental that, on the whole, stagnant Europe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America are Roman Catholic, and the progressive parts Protestant.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was it causes independent of religion that scattered a decaying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 in the lands of the Eastern Church before the onslaught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wild Arabs, who, at all events, did believe in Allah. So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abundant lessons for politics and sociology in the story of Jerusalem's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these lessons have direct application to the individual and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Church. All departure from God is ruin. We slay ourselves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forsaking Him, and every sinner is a suicide. We live under a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government, and in a system of things so knit together as that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every transgression receives its just recompense--if not visibly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palpably in outward circumstances, yet really and punctually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effects on mind and heart, which are more solemn and awful. Behold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 shall be recompensed in the earth: much more the wicked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sinner.' Sin and sorrow are root and fruit.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does that crash of Jerusalem's fall thunder the lesson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churches that their life and prosperity are inseparably connected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faithful obedience and turning away from all worldliness,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idolatry. They stand in the place that was made empty by Israel's later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fall. Our very privileges call us to beware. Because of unbelief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broken off, and thou standest by faith.' That great seven-branched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candlestick was removed out of its place, and all that is left of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sculptured image among the spoils on the triumphal arch to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captor. Other lesser candlesticks have been removed from their places,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Turkish oppression brings night where Sardis and Laodicea once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feeble light. The warning is needed to-day; for worldliness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rampant in the Church. If God spared not the natural branches,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heed lest He also spare not thee.' The fall of Jerusalem is not merely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tragic story from the past. It is a revelation, for the present,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everlasting truth, that the professing people of God deserve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 the sorest chastisement, if they turn again to folly.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we learn the method of present retribution. Nebuchadnezzar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knew nothing of the purposes which he fulfilled. He meaneth not so,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doth his heart think so.' He was but the axe' with which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hewed. Therefore, though he was God's tool, he was also responsible,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would be punished even for performing God's whole work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Jerusalem,' because of the glory of his high looks.' The retribution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disobedience, so far as that retribution is outward, needs no miracle.'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ordinary operations of Providence amply suffice to bring it. If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wills to sting, He will hiss for the fly,' and it will come.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ferocity and ambition of a grim and bloody despot, impelled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vainglory and lust of cruel conquest, do God's work, and yet the doing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sin. The world is full of God's instruments, and He sends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punishments by the ordinary play of motives and circumstances,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 understand when we see behind all His mighty hand and sovereign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will. The short-sighted view of history says Nebuchadnezzar captured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 B.C. so and so,' and then discourses about the tendencies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Babylonia was exponent and creature. The deeper view says,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smote the disobedient city, as He had said, and Nebuchadnezzar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rod of His anger.'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we learn the Divine reluctance to smite. More than four hundred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had passed since Solomon began idolatry, and steadily,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that time, a stream of prophecy of varying force and width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flowed, while smaller disasters had confirmed the prophets' voices.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Rising up early and sending' his servants, God had been in earnest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to save Israel from itself. Men said then, Where is the promise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coming?' and mocked His warnings and would none of His reproof;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at last the hour struck and the crash came. As a dream when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awaketh; so, O Lord! when Thou awakest, Thou shalt despise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image.' His judgment seems to slumber, but its eyes are open,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remains inactive, that His long-suffering may have free scope. As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His gaze can discern the possibility of repentance, He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strike; and when that is hopeless, He will not delay. The explanation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marvellous tolerance of evil which sometimes tries faith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evokes wonder, lies in the great words, which might well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written over the chair of every teacher of history: The Lord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slack concerning His promise, as some men count slackness; but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long-suffering to us-ward.' Alas, that that divine patience should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twisted into the ground of indurated disobedience! Because sentence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an evil work is not executed speedily, therefore the heart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sons of men is fully set in them to do evil.'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reluctance to punish is no reason for doubting that He will.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 is His strange work,' less congenial, if we may so paraphrase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strong word of the prophet' s, than pure mercy, but it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nevertheless. The tears over Jerusalem that witnessed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did not blind the eyes like a flame of fire, nor stay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outstretched hand of the Judge, when the time of her final fall came.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longer the delay, the worse the ruin. The more protracted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respite and the fuller it has been of entreaties to return,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 the punishment. Behold, therefore, the goodness and severity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God: towards them which fell, severity; but toward thee, goodness,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thou continue in His goodness: otherwise thou also shalt be cut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FIRST BOOK OF CHRONICLES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KING'S POTTERS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they dwelt with the king for his work.'--1 CHRON. iv. 23.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these dry lists of names which abound in Chronicles, we now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across points of interest, oases in the desert, which need but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pondered sympathetically to yield interesting suggestions. Here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example, buried in a dreary genealogical table, is a little touch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repays meditating on. Among the members of the tribe of Judah were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hereditary caste of potters who lived in Netaim and Gederah,'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 to the Revised Version's text, or among plantations and hedges'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prefer the margin. But they are also described as dwelling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king.' That can only mean on the royal estates, for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resided in Jerusalem. He, however, held large domains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territory of Judah, on some of which these ceramic artists were settled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and followed their calling. They were kept on the royal estates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kept in comfort, not needing to till, but fed and cared for,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might be free to mould, out of common clay, forms of beauty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meet for the master's use.' Surely we may read into the brief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statement of the text a meaning of which the writer of it never dreamt,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see in the description of these forgotten artisans, a symbol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relations to our Lord and of our life's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We, too, dwell with the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Davidic king was in Jerusalem, and the potters were among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plantations and hedges,' yet in a real sense they dwelt with the king,'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some of them might never have seen his face or trod the streets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sacred city. Perhaps now and then he came to visit them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outlying domains, but they were always parts of his household. And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we, Christ's servants, not His gracious parting word: I am with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always'? True, we are not beside Him in the great city, but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beside us in His outlying domains, and we may be with Him in His glory,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while we still outwardly live among the plantations and hedges'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life, we dwell in spirit, by faith and aspiration, with our risen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ascended Lord. If we so dwell with the King,' He will dwell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fill our humble abode with the radiance of His presence, making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place of His feet glorious.' That He should be with us is supreme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condescension, that we should be with Him is the perfection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exaltation. How low He stoops, how high we can rise! The vigour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life largely depends on our keeping vivid the consciousness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communion with Jesus and the sense of His real presence with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life's burdens would be lightened if we faced them all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 of the felt nearness of our Lord! How impossible it would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should ever feel the dreary sense of solitude, if we felt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unseen, but most real, Presence wrapping us round! It is only when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it has fallen asleep that any earthly good allures, or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evil frightens us. To be sure, in our thrilling consciousness,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dwell with Jesus is an impenetrable cuirass that blunts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 of all arrows and keeps the breast that wears it unwounded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fray. The world has no voices which can make themselves heard above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low sovereign whisper: I am with you always, even to the end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world'--and after the end has come, then we shall be with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find in this notice a hint that leads us in yet another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direction. They dwelt with the king' in the sense that they were housed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cared for on his lands. And in like manner, the true conception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 life is that each of us is a sojourner with Thee,'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on Christ's domains, and looked after by Him in regard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provision for outward wants. We have nothing in property, but all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and held by His gift and to be used for Him. The slave owns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nothing. The patch of ground which he cultivates for his food and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grows on it, are his master' s. These workmen were not slaves, but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not owners either. And we hold nothing as our own, if we are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terms on which it is given us to hold.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if we rightly appreciate our position as dwelling on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lands, our delusion of possession will vanish, and we shall feel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keenly the pressure of responsibility while we feel less keenly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grip of anxiety. We are for the time being entrusted with a tiny piece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royal estates. Let us not strut about as if we were owners,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for ever afraid that we shall not have enough for our needs.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comes on a model village close to the gates of some ducal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palace, and notes how the lordly owner's honour prompts its being kept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to a high standard of comfort and beauty. We may be sure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potters were well lodged and looked after, and that care for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wants was shifted from their shoulders to the king' s.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ours be. He will not leave His servants to starve. They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dishonour Him and disturb themselves by worries and cares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reasonable only if they had no Provider. He has said,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are given to Me of My Father,' and He gives us all that God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We dwell with the King for His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king's potters had not to till the land nor do any work but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mould clay into vessels for use and beauty. For that purpose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huts and bits of ground assigned them. So with us, Christ has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 in His provision for us. We are set down on His domains, and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enjoy His presence and providing in order that, set free from carking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cares and low ends, we may, with free and joyous hearts, yield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to His joyful service. The law of our life should be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please not ourselves, nor consult our own will in choosing our tasks,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seek our own profit or gratification in doing them, but ever ask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Him: Lord, what wilt Thou have me to do?' and when the answer comes,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it will to all who ask with real desire to learn and with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inclination to do His will, that we make haste and delay not, but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haste to keep His commandments.' The spirit which should animate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active lives is plainly enough taught us in that little word,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dwelt with the king for his work.'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are we to forget that, in a very profound sense, dwelling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must go before doing His work. Unless we are living continually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the operation of the stimulus of communion with Jesus,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neither quickness of ear to know what He wishes us to do, nor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resolute concentration of ourselves on our Christ-appointed tasks.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spring of all noble living is communion with noble ideals,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fellowship with Jesus sets men agoing, as nothing else will,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lives of obedience to Jesus. Time given to silent, retired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meditation on that sweet, sacred bond that knits the believing soul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redeeming Lord is not lost with reference to active work for Jesus.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meditative and the practical life are not antagonistic,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complementary, Mary and Martha are sisters, though sometimes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differ, and foolish people try to set them against each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must beware of a common misconception of what the King's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is. The royal potters did not make only things of beauty, but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vessels designed for common and ignoble uses. There were vessels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dishonour dried in their kilns as well as vessels meet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master's use.' There is a usual and lamentable narrowing of the term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work,' to certain conventional forms of service, which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and is doing an immense amount of harm. The King's work is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wider in scope than teaching in Sunday-schools, or visiting the sick,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any similar acts that are usually labelled with the name. It covers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common duties of life. A shallow religion tickets some selected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items with the name; a robuster, truer conception extends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designation to everything. It is not only when we are definitely trying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bring others into touch with Jesus that we are doing Him service,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may be equally serving Him in everything. The difference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king's work and the poor potters' own lay not so much in the nature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in the motive of it, and whatever we do for Christ's sake and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 to His will is work that He owns, while a regard to self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 or in our end decisively strikes any service tainted by it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category.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to hallow all our deeds by drawing the motive for them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and by laying the fruits of them at His feet. Thus, and only thus,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the most secular' actions be sanctified and the narrowest life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widened to contain a present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subsidiary motives which may legitimately blend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supreme one. The potters would be stimulated to work hard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utmost skill when they thought of how well they were paid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and store for their work. We have ample reasons for dedicating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whole selves to Jesus when we think of His gift of Himself to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wages beforehand, of His joyful presence with His eye ever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marking our purity of motive and our diligence.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final thought that may well stimulate us to put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skill and effort into our work. The potters' work went to Jerusalem.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for the king. What can be too good for him? He will see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let us put our best into it. And we shall see it too, when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enter the city of the great King.' Jars that perhaps were wrought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these very workmen of whom we have been speaking turn up to-day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excavations in Palestine. So much has perished and they remain,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speaking symbols of the solemn truth that nothing human ever dies.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works do follow us.' Let us so live that these may be found unto praise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honour and glory' at the appearing of the King.'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DAVID'S CHORISTERS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stood in their office, according to their order.'--1 CHRON. vi. 32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(R.V. margin).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brief note is buried in the catalogue of the singers appointed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 for the service of song in the house of the Lord.' The waves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choral praise have long ages since ceased to eddy round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tabernacle of the tent of meeting,' and all that is left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melodious companies is a dry list of names, in spite of which the dead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owners of them are nameless. But the chronicler's description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carry some lessons for us, for is not the Church of Christ a choir,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chosen to shew forth the praises of Him who has called us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darkness into His marvellous light'? We take a permissible liberty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fragment, when we use it to point lessons that may help that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band of choristers who are charged with the office of making the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Jesus ring through the world. Now, in making such a use of the text,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linger on each important word in it and find each fruitful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suggestions which we shall be the better for expanding in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meditations.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pause on the first word, which is rendered in the Authorised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Revised Versions waited,' and in the margin of the latter stood.'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rendering brings into prominence the mental attitude with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singers held themselves ready to take their turns in the service,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latter points rather to their bodily attitude as they fulfilled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office. We get a picture of the ranked files gathered round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three leaders, Heman, Asaph, and Ethan. These three names are familiar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 from the Psalter, but how all the ranks behind them have fallen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 to us, and how their song has floated into inaudible distance!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stood,' a melodious multitude, girt and attent on their song,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waiting their turn to fill the else silent air with the high praises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 and glad when it came to their turn to open their lips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full-throated melody.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may we not catch the spirit of that long vanished chorus, and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two possible renderings of this word a twofold example,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 following of which would put new vigour into our service?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called to a loftier office, and have heavenly harmonies entrusted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us to be made vocal by our lips, compared with which theirs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poor. They waited on' their office, and shall not we, in a higher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fashion, wait on our ministry, and suffer no inferior claims to block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way or hamper our preparedness to discharge it? To let ourselves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entangled with the affairs of this life,' or to drowse in idle cell,'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sleepily letting summonses that should wake us to work sound unheeded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almost unheard, is flagrant despite done to our high vocation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Christians. They also serve who only stand and wait,' but not if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waiting their eyes are straying everywhere but to their Master's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pointing hand or directing eye. The world is full of voices calling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Christ's folk to help; but what a host of so-called Christians fail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 these piteous and despairing cries, because the noise of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whims, fancies, and self-centred desires keeps buzzing in their ears.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constant accompaniment of deafness is constant noises in the head;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Christians who are hardest of hearing when Christ calls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generally afflicted with noises which are probably the cause, and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merely an accompaniment, of their deafness. For indeed it demands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detachment of spirit from self and sense, from the world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clamant suitors, if a Christian soul is to be ready to mark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signal of the great Conductor's baton, and to answer the lightest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whisper, intrusting it with a task for Him, with its self-consecrating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am I. Send me.'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used to be said that they who watched for providences never wanted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providences to watch for; it is equally true that they who are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watch for opportunities for service never fail to find them,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ears pricked to hear what God the Lord shall speak,' summoning to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Him, will not listen in vain. Paul saw in a vision a man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Macedonia' begging for his help, and straightway' he concluded that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called' him to preach in Europe. Happy are these Christian workers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hear God's voice speaking through men's needs, and recognise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imperative in human cries!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we not see in the attitude of David's choristers as they sang,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hints for our own discharge of the tasks of our Christian service?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a curse of old on him who did the work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negligently,' and its weight falls still on workers and work. For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measure the harm done to the Christian life of the negligent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worker, and who can expect any blessing to come either to him or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 from such half-hearted seeming service? The devil's kingdom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 be cast down nor Christ's to be builded up by workers who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than their whole selves, the entire weight of their bodies,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toil. A pavior on the street brings down his rammer at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stroke with an accompanying exclamation expressing effort, and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place in Christ's service for dainty people who will not sweat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task, and are in mortal fear of over-work. Strenuousness,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gathering together of all our powers, are implied in the attitude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Heman and his band as they stood' in their office. Idle revellers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loll on their rose-strewn couches as they sing idle songs to the sound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viol and devise for themselves instruments of music,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David,' but the austerer choir of the Temple despised ease, and stood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ready for service and in the best bodily posture for song.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important word of the text brings other thoughts no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valuable and rich in practical counsel. The singers in the Temple stood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office,' which was song. Their special work was praise.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the highest task of the Church. As a matter of fact,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period of quickened earnestness in the Church's life has been a period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marked by a great outburst of Christian song. All intense emotion seeks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expression in poetry, and music is the natural speech of a vivid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Luther chanted the Marseillaise of the Reformation, A safe stronghold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God is still,' and many another sweet strain blended strangely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fiery and sometimes savage words from his lips. The Scottish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Reformation, grim in some of its features as it was, had yet its Gude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Godly Ballads.' At the birth of Methodism, as round the cradle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Bethlehem, hovered as it were angel voices singing, Glory to God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highest.' A flock of singing birds let loose attends every revival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Church's praise is the noblest expression of the Church's life.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hymns go deeper than its creeds, touch hearts more to the quick,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minister to the faith which they enshrine, and often draw others to see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preciousness of the Christ whom they celebrate. How little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have known of Old Testament religion, notwithstanding law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prophets, if the Psalter had perished!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is true, in a very deep sense, that we shall do more for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men by voicing our own deep thankfulness for His great gifts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speaking simply our valuation of, and our thankfulness for, what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draw from Him than by any other form of so-called Christian work.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offend none by saying: We have found the Messias,' 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adoringly glad that we have. The most effectual way of moving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souls to participate in our joy is to let our joy speak. If you wish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weep,' your own tears must not be held back, and if you wish others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know the preciousness of Christ, you must ring out His name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fervour of emotion and the triumphant confidence. We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secretaries of God's praise,' as George Herbert has it, for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His greatest gift, and have learned to know Him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loftier fashion than Heman's choristers dreamed of, having seen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glory of God in the face of Jesus Christ,' and tasted the sweetness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redeeming love. The Apocalyptic seer sets forth a great truth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tells us that he first heard a new song from the lips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representatives of the Church, who could sing, Thou wast slain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didst redeem us to God with Thy blood,' and then heard their adoration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echoed from many angels round about the throne,' and finally heard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song reverberated from every created thing in heaven and earth,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sea and all deep places. A praising Church has experiences of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angels cannot share, and it sets in motion the great sea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praise whose surges break in music and roll from every side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universe in melodious thunder to the great white throne. Without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song even angel voices would lack somewhat.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God said, "A praise is in Mine ear;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There is no doubt in it, no fear: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Clearer loves sound other ways: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I miss My little human praise."'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song of the redeemed has in it a minor strain that gives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sweetness far more poignant than belongs to those who cannot say: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depths I cried unto Thee.' The sweetest songs are those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tell of saddest thought,' and recount experiences of conquered sin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springing from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is also true that no kind of Christian service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effectual, if it lacks the element of grateful praise as its motive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mainspring. Perhaps there would be fewer complaints of toiling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night and wearily hauling in empty nets, if the nets were oftener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not only at Thy word' but with glad remembrance of the fishermen's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debt to Jesus, and in the spirit of praise. When all our work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of praise, it is pleasing to God and profitable to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others. If we would oftener bethink ourselves, and herald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 with a silent dedication of it and of ourselves to Him who died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us, we should less often have to complain that we have sowed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brought back little. A pinch of incense cast into the common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domestic fire makes its flame sacrificial and fragrant.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important word of the text is also fertile in hints for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singers stood in their office according to their order.' That 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expression may either refer to rotation of service or to distribution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parts in the chorus. They did not sing in unison, grand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 of such a song from a multitude sometimes is, but they had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several parts. The harmonious complexity of a great chorus is the ideal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Church. Paul puts the same thought in a sterner metaphor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tells the Colossian Christians that he joys beholding your order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steadfastness of your faith in Christ,' where he is evidently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thinking of the Roman legion with its rigid discipline and its solid,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irresistible, ranked weight. Division of function and consequent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concordant action of different parts is the lesson taught by both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metaphors, and by the many modern examples of the immense results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gained in machinery that almost simulates vital action, and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organisations for great purposes in which men combine. The Church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the highest example of such combination, for it is the shrine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noblest life, even the life of its indwelling Lord. Every member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 should have and know his place. Every Christian should know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 in the great chorus, for he has a part, even if it is only 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tinkling the triangle in the orchestra or beating a drum. That division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function and concordance of action apply to all forms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Church's action, and are enforced most chiefly by the great Apostolic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metaphor of the body and its members. Paul did not delight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uniformity.' Inferiors calling themselves his successors have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aimed at enforcing it, but nature has been too strong for them,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hedge will grow its own way in spite of pedants' shears. If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 were an eye, where the hearing?' The monotony of a church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uniformity was the ideal would be intolerable. The chorus has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parts, and the soprano cannot say to the bass, I have no need of you,'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the bass to the tenor, I have no need of thee.'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let us see that we find our own place, and see that we fill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singing our own part lustily, and not being either confused or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dumb because another has other notes to sing than are written 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score. Let us recognise unity made more melodious by diversity,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importance of the humblest, and having gifts differing according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grace given unto us let us wait on our ministry,' and stand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 according to our order.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DRILL AND ENTHUSIASM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[Men that] could keep rank, they were not of double heart.'--1 CHRON.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xii. 33.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words come from the muster-roll of the hastily raised army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David up to Hebron and made him King. The catalogue abounds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brief characterisations of the qualities of each tribe's contingent.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example, Issachar had understanding of the times.' Our text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spoken of the warriors of Zebulon, who had left their hills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flocks in the far north, and poured down from their seats by the blue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waters of Tiberias to gather round their king. They were not only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brethren expert in war and fully equipped, but they had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 of discipline too, a rare thing in the days when there were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standing armies. They could keep rank,' could march together,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drilled to some unanimity of step and action, could work and fight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together, were an army, not a crowd, and not only so, but also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not of double heart.' Each man, and the whole body, had a brave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single resolve; they had one spirit animating the whole, and that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make David king, an enthusiastic loyalty which made them brave,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discipline which kept the courage from running to waste.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take, then, this text as bringing before us two very important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 which ought to be found in every Christian church,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which no real prosperity and growth is possible. These two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put very briefly: organisation and enthusiastic devotion. These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both important, but in very different degrees. Organisation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valour is in a worse plight than valour without organisation.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fundamental, the other secondary. The one is the true cause, so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men are concerned, of victory, the other is but the instrument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cause works. There have been many victories won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undisciplined valour, but disciplined cowardice and apathy come to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have been separated and made antagonistic, and churches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found which glory in the one, and others in the other. Some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gone in for order, and are like butterflies in a cabinet all ticketed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displayed in place, but a pin is run through their bodies and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dead; and others have prided themselves on unfettered freedom,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not an army, but a mob. The true relation, of course, is that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shape and inform organisation, and organisation should preserve,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manifest and obey life. There must be body to hold spirit, there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spirit to keep body from rotting.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Organisation.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not the strong point of Nonconformist churches. We pride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on our individualism, and that is all very well. We believe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direct access of each soul to Christ, that men must come to Him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one, that religion is purely a personal matter, and the firmness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which we hold this tends to make us weak in combined action.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be truthfully denied that both in the relations of our churches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one another, and in the internal organisation of these, we are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too loosely compacted, and have forgotten that two is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one plus one, so that we are only helping to redress the balance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when we insist upon the importance of organisation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first of all--remember the principles in subordination to which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organisation must be framed.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are we united by? Common love and faith to Christ, or rather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Himself. One is your Master, even Christ, and all ye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brethren.' So there must be nothing in our organisation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inconsistent with Christ's supreme place among us, and with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obedience to Him. There are to be no lords over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heritage' in the Church of Christ. There are churches in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temptation to be such affects the official chiefly, and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others, with a different polity, in which it is chiefly a Diotrephes,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loves to have pre-eminence. Character, zeal, social station,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wealth will always confer a certain influence, and their possessors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tempted to set up their own will or opinions as dominant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Church. Such men are sinning against the very bond of Christian union.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Organisation which is bought by investing one man with authority,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dearly purchased at the cost of individual development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individual's own lines. A row of clipped yew-trees is not an inspiring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yet again what are we organised for? Not merely for our own growth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spiritual advantage, but also, and more especially, for spreading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Christ and advancing His glory. All our organisation, then,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an arrangement for doing our work, and if it hinders that,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cumbrous and must be cut away or modified, at all hazards.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Ecclesiastical martinets are still to be found, to whom drill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all-important, and who see no use in irregular valour, but they are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diminishing number, and they may be recommended to ponder the old wise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saying: Where no oxen are, the crib is clean, but much increase is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strength of the ox.' If the one aim is a clean crib' the best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secure that is to keep it empty; but if a harvest is the aim,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be cultivation, and one must accept the consequences of having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team to plough. The end of drill is fighting. The parade-ground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its exercising is in order that a corps may be hurled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enemy, or may stand unmoved, like a solid breakwater against a charge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it flings off in idle spray, and the end of the Church's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organisation is that it may move en masse, without waste,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further guiding principle to shape Christian organisation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Church as the body of Christ. That requires that there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for every member. Christ has endowed His members with varying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gifts, powers, opportunities, and has set them in diverse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circumstances, that each may give his own contribution to the general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stock of work. Our theory is that each man has his own proper gift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one after this manner, and another after that.' But what is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practice? Take any congregation of Christian people in any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churches, and especially in the Free Churches of which I know most,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there anything like this wide diversity of forms of service,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each contributes? A handful of people do all the work,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remainder are idlers. The same small section are in evidence always,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rest are nowhere. There are but a few bits of coloured glass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kaleidoscope, they take different patterns when the tube is turned,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they are always the same bits of glass.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needs to be a far greater variety of forms of work for our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more workers in the field. There are too few wheels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quantity of water in the river, and, partly for that reason, the amount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water that runs waste over the sluice is deplorable.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 in having too many spindles for the power available,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 in modern church organisation is exactly the other 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one should have his own work. In all living creatures,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differentiation of organs increases as the creature rises in the scale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being, from the simple sac which does everything up to the human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 with a distinct function for every finger. It should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for a lazy Christian to plead truly as his vindication that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had hired' him. It should be the Church's business to find work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unemployed.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example in our text should enforce the necessity of united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levies could keep rank. They did not let each man go at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rate and by his own road, but kept together, shoulder to shoulder,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equal stride. They were content to co-operate and be each a part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whole. That keeping rank is a difficult problem in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societies, where individual judgments, weaknesses, wills, and crotchets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at work, but it is apt to be especially difficult in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communities, where one may expect to find individual characteristics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intensified, a luxuriant growth of personal peculiarities, an intense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grip of partial aspects of the great truths and a corresponding dislike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other aspects of these, and of those whose favourite truths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are. One would do nothing to clip that growth, but still Christians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 learned to subordinate themselves in and for united work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little use to God or man. What does such united work require? Mainly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bridling of self, the curbing of one's own will, not insisting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forcing one's opinions on one's brother, not being careful of having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one's place secured and one's honour asserted. Without such virtues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association of man could survive for a year. If the world managed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societies as the Church manages its unity, they would collapse quickly.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 it is a strong presumption in favour of Christianity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 have not killed it long ago. Vanity, pride, self-importance,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masterfulness, pettishness get full play among us. Diotrephes has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descendants to-day. A cotton mill, even if it were a co-operative 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work long without going into bankruptcy, if there were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power of working together than some Christian congregations have.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watch would be a poor timekeeper, where every wheel tried to set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pace and be a mainspring, or sulked because the hands moved on the 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sight of all men, while it had to move round and fit into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brother wheel in the dark.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Subordination is required as well as co-operation. For if there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harmonious co-operation in varying offices, there must be degrees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ranks. The differences of power and gift make degrees, and in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society there will be leaders. Of course there is no commanding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 in the Churches. Its leaders are brethren, whose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imperative highest word is, We beseech you.'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course, too, these varieties and degrees do not mean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superiority or inferiority in the eye of God. From the highest point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 nothing is great or small, there is no higher or lower. The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 is quality, the only gauge is motive. Small service is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while it lasts.' He that receiveth a prophet in the name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prophet, shall receive a prophet's reward. But yet there are, so far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work here is concerned, degrees and orders, and we need a hearty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ungrudging recognition of superiority wherever we find it. If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brother of high degree' needs to be exhorted to beware of arrogance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imposing his own will on his fellows, the brother of low degree' needs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less to be exhorted to beware of letting envy and self-will hiss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snarl in his heart at those who are in higher positions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himself. If the chief of all needs to be reminded that in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household preeminence means service, the lower no less needs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reminded that in Christ's household service means pre-eminence.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much, then, for organisation. It is perfectly reconcilable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democracy that is not mob-ocracy. In fact, democracy needs it most.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may venture to speak to the members of the Free Churches, with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best acquainted, I would take upon myself to say that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which they need more than that they should show their polity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capable of reconciling the freest development of the individual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efficient organisation of the community. The object is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Christ, the bond of their fellowship is brotherly union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Christ. Many eyes are on them to-day, and the task is in their hands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showing that they can keep rank. The most perfect discipline in war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times was found, not amongst the subjects of Eastern despots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not free enough to learn to submit, but amongst the republics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Greece, where men were all on a level in the city, and fell into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places in the camp, because they loved liberty enough to know the worth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discipline, and so the slaves of Xerxes were scattered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resistless onset of the phalanx of the free. The terrible legion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moved altogether when it moved at all,' and could be launched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foe like one javelin of steel, had for its units free men and equals.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needs freedom for organisation. There needs organisation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freedom. Let us learn the lesson. God is not the author of confusion,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of order, in all churches of saints.'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Enthusiastic devotion.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men came to bring David up to Hebron with one single purpose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hearts. They had no sidelong glances to their own self-interest,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no wavering loyalty, they had no trembling fears, so we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their spirit as expressing generally the deepest requirements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prosperity in a church.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foundation of all prosperity is a passion of personal attachment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our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is Christianity objective. Love to Christ is Christianity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subjective. The whole stress of Christian character is laid on this.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mother of all grace and goodness, and in regard to the work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Church, it is the ardour of a soul full of love to Jesus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conquers. The one thing in which all who have done much for Him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alike in that single-hearted devotion.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such love is the child of faith. It rests upon belief of truth,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response of man to God. Dwelling in the truth is the means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How our modern Christianity fails in this strong personal bond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familiar love!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its effect on the individual.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will give tenacity of purpose, will brace to strenuous effort,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subdue self, self-regard, self-importance, will subdue fear.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anaesthetic. The soldier is unconscious of his wounds, while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glow of devotion is in his heart and the shout of the battle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ears. It will give fertility of resource and patience.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its effect on the community.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will remove all difficulties in the way of discipline arising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vanity and self which can be subdued by no other means. That flame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fuses all into one glowing mass like a stream that pours from the blast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furnace. What a power a church would be which had this! It is itself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victory. The men that go into battle with that one firm resolve,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 for nothing else, are sure to win. Think what one man can do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resolved to sell his life dear!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the worthlessness of discipline without this.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poor mechanical accuracy. How easy to have too much machinery!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the French Revolution men swept the Austrian martinets before them!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 was half-smothered in Saul's armour. On the other hand,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fervid flame needs control to make it last and work. Spirit and law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incompatible. Valour may be disciplined, and the combination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irresistible.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here, till we exchange the close array of the battlefield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open ranks of the festal procession on the Coronation day, and lay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aside the helmet for the crown, the sword for the palm, the breastplate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robe of peace, and stand for ever before the throne,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peaceful ranks of the solemn troops and sweet societies'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unwavering armies of the heavens who serve Him with a perfect heart,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burn unconsumed with the ardours of an immortal and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brightening love, let us see to it that we too are men that can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rank and are not of double heart.'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DAVID'S PROHIBITED DESIRE AND PERMITTED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he called for Solomon his son, and charged him to build an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Lord God of Israel. 7. And David said to Solomon, My son,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me, it was in my mind to build an house unto the name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God: 8. But the word of the Lord came to me, saying, Thou hast 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blood abundantly, and hast made great wars: thou shalt not build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unto My name, because thou hast shed much blood upon the earth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sight. 9. Behold, a son shall be born to thee, who shall be a man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rest; and I will give him rest from all his enemies round about: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name shall be Solomon, and I will give peace and quietness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in his days. 10. He shall build an house for My name;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be My son, and I will be his Father; and I will establish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throne of his kingdom over Israel for ever. 11. Now, my son,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with thee; and prosper thou, and build the house of the Lord thy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He hath said of thee. 12. Only the Lord give thee wisdom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understanding, and give thee charge concerning Israel, that thou mayest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the law of the Lord thy God, 13. Then shalt thou prosper, if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takest heed to fulfil the statutes and judgments which the Lord charged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Moses with concerning Israel: be strong, and of good courage; dread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not, nor be dismayed. 14. Now, behold, in my trouble I have prepared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house of the Lord an hundred thousand talents of gold,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thousand thousand talents of silver; and of brass and iron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weight; for it is in abundance: timber also and stone have I prepared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thou mayest add thereto. 15. Moreover, there are workmen with thee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abundance, hewers and workers of stone and timber, and all manner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cunning men for every manner of work. 16. Of the gold, the silver,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brass, and the iron, there is no number. Arise, therefore, and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doing, and the Lord be with thee.'--1 CHRON. xxii. 6-16.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falls into three parts. In verses 6-10 the old king tells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divine prohibition which checked his longing to build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Temple; in verses 11-13 he encourages his more fortunate successor,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 him to the only source of strength for his happy task; in verses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14-16 he enumerates the preparations which he had made, the possession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which laid stringent obligations on Solomon.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There is a tone of wistfulness in David's voice as he tells how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heart's desire had been prohibited. The account is substantially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as we have in 2 Samuel vii. 4-16, but it adds as the reason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prohibition David's warlike career. We may note the earnestness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motive of the king's desire to build the Temple. It was in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heart'; that implies earnest longing and fixed purpose. He had brooded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the wish till it filled his mind, and was consolidated into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settled resolve. Many a musing, solitary moment had fed the fire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burned its way out in the words addressed to Nathan. So should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souls be occupied with our parts in God's service, and so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desires be strongly set towards carrying out what in solitary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meditation we have felt borne in on us as our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moving spring of David's design is beautifully suggested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simple words unto the name of the Lord my God.' David's religion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eminently a personal bond between him and God. We may almost say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was the first to give utterance to that cry of the devout heart,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and to translate the generalities of the name the God of Israel'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individual appropriation expressed by the former designation.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occurs in many of the psalms attributed to him, and may fairly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regarded as a characteristic of his ardent and individualising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devotion. The sense of a close, personal relation to God naturally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prompted the impulse to build His house. We must claim our own portion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universal blessings shrined in His name before we are moved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 of loving sacrifice. We must feel that Christ loved me, and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for me,' before we are melted into answering surrender.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reason for the frustrating of David's desire, as here given, is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career as a warrior king. Not only was it incongruous that hands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been reddened with blood should rear the Temple, but the fact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reign had been largely occupied with fighting for the existence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 showed that the time for engaging in such a work,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task the national resources, had not yet come. We may draw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valuable lessons from the prohibition. One is that it indicates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character of the kingdom of God as a kingdom of peace, which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furthered, not by force, but in peace and gentleness. The other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various epochs and men have different kinds of duties in relation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Christ's cause, some being called on to fight, and others to build,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the one set of tasks may be as sacred and as necessary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rearing of the Temple as the other. Militant epochs are not usually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for building. The men who have to do destructive work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usually blessed with the opportunity or the power to carry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constructive work. Controversy has its sphere, but it is mostly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preliminary to true edification.' In the broadest view all the activity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Church on earth is militant, and we have to wait for the coming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true Prince of peace' to build up the true Temple in the land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peace, whence all foes have been cast out for ever. To serve God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way, and to give up our cherished plans, is not easy; but David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sets us an example of simple-hearted, cheerful acquiescence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 that thwarted darling designs. There is often much self-will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what looks like enthusiastic perseverance in some form of service.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charge to Solomon breathes no envy of his privilege,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 desire that he may be worthy of the honour which falls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Petitions and exhortations are closely blended in it, and, though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which Solomon is called to do is of an external sort,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qualifications laid down for it are spiritual and moral.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secular' our work in connection with God's service may be, it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rightly done unless the highest motives are brought to bear on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is performed as worship. The basis of all successful work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presence with us, so David prays for that to be granted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Solomon as the beginning of all his fitness for his task.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Next, David recalls to his son God's promise concerning him,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hearten him to undertake and to carry on the great work.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 that our service is appointed for us by God is essential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vigorous and successful Christian work. We must have, in some way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other, heard Him speak concerning us,' if we are to fling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energy into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petitions in verse 12 seem to stretch beyond the necessities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case, in so far as building the Temple is concerned. Wisdom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understanding, and a clear consciousness of the duty enjoined on him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in reference to Israel, were surely more than that work required.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qualifications for God's service, however the manner of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concerned with the outward business of the house of God,'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these which David asked for Solomon. The highest result of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and understanding' given by God is keeping God's law;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keeping it is the one condition on which we shall obtain and retain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presence of God with us which David prayed for Solomon,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which they labour in vain that build. A life conformed to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is the absolutely indispensable condition of all prosperity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 Christian effort. The noblest exercise of our wisdom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 is to obey every word that we hear proceeding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 of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There is something very pathetic in the old king's enumeration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treasures which, by the economies of a lifetime, he had amassed.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amount stated is enormous, and probably there is some clerical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error in the numbers specified. Be that as it may, the sum was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large. It represented many an act of self-denial, many a resolute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shearing off of superfluities and what might seem necessaries.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visible token of long years of fixed attention to one object.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devotion was all the more noble because the result of it was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seen by the man who exercised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Therein David is but a very conspicuous example of a law which runs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all our work for God. None of us are privileged to perform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completed tasks. One soweth and another reapeth.' We have to be content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do partial work, and to leave its completion to our successors.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but one Builder of whom it can be said that His hands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laid the foundation of this house; His hands shall also finish it.'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is the Alpha and Omega,' and He alone, begins and completes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in which He has neither sharers nor predecessors nor successors.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 of us do our little bit of the great work which lasts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ages, and, having inherited unfinished tasks, transmit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those who come after us. It is privilege enough for any Christian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 foundations on which coming days may build. We are like the workers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some great cathedral, which was begun long before the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generation of masons were born, and will not be finished until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they have dropped trowel and mallet from their dead hands.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 if we can lay one course of stones in that great structure.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our aims, the less share has each man in their attainment.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division of labour is the multiplication of joy, and all who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shared in the toil will be united in the final triumph. It would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 work that was capable of being begun and perfected in a lifetime.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labourer that dug and levelled the track and the engineer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drives the locomotive over it are partners. Solomon could not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built the Temple unless, through long, apparently idle, years, David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been patiently gathering together the wealth which he bequeathed.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if our work is but preparatory for that of those who come after,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not think it of slight importance, and let us be sure that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have had any portion in the toil shall share in the victory,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that soweth and he that reapeth may rejoice together.'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DAVID'S CHARGE TO SOLOMON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David assembled all the princes of Israel, the princes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tribes, and the captains of the companies that ministered to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course, and the captains over the thousands, and captains over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hundreds, and the stewards over all the substance and possession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and of his sons, with the officers, and with the mighty men,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all the valiant men, unto Jerusalem. 2. Then David the king stood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upon his feet, and said, Hear me, my brethren, and my people: As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me, I had in mine heart to build an house of rest for the ark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covenant of the Lord, and for the footstool of our God, and had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ready for the building: 3. But God said unto me, Thou shalt not build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house for My name, because thou hast been a man of war, and hast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shed blood. 4. Howbeit the Lord God of Israel chose me before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my father to be king over Israel for ever: for He hath chosen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to be the ruler; and of the house of Judah, the house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father; and among the sons of my father He liked me to make me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all Israel: 5. And of all my sons, (for the Lord hath given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sons), he hath chosen Solomon my son to sit upon the throne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of the Lord over Israel. 6. And He said unto me, Solomon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son, he shall build My house and My courts: for I have chosen him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son, and I will be his father. 7. Moreover I will establish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for ever, if he be constant to do My commandments and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judgments, as at this day. 8. Now therefore in the sight of all Israel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congregation of the Lord, and in the audience of our God, keep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 for all the commandments of the Lord your God: that ye may possess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good land, and leave it for an inheritance for your children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for ever. 9. And thou, Solomon my son, know thou the God of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father, and serve Him with a perfect heart and with a willing mind: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searcheth all hearts, and understandeth all the imaginations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thoughts: if thou seek Him, He will be found of thee; but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forsake Him, He will cast thee off for ever. 10. Take heed now;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Lord hath chosen thee to build an house for the sanctuary: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strong, and do it.'--1 CHRON. xxviii. 1-10.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 had established an elaborate organisation of royal officials,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details of which occupy the preceding chapters and interrupt the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narrative. The passage picks up again the thread dropped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chapter xxiii. 1. The list of the members of the assembly called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 is interesting as showing how he tried to amalgamate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new. The princes of Israel, the princes of the tribes,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represented the primitive tribal organisation, and they receive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precedence in virtue of the antiquity of their office. Then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successively David's immediate attendants, the military officials,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stewards of the royal estates, the officers' or eunuchs attached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palace, and the faithful mighty men' who had fought by the king's 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old days. It was an assembly of officials and soldiers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adherence to Solomon it was all-important to secure, especially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the project for building the Temple, which could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carried through without their active support. The passage comprises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the beginning of the proceedings of this assembly of notables.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is told in the next chapter; namely, that the Temple-building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scheme was unanimously and enthusiastically adopted, and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donations given for it, and that Solomon's succession was accepted,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loyal submission offered by the assembly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address to this gathering is directed to secure these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points. He begins by recalling his own intention to build the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God's prohibition of it. The reason for that prohibition differs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that alleged by Nathan, but there is no contradiction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narratives, and the chronicler has already reported Nathan's 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(chap. xvii. 3, etc.), so that the motive which is ascribed to many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variations in this book, a priestly desire to exalt Temple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ritual, cannot have been at work here. Why should there not have been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communication to David as well as Nathan's message? That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reddened with blood, even though it had been shed in justifiable war,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not fitted to build the Temple, was a thought so far in advance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David's time, and flowing from so spiritual a conception of God,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may well have been breathed into David's spirit by a divine voice.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Sword in one hand and trowel in the other are incongruous,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notwithstanding Nehemiah's example. The Temple of the God of peace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be built except by men of peace. That is true in the widest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highest application. Jesus builds the true Temple. Controversy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strife do not. And, on a lower level, the prohibition is for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valid. Men do not atone for a doubtful past by building churches,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founding colleges, endowing religious or charitable institutions.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speech next declares emphatically that the throne belongs to David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descendants by real divine right,' and that God's choice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Solomon, who is to inherit both the promises and obligations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office, and, among the latter, that of building the Temple.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unspoken inference is that loyalty to Solomon would be obedience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Jehovah. The connection between the true heavenly King and His earthly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representative is strongly expressed in the remarkable phrase: He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chosen Solomon . . . to sit upon the throne of the kingdom of Jehovah,'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both consecrates and limits the rule of Solomon, making him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viceroy of the true king of Israel. When Israel's kings remembered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that, they flourished; when they forgot it, they destroyed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and themselves. The principle is as true to-day, and it applies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all forms of influence, authority, and gifts. They are God' 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but stewards.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address to the assembly ends with the exhortation to these leaders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observe,' and not merely to observe, but also to seek out'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commandments, and so to secure to the nation, whom they could guide,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peaceful and prosperous days. It is not enough to do God's will as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we know it; we must ever be endeavouring after clearer, deeper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insight into it. Would that these words were written over the doors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Senate and Parliament houses! What a different England we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Solomon was present as well as the notables, and it was well that,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hearing, he should be reminded of his duties. David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previously in private taught him these, but this public charge'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chief men of the kingdom bound them more solemnly upon him,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summoned a cloud of witnesses against him if he fell below the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ideal. It is pitched on a lofty key of spiritual religion, for it lays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thou the God of thy fathers' as the foundation of everything.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is no mere intellectual apprehension, but, as always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Scripture, personal acquaintanceship with a Person, which involves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Him and love towards Him. For us, too, it is the seed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strenuous discharge of our life's tasks, whether we are rulers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nobodies, and it means a much deeper experience than understanding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giving assent to a set of truths about God. We know one another when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summer and winter with each other, and not unless we love one another,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we know God on no other terms.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such knowledge comes an outward life of service. Active obedience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expression of inward communion, love, and trust. The spring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moves the hands on the dial is love, and, if the hands do not move,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something wrong with the spring. Morality is the garment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religion; religion is the animating principle of morality.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works is dead, and works without faith are dead too.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even when we know God' we have to make efforts to have our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correspond with our knowledge, for we have wayward hearts and obstinate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wills, which need to be stimulated, sometimes to be coerced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forcibly diverted from unworthy objects. Therefore the exhortation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serve God with a perfect heart and with a willing mind' is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needful and often hard. Entire surrender and glad obedience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ideal, and continual effort to approximate to it will be ours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degree in which we know God.' There is no worse slavery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the half-hearted Christian whose yoke is not padded with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Reluctant obedience is disobedience in God's sight.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 solemnly reminds Solomon of those pure eyes and 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judgment,' not to frighten, but to enforce the thought of the need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whole-hearted and glad service, and of the worthlessness of external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acts of apparent worship which have not such behind them. What a deal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seeming wheat would turn out to be chaff if that winnowing fan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 Christ's hand were applied to it! How small our biggest heaps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become!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solemn conditions of the continuance of God's favour 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fulfilment of His promises are next plainly stated. God responds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 of heart and mind. We determine His bearing to us. The seeker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finds. If we move away from Him, He moves away from us. That is not,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 God! all the truth, or what would become of any of us? But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true, and in a very solemn sense God is to us what we make Him.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pure Thou wilt show Thyself pure; and with the perverse Thou wilt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Thyself froward.'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charge ends with recalling the high honour and office to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 had designated Solomon, and with exhortations to take heed'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strong, and do it.' It is well for a young man to begin life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high ideal of what he is called to be and do. But many of us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and miserably fail to realise it, for want of these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characteristics, which the sight of such an ideal ought to stamp on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are to fulfil God's purposes with us, and to be such tools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use for building His true Temple, we must exercise self-control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heed to our ways,' and we must brace ourselves against opposition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crush down our own timidity. It seems to be commanding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impossibility to say to a weak creature like any one of us, Be strong,'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impossible becomes a possibility when the exhortation takes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Christian form: Be strong in the Lord, and in the power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WAVES OF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times that went over him.'--1 CHRON. xxix. 30.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 fragment from the chronicler's close of his life of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David. He is referring in it to other written authorities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fuller particulars concerning his hero; and he says, the acts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David the King, first and last, behold they are written in the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Samuel the seer . . . with all his reign and his might,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that went over him, and over all Israel, and over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kingdoms of the countries.'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 have ventured to isolate these words, because they seem to 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 some very solemn and stimulating thoughts about the true nature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life. They refer, originally, to the strange vicissitudes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extremes of fortune and condition which characterised, so dramatically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remarkably, the life of King David. Shepherd-boy, soldier, court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favourite, outlaw, freebooter and all but brigand; rebel, king,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fugitive, saint, sinner, psalmist, penitent--he lived a life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strongly marked alternations, and the times that went over him'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singularly separate and different from each other. There are very few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 who have such chequered lives as his. But the principle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dictated the selection by the chronicler of this somewhat strange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phrase is true about the life of every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Note, first, the times' which make up each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by the phrase here the writer does not merely mean the succession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moments, but he wishes to emphasise the view that these are epochs,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sections of time,' each with its definite characteristics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special opportunities, unlike the rest that lie on either side of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broad field of time is portioned out, like the strips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peasant allotments, which show a little bit here, with one kind of crop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it, bordered by another little morsel of ground bearing another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 of crop. So the whole is patchy, and yet all harmonises in effect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look at it from high enough up. Thus each life is made up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series, not merely of successive moments, but of well-marked epochs,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of which has its own character, its own responsibilities,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opportunities, in each of which there is some special work to be done,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grace to be cultivated, some lesson to be learned, some sacrifice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made; and if it is let slip it never comes back any more.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have been once, and we missed it, and lost it for ever.'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pass over us, and every single portion has its own errand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we are wide awake we let it slip, and are the poorer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eternity for not having had in our heads the eyes of the wise man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discern both time and judgment.' It is the same thought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suggested by the well-known words of the cynical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Ecclesiastes--To every thing there is a season and a time'--an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opportunity, and a definite period--for every purpose that is under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sun.' It is the same thought which is suggested by Paul's words,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therefore opportunity, let us do good to all men. In due season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reap if we faint not.' There is a time for weeping and a time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laughing, a time for building up and a time for casting down.'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thought of life, and its successive epochs of opportunity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returning, which finds expression in the threadbare lines about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tide in the affairs of men, which, taken at the flood, leads 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fortune,' and neglected, condemns the rest of a career to be hemmed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 creeks and shallows.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all the variety of human occupations, each moment comes to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its own special mission, and yet, alas! to far too many of us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alternations do not suggest the question, what is it that I am hereby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 upon to be or to do? what is the lesson that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 are meant to teach, and the grace that my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is meant to force me to cultivate or exhibit? There is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point, as it were, upon the road where we may catch a view far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distance, and, if we are not on the lookout when we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we shall never get that glimpse at any other point along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path. The old alchemists used to believe that there was what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 the moment of projection,' when, into the heaving molten mass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crucible, if they dropped the magic powder, the whole would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gold; an instant later and there would be explosion and death;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instant earlier and there would be no effect. And so God's moments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us; every one of them--if we had eyes to see and hands to grasp--a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crisis, affording opportunity for something for which all eternity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afford a second opportunity, if the moment be let pass. The 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over him,' and your life and mine is parcelled out into seasons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have their special vocation for and message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solemn that makes our life! How it destroys the monotony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complain of! How it heightens the low things and magnifies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apparently small ones! And how it calls upon us for a sharpened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attention, that we miss not any of the blessings and gifts which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meaning to bestow upon us through the ministry of each moment! How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calls upon us for not only sharpened attention, but for a desire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the meaning of each of the hours and of every one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providences! And how it bids us, as the only condition of understanding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times, so as to know what we ought to do, to keep our hearts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 union with Him, and ourselves ever standing, as becomes servants,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girded and ready for work; and with the question on our lips and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hearts, Lord, what wouldst Thou have me to do? and what wouldst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me to do now?' The lesson of the day has to be learned in a 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at the moment when it is put in practice.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Another thought suggested by this text is, the Power that moves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far as my text represents--and it is not intended to go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bottom of everything--these times flow on over a man, as a river might.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is there any power that moves the stream? Unthinking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sense-bound men--and we are all such, in the measure in which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unspiritual--are contented simply to accept the mechanical flow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stream of time. We are all tempted not to look behind the moving screen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see the force that turns the wheel on which the painted scene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stretched. But, Oh! how dreary a thing it is if all that we have to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life is, The times pass over us,' like the blind rush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stream, or the movement of the sea around our coasts, eating away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depositing its spoils there, sometimes taking and sometimes giving,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all the work of mere eyeless and purposeless chance or of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Oh, brethren! there is nothing more dismal or paralysing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contemplation of the flow of the times over our heads, unless we see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flow something far more than that.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very beautiful to notice that this same phrase, or at least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essential part of it, is employed in one of the Psalms ascribed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David, with a very significant addition. He says, My times are in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hand.' So, then, the passage of our epochs over us is not merely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aimless flow of a stream, but the movement of a current which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directs. Therefore, if at any time it goes over our heads and seems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overwhelm us, we can look up through the transparent water and say,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waves and Thy billows have gone over me,' and so I die not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suffocation beneath them. God orders the times, and therefore, though,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bitter ingenuity of Ecclesiastes, on the lookout for proofs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vanity of life, complained, in a one-sided view, as an aggravation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man's lot, that there is a time for everything, yet that aspect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change is not its deepest or truest. True it is that sometimes birth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sometimes death, sometimes joy and sometimes sorrow,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building up and sometimes casting down, follow each other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monotonous uniformity of variety, and seem to reduce life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perpetual heaping up of what is as painfully to be cast down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moment, like the pitiless sport of the wind amongst the sandhills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desert. But the futility is only apparent, and the changes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to occasion man's misery' to be great upon him,' as Ecclesiastes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 they do. The diversity of the times' comes from a unity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purpose; and all the various methods of the divine Providence exercised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us have one unchanging intention. The meaning of all the times'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should bring us nearer to God, and fill us more full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and grace. The web is one, however various may be the pattern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wrought upon the tapestry. The resulting motion of the great machine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though there may be a wheel turning from left to right here,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one that fits into it, turning from right to left there.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of all the opposite motions is straight progress. So the varying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do all tend to the one great issue. Therefore let us seek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pursue, in all varying circumstances, the one purpose which God has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all, which the Apostle states to be even your sanctification,'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us understand how summer and winter, springtime and harvest,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tempest and fair weather, do all together make up the year, and ensure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springing of the seed and the fruitfulness of the stalk.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Lastly, let me remind you, too, how eloquently the words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suggest the transiency of all the times.'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passed over him' as the wind through an archway, that whistles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not again. The old, old thought, so threadbare and yet always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solemnising and pathetic, which we know so well that we forget it,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so sure of that it has little effect on life, the old, old thought,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too will pass away,' underlies the phrase of my text, How blessed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is, brethren! to cherish that wholesome sense of the transiency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here below, only those who live under its habitual power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fairly estimate. It is thought to be melancholy. We are told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spoils joys and kills interest, and I know not what beside. It spoils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joys that ought to be joys. It kills no interests that are not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grounds unworthy to be cherished. Contrariwise, the more fully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penetrated with the persistent conviction of the transiency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seen and temporal, the greater they become, by a strange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paradox. For then only are they seen in their true magnitude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nobility, in their true solemnity and importance as having a bearing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things that are eternal. Time is the ceaseless lackey of eternity,'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things that pass over us may become, like the waves of the sea,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means of bearing us to the unmoving shore. Oh! if only in the midst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joys and sorrows, of heavy tasks and corroding cares, of weary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wounded spirits, we could feel, but for a moment,' all would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different, and joy would come, and strength would come, and patience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come, and every grace would come, in the train of the wholesome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 that here we have no continuing city.'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Cherish the thought. It will spoil nothing the spoiling of which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 loss. It will heighten everything the possession of which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gain. It will teach us to trust in the darkness, and to believe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light. And when the times are dreariest, and frost binds the ground,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say, If winter comes, can spring be far behind?' The times roll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us, like the seas that break upon some isolated rock, and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tide has fallen and the vain flood has subsided, the rock is there.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 helps us to God, we need not mind though it passes,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fashion thereof.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do not let us forget that this text in its connection may teach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thought. The transitory times that went over' Israel's king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recorded imperishably on the pages here, and so, though condensed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narrow space, the record of the fleeting moments lives for ever,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books shall be opened, and men shall be judged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works.' We are writing an imperishable record by our fleeting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 Half a dozen pages carry all the story of that stormy life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Israel's king. It takes a thousand rose-trees to make a vial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essence of roses. The record and issues of life will be condensed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 compass, but the essence of it is eternal. We shall find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and have to drink as we have brewed when we get yonder. Be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deceived, God is not mocked, for whatsoever a man soweth that shall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reap.' There is a time to sow,' and that is the present life;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time to gather the fruits' of our sowing, and that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 when times have ended and eternity is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SECOND BOOK OF CHRONICLES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DUTY OF EVERY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Solomon offered burnt offerings unto the Lord . . . Even after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rate every day.'--(A.V.)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Solomon offered burnt offerings unto the Lord, even as the duty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day required it.'--2 CHRON. viii. 12-13 (R. V.).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 description of the elaborate provision, in accordance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commandment of Moses, which Solomon made for the worship in his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Temple. The writer is enlarging on the precise accordance of the ritual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regulations laid down in the law. He expresses, by the phrase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have taken as our text, not only the accordance of the worship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commandment, but its unbroken continuity, and also the variety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it, according to the regulations for different days. For the 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runs on, on the Sabbaths, and on the new moons, and on the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feasts, three times in the year, even in the Feast of unleavened bread,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the Feast of weeks, and in the Feast of Tabernacles.'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were, then, these characteristics in the ritual of Solomon's Temple,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precise compliance with the Divine commandment, unbroken continuity,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beautiful flexibility and variety of method.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passing altogether from the original application of the words,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venture to do now what I very seldom do, and that is, to take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as a kind of motto. Even according as the duty of every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required'; the phrase may suggest three thoughts: that each day has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work, its own worship, and its own supplies, even as the duty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day required.'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day has its own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 there is a great uniformity in our lives, and many of us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set down to one continuous occupation can tell twelve months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what, in all probability, we shall be doing at each hour of each day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week. But for all that, there is a certain individual physiognomy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each new day as it comes to us; and the oldest, most habitual,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therefore in some degree easiest and least stimulating, work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own special characteristics as it comes again to us day by day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hundredth time.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there are three pieces of practical wisdom that I would suggest,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is--be content to take your work in little bits as it comes.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great deal of practical wisdom in taking short views of things,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although we have often to look ahead, yet it is better on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man should, as far as he can, confine his anticipations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that is passing, and leave the day that is coming to look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itself. Take short views and be content to let each day prescribe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tasks, and you have gone a long way to make all your days quiet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peaceful. For it is far more the anticipation of difficulties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realisation of them that wears and wearies us. If a man says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himself, This sorrow that I am carrying, or this work that I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do, is going to last for many days to come,' his heart will fail. If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to himself, It will be no worse to-morrow than it is at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moment, and I can live through it, for am I not living through it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moment, and getting power to endure or do at this moment?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to-morrow will probably be like today,' things would not be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remember the homely old parable of the clock on the stair that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ticking altogether because it began to calculate how many thousands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seconds there are in the year, and that twice that number of 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would have to wag backwards and forwards. The lesson that it learned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was--tick one tick and never mind the next. You will be able to do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time to do it comes. Let us act as the duty of every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requireth.' Sufficient for the day is the work thereof.'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is another piece of advice from this thought of each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its own work, and that is--keep your ears open, and your eyes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too, to learn the lesson of what the day's work is. There is generally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abundance of direction for us if only we are content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one-step-at-a-time direction, which we get, and if another condition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fulfilled, if we try to suppress our own wishes and the noisy babble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yelping inclinations, and take the whip to them until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cease their barking, that we may hear what God says. It is not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does not speak, but because we are too anxious to have our own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listen quietly to His voice, that we make most of our blunders 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the duty of every day requires. If we will be still and listen,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stand in the attitude of the boy-prophet before the glimmering lamp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sacred place, saying, Speak, Lord! for Thy servant heareth,'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get sufficient instruction for our next step.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piece of practical wisdom that I would suggest is that if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has its own work, we should buckle ourselves to do the day's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night falls and not leave any over for to-morrow, which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quite full enough. Do the duty that lies nearest thee,'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preaching of one of our sages, and it is wholesome advice. For when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that duty, the doing of it has a wonderful power of opening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 steps, and showing us more clearly what is the next duty.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be sure of this, that no moment comes from God which has not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boundless possibilities; and that no moment comes from God which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in it stringent obligations. We neither avail ourselves of the 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discharge the other, unless we come, morning by morning, to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that is dawning upon us, with some fresh consciousness of the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issues that may be wrapped in its unseen hours, and the great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Him that we may do ere its evening falls.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day has its tasks, and if we do not do the tasks of each day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day, we shall fling away life. If a man had L. 100,000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fortune, and turned it all into halfpence, and tossed them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window, he could soon get rid of his whole fortune. And if you fling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 your moments or live without the consciousness of their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possibilities and mystic awfulness, you will find at the last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made ducks and drakes' of your years, and have flung them away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moments without knowing what you were doing, and without possibility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recovery. Take care of the pence, the pounds will take care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themselves.' Take care of the days, and the years will show a fair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Secondly, we have here the suggestion that every day has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 remarked at the beginning of my observations, the chronicler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dwells, with a certain kind of satisfaction, in accordance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tone of his whole writings, upon the external ritual of the Temple;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 out its entire conformity with the divine precept,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unbroken continuity of worship day after day, year in year out,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variation of the characteristics of that worship according as the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more or less ritually important. From his words we may deduce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needful though obvious and commonplace lesson. What we want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every-day religion, and that every-day religion is the only thing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enable us to do what the duty of every day requires. But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every-day religion which will be our best ally, and power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discharge of the obligations that each moment brings with it,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points of support, as it were, in special moments and methods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then, take that first thought: What we want is a religion that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all through our lives. A great many of you keep your religion where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keep your best clothes: putting it on on Sunday and locking it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Sunday night in a wardrobe because it is not the dress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to work in. And some of you keep your religion in your pew, and lock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up in the little box where you put your hymn-books and your Bibles,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you read only once a week, devoting yourselves to ledgers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novels and newspapers for the rest of your time. We want a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will go all through our life; and if there is anything in our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will not stand its presence, the sooner we get rid of that element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better. A mountain road has generally a living brooklet leaping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flashing by the side of it. So our lives will be dusty and dead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cold and poor and prosaic unless that river runs along by the roadside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makes music for us as it flows. Take your religion wherever you go.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cannot take it in to any scenes or company, stop you outside.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nothing that will help a man to do his day's work so much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realisation of Christ's Presence. And that realisation, along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certain results, devotion of heart to Him and submission of will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commandment, and desire to shape our lives to be like His,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us masters of all circumstances and strong enough for the hardest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that God can lay upon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nothing so sure to make life beautiful, and noble, and pure,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peaceful, and strong as this--the application to its monotonous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trifles of religious principles. If you do not do little things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 and women, and under the influence of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principle, pray what are you going to do under the influence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principle? If you are keeping your religion to influence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crises of your lives, and are content to let the trifles be ruled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devil or the world and yourselves, you will find out, when you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end, that there were perhaps three or four crises in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experience, and that all the rest of life was made of trifles,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crises came you could not lay your hand on the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that would have enabled you to deal with them. The sword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got so rusty in its scabbard because it had never been drawn for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years, that it could not be readily drawn in the moment of sudden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peril; and if you could have drawn it, you would have found its 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blunted. Use your religion on the trifles, or you will not be 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much of it in the crises. He that is faithful in that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least is faithful also in much.' The worship of every day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preparation for the work of that day.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that worship, that religion, wearing its common, modest suit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workaday clothes, must also, if there is to be any power in it,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certain variety in its methods. Solomon offered burnt offerings . . 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Sabbaths, on the new moons,' which had a little more ceremonial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the Sabbaths, and on the solemn feasts three times in a year,'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had still more ceremonial than the new moons, even in the Feast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unleavened bread, and in the Feast of weeks, and in the Feast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tabernacles.' These were spring-tides when the sea of worship rose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beyond its usual level, and they kept it from stagnating. We, too,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wish to have this every-day religion running with any strength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scour and current through our lives, will need to have moments when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touches high-water mark, else it will not flush the foulness out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and our lives.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Lastly, take the other suggestion, that every day has its own supplies.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does not lie in the text properly, but for the sake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completeness I add it. Every day has its own supplies. The manna fell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day, and was gathered and consumed on the day on which it fell.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gives us strength measured accurately by the needs of the day.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get as much as you require, and if ever you do not get as much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require, which is very often the case with Christian people,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because God did not send enough manna, but because their omer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not ready to catch it as it fell. The day's supply is measured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day's need. Suppose an Israelite had sat in his tent and said, I 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going out to gather,' would he have had any in his empty vessel?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 not. The manna lay all around the tent, but each man had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out and gather it. God makes no mistakes in His weights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measures. He gives us each sufficient strength to do His will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walk in His ways; and if we do not do His will or walk in His ways,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find our burden too heavy, our sorrows too sharp, our loneliness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dreary, our difficulties too great, it is not because the Lord's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is shortened that it cannot' supply, but because our hands are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slack that they will not take the sufficiency which He gives.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midst of abundance we are starving. We let the water run idly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open sluice instead of driving the wheels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friend! God's measure of supply is correct. If we were more faithful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humble, and if we understood better and felt more how deep is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and how little is our strength, we should more continually be 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rejoice that He has given, and we have received, even as the duty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day required.'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CONTRASTED SERVICES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shall be his servants: that they may know My service,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of the kingdoms of the countries.'--2 CHRON. xii. 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Rehoboam was a self-willed, godless king who, like some other kings,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learned nothing by experience. His kingdom was nearly wrecked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beginning of his reign, and was saved much more by the folly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rival than by his own wisdom. Jeroboam's religious revolution drove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worshippers of God among the northern kingdom into flight.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have endured the separate monarchy, but they could not endure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separate Temple. So all priests and Levites in Israel,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adherents of the ancestral worship in the Temple at Jerusalem, withdrew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southern kingdom and added much to its strength.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Rehoboam's narrow escape taught him neither moderation nor devotion,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new strength turned his head. He forsook the law of the Lord.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dreary series, so often illustrated in the history of Israel, came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operation. Prosperity produced irreligion; irreligion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chastisement; chastisement brought repentance; repentance brought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removal of the invader--and then, like a spring released, back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and nation to their old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here--Rehoboam's sins take visible form in Sheshak's army.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sown the dragon's teeth and they spring up armed men. Shemaiah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prophet, the first of the long series of noble men who curbed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violence of Jewish monarchs, points the lesson of invasion in plain,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blunt words: Ye have forsaken Me.' Then follow penitence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confession--and the promise that Jerusalem shall not be destroyed,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same time they are to be left as vassals and tributaries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Egypt--an anomalous position for them--and the reason is given in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our text.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contrasted Masters.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was too small to be independent of the powerful warlike states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north and south, unless miraculously guarded and preserved. So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either keep near God, and therefore free and safe from invasion,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else, departing from God and following its own ways, fall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alien dominion. Its experience was a type of that of universal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humanity. Man is not independent. His mass is not enough for him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a central orb round which he may revolve. He has a choice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 of service and the master that he will choose, but one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must dominate his life and sway his motions. Ye cannot serve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Mammon'; ye must serve God or Mammon. The solemn choice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presented to every man, but the misery of many lives is that they drift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along, making their election unawares, and infallibly choosing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worse by the very act of lazily or weakly allowing accident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determine their lives. Not consciously and strongly to will the right,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resolutely and with coercion of the vagrant self to will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for our aim, is to choose the low, the wrong. Perhaps none, or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few of us, would deliberately say I choose Mammon, having carefully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compared the claims of the opposite systems of life that solicit 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with open-eyed scrutiny measured their courses, their goods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ends.' But how many of us there are who have in effect made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choice, and never have given one moment's clear, patient examination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grounds of our choice! The policy of drift is unworthy of a man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sure to end in ruin.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not for me to attempt here to draw out the contrast between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chief end and all other rival claimants of our lives. Each man must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for himself, and I venture to assert that the more thoroughly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process of comparison is carried out, and the more complete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analysis not only of the rival claims and gifts, but of our capacities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needs, the more sun-clear will be the truth of the old, well-worn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answer: Man's chief end is to glorify God and to enjoy Him for ever.'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woman by her solitary fireside who has learned that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practises it, has chosen the better part which will last when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shining careers have sunk into darkness, and many will-o'-the-wisps,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have been pursued with immense acclamations, have danced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bog, and many a man who has been envied and admired has had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 up his successful career in the sad words, I have played the fool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erred exceedingly.' I cannot pretend to conduct the investigation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you, but I can press on every one who does not wish to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accidents mould him, at least to recognise that there is a choice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made, and to make it deliberately and with eyes open to the facts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case. It is a shabby way of ruining yourself to do it for want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thought. The rabble of competitors of God catch more souls by accident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of set purpose. Most men are godless because they have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fairly faced the question: what does my soul require in order to reach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highest blessedness and its noblest energy?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contrasted experience of the servants.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learned that the yoke of obedience to God's law was a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lighter than the grinding oppression of the Egyptian invader.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service is freedom; the world's is slavery.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Liberty is unrestrained power to do what we ought. Man must be subject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law. The solemn imperative of duty is omnipresent and sovereign.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as we like is not freedom, but bondage to self, and that usually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worst self, which means crushing or coercing the better self.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choice is to chain the beast in us or to clip the wings of the angel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he is a fool who conceits himself free because he lets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inferior self have its full swing, and hustles his better self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bondage to clear the course for the other. There is but one deliverance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sway of self, and it is realised in the liberty wherewith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has made us free. To make self our master inevitably leads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setting beggars on horseback and princes walking. Passion, the flesh'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terribly apt to usurp the throne within when once God is dethroned.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indulgence feeds passion, and deeper draughts become necessary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produce the same effects, and cravings, once allowed free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play, grow in ravenousness, while their pabulum steadily loses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to satisfy. The experience of the undevout sensualist is but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 a type of that of all undevout livers, in the failure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delights to delight and of acquisitions to enrich, and in the bondage,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to nothing more worthy to be obeyed than mere habit, and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hopeless incapacity to shake off the adamantine chains which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rivetted on their limbs. There are endless varieties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 which the service of self assumes, ranging from gross animalism,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naked and unashamed, up to refined and cultured godlessness, but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one in their inmost character, one in their disabling the spirit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a free choice of its course, one in the limitations which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impose on its aspirations and possibilities, one in the heavy yoke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they lay on their vassals. The true liberty is realised only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love's dear sake we joyously serve God, and from the highest motive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enrol ourselves in the household of the highest Person, and by the 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no more servants but sons.' Well may we all pray--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Lord! bind me up, and let me lie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A prisoner to my liberty,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If such a state at all can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As an imprisonment, serving Thee.'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service brings solid good, the world's is vain and empty.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service brings an approving conscience, a calm heart, strength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gladness. It is in full accord with our best selves. Tranquil joys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attend on it. In keeping Thy commandments there is great reward,'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not merely bestowed after keeping, but realised and inherent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very act. On the other side, think of the stings of conscience,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illusions on which those feed who will not eat of the heavenly food,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husks of the swine-trough, the ashes for bread, that self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 in all their forms set before men. A pathetic character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fiction says, If you make believe very much it is nice.'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takes a tremendous amount of make-believe to keep up an appetite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world's dainties or to find its meats palatable, after a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while. No sin ever yields the fruit it was expected to produce, or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does it brings something which was not expected, and the bitter tang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addition spoils the whole. It may be wisely adapted to secure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end, but that end is only a means to secure the real end,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substantial blessedness, and that is never attained but by one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life, the life of service of God. We may indeed win a goodly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garment, but the plague is in the stuff and, worn, it will burn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bones like fire. I read somewhere lately of thieves who had stolen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cask of wine, and had their debauch, but they sickened and died.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cask was examined and a huge snake was found dead in it. Its poison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passed into the wine and killed the drinkers. That is how the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serves those who swill its cup. What fruit had ye then in those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whereof ye are now ashamed?' The threatening pronounced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Israel's disobedience enshrines an eternal truth: Because thou servedst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the Lord thy God with joyfulness, and with gladness of heart,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of the abundance of all things; therefore shalt thou serve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enemies . . . in hunger and in thirst, and in nakedness and in want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things.'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service has final issues and the world's service has final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issues.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fools try to blink the fact that all our doings have consequences.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augurs no less levity and insensibility to blink the other fact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these consequences show no indications of being broken short off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end of our earthly life. Men die into another life, as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ever, dimly and with many foolish accompaniments, believed; and dead,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the men that they have made themselves while living. Character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eternal, memory is eternal, death puts the stamp of perpetuity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life has evolved. Nothing human ever dies. The thought is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solemn to be vulgarised by pulpit rhetoric. Enough to say here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tremendous alternatives, Life and Death, express some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 of the eternal issues of our fleeting days. Looking fixedly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great symbols of the ultimate issues of these contrasted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services, we can dimly see, as in the one, a wonder of resplendent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glories moving in a sphere as calm as it is bright,' so, in the other,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whirling clouds and jets of vapour as in the crater of a volcano.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shuddering glance over the rim of it should suffice to warn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lingering near, lest the unsteady soil should crumble beneath our feet.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true Lord of our lives loves us too well to let us experience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bitter issues of our foolish rebellion against His authority,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yet He loves us too well not to let us taste something of them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know and see that it is an evil thing and a bitter, that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forsaken the Lord thy God.' The experiences of the consequences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godless living are in some measure allowed to fall on us by God's love,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lest we should persist in the evil and so bring down on ourselves still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fatal issues. It is mercy that here chastises the evildoer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whips, in hope of not having to chastise him with scorpions.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desires to teach us, by the pains and heartaches of an undevout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disappointments, foiled plans, wrecked hopes, inner poverty,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 between His service and that of the kingdoms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countries,' if haply He may not be forced to let the full flood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fatal results overwhelm us. It is best to be drawn to serve Him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cords of love, but it is possible to have the beginnings of the desire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to serve roused by the far lower motives of weariness and disgust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world's wages, and by dread of what these may prove when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paid in full. Self-interest may sicken a man of serving Mammon, and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transformed into the self-surrender which makes God's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and blessed. The flight into the city of refuge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quickened by the fear of the pursuer, whose horse's hoofs are heard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thundering on the road behind the fugitive, and whose spear is all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a yard from his back, but once within the shelter of the city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wall, gratitude for deliverance will fill his heart and perfect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cast out fear.'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 concerning whom our text was spoken had to suffer humiliation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Egyptian invasion. His sufferings were meant to be educational,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they in some measure effected their purpose, God curbed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invader and granted some measure of deliverance. So is it with us, if,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moved by whatever impulse, we betake ourselves to Jesus to save us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bitter fruits of our evil lives. The extreme severity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results of our sins does not fall on penitent, believing spirits,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do fall. As the Psalmist says: Thou wast a God that forgavest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Thou tookest vengeance of their inventions.' A profligate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 may be forgiven, but health or fortune is ruined all the same.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brief, the so-called natural' consequences are not removed,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 which caused them is pardoned. Polluted memories, indulged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habits, defiled imaginations, are not got rid of, though the sins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inflicted them are forgiven.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it not, then, the part of wise men to lay to heart the lessons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experience, and to let what we have learned of the bitter fruit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godless living turn us away from such service, and draw us by merciful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chastisement to yield ourselves to God, whom to serve accords with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deepest needs and brings first fruits and pre-libations of blessedness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peace here, and fullness of joy with pleasures for evermore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hereafter?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SECRET OF VICTORY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children of Judah prevailed, because they relied upon the Lord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their fathers.'--2 CHRON. xiii. 18.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words are the summing-up of the story of a strange old-world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battle between Jeroboam, the adventurer who rent the kingdom,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Abijah, the son of the foolish Rehoboam, whose unseasonable blustering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played into the usurper's hands. The son was a wiser and better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his father. It is characteristic of the ancient world, that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battle was joined Abijah made a long speech to the enemy, recounting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ritual deficiencies of the Northern kingdom, and proudly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contrasting the punctilious correctness of the Temple service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irregular cult set up by Jeroboam. He confidently pointed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with their trumpets' in his army as the visible sign that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with us at our head,' and while charging Israel with having forsaken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our God,' to whom he and his people had kept true, besought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not to carry their rebellion to the extreme of fighting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fathers' God, and assured them that no success could attend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weapons in such a strife. The passionate appeal had no effect,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Abijah was orating, Jeroboam was carrying out a ruse,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planting part of his troops behind Judah, so as to put them between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fires and draw a net round the outnumbered and outmanoeuvred enemy.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Abijah and his men suddenly detected their desperate position, and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only wise thing. When, with a shock of surprise, they saw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behold! the battle was before and behind them,' they cried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and the priests sounded with the trumpets.' The sharp, short cry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thousands of agitated men ringed round by foes, and the blare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trumpets were both prayers, and heartened the suppliants for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whirlwind charge, before which the men of Israel, double in number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were, broke and fled. The defeat was thorough, and, for a while,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Rehoboam and his kingdom were brought under,' and a comparatively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followed. Our text gathers up the lesson taught, not to Judah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alone, by victory and defeat, when it declares that to rely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is to prevail. It opens for us the secret of victory,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far-off struggle and in to-day's conflicts.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We note the faith of the fighters.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relied,' says the chronicler, upon the Lord.' Now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rendered relied' is one of several picturesque words by which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Testament, which we are sometimes told, with a great flourish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learning, has no mention of faith,' expresses trust,' by metaphors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drawn from bodily actions which symbolise the spiritual act.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literally signifies to lean on, as a feeble hand might on a staff,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 tremulous arm on a strong one. And does not that picture carry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it much insight into what the essence of Old Testament trust'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 Testament faith' is? If we think of faith as leaning, we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 into that starved misconception of it which takes it to be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than intellectual assent. We shall see there is a far fuller pulse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feeling than that beating in it. A man who leans on some support,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so because he knows that his own strength is insufficient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need. The consciousness of weakness is the beginning of faith. He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never despaired of himself has scarcely trusted in God. Abijah's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enemies were two to one of his own men. No wonder that they cried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and felt a stound of despair shake their courage. And who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can face life with its heavy duties, its thick-clustering dangers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temptations, its certain struggles, its possible failures, and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feel the cold touch of dread gripping our hearts, though strong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brave? Surely he has had little experience, or has learned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from the experience he has had, who has yet to discover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weakness. But the consciousness of weakness is by itself debilitating,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but increases the weakness of which it is painfully aware.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surer way to sap what strength we have than to tell ourselves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 creatures we are. The purpose and end of self-contemplation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becomes aware of our own feebleness is to lead us to the contemplation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God, our immortal strength. Abijah's assurance that God is with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our head' rang out triumphantly. Faith has an upper and an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side: the under side is self-distrust; the upper, trust in God. He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lean all his weight on a prop, who fancies that he can stand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alone, or has other stays to hold him up.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Abijah's example teaches us another lesson--that for a vigorous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there must be obedience to all God's known will. True, thank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God! faith often springs in its power in a soul that is conscious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sin, but a continuance in disobedience will inevitably kill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because Abijah and his people had kept the charge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God,' that they were sure that God was with them. We can only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of God to lean on when we are doing His will, and we shall do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only as we are sure that we lean on Him. Our trust in Him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and operative in the measure in which our lives are conformed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commandments. Much elaborate dissertation has been devoted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expounding what faith is, and the strong, vivid Scriptural conception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 has been woefully darkened and overlaid with cobwebs of theology,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surely this eloquent metaphor of our text tells us more than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learned volumes. It bids us lean on God, rest the whole weight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needs, our weaknesses, and our sins on Him. Like any human friend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helper, He is better pleased when we lean hard on Him than when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gingerly put a finger on His arm, and lay no pressure on it, as we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in ceremonial fashion we seem to accept another's support,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 ourselves back from putting a weight on the offered arm. We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rely too utterly on Him. We honour Him most when we repose our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selves on His strong arm.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increase of faith by sudden fear.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Judah looked back, behold, the battle was before and behind them.'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shock of seeing the flashing spears in the rear would make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bravest hold their breath for one overwhelming moment, but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 their faith in God surged back with tenfold force, increased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sudden new peril. The sharp collision of flint and steel struck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spark of faith. What time I am afraid, I will trust in Thee,' said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expert in the genesis and growth of trust. Peril kills a feeble trust,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vivifies it, if strong. The recognition of danger is meant to drive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to God. If each fresh difficulty or danger makes us tighten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clasp of Him, and lean the harder on Him, it has done its highest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to us, and we have conquered it, and are the stronger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it. The storm that makes the traveller, fighting with the wind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rain in his face, clasp his cloak tighter round him, does him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harm. The purpose of our trials is to drive us to God,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fair-weather faith which had all but fallen asleep is often roused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energy that works wonders, by the sudden dash of danger flung into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disturbing a life. It is wise seamanship to make a run to get snugly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behind the breakwater when a sudden gale springs up.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expression of faith in appeal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ambush was unmasked, the surrounded men of Judah cried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and the priests sounded with the trumpets,' before they flung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on the enemy. We may be sure that their cry was short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sharp, and poignant with appeal to God. There would be no waste words,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perfunctory petitions without wings of desire, in that cry.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 look for the essential elements of prayer rather to such cries,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pressed from burdened hearts by a keen sense of absolute helplessness,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very careless of proprieties so long as they were shrill enough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pierce God's ear and touch His heart, than to the formal petitions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well-ordered worship? A single ejaculation flung heavenward in a moment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despair or agony is more precious in God's sight than a whole litany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half-hearted devotions.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text puts in a striking form another lesson well worth learning,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in the greatest crises, no time is better spent than time 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prayer. A rush on the enemy would not have served Abijah's purpose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nearly so well as that moment's pause for crying to the Lord,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charge. Hands lifted to heaven are nerved to clutch the sword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strike manfully. It is not only that Christ's soldiers are to fight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pray, but that they fight by praying. That is true in the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conflicts and antagonisms of the lives of each of us, and it is true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the agelong battle against ignorance and sin. Christian's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sword was named All-prayer.'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priests, too, blew a prayer through their trumpets,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ordinance had appointed that when ye go to war . . . then shall ye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sound an alarm with the trumpets; and ye shall be remembered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your God, and ye shall be saved from your enemies.' The clear,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strident blare was not intended to hearten warriors, or to 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defiance, but to remind God of His promises, and to bring Him on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battlefield, as He had said that He would be. The truest prayer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but picks up the arrows of promise shot from heaven to earth,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casts them back from earth to heaven. He prays best who fills his mouth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God's words, turning every I will' of His into Do Thou!'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The strength that comes through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men of Judah shouted, it came to pass that God smote Jeroboam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all Israel before Abijah and Judah.' There is no such quickener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a man's natural force as even the lowest forms of faith. He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throws himself into any enterprise sure of success will often succeed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because he was sure he would. The world's history is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instances where men, with every odds against them, have plucked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flower safety out of the nettle danger, just because they trusted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star, or their luck, or their destiny. We all know how a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crude faith turned a horde of wild Arabs into a conquering army,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century dominated the world from Damascus to Seville. The truth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in Christian Science' is that many forms of disease yield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patient's firm persuasion of recovery. And from these and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facts the natural power of faith is beginning to dawn on the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matter-of-fact and unspiritual people. They are beginning to think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Christ was right after all in saying All things are possible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that believeth,' and that it is not such a blunder after all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faith the first step to all holiness and purity, and the secret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victory in life's tussle. Leaving out of view for the moment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supernatural effects of faith, which Christianity alleges are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constant consequences, it is clear that its natural effects are all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direction of increasing the force of the trusting man. It calms,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heartens for all work, effort, and struggle. It imparts patience,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brightens hope, it forbids discouragement, it rebukes and cures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despondency. And besides all this, there is the supernatural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communication of a strength not our own, which is the constant result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Christian faith. Christian faith knits the soul and the Saviour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close a union, that all that is Christ's becomes the Christian' 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every believer may hear His Lover's voice whispering to him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of His servants once heard in an hour of despondency, My grace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 for thee, for My power is made perfect in weakness.'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joins us to the Lord, and he that is joined to the Lord is one spirit';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Lord has said to all His disciples, I give thee Myself,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Myself all that is Mine.' We do not go to warfare at our own charges,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will pass into and abide in our hearts the warlike might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true King and Captain of the Lord's host, and we shall hear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ring of His encouraging voice saying, Be of good cheer! I have overcome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ASA'S REFORMATION, AND CONSEQUENT PEACE AND VICTORY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Asa did that which was good and right in the eyes of the Lord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God; 3. For he took away the altars of the strange gods, and the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places, and brake down the images, and cut down the groves: 4.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 Judah to seek the Lord God of their fathers, and to do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and the commandment. 5. Also he took away out of all the cities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the high places and the images: and the kingdom was quiet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6. And he built fenced cities in Judah: for the land had rest,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had no war in those years; because the Lord had given him rest. 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he said unto Judah, Let us build these cities, and make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walls, and towers, gates, and bars, while the land is yet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us; because we have sought the Lord our God, we have sought Him,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hath given us rest on every side. So they built and prospered. 8.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 had an army of men that bare targets and spears, out of Judah three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 thousand; and out of Benjamin, that bare shields and drew bows,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hundred and fourscore thousand: all these were mighty men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valour.'--2 CHRON. xiv. 2-8.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 was Rehoboam's grandson, and came to the throne when a young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 preceding reigns had favoured idolatry, but the young king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will of his own, and inaugurated a religious revolution, with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its happy results this passage deals.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It first recounts the thorough clearance of idolatrous emblems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images which Asa made. Strange altars,'--that is, those dedicated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gods; high places,'--that is, where illegal sacrifice to Jehovah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offered; pillars,'--that is, stone columns; and Asherim,'--that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trees or wooden poles, survivals of ancient stone- or tree-worship;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sun-images,'--that is, probably, pillars consecrated to Baal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sun-god, were all swept away. The enumeration vividly suggests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incongruous rabble of gods which had taken the place of the one Lord.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vainly we try to make up for His absence from our hearts by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multitude of finite delights and helpers! Their multiplicity proves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insufficiency of each and of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 Kings xv. 13 adds a detail which brings out still more clearly Asa's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reforming zeal; for it tells us that he had to fight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 of his mother, who had been prominent in supporting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disgusting and immoral forms of worship, and who retained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authority, of which her son was strong enough to take the extreme step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depriving her. Remembering the Eastern reverence for a mother,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estimate the effort which that required, and the resolution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implied. But 1 Kings differs from our narrative in stating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places' were not taken away--the explanation of the variation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being that the one account tells what Asa attempted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commanded, and the other records the imperfect way in which his orders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carried out. They would be obeyed in Jerusalem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neighbourhood, but in many a secluded corner the old rites would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vain to force religious revolutions. Laws which are not supported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national conscience will only be obeyed where disobedience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involve penalties. If men's hearts cleave to Baal, they will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turned into Jehovah-worshippers by a king's commands. Asa could command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to seek the Lord God of their fathers, and to do the law,' but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make them do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chronicler brings out strongly the truth which runs through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book,--namely, the connection between honouring Jehovah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national prosperity. He did not import that thought into his narrative,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he insisted on it as moulding the history of Judah. Modern critics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charge him with writing with a bias, but he learned the bias'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own declarations, and had it confirmed by observation,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reflection, and experience. The whole history of Israel and Judah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long illustration of the truth which he is constantly repeating.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doubt, the divine dealings with Israel brought obedience and well-being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closer connection than exists now; but in deepest truth the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 of our national prosperity is the same as theirs, and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the case that righteousness exalteth a nation.' The kingdom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quiet,' says the chronicler, and he had no war in those years;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had given him rest.' 1 Kings makes more of the standing enmity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northern kingdom, and records scarcely anything of Asa's 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except the war which, as it says, was between him and Baasha of Israel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their days.' But, according to 2 Chronicles xvi. 1, Baasha did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proceed to war till Asa's thirty-sixth year, and the halcyon time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evidently followed immediately on the religious reformation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very beginning.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Asa's experience embodies a truth which is substantially fulfilled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nations and in individuals; for obedience brings rest, often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tranquillity, always inward calm. Note the heightened earnestness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expressed in the repetition of the expression We have sought the Lord'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 7, and the grand assurance of His favour as the source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well-being in the clause which follows, and He hath given us rest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side.' That is always so, and will be so with us. If we seek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our whole hearts, keeping Him ever before us amid the distractions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life, taking Him as our aim and desire, and ever stretching 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tendrils of our hearts to feel after Him and clasp Him, all around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within will be tranquil, and even in warfare we shall preserve unbroken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 teaches us, too, the right use of tranquillity. He clearly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gratefully recognised God's hand in it, and traced it not to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warlike skill or his people's prowess, but to Him. And he used the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repose to strengthen his defences, and exercise his soldiers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assaults. We do not yet dwell in the land of peace, where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safe to be without bolts and bars, but have ever to be on the watch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sudden attacks. Rest from war should give leisure for building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fortresses, but temples, as was the case with Solomon. The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when, as in many an ancient fortified city of Europe,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ramparts may be levelled, and flowers bloom where sentries walked;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 we have to be on perpetual guard, and look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fortifications, if we would not be overcome.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ASA'S PRAYER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Asa cried unto the Lord his God, and said, Lord, it is nothing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to help, whether with many, or with them that have no power: help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O Lord our God; for we rest on Thee, and in Thy Name we go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multitude. O Lord, Thou art our God; let not man prevail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Thee.'--2 CHRON. xiv. 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King Asa, Rehoboam's grandson, had had a long reign of peace,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writer of the Book of Chronicles traces to the fact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rooted out idolatry from Judah, The land had rest, and he no war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because the Lord had given him rest.'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came a time when the war-cloud began to roll threateningly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the land, and a great army--the numbers of which, from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immense magnitude, seem to be erroneously given--came up against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 wise man he made his military dispositions first, and prayed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next. He set his troops in order, and then he fell down on his knees,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spoke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it seems to me that this prayer contains the very essence of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be the Christian attitude in reference to all the conditions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threatening dangers and conflicts of life; and so I wish to run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it, and bring out the salient points of it, as typical of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be our disposition.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wholesome consciousness of our own impotence.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did not take much to convince Asa that he had no power.' His army,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the numbers given of the two hosts, was outnumbered two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one; and so it did not require much reflection to say, We have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might.' But although perhaps not so sufficiently obvious to us,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truly as in the case in our text, if we look fairly in the face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duties, our tasks, our dangers, the possibilities of life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certainties, the more humbly we think of our own capacity,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wisely we shall think about God, and the more truly we shall estimate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ourselves. The world says, Self-reliance is the conquering virtue';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says to us, Self-distrust is the condition of all victory.'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does not mean any mere shuffling off of responsibility from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shoulders, but it means looking the facts of our lives, and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characters, in the face. And if we will do that, however apparently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easy may be our course, and however richly endowed in mind, body,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estate we may be, if we all do that honestly, we shall find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are like the man with ten thousand' that has to meet the King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against him with twenty thousand'; and we shall not desire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conditions of peace' with our enemy, for that is not what in this case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to do, but we shall look about us, and not keep our eyes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horizon, and on the levels of earth, but look up to see if there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an Ally that we can bring into the field to redress the balance,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to make our ten as strong as the opposing twenty. Zerah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Ethiopian, who was coming down on Asa, is said to have had a million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fighting-men at his back, but that is probably an erroneous figure,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Old Testament numbers are necessarily often unreliable. Asa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half the number; so he said, What can I do?' And what could he do?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did the only thing possible, he grasped at God's skirts,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prayed,' and that made all the difference.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all that is true about the disproportion between the foes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face and fight and our own strength. It is eminently true about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people, if we are doing any work for our Master. You hear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say, Look at the small number of professing Christians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country, as compared with the numbers on the other side. What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 of their trying to convert the world?' Well, think of the assembled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people, for instance, of Manchester, on the most charitable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supposition, and the shallowest interpretation of that word Christian.'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are they among so many? A mere handful. If the Christian Church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undertake the task of Christianising the world by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strength, we might well despair of success and stop altogether.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might.' The disproportion both numerically and in all things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 estimates as strength (which are many of them good things),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so great that we are in a worse case than Asa was. It is not two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one; it is twenty to one, or an even greater disproportion. But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only numerically weak. A multitude of non-effectives, mere camp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followers, loosely attached, nominal Christians, have to be deducted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muster-roll, and the few who are left are so feeble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few that they have more than enough to do in holding their own, to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of dreaming of charging the wide-stretching lines of the enemy.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a profound self-distrust is our wisdom. But that should not paralyse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but lead to something better, as it led Asa.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Summoning God into the field should follow wholesome self-distrust.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 uses a remarkable expression, which is, perhaps, scarcely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reproduced adequately in our Authorised Version: It is nothing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to help, whether with many or with them that have no power.'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strange phrase, but it seems most probable that the suggested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rendering in the Revised Version is nearer the writer's meaning,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says, Lord! there is none beside Thee to help between the mighty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that have no power,' which to our ears is a somewhat cumbrous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saying that God, and God only, can adjust the difference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mighty and the weak; can redress the balance, and by the laying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upon the feeble hand can make it strong as the mailed fist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it is opposed. If we know ourselves to be hopelessly outnumbered,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send to God for reinforcements, He will clash His sword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scale, and make it go down. Asa turns to God and says, Thou only canst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trim the scales and make the lighter of the two the heavier one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casting Thy might into it. So help us, O Lord our God!'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man with God at his back is always in the majority; and,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there may be on the other side, there are more that be with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they that be with them.' There is encouragement for people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to fight unpopular causes in the world, who have been accustomed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in minorities all their days, in the midst of a wicked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perverse generation. Never mind about the numbers; bring God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field, and the little band, which is compared in another place in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historical Books to two flocks of kids' fronting the enemy, that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flowed all over the land, is in the majority. God with us'; then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consciousness of weakness may unnerve a man; and that is why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world are always patting each other on the back and saying Be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cheer, and rely upon yourself.' But the self-distrust that turns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God becomes the parent of a far more reliable self-reliance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which trusts to men. My consciousness of need is my opening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door for God to come in. Just as you always find the lakes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hollows, so you will always find the grace of God coming into men's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to strengthen them and make them victorious, when there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preparation of the lowered estimate of one's self. Hollow out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by self-distrust, and God will fill it with the flashing waters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strength bestowed. The more I feel myself weak, the more I 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not to fold my hands and say, I never can do that thing; it 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use my trying to attempt it, I may as well give it up'; but to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I there is none beside Thee that can set the balance right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mighty and him that hath no strength.' Help me, O Lord my God!'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as those little hermit-crabs that you see upon the seashore,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soft bodies unprotected, make for the first empty shell they can find,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house in that and make it their fortress, our exposed natures,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unarmoured characters, our sense of weakness, ought to drive us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unarmed population of a land invaded by the enemy pack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goods and hurry to the nearest fortified place, so when I say to myself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have no strength, let me say, Thou art my Rock, my Strength,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Fortress, and my Deliverer. My God, in whom I trust, my Buckler,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Horn of my Salvation, and my high Tower.'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there is one more word about this matter, and that is, the way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summon God into the field. Asa prays, Help us, O Lord our God!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we rest on Thee'; and the word that he employs for rest' is not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frequent one. It carries with it a very striking picture. Let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illustrate it by a reference to another case where it is employed.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used in that tragical story of the death of Saul, when the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saw the last of him came to David and drew in a sentence the pathetic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 of the wearied, wounded, broken-hearted, discrowned, desperate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monarch, leaning on his spear. You can understand how hard he leaned,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what a grip he held it, and how heavily his whole languid,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powerless weight pressed upon it. And that is the word that is 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here. We lean on Thee' as the wounded Saul leaned upon his spear.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picture of your faith, my friend? Do you lean upon God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laying your hand upon Him till every vein on your hand stands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force and tension of the grasp? Or do you lean lightly,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that does not feel much the need of a support? Lean hard if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wish God to come quickly. We rest on Thee; help us, O Lord!'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Courageous advance should follow self-distrust and summoning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well when self-distrust leads to confidence, when, as Charles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Wesley has it in his great hymn: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. . . I am weak,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But confident in self-despair.'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that is not enough. It is better when self-distrust and confidence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God lead to courage, and as Asa goes on, Help us, for we rely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Thee, and in Thy name we go against this multitude.' Never mind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two to one. What does that matter? Prudence and calculation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 enough, but there is a great deal of very rank cowardice and want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faith in Christian people, both in regard to their own lives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Christian work in the world, which goes masquerading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too respectable a name, and calls itself judicious caution'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prudence.' There is little ever done by that, especially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course; and the old motto of one of the French republicans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holds good; Dare! dare! always dare!' You have more on your side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have against you, and creeping prudence of calculation is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temper in which the battle is won. Dash' is not always precipitate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presumptuous. If we have God with us, let us be bold in fronting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dangers and difficulties that beset us, and be sure that He will help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And now the last point that I would notice is this--the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all-powerful plea which God will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art my God, let not man prevail against Thee.' That prayer covers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things. You may be quite sure that if God is your God you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beaten; and you may be quite sure that if you have made God's 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 He will make your cause His, and again you will not be beaten.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art our God.' It takes two to make a bargain,' and God and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both to act before He is truly ours. He gives Himself to us, but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an act of ours required too, and you must take the God that is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you, and make Him yours because you make yourselves His. And when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taken Him for mine, and not unless I have, He is mine,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intents of strength-giving and blessedness. When I can say, Thou art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it is impossible that Thou wilt deny Thyself,' then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snap that bond; and neither life nor death, nor angels,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principalities, nor powers, nor things present, nor things to come,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height, nor depth, nor any other creature' can do it. But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creature that can, and that is I. For I can separate myself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and the guardianship of God, and He can say to a man, I am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and the man not answer, Thou art my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 there is another plea here. Let not man prevail against Thee.'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business had Asa to identify his little kingdom and his victory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God's cause and God's conquest? Only this, that he had flung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into God's arms, and because he had, and was trying to do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would have him do, he was quite sure that it was not Asa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 that the million of Ethiopians were fighting against.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warn us against the fanaticism of taking for granted that our cause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cause. Well, we need the warning sometimes, but we may be quite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of this, that if we have made God's cause ours, He will make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 His, down to the minutest point in our daily lives.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then, if thus we say in the depths of our hearts, and live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accordingly, There is none other that fighteth for us, but only Thou, 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God!' it will be with us as it was with Asa in the story before us,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 fled, and could not recover themselves, for they were destroyed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 Lord and before His hosts.'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THE SEARCH THAT ALWAYS FINDS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. . . sought Him with their whole desire; and He was found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them: and the Lord gave them rest round about.'--2 CHRON. xv. 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words occur in one of the least familiar passages of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Testament. They describe an incident in the reign of Asa, who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grandson of Solomon's foolish son Rehoboam, and was consequently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third king of Judah after the secession of the North. He had just won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victory, and was returning with his triumphant army to Jerusalem,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there met him a prophet, unknown otherwise, who poured out fiery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words, exhorting Asa and his people to cleave to God and to cast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idols. Asa, encouraged by the prophetic words of this bold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speaker for God, screwed himself up, and was able to induce also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to effect a great religious reformation. He made a clean sweep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idols, and gathered the sadly-dwindled nation together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where they renewed the covenant with the Lord God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fathers. The text sums up their work and its result. They sought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their whole heart, and He was found of them; and the Lord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rest round about.' The words express in simplest form what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the chief desire of our hearts and occupation of our lives, and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then be our peaceful experience. We shall best bring out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 if we take the words just as they lie, and consider the seeking,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finding which certainly crowns that seeking, and the rest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ensues on finding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seeking.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of course, there is no doubt that what the chronicler meant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describe by the phrase, seeking the Lord,' was largely the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external acts of ritual worship, the superficial turning from idols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purely external recognition of God as the God of Israel. But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may have been nothing deeper than a change in the nominal object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nominal worship, so far as many were concerned, no doubt a very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turning of heart to God underlay the external change in many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cases, of which the destruction of idols and the renewed observance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 of Jehovah's worship were the consequence and sign.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turning of mind, will, and affection towards God must be ours if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among those wise and happy seekers who are sure to find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which--or rather Him whom--they seek and to rest in Him whom they find.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search is not after a lost treasure, nor does it imply ignorance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where its object is to be found. We seek that which we know,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may be assured of finding. Therefore there need be no tremors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uncertainty in our quest, and the blessedness of the search is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 as, though different from, the blessedness of the possession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ends it. The famous saying which prefers the search after,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truth, is more proud than wise; but the comparison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institutes is so far true that there is a joy in the aspiration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and the efforts towards truth only less joyous than that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attends its attainment. But truth divorced from God is finite and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pall, become familiar and lose its radiance, like a gathered flower;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hence the preference for the search is intelligible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one-sided. But God does not pall, and the more we find Him the more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 in Him; the highest bliss is to find Him, the next highest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seek Him; and, since seeking and finding Him are never wholly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separate, these kindred joys blend their lights in the experience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His children.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our text lays emphasis on the whole-heartedness of the people's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of God. The search must be earnest and engaged in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energy of our whole being, if any blessing is to come from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Why! one reason why the great mass of professing Christians make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of their religion is because they are only half-hearted in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divide a river into two streams the force of each is less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half the power of the original current; and the chances are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make a stagnant marsh where there used to be a flowing stream.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all, or not at all,' is the rule for life, in all departments.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rule in daily business. A man that puts only half himself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profession or trade, while the other half of his wits is gone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woolgathering and dreaming, is predestined from all eternity to fail.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is true about our religion. If you and I attend to it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 of by-occupation; if we give the balance of our time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superfluity of our energy, after we have done a hard day's work--say,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hour upon a Sunday--to seeking God, and devote all the rest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week to seeking worldly prosperity, it is no wonder if our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languishes, and is mainly a matter of forms, as it is with such hosts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people that call themselves Christians.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Oh! dear brethren, I do believe there is more unconscious unreality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average Christian man's endeavour to be a better Christian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in almost anything else in the world:--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One foot on sea, and one on shore,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To one thing constant never.'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why so many of us know nothing of a progressive strengthening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faith, and an increasing conquest of ourselves, and a firmer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grasp of God, and a fuller realisation of the blessedness of walking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ways.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sought Him with all their heart.' That does not mean, remember,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there are to be no other desires, for it is a great mistake to pit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against other things which are meant to be its instruments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helps. We are not required to seek nothing else in order to seek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wholly. He demands no impossible and fantastic detachment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from the ordinary and legitimate occupations, affections,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 of human life, but He does ask that the dominant desire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should be powerful enough to express itself through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actions, and that we should seek for God in them, and for them in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Whilst thus we are to give the right interpretation to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whole-heartedness in our seeking God, on which the text lays stress,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let us forget that the one token of it which the text specifies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casting out our idols. There must be detachment if there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attachment. If some climbing plant, for instance, has twisted itself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the unprofitable thorns in the hedge, the gardener, before he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it to go up the support that it is meant to encircle, has carefully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detach it from the stays to which it has wantonly clung, taking care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in the process he does not break its tendrils and destroy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of growth. So, to train our souls to cleave to God, and to grow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round the great Stay that is provided for us, there is needed, 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essential part of the process, the voluntary, conscious, conscientious,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constant guarding of ourselves from the vagrancies of our desires,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send out their shoots away from Him; and when the objects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become idols, then there is nothing for it but that, like Asa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people, we should hew them to pieces and make a bonfire of them;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 renew our covenant before God. I desire to press that upon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upon myself. The heart must be emptied of baser liquors, if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wine of the Kingdom is to be poured into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it is, of course--and thank God for it!--that the most powerful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agent in effecting that detachment of ourselves from lower things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fruition of higher. It is when God comes into the temple that Dagon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falls on the threshold. It is when a new affection begins to spring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heart that old loves are thrust out of it. But whilst that is true,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also true that the two processes run on simultaneously;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whilst, on the one hand, if we are ever to overcome our love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it must be through the love of God, on the other hand, if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to be confirmed in a whole-hearted love of God, it must be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conquest of our love of the world. Unite my heart to fear Thy name'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 profound prayer of the old Psalmist; and the heart,'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Old Testament usage, is the central fountain from which flow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streams of conscious life. To seek Him with the whole heart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engage the whole self in the quest, and that is the only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which has the certainty of success.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finding which crowns such seeking.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was found of them.' Yes; anything is possible rather than that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whole-hearted search after God should be a vain search. For there are,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that case, two seekers--God is seeking for us more truly than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for Him. And if the mother is seeking her child, and the child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mother, it will be a very wide desert where they will not meet.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 seeketh such to worship Him,' that is--the divine activity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going about the world, searching for the heart that turns to Him,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cannot but be that they that seek Him shall find Him, or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of Him.' Open the windows, and you cannot keep out the sunshine;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open your lungs and you cannot keep out the air. In Him we live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 and have our being,' and if our desires turn, however blindly,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are accompanied with the appropriate action, heaven and earth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more likely to rush to ruin than such a searching to be frustrated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its aim.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Brethren! is there anything else in the world of which you can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Seek, and ye shall find'? You, with white hairs on your heads, have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anything else in which the chase was sure to result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capture; in which capture was sure to yield all that the hunter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wished? There is only one direction for a man's desires and aims,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disappointment is an impossibility. In all other regions the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can be promised is Seek, and perhaps you will find'; and, when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found, perhaps you will feel that the prize was not worth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finding. Or it is, Seek, and possibly you will find; and after you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and kept for a little while, you will lose.' Though it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Better to have loved and lost,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Than never to have loved at all,'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treasure that slips out of our fingers is not the best treasure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search for. But here the assurance is, Seek, and ye shall find;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shall never lose. Find, and you shall always possess.'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would you think of a company of gold-seekers, hunting about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exhausted claim, for hypothetical grains, ragged, starving--and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while in the next gully were lying lumps of gold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picking up? And that figure fairly represents what people do and suffer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seek for good and do not seek for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rest which ensues on finding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gave them rest round about.' We believe that the Jewish 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under special supernatural guidance, so that national adherence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Law was always followed by external prosperity. That is not,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course, the case with us. But which is the better thing, rest 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about' or rest within? We have no immunity from toil or conflict.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God does not cover our heads from the storm of external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calamities, nor arm our hearts against the darts and daggers of many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pain, anxiety, and care, but disturbance around is a very small matter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there be a better thing, rest within.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you remember who it was that said, In the world ye shall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tribulation . . . but in Me ye shall have peace'? Then we have,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were, two abodes--one, as far as regards the life of sense,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of sense--another, as far as regards the inmost self, which may,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will, be in Christ. A vessel with an outer casing and a layer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air between it and the inner will keep its contents hot. So we may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us the very opposite of repose, and, if God so wills, let us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kick against His will; we may have conflict and stir and strife,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yet a better rest than that of my text may be ours. Rest round about'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sometimes good and sometimes bad. It is often bad, for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that have no changes' who most usually do not fear God.'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 within, that is sure to come when a man has sought with all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 for God, whom he has found in all His fullness, is only good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 of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all know, thank God! in worldly matters and in inferior degree,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and restful it is when some strong affection is gratified,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cherished desire fulfilled. Though these satisfactions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perpetual, nor perfect, they may teach us what a depth of blessed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calm repose, incapable of being broken by any storms or by any tasks,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come to and abide with the man whose deepest love is satisfied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whose most ardent desires have found more than they sought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Him. Be sure of this, dear friends! that if we do thus seek,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find, it is not in the power of anything that is at enmity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joy' utterly to abolish or destroy' the quietness of our hearts. Rest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Lord, and wait patiently for Him.' They who thus repose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peace in their hearts, even whilst tasks and temptations, changes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sorrows, disturb their outward lives. In the world ye shall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tribulation.' Be it so; it may be borne with submission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thankfulness if in Christ we have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we may have the peace of God, rest in and from Him, entering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in due time, by His gracious guidance and help, we shall enter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eternal rest. Whilst to seek is to find Him, in a very deep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sense, even in this life; in another aspect all our earthly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may be regarded as seeking after Him, and the future as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finding of Him. That future will bring to those whose hearts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turned from the shows and vanities of time to God a possession of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much fuller than was experienced here that the lesser discoveries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enjoyments of Him which are experienced here, scarcely deserve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comparison to be called by the same name. So my text may be taken,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its first part, a description of the blessed life here--They sought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with all their heart'--and in its second, as a shadowy vision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yet more blessed life hereafter, He was found of them, and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gave them rest round about,' as well as within, in the land of peace,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sorrow and sighing, and toil and care, shall pass from memory;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that warred against us shall be far away.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JEHOSHAPHAT'S REFORM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Jehoshaphat his son reigned in his stead, and strengthened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Israel. 2. And he placed forces in all the fenced cities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and set garrisons in the land of Judah, and in the cities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Ephraim, which Asa his father had taken. 3. And the Lord was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Jehoshaphat, because he walked in the first ways of his father David,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sought not unto Baalim; 4. But sought to the Lord God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father, and walked in His commandments, and not after the doings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 5. Therefore the Lord established the kingdom in his hand;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Judah brought to Jehoshaphat presents; and he had riches and honour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abundance. 6. And his heart was lifted up in the ways of the Lord: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moreover he took away the high places and groves out of Judah. 7.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third year of his reign he sent to his princes, even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Ben-hail, and to Obadiah, and to Zechariah, and to Nethaneel,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Michaiah, to teach in the cities of Judah. 8. And with them he 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Levites, even Shemaiah, and Nethaniah, and Zebadiah, and Asabel,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Shemiramoth, and Jehonathan, and Adonijah, and Tobijah,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Tobadonijah, Levites: and with them Elishama and Jehoram, priests.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taught in Judah, and had the book of the law of the Lord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and went about throughout all the cities of Judah, and taught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people. 10. And the fear of the Lord fell upon all the kingdoms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lands that were round about Judah, so that they made no war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Jehoshaphat.'--2 CHRON. xvii. 1-10.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point to be noted in this passage is that Jehoshaphat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followed in the steps of Asa his father. Stress is laid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adherence to the ancestral faith, the first ways of his father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David,'--before his great fall,--and the paternal example, he sought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God of his father.' Such carrying on of a predecessor's work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rare in the line of kings of Judah, where father and son were seldom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mind in religion. The principle of hereditary monarchy secures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peaceful succession, but not continuity of policy. Many a king of Judah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say in his heart what Ecclesiastes puts into Solomon's mouth,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hated all my labour, . . . seeing that I must leave it unto the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shall be after me. And who knoweth whether he shall be a wise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 fool?' But it is not only in kings' houses that that experience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realised. Many a home is saddened to-day because the children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 the God of their fathers. Instead of the fathers' should come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children'; but, alas! grandmother Lois and mother Eunice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see the boy who has known the Scriptures from a child grow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 Timothy, in whom their unfeigned faith lives again. The neglect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religious instruction in professedly Christian families,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inconsistent lives of parents or their too rigid restraints, or,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sometimes, their too lax discipline, are to be blamed for many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cases. But there are many instances in which not the parents,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children, are to be blamed. An earnest Sunday-school teacher may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to lead the children of godly parents to their father's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is the home where the golden chain of common faith binds hearts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together, and family love is elevated and hallowed by common love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Jehoshaphat's religion was, further, resolutely held in the face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prevailing opposition. The Baalim' were popular; it was fashionable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 them. They were numerous, and all varieties of taste could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Baal to please them. But this young king turned from the tempting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ways that opened flower-strewn before him, and chose the narrow road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led upwards. So did not I, because of the fear of God,' might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his motto. A similar determined setting of our faces God-ward,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spite of the crowd of tempting false deities around us, must mark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are to have any religion worth calling by the name. This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recoiled from the example of the neighbouring monarchy, and walked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 doings of Israel.' His seeking to God was very practical,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not shown simply by professed beliefs or by sentiment, but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ordering his life in obedience to God's will. The test of real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after all, a life unlike the lives of the men who do not share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and moulded in accordance with God's known will. It is vain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allege that we are seeking the Lord unless we are walking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Prosperity followed godliness, in accordance with the divinely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appointed connection between them which characterised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Dispensation. Prosperity is the blessing of the Old Testament;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adversity is the blessing of the New,' says Bacon. But the epigram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neat to be entirely true, for the Book of Job and many a psalm show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eternal problem of suffering innocence was raised by facts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in the old days, and in our days there are forms of well-being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the natural fruits of well-doing. Still, the connection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closer in Judah than with us, and, in the case before us,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establishment of Jehoshaphat in the kingdom, his subject's love,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showed itself in voluntary gifts over and above the taxes imposed,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wealth and honour, were the direct results of his true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really devout man must be a propagandist. True faith cannot be hid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be dumb. As certainly as light must radiate must faith strive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communicate itself. So the account of Jehoshaphat's efforts to spread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worship of Jehovah follows the account of his personal godliness.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heart was lifted up in the ways of the Lord.' There are two kinds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lifted-up hearts; one when pride, self-sufficiency,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forgetfulness of God, raise a man to a giddy height, from which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judgments are sure to cast him down and break him in the fall; one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lowly heart is raised to high courage and devotion, and set on high,'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it fears God's name. Such elevation is consistent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humility. It fears no fall; it is an elevation above earthly desires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terrors, neither of which can reach it, so as to hinder the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walking in the ways of the Lord.' This king was lifted to it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happy experience of the blessed effects of obedience.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encouraged him to vigorous efforts to spread the religion which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gladdened and brightened his own life. Is that the use we make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ease which God gives us?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 had to destroy first, in order to build up. The high places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Asherim' had to be taken out of Judah before the true worship could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established there. So it is still. The Christian has to carry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sword in the one hand, and a trowel in the other. Many a rotten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building, the stones of which have been cemented in blood, has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swept away before the fair temple can be reared. The Devil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much of the world, and the lawful owner has to dispossess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squatter.' No one can suppose that society is organised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principles even in so-called Christian countries'; and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much overturning work to be done before He whose right it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 is really king over the whole earth. We, too, have our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places and Asherim' to root out.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that destructive work is not to be done by force. Institutions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be swept away when public opinion has grown to see their evils.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Forcible reformations of manners, and, still more, of religion,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last, but are sure to be followed by violent rebounds to the old order.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side by side with the removal of idolatry, this king took care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diffuse the knowledge of the true worship, by sending out a body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influential commissioners to teach in Judah. That was a new departure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great importance. It presents several interesting features.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composition of the staff of instructors is remarkable. The principal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in it are five court officers, next to whom, and subordinate, as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shown not only by the order of enumeration, but by the phrase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them,' were nine Levites, and, last and lowest of all, two priests.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have expected that priests should be the most numerous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important members of such a body, and we are led to suspect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priesthood was so corrupted as to be careless about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reformation. A clerical order is not always the most ardent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revival. The commissioners were probably chosen,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their being priests, Levites, or laymen,' because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zeal in the worship of Jehovah; and the five princes' head the list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show the royal authority of the commission.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point is the emphasis with which their function of teaching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thrice mentioned in three verses. Apparently the bulk of the 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knew little or nothing of the law of the Lord,' either on its spiritual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moral or its ceremonial side; and Jehoshaphat's object was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 an enlightened, not a forcible and superficial, change.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influencing actions is to reveal Himself to the understanding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heart, that these may move the will, and that may shape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 Wise men will imitate God's way. Jehoshaphat did not issue royal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commands, but sent out teachers. In chapter xix. we find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despatching judges' in similar fashion throughout Judah. They had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to punish, but these teachers had only authority to explain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exhort.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present writer accepts the chronicler's statement that the teachers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the Book of the Law' with them, though he recognises it as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that Book' was not identical with the complete collection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documents which now bears the name. But, be that as it may,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incident of our text is remarkable as being the only recorded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systematic and complete attempt to diffuse the remedy against idolatry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throughout the kingdom, as putting religious reformation on its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ground, and as hinting at deep and widespread ignorance among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a man's ways please the Lord, He maketh even his enemies to be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with him.' So Judah found. A terror of the Lord fell upon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kingdoms' around. No doubt, the news filtered to them of how Jehovah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exerting His might on the nation, and a certain indefinable awe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so potent god, who was defeating the Baalim, made them think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was the best policy. Each nation was supposed to have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the national god was supposed to fight for his worshippers;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war was a struggle of deities as well as of men, and the stronger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won. Here was a god who had reconquered his territory, and had cast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usurpers. Prudence dictated keeping on good terms with him. But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occurred to any of these peoples that their own gods were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real than Judah' s, or that Judah's God could ever become theirs.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AMASIAH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Amasiah, the son of Zichri, who willingly offered himself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Lord.'--1 CHRON. xvii. 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 scrap from the catalogue of Jehoshaphat's mighty men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valour'; and is Amasiah's sole record. We see him for a moment and hear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eulogium and then oblivion swallows him up. We do not know what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that he did to earn it. But what a fate, to live to all generations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that one sentence!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Cheerful self-surrender the secret of all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of our text contain a metaphor naturally drawn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sacrificial system. It comes so easily to us that we scarcely recognise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metaphorical element, but the clear recognition of it gives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additional energy to the words. Amasiah was both sacrificer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sacrifice. His offering was self-immolation. As in all love, so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noblest kind of it which clasps God, its perfect expression is, I give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my living, loving self.' Nor is it only sacrifice and sacrificer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are seen in deepest truth in the experience of the Christian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reality of the Temple is also there, for Ye also . . .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built up a spiritual house, to be a holy priesthood, to offer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spiritual sacrifices.' Only when God dwells in us, shall we have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nerve and the firmness of hand to take the knife and slay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Lord,' the awful Guest in the sanctuary within, the most precious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children of our spirits.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essence of the sacrifice of self is the sacrifice of will.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experience willingly offered' is almost tautology,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unwilling offerings are a contradiction and in fact there are no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things. The quality of unwillingness destroys the character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 and robs it of all sacredness. Reluctant Christianity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Christianity. That noun and that adjective can never be buckled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submission of will and the consequent surrender of myself and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powers, opportunities, and possessions, so that I do all, enjoy 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 all, and when need is, endure all with glad thankful reference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is only possible to me in the measure in which my will is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flexible by love, and such will-subduing love comes only when we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believe the love that God hath to us.' There is the point 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a few moral and religious teachers go wrong and bewilder themselves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their disciples. There, too, is the point at which Christ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 of salvation through faith in Him stand forth as emancipating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humanity from the dreary round of efforts and vain attempts to work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condition needful for achieving the height of self-surrender,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seen to be indispensable to all true nobleness of living, but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to be beyond the reach of the ordinary man. There, too,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 at which many good people mar their lives as Christians.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waste their strength in trying to bring the jibbing horse up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leap. They try to blow up a fire of devotion and to make themselves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to offer themselves, but all the while the mutinous 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recoils from the leap, and the fire burns smokily, and their sacrifice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laid on the altar with little joy, because they have not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careful and wise enough to begin at the beginning and to follow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melting their wills, by love, the reflection of the Infinite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of God to them. God's priests offer themselves because they offer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wills; they offer their wills because they love God; they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because they know that God loves them. That is the divine order.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vain to try to accomplish the end by any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This willing offering hallows all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syllable is left to tell us what Amasiah did to win this praise.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the words enshrine some now forgotten memory of his cheerful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courage, some heroic feat on an unrecorded battlefield. Particulars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given nor needed. Specific actions are unimportant; the spirit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can be told with very incomplete details, and it, not the details,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important thing. Sometimes, as in many modern biographies,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see the wood for the trees,' and misses the main drift and aim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life in the chaos of a bewildering mass of nothings. How much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happy the lot of this man of whom we have only the generalised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expression of the text, unweighted and undisturbed by petty incidents!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takes tons of rose leaves to make a tiny phial of otto of roses,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fragrance is far more pungent in a drop of the distillation than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armfuls of leaves. Every life shrinks into very small compass,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centuries do not tolerate long biographies. Shall we not seek to order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life so that Amasiah's epitaph may serve for us? It will be blessed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this--and nothing else--is known about us, that we willingly offered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to the Lord.' My friend: will that be a true epitome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This willing offering is accepted by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hear a mightier voice behind the chronicler' s, and the judgment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Judge of all pronounced by His lips. It matters little what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 of one another, but it matters everything what God says of us.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but too apt to forget that He is now saying something as to each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that we have not to wait for death to put a final period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activities, before our lives become fit subjects for God's judgment,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 by moment we are writing our own sentences. But while it is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 to remember the continuous judgment of God on each deed,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good to let dark thoughts of the principles of that judgment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paralyse our activity or chill our confidence in His forgiving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accepting mercy. There is often a dark suspicion, like that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one-talented servant, which blackens God's fair fame as being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austere Man,' making demands rather than imparting power,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 of such an ugly conception of Him is to cut the nerve of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bury the talent, carefully folded up, it may be, but none the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earning nothing. If we call on Him as Father, who without respect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persons judgeth according to every man's work,' let us be sure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a Fatherly judgment that He will pass upon us and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offerings. There is a wonderful collection on His altar of what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would think rubbish, just as many a mother has laid away among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treasures some worthless article which her child had once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her--a weed plucked by the roadside in a long past summer day,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trifle of rare preciousness in the child's eyes, and of none in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 than her own. She opens her drawer and brings out the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thing, and her eyes fill and her heart fills as she looks.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not God keep His children's gifts as lovingly, and set them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places of honour in the day when He makes up His jewels'?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cups of cold water and widows' mites and much else that a supercilious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would call trash' stored there. Thank God! He accepts imperfect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service, faltering faith, partial consecration, a little love. Even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 offering may be an odour of a sweet smell,' ministering fragrance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a delight to Him, if it is offered with the much incense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Sacrifice and through the mediation of the great High Priest.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 forgot Amasiah, or never knew him, an obscure soldier in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obscure kingdom, but God did not forget, and here is his epitaph,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his memorial to all generations. Men's chronicles have no room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all the names that their wearers are eager to have inscribed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crumbling and crowded pages, but the Lamb's Book of Life'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ample space on its radiant pages for all who desire to set their names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and if ours are there, we need not envy the proudest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titles and deeds fill the most conspicuous pages in the world's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records. Then shall every man have praise of Christ,' and he who wins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guerdon needs nothing more, and can have nothing more to swell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MIRROR FOR MAGISTRATES'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Jehoshaphat the king of Judah returned to his house in peace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 2. And Jehu the son of Hanani the seer went out to meet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said to king Jehoshaphat, Shouldest thou help the ungodly, and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that hate the Lord? therefore is wrath upon thee from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3. Nevertheless there are good things found in thee, in that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taken away the groves out of the land, and hast prepared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to seek God. 4. And Jehoshaphat dwelt at Jerusalem: and he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again through the people from Beer-sheba to mount Ephraim,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them back unto the Lord God of their fathers. 5. And he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judges in the land throughout all the fenced cities of Judah, city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city. 6. And said to the judges, Take heed what ye do: for ye judge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man, but for the Lord, who is with you in the judgment. 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Wherefore now let the fear of the Lord be upon you; take heed and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it: for there is no iniquity with the Lord our God, nor respect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persons, nor taking of gifts. 8. Moreover in Jerusalem did Jehoshaphat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of the Levites, and of the priests, and of the chief of the fathers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Israel, for the judgment of the Lord, and for controversies,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returned to Jerusalem. 9. And he charged them, saying, Thus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 do in the fear of the Lord, faithfully, and with a perfect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10. And what cause soever shall come to you of your brethren that dwell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cities, between blood and blood, between law and commandment,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statutes and judgments, ye shall even warn them that they trespass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the Lord, and so wrath come upon you, and upon your brethren: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do, and ye shall not trespass. 11. And, behold, Amariah the chief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 is over you in all matters of the Lord; and Zebadiah the son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Ishmael, the ruler of the house of Judah, for all the king's matters: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the Levites shall be officers before you. Deal courageously,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shall be with the good.'--2 CHRON. xix. 1-11.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 is distinguished by two measures for his people's good: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his sending out travelling preachers through the land (2 Chron.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xvii. 7-9); another, this provision of local judges and a central court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Jerusalem. The former was begun as early as the third year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reign, but was probably interrupted, like other good things,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ill-omened alliance with Ahab. The prophet Jehu's plain speaking seems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have brought the king back to his better self, and its fruit was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going among the people,' from south to north, as a missionary, to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back to Jehovah.' The religious reformation was accompanied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setting judges throughout the land. Our modern way of distinguishing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religious and civil concerns is foreign to Eastern thought,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especially out of the question in a theocracy. Jehovah was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Judah; therefore the things that are Caesar's and the things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God's coalesced, and these two objects of Jehoshaphat's journeyings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pursued simultaneously. We have travelled far from his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institutions, and our course has not been all progress. His supreme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concern was to deal out even-handed justice between man and man;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 rather to give ample doses of law? To him the judicial function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copy of God' s, and its exercise a true act of worship, done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fear, and modelled after His pattern. The first impression made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of our courts is scarcely that judge and counsel are engaged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had been local judges before Jehoshaphat--elders in the villages,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heads of the fathers' houses' in the tribes. We do not know whether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secession had flung the simple old machinery somewhat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gear, or whether Jehoshaphat's action was simply to systematise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universal the existing arrangements. But what concerns us most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note that all the charge which he gives to these peasant magistrates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bears on the religious aspect of their duties. They are to think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as acting for Jehovah and with Jehovah. If they recognise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former, they may be confident of the latter. They are to let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of Jehovah be upon you,' for that awe resting on a spirit will,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 burden or water-jar on a woman's shoulder, make the carriage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upright and the steps firm. They are not only to act for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 but to do like Him, avoiding injustice, favouritism,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corruption, the plague-spots of Eastern law-courts. In such a state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society, the cases to be adjudicated were mostly such as mother-wit,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honesty and the fear of God could solve; other times call for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qualifications. But still, let us learn from this charge that even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necessarily complicated legal systems and political life,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room and sore need for the application of the same principles. What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world it would be if our judges and representatives carried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tincture of Jehoshaphat's simple and devout wisdom into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duties! Civic and political life ought to be as holy as 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cloister and cell. To judge righteously, to vote honestly, is as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 as to pray. A politician may be a priest of the Most High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for us all the spirit of Jehoshaphat's charge is binding, and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trivial and secular task is to be discharged for God, with God,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fear of God. On the bells of the horses shall be Holiness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Jehovah.' If our religion does not drive the wheels of daily life,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the worse for our life and our religion. But, above all,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charge reminds us that the secret of right living is to imitate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peasants were to find direction, as well as inspiration,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gazing on Jehovah's character, and trying to copy it. And we are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imitators of God, as beloved children,' though our best efforts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produce poor results. A masterpiece may be copied in some wretched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newspaper blotch, but the great artist will own it for a copy,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correct it into complete likeness.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step was to establish a supreme court' in Jerusalem,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two divisions, ecclesiastical and civil, as we should say,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presided over by the chief priest, and the latter by the ruler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house of Judah.' Murder cases and the graver questions involving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interpretation of the law were sent up thither, while the village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judges had probably to decide only points that shrewdness and integrity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settle. But these superior judges, too, received charges 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moral, rather than intellectual or learned qualifications. Religiously,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uprightly, with a perfect heart,' courageously, they were to act,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 be with the good!' That may be a prayer, like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invocation with which heralds sent knights to tilt at each other,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which, in some legal proceedings, the pleas are begun, God defend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right!' But more probably it is an assurance that God will guide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judges to favour the good cause, if they on their parts will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aforesaid qualities to their decisions. And are not these qualities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such as will, for the most part, give similar results to us, if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various activities we exercise them? And may we not see a sequence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 our practically putting to the proof in these characteristics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enjoined on Jehoshaphat's supreme court? Begin with the fear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Lord'; that will help us to faithfulness and a perfect heart';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again by taking away occasions of ignoble fear, and knitting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the else tremulous and distracted nature, will make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fearful brave and the weak strong.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another thought is suggested by Jehoshaphat's language. Note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court does not seem to have inflicted punishments, but to have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counsels and warnings to wield. It was a board of conciliation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rather than a penal tribunal. Two things it had to do--to press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parties the weighty consideration that crimes against men were sins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God, and that the criminal drew down wrath on the community.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remarkable provision brings out strongly thoughts that modern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society will be the better for incorporating. The best way to deal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is to get at their hearts and consciences. The deeper aspect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civil crimes or wrongs to men should be pressed on the doer; namely,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are sins against God. Again, all such acts are sins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mystical sacred bond of brotherhood. Again, the solidarity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 makes it inevitable that one sinner destroyeth much good,'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pulls down with him, when God smites him, a multitude of innocents.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finely woven is the web of the national life that, if a thread run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part of it, a great rent gapes. If one member sins, all the members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suffer with it. And lastly, the cruellest thing that we can do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dumb when we see sin being committed. It is not public men, judges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like, alone, who are called on thus to warn evil-doers, but all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in our degree. If we do not, we are guilty along with a guilty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nation; and it is only when, to the utmost of our power, we have warned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brethren as to national sins, that we can wash our hands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innocency, This do, and ye shall not be guilty.'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STRANGE BATTLE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no might against this great company that cometh against us;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know we what to do: but our eyes are upon Thee.'--2 CHRON xx.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formidable combination of neighbouring nations, of which Moab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Ammon, the ancestral enemies of Judah, were the chief, was threatening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Judah. Jehoshaphat, the king, was panic-stricken when he heard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heavy war-cloud that was rolling on, ready to burst in thunder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kingdom. His first act was to muster the nation, not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military levy but as suppliants, to seek help of the Lord.' The enemy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camping down by the banks of the Dead Sea, almost within striking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distance of Jerusalem. It seemed a time for fighting, not for praying,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even at that critical moment, the king and the men, whom it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appeared that plain duty called to arms, were gathered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Temple, and, hampered by their wives and children, were praying.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not have done better if they had been sturdily marching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wilderness of Judah to front their foes? Our text is the close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climax of Jehoshaphat's prayer, and, as the event proved,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powerful weapon that could have been employed, for the rest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chapter tells the strangest story of a campaign that was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written. No sword was drawn. The army was marshalled, but Levites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instruments of music, not fighters with their spears, led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van, and as they began to sing and to praise,' sudden panic laid 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invading force, who turned their arms against each other.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Judah came to some rising ground, on which stood a watch-tower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commanding a view over the savage grimness of the wilderness,' it saw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 of corpses, stark and stiff and silent. Three days were spent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securing the booty, and on the fourth, Jehoshaphat and his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assembled themselves in the Valley of Blessing,' and thence returned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joyous multitude praising God for the victory which had been won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without their having struck a blow. The whole story may yield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 lessons, seasonable at all times. We deal with it, rather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fragment of the narrative which we have taken as our text.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We see here the confidence of despair.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Jehoshaphat's prayer had stayed itself on God's self-revelation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history, and on His gift of the land to their fathers. It had pleaded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enemy's hostility was a poor reward' for Israel's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forbearance, and now, with a burst of agony, it casts down before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it were, Judah's desperate plight as outnumbered by the swarm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invaders and brought to their last shifts--we have no might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great company . . . neither know we what to do.' But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depth of despair sets them to climb to the height of trust. That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mighty But,' which buckles into one sentence two such antitheses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confront us here. We know not what to do, but our eyes are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Thee'--blessed is the desperation which catches at God's hand; firm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trust which leaps from despair!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helplessness is always a fact, though most of us manage to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along for the most part without discovering it. We are all outnumbered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overborne by the claims, duties, hindrances, sorrows,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entanglements of life. He is not the wisest of men who, facing all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may bring and take away, all that it must bring and take away,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knows no quiver of nameless fear, but jauntily professes himself ready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all that life can inflict. But there come moments in every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false security in which shallow souls wrap themselves ignobly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broken up, and then often a paroxysm of terror or misery grips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man, for which he has no anodyne, and his despair is as unreasonable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security. The meaning of all circumstances that force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helplessness on us is to open to us Jehoshaphat's refuge in his--our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are upon Thee.' We need to be driven by the crowds of foes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dangers around to look upwards. Our props are struck away that we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cling to God. The tree has its lateral branches hewed off that it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shoot up heavenward. When the valley is filled with mist and swathed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evening gloom, it is the time to lift our gaze to the peaks that glow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perpetual sunshine. Wise and happy shall we be if the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helplessness begets in us the energy of a desperate faith. For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two, distrust of self and glad confidence in God, are not opposites,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naked distrust and trust are, but are complementary. He does not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eyes to God who has not turned them on himself, and seen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to which to cling, nothing on which to lean. Astronomers tell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that there are double stars revolving round one axis and forming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unity, of which the one is black and the other brilliant. Self-distrust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trust in God are thus knit together and are really 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We see here the peaceful assurance of victory that attends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flash of inspiration came to one of the Levitical singers who had,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doubt, been deeply moved and had unconsciously fitted himself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receiving it. Divinely breathed confidence illuminated his waiting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spirit, and a great message of encouragement poured from his lips.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heartened the host more than a hundred trumpets braying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ears. How much one man who has drunk in God's assurance of victory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to send a thrill of his own courage through more timorous hearts!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Courage is no less contagious than panic. This Levite becomes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commander of the army, and Jehoshaphat and his captains bow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heads' and accept his plan for to-morrow, hearing in his ringing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accents a message from Jehovah. The instructions given and at once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accepted are as unlike those of ordinary warfare as is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incident; for there is to be no sword drawn nor blow struck, but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to stand still and see the salvation of the Lord.' They are told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to find the enemy and are bid to go forth in order of battle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them, and they are assured that the battle is not theirs,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 s.' No wonder that the message was hailed as from heaven, and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 heart into the host, or that, when the messenger's voice ceased,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brother Levites broke into shrill praise as for a victory already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won. With what calm, triumphant hearts the camp would sleep that night!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we not take that inspired Levite's message as one to ourselves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midst of our many conflicts both in the outward life and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inward? If we have truly grasped God's hands, and are fighting for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accordant with His will, we have a right to feel that the battle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ours but God' s,' and to be sure that therefore we shall conquer.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 we are not to say to ourselves, God will fight for us, and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not strike a blow,' Jehoshaphat's example does not fit our case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respect, and we may thank God that it does not. We have a better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lot than to stand still and see the salvation of God,' for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honoured by being allowed to share the stress of conflict and the glow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battle as well as in the shout of victory. But even in the struggles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outward life, and much more in those of our spiritual nature,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who watches his own career will many a time have to recognise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hand, unaided by any act of his own, striking for him and giving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victory; and in the spiritual life every Christian man knows that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 moments have come from the initiation of the Spirit who bloweth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He listeth.' How often we have been surprised by God's help;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we have been quickened by God's inbreathed Spirit, and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taught that the passivity of faith draws to us greater blessings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activity of effort! They also serve who only stand and wait,'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also conquer who in quietness and confidence keep themselves still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let God work for them and in them. The first great blessing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in God is that we may be at peace on the eve of battle,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is that in every battle it is, in truth, not we that fight,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who fights for and in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We learn here the best preparation for the conflict.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morning dawned, the array was set in order and the march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begun, and a strange array it was. In the van marched the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singers singing words that are music to us still: Give thanks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for His mercy endureth for ever,' and behind them came the ranks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Judah, no doubt swelling the volume of melody, that startled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wild creatures of the wilderness, and perhaps travelled through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morning as far as the camp of the enemy. The singers had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armour nor weapons. They were clad in the beauty of holiness,'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priestly dress, and for sword and spear they carried harps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timbrels. Our best weapons are like their equipment.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most likely to conquer if we lift up the voice of thanks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victory in advance, and go into the battle expecting to triumph,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we trust in God. The world's expectation of success is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a dream, a will-o'-the-wisp that tempts to bogs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beguiled victim is choked, though even in the world it is often true;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screw your courage to the sticking point, and we'll not fail.'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that is the expectation of success based on God's help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inspiring to struggles for things dear to His heart, is wont to fulfil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itself, and by bringing God into the fray, to secure the victory.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thankful heart not seldom brings into existence that for which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thankful.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We see here the victory and the praise for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panic that laid hold on the enemy, and turned their swords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other, was more natural in an undisciplined horde such as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irregular levies of ancient times, than it would be in a modern army.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started, the infection would spread, so we need not wonder that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time that Judah arrived on the field all was over. How often a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attends us! We quiver with apprehension of troubles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attack us. We dread some impending battlefield, and when we reach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Jehoshaphat's surprise is repeated, and, behold they were dead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bodies, fallen to the earth.' Delivered from foes and fears, Judah's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impulse was to secure the booty, for they were keen after wealth,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their faith' was not very pure or elevating. But their last act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worthier, and fitly ended the strange campaign. They gathered in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wady among the grim cliffs of the wilderness of Judah, which broke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dreariness of that savage stretch of country with perhaps verdure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brook, and there they blessed the Lord.' The chronicler gives a piece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popular etymology, in deriving the name, the valley of blessing,'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that morning's worship. Perhaps the name was older than that,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given from a feeling of the contrast between the waste wilderness,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in its gaunt sterility seemed an accursed land, and the glen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with its trees and stream was indeed a valley of blessing.'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 name would be doubly appropriate after that day's experience.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that as it may, here we have in vivid form the truth that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struggles and fightings may end in a valley of blessing, which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ring with the praise of the God who fights for us. If we begin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warfare with an appeal to God, and with prayerful acknowledgment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impotence, we shall end it with thankful acknowledgment that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than conquerors through Him that loved us' and fought for us,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choral song of praise will echo through the true Valley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Blessing, where no sound of enemies shall ever break the settled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stillness, and the host of the redeemed, like that army of Judah,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 psalteries and harps and trumpets,' and shall need spear and sword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more at all for ever.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HOLDING FAST AND HELD FAST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they went forth Jehoshaphat stood and said, Believe in the Lord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so shall ye be established.'--2 CHRON. xx. 20.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 no stronger army ever went forth to victory than these Jews,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poured out of Jerusalem that morning with no weapon in all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ranks, and having for their van, not their picked men, but singers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praised the beauty of holiness,' and chanted the old hymn, Give thanks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Lord, for His mercy endureth for ever.' That was all that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do in the battle, for as the shrill song rose in the morning air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set liers in wait for the foe,' and they turned their swords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one another, so that when Jehoshaphat and his troops came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sight of the enemy the battle was over and the field strewn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corpses--so great and swift is the power of devout recognition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and trust in His enduring mercy, even in the hour of extremest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exhortation in our text which is Jehoshaphat's final word 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army, has, in the original, a beauty and emphasis that are incapable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preserved in translation. There is a play of words which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reproduced in another language, though the sentiment of it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explained. The two expressions for believing' and being established'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two varying forms of the same root-word; and although we can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imitate the original clumsily in our language, we might translate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such way as this: Hold fast by the Lord your God, and you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held fast,' or stay yourselves on Him and you will be stable.'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attempts at reproducing the similarity of sound between the two 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two clauses of our text, rude as they are, preserve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lost, so far as regards form, in the English translation, though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correct as to the meaning of the command and promise. If we note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connection of the two clauses we just come to the general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which lies here, that the true source of steadfastness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and conduct, of victory over temptation, and of standing fast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slippery places, is simple reliance, or, to use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word, faith,' Believe and ye shall be established.' Put out your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clasp Him, and He puts out His hand and steadies you. But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steadfastness and strength come from the mighty Hand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outstretched, not from the tremulous one that grasps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then, keeping to the words of my text, let me suggest to you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 lessons that this saying teaches us, in regard to three things,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 may put as being the object, the nature, and the issues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faith; or, in other words, to whom we are to cling, how we are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cling, and what the consequence of the clinging is.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To whom we must cling.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Stay yourselves on the Lord your God,' Well, then, faith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believing a number of theological articles, nor is it even accepting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truth of the Gospel as it lies in Jesus Christ, but it is accepting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 whom the truth of the Gospel reveals to us. And, although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to come to Him through the word that declares what He is, and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has done for us, the act of believing on Him is something that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beyond the mere understanding of, or giving credence to, the message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tells us who He is and what He has done. A man may have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ghost of a doubt or hesitation about one tittle of revealed truth,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were to cross-question him, could answer satisfactorily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questions of an orthodox inquisitor, and yet there may not be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faintest flicker of faith in that man's whole being, for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correctness of his creed, and the comprehensiveness of it, too. Trust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more than assent. If it is a Person on whom our faith leans,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that there follows clearly enough that the bond which binds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must be something far warmer, far deeper, and far more under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control of our own will than the mere consent or assent of our brains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 set of revealed truths. The Lord your God,' and not even the Bible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tells you about Him; the Lord your God,' and not even the revealed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truths that manifest Him, but Him as revealed by the truths--it is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the Object to which our faith clings.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Jehoshaphat, in the same breath in which he exhorted his people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in the Lord, that they might be established,' also said,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His prophets, so shall ye prosper.' The immediate reference,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course, was to the man who the day before had assured them of victory.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wider truth suggested is, that the only way to get to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word that speaks of Him, and which has come from the lips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either of prophets or of the Son who has spoken more, and more sweetly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clearly, than all the prophets put together. If we are to believe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we must believe the prophets that tell us of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 there is another suggestion that may be made. The Object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proposed to Judah is not only the Lord,' but the Lord your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not say that there can be no faith without the appropriating'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 which takes the whole Godhead for mine, but I doubt very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there is any. And it seems to me that to a very large extent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difference between mere nominal, formal Christians and men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really are living by the power of faith in God as revealed in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Christ, lies in that one little word, the Lord your God.' That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put out a grasping hand, and say, I take for my own--for my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own--the universal blessing, I claim as my possession that God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spirits of all flesh, I believe that He does stand in a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individualising relation to me, and I to Him,' is surely of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essence of faith. There is no presumption, but the truest wisdom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lowliness in enclosing, if I may so say, a part of this great common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ours, and putting a hedge about it, as it were, and saying,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mine.' We shall not have understood the sweetness and the power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 of Jesus Christ until we have pointed and condensed the general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declaration, He so loved the world,' into the individualising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appropriating one, He loved me, and gave Himself for me.' Oh!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only apply that process thoroughly to all the broad glorious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and promises of Scripture, and feel that the whole incidence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was meant to fall upon us, one by one, and that just as the sun,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in the heavens there, sends all his beams into the tiniest daisy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grass, as if there was nothing else in the whole world, but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little petals to be smoothed out and opened, I think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 would be more real, and we should have more blessings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hands. God in Christ and I, the only two beings in the universe,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all His fullness mine, and all my weakness supported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supplemented by Him--that is the view that we should sometimes take.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set ourselves apart from all mankind, and claim Him as our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own, and so be filled with the fullness of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This, then, is the Object of faith, a Person who is all mine and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 too. The beam of light that falls on my eye falls on yours,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man makes a sunbeam the smaller because he sees by it; and in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manner we may each possess the whole of God for our very own property.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How we cling.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metaphor, I suppose, is more eloquent than all explanations of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in the Lord'; hold fast by Him with a tight grip, continually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renewed when it tends to slacken, as it surely will, and then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established.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might run out into any number of figurative illustrations. Look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little child beginning to learn to walk, how it fastens its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dimpled hands into its mother's apron, and so the tiny tottering feet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a kind of steadfastness into them. Look at that man lying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door of the Temple, who never had walked since his mother's womb,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lain there for forty years, with his poor weak ankles all atrophied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reason of their disuse. He held Peter and John.' Would not his grasp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tight? Would he not clasp their hands as his only stay? He had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accustomed to the astounding miracle of walking, nor learned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balance himself and accomplish the still more astounding feat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standing steady. So he clutched at the two Apostles and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established.' Look at that man walking by a slippery path which he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know, holding by the hand the guide who is able to direct and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up. See this other in some wild storm, with an arm round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steadfast tree-stem, to keep him from being blown over the precipice,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he clings like a limpet to a rock. And that is how we are to 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to God, with what would be despair if it were not the perfection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confidence, with the clear sense that the only thing between us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ruin is the strong Hand that we clasp.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what do we mean by clasping God? I mean making daily efforts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rivet our love on Him, and not to let the world, with all its delusive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cloying sweets, draw us away from Him. I mean continual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strenuous efforts to fix our thoughts upon Him, and not to allow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trivialities of life, or the claims of culture, or the necessities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daily position so to absorb our minds as that thoughts of God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comparative strangers there, except, perhaps, sometimes on a Sunday,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now and then at the sleepy end, or the half-awake beginning,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day. I mean continually repeated and strenuous efforts to cleave to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submission of our will, letting Him do what seemeth Him good,'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not lifting ourselves up against Him, or perking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inclinations, desires, and fancies in His face, as if we would induce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to take them for His guides! And I mean that we should try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 our way unto the Lord, to rest in the Lord, and wait patiently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Him.' The submissive will which cleaves to God's commandments,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waiting heart that clings to His love, the regulated thoughts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embrace His truth, and the childlike confidence that commits its path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Him--these are the elements of that steadfast adherence to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shall not be in vain.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blessed effects of this clinging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shall ye be established.' That follows, as a matter of course.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way to make light things stable is to fasten them to something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stable. And the only way to put any kind of calmness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fixedness, and yet progress--stability in the midst of progress,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 in the midst of stability--into our lives, is by keeping firm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 of God. If we grasp His hand, then a calm serenity will be ours.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midst of changes, sorrows, losses, disappointments, we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blown about here and there by furious winds of fortune, nor will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heavy currents of the river of life sweep us away. We shall have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holdfast and a mooring. And although, like some light-ship anchored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Channel, we may heave up and down with the waves, we shall keep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place, and be steadfast in the midst of mobility,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wholesomely mobile although anchored in the one spot where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safety. As the issue of faith, of this throwing the responsibility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upon God, there will be quietness of heart, and continuance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persistence in righteousness, and steadfastness of purpose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continuity of advancement in the divine life. The law of the Lord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heart,' says one of the Psalms, none of his steps shall slide.'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who walks holding God's hand can put down a firm foot, even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walking in slippery places. There will be decision, and strength,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persistence of continuous advance, in a life that derives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impulse and its motive power from communion with God in Jesus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will be victory, not indeed after the fashion of that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story before us. In it, of course, men had to do nothing but stand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and see the salvation of God.' That is the law for us, in regard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initial blessings of acceptance, and forgiveness,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communication of the divine life from above. We have to be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recipients, and we have no co-operating share in that part of the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own salvation. But for the rest we have to help God. Work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own salvation with fear and trembling, for it is God that worketh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you.' But none the less, This is the victory that over-cometh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 even our faith,' and if we give heed to Jehoshaphat's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commandment, and go out to battle as his people did, with the love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of God in our hearts, then we shall come back as they did, laden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spoil, and shall name the place which was the field of conflict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valley of blessing,' and return to Jerusalem with psalteries,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harps, and trumpets,' and God will give us rest from all our enemies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about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JOASH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Joash did that which was right in the sight of the Lord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days of Jehoiada the priest. . .. 17. Now after the death of Jehoiada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the princes of Judah, and made obeisance to the king.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hearkened unto them.'--2 CHRON. xxiv. 2, 17.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we have the tragedy of a soul. Joash begins life well and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part of it remains faithful to his conscience and to his duty,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then, when outward circumstances change, he casts all behind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forgets the past and commits moral suicide. It is the sad old story,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 commencement, an early promise all scattered to the winds.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strange story, too. This seven-year-old king had been saved when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 had been killed, and that true daughter of Jezebel, as well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 as by blood, Athaliah, had murdered all his brothers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sisters, and made herself queen. He had been saved by the courage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woman who might worthily stand by the side of Deborah and other Jewish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heroines. By this woman, who was his aunt, he was hidden and brought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Temple until, whilst yet a mere boy, he came to the throne,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Priest Jehoiada, the husband of his aunt, being his guardian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during his nonage. He reigns well till the lad of seven becomes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mature man of thirty or thereabouts, and then Jehoiada dies,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and honours, and they fitly lay him among the kings of Judah,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worthy resting-place for one who had done good in Israel.' And 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weakling on the throne is left alone without the strong arm to guide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and keep him right, and we read that the princes of Judah came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obeisance to him.' They take him on his weak side, and I dare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 had been too true and too noble to do that, and though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told what means they took to flatter and coax him, we see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plainly what they were conspiring to do, for we read that they left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 their God, the God of their fathers, and served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groves and idols,' the groves here mentioned being symbols of Ashtaroth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goddess of the Sidonians. And so all the past is wiped out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takes his place amongst the apostates. The story has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Note the change from loyal adhesion to apostasy.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strong man on whom Joash used to lean was away, and the poor, weak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went just where the wicked princes led him. It was probably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sheer imbecility that he passed from the worship of God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acknowledgment and service of idols.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point that I would insist upon is a well-worn and familiar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as I am well aware, but I urge it upon you, and especially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younger portion of my audience. It is this, that there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telling the amount of mischief that pure weakness of character may lead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into. The worst men we come across in the Bible are not those who begin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 deliberate intention of doing evil. They are weak creatures,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reeds shaken by the wind,' who have no power of resisting the force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circumstances. It is a truth which every one's experience confirms,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mother of all possible badness is weakness, and that,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Milton's Satan puts it, To be weak is to be miserable,' but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weakness is wickedness sooner or later. The man who does not bar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doors and windows of his senses and his soul against temptation,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to make shipwreck of his life and in the end to become a fool.'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so much wickedness lying round us in this world that any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lets himself be shaped and coloured by that with which he comes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contact, is sure to go to the bad in the long run. Where a man lays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open to the accidents of time and circumstances, the majority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these influences will be contrary to what is right and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Therefore, he must gather himself together and learn to say No!'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 foretelling the profound abysses into which a good, easy' nature,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plenty of high and pure impulses, perhaps, but which are written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water, may fall. Thou, therefore, young man! be strong in the grace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in Christ Jesus.' Learn to say No! or else you will be sure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 Yes! in the wrong place, and then down you will go, like this Joash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goodness depended on Jehoiada, and when he died, all the virtue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had characterised this life hitherto was laid with him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learn from this story in the next place, how little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continuance there is in a merely traditional religion. Many of you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Christian people mainly because other people do the same.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customary to respect and regard Christianity. You have been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in the midst of it. Our country is always considered a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land, and so, naturally, you tacitly accept the truth of a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so influential. The lowest phase of this attitude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seeks some advantage from a church connection, like the foolish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in the Old Testament who thought he would do well because he had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 for his priest. Religion is the most personal thing about a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become a Christian is the most personal act one can perform. It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that a man has to do for himself, and however friends and guides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help us in other matters, in trials and perplexities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difficulties, by their sympathy and experience, they are useless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man has here to act as if there were no other beings in the universe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solitary God and himself, and unless we have ourselves done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 in the depths of our own personality, we have not done it at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young people are good, just because you have pious parents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you go to church or chapel on a Sunday, and keep you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mischief during the week, your goodness is a sham. One great result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Christianity is to make a minister, a teacher, a guide,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superfluous, and when such an one becomes so, his work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successful and not till then. Unless you put forth for yourself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faith and for yourself yield up the devotion and love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heart, your religion is nought.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much active effort about the outside of religion there may be,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of itself useless. It is without bottom and without reality.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Joash busy with the externals of worship and actually deceiving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thereby. It was a great deal easier to make that chest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contributions to a Temple Repairing Fund, and to get it well filled,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patch up the house of the Lord, than for him to get down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knees and pray, and he may have thought that to be busy about the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was to be devout. So it may be with many Sunday-school teachers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Church workers. Their religion may be as merely superficial and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personal as this man's was. It is not for me to say so about A,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B, or C. It is for you to ask of yourselves if it is so as to you.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say that there is nothing that masks his own soul from a man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setting him to do something for Christianity and God's Church,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in his inmost self he has not yet yielded himself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look around and I see the devil slaying his thousands by setting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work in Christian associations and leaving them no time to think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their own Christianity. My brother! if the cap fits, go home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it 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see in Joash's life for how long a time a man may go on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self-delusion of external and barren service and never know it. Joash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to the throne at the age of seven. Up till that age he had lived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Temple in concealment. Until he was one and thirty he went 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steady, upright course, never knowing that there was anything hollow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his life. Apparently, Jehoiada's long life of one hundred and thirty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extended over the greater part of Joash's reign, during most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had Jehoiada to direct him and keep him right, and all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tragedy comes at the tag end of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he went on apparently all right, like a tree that has become quite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hollow, till during some storm it is blown down and falls with a crash,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is seen that for years it has been only the skin of a tree, bark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outside, and inside--emptiness.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We come now to the second stage in the later life of Joash: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resistance to the divine pleading.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left the house of the Lord God of their fathers, and served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groves and idols, and wrath came upon Judah and Jerusalem for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trespass, yet He sent prophets to them to bring them again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Lord.' He sent with endless pity, with long-suffering patience.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not be put away, and as they increased the distance between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them, He increased His energies to bring them back. But they lifted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up, Joash and his princes, and with that strange, awful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of resisting the attraction of the divine pleading, and hardening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hearts against the divine patience--they would not.'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the affecting episode of the death of the high priest Zechariah,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had succeeded to his father's place and likewise to his heroism,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who, with the Spirit of God upon him, stands up and pointing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wickedness, rebukes the fallen monarch for his apostasy. Joash,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doubtless stung to the quick by Zechariah's just reproaches, allowed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truculent princes to slay him in the court of the Temple,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very shrine and the altar.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 picture we have here of the divine love which follows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wanderer with its pleadings and beseechings! It came to this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lips of a prophet. It comes to us all in daily blessings,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in messages, like these poor words of mine. God will not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ruin ourselves without pleading with us and wooing us to love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cling to Him. He rises up early' and daily sends us His messages,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rebukes and voices in our conscience, sometimes sunset glows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starry heavens lifting our thoughts above this low earth,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that are meant to drive us to His breast,' and above all,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 of our salvation' in Christ, ever, in such a land as ours,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sounding in our ears.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further, we see in Joash what a strange, awful strength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obstinate resistance, a character weak as regards its resistance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man, can put forth against God. He never attempted to say No!'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princes of Judah, but he could say it again and again to his Father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heaven. He could not but yield to the temptations which were level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eyes, and this poor creature, easily swayed by human allurements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influences, could gather himself together, standing, as it were,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little pin point, and say to God, Thou dost call and I refuse.'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 paradox, and yet repetitions of it are sitting in these pews,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half aware that it is about them that I am speaking!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ever-deepening evil which began with forsaking the house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and serving Ashtaroth, ends with Joash steeping his hands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blood. The murder of Zechariah was beyond the common count of crimes,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it was a foul desecration of the Temple, an act of the blackest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ingratitude to the man who had saved his infant life, and put him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throne, an outrage on the claims of family connections, for Joash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Zechariah were probably blood relations. My brother! once get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foot upon that steep incline of evil, once forsake the path of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and right and true, and you are very much like a climber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misses his footing up among the mountain peaks, and down he slides 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reaches the edge of the precipice and then in an instant is dashed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pieces at the bottom. Once put your foot on that slippery slope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know not where you may fall to.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 comes the final scene: The retribution.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that picture of Zechariah, solemnly lifting up his eyes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 and committing his cause to God. The Lord look upon it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 it,' says the martyr priest in the spirit of the old Law.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dying appeal was soon answered in the invasion of the Syrian army,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comparatively small company, into whose hands the Lord delivered a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host of the Israelites. The defeat was complete, and possibly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Joash's great diseases,' of which the narrative speaks, refer to wounds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received in the fight. The end soon comes, for two of his servants,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of them Hebrews, one being the son of an Ammonitess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the son of a Moabitess, who were truer to his religion than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been, and resolved to revenge Zechariah's death, entered the room,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wounded king in the fortress whither he had retired to hide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after the fight, and slew him on his bed.' Imagine the grim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scene--the two men stealing in, the sick man there on the bed helpless,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short ghastly struggle and the swift end. What an end for a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such a beginning!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 am not going to dwell on this retribution, inflicted on Joash,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that which comes to us if we are like him, through a loud-voiced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conscience, and a memory which, though it may be dulled and hushed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sleep at present, is sure to wake some day here or yonder. But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beseech you to ask yourselves what your outlook is. Be not deceived,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is not mocked; for whatsoever a man soweth that shall he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reap.' Is that all? Zechariah said, The Lord look upon it and require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it.' The great doctrine of retribution is true for ever. Yes; but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Zechariah lifts up his eyes to heaven and he says, Father! forgive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for they know not what they do.' And so, dear brother! you and I,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trusting to that dear Lord, may have all our apostasy forgiven, and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near by the blood of Christ. Let us say with the Apostle Peter,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to whom shall we go but to Thee? Thou hast the words of eternal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GLAD GIVERS AND FAITHFUL WORKERS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came to pass after this, that Joash was minded to repair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Lord. 5. And he gathered together the priests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Levites, and said to them, go out unto the cities of Judah, and gather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Israel money to repair the house of your God from year to year,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see that ye hasten the matter. Howbeit the Levites hastened it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6. And the king called for Jehoiada the chief, and said unto him,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thou not required of the Levites to bring in out of Judah and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Jerusalem the collection, according to the commandment of Moses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of the Lord, and of the congregation of Israel,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tabernacle of witness' 7. For the sons of Athaliah, that wicked woman,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broken up the house of God: and also all the dedicated things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 did they bestow upon Baalim. 8. And at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 they made a chest, and set it without at the gate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Lord. 9. And they made a proclamation through Judah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to bring in to the Lord the collection that Moses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of God laid upon Israel in the wilderness. 10.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princes and all the people rejoiced, and brought in, and cast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chest, until they had made an end. 11. Now it came to pass, that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time the chest was brought unto the king's office by the hand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Levites, and when they saw that there was much money,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scribe and the high priest's officer came and emptied the chest,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took it, and carried it to his place again. Thus they did day by 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gathered money in abundance. 12. And the king and Jehoiada gave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such as did the work of the service of the house of the Lord,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hired masons and carpenters to repair the house of the Lord, and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as wrought iron and brass to mend the house of the Lord. 13.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workmen wrought, and the work was perfected by them, and they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God in his state, and strengthened it. 11. And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finished it, they brought the rest of the money before the king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Jehoiada, whereof were made vessels for the house of the Lord,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to minister, and to offer withal, and spoons, and vessels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gold and silver. And they offered burnt offerings in the house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continually all the days of Jehoiada.'--2 CHRON. xxiv. 4-14.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owed his life and his throne to the high-priest Jehoiada, who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uncle by marriage with the sister of Ahaziah, his father. Rescued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his aunt when an infant, he was with them, hid in the house of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six years,' and, when seven years old, was made king by Jehoiada's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daring revolt against that wicked woman,' Athaliah. Jehoiada's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 was naturally paramount, and was as wholesome as strong.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remarkable, however, that this impulse to repair the Temple seems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originated with the king, not with the high-priest, though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 the spirit which conceived the impulse was largely moulded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latter. The king, whose childhood had found a safe asylum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Temple, might well desire its restoration, even apart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considerations of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story first brings into strong contrast the eager king,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purpose, and the sluggards to whom he had to entrust its execution.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only guess the point in his reign at which Joash summoned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to his help. It was after his marriage (ver. 3),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considerably before the twenty-third year of his reign, at which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patience was exhausted (2 Kings xii. 6). Some years were apparently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wasted by the dawdling sluggishness of the priests, who, for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or other, did not go into the proposed restoration heartily.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seems to have suspected that they would push the work languidly;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there is a distinct tinge of suspicion and whipping up'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injunction to hasten the matter.'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intention was to raise the funds by sending out the priests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Levites to collect locally the statutory half-shekel,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contributions mentioned in 2 Kings xii. There we learn that 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collector was to go to his acquaintance.' The subscription was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over some years, and for a while Joash waited quietly; but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twenty-third year of his reign (see 2 Kings), he could stand delay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longer. Whether the priests had been diligent in collecting or not,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done nothing towards repairing. Perhaps they found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 to determine the proportion of the money which was needed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ordinary expenses of worship, and for the restoration fund; and,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former included their own dues and support, they would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likely to set it down too low. Perhaps they did not much care to carry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a scheme which had not begun with themselves; for priests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usually eager to promote ecclesiastical renovations suggested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laymen. Perhaps they did not care as much about the renovation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did, and smiled at his earnestness as a pious imagining. Possibly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even deliberate embezzlement. But, at any rate, there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half-heartedness, and that always means languid work, and that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failure. The earnest people are fretted continually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indifferent. Every good scheme is held back, like a ship with a foul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bottom, by the barnacles that stick to its keel and bring down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speed. Professional ecclesiastics in all ages have succumbed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temptation of thinking that church property' was first of all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used for their advantage, and, secondarily, for behoof of God's house.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Eager zeal has in all ages to be yoked to torpid indifference,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drag its unwilling companion along, like two dogs in a leash. Direct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opposition is easier to bear than apparent assistance which tries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slow down to half speed.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Joash's command is imperative on all workers for God. See that ye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hasten the matter,' for time is short, the fruit great, the evening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shadows lengthening, the interests at stake all-important, and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harvest will soon come to count our sheaves. Whatever work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done without haste, God's cannot be, and a heavy curse falls on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does the work of the Lord negligently.' The runner who keeps well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this side of fatigue, panting, and sweat, has little chance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crown.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next step is the withdrawal of the work from the sluggards.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relieved both of the collection and expenditure of the money.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Apparently (2 Kings xii. 9) the contributors handed their donations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doorkeepers, who put them into the chest with a hole in the lid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it,' in the sight of the donors. The arrangement was not flattering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hierarchy, but as appearances were saved by Jehoiada's making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chest (see 2 Kings) they had to submit with the best grace they could.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our own times, we have seen the same thing often enough. When clergy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maladministered church property, Parliament has appointed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ecclesiastical commissioners. Common sense prescribes taking slovenly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out of lazy hands. The more rigidly that principle is carried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church and the nation, at whatever cost of individual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humiliation, the better for both. The tools to the hands that can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them' is the ideal for both. God's dealings follow the same law, both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withdrawing opportunities of service and in giving more of such.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reward for work is more work, and the punishment for sloth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compulsory idleness.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We are next shown the glad givers. Probably suspicion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excited in others than the king, and had checked liberality.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not give freely if the expenses of the collectors' support swallow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the funds. It is hard to get help for a vague scheme, which unites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objects, and only gives the balance, after the first is provided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for, to the second and more important. So the whole nation, both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low, was glad when the new arrangement brought a clear issue,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secured the right appropriation of the money.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too, Joash's earnestness kindled others. Chronicles speaks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of the tax,'--that is, the half-shekel,--but Kings mentions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sources, one of which is purely spontaneous gifts, and these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implied by the tone of verse 10, which lays stress on the gladness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offerers. That is the incense which adds fragrance to our gifts.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Grudging service is no service, and money given for ever so religious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purpose, without gladness because of the opportunity of giving, is not,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deepest sense, given at all. Love is a longing to give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beloved, and whoever truly loves God will know no keener delight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surrender for His dear sake. Pecuniary contributions for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purposes afford a rough but real test of the depth of a man's religion;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is one available only for himself, since the motive, and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amount, is the determining element. We all need to bring our hearts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under the Influence of God's love to us, that our love to Him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increased, and then to administer possessions, under the impulse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 giving which enkindled love will always excite. Super-heated steam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most expansive power and driving force. These glad givers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remind us not only of the one condition of acceptable giving, but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need for clear and worthy objects, and of obvious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disinterestedness in those who seek for money to help good causes.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smallest opening for suspicion that some of it sticks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collector's fingers is fatal, as it should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Joash was evidently a business-like king. We next hear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precautions he took to secure the public confidence. There was a 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sufficient audit. When the chest grew heavy, and sounded full,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officials received it at the king's office.' The Levites carried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but were not allowed to handle the contents. The two tellers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represented the king and the chief priest, and thus both the civil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authorities were satisfied, and each officer was a check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other. Public money should never be handled by a man alone; and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 one will always wish, like Paul, to have a brother associated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him, that no man may blame him in his administration of it.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day by day' literally, we have a measure of the liberality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filled the chest daily; but, more probably, the expression simply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time to time,' when occasion required.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V. The application of the money is next narrated. In this Jehoiada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associated with Joash, the king probably desiring to smooth over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slight that might seem to have been put on the priests,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still under the influence of the high-priest's strong character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early kindness. Together they passed over the results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contribution to the contractors, who in turn paid it in wages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workmen who repaired the fabric, such as masons and carpenters,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artisans who restored other details, such as brass and iron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Book of Kings tells us that Joash's cautious provision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misappropriation seems to have deserted him at this stage;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account was required of the workmen, for they dealt faithfully.'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an indication of their goodwill. The humble craftsmen were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reliable than the priests. They had, no doubt, given their half-shekel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others, and now they gladly gave their work, and were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hirelings, though they were hired. We, too, have to give our money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labour; and if our hearts are right, we shall give both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conscientious cheerfulness, and, if we are paid in coin for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work, will still do it for higher reasons and looking for other wages.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Temple workmen may stand as patterns of what religion should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those of us whose lot is to work with our hands,--and not less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 who have to toil with their brains, and the sweat of whose brow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inside their heads. A Christian workman should be a faithful'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workman, and will be so if he is full of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knew when to trust and when to keep a sharp eye on men.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with the priests had not soured him into suspecting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everybody. Cynical disbelief in honesty is more foolish and hurtful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than even excessive trust. These workmen wrought all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faithfully because they knew that they were trusted, and in nine cases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ten men will try to live up to our valuation of them. The Rugby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boys used to say, It's a shame to tell Arnold a lie, he always believes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us.' Better to be cheated once than to treat the nine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rogues,--better for them and better for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Faithful' work is prosperous work. As verse 13 picturesquely says,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Healing went up upon the work'; and the Temple was restored to its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 proportions, and stood strong as before. Where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conscientious effort, God's blessing is not withheld. Labour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Lord' can never be empty labour, though even a prophet may often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tempted, in a moment of weary despondency, to complain, I have laboured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vain.' We may not see the results, nor have the workmen's joy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beholding the building rise, course by course, under our hands, but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see it one day, though now we have to work in the dark.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seems a discrepancy between the statements in Chronicles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Kings as to the source from which the cost of the sacrificial vessels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defrayed, since, according to the former, it was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restoration fund, which is expressly denied by the latter.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explanation seems reasonable, that, as Chronicles says, it was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balance remaining after all restoration charges were liquidated,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other expenditure was met. First, the whole amount was sacredly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devoted to the purpose for which it had been asked, and then,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 overseers repaid the uncounted surplus, which they might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kept, it was found sufficient to meet the extra cost of furnishing.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blesses the faithful steward of his gifts with more than enough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immediate service, and the best use of the surplus is to do more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for Him. God is able to make all grace abound unto you; that ye,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always all sufficiency in every thing, may abound unto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work, . . . being enriched in every thing unto all liberality.'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PRUDENCE AND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Amaziah said to the man of God, But what shall we do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 talents which I have given to the army of Israel? And the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answered, The Lord is able to give thee much more than this.'--2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CHRON. xxv.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character of this Amaziah, one of the Kings of Judah, is summed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chronicler in a damning epigram: He did that which was right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sight of the Lord, but not with a perfect heart.' He was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half-and-half people, or, as Hosea says, a cake not turned,' burnt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 on one side, and raw dough on the other. So when he came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throne, in the buoyancy and insolence of youth, he immediately began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aim at conquests in the neighbouring little states; and in order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strengthen himself he hired a hundred thousand mighty men of valour'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Israel for a hundred talents of silver. To seek help from Israel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was, in a prophet's eyes, equivalent to flinging off help from God.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man of God comes to him, and warns him that the Lord is not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 and that the alliance is not permissible for him. But, instead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yielding to the prophet's advice, he parries it with this misplaced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question, But what shall we do for the hundred talents that I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to the army of Israel?' He does not care to ask whether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counsel that he is receiving is right or wrong, or whether what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intending to do is in conformity with, or in opposition to, the will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but, passing by all such questions, at once he fastens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lower consideration of expediency--What is to become of me if I do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prophet would have me do? What a heavy loss one hundred talents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be! It is too much to sacrifice to a scruple of that sort.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be done.'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great many of us may take a lesson from this man. There are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in my text--a misplaced question and a triumphant answer: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we do for the hundred talents?' The Lord is able to give thee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more than this.' Now, remarkably enough, both question and answer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either very right or very wrong, according as they are taken,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purpose to look at those two aspects of each.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A misplaced question.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call it misplaced because Amaziah's fault, and the fault of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us, was, not that he took consequences into account, but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took them into account at the wrong time. The question should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second, not first. Amaziah's first business should have been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clearly what was duty; and then, and not till then,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should have been to consider consequences.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the right place and way of putting this question. Many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shipwreck of our lives because, with our eyes shut, we determine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some grand design, and fall under the condemnation of the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began to build, and was not able to finish.' He drew a great plan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stately mansion; and then found that he had neither money in the bank,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stones in his quarry, to finish it, and so it stood--a ruin.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our Lord's life He was engaged rather in repressing volunteers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in soliciting recruits, and He from time to time poured a douche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cold water upon swiftly effervescing desires to go after Him.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multitudes followed Him, He turned and said to them, If you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counting on being My disciples, understand what it means: take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cross and follow Me.' When an enthusiastic man, who had not looked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in the face, came rushing to Him and said: Lord, I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 Thee whithersoever Thou goest,' His answer to him was another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pull at the string of the shower bath: The Son of Man hath not where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 His head.' When the two disciples came to him and said: Grant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sit, the one on Thy right hand and the other on Thy left,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comest into Thy kingdom,' He said: Are ye able to drink of the cup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 drink of, and to be baptized with the baptism that I am baptized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withal?' Look the facts in the face before you make your election.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will enlist no man under false pretences.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Recruiting-sergeants tell country bumpkins or city louts wonderful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stories of what they will get if they take the shilling and put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uniform; but Jesus Christ does not recruit His soldiers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fashion. If a man does not open his eyes to a clear vision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of his actions, his life will go to water in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directions. And there is no region in which such clear insight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going to follow upon my determinations and the part that I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more necessary than in the Christian life. It is just because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types of character, the word is received with joy,' and springs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immediately, that when the sun is risen with a burning heat'--that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as Christ explains, when the pinch of difficulty comes--immediately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fall away,' and all their grand resolutions go to nothing. Lightly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come, lightly go.' Let us face the facts of what is involved,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sacrifice, surrender, loss, if we determine to be on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side; and then, when the anticipated difficulties come,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be perplexed nor swept away, but be able quietly to say,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discounted it all beforehand; I knew it was coming.' The storm catches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ship that is carrying full sail and expecting nothing but light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favourable breezes; while the captain that looked into the weather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quarter and saw the black cloud beginning to rise above the horizon,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took in his sails and made his vessel snug and tight, rides 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gale. It is wisdom that becomes a man, to ask this question, if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he has asked, What ought I to do?' But we have here an instance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right thing in a wrong place. It was right to ask the question,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wrong to ask it at that point. Amaziah thought nothing about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sprang up in his mind at once the cowardly and ignoble thought: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afford to do what is right, because it will cost me a hundred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talents,' and that was his sin. Consequences may be, must be, faced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anticipation, or a man is a fool. He that allows the clearest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perception of disagreeable consequences, such as pain, loss of ease,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 of reputation, loss of money, or any other harmful results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follow, to frighten him out of the road that he knows he 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take, is a worse fool still, for he is a coward and recreant to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to look into our own hearts for the most solemn and pressing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illustrations of this sin, and I daresay we all of us can remember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duties that we have neglected, because we did not like to 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would come from them. A man in business will say, I cannot afford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have such a high standard of morality; I shall be hopelessly run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in the race with my competitors if I do not do as they do,' or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say, I durst not take a stand as an out-and-out Christian; I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lose connections, I shall lose position. People will laugh at me.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 I to do for the hundred talents?' But we can find the same thing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Churches. I do not mean to enter upon controversial questions, but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instance, I may remind you that one great argument that our friends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believe in an Established Church are always bringing forward,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 modern form of Amaziah's question, What shall we do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 talents? How could the Church be maintained, how could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ministrations be continued, if its State-provided revenues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withdrawn or given up?' But it is not only Anglicans who put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consideration of the consequences of obedience in the wrong place.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Churches are but too apt to let their eyes wander from reading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 precepts of the New Testament to looking for the damaging results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expected from keeping them. Do we not sometimes hear, as answer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would-be reformers, We cannot afford to give up this, that, 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practice? We should not be able to hold our ground, unless we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so-and-so and so-and-so.'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not only individuals or Churches are guilty in this matter.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 takes a leaf out of Amaziah's book, and puts aside many plain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duties, for no better reason than that it would cost too much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What is the use of talking about suppressing the liquor traffic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housing the poor? Think of the cost.' The hundred talents' block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and bribe the national conscience. For instance, the opium traffic;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is it defended? Some attempt is made to prove either that we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force it upon China, or that the talk about the evils of opium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missionary fanaticism, but the sheet-anchor is: How are we ever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raise the Indian revenue if we give up the traffic?' That is exactly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Amaziah over again, come from the dead, and resurrected in a very ugly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shape.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national policy and Church action, and--what is of far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importance to you and me than either the one or the other,--our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relation to Jesus Christ and discipleship to Him,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hampered, and are being hampered, just by that persistent and unworthy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attitude of looking at the consequences of doing plain duties,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permitting ourselves to be frightened from the duties because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are unwelcome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 is all right, but when prudence takes command and presumes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guide conscience, then it is all wrong. In some courts of law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cases, the judge has an assessor sitting beside him, an expert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some of the questions that are involved. Conscience is the judge,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 the assessor. But if the assessor ventures up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judgment-seat, and begins to give the decisions which it is not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to give--for his only business is to give advice--then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thing to do with the assessor is to tell him to hold his tongue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let the judge speak. It is no answer to the prophet's prohibition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say, But what shall I do for the hundred talents?' A yet better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 than the prophet gave Amaziah would have been, Never mind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hundred talents; do what is right, and leave the rest to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However, that was not the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triumphant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is able to give thee much more than this.' Now, this answer,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the question, may be right or wrong, according as it is taken.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aspect is it wrong? In what sense is it not true? I suppose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 did not mean more than the undeniable truth that God was 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give Amaziah more than a hundred talents. He was not thinking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loftier meanings which we necessarily, as Christian people, at a later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stage of Revelation, and with a clearer vision of many things, attach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words. He simply meant, You will very likely get more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 talents that you have lost, if you do what pleases God.'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speaking from the point of view of the Old Testament; though even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Testament we have instances enough that prosperity did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attend righteousness. In the Old Testament we find the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Job, and the Book of Ecclesiastes, and many a psalm, all of which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written in order to grapple with the question, How is it that God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give the good man more than the hundred talents that he has lost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sake of being good?' It is not true, and it is a dangerous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mistake to suggest that it is true, that a man in this world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loses by being a good, honest, consistent Christian. He often does lose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great deal, as far as this world is concerned; and he has to make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mind to lose it, and it would be a very poor thing to say 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live like a Christian man, and if you are flinging away money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anything else because of your Christianity, you will get it back.' No;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not, in a good many cases. Sometimes you will, and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not. It does not matter whether you do or do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sense in which the triumphant answer of the prophet is true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far higher one. The Lord is able to give thee much more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this,'--what is more'? a thousand talents? No; the much more'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 has educated us to understand is meant in the depths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promise as this is, first of all, character. Every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sacrifices anything to convictions of duty gains more than he loses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thereby, because he gains an inward nobleness and strength, to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of the genial warmth of an approving conscience. And whilst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true in all regions of life, it is most especially true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sacrifices made from Christian principle. No matter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disastrous may be the results externally, the inward results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faithfulness are so much greater and sweeter and nobler than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external evil consequences that may follow, that it is good policy'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man to beggar himself for Christ's sake, for the sake of the durable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riches--which our Lord Himself explains to be synonymous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righteousness--which will come thereby. He that wins strength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Christ-likeness of character by sacrificing for Christ has won far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he can ever lose.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wins not only character, but a fuller capacity for a fuller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Jesus Christ Himself, and that is infinitely more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anything that any man has ever sacrificed for the sake of that dear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Do you remember when it was that there was granted to the Apostle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John the vision of the throned Christ, and that he felt laid upon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touch of the vivifying Hand from Heaven? It was when I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Patmos for the Word of God, and for the testimony of Jesus.' He lost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Ephesus; he gained an open heaven and a visible Christ. Do you remember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it was that said, I have suffered the loss of all things, and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 them but dung, that I may win Christ'? It was a good bargain,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Paul! The balance-sheet showed a heavy balance to your credit. Debit,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things'; credit, Christ.' The Lord is able to give thee much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this.'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the old prophecy: For brass I will bring gold; and for iron,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silver.' The brass and the iron may be worth something, but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barter them away and get instead gold and silver, we are gainers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transaction. Fling out the ballast if you wish the balloon to rise.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hundred talents go if you wish to get the more than this.'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listen to the New Testament variation of this man of God's promise,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wilt have treasure in heaven, go and sell all that thou hast,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 Me.'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JOTHAM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Jotham became mighty, because he prepared his ways before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God.'--2 CHRON. xxvii 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King Jotham is one of the obscurer of the Jewish monarchs, and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next to nothing about him. The most memorable event in his 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that in the year when King Uzziah,' his father, died,'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consequently in Jotham's first year, Isaiah saw the Lord sitting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 on the empty throne, and had the lips which were to utter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immortal words touched with fire from the altar. Whether it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effect of the prophet's words, or from other causes, the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told of him is good, and he is eulogised as having imitated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father's God-pleasing acts, and not having stained himself by repeating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father's sin. The rest that we hear of him in Chronicles is a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sketch of campaigns, buildings, and victories, and then he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 are summed up in the words of our text, which is the analysis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 and the disclosure of the secret of his prosperity: He became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mighty, because he prepared his ways'--and, more than that, he prepared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before the Lord his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then, if we begin, as it were, at the bottom, as we ought to do,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studying a character, taking the deepest thing first, and laying 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the seminal and germinal principle of the whole, this text reminds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that--The secret of true strength lies in the continual recognition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life is lived Before the Lord our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to say, Walk thou before Me,' the command given to Abraham,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suggests a somewhat different modification of the idea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apparently parallel phrase, to walk with God' which is declared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the life's habit of Enoch. The one expression suggests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companionship and communion; the other suggests rather the vivid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continual realisation of the thought that we are ever in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Taskmaster's eye.' To walk before God is to feel thrillingly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continually, and yet without being abased or crushed or discomposed,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rather being encouraged and quickened and calmed and ennobled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gladdened thereby: Thou God seest me.' It seems to me that one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plainest pieces of Christian duty, and, alas! one of the most neglected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them, is the cultivation, definitely and consciously, by effort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self-discipline, of that consciousness as a present factor in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lives, and an influencing motive in everything that we do. If once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could bring before the eye of our minds that great, blazing, white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throne, and Him that sits upon it, we should want nothing else to burn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the commonplaces of life, and to flash its insignificance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splendour and awfulness. We should want nothing else to lift us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solemn scorn of ills,' and to deliver us from the false sweetnesses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fading delights that grow on the low levels of a sense-bound life!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Brethren! our whole life would be transformed and glorified, and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different men and women if we ordered our ways as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our God.' What meanness could live when we knew that it was seen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those pure Eyes? How we should be ashamed of ourselves,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complaints, of our murmurings, of our reluctance to do our duty,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puerile regrets for vanished blessings, and of all the low cares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desires that beset and spoil our lives, if once this thought,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God,' were habitual with us, and we walked in it as in an atmosphere!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 is it not? and might it not be? and if it might not, ought it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be? And what are we to say to Him whom we profess to love as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Supreme Good, if all the day long the thought of Him seldom comes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minds, and if any triviality, held near the eye, is large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bright enough to shut Him out from our sight? With deep ethical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significance and accuracy was the command given to Abraham as the sole,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all-sufficient direction for both inward and outward life: Walk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 and (so) be thou perfect.' For indeed the full realisation--adequate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constant and solid enough to be a motive--of Thou God seest me,'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found to contain practical directions in regard to all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difficulties, and would unfailingly detect the evil, howsoever wrapped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up, and would carry in itself not only motive but impulse, not only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power to fulfil it. The Master's eye makes diligent servants.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schoolboys bend themselves over their slates and quicken their effort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teacher is walking behind the benches! And how a gang of idle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labourers will buckle to the spade and tax their muscles in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altogether different fashion when the overseer appears upon the field!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realised, as we should do, the presence in all our little daily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of that great, sovereign Lord, there would be less skulking,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superficially performed tasks, less jerry work put into our building;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of our strength cast into all our work, and less of ourselves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of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Remember, too, how connected with this is another piece of effort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needful in the religious life, and suggested by the last words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text, Before the Lord his God.' Cultivate the habit of narrowing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general truths of religion to their relation to yourselves.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content with the Lord our God,' or the Lord the God of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earth,' but put a my' in, and realise not only the presence of a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Inspector, but the closeness of the personal bond that unites to Him;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individual responsibility, in all its width and depth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unshiftableness--if I may use such a word--which results therefrom.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shake off or step out of the tasks that the Lord your God' lays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you. You and He are as if alone in the world. Make Him your God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choice, by your own personal acceptance of His authority and dependence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His power, and try to translate into daily life the great truth,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God seest me,' and bring it to bear upon the veriest trifles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smallest details.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the text follows the order of observation, so to speak,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mentions the outward facts of Jotham's success before it goes deeper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accounts for them. We have reversed the process and dealt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cause. The spring of all lay in his conscious recognition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relation to God and God's to him. From that, of course, followed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prepared,' according to the Authorised Version, or ordered,'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the Revised Version, his ways.' There is an alternative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rendering of the word rendered prepared' or ordered' given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margin of the Authorised Version, which reads, established his ways.'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Both the ideas of ordering and establishing are contained in the 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that fact, that the same word means both these, conveys a piece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wisdom, which it will do us all good to note clearly and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heart. For it teaches us that whatever is ordered' is firm,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whatever is disorderly, haphazard, done without the exercise of one's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 on the act, being chaotic, is necessarily short-lived.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ordered life is the established life. The life of impulse, chance,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passion, the life that is lived without choice and plan,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reflection and consideration of consequences, the following of nature,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some people tell us is the highest law, and which is woefully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likely to degenerate into following the lower nature, which ought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followed, but covered and kept under hatches--such a life is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a topsy-turvy life, which, being based upon the narrowest point,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must, by the laws of equilibrium, topple over sooner or later. If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have your lives established, they must be ordered. You must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brains to bear upon them, and you must bring more than brain,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bring to bear on every part of them the spiritual instincts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quickened by contact with the thought of the All-seeing God,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these have the ordering of them. Such lives, and only such,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endure when all that seems shall suffer shock.' He that doeth the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abideth for ever.'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lesson that is pressed upon us by this word, understood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meanings of prepared' or ordered,' is that all our ways,'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our practical life, our acts, direction of mind, habits,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regulated by continual consciousness of, and reference to,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All-discerning Eye that looks down upon us, and the God in whose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breath is, and whose are'--whether we make them so or not--all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ways.' To translate that into less picturesque, and less forcible,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modern words, it is just this: You Christian people ought to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a point of duty to cultivate the habit of referring everything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do to the will and judgment of God. Take Him into account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great or small, and in nothing say, Thus I will, thus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command. My will shall stand instead of all other reasons'; but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Lord! by Thee and for Thee I try to do this'; and having done it,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Lord! the seed is sown in Thy name; bless Thou the springing thereof.'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Works thus begun, continued and ended, will never be put to confusion,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ways' thus ordered will be established. A path of righteousness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that can no more fail to be a way of peace than can God's throne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totter or fall. An ordered life in which He is consulted,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all shaped at His bidding, and by His strength, and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name, will stand four-square to all the winds that blow,' 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founded upon a rock, will never fall.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may also note that in the strength of that thought, that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 Lord our God, we shall best establish our ways in the sense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shall keep on steadily and doggedly on the path. Well begun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half ended, but there is often a long dreary grind before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wholly ended, and the last half of the march is the wearisome half.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Bible has a great deal to say about the need of obstinate persistence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right road. Ye did run well, what did hinder you?' Cast not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confidence, which hath great recompense of reward.' We are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partakers of Christ if we hold fast the beginning of our confidence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firm unto the end.' He that overcometh and keepeth My words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end, to him will I give authority.' Lives which derive their impulse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communion with God will not come to a dead stop half-way on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road, like a motor the fuel of which fails; and it will be impossible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any man to endure unto the end' and so to be heir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promise--the same shall be saved,' unless he draws his persistency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who fainteth not, neither is weary' and who reneweth strength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that have no might' so that in all the monotonous levels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walk and not faint,' and in all the crises, demanding brief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spurts of energy, they shall run and not be weary,' and at last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mount up with wings as eagles.' A path ordered and a path persisted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be the path of every Christian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text finally tells of the prosperity and growing power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attends such a course. Jotham became mighty.' That was simple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blessing. His kingdom prospered, and, according to the theocratic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constitution of Judah, faithfulness to God and material well-being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together. You cannot apply these words, of course, to the outward lives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Christians. It is no doubt true that Godliness is profitable for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things,' but there are a great many other things besides the godliness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man that does them which determine whether a man's undertakings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prosper in the world's sense or not. It would be a pitiable 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 full revelation of God in Christ did not teach us Christians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about the meaning and the worth of outward success and inward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prosperity than the Old Testament could teach. I hope we have learned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lesson; at least, it is not the fault of our lesson book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not. Although it is true that religion does make the best of both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worlds, it does not do so by taking the world's estimate of what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 for to-day is, and giving a religious man that. Sometimes it does,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sometimes it does not, and whether it does or no depends on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considerations than the reality of the man's devotion. Good men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made better by being made sad and unsuccessful. And if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bettered by adversity, it is not the fault of the discipline but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people who undergo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though the husk of my text falls away--and we should thank God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has fallen away--the kernel of it is ever true. Whosoever will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root his life in the living thought of a loving, divine Eye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perpetually upon him, and make that thought a motive for holiness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loving obedience and effort after service, will find that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success, the only success and the only strength that are worth a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ambition to desire or his effort to secure, will assuredly be his.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voted a failure as regards the world's prizes. But a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orders his ways,' and perseveres in ways thus ordered, before the Lord'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for reward get more power to order his ways, and a purer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thrilling, less interrupted and more childlike vision of the Face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looks upon him. God's eyes behold the upright,' and the upright behold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eyes, and in the interchange of glances there is power; and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is the highest reward for ordered lives. We shall get power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do, power to bear, power to think aright, power to love, power to will,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to behold, power to deny ourselves, power to become sons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the success of life, when out of all its changes, and by reason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its efforts, we realise more fully our filial possession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Father, and our Father's changeless love to us. We shall become mighty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might that is born of obedience and faith if we order our 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 Lord our God. The path of the just is as the shining light,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shineth more and more until the noontide of the day.'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COSTLY AND FATAL HELP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sacrificed unto the gods of Damascus, which smote him: and he said,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 gods of the kings of Syria help them, therefore will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to them, that they may help me. But they were the ruin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of all Israel.'--2 CHRON. xxviii. 23.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Ahaz came to the throne when a youth of twenty. From the beginning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reversed the policy of his father, and threw himself into the arms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heathen party. In a comparatively short reign of sixteen years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stamped out the worship of God, and nearly ruined the kingdom.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did not plunge into idolatry for want of good advice. The greatest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prophets stood beside him. Isaiah addressed to him remonstrances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might have made the most reckless pause, and promises which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kindled hope and courage in the bosom of despair. Hosea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northern kingdom, Micah in Judah, and other less brilliant names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amongst the stars which shone even in that dark night. But their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all in vain. The foolish lad had got the bit between his teeth,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like many another young man, thought to show his breadth'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spirit' by neglecting his father's counsellors, and abandoning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father's faith. He was ready to worship anything that called itself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always excepting Jehovah. He welcomed Baal, Moloch, Rimmon,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more with an indiscriminate eagerness that would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ludicrous if it had not been tragical. The more he multiplied his gods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more he multiplied his sorrows, and the more he multiplied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the more he multiplied his gods.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all sides the invaders came. From north, northeast, east,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south-east, south, they swarmed in upon him. They tore away the fringes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kingdom; and hostile armies flaunted their banners beneath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walls of Jerusalem.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then, in his despair, like a scorpion in a circle of fire,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inflicted a deadly wound on himself by calling in the fatal help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Assyria. Nothing loth, that warlike power responded, scattered his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formidable foes, and then swallowed the prey which it had dragged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teeth of the Israelites and Syrians. The result of Ahaz's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frantic appeals to false gods and faithless men may still be read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cuneiform inscriptions, where, amidst a long list of unknown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tributary kings, stands, with a Philistine on one side of him and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Ammonite on the other, the shameful record, Ahaz of Judah.'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was what came of forsaking the God of his fathers. It is a type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always has come, and always must come, of a godless life.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point of view from which I wish to look at the story, and at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my text which gather the whole spirit of it into one sentence.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First, then, let me ask you to notice how this narrative illustrates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 the crowd of vain helpers to which a man has to take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turns his back upon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compare the narrative in our chapter with the parallel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Book of Kings, we get a very vivid picture of the strange medley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idolatries which they introduced. Amongst Ahaz's new gods are,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instance, the golden calves of Israel and the ferocious Moloch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Ammon, to whom he sacrificed, passing through the fire at least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own children. The ancient sacred places of the Canaanites, on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hill and beneath every conspicuous tree, again smoked with incense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half-forgotten local deities. In every open space in Jerusalem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planted a brand-new altar with a brand-new worship attendant upon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Temple, he brushed aside the altar that Solomon had made and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a new one, copied from one which he had seen at Damascus.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importation of the Damascene altar, I suppose, meant, as our text tells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the importation of the Damascene gods along with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 by side with that multiplication of false deities went the almost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entire neglect of the worship of Jehovah, until at last, as his 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advanced and he floundered deeper into his troubles, the Temple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spoiled, everything in it that could be laid hands upon was sent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melting-pot, to pay the Assyrian tribute; and then the doors were shut,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lamps extinguished, the fire quenched on the cold altars,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silent Temple left to the bats and--the Shekinah; for God still abode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deserted house.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side by side with this appealing all round the horizon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whatsoever obscene and foul shape seemed to promise some help,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the foolish appeal to the northern invaders to come and aid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they did, to his destruction. His whole career is that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godless and desperate man who will grasp at anything that offers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deliverance, and will worship any god or devil who will extricate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his troubles.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breed extinct, think you? Is there any one among us who, if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get what he wants by fair ways, will try to get it by foul?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none of you ever bow down to Satan for a slice of the kingdoms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world? Ahaz has still plenty of brothers and sisters in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 and chapels.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story illustrates for us what, alas! is only too true, both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broad scale, as to the generation in which we live, and on the narrower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 of our own individual lives. Look at the so-called cultured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classes of Europe to-day; turning away, as so many of them are,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God of their fathers; what sort of gods are they worshipping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instead? Scraps from Buddhism, the Vedas, any sacred books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Bible; quackeries, and charlatanism, arid dreams, and fragmentary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philosophies all pieced together, to try and make up a whole, instead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old-fashioned whole that they have left behind them.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and women in many congregations who, in modern fashion, are doing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precisely the thing that Ahaz did--having abandoned Christianity,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trying to make up for it by hastily stitching together shreds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patches that they have found in other systems. The garment is narrower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that a man can wrap himself in it,' and a creed patched together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will never make a seamless whole which can be trusted not to rend.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look, further, how the same thing is true as to the individual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of godless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us are trying to make up for not having the One by seeking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stay our hearts on the many. But no accumulation of insufficiencies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ever make a sufficiency. You may fill the heaven all over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stars, bright and thickly set as those in the whitest spot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galaxy, and it will be night still. Day needs the sun, and the sun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and when it comes the twinkling lights are forgotten. You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up for God by any extended series of creatures, any more than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row of figures that stretched from here to Sirius and back again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approximate to infinitude.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very fact of the multitude of helpers is a sign that none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sufficient. There is no end of cures' for toothache, that is to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none. There is no end of helps for men that have abandoned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that is to say, every one in turn when it is tried, and the stress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soul rests upon it, gives, and is found to be a broken staff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pierces the hand that leans upon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Consult your own experience. What is the meaning of the unrest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distraction that mark the lives of most of the men in this generation?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 is it that you hurry from business to pleasure, from pleasure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business, until it is scarcely possible to get a quiet breathing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thought at all? Why is it but because one after another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gods have proved insufficient, and so fresh altars must be built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fresh idolatries, and new experiments made, of which we can safely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prophesy the result will be the old one. We have not got beyond 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Augustine's saying:--Oh, God! my heart was made for Thee, and in Thee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doth it find repose.' The many idols, though you multiply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beyond count, all put together will never make the One God. You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what you will never find. The many pearls that you seek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be enough for you. The true wealth is One, One pearl of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price.'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So notice again how this story teaches the heavy cost of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helpers' help.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Ahaz had, as he thought, two strings to his bow. He had the gods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Damascus and of other lands on one hand, he had the king of Assyria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another. They both of them exacted onerous terms before they would stir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foot to his aid. As for the northern conqueror, all the wealth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and of the princes and of the Temple was sent to Assyria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price of his hurtful help. As for the gods, his helpers, one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sons at least went into the furnace to secure their favour; and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sacrifices he may have made besides the sacrifice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and his soul, history does not tell us. These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considerable subsidies to have to be paid down before any aid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you buy this world's help any cheaper, my brother? You get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nothing in that market. It is a big price that you have to pay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these mercenaries will come to fight on your side. Here is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succeeds in life,' as we call it. What does it cost him? Well!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cost him the suppression, the atrophy by disuse, of many capacities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his soul which were far higher and nobler than those that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exercised in his success. It has cost him all his days; it has possibly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cost him the dying out of generous sympathies and the stimulating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unwholesome selfishness. Ah! he has bought his prosperity very dear.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Political economists have much to say about the appreciation of gold.'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think if people would estimate what they pay for it, in an immense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majority of cases, in treasure that cannot be weighed and stamped,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find it to be about the dearest thing in God's universe;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few men who make worse bargains than the men who give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for worldly success, even when they receive what they give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for.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some of you who know how much what you call enjoyment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cost you. Some of us have bought pleasure at the price of innocence,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moral dignity, of stained memories, of polluted imaginations,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incapacity to rise above the flesh: and some of us have bought it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price of health. The world has a way of getting more out of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it gives to you.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best, if you are not Christian men and women, whether you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of business, votaries of pleasure, seekers after culture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refinement or anything else, you have given Heaven to get earth.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good bargain? Is it much wiser than that of a horde of naked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savages that sell a great tract of fair country, with gold-bearing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reefs in it, for a bottle of rum, and a yard or two of calico?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difference? You have been fooled out of the inheritance which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meant for you; and you have got for it transient satisfaction,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 as it is transient. If you are not Christian people, you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buy this world's wealth and goods at the price of God and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souls. And I ask you if that is an investment which recommends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 to your common sense. Oh! my brother; what shall it profit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he gain the whole world, and lose himself?' Answer the question.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Lastly, we may gather from this story an illustration of the fatal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falsehood of the world's help.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Ahaz pauperised himself to buy the hireling swords of Assyria,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got them; but, as it says in the narrative, the king came unto him,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distressed him, but strengthened him not.' He helped Ahaz at first.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scattered the armies of which the king of Judah was afraid like chaff,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his fierce and disciplined onset. And then, having driven them off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bleeding prey, he put his own paw upon it, and growled Mine!'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he struck his claws there was little more hope of life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prostrate creature below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Ay! and that is what this world always does. In the case before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providential guidance of the politics of the Eastern nations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order to bring about these results; and we do not look for anything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that sort. No! But there are natural laws at work today which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laws, and which ensure the worthlessness of the help bought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godless life has at the best only partial satisfaction,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 satisfaction soon diminishes. Even in laughter the heart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sorrowful, and the end of that mirth is heaviness.'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the experience of all men, and I need not dwell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threadbare commonplaces which have survived from generation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generation, because each generation in turn has found them so piteously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true, about the incompleteness and the fleetingness of all the joys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treasures of this life. The awful power of habit, if there were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reason, takes the edge off all gratification except in so far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is in it. Nothing fully retains its power to satisfy. Nothing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power absolutely at any moment; but even what measure of it any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possessions or pursuits may have for a time, soon, or at all events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degrees, passes away. The greater part of life is but like drinking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empty cups, and the cups drop from our hands. What one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purest and peacefullest poets said in his haste about all his kind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in spirit of all godless lives:--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We poets, in our youth, begin in gladness,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But thereof cometh, in the end, despondency and madness.'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Vanity of vanities! saith'--not the Preacher only, but the inmost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every godless man and woman--vanity of vanities! all is vanity!'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do not forget that, partial and transient as these satisfactions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 have been speaking are, they derive what power of helping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satisfying is in them only from the silence of our consciences, and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 in being able to shut out realities. One word, they say, spoken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loud, brings down the avalanche, and beneath its white, cold death,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active form is motionless and the beating heart lies still.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from conscience, one touch of an awakened reflectiveness,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glance at the end--the coffin and the shroud and what comes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these--slay your worldly satisfactions as surely as that falling snow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crush some light-winged, gauzy butterfly that had been dancing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cliff's foot. Your jewellery is all imitation. It is well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candle-light. Would you like to try the testing acid upon it?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drop of it. Know thou that for all these things God will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into judgment.' Does it smoke? or does it stand the test? 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drop. This night thy soul shall be required of thee.' Does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that test? My brother! do not be afraid to take in all the facts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your earthly life, and do not pretend to satisfy yourselves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satisfactions which dare not face realities, and shrivel up at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fatal helpers come as friends and allies, and they remain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masters. Ahaz and a hundred other weak princes have tried the policy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sending for a strong foreign power to scatter their enemies, and it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turned out one way. The foreigner has come and he has stopped.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auxiliary has become the lord, and he that called him to his 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becomes his tributary. Ay! and so it is with all the things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world. Here is some pleasant indulgence that I call to my help lightly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thoughtlessly. It is very agreeable and does what I wanted with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try it again. Still it answers to my call. And then after a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say, I am going to give that up,' and I cannot, I have brought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 when I thought I was only bringing in an ally that I could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dismiss when I liked. The sides of the pit are very slippery; it is gay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travelling down them, but when the animal is trapped at the bottom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possibility of getting up again. So some of you, dear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friends! have got masters in your delights, masters in your pursuits,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masters in your habits. These are your gods, these are your tyrants,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you will find out that they are so, if ever, in your own strength,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try to break away from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let me plead with you. With some of you, perhaps, my voice,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familiar voice, that in some measure, however undeservedly, you trust,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have influence. Let me plead with you--do not run after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will-o'-the-wisps that will only lure you into destruction, but follow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light of life which is Jesus Christ Himself. Do not take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tyrants for your helpers, who will master you under pretence of aiding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you; and work their will of you instead of lightening your burden.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unwise and hopeless mode of life, which we have been describing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evening by one symbolic illustration, as calling vain helpers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aid, was presented by Ahaz's great contemporary Isaiah, in 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Ahaz himself may have heard, as striking a covenant with death,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making lies our refuge.' Some of us, alas! have been doing that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lives. Let such hearken to the solemn words which may have rung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ears of this unworthy king. Judgment also will I lay to the line,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righteousness to the plummet, and the hail shall sweep away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refuge of lies.' I come to you, dear friends! to press on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acceptance the true Guide and Helper--even Jesus Christ your Brother,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whose single Self you will find all that you have vainly sought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dispersed at sundry times and in divers manners'--among creatures.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for your Saviour by trusting your whole selves to Him. He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by whose blood all our sins are washed away,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Indweller, by whose Spirit all our spirits are ennobled and gladdened.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ask you to take Him for your Helper, who will never deceive you;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 whom to our aid is to be secure and victorious for ever. Behold!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 in Zion for a foundation a stone, a tried stone, a precious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cornerstone, a sure foundation: he that believeth shall not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GODLY REFORMATION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began to reign when he was five and twenty years old,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reigned nine and twenty years in Jerusalem. And his mother's name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Abijah, the daughter of Zechariah. 2. And he did that which was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sight of the Lord, according to all that David his father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done. 3. He in the first year of his reign, in the first mouth, opened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doors of the house of the Lord, and repaired them. 4.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in the priests and the Levites, and gathered them together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east street, 5. And said unto them, Hear me, ye Levites; Sanctify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yourselves, and sanctify the house of the Lord God of your fathers,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carry forth the filthiness out of the holy place. 6. For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 have trespassed, and done that which was evil in the eyes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our God, and have forsaken Him, and have turned away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faces from the habitation of the Lord, and turned their backs. 7.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have shut up the doors of the porch, and put out the lamps,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 burnt incense, nor offered burnt-offerings in the holy place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God of Israel. 8. Wherefore the wrath of the Lord was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 and Jerusalem, and He hath delivered them to trouble,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astonishment, and to hissing, as ye see with your eyes. 9. For, lo,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 have fallen by the sword; and our sons and our daughters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wives are in captivity for this. 10. Now it is in mine heart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a covenant with the Lord God of Israel, that His fierce wrath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 away from us. 11. My sons, be not now negligent: for the Lord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chosen you to stand before Him, to serve Him, and that ye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minister unto Him, and burn incense.'--2 CHRON. xxix. 1-11.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Hezekiah, the best of the later kings, had the worst for his father,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another almost as bad for his son. His own piety was probably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deepened by the mad extravagance of his father's boundless idolatry,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brought the kingdom to the verge of ruin. Action and reaction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equal and contrary. Saints grown amidst fashionable and deep corruption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generally strong, and reformers usually arise from the midst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systems which they overthrow. Hezekiah came to a tottering throne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all but beggared nation, ringed around by triumphant enemies.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brave young heart did not quail. He sought first the kingdom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righteousness,' and of the two pressing needs for Judah,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political peace and religious purity, he began with the last. The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Kings tells at most length the civil history; the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Chronicles, as usual, lays most stress on the ecclesiastical. The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 each other. The present passage gives a beautiful picture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vigorous, devout young king setting about the work of reformation.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note, first, his prompt action. Joash had to whip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reluctant priests with his See that ye hasten the matter!' Hezekiah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lets no grass grow under his feet, but begins his reforms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reign. The first month' (ver. 3) possibly, indeed, means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 of the calendar, not of Hezekiah, who may have come to the throne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later part of the Jewish year; but, in any case, no time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lost. The statement in verse 3 may be taken as a general resume of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follows in detail, but this vigorous speech to the priests was clearly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the new king's first acts. No doubt his purpose had slowly grown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his father was affronting Heaven with his mania for idols.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decisive, swift action does not come without protracted, previous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brooding. The hidden fires gather slowly in the silent crater,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rapidly they burst out at last.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never begin good things too early, and when we come into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positions, it is always prudence as well as bravery to show our colours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unmistakably from the first. Many a young man, launched among fresh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associations, has been ruined because of beginning with temporising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timidity. It is easier to take the right standing at first than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shift to it afterwards. Hezekiah might have been excused if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that the wretched state of political affairs left by Ahaz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needed his first attention. Edomites on the east, Philistines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west and south, Syrians and Assyrians on the north, compassed him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bees,' and worldly prudence would have said, Look after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enemies today, and the Temple tomorrow.' He was wiser than that,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knowing that these were effects of the religious corruption, and so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at that first. It is useless trying to mend a nation's fortunes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you mend its morals and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are some things which are best done quickly, both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and national life. Leaving off bad habits by degrees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hopeful. The only thing to be done is to break with them utterly and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once. One strong, swift blow, right through the heart, kills the wild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beast. Slighter cuts may make him bleed to death, but he may kill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first. The existing state was undeniably sinful. There was no need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deliberation as to that. Therefore there was no reason for delay.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learn the lesson that, where conscience has no doubts, we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 dawdling. I made haste, and delayed not to keep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Note, too, in Hezekiah's speech, the true order of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reformation. The priests and Levites were not foremost in it, as indeed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only too often the case with ecclesiastics in all ages. Probably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them had been content to serve Ahaz as priests of his multiform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idolatry. At all events, they needed sanctifying,' though no doubt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is here used in reference to merely ceremonial uncleanness. Still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requirement that they should cleanse themselves before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cleansed the Temple has more than ceremonial significance. Impure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not fit for the work of religious reformation, though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been employed in it. What was the weakness of the Reformation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passions of princes and nobles were so soon and generally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enlisted for it, and marred it? He that enters into the holy place,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if his errand be to cleanse it, must have clean hands,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 heart.' The hands that wielded the whip of small cords, and drove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the money-changers, were stainless, and therefore strong. Some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are very fond of trying to set churches to rights. Let us begin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ourselves, lest, like careless servants, we leave dirty finger-marks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we have been cleaning.'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point in the speech is the profound and painful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existing corruption. Note the long-drawn-out enumeration of evils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6 and 7, starting with the general recognition of the father's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trespass, advancing to the more specific sin of forsaking Him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house, and dwelling, finally, as with fascinated horror, on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details of closed shrine and quenched lamps and cold altars.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historical truth of the picture is confirmed by the close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previous chapter, and its vividness shows how deeply Hezekiah had felt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shame and sin of Ahaz. It is not easy to keep clear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 of prevailing corruptions of religion. Familiarity weakens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abhorrence, and the stained embodiments of the ideal hide its purity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most eyes. But no man will be God's instrument to make society,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church, or the home, better, unless he feels keenly the existing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evils. We do not need to cherish a censorious spirit, but we do need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guard against an unthinking acquiescence in the present state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things, and a self-complacent reluctance to admit their departure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purpose for the church. There is need to-day for a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profound consciousness of evil, and like efforts after new purity.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individually lived nearer God, we should be less acclimatised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Church's imperfections. No doubt Hezekiah's clear sight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sinfulness of the idolatry so universal round him was largely owing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Isaiah's influence. Eyes which have caught sight of the true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 and of the pure light of His kingdom, will be purged to discern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sore need for purifying the Lord's house.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clear insight into the national sin gives as clear understanding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national suffering. Hezekiah speaks, in verses 8 and 9, as the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Prophets had been speaking for centuries, and as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 had been uttering in act all through the national history.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so slow are men to learn familiar truths that Ahaz had grasped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 after idol to rescue him; but they were the ruin of him,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Israel.' How difficult it is to hammer plain truths, even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mallet of troubles, into men's heads! How blind we all are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causal connection between sin and sorrow! Hezekiah saw the iron link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uniting them, and his whole policy was based upon that wherefore.'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course, if we accept the Biblical statements as to the divine dealing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Israel and Judah, obedience and disobedience were there followed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reward and suffering more certainly and directly than is 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 in either national or individual life. But it still remains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is a bitter' as well as an evil' thing to depart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living God. If we would find the cause of our own or of a nation's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sorrows, we had better begin our search among our or its sins.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phrase an astonishment, and an hissing' (ver. 8) is new.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appears for the first time in Micah (Micah vi. l6), and he, we know,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exercised influence on Hezekiah (Jer. xxvi. 18, 19). Perhaps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here quoting the prophet.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exposition of the sin and its fruit is followed by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resolve for himself, and, so far as may be, for his people. The phrase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in my heart' expresses fixed determination, not mere wish.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used by David and of him, in reference to his resolve to build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Temple. To make a covenant' probably means to renew the covenant,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ago at Sinai, but broken by sin. The king has made up his mind,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announces his determination. He does not consult priests or people,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expects their acquiescence. So, in the early days of Christianity,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conversion' of a king meant that of his people. Of course,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of the kings of Israel and Judah to change the national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their pleasure shows how slightly any religion had penetrated,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much, at the best, it was a matter of mere ceremonial worship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masses. People who worshipped Ahaz's rabble of gods and godlings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 because he bade them, and Hezekiah's God to-morrow, had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 for either, and were much the same through all changes.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was in earnest, and his resolve was none the less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it was moved by a desire to turn away the fierce anger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Dread of sin's consequences and a desire to escape these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unworthy motive, however some superfine moralists nowadays may call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so. It is becoming unfashionable to preach the terror of the Lord.'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is the pity, and the less is the likelihood of persuading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however kindled, the firm determination (which does not wait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 to concur) that As for me, I will serve the Lord,' is the grand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for us all to imitate. That strong young heart showed itself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kingly in its resolve, as it had shown itself sensitive to evil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 in contemplating the widespread sorrow. If we would brace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feeble wills, and screw them to the sticking-point of immovable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determination to make a covenant with God, let us meditate 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departures from Him, the Lover and Benefactor of our souls, and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dreadfulness of His anger and the misery of those who forsake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more the king turns to the priests. He began and he finishes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as if he were not sure of their reliableness. His tone is kindly,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sons,' but yet monitory. They would not have been warned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negligence' unless they had obviously needed it, nor would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stimulated to their duties by reminding them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prerogatives, unless they had been apt to slight these. Officials,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business is concerned with the things of God, are often apt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drop into an easy-going pace. Negligent work may suit unimportant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offices, but is hideously inconsistent with the tasks and aims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servants. If there is any work which has to be done with both hands,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earnestly,' it is theirs. Unless we put all our strength into it,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get no good for ourselves or others out of it. The utmost tension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powers, the utmost husbanding of every moment, is absolutely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demanded by the greatness of the task; and the voice of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 says to all His servants, My sons, be not now negligent.' Ungirt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loins and unlit lamps are fatal.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should meditate, too, on the prerogatives and lofty offices to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calls those who love Him; not to minister to self-complacency,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if we were so much better than other men, but to deepen our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responsibility, and stir us to strenuous efforts to be what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 to be. If Christian people thought more earnestly on what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means them to be to the world, they would not so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counterwork His purpose and shirk their own duties. Crowns are heavy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wear. Gifts are calls to service. If we are chosen to be His ministers,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solemn responsibilities. If we are to burn incense before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censers need to be bright and free from strange fire. If we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lights of the world, our business is to shine.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SACRIFICE RENEWED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they went in to Hezekiah the king, and said, We have cleansed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Lord, and the altar of burnt-offering, with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thereof, and the shew-bread table, with all the vessels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thereof. 19. Moreover, all the vessels, which king Ahaz in his 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cast away in his transgression, have we prepared and sanctified,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behold, they are before the altar of the Lord. 20. Then Hezekiah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 rose early, and gathered the rulers of the city, and went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house of the Lord. 21. And they brought seven bullocks,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seven rams, and seven lambs, and seven he goats, for a sin-offering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kingdom, and for the sanctuary, and for Judah. And he commanded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priests, the sons of Aaron, to offer them on the altar of the Lord. 22.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they killed the bullocks, and the priests received the blood,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sprinkled it on the altar: likewise, when they had killed the rams,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sprinkled the blood upon the altar: they killed also the lambs,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sprinkled the blood upon the altar. 23. And they brought forth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 goats for the sin-offering before the king and the congregation;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laid their hands upon them. 24. And the priests killed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made reconciliation with their blood upon the altar, to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atonement for all Israel: for the king commanded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burnt-offering and the sin-offering should be made for all Israel. 25.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 set the Levites in the house of the Lord with cymbals,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psalteries, and with harps, according to the commandment of David,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Gad the king's seer, and Nathan the prophet: for so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 of the Lord by His prophets. 26. And the Levites stood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instruments of David, and the priests with the trumpets. 27.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commanded to offer the burnt-offering upon the altar. And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burnt-offering began, the song of the Lord began also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trumpets, and with the instruments ordained by David king of Israel.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28. And all the congregation worshipped, and the singers sang,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trumpeters sounded: and all this continued until the burnt-offering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finished. 29. And when they had made an end of offering, the king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that were present with him bowed themselves, and worshipped. 30.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Moreover, Hezekiah the king and the princes commanded the Levites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 praises unto the Lord with the words of David, and of Asaph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seer. And they sang praises with gladness, and they bowed their heads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worshipped. 31. Then Hezekiah answered and said, Now ye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consecrated yourselves unto the Lord, come near, and bring sacrifices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thank-offerings into the house of the Lord. And the congregation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in sacrifices and thank-offerings; and as many as were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 heart burnt offerings.'--2 CHRON. xxix. 18-31.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Ahaz, Hezekiah's father, had wallowed in idolatry, worshipping any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god but Jehovah. He had shut up the Temple, defiled the sacred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vessels, and made him altars in every corner of Jerusalem.'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 was that he brought the kingdom very near ruin, was not allowed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buried in the tombs of the kings, and left his son a heavy task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patch up the mischief he had wrought. Hezekiah began at the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of his task. In the first year of his reign, in the first month,'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set about restoring the worship of Jehovah. The relations with Syria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Damascus would come right if the relations with Judah's God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right. First things first' was his motto, and perhaps he discerned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sequence more accurately than some great political pundits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nowadays. So neglected had the Temple been that a strong force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and Levites took a fortnight to carry forth the filthiness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holy place to the brook Kidron,' and to cleanse and ceremonially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sanctify the sacred vessels. Then followed at once the re-establishment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Temple worship, which is narrated in the passage.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thing to be noted is that the whole movement back to Jehovah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one-man movement. It was Hezekiah's doing and his only. No priest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named as prominent in it, and the slowness of the whole order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branded in verse 34. No prophet is named; was there any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prompting the king? Perhaps Isaiah did, though his chapter i. with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scathing repudiation of the burnt offerings of rams and the fat of fed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beasts,' suggests that he did not think the restoration of sacrifice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important as that the nation should cease to do evil and learn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well.' The people acquiesced in the king's worship of Jehovah,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acquiesced in other kings' worship of Baal or Moloch or Hadad.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kings take to being religious reformers, they make swift converts,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work is as slight as it is speedy, and as short-lived as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rapid. Manasseh was Hezekiah's successor, and swept away all his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twenty-nine years, and apparently the mass of his people followed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just as they had followed Hezekiah. Religion must be a matter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conviction and individual choice. Imposed from without,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adopted because other people adopt it, it is worthless.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point to notice is that Hezekiah's reformation was mainly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directed to ritual, and does not seem to have included either theology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ethics. Was be quite right in his estimate of what was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thing? Isaiah, in the passage already referred to, does not seem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so. To him, as to all the prophets, foul hands could not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acceptable sacrifices, and worship was an abomination unless preceded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obedience to the command: Put away the evil of your doings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Mine eyes.' The filth in the hearts of the men of Judah was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rank, and smelt to heaven' more offensively, than that in the Temple,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took sixteen days to shovel into Kidron. No doubt ceremonial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bulked more largely in the days of the Old Covenant than it does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of the New, and both the then stage of revelation and the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spiritual stature of the recipients of revelation required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do so. But the true religious reformers, the prophets,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weary of insisting that, even in those days, moral and spiritual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reformation should come first, and that unless it did, ritual worship,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it were nominally offered to Jehovah, was as abhorrent to Him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it had been avowedly offered to Baal. Not a little so-called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worship today, judged by the same test, is as truly heathen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superstition as if it had been paid to Mumbo-Jumbo.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when all deductions have been made, the scene depicted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passage is not only an affecting, but an instructive one. Strangely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unlike our notions of worship, and to us almost repulsive,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the slaying of three hundred and seventy animals and the offering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 as burnt offerings. Try to picture the rivers of blood,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contortions of the dumb brutes, the priests bedaubed with gore,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smell of the burnt flesh, the blare of the trumpets, the shouts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worshippers, the clashing cymbals, and realise what a world parts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They went up into the upper chamber where they were abiding . . 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all with one accord continued steadfastly in prayer,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women, and Mary, the mother of Jesus, and with His brethren'! Sacrifice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been the essential feature in all religions before Christ. It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dropped out of worship wherever Christ has been accepted. Why?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spoke of a deep, permanent, universal need, and because Christ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recognised as having met the need. People who deny the need, and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deny that Jesus on the Cross has satisfied it, may be invited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explain these two facts, written large on the history of humanity.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brings us to the most important aspect of Hezekiah's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sacrifice. It sets forth the stages by which men can approach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symbolic of spiritual facts, and prophetic of Christ's work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way of coming to God through Him. The first requisite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Judah's return to Jehovah, whom they had forsaken, was the presentation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sin offering.' The king and the congregation laid their hands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heads of the goats, thereby, as it were, transferring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sinful personality to them. Thus laden with the nation's sins,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slain, and in their death the nation, as it were, bore the penalty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its sin. Representation and substitution were dramatised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sacrifice. The blood sprinkled on the altar (which had previously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sanctified' by sprinkling of blood, and so made capable of presenting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touched it to Jehovah), made atonement for all Israel.' We note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passing the emphasis of Israel' here, extending the benefit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to the separated tribes of the Northern Kingdom, in a gush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yearning love and desire that they, too, might be reconciled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Jehovah. And is not this the first step towards any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reconciliation with God?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My faith would lay her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On that dear head of Thine,'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true expression of the first requisite for us all? Jesus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sin-offering for the world. In His death He bears the world's sin.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blood is presented to God, and if we have associated ourselves with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faith, that blood sprinkled on the altar covers all our sins.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followed in this parabolic ceremonial the burnt offering.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second stage of our return to God, for it expresses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consecration of our forgiven selves, as being consumed by the holy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fire of a self-devotion, kindled by the unspeakable gift,'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fire, burning away all foulness, will make us tenfold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fire will burn up only our bonds, and we shall walk at liberty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And that burnt-offering will always be accompanied with the song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Jehovah,' and the joyful sound of the trumpets and the instruments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David.' The treasures of Christian poetry have always been inspired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Cross, and the consequent rapture of self-surrender. Calvary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fountain of song.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stage in Hezekiah's great sacrifice was thank-offerings,'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by as many as were of a willing heart.' And will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self-devotion, kindled by the fire of love, speak in daily life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service, and the whole activities of the redeemed man be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thank-offering for the Lamb who bears away the sins of the world'?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if we do not thus offer our whole lives to God, how shall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 to have taken the priceless benefit of Christ's death? Hezekiah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followed the order laid down in the Law, and it is the only order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leads to the goal. First, the atoning sacrifice of the slain Lamb;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next, our identification with Him and it by faith;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burnt-offering of a surrendered self, with the song of praise sounding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through it; and last, the life of service, offering all our works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God, and so reaching the perfection of life on earth and antedating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felicities of heaven.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LOVING CALL TO REUNION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Hezekiah sent to all Israel and Judah, and wrote letters also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Ephraim and Manasseh, that they should come to the house of the Lord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to keep the passover unto the Lord God of Israel. 2.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had taken counsel, and his princes, and all the congregation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to keep the passover in the second month. 3. For they could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keep it at that time, because the priests had not sanctified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sufficiently, neither had the people gathered themselves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to Jerusalem. 4. And the thing pleased the king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congregation. 5. So they established a decree to make proclamation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throughout all Israel, from Beersheba even to Dan, that they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to keep the passover unto the Lord God of Israel at Jerusalem: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not done it of a long time in such sort as it was written. 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 posts went with the letters from the king and his princes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throughout all Israel and Judah, and according to the commandment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king, saying, Ye children of Israel, turn again unto the Lord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Abraham, Isaac, and Israel, and he will return to the remnant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you, that are escaped out of the hand of the kings of Assyria. 7.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not ye like your fathers, and like your brethren, which trespassed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 Lord God of their fathers, who therefore gave them up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desolation, as ye see. 8. Now, be ye not stiffnecked, as your fathers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were, but yield yourselves unto the Lord, and enter into His sanctuary,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hath sanctified for ever: and serve the Lord your God,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fierceness of His wrath may turn away from you. 9. For if ye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 unto the Lord, your brethren and your children shall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compassion before them that lead them captive, so that they shall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 into this land: for the Lord your God is gracious and merciful,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will not turn away His face from you, if ye return unto Him. 10.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posts passed from city to city through the country of Ephraim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Manasseh, even unto Zebulun: but they laughed them to scorn, and mocked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11. Nevertheless divers of Asher and Manasseh and of Zebulun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humbled themselves, and came to Jerusalem. 12. Also in Judah the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was to give them one heart to do the commandment of the king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princes, by the word of the Lord. 13. And there assembled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 much people to keep the feast of unleavened bread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month, a very great congregation.'--2 CHRON. xxx. 1-13.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date of Hezekiah's passover is uncertain, for, while the immediate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connection of this narrative with the preceding account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cleansing the Temple and restoring the sacrificial worship suggests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passover followed directly on those events, which took place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beginning of the reign, the language employed in the message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northern tribes (vers. 6, 7, 9) seems to imply the previous fall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 of Israel, If so, this passover did not occur till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721 B.C., the date of the capture of Samaria, six years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Hezekiah's accession.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sending of messengers from Jerusalem on such an errand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scarcely have been possible if the northern kingdom had still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independent. Perhaps its fall was thought by Hezekiah to open the door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drawing the remnant that were escaped' back to the ancient unity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worship, at all events, if not of polity. No doubt a large number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left in the northern territory, and Hezekiah may have hoped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calamity had softened their enmity to his kingdom, and perhaps touched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with longings for the old worship. At all events, like a good man,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will stretch out a hand to the alienated brethren, now that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days have fallen on them. The hour of an enemy's calamity should be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opportunity for seeking to help and proffering reconciliation. We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 that trouble inclines wanderers to come back to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alteration of the time of keeping the passover from the thirteenth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of the first month to the same day of the second was in accordance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liberty granted in Numbers ix. 10, 11, to persons unclean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contact with a dead body or in a journey afar off.' The decision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 passover was not taken in time to allow of the necessary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removal of uncleanness from the priests nor of the assembling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and therefore the permission to defer it for a month was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advantage of, in order to allow full time for the despatch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messengers and the journeys of the farthest northern tribes. It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observed that Hezekiah took his subjects into counsel, since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step intended was much too great for him to venture on of his own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motion. So the overtures went out clothed with the authority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kingdom of Judah. It was the voice of a nation that sought to woo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 the secessionists.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messengers were instructed to supplement the official letters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invitation with earnest entreaties as from the king, of which the gist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given in verses 6-9. With the skill born of intense desire to draw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long-parted kingdoms together, the message touches on ancestral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memories, recent bitter experiences, yearnings for the captive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kinsfolk, the instinct of self-preservation, and rises at last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light of full faith in, and insight into, God's infinite heart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pardoning pity.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the very first words, Ye children of Israel,' and consider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 of this frank recognition of the northern kingdom as part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undivided Israel. Such recognition might have been misunderstood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spurned when Samaria was gay and prosperous; but when its palaces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desolate, the effect of the old name, recalling happier days,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as if the elder brother had come out from the father's house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entreated the prodigal to come back to his place at the fireside.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battle would be more than half won if the appeal that was couched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very name of Israel was heeded.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further how firmly and yet lovingly the sin of the northern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is touched on. The name of Jehovah as the God of Abraham,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Isaac, and Israel, recalls the ancient days when the undivided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worshipped Him, and the still more ancient, and, to hearers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speakers alike, more sacred, days when the patriarchs received wondrous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tokens that He was their God, and they were His people; while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recurrence of Israel' as the name of Jacob adds force to its previous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 as the name of all His descendants. The possible rejection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invitation, on the ground which the men of the north, like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Samaritan woman, might have taken, that they were true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fathers' worship, is cut away by the reminder that that worship was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innovation, since the fathers of the present generation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apostate from the God of their fathers. The appeal to antiquity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lands men in a bog because it is not carried far enough back.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fathers' may lead astray, but if the antiquity to which we appeal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which the New Testament is the record, the more conservative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are, the nearer the truth shall we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the message touched on a chord that might easily have given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jarring note; namely, the misfortunes of the kingdom. But it was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so delicate a hand, and so entirely without a trace of rejoicing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neighbour's calamities, that no susceptibilities could be ruffled,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yet the solemn lesson is unfalteringly pointed. He gave them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desolation, as ye see.' Behind Assyria was Jehovah, and Israel's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 was not wholly explained by the disparity between its strength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conquerors'. Under and through the play of criminal ambition,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cruelty, and earthly politics, the unseen Hand wrought;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teaching of all the Old Testament history is condensed into that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sad sentence, which points to facts as plain as tragical. In deepest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 it applies to each of us; for, if we trespass against God,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draw down evil on our heads with both hands, and shall find that sin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 the worst desolation--that which sheds gloom over a godless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 further the deep true insight into God's character and 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expressed in this message. There is a very striking variation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three designations of Jehovah as the God of Abraham, Isaac, and Israel'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(ver. 6), the god of their [that is, the preceding generation] fathers'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(ver. 7), and your God' (ver. 8). The relation which had subsisted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old had not been broken by man's apostasy, Jehovah still was,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sense, their God, even if His relation to them only bound Him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leave them unpunished. So their very sufferings proved them His,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son is he whom the father chasteneth not?' But strong, sunny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in God shines from the whole message, and reaches its climax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closing assurance that He is merciful and gracious. The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results of rebellion are not omitted, but they are not dwelt on.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magnet to draw wanderers back to God is the loving proclamation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love. Unless we are sure that He has a heart tender with all pity,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open as day to melting charity,' we shall not turn to Him with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message puts the response which it sought in a variety of ways;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namely, turning to Jehovah, not being stiff-necked, yielding selves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 entering into His sanctuary. More than outward participation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passover ceremonial is involved. Submission of will, abandonment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former courses of action, docility of spirit ready to be directed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anywhere, the habit of abiding with God by communion--all these,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standing characteristics of the religious life, are at least suggested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invitations here. We are all summoned thus to yield ourselves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especially to do so by surrendering our wills to Him,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into His sanctuary,' by keeping up such communion with Him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however and wherever occupied, we shall still dwell in the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 all the days of our lives.'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summons to return unto God is addressed to us all even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urgently than to Israel. God Himself invites us by the voice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providences, by His voice within, and by the voice of Jesus Himself,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is ever saying to each of us, by His death and passion,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resurrection and ascension, Turn ye! turn ye! why will ye die?' and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more than endorsed Hezekiah's messengers' assurance that Jehovah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not turn away His face from' us by His own gracious promise,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cometh to Me I will in no wise cast out.'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king's message met a mingled reception. Some mocked, some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moved and accepted. So, alas! is it with the better message,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either a savour of life unto life or of death unto death.'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fire melts wax and hardens clay. May it be with all of us as it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Judah--that we have one heart, to do the commandment' and to accept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merciful summons to the great passover!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STRANGE REWARD FOR FAITHFULNESS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these things, and the establishment thereof, Sennacherib,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Assyria, came.'--2 CHRON. xxxii. 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Revised Version gives a much more accurate and significant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rendering of a part of these words. It reads: After these things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faithfulness, Sennacherib, king of Assyria, came.' What are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things' and this faithfulness'? The former are the whole of the events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connected with the religious reformation in Judah, which King Hezekiah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inaugurated and carried through so brilliantly and successfully.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faithfulness' directly refers to a word in a couple of verses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text: Thus did Hezekiah throughout all Judah; and he wrought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was good and right and faithfulness before the Lord his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after these things, the re-establishment of religion and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faithfulness,' though Hezekiah was perfect before God in all ritual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observances and in practical righteousness, and though he was seeking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his God with all his heart, here is what came of it:--After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faithfulness came' not blessings or prosperity, but Sennacherib,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of Assyria'! The chronicler not only tells this as singular,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can feel that he is staggered by it. There is a tone of perplexity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wonder in his voice as he records that this was what followed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 righteousness and heart-devotion of the best king that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 on the throne of Judah. I think that this royal martyr's experience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really a mirror of the experience of devout men in all ages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of the great law and constant processes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Providence. And from that point of view I wish to speak now,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words I have read, but on what follows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We have here the statement of the mystery.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the standing puzzle of the Old Testament, how good men come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troubled, and how bad men come to be prosperous. And although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 and women are a great deal too apt to suppose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outlived that rudimentary puzzle of the religious mind, yet I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think by any means that we have. For we hear men, when the rod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falls upon themselves, saying, What have I done that I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smitten thus?' or when their friends suffer, saying, What a marvellous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it is that such a good man as A, B, or C should have so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trouble!' or, when widespread calamities strike a community, standing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aghast at the broad and dark shadows that fall upon a nation 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continent, and wondering what the meaning of all this heaped misery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why the world is thus allowed to run along its course surrounded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atmosphere made up of the breath of sighs, and swathed in clouds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moist with tears.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text gives us an illustration in the sharpest form of the mystery.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these things and this faithfulness, Sennacherib came'--and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comes in one shape or another. For, to begin with, a good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does not lift him out of the ordinary associations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contingencies and laws of life. If he has inherited a diseased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constitution, his devotion will not make him a healthy man. If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common sense, his godliness will not make him prosper in worldly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affairs. If he is tied to unfortunate connections, he will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suffer. If he happens to be in a decaying branch of business,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prayers will not make him prosperous. If he falls in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poisonous gas from a sewer, his godliness will not exempt him from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attack of fever. So all round the horizon we see this: that the godly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is involved like any other man in the ordinary contingencies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possible evils of life. Then, have we to say that God has nothing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these?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Hezekiah's story teaches us how second causes are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instruments, and He is at the back of everything. There are two sources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knowledge of the history of Judah in the time with which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concerned. One is the Bible, the other is the Assyrian monuments;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most curious contrast to read the two narratives of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events, agreeing about the facts, but disagreeing utterly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spirit. Why? Because the one tells the story from the world's point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view, and the other tells it from God's point of view. So when you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one narrative, it is simply this: There was a conspiracy down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south against the political supremacy of Assyria, and a lot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confederate kinglets gathered themselves; and Hezekiah,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was one, along with So-and-So of such-and-such a petty land,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leaned upon Egypt; and I, Sennacherib, came down among them,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tumbled to pieces, and that is all.' Then the Bible comes in,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says that God ordered all those political complications,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were all the working out of His purposes, and that the axe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hand' as Isaiah has it so picturesquely, was this proud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Assyria, with his boastful mouth and vainglorious words.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that is the principle by which we have to estimate all the events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befall us. There are two ways of looking at them. You may look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from the under side or from the top side. You may see them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appear to men who cannot look beyond their noses and only have concern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visible cranks and shafting, or you may look at them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engine-room and take account of the invisible power that drives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all. In the one case you will regard it as a mystery that good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have to suffer so; in the other case, you will say,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let Him do'--even when He does it through Sennacherib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like, let Him do what seemeth Him good.'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is another thing to be taken into account--that is,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better a man is, the more faithful he is and the more closely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cleaves to God, and seeks, like this king, to do, with all his heart,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his work in the service of the House of God and to seek his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more sure is he to bring down upon himself certain forms of trouble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trial. The rebellion which, from the Assyrian side of the river,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seemed to be a mere political revolt, from the Jordan side of the river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seemed to be closely connected with the religious reformation.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just because Hezekiah and his people came back to God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rebelled against the King of Assyria and served him not. If you provoke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Sennacherib, Sennacherib will be down upon you very quickly. That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being translated, if you will live like Christian men and women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fling down the gage of battle to the world and to the evil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lies in every one of us, and say, No, I have nothing to do with you.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is not your law, and, God helping me, my practice shall not be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practice,' then you will find out that the power that you have defied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a very long arm and a very tight grasp, and you will have to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your minds that, in some shape or other, the old law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fulfilled about you. Through much tribulation we must enter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Now, secondly, my text and its context solve the mystery which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raises.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chronicler, as I said, wishes us to notice the sequence, strange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is, and to wonder at it for a moment, in order that we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prepared the better to take in the grand explanation that follows.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explanation lies in the facts that ensue.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Sennacherib come to destroy? By no means! Here were the results: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first, a stirring to wholesome energy and activity. If annoyances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troubles and sorrows, great or small, do nothing else for us,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clear and simple gain if they woke us up, for the half of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 half of their lives half-asleep. And anybody that has ever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a great sorrow and can remember what deep fountains were opened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his heart that he knew nothing about before, and how powers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all unsuspected by himself suddenly came to him, and how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instead of being a trivial succession of nothings, all at once became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significant and solemn--any man who can remember that, will feel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there were nothing else that his troubles did for him than to shake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out of torpor and rouse him to a tension of wholesome activity,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cried out: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Call forth thy powers, my soul! and dare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The conflict of unequal war,'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would have occasion to bless God for the roughest handling.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tropics are very pleasant for lazy people, but they sap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constitution and make work impossible; and after a man has lived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in their perpetual summer, he begins to long for damp and mist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frost and east winds which bring bracing to the system and make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fit to work. God takes us often into very ungenial climates,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vindication of it is that we may be set to active service. That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good thing that Sennacherib's coming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was that his invasion increased dependence upon God.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the story of the insolent taunts and vulgar vaunting by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servants, and the one answer that was given: Hezekiah,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and Isaiah the son of Amoz the prophet, prayed and cried to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Ah! dear brethren, any thing that drives us to His breast is blessing.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call it evil when we speak from the point of view of the foolish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senses and the quivering heart, but if it blows us into His arms,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wind, the roughest and the fiercest, is to be welcomed more than lazy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calms or gentle zephyrs. If, realising our own weakness and impotence,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made to hang more completely upon Him, then let us be thankful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whatever has been the means of such a blessed issue. That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good thing that Sennacherib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third good thing that he--not exactly did--but that was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him, was that experience of God's delivering power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enriched. You remember the miracle of the destruction of the army.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not dilate upon it. A man who can look back and say, Thou hast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with me in six troubles,' need never be afraid of the seventh;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who has hung upon that strong rope when he has been swinging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in the darkness and asphyxiating atmosphere of the pit, and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drawn up into the sunshine again, will trust it for all coming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time. If there were no other explanation, the enlarged and deepened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the realities of God's Gospel and of God's grace,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bought only by sorrow, would be a sufficient explanation of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sorrow that any of us have ever had to carry.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Well roars the storm to him who hears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A deeper voice across the storm.'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large tracts of Scripture which have no meaning,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 to us until they have been interpreted to us by losses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sorrows. We never know the worth of the lighthouse until the November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darkness and the howling winds come down upon us, and then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appreciate its preciousness.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dear friends! the upshot of the whole is just that old teaching,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if we realised what life is for, we should wonder less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that are in it. For life is meant to make us partakers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holiness, not to make us happy. Our happiness is a secondary purpose,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out of view of the Divine love, but it is not the primary one.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direct intention and mission of sorrow, like the direct intention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mission of joy, are to further that great purpose, that we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partakers of His holiness.' Every branch in Me that beareth fruit,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purgeth it, that it may bring forth more fruit.'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Lastly, my text suggests a warning against letting prosperity undo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adversity's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Hezekiah came bravely through his trials. They did exactly what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wanted them to do; they drove him to God, they forced him down upon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knees. When Sennacherib's letter came, he took it to the Temple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it before God, and said, O Lord! it is Thy business.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addressed to me, but it is meant for Thee; do Thou answer it.'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received the help that he wanted. But he broke down after that.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exalted'; and the allies, his neighbours, that had not lifted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finger to help him when he needed their help, sent him presents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have been a great deal more seasonable when he was struggling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life with Sennacherib. What came after (God's ) faithfulness'?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This--his heart was lifted up, and he rendered not according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benefit rendered to him.' Therefore the blow had to come down again.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many people take refuge in archways when it rains, and run out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soon as it holds up, and a great many people take religion 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umbrella, to put down when the sunshine comes. We cross the bridge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forget it, and when the leprosy is out of us we do not care to go back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give thanks. Sometimes too, we begin to think, After all, it was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killed Sennacherib's army, and not the angel.' And so, like dull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scholars, we need the lesson repeated once, twice, thrice, here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and there a little, precept upon precept, line upon line.'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none of us that has so laid to heart our past difficulties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trials that it is safe for God to burn the rod as long as we are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friends! do not let it be said of us, In vain have I smitten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children. They have received no correction'; but rather let us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 to Him, and seek to learn the sweet and loving meaning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sharpest strokes. Then the little book, written within and without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lamentation and woe,' which we all in our turn have to absorb and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own, may be bitter in the mouth,' but will be sweet as honey'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thereafter.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MANASSEH'S SIN AND REPENTANCE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Manasseh made Judah and the inhabitants of Jerusalem to err,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worse than the heathen, whom the Lord had destroyed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 of Israel. 10. And the Lord spake to Manasseh, and 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people: but they would not hearken. 11. Wherefore the Lord brought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the captains of the host of the king of Assyria, which took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Manasseh among the thorns, and bound him with fetters, and carried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Babylon. 12. And when he was in affliction, he besought the Lord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humbled himself greatly before the God of his fathers, 13.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prayed unto him: and he was intreated of him, and heard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supplication, and brought him again to Jerusalem into his kingdom.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Manasseh knew that the Lord He was God. 14. Now after this he built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 without the city of David, on the west side of Gihon,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valley, even to the entering in at the fish gate, and compassed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Ophel, and raised it up a very great height, and put captains of war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fenced cities of Judah. 15. And he took away the strange gods,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idol out of the house of the Lord, and all the altars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built in the mount of the house of the Lord, and in Jerusalem,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 them out of the city. 16. And he repaired the altar of the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sacrificed thereon peace offerings and thank offerings,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 Judah to serve the Lord God of Israel.'--2 CHRON. xxxiii.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9-16.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story of Manasseh's sin and repentance may stand as a typical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example. Its historical authenticity is denied on the ground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appears only in this Book of Chronicles. I must leave others to discuss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matter; my purpose is to bring out the teaching contained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point in it is the stern indictment against Manasseh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people. The experience which has saddened many a humbler home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repeated in the royal house, where a Hezekiah was followed by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Manasseh, who scorned all that his father had worshipped,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worshipped all that his father had loathed. Happily the father's eyes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closed long before the idolatrous bias of his son could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disclosed itself. Succeeding to the throne at twelve years of age,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have begun his evil ways at once, and probably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preserved from them if his father had lived long enough to mould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character. A child of twelve, flung on to a throne, was likely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catch the infection of any sin that was in the atmosphere.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specifies two points in which, as he matured in years,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confirmed in his course of conduct, he went wrong: first,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idolatry; and second, in his contempt of remonstrances and warnings.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former, the preceding context gives a terrible picture.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smitten with a very delirium of idolatry, and wallowed in any and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sort of false worship. No matter what strange god was presented,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hospitality, an altar, and an offering for him. Baal, Moloch,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host of heaven,' wizards, enchanters, anybody who pretended to have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sort of black art, all were welcome, and the more the better. No doubt,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eager acceptance of a miscellaneous multitude of deities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partly reaction from the monotheism of the former reign, but also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 natural result of being surrounded by the worshippers of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various gods; and it was an unconscious confession of the insufficiency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each and all of them to fill the void in the heart, and satisfy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needs of the spirit. There are gods many, and lords many,' because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insufficient; the Lord our God is one Lord,' because He,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single Self, is more than all these, and is enough for any and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note, too, that at the beginning of the chapter Manasseh is said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have done like unto the abominations of the heathen,' while in 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9 he is said to have done evil more than did the nations.' When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 of Jehovah does like the heathen, he does worse than they.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apostate Christian is more guilty than one who has never tasted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word of God,' and is likely to push his sins to a more flagrant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wickedness. The corruption of the best is the worst.' We cannot do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 does without being more deeply guilty than they.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narrative lays stress on the fact that the king's inclination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 was agreeable to the people. The kings, who fought against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resist the popular current, but at the least encouragement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in high places the nation was ready to slide back. Rulers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wish to lower the standard of morality or religion have an easy task;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people who follow their lead are not free from guilt,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can plead that they only followed. The second count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indictment is the refusal of king and people to listen to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remonstrances. 2 Kings, chap, xxi., gives the prophets' warnings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length. They would not hearken'--can anything madder and sadder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said of any of us than that? Is it not the very sin of sins,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climax of suicidal folly, that God should call and men stop their ears?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yet how many of us pay no more regard to His voice,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providences, in our own consciences, in history, in Scripture, 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penetrating and beseeching of all, in Christ, than to idle wind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whistling through an archway! Our own evil deeds stop our ears,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stopped ears make further evil deeds more easy.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step in this typical story is merciful chastisement, meant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secure a hearing for God's voice. 2 Kings tells the threat, but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fulfilment; Chronicles tells the fulfilment, but not the threat.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how emphatically God's hand is recognised behind the political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complications which brought the Assyrians to Jerusalem, and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particularly it is stated that the invasion was not headed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Esarhaddon, but by his generals. The place of Manasseh's captivity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specified, not as Nineveh, as might have been expected, but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Babylon. These details, especially the last, look like genuine history.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history which carries a lesson. Here is one conspicuous instance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divine method, which is working to-day as it did then.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is behind the secondary causes of events. Our sorrows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misfortunes' are sent to us by Him, not hurled at us by human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only, or occurring by the working of impersonal laws. They are meant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us bethink ourselves, and drop evil things from our hands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hearts. It is best to be guided by His eye, and not need bit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bridle'; but if we make ourselves stubborn as the mule, which has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understanding,' it is second best that we should taste the whip,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may bring us to run in harness on the road which He wills.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habitually looked at calamities as His loving chastisement, intended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draw us to Himself, we should not have to stand perplexed so often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we call the mysteries of His providence.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step in the story is the yielding of the sinful heart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smitten. The worst affliction is an affliction wasted, which does us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good. And God has often to lament, In vain have I smitten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children; they received no correction.' Sorrow has in itself no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effect the purpose for which it is sent; but all depends on how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it. It sometimes makes us hard, bitter, obstinate in clinging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evil. A heart that has been disciplined by it, and still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undisciplined, is like iron hammered on an anvil, and made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close-grained thereby. But this king took his chastisement wisely.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accepted sorrow is an angel in disguise, and nothing which drives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is a calamity. Manasseh praying was freer in his chains than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had been in his prosperity. Manasseh humbling himself greatly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was higher than when, in the pride of his heart, he shut God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Affliction should clear our sight, that we may see ourselves as we are;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if we do, there will be an end of high looks, and we shall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lowest room.' Thus humbled, we shall pray as the self-confident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outwardly prosperous cannot do. Sorrow has done its best on us when,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some strong hand on our shoulders, it has brought us to our knees.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affliction has yielded its full blessing to us unless it has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us by Manasseh's side.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step in the story is the loving answer to the humbled heart,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restoration to the kingdom. He was entreated of him.' No doubt,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political circumstances brought about Manasseh's reinstatement,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brought about his captivity, but it was God that brought him again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his kingdom.' We may not receive again lost good things, but we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quite sure that God never fails to hear the cry of the humble,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if there is one voice that more surely reaches His ear and moves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heart than another, it is the voice of His chastened children,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cry to Him out of the depths, and there have learned their own sin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sore need. He will be entreated of them, and, whether He gives back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lost good or not, He will give Himself, in whom all good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comprehended. Manasseh's experience may be repeated in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best part of it was, not that he received back his kingdom,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then Manasseh knew that the Lord He was God.' The name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name to him, but now it had become a reality. Our traditional,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second-hand belief in God is superficial and largely unreal till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deepened and vivified by experience. If we have cried to Him, and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lightened, then we have a ground of conviction that cannot be shaken.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Formerly we could at most say, I believe in God,' or, I think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God,' but now we can say, I know,' and no criticism nor contradiction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shake that. Such knowledge is not the knowledge won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 alone, but it is acquaintance with a living Person,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knowledge which loving souls have of each other; and he who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knowledge as the issue of his own experience may smile at doubts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questionings, and say with the Apostle of Love, We know that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God, . . . and we know that the Son of God is come, and hath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an understanding, that we may know Him that is true.' Then,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that knowledge, we shall listen to the same Apostle's commandment,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yourselves from idols,' even as the issue of Manasseh's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was that he took away the strange gods, and the idol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JOSIAH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Josiah was eight years old when he began to reign, and he reigned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 one and thirty years. 2. And he did that which was right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sight of the Lord, and walked in the ways of David his father,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declined neither to the right hand, nor to the left. 3. For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eighth year of his reign, while he was yet young, he began to seek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 God of David his father: and in the twelfth year he began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purge Judah and Jerusalem from the high places, and the groves,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carved images, and the molten images. 4. And they brake down the altars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Baalim in his presence; and the images, that were on high above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he cut down; and the groves, and the carved images,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molten images, he brake in pieces, and made dust of them, and strowed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upon the graves of them that had sacrificed unto them. 5.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 the bones of the priests upon their altars, and cleansed Judah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Jerusalem. 6. And so did he in the cities of Manasseh, and Ephraim,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Simeon, even unto Naphtali, with their mattocks round about. 7.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he had broken down the altars and the groves, and had beaten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graven images into powder, and cut down all the idols throughout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land of Israel, he returned to Jerusalem. 8. Now in the eighteenth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 of his reign, when he had purged the land, and the house, he 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Shaphan the son of Azaliah, and Maaseiah the governor of the city,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Joah the son of Joahaz the recorder, to repair the house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God. 9. And when they came to Hilkiah the high priest,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delivered the money that was brought into the house of God,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Levites that kept the doors had gathered of the hand of Manasseh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Ephraim, and of all the remnant of Israel, and of all Judah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Benjamin; and they returned to Jerusalem. 10. And they put it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the workmen that had the oversight of the house of the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gave it to the workmen that wrought in the house of the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repair and amend the house: 11. Even to the artificers and builders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gave they it, to buy hewn stone, and timber for couplings, and to floor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houses which the kings of Judah had destroyed. 12. And the men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 faithfully: and the overseers of them were Jahath and Obadiah,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Levites, of the sons of Merari; and Zechariah and Meshullam,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sons of the Kohathites, to set it forward; and other of the Levites,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that could skill of instruments of musick. 13. Also they were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bearers of burdens, and were overseers of all that wrought the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any manner of service: and of the Levites there were scribes,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officers, and porters.'--2 CHRON. xxxiv. 1-13.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boy king, even younger than his grandfather Manasseh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his accession, and another reversal of the father's religion!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vibrations from idolatry to Jehovah-worship, at the pleasure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sadly tell how little the people cared whom they worshipped,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purely a matter of ceremonies and names both their idolatry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Jehovah-worship were. The religion of the court was the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nation, only idolatry was more congenial than the service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 How far the child monarch Josiah had a deeper sense of what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meant we cannot decide, but the little outline sketch of him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2 and 3 is at least suggestive of his having it, and may well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as a fair portrait of early godliness.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child eight years old, who had been lifted on to the throne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murdered father, must have had a strong will and a love of goodness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resisted the corrupting influences of royalty in a land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idols. Here again we see that, great as may be the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circumstances, they do not determine character; for it is always open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 either to determine whether we yield to them or resist them.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prevailing idolatry influenced the boy, but it influenced him to hate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with all his heart. So out of the nettle danger we may pluck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flower safety. The men who have smitten down some evil institution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generally been brought up so as to feel its full force.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did that which was right in the eyes of Jehovah'--that may mean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simply that he worshipped Jehovah by outward ceremonies, but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means more; namely, that his life was pure and God-pleasing,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or, as we should say, clean and moral, free from the foul vices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solicit a young prince. He walked in the ways of David his father'--not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one of the emancipated' youths who think it manly to throw off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restraints of their fathers' faith and morals. He turned not aside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right hand or to the left'--but marched right onwards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road that conscience traced out for him, though tempting voices called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 from many a side-alley that seemed to lead to pleasant places.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he was yet young, he began to seek after the God of David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father'--at the critical age of sixteen, when Easterns are older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we, in the flush of early manhood, he awoke to deeper experiences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the need for a closer touch of God. A career thus begun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generally prelude a life pure, strenuous, and blessed with a clearer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clearer vision of the God who is always found of them that seek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Such a childhood, blossoming into such a boyhood, and flowering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manhood, is possible to every child among us. It will still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forth fruit in old age.'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 incidents which the passage narrates, the purging of the land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repair of the Temple, are told in inverted order in 2 Kings,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order here is probably the more accurate, as dates are given,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whereas in 2 Kings, though the purging is related after the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restoration, it is not said to have occurred after. But the order 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 consequence. What is important is the fiery energy of Josiah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 of destruction of the idols. Here, there, everywhere,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flames and consumes. He darts a flash even into the desolate ruins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Israelitish kingdom, where the idols had survived their devotees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still bewitched the scanty fragments of Israel that remained.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altars of stone were thrown down, the wooden sun-pillars were cut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pieces, the metal images were broken and ground to powder. A clean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sweep was made.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dash of ferocity mingled with contempt appears in Josiah's scattering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dust' of the images on the graves of their worshippers, as if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said: There you lie together, pounded idols and dead worshippers,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able to help the other!' The same feelings prompted digging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skeletons of priests and burning the bones on the very altars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served, thus defiling the altars and executing judgment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priests. No doubt there were much violence and a strong strain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wrath of man' in all this. Iconoclasts are wont to be violent'; and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convictions, or who are partisans of what the iconoclasts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rooting out, are horrified at their want of moderation.' But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violence is always unchristian, indifference to rampant evils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conspicuously more Christian, and, on the whole, you cannot throttle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snakes in a graceful attitude or without using some force to compress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sinuous neck.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restoration of the Temple comes after the cleansing of the land,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Chronicles, and naturally in the order of events, for the casting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idols must always precede the building or repairing of the Temple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God. Destructive work is very poor unless it is for the purpose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clearing a space to build the Temple on. Happy the man or the age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able to do both! Josiah and Joash worked at restoring the Temple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the same fashion, but Josiah had a priesthood more interested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Joash had.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may note one or two points in his restoration. He had put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effort into the preparatory extirpation of idols, but he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need to do so now. He could work this time by deputy. And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noteworthy that he chose laymen' to carry out the restoration. Perhaps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knew how Joash had been balked by the knavery of the priests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diligent in collecting money, but slow in spending it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Temple. At all events, he delegated the work to three highly-placed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officials, the secretary of state, the governor of Jerusalem,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official historian.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appears that for some time a collection had been going on for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repairs; probably it had been begun six years before, when the purging'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land began. It had been carried on by the Levites, and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contributed to even by the remnant of Israel' in the northern kingdom,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who, in their forlorn weakness, had begun to feel the drawings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brotherhood and the tie of a common worship. This fund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keeping of the high priest, and the three commissioners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instructed to require it from him. Here 2 Kings is clearer than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passage, and shows that what the three officials had mainly to do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get the money from Hilkiah, and to hand it over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superintendents of the works.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two remarkable points in the narrative; one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observation that the men did the work faithfully,' which comes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rather enigmatically here, but in 2 Kings is given as the reason why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accounts were kept. Not an example to be imitated, and the sure way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 subordinates sooner or later to deal unfaithfully; but a pleasant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indication of the spirit animating all concerned.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Surely these men worked as ever in the great Taskmaster's eye.'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makes us work faithfully, whether we have any earthly overseer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audit or no. Another noteworthy matter is that not only were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superintendents of the work--the contractors,' as we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say--Levites, but so were also the inferior superintendents, or,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say, foremen.'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not only so, but they were those that were skilful with instruments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music.' What were musicians doing there? Did the building rise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with the sound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Of dulcet symphonies and voices sweet?'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we not gather from this singular notice the great thought that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rearing of the true Temple, harps of praise are no less necessary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swords or trowels, and that we shall do no right work for God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unless we do it as with melody in our hearts? Our lives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of music if we are to lay even one stone in the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JOSIAH AND THE NEWLY FOUND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they brought out the money that was brought into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Hilkiah the priest found a book of the law of the Lord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Moses. 15. And Hilkiah answered and said to Shaphan the scribe,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found the book of the law in the house of the Lord. And Hilkiah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delivered the book to Shaphan. 16 And Shaphan carried the book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and brought the king word back again, saying, All that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committed to thy servants, they do it. 17. And they have gathered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the money that was found in the house of the Lord, and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delivered it into the hand of the overseers, and to the hand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workmen. 18. Then Shaphan the scribe told the king, saying, Hilkiah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 hath given me a book. And Shaphan read it before the king. 19.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came to pass, when the king had heard the words of the law,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rent his clothes. 20. And the king commanded Hilkiah, and Ahikam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 of Shaphan, and Abdon the son of Micah, and Shaphan the scribe,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Asaiah a servant of the king' s, saying, 21. Go, enquire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me, and for them that are left in Israel and in Judah, concerning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of the book that is found: for great is the wrath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poured out upon us, because our fathers have not kept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Lord, to do after all that is written in this book. 22.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Hilkiah, and they that the king had appointed, went to Huldah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prophetess, the wife of Shallum the son of Tikvath, the son of Hasrah,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keeper of the wardrobe; (now she dwelt in Jerusalem in the college;)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spake to her to that effect. 23. And she answered them,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saith the Lord God of Israel, Tell ye the man that sent you to me. 24.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saith the Lord, Behold, I will bring evil upon this place,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the inhabitants thereof, even all the curses that are written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which they have read before the king of Judah: 25.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have forsaken Me, and have burned incense unto other gods,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might provoke Me to anger with all the works of their hands;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My wrath shall be poured out upon this place, and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quenched. 26. And as for the king of Judah, who sent you to enquire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Lord, so shall ye say unto him, Thus saith the Lord God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concerning the words which thou hast heard; 27. Because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was tender, and thou didst humble thyself before God, when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heardest His words against this place, and against the inhabitants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thereof, and humbledst thyself before Me, and did rendst thy clothes,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weep before Me; I have even heard thee also, saith the Lord. 28.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Behold, I will gather thee to thy fathers, and thou shalt be gathered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thy grave in peace, neither shall thine eyes see all the evil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bring upon this place, and upon the inhabitants of the same.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brought the king word again.'--2 CHRON. xxxiv. 14-28.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one hundred years separated Hezekiah's restoration from Josiah'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s. Neither was more than a momentary arrest of the strong tide running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opposite direction; and Josiah's was too near the edge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cataract to last, or to avert the plunge. There is nothing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tragical than the working of the law which often sets the children's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teeth on edge by reason of the fathers' eating of sour grapes.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first point in this passage is the discovery of the book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had been lost before it was found. For how long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know, but the fact that it had been so carelessly kept is eloquent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indifference of priests and kings, its appointed guardians.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Lawbreakers have a direct interest in getting rid of lawbooks, just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shopkeepers who use short yardsticks and light weights are not anxious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standards should be easily accessible. If we do not make God's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guide, we shall wish to put it out of sight, that it may not be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accuser. What more sad or certain sign of evil can there be than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had rather not hear what God the Lord will speak'?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straightforward story of our passage gives a most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explanation of the find. Hilkiah was likely to have had dark corners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cleared out in preparation for repairs and in storing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subscriptions, and many a mislaid thing would turn up. If it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that the book of the Law should have been neglected (and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corruption of the last hundred years makes that only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certain), its discovery in some dusty recess is very intelligible,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not have been doubted but for the exigencies of a theory. Reading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lines' is fascinating, but risky; for the reader is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likely unconsciously to do what Hilkiah is said to have done--namely,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invent what he thinks he finds.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Accepting the narrative as it stands, we may see in it a striking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 of the indestructibleness of God's Word. His law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imperishable, and its written embodiment seems as if it, too, had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charmed life. When we consider the perils attending the transmission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manuscripts, the necessary scarcity of copies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invention of printing, the scattering of the Jewish people, it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appear as if a divine hand had guarded the venerable book. How came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strange people, who never kept their Law, to swim through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troubles, like Caesar with his commentaries between his teeth,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bearing aloft and dry, the Word which they obeyed so badly? Write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in a book, that it may be for the time to come for ever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ever.' The permanence of the written Word, the providence that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watched over it, the romantic history of its preservation through ages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neglect, and the imperishable gift to the world of an objective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standard of duty, remaining the same from age to age, are all suggested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this reappearance of the forgotten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may suggest, too, that honest efforts after reformation are usually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rewarded by clearer knowledge of God's will. If Hilkiah had not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busy in setting wrong things right, he would not have found the book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dark hiding-place. We are told that the coincidence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discovery at the nick of time is suspicious. So it is, if you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in Providence. If you do, the coincidence is but one instance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sending gifts of the right sort at the right moment. It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time nor the last that the attempt to keep God's law has 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larger knowledge of the law. It is not the first time nor the 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God has sent to His faithful servants an opportune gift. What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calls accidental coincidence deeper wisdom discerns to be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 of God's hand.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the discovery reminds us that the true basis of all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 is the Word of God. Josiah had begun to restore the Temple,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did not know till he heard the Law read how great the task was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had taken in hand. That recovered book gave impulse and direction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efforts. The nearest parallel is the rediscovery of the Bible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sixteenth century, or, if we may take one incident as a symbol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whole, Luther's finding the dusty Latin Bible among the neglected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convent books. The only reformation for an effete or secularised church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in its return to the Bible. Faded flowers will lift up their heads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plunged in water. The old Bible, discovered and applied anew,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underlie all real renovation of dead or moribund Christianity.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next point here is the effect of the rediscovered Law. Shaphan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closely connected with Josiah, as his office made him a confidant.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ordinarily taken for granted that he and the other persons named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lesson formed a little knot of earnest Jehovah worshippers,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fully sympathising with the Reformation, and that among them lay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authorship of the book. But we know nothing about them except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told here and in the parallel in Kings. One of them, Ahikam,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 and protector of Jeremiah, and Shaphan the scribe was the father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another of Jeremiah's friends. They may all have been in accord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king, or they may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all events, Shaphan took the book to Josiah. We can picture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scene--the deepening awe of both men as the whole extent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nation's departure from God became clearer and clearer, the tremulous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tones of the reader, and the silent, fixed attention of the listener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solemn threatenings came from Shaphan's reluctant, pallid lips.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enough in them to touch a harder heart than Josiah' s.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suppose that, knowing the history of the past, and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sufficiently enlightened to seek after the God of David his father,'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not know in a general way that sin meant sorrow, and national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disobedience national death. But we all have the faculty of blunting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cutting edge of truth, especially if it has been familiar, so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novelty in the manner of its presentation, or even its repetition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novelty sometimes, may turn commonplace and impotent truth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mighty instrument to shake and melt.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it seems to have been with Josiah. Whether new or old,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him as it had never done before. The venerable copy from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Shaphan read, the coincidence of its discovery just then, the dishonour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to it for so long, may all have helped the impression. However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arose, it was made. If a man will give God's Word a fair hearing,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honest with himself, it will bring him to his knees. No man rightly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uses God's law who is not convinced by it of his sin, and impelled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self-abased sorrow of which the rent royal robes were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passionate expression. Josiah was wise when he did not turn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thoughts to other people's sins, but began with his own, even whilst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included others. The first function of the law is to arouse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sin, as Paul profoundly teaches. Without that penitent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religion is superficial, and reformation merely external.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we abhor ourselves, and repent in dust and ashes,' Scripture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done its work on us, and all our reading of it is in vain. Nor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any good reason why familiarity with it should weaken its power.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alas! it too often does. How many of us would stand in awe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judgments if we heard them for the first time, but listen to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unmoved, as to thunder without lightning, merely because wo know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well! That is a reason for attending to them, not for neglecting.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Josiah's sense of sin led him to long for a further word from God;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he called these attendants named in verse 20, and sent them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enquire of the Lord . . . concerning the words of the book.' What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he wish to know? The words were plain enough, and their application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Israel and him indubitable. Clearly, he could only wish to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there was any possibility of averting the judgments, and,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so, what was the means. The awakened conscience instinctively feels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threatenings cannot be God's last words to it, but must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that they might not need to be fulfilled. We do not rightly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for sin unless it quickens in us a desire for a word from God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 us how to escape. The Law prepares for the Gospel, and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incomplete without it. The soul that sinneth, it shall die,' cannot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which a God of pity and love has to say. A faint promise of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lies in the very fact of threatening death, faint indeed,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 to awaken earnest desire for yet another word from the Lord.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rightly use the solemn revelations of God's law when we are driven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them to cry, What must I do to be saved?' III. So we come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point, the double-edged message of the prophetess. Josiah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 to have told his messengers where to go; but they knew, and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straight to a very unlikely person, the wife of an obscure man,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known as his father's son. Where was Jeremiah of Anathoth? Perhaps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city at the time. There had been prophetesses in Israel before.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Miriam, Deborah, the wife of Isaiah, are instances of your daughters'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prophesying; and this embassy to Huldah is in full accord with the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position which women held in that state, of which the framework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shaped by God Himself. In Christ Jesus there is neither male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female,' and Judaism approximated much more closely to that ideal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lands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Huldah's message has two parts: one the confirmation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threatenings of the Law; one the assurance to Josiah of acceptance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repentance and gracious promise of escape from the coming storm.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are precisely equivalent to the double aspect of the Gospel,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completes the Law, endorsing its sentence and pointing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escape.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that the former part addresses Josiah as the man that sent you,'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latter names him. The embassy had probably not disclosed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name, and Huldah at first keeps up the veil, since the personality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sender had nothing to do with her answer; but when she comes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 of pardon and God's favour, there must be no vagueness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destination of the message, and the penitent heart must be tenderly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bound up by a word from God straight to itself. The threatenings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general, but each single soul that is sorry for sin may take as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own the promise of forgiveness. God's great Whosoever' is for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certainly as if my name stood on the page.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terrible message of the inevitableness of the destruction hanging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Jerusalem is precisely parallel with the burden of all Jeremiah's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teaching. It was too late to avert the fall. The external judgments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come now, for the emphasis of the prophecy is in its last words,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shall not be quenched.' But that did not mean that repentance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late to alter the whole character of the punishment, which would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fatherly chastisement if meekly accepted. So, too, Jeremiah taught,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he exhorted submission to the Chaldees.' It is never too late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 mercy, though it may be too late to hope for averting the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of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for Josiah, his penitence was accepted, and he was assured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gathered to his fathers. That expression, as is clear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places where it occurs, is not a synonym for either death or burial,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both of which it is distinguished, but is a dim promise of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united, beyond the grave, with the fathers, who, in some one condition,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we may call a place, are gathered into a restful company,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wander no more as pilgrims and sojourners in this lonely and changeful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Josiah died in battle. Was that going to his grave in peace? Surely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yes! if, dying, he felt God's presence, and in the darkness saw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light. He who thus dies, though it be in the thick of battle,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heart's blood pouring from an arrow-wound down on the floor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chariot, dies in peace, and into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FALL OF JUDAH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Zedekiah was one and twenty years old when he began to reign,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reigned eleven years in Jerusalem. 12. And he did that which was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sight of the Lord his God, and humbled not himself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Jeremiah the prophet speaking from the mouth of the Lord. 13.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rebelled against king Nebuchadnezzar, who had made him swear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God: but he stiffened his neck, and hardened his heart from turning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Lord God of Israel. 14. Moreover all the chief of the priests,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people, transgressed very much after all the abominations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heathen; and polluted the house of the Lord which he had hallowed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Jerusalem. 15. And the Lord God of their fathers sent to them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messengers, rising up betimes, and sending; because He had compassion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His people, and on His dwelling-place: 16. But they mocked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messengers of God, and despised His words, and misused His prophets,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until the wrath of the Lord arose against His people, till there was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remedy. 17. Therefore he brought upon them the king of the Chaldees,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slew their young men with the sword in the house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sanctuary, and had no compassion upon young man or maiden, old man,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that stooped for age: he gave them all into his hand. 18. And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vessels of the house of God, great and small, and the treasures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Lord, and the treasures of the king, and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princes; all these he brought to Babylon. 19. And they burnt the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God, and brake down the wall of Jerusalem, and burnt all the palaces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thereof with fire, and destroyed all the goodly vessels thereof. 20.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them that had escaped from the sword carried he away to Babylon;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they were servants to him and his sons until the reign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of Persia: 21. To fulfil the word of the Lord by the mouth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Jeremiah, until the land had enjoyed her sabbaths; for as long as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 desolate she kept sabbath, to fulfil threescore and ten years.'--2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CHRON. xxxvi. 11-21.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Bigness is not greatness, nor littleness smallness. Nebuchadnezzar's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conquest of Judah was, in his eyes, one of the least important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victories, but it is the only one of them which survives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world's memory and keeps his name as a household word. The Jews were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mere handful, and their country a narrow strip of land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desert and the sea; but little Judaea, like little Greece, has taught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world. The tragedy of its fall has importance quite disproportioned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its apparent magnitude. Our passage brings together Judah's sin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Judah's punishment, and we shall best gather the lessons of its fall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following the order of the text.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the sin. There is nothing more remarkable than the tone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chronicler, like all the Old Testament writers, deals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national sin. Patriotic historians make it a point of pride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duty to gloss over their country's faults, but these singular narrators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paint them as strongly as they can. Their love of their country impels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to make known to Israel its transgression and to Judah its sin.'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tears in their eyes, as who can doubt? But there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faltering in their voices as they speak. A higher feeling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misguided patriotism' moves them. Loyalty to Israel's God forces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deal honestly with Israel's sin. That is the highest kind of love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country, and might well be commended to loudmouthed patriot's in modern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at the piled-up clauses of the long indictment of Judah in verses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12 to 16. Slow, passionless, unsparing, the catalogue enumerates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black list. It is like the long-drawn blast of the angel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judgment's trumpet. Any trace of heated emotion would have weakened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impression. The nation's sin was so crimson as to need no heightening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colour. With like judicial calmness, with like completeness,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omitting nothing, does the book,' which will one day be opened,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every man's deeds, and he will be judged according to the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are written in this book.' Some of us will find our page sad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points brought out in this indictment are instructive. Judah's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 and trespass after all the abominations of the heathen' is,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course, prominent, but the spirit which led to their idolatry, rather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the idolatry itself, is dwelt on. Zedekiah's doing evil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sight of the Lord' is regarded as aggravated by his not humbling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before Jeremiah, and the head and front of his offending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stiffened his neck and hardened his heart from turning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Lord.' Similarly, the people's sin reaches its climax in their mocking'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scoffing' at the prophets and despising' God's words by them.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an evil life has its roots in an alienated heart, and the source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sin is an obstinate self-will. That is the sulphur-spring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nothing but unwholesome streams can flow, and the greatest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sins is refusing to hear God's voice when He speaks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this indictment brings out the patient love of God seeking,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spite of all their deafness, to find a way to the sinners' ears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hearts. In a bold transference to Him of men's ways, He is said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risen early' to send the prophets. Surely that means earnest effort.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depths of God's heart are disclosed when we are bidden to think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compassion as the motive for the prophet's messages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threatenings. What a wonderful and heart-melting revelation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placableness, wistful hoping against hope, and reluctance to abandon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indurated sinner, is given in that centuries-long conflict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patient God with treacherous Israel! That divine charity suffered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and was kind, endured all things and hoped all things.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the punishment. The tragic details of the punishment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enumerated with the same completeness and suppression of emotion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of the sin. The fact that all these were divine judgments brings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chronicler to the Psalmist's attitude. I was dumb, I opened not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 because Thou didst it.' Sorrow and pity have their place,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awed recognition of God's hand outstretched in righteous retribution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come first. Modern sentimentalists, who are so tenderhearted 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shocked at the Christian teachings of judgment, might learn a lesson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point to note is that a time arrives when even God can hope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no amendment and is driven to change His methods. His patience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exhausted, but man's obstinacy makes another treatment inevitable.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lavished benefits and pleadings for long years in vain, till He saw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there was no remedy.' Only then did He, as if reluctantly forced,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His work, His strange work.' Behold, therefore, the goodness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severity' of God, goodness in His long delay, severity in the final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blow, and learn that His purpose is the same though His methods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opposite.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chronicler God is the true Actor in human affairs.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Nebuchadnezzar thought of his conquest as won by his own arm. Secular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historians treat the fall of Zedekiah as simply the result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political conditions of the time, and sometimes seem to think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be a divine judgment because it was brought about by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causes. But this old chronicler sees deeper, and to him, as to us,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wise, the history of the world is the judgment of the world.'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Nebuchadnezzars are God's axes with which He hews down fruitless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trees. They are responsible for their acts, but they are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instruments, and it is His hand that wields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iron band that binds sin and suffering is disclosed in Judah's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fall. We cannot allege that the same close connection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godlessness and national disaster is exemplified now as it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 Nor can we contend that for individuals suffering is always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fruit of sin. But it is still true that righteousness exalteth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nation,' and that by the soul only are the nations great,' in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the word. To depart from God is always a bitter and an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thing' for communities and individuals, however sweet draughts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outward prosperity may for a time mask the bitterness. Not armies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fleets, not ships, colonies and commerce, not millionaires and trusts,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politicians and diplomatists, but the fear of the Lord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keeping of His commandments, are the true life of a nation.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 lived up to the ideal set them by Jesus, Ye are the salt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land,' and sought more earnestly and wisely to leaven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nation, they would be doing more than any others to guarantee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perpetual prosperity.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closing words of this chapter, not included in the passage,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significant. They are the first words of the Book of Ezra. Whoever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here perhaps wished to show a far-off dawn following the stormy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sunset. He opens a door of hope' in the valley of trouble.' It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Testament version of God hath not cast away His people whom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foreknew.' It throws a beam of light on the black last page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chronicle, and reveals that God's chastisement was in love, that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for discipline, not for destruction, that it was educational,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rod was burned when the lesson had been learned.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learned, for the Captivity cured the nation of hankering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idolatry, and whatever defects it brought back from Babylon, it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 a passionate abhorrence of all the gods of the nations.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EZRA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EVE OF THE RESTORATION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in the first year of Cyrus king of Persia, that the word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by the mouth of Jeremiah might be fulfilled, the Lord stirred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 of Cyrus king of Persia, that he made a proclamation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throughout all his kingdom, and put it also in writing, saying, 2. Thus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saith Cyrus king of Persia, The Lord God of heaven hath given me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kingdoms of the earth; and He hath charged me to build Him a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Jerusalem, which is in Judah. 3. Who is there among you of all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people? his God be with him, and let him go up to Jerusalem,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Judah, and build the house of the Lord God of Israel (He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God), which is in Jerusalem. 4. And whosoever remaineth in any place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he sojourneth, let the men of his place help him with silver,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gold, and with goods, and with beasts, besides the freewill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 for the house of God that is in Jerusalem. 5. Then rose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chief of the fathers of Judah and Benjamin, and the priests,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Levites, with all them whose spirit God had raised, to go up to build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 which is in Jerusalem. 6. And all they that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them strengthened their hands with vessels of silver, with gold,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goods, and with beasts, and with precious things, besides all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willingly offered. 7. Also Cyrus the king brought forth the vessels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house of the Lord, which Nebuchadnezzar had brought forth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and had put them in the house of his gods; 8. Even those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Cyrus king of Persia bring forth by the hand of Mithredath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treasurer, and numbered them unto Sheshbazzar, the prince of Judah.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this is the number of them: thirty chargers of gold, a thousand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chargers of silver, nine and twenty knives, 10. Thirty basons of gold,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silver basons of a second sort four hundred and ten, and other vessels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thousand. 11. All the vessels of gold and of silver were five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thousand and four hundred. All these did Sheshbazzar bring up with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captivity that were brought up from Babylon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Jerusalem.'--EZRA i. 1-11.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Cyrus captured Babylon 538 B.C., and the first year' here is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that event. The predicted seventy years' captivity had nearly run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out, having in part done their work on the exiles. Colours burned in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china are permanent; and the furnace of bondage had, at least, effected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this, that it fixed monotheism for ever in the inmost substance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Jewish people. But the bulk of them seem to have had little of either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or patriotic enthusiasm, and preferred Babylonia to Judea.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here told of the beginning of the return of a portion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exiles--forty-two thousand, in round numbers.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stirred up the spirit of Cyrus.' That unveils the deepest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 of what fell into place, to the superficial observers, as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 many political events of similar complexion. We find among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inscriptions a cylinder written by order of Cyrus, which shows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reversed the Babylonian policy of deporting conquered nations.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peoples,' says he, in reference to a number of nations of whom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members in exile in Babylonia, I assembled and restored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lands and the gods . . . whom Nabonidos . . . had brought into Babylon,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settled in peace in their sanctuaries' (Sayce, Fresh Light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Monuments, p. 148). It was, then, part of a wider movement,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sent back Zerubbabel and his people to Jerusalem, and began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rebuilding of the Temple. No doubt, Cyrus had seen that the old plan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simply brought an element of possible rebellion into the midst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country, and acted on grounds of political prudence.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our passage digs deeper to find the true cause. Cyrus was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instrument, and the statesman's insight was the result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illumination. The divine causality moves men, when they move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themselves. It was not only in the history of the chosen people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purpose is wrought out by more or less conscious and willing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instruments. The principle laid down by the writer of this book 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application, and the true philosophy of history'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 as underlying all other so-called causes and forces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uncaused Cause, of whose purposes kings and politicians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executants, even while they freely act according to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judgments, and, it may be, in utter unconsciousness of Him. It concerns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tranquillity and hopefulness, in the contemplation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bewildering maze and often heart-breaking tragedy of mundane affairs,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hold fast by the conviction that God's unseen Hand moves the pieces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board, and presides over all the complications. The difference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sacred' and profane' history is not that one is under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 control, and the other is not. What was true of Cyrus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policy is as true of England. Would that politicians and all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recognised the fact as clearly as this historian did!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Cyrus's proclamation sounds as if he were a Jehovah-worshipper,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to be feared that his religion was of a very accommodating kind.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used to be said that, as a Persian, he was a monotheist, and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consequently be in sympathy with the Jews; but the same cylinder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already quoted shatters that idea, and shows him to have been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polytheist, ready to worship the gods of Babylon. He there ascribes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conquest to Merodach, the great lord,' and distinctly calls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god's worshipper.' Like other polytheists, he had room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pantheon for the gods of other nations, and admitted into it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deities of the conquered peoples.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use of the name Jehovah' would, no doubt, be most simply accounted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by the supposition that Cyrus recognised the sole divinity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of Israel; but that solution conflicts with all that is known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with his characterisation in Isaiah xlv. as not knowing'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Jehovah. More probably, his confession of Jehovah as the God of heaven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consistent in his mind with a similar confession as to Bel-Merodach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the supreme god of any other of the conquered nations. There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no improbability in the supposition that the prophecies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concerning him in Isaiah xlv, may have been brought to his knowledge,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be referred to in the proclamation as the charge' given to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 Jehovah's Temple. But we must not exaggerate the depth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exclusiveness of his belief in the God of the Jews.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Cyrus's profession of faith, then, is an example of official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skin-deep religion, of which public and individual life afford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plentiful instances in all ages and faiths. If we are to take their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for it, most great conquerors have been very religious men,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asked a blessing over many a bloody feast. All religions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equally true to cynical politicians, who are ready to join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worshipping Jehovah, Jove, or Lord,' as may suit their policy. Nor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only in high places that such loosely worn professions are found.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there is no region of life in which insincerity, which is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quite unconscious, is so rife as in regard to religious belief.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my religion is everything, it is nothing. All in all, or not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all,' is the requirement of the great Lover of souls. What a winnowing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chaff from wheat there would be, if that test could visibly separate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mass which is gathered on His threshing-floor, the Church!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Cyrus's belief in Jehovah illustrates the attitude which was natural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polytheist, and is so difficult for us to enter into. A vague belief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One Supreme, above all other gods, and variously named by different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nations, is buried beneath mountains of myths about lesser gods,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comes to light in many pagan minds. This blind creed,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creed it can be called, is joined with the recognition of deities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belonging to each nation, whose worship is to be co-extensive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race of which they are patrons, and who may be absorbed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pantheon of a conqueror, just as a vanquished king may be allowed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honourable captivity at the victor's capital. Thus Cyrus could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worship Jehovah, the God of Israel, without thereby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rebellious to Merodach.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people, even among so-called Christians, who try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immoral and impossible division of what must in its very nature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wholly given to One Supreme. To serve God and mammon' is demonstrably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absurd attempt. The love and trust and obedience which are worthy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must be wholehearted, whole-souled, whole-willed. It is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impossible to love God with part of one's self as it is for a husband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love his wife with half his heart, and another woman with the rest.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divide love is to slay it. Cyrus had some kind of belief in Jehovah;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his own words, so wonderfully recovered in the inscription already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referred to, proved that he had not listened to the command, Him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thou serve.' That command grips us as closely as it did the Jews,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as truly broken by thousands calling themselves Christians as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idolaters.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substance of the proclamation is a permission to return to any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wished to do so, a sanction of the rebuilding of the Temple, and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the native inhabitants to render help in money, goods,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beasts. A further contribution towards the building was suggested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free-will offering.' The return, then, was not to be at the expense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king, nor was any tax laid on for it; but neighbourly goodwill,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born of seventy years of association, was invoked, and, as we find,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vain. God had given the people favour in the eyes of those who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carried them captive.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long years of residence in Babylonia had weakened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homesickness which the first generation of captives had, no doubt,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painfully experienced, and but a small part of them cared to avail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of the opportunity of return. One reason is frankly given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Josephus: Many remained in Babylon, not wishing to leave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possessions behind them.' The heads of the fathers' houses [who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exercised some sort of government among the captives], the priests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Levites,' made the bulk of the emigrants; but in each class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those whose spirit God had stirred up' (as he had done Cyrus')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were devout or patriotic enough to face the wrench of removal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difficulties of repeopling a wasted land. There was nothing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 any others, and the brave little band had need of all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fortitude. But no heart in which the flame of devotion burned, or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were felt the drawings of that passionate love of the city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soil where God dwelt (which in the best days of the nation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inseparable from devotion), could remain behind. The departing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contingent, then, were the best part of the whole; and the lingerers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held back by love of ease, faint-heartedness, love of wealth,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like ignoble motives.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of us have had great opportunities offered for service,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let slip in like manner! To have doors opened which we are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lazy, too cowardly, too much afraid of self-denial, to enter,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tragedy and the crime of many a life. It is easier to live among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 levels of the plain of Babylon, than to take to the dangers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privations of the weary tramp across the desert. The ruins of Jerusalem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 much less comfortable abode than the well-furnished houses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to be left. Prudence says, Be content where you are, and let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take the trouble of such mad schemes as rebuilding the Temple.'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thousand excuses sing in our ears, and we let the moment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alone some noble resolve is possible slide past us, and the rest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is empty of another such. Neglected opportunities, unobeyed calls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high deeds, we all have in our lives. The saddest of all words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might have been.' How much wiser, happier, nobler, were the daring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souls that rose to the occasion, and flung ease and wealth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companionship behind them, because they heard the divine command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couched in the royal permission, and humbly answered, Here am I; send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me'!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third point in the passage is singular--the inventory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 vessels returned by Cyrus. As to its particulars, we need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that Sheshbazzar is the same as Zerubbabel; that the exact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translation of some of the names of the vessels is doubtful;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numbers given under each head do not correspond with the sum total,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discrepancy indicating error somewhere in the numbers.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is not this dry enumeration a strange item to come in the forefront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narrative of such an event? We might have expected some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production of the enthusiasm of the returning exiles, some account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they were sent on their journey, something which we should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worthier of the occasion than a list of bowls and nine-and-twenty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knives. But it is of a piece with the whole of the first part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of Ezra, which is mostly taken up with a similar catalogue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members of the expedition. The list here indicates the pride and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which the long hidden and often desecrated vessels were received.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see the priests and Levites gazing at them as they were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forth, their hearts, and perhaps their eyes, filling with sacred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memories. The Lord had turned again the captivity of Zion,' and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sacred vessels lay there, glittering before them, to assure them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were not as them that dream.' Small things become great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the witnesses of a great thing.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must remember, too, how strong a hold the externals of worship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devout Jew. His faith was much more tied to form than ours 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be, and the restoration of the sacrificial implements as a pledge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re-establishment of the Temple worship would seem the beginning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new epoch of closer relation to Jehovah. It is almost within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lifetime of living men that all Scotland was thrilled with emotion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discovery, in a neglected chamber, of a chest in which lay,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forgotten, the crown and sceptre of the Stuarts. A like wave of feeling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passed over the exiles as they had given back to their custody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 vessels. Sacreder ones are given into our hands, to carry across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more dangerous desert. Let us hear the charge, Be ye clean, that bear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vessels of the Lord,' and see that we carry them, untarnished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unlost, to the house of the Lord which is in Jerusalem.'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ALTAR AND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the seventh month was come, and the children of Israel were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cities, the people gathered themselves together as one man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 2. Then stood up Jeshua the son of Jozadak, and his brethren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priests, and Zerubbabel the son of Shealtiel, and his brethren,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builded the altar of the God of Israel, to offer burnt offerings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thereon, as it is written in the law of Moses the man of God. 3.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set the altar upon his bases; for fear was upon them because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people of those countries; and they offered burnt offerings thereon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Lord, even burnt offerings morning and evening. 4. They kept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the feast of tabernacles, as it is written, and offered the daily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burnt offerings by number, according to the custom, as the duty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day required; 5. And afterward offered the continual burnt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offering, both of the new moons, and of all the set feasts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were consecrated, and of every one that willingly offered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freewill offering unto the Lord. 6. From the first day of the seventh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 began they to offer burnt offerings unto the Lord.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foundation of the Temple of the Lord was not yet laid. 7. They gave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money also unto the masons, and to the carpenters; and meat, and drink,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oil, unto them of Zidon, and to them of Tyre, to bring cedar trees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Lebanon to the sea of Joppa, according to the grant that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Cyrus king of Persia. 8. Now in the second year of their coming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God at Jerusalem, in the second month, began Zerubbabel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 of Shealtiel, and Jeshua the son of Jozadak, and the remnant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brethren the priests and the Levites, and all they that were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the captivity unto Jerusalem; and appointed the Levites,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twenty years old and upward, to set forward the work of the house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 9. Then stood Jeshua with his sons and his brethren, Kadmiel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sons, the sons of Judah, together, to set forward the workmen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house of God: the sons of Henadad, with their sons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 the Levites. 10. And when the builders laid the foundation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Temple of the Lord, they set the priests in their apparel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trumpets, and the Levites, the sons of Asaph, with cymbals, to praise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after the ordinance of David king of Israel. 11. And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sang together by course in praising and giving thanks unto the Lord;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is good, for His mercy endureth for ever toward Israel.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people shouted with a great shout, when they praised the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 foundation of the house of the Lord was laid. 12. But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priests and Levites and chief of the fathers, who were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men, that had seen the first house, when the foundation of this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laid before their eyes, wept with a loud voice; and many shouted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aloud for joy: 13. So that the people could not discern the noise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shout of joy from the noise of the weeping of the people: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shouted with a loud shout, and the noise was heard afar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off.'--EZRA iii. 1-13.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an opportunity of picturesque' writing the author of this book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missed by his silence about the incidents of the march across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dreary levels from Babylon to the verge of Syria! But the very silence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eloquent. It reveals the purpose of the book, which is to tell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re-establishment of the Temple and its worship. No doubt the tone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whole is somewhat prosaic, and indicative of an age in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externals of worship bulked largely; but still the central point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was really the centre-point of the events. The austere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simplicity of biblical history shows the real points of importance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better than more artistic elaboration would do.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has two main incidents--the renewal of the sacrifices,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beginning of rebuilding the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date given in verse 1 is significant. The first day of the seventh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 was the commencement of the great festival of tabernacles,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joyous feast of the year, crowded with reminiscences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remote antiquity of the Exodus, and from the dedication of Solomon's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Temple. How long had passed since Cyrus' decree had been issued we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know, nor whether his first year' was reckoned by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chronology as the Jewish year, of which we here arrive at the seventh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month. But the journey across the desert must have taken some months,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previous preparations could not have been suddenly got through,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that there can have been but a short time between the arrival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Judea and the gathering together as one man to Jerusalem.'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barely interval enough for the returning exiles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their ancestral fields before they were called to leave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unguarded and hasten to the desolate city. Surely their glad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unanimous obedience to the summons, or, as it may even have been,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spontaneous assemblage unsummoned, is no small token of their ardour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devotion, even if they were somewhat slavishly tied to externals.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take a good deal to draw a band of new settlers in our days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leave their lots and set to putting up a church before they had built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houses.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leaders of the band of returned exiles demand a brief notice.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Jeshua, or Joshua, and Zerubbabel. In verse 2 the ecclesiastical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dignitary comes first, but in verse 8 the civil. Similarly in Ezra 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2, Zerubbabel precedes Jeshua. In Haggai, the priest is pre-eminent;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Zechariah the prince. The truth seems to be that each was supreme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own department, and that they understood each other cordially, or,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Zechariah says, the counsel of peace' was between them both.'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bad for the people when priests and rulers lay their heads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together; but it is even worse when they pull different ways,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subjects are torn in two by conflicting obligations.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Jeshua was the grandson of Seraiah, the unfortunate high-priest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Nebuchadnezzar put out after the fall of Jerusalem. His 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Jozadak succeeded to the dignity, though there could be no sacrifices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Babylon, and after him his son Jeshua. He cannot have been a young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at the date of the return; but age had not dimmed his enthusiasm,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high-priest was where he ought to have been, in the forefront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returning exiles. His name recalls the other Joshua, likewise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leader from captivity and the desert; and, if we appreciate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significance attached to names in Scripture, we shall scarcely suppose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accidental that these two, who had similar work to do, bore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 as the solitary third, of whom they were pale shadows, the greater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Joshua, who brings His people from bondage into His own land of peace,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builds the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Zerubbabel (Sown in Babylon') belonged to a collateral branch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royal family. The direct Davidic line through Solomon died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wretched Zedekiah and Jeconiah, but the descendants of another son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David' s, Nathan, still survived. Their representative was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Salathiel, who, on the failure of the direct line, was regarded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 of Jeconiah' (1 Chron. iii. 17). He seems to have had no son,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Zerubbabel, who was really his nephew (1 Chron. iii. 19), was legally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adopted as his son. In this makeshift fashion, some shadow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royalty still presided over the restored people. We see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Zerubbabel better in Haggai and Zechariah than in Ezra, and can discern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outline of a strong, bold, prompt nature. He had a hard task,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did it like a man. Patient, yet vigorous, glowing with enthusiasm,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yet clear-eyed, self-forgetful, and brave, he has had scant justice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him, and ought to be a very much more familiar and honoured figure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he is. Who art thou, O great mountain? Before Zerubbabel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become a plain.' Great mountains only become plains before men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wills and fixed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something very pathetic in the picture of the assembled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groping amid the ruins on the Temple hill, to find the bases,'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half-obliterated outlines, of the foundations of the old altar of burnt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offerings. What memories of Araunah's threshing-floor, 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hovering angel of destruction, and of the glories of Solomon's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dedication, and of the long centuries during which the column of smoke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gone up continually from that spot, and of the tragical day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fire was quenched, and of the fifty years of extinction,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filled their hearts! What a conflict of gladness and sorrow must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troubled their spirits as the flame again shot upwards from the hearth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God, cold for so long!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reason for their so quickly rearing the altar is noteworthy.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because fear was upon them because of the people of the countries.'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state of the Holy Land at the return must be clearly comprehended.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Samaria and the central district were in the hands of bitter enemies.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Across Jordan in the east, down on the Philistine plain in the west,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the south where Edom bore sway, eager enemies sulkily watched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small beginnings of a movement which they were interested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thwarting. There was only the territory of Judah and Benjamin left free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exiles, and they had reason for their fears; for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neighbours knew that if restitution was to be the order of the 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would have to disgorge a good deal. What was the defence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foes which these frightened men thought most impregnable?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altar!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much superstition mingled with their religion. Haggai leaves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under no illusions as to their moral and spiritual condition.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 patterns of devoutness or of morality. But still, what they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carries an eternal truth; and they were reverting to the original terms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Israel's tenure of their land when they acted on the conviction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worship of Jehovah according to His commandment was their surest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finding shelter from all their enemies. There are differences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 enough between their condition and ours; but it is as true for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ever it was for them, that our safety is in God, and that,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want to find shelter from impending dangers, we shall be wiser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betake ourselves to the altar and sit suppliant there than to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defences for ourselves. The ruined Jerusalem was better guarded by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altar than if its fallen walls had been rebuilt.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whole ritual was restored, as the narrative tells with obvious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satisfaction in the enumeration. To us this punctilious attention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minutiae of sacrificial worship sounds trivial. But we equally err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try to bring such externalities into the worship of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Church, and if we are blind to their worth at an earlier stage.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cannot be a temple without an altar, but there may be an altar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a temple. God meets men at the place of sacrifice, even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be no house for His name. The order of events here teaches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essential for communion with God. It is the altar. Sacrifice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laid there is accepted, whether it stand on a bare hill-top, or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it the courts of the Lord's house.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part of the passage narrates the laying of the foundations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Temple. There had been contracts entered into with masons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carpenters, and arrangements made with the Phoenicians for timber,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soon as the exiles had returned; but of course some time elapsed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stone and timber were sufficient to make a beginning with. Note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7 the reference to Cyrus' grant as enabling the people to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stores together. Whether the whole preparations, or only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transport of cedar wood, is intended to be traced to the influence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decree, there seems to be a tacit contrast, in the writer's mind,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glorious days when no heathen king had to be consulted,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Hiram and Solomon worked together like brothers. Now, so fallen are we,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Tyre and Sidon will not look at us unless we bring Cyru's rescript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our hands!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 years' in verses 1 and 8 are calculated from the same beginning,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seven months were spent in preparation, and then the foundation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laid. Two things are noted--the humble attempt at making some kind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display on the occasion, and the conflict of feeling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onlookers. They had managed to get some copies of the prescribed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vestments; and the narrator emphasises the fact that the priests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apparel,' and that the Levites had cymbals, so that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approach to the pomp of Solomon's dedication was possible. They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best to adhere to the ancient prescriptions, and it was no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narrow love of ritual that influenced them. However we may breathe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freer air of worship, we cannot but sympathise with that earnest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attempt to do everything according to the order of David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Israel.' Not only punctiliousness as to ritual, but the magnetism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glorious memories, prescribed the reproduction of that past. Rites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proscribed become very sacred, and the downtrodden successors of mighty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will cling with firm grasp to what the greater fathers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ancient strain which still rings from Christian lips, and bids fair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as eternal as the mercies which it hymns, rose with strange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pathos from the lips of the crowd on the desolate Temple mountain,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ringed about by the waste solitudes of the city: For He is good,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mercy endureth for ever toward Israel.' It needed some faith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 that song then, even with the glow of return upon them. What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weary years? What of the empty homesteads, and the surrounding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enemies, and the brethren still in Babylon? No doubt some at least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rejoicing multitude had learned what the captivity was meant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teach, and had come to bless God, both for the long years of exile,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had burned away much dross, and for the incomplete work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restoration, surrounded though they were with foes, and little as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strength to fight. The trustful heart finds occasion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unmingled praise in the most mingled cup of joy and sorrow.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can have been very few in that crowd who had seen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Temple, and their memories of its splendour must have been very dim.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partly remembrance and partly hearsay made the contrast of the past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glories and the present poverty painful. Hence that pathetic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profoundly significant incident of the blended shouts of the young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tears of the old. One can fancy that each sound jarred on the ears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uttered the other. But each was wholly natural to the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two classes. Sad memories gather, like evening mists, round aged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lives, and the temptation of the old is unduly to exalt the past,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unduly to depreciate the present. Welcoming shouts for the new befit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young lips, and they care little about the ruins that have to be carted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 the ground for the foundations of the temple which they are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hand in building. However imperfect, it is better to them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house where the fathers worshipped.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each class should try to understand the other's feelings.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friends of the old should not give a churlish welcome to the new,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of the new forget the old. It is hard to blend the two, either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life or in a wider sphere of thought or act. The seniors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the juniors revolutionary and irreverent; the juniors think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seniors fossils. It is possible to unite the shout of joy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weeping. Unless a spirit of reverent regard for the past presides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progressive movements of this or any day, they will not lay a solid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foundation for the temple of the future. We want the old and the young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work side by side, if the work is to last and the sanctuary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ample enough to embrace all shades of character and tendencies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thought. If either the grey beards of Solomon's court or the hot heads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Rehoboam's get the reins in their hands, they will upset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chariot. That mingled sound of weeping and joy from the Temple hill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tells a more excellent 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BUILDING IN TROUBLOUS 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when the adversaries of Judah and Benjamin heard that the children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captivity builded the temple unto the Lord God of Israel; 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they came to Zerubbabel, and to the chief of the fathers, and said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them, Let us build with you: for we seek your God, as ye do;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do sacrifice unto Him since the days of Esar-haddon king of Assur,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brought us up hither. 3. But Zerubbabel, and Joshua, and the rest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chief of the fathers of Israel, said unto them, Ye have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do with us to build an house unto our God; but we ourselves together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build unto the Lord God of Israel, as king Cyrus the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Persia hath commanded us. 4. Then the people of the land weakened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 of the people of Judah, and troubled them in building, 5.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hired counsellors against them, to frustrate their purpose,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days of Cyrus king of Persia, even until the reign of Darius 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Persia.'--EZRA iv. 1-5.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Opposition began as soon as the foundations were laid, as is usually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case with all great attempts to build God's house. It came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Samaritans, the mingled people who were partly descendants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remnant of the northern kingdom, left behind after the removal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deportation of the bulk of its population, and partly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descendants of successive layers of immigrants, planted in the empty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territory by successive Assyrian and Babylonian kings. Esar-haddon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who had sent colonists, about one hundred and thirty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 return. The writer calls the Samaritans the adversaries,'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they began by offers of friendship and alliance. The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implies that these offers were perfidious, and a move in the struggle.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can easily understand that the Samaritans looked with suspicion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arrivals, the ancient possessors of the land, coming under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auspices of the new dynasty, and likely to interfere with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position if not reduced to inferiority or neutralised somehow.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proposal to unite in building the Temple was a political move; for,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old-world ideas, co-operation in Temple-building was incorporation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national unity. The calculation, no doubt, was that if the returning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exiles could be united with the much more numerous Samaritans,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soon be absorbed in them. The only chance for the smaller body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to keep itself apart, and to run the risk of its isolation.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insincere request was based on an untruth, for the Samaritans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worship Jehovah as the Jews, but along with their own gods (2 Kings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xvii. 25-41). To divide His dominion with others was to dethrone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altogether. It therefore became an act of faithfulness to Jehovah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reject the entangling alliance. To have accepted it would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tantamount to frustrating the very purpose of the return,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consenting to be muzzled about the sin of idolatry. But the chief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 which exile had burned in on the Jewish mind was a loathing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idolatry, which is in remarkable contrast to the inclination to it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marked their previous history. So one answer only was possible,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given with unwelcome plainness of speech, which might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courteous, and not less firm. It flatly denied any common ground;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claimed exclusive relation to our God,' which meant, not yours';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underscored the claim by reiterating that Jehovah was the God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Israel'; it put forward the decree of Cyrus, as leaving no option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confine the builders to the people whom it had empowered to build.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it is easy to represent this as a piece of impolitic narrowness,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say that its surly bigotry was rightly punished by the evils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brought down on the returning exiles. The temper of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flaccid Christianity at present delights to expand in a lazy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foolish liberality,' which will welcome anybody to come and take a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building, and accepts any profession of unity in worship.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surer way of taking the earnestness out of Christian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workers than drafting into it a mass of non-Christians, whatever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motives may be. Cold water poured into a boiling pot will soon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stop its bubbling, and bring down its temperature. The churches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clogged and impeded, and their whole tone lowered and chilled, by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 of worldly men and women. Nothing is gained, and much is in danger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being lost, by obliterating the lines between the church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world. The Jew who thought little of the difference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Samaritan worship with its polytheism, and his own monotheism,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peril of dropping to the Samaritan level. The Samaritan who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accepted as a true worshipper of Jehovah, though he had a bevy of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gods in addition, would have been confirmed in his belief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differences were unimportant. So both would have been harmed by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 itself liberality,' and was in reality indifference.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Zerubbabel had counted the cost of faithfulness, and he soon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pay it. The would-be friends threw off the mask, and,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hinder by pretending to help, took a plainer way to stop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progress. All the weapons that Eastern subtlety and intrigue could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persistently employed to weaken the hands' of the builders,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potent of all methods, bribery to Persian officials,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freely used. The opponents triumphed, and the little community began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taste the bitterness of high hopes disappointed and noble enterprises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frustrated. How differently things had turned out from the expectations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which the company had set forth from Babylon! The rough awakening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realities disillusions us all when we come to turn dreams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facts. The beginning of laying the Temple foundations is put in 536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B.C.; the first year of Darius was 522. How soon after the commencement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work the Samaritan tricks succeeded we do not know, but it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some time before the death of Cyrus in 529. For weary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 sanguine band had to wait idly, and no doubt enthusiasm died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out: they had enough to do in keeping themselves alive, and in holding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own amidst enemies. They needed, as we all do, patience,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willingness to wait for God's own time to fulfil His own promise.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NEW TEMPLE AND ITS WORSHIP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elders of the Jews builded, and they prospered through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prophesying of Haggai the prophet and Zechariah the son of Iddo: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builded, and finished it, according to the commandment of the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Israel, and according to the commandment of Cyrus, and Darius,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Artaxerxes king of Persia. 15. And this house was finished on the third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of the month Adar, which was in the sixth year of the reign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Darius the king. 16. And the children of Israel, the priests,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Levites, and the rest of the children of the captivity, kept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dedication of this house of God with joy, 17. And offered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dedication of this house of God an hundred bullocks, two hundred rams,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four hundred lambs; and for a sin offering for all Israel, twelve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he-goats, according to the number of the tribes of Israel. 18. And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the priests in their divisions, and the Levites in their courses,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service of God, which is at Jerusalem; as it is written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of Moses. 19. And the children of the captivity kept the passover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the fourteenth day of the first month. 20. For the priests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Levites were purified together, all of them were pure, and killed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passover for all the children of the captivity, and for their brethren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priests, and for themselves. 21. And the children of Israel,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come again out of captivity, and all such as had separated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unto them from the filthiness of the heathen of the land,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 the Lord God of Israel, did eat, 22. And kept the feast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unleavened bread seven days with joy: for the Lord had made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joyful, and turned the heart of the king of Assyria unto them,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strengthen their hands in the work of the house of God, the God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Israel.'--EZRA. vi. 14-22.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three events recorded in this passage,--the completion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Temple, its dedication, and the keeping of the passover some weeks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thereafter. Four years intervene between the resumption of building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successful finish, much of which time had been occupied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interference of the Persian governor, which compelled a reference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Darius, and resulted in his confirmation of Cyrus' charter.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stringent orders silenced opposition, and seem to have been loyally,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unwillingly, obeyed. About twenty-three years passed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return of the exiles and the completion of the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prosperous close of the long task (vers. 14, 15). The narrative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enumerates three points in reference to the completion of the Temple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very significant, and, taken together, set forth the stimulus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law and helps of work for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expressive of deep truth that first in order is named,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 of success, the prophesying of Haggai and Zechariah.' Practical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men,' no doubt, then as always, set little store by the two prophets'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fiery words, and thought that a couple of masons would have done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building than they did. The contempt for ideas' is the mark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shallow and vulgar minds. Nothing is more practical than principles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motives which underlie and inform work, and these two prophets did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building the Temple by their words than an army of labourers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hands. There are diversities of operations,' and it is not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every man to handle a trowel; but no good work will be prosperously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accomplished unless there be engaged in it prophets who rouse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rebuke and hearten, and toilers who by their words are encouraged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saved from forgetting the sacred motives and great ends of their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monotony and multiplicity of details.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more important is the next point mentioned. The work was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the commandment of the God of Israel.' There is peculiar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beauty and pathos in that name, which is common in Ezra. It speaks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sense of unity in the nation, though but a fragment of it had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back. There was still an Israel, after all the dreary years,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spite of present separation. God was still its God, though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hidden His face for so long. An inextinguishable faith, wistful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assured, in His unalterable promise, throbs in that name, so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warranted by a superficial view of circumstances, but so amply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vindicated by a deeper insight. His commandment' is at once the warrant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standard for the work of building. In His service we are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that He bids, and then to carry out His will whoever opposes.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to make certain that our building is according to the pattern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showed in the mount,' and, if so, to stick to it in every point.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 room for more than one architect in rearing the temple.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working drawings must come from Him. We are only His workmen.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we may know no more of the general plan of the structure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day-labourer who carries a hod does, we must be sure that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orders for our little bit of work, and then we may be at rest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we toil. They who build according to His commandment build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eternity, and their work shall stand the trial by fire. That motive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turns what without it were but wood, hay, stubble,' into gold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silver and precious stones.'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point is that the work was done according to the commandment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heathen kings. We need not discuss the chronological difficulty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arising from the mention of Artaxerxes here. The only king of that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can be meant reigned fifty years after the events here narrated.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mention of him here has been explained by the consideration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contributed to the maintenance, though not to the building,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Temple.' Whatever is the solution, the intention of the mention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of the friendly monarchs is plain. The king's heart is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the Lord as the watercourses; He turneth it whithersoever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will.' The wonderful providence, surpassing all hopes, which gave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favour in the eyes of them that carried them captive,' animates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writer's thankfulness, while he recounts that miracle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 of God was re-echoed by such lips. The repetition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in both clauses underscores, as it were, the remarkable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concurrence.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dedication of the Temple (vers. 16-18). How long the dedication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after the completion is not specified. The month Adar was the 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Jewish year, and corresponded nearly with our March. Probably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ceremonial of dedication followed immediately on the completion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building. Probably few, if any, of the aged men, who had wept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founding, survived to see the completion of the Temple. A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generation had no such sad contrasts of present lowliness and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glory to shade their gladness. So many dangers surmounted, so many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of toil interrupted and hope deferred, gave keener edge to joy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fair result of them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cherish the expectation that our long tasks, and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disappointments, will have like ending if they have been met and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like spirit, having been stimulated by prophets and commanded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 It is not wholesome nor grateful to depreciate present blessings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contrasting them with vanished good. Let us take what God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to-day, and not embitter it by remembering yesterday with vain regret.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remembrance of the former more splendid Temple in the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new one, which is thrice repeated in the passage,--this house.'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that phrase expresses gratitude quite as much as, or more than,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regret. The former house is gone, but there is still this house,'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as truly God's as the other was. Let us grasp the blessings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have, and be sure that in them is continued the substance of those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lost.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offerings were poor, if compared with Solomon's two and twenty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thousand oxen, and an hundred and twenty thousand sheep' (1 Kings viii.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63), and no doubt the despisers of the day of small things,'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Zechariah had rebuked, would be at their depreciating work again.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there be first a willing mind, it is accepted according to that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hath, and not according to that he hath not.' The thankfulness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offerers, not the number of their bullocks and rams, made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sacrifice well pleasing. But it would not have been so if the exiles'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resources had been equal to the great King' s. How many cattle had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stalls at home, not how many they brought to the Temple,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important question. The man who says, Oh! God accepts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offerings,' and gives a mite while he keeps talents, might as well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mite too; for certainly God will not have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significant part of the offerings was the twelve he-goats,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number of the tribes of Israel.' These spoke of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as we have already noticed as being expressed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designation of the God of Israel.' Possibly scattered members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tribes had come back, and so there was a kind of skeleton framework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nation present at the dedication; but, whether that be so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not, that handful of people was not Israel. Thousands of their brethren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lingered in exile, and the hope of their return must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faint. Yet God's promise remained, and Israel was immortal. The tribes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still twelve, and the sacrifices were still theirs. A thrill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 must have touched many hearts as the twelve goats were led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altar. So an Englishman feels as he looks at the crosses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Union Jack.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was more than patriotism in that sacrifice. It witnessed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unshaken faith. And there was still more expressed in it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offerers dreamed; for it prophesied of that transformation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national into the spiritual Israel, in virtue of which the promises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remain true, and are inherited by the Church of Christ in all lands.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re-establishment of the Temple worship with the appointment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and Levites, according to the ancient ordinance, naturally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followed on the dedication.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celebration of the Passover (vers. 19-22). It took place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fourteenth day of the first month, and probably, therefore,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soon after the dedication. They kept the feast, . . . for the priests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Levites were purified together.' The zeal of the sacerdotal class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attending to the prescriptions for ceremonial purity made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that the feast should be observed. How much of real devotion,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how much of mere eagerness to secure their official position,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mingled with this zeal, cannot be determined. Probably there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 of both. Scrupulous observance of ritual is easy religion,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if one's position is improved by it. But the connection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pointed out by the writer is capable of wide applications.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purity and earnestness of preachers and teachers of all degrees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to do with their hearers' and scholars' participation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blessings of the Gospel. If priests are not pure, they cannot kill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passover. Earnest teachers make earnest scholars. Foul hands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dispense the bread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slight deviation from the law in the ritual as here stated,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since it was prescribed that each householder should kill the passover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lamb for his house. But from the time of Hezekiah the Levites seem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done it for the congregation (2 Chron. xxx. 17), and afterwards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priests also (2 Chron. xxxv. 11, 14).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21 tells that not only the returned exiles, but also all such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separated themselves unto them from the filthiness of the heathen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land, to seek the Lord God of Israel,' ate the passover. It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questioned whether these latter were Israelites, the descendants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residue who had not been deported, but who had fallen into idolatry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during the exile, or heathens of the mixed populations who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settled in the vacant country. The emphasis put on their turning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and Israel's God seems to favour the latter supposition. But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case, the fact presents us with an illustration of the proper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 of the presence anywhere of a company of God's true worshippers.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purify ourselves, and keep the feast of the true passover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as well as purity, we shall not want for outsiders who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separate themselves from the more subtle and not less dangerous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idolatries of modern life, to seek the Lord God of Israel. If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is what it ought to be, it will attract. A bit of scrap-iron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contact with a magnet is a magnet. They who live in touch with Him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said, I will draw all men unto Me' will share His attractive power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measure of their union with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week after the passover feast was, according to the ritual,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observed as the feast of unleavened bread. The narrative touches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lightly on the ceremonial, and dwells in conclusion on the joy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worshippers and its cause. They do well to be glad whom God makes glad.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other joy bears in it the seeds of death. It is, in one aspect,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of God's dealings, that we should be glad in Him. Wise men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that as a less noble end than making us pure; in fact, the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united. The blessed God' is glad in our gladness when it is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gladness.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Notice the exulting wonder with which God's miracle of mercy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reported in its source and its glorious result. The heart of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turned to them, and no power but God's could have done that.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issue of that divine intervention was the completed Temple,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more the God of that Israel which He had so marvellously restored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dwelt in the midst of His people.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GOD THE JOY-BRINGER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kept the feast . . . seven days with joy; for the Lord had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joyful.'--EZRA vi. 22.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Twenty years of hard work and many disappointments and dangers had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last, for the Israelites returning from the captivity, been crowned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completion of the Temple. It was a poor affair as compared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magnificent house that had stood upon Zion; and so some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despised the day of small things.' They were ringed about by enemies;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were feeble in themselves; there was a great deal to darken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prospects and to sadden their hearts; and yet, when memories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days came back, and once more they saw the sacrificial smoke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rising from the long cold and ruined altar, they rejoiced in God,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kept the passover amid the ruins, as my text tells us,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seven days' of the statutory period with joy,' because, in spite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all, the Lord had made them joyful.'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think if we take this simple saying we get two or three thoughts,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altogether irrelevant to universal experience, about the true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counterfeit gladnesses possible to us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Look at that great and wonderful thought--God the joy-maker.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do not often realise how glad God is when we are glad, and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worthy an object of much that He does is simply the prosperity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 of human hearts. The poorest creature that lives has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to ask from God the satisfaction of its instincts, and every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a claim on God--because he is God's creature--to make him glad.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honours all cheques legitimately drawn on Him, and answers all claims,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regards Himself as occupied in a manner entirely congruous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magnificence and His infinitude, when He stoops to put some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vibrating gladness into the wings of a gnat that dances for an hour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sunshine, and into the heart of a man that lives his time for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very little longer.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is the Joy-maker. There are far more magnificent and sublime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thoughts about Him than that; but I do not know that there is any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come nearer to our hearts, and to silence more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grumblings and of our distrust, than the belief that the gladness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children is an end contemplated by Him in all that He does. Whether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think it of small importance or no, He does not think it so,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mankind should rejoice in Himself. And this is a marvellous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to break out of the very heart of that comparatively hard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system of ancient Judaism. The Lord hath made them joyful.'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Turning away from the immediate connection of these words, let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remind you of the great outlines of the divine provision for gladdening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men's hearts. I was going to say that God had only one way of making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glad; and perhaps that is in the deepest sense true. That way is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putting Himself into us. He gives us Himself to make us glad;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else will do it--or, at least, though there may be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subordinate sources of joy, if there be in the innermost shrine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spirits an empty place, where the Shekinah ought to shine, no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joys will suffice to settle and to rejoice the soul. The secret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human well-being is close communion with God; and when He looks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poorest of us, desiring to make us blessed, He can but say, I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Myself to that poor man; to that ignorant creature; to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wayward and prodigal child; to that harlot in her corruption; to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worldling in his narrow godlessness; I will give Myself, if they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Me.' And thus, and only thus, does He make us truly, perfectly,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for ever glad.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Besides that, or rather as a sequel and consequence of that, there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other God-given blessings as these to which my text refers.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the outward reasons for the restored exiles' gladness?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made them joyful, and turned the heart of the king . . . unto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strengthen their hands in the work of the house of God, the God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then, He pours into men's lives by His providences the secondary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lower gifts which men, according to changing circumstances, need;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 also satisfies the permanent physical necessities of all orders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beings to whom He has given life. He gives Himself for the spirit;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gives whatever is contributory to any kind of gladness; and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wise we shall trace all to Him. He is the Joy-giver; and that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not yet understood either the sanctity of life or the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sweetness of its sweetest things unless he sees, written over every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them, the name of God, their giver. Your common mercies are His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tokens, and they all come to us, just as the gifts of parents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 do, with this on the fly-leaf, With a father's love.' Whatever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to God's child with that inscription, surely it ought to kindle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thrill of gladness. That the king of Assyria's heart is turned';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thank the king of Assyria? Yes and No! For it was God who turned'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Oh! to carry the quiet confidence of that thought into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daily life, and see His name written upon everything that contributes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make us blessed. God is the true Source and Maker of every joy.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by the side of that we must put this other thought--there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sources of joy with which He has nothing to do. There are people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joyful--and there are some of them listening now--not because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them joyful, but because the world, the devil, and the flesh'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them ghastly caricatures of the true gladness. And these rival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sources of blessedness, the existence of which my text suggests,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enemies of all that is good and noble in us and in our joys.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these men joyful, and so their gladness was wholesome.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Note the consequent obligation and wisdom of taking our God-given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kept the feast with joy, for the Lord had made them joyful.'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our obligation to accept and use what it is His blessedness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give. Be sure you take Him. When He is waiting to pour all His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your heart, and all His sweetness into your sensitive spirit,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calm your anxieties, to deepen your blessedness, to strengthen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that is good in you, to be to you a stay in the midst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crumbling prosperity, and a Light in the midst of gathering darkness,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sure that you take the joy that waits your acceptance. Do not let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said that, when the Lord Christ has come down from heaven, and lived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earth, and gone back to heaven, and sent His Spirit to dwell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you, you lock the door against the entrance of the joy-bringing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Messenger, and are sad and restless and discontented because you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shut out the God who desires to abide in your hearts.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kept the feast with joy, because the Lord had made them joyful.'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Oh! how many Christian men and women there are, who in the midst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abundant and wonderful provision for continual cheerfulness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buoyancy of spirit given to them in the promises of the Gospel,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 of Christ, in the indwelling of the Divine Spirit, do yet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life creeping and sad, burdened and anxious, perplexed and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wits' end, just because they will not have the God who yearns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to them, or at least will not have Him in anything like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fullness and the completeness in which He desires to bestow Himself.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gives, surely we are bound to receive. It is an obligation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 and women, which they do not sufficiently realise,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glad, and it is a commandment needing to be reiterated. Rejoice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always; and again I say, rejoice.' Would that Christian experience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generation was more alive to the obligation and the blessedness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perpetual joy arising from perpetual communion with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another obligation is to recognise Him in all common mercies,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is at the back of them all. Let them always proclaim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 Oh! if we did not go through the world blinded to the real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underlies all its motions, we should feel that everything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vocal to us of the loving-kindness of our Father in heaven. Link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friend! with everything that makes your heart glad;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pleasant that comes to you. There is nothing good or sweet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flows from Him. There is no common delight of flesh or sense,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sight or taste or smell, no little enjoyment that makes the moment pass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brightly, no drop of oil that eases the friction of the wheels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but it may be elevated into greatness and nobleness, and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first be understood in its true significance, if it is connected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Him. God does not desire to be put away high up on a pedestal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above our lives, as if He regulated the great things and the trifles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regulated themselves; but He seeks to come, as air into the lungs,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particle of the mass of life, and to fill it all with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purifying presence.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 Him in common joys. If, when we sit down to partake of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would say to ourselves, The Lord has made us joyful,' all our home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delights, all our social pleasures, all our intellectual and all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sensuous ones--rest and food and drink and all other goods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body--they would all be felt to be great, as they indeed are. Enjoyed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Him, the smallest is great; without Him, the greatest is small.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made them joyful'; and what is large enough for Him to give 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 be too small for us to receive with recognition of His hand.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piece of wholesome counsel in this matter is--Be sure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 the joys which God does give. Many good people seem to think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somehow devout and becoming to pitch most of their songs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minor key, and to be habitually talking about trials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disappointments, and a desert land,' and Brief life is here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portion,' and so on, and so on. There are two ways in which you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at the world and at everything that befalls you. There is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everybody's life to make him sad if he sulkily selects these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dwell upon. There is enough in everybody's life to make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continually glad if he wisely picks out these to think about.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depends altogether on the angle at which you look at your life what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in it. For instance, you know how children do when they get a bit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willow wand into their possession. They cut off rings of bark,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the switch alternately white and black, white and black, and so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away to the tip. Whether will you look at the white rings 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 ones? They are both there. But if you rightly look at the black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find out that there is white below it, and it only needs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little stripping off of a film to make it into white too. Or,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it into simpler words, no Christian man has the right to regard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anything that God's Providence brings to him as such unmingled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ought to make him sad. We are bound to rejoice in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know how hard it is, but sure am I that it is possible for a man,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keeps near Jesus Christ, to reproduce Paul's paradox of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sorrowful yet always rejoicing,' and even in the midst of darkness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losses and sorrows and blighted hopes and disappointed aims to rejoice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Lord, and to keep the feast with gladness, because the Lord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him joyful.' Nor do we discharge our duty, unless side by 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sorrow which is legitimate, which is blessed, strengthening,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purifying, calming, moderating, there is also joy unspeakable and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glory.'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be sure that you limit your delights to God-made joys. Too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 have what parts of our nature recognise as satisfaction, 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 to have, apart from Him. There is nothing sadder than the joys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come into a life, and do not come from God. Oh! let us see to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do not fill our cisterns with poisonous sewage when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waiting to fill them with the pure river of the water of life.'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draw our blessedness from the world and its evils. Does my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 me to come near to God? Does it interfere with my communion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Him? Does it aid me in the consecration of myself? Does my conscience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with it when my conscience is most awake? Do I recognise Him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Giver of the thing that is so blessed? If we can say Yes! to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questions, we can venture to believe that our blessedness comes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leads to God, however homely, however sensuous and material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its immediate occasion. But if not, then the less we have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such sham gladness the better. Even in laughter the heart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sorrowful, and the end of that mirth is heaviness.' The alternative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presented for the choice of each of us is whether we will have surface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and a centre of dark discontent, or surface sorrow and a centre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calm blessedness. The film of stagnant water on a pond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rottenness simulates the glories of the rainbow, in which pure sunshine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falls upon the pure drops, but it is only painted corruption after 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sign of rotting; and if a man puts his lips to it it will kill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is the joy which is apart from God. It is the crackling of thorns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a pot'--the more fiercely they burn the sooner they are ashes.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on the other hand, these things have I spoken unto you that My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remain in you, and that your joy might be full.'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not for seven days' that we keep the feast' if God has made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joyful,' but for all the rest of the days of time, and for the endless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of the calm gladnesses of the heavens.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HEROIC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was ashamed to require of the king a band of soldiers and horsemen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 us against the enemy in the way: because we had spoken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saying, The hand of our God is upon them all for good that seek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. .. 23. So we fasted and besought our God for this. . .. 31.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our God was upon us, and He delivered us from the hand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enemy, and of such as lay in wait by the way. 32. And we came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Jerusalem.'--EZRA viii. 22, 23, 31, 32.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memory of Ezra the scribe has scarcely had fairplay among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Bible-reading people. True, neither his character nor the incidents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life reach the height of interest or of grandeur belonging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earlier men and their times. He is no hero, or prophet; only a scribe;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is a certain narrowness as well as a prosaic turn about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mind, and altogether one feels that he is a smaller man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Elijahs and Davids of the older days. But the homely garb of the scribe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covered a very brave devout heart, and the story of his life deserves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more familiar to us than it is.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scrap from the account of his preparations for the march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 to Jerusalem gives us a glimpse of a high-toned faith,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 strain of feeling. He and his company had a long weary journey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four months before them. They had had little experience of arms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warfare, or of hardships and desert marches, in their Babylonian homes.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caravan was made unwieldy and feeble by the presence of a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proportion of women and children. They had much valuable property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The stony desert, which stretches unbroken from the Euphrates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uplands on the east of Jordan, was infested then as now by wild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bands of marauders, who might easily swoop down on the encumbered march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Ezra and his men, and make a clean sweep of all which they had.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knew that he had but to ask and have an escort from the king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ensure their safety till they saw Jerusalem. Artaxerxes' surname,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long-handed,' may have described a physical peculiarity, but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also expressed the reach of his power; his arm could reach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wandering plunderers, and if Ezra and his troop were visibly under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protection, they could march secure. So it was not a small exercise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in a higher Hand that is told us here so simply. It took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 of principle to abstain from asking what it would have been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to ask, so easy to get, so comfortable to have. But,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says, he remembered how confidently he has spoken of God's defence,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feels that he must be true to his professed creed, even if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deprives him of the king's guards. He halts his followers for three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days at the last station before the desert, and there, with fasting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prayer, they put themselves in God's hand; and then the band,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wives and little ones, and their substance,--a heavily-loaded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feeble caravan,--fling themselves into the dangers of the long, dreary,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robber-haunted march. Did not the scribe's robe cover as brave a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ever beat beneath a breastplate?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symbolic phrase, the hand of our God,' as expressive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protection, occurs with remarkable frequency in the books of Ezra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Nehemiah, and though not peculiar to them, is yet strikingly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characteristic of them. It has a certain beauty and force of its own.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hand is of course the seat of active power. It is on or over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some great shield held aloft above him, below which there is safe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hiding. So that great Hand bends itself over us, and we are secure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beneath its hollow. As a child sometimes carries a tender-winged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butterfly in the globe of its two hands that the bloom on the wings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 ruffled by fluttering, so He carries our feeble, unarmoured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souls enclosed in the covert of His Almighty hand. Who hath measured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waters in the hollow of His hand?' Who hath gathered the wind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fists?' In that curved palm where all the seas lie as a very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thing, we are held; the grasp that keeps back the tempests from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wild rush, keeps us, too, from being smitten by their blast.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 may lay his own large muscular hand on his child's tiny fingers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help him, or as Elisha put his hands on the king's hands,'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contact might strengthen him to shoot the arrow of the Lord's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deliverance,' so the hand of our God is upon us to impart power as well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protection; and our bow abides in strength,' when the arms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 are made strong by the hands of the mighty God of Jacob.'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Ezra's faith, and that should be ours.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Ezra's sensitive shrinking from anything like inconsistency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his creed and his practice. It was easy to talk about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protection when he was safe behind the walls of Babylon; but 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pinch had come. There was a real danger before him and his unwarlike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followers. No doubt, too, there were plenty of people who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delighted to catch him tripping; and he felt that his cheeks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tingled with shame if they had been able to say, Ah! that is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his fine professions come to, is it? He wants a convoy, does he?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as much. It is always so with these people who talk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style. They are just like the rest of us when the pinch comes.' So,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 high and keen sense of what was required by his avowed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principles, he will have no guards for the road. There was a man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was at any rate not a fair-weather religion. It did not go off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fine speeches about trusting to the protection of God, spoken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behind the skirts of the king, or from the middle of a phalanx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soldiers. He clearly meant what he said, and believed every word of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a prose fact, which was solid enough to build conduct 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afraid a great many of us would rather have tried to reconcile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asking for a band of horsemen with our professed trust in God's hand;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would have been plenty of excuses very ready about using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as well as exercising faith, and not being called upon to abandon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advantages, and not pushing a good principle to Quixotic lengths,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on, and so on. But whatever truth there is in such considerations,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any rate we may well learn the lesson of this story--to be true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professed principles; to beware of making our religion a matter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words; to live, when the time for putting them into practice comes,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maxims which we have been forward to proclaim when there was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risk in applying them; and to try sometimes to look at our lives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eyes of people who do not share our faith, that we may bring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actions up to the mark of what they expect of us. If the Church'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oftener think of what the world' looks for from it, it would seldomer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cause to be ashamed of the terrible gap between its words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in regard to this matter of trust in an unseen Hand,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reliance on visible helps, we all need to be very rigid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self-inspection. Faith in the good hand of God upon us for good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lead to the abandonment, and always to the subordination,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material aids. It is a question of detail, which each man must settle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himself as each occasion arises, whether in any given case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abandonment or subordination is our duty. This is not the place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on so large and difficult a question. But, at all events, let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remember, and try to work into our own lives, that principle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easy-going Christianity of this day has honeycombed with so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exceptions, that it scarcely has any whole surface left at all;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absolute surrender and forsaking of external helps and goods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essential to the preservation and due expression of reliance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very little fear of any of us pushing that principle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Quixotic lengths. The danger is all the other way. So it is worth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notice that we have here an instance of a man's being carried by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lofty enthusiasm further than the mere law of duty would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There would have been no harm in Ezra's asking an escort, seeing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his whole enterprise was made possible by the king's support.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not have been leaning on an arm of flesh' by availing himself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royal troops, any more than when he used the royal firman. But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man often feels that he cannot do the things which he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sin do. All things are lawful for me, but all things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expedient,' said Paul. The same Apostle eagerly contended that he had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 right to money support from the Gentile Churches; and then,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breath, flamed up into, I have used none of these things,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were better for me to die, than that any man should make my glorying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void.' A sensitive spirit, or one profoundly stirred by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emotion, will, like the apostle whose feet were moved by love,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outrun the slower soul, whose steps are only impelled by the thought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duty. Better that the cup should run over than that it should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full. Where we delight to do His will, there will often be more than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scrupulously regulated enough; and where there is not sometimes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more,' there will never be enough.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Give all thou canst; high Heaven rejects the lore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Of nicely calculated less or more.'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shall we say of people who profess that God is their portion,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as eager in the scramble for money as anybody? What kind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commentary will sharp-sighted, sharp-tongued observers have a right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on us, whose creed is so unlike theirs, while our lives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identical? Do you believe, friends! that the hand of our God is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them for good that seek Him'? Then, do you not think that racing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 prizes of this world, with flushed cheeks and labouring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breath, or longing, with a gnawing hunger of heart, for any earthly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good, or lamenting over the removal of creatural defences and joys,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heaven were empty because some one's place here is, or as if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dead because dear ones die, may well be a shame to us, and a taunt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lips of our enemies? Let us learn again the lesson from this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story,--that if our faith in God is not the veriest sham, it demands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will produce, the abandonment sometimes and the subordination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always, of external helps and material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Notice, too, Ezra's preparation for receiving the divine help. There,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river Ahava, he halts his company like a prudent leader,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 omissions, and put the last touches to their organisation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facing the wilderness. But he has another purpose also. I proclaimed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fast there, to seek of God a right way for us.' There was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foolhardiness in his courage; he was well aware of all the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dangers on the road; and whilst he is confident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protection, he knows that, in his own quiet, matter-of-fact words,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given to all them that seek Him.' So his faith not only impels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renunciation of the Babylonian guard, but to earnest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supplication for the defence in which he is so confident. He is sure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given--so sure, that he will have no other shield; and yet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fasts and prays that he and his company may receive it. He prays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is sure that he will receive it, and does receive it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prays and is sure.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for us, the condition and preparation on and by which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sheltered by that great Hand, is the faith that asks, and the asking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faith. We must forsake the earthly props, but we must also believingly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 to be upheld by the heavenly arms. We make God responsible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safety when we abandon other defence, and commit ourselves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eyes open to our dangers, and full consciousness of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unarmed and unwarlike weakness, let us solemnly commend ourselves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rolling all our burden on His strong arms, knowing that He is 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keep that which we have committed to Him. He will accept the trust,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set His guards about us. As the song of the returning exiles,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have been sung by the river Ahava, has it: My help cometh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The Lord is thy keeper. The Lord is thy shade upon thy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our story ends with the triumphant vindication of this Quixotic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faith. A flash of joyful feeling breaks through the simple narrative,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it tells how the words spoken before the king came true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the weaponless pilgrims: The hand of our God was upon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 delivered us from the hand of the enemy, and of such as lay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 by the way; and we came to Jerusalem.' It was no rash venture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made. He was all that we hoped and asked. Through all the weary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march He led us. From the wild, desert-born robbers, that watched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afar, ready to come down on us, from ambushes and hidden perils,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kept us, because we had none other help, and all our hope was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The ventures of faith are ever rewarded. We cannot set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expectations from God too high. What we dare scarcely hope now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day remember. When we come to tell the completed story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lives, we shall have to record the fulfilment of all God's promises,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accomplishment of all our prayers that were built on these.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let us cry, Be Thy hand upon us.' Here let us trust, Thy hand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upon us. Then we shall have to say, The hand of our God was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us,' and as we look from the watch-towers of the city, on the desert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stretches to its very walls, and remember all the way by which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led us, we shall rejoice over His vindication of our poor faith,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praise Him that not one thing hath failed of all the things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our God spake concerning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CHARGE OF THE PILGRIM PRIESTS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Watch ye, and keep them, until ye weigh them . . . at Jerusalem,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chambers of the house of the Lord.'--EZRA viii. 29.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little band of Jews, seventeen hundred in number, returning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Babylon, had just started on that long pilgrimage, and made a brief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halt in order to get everything in order for their transit across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desert; when their leader Ezra, taking count of his men, discovers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amongst them there are none of the priests or Levites. He then takes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measures to reinforce his little army with a contingent of these,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entrusts to their special care a very valuable treasure in gold,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silver, and sacred vessels, which had been given to them for use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 of the Lord. The words which I have taken as text are a portion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charge which he gave to those twelve priestly guardians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precious things, that were to be used in worship when they got back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Temple. Watch and keep them, until ye weigh them in the chambers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house of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I think I may venture, without being unduly fanciful, to take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as a type of the injunctions which are given to us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people; and to see in them a striking and picturesque representation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duties that devolve upon us in the course of our journey across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desert to the Temple-Home above.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begin with, let me remind you, for a moment or two, what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precious treasure is which is thus entrusted to our keeping and care.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scarcely, in such a connection and with such a metaphor, forget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of our Lord about a certain king that went to receive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kingdom, and to return; who called together his servants, and gave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of them according to their several ability, with the injunction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trade upon that until he came. The same metaphor which our Master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employed lies in this story before us--in the one case, sacrificial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and sacred treasures; in the other case, the talents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rich possessions of the departing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can we forget either the other phase of the same figure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Apostle employs when he says to his own son' and substitute, Timothy: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good thing which was committed unto thee, keep by the Holy Ghost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dwelleth in us,' nor that other word to the same Timothy,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says: O Timothy! keep that which was committed to thy trust, and avoid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profane and vain babblings, and oppositions of science, falsely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called.' In these quotations, the treasure, and the rich deposit,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faith once delivered to the saints; the solemn message of love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in Jesus Christ, which was entrusted, first of all to those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preachers, but as truly to every one of Christ's disciples.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then, the metaphor is capable of two applications. The first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rich treasure and solemn trust of our own nature, of our own souls;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faculties and capacities, precious beyond all count, rich beyond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else that a man has ever received. Nothing that you have is half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as that which you are. The possession of a soul that knows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loves, and can obey; that trusts and desires; that can yearn and reach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to Jesus Christ, and to God in Christ; of a conscience that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yield to His command; and faculties of comprehending and understanding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comes to them from Jesus Christ--that is more than any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possession, treasure, or trust. That which you and I carry with us--the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infinite possibilities of these awful spirits of ours--the tremendous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faculties which are given to every human soul, and which, like a candle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plunged into oxygen, are meant to burn far more brightly under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stimulus of Christian faith and the possession of God's truth,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rich deposit committed to our charge. You priests of the living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men and women, you say that you are Christ' s, and therefore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consecrated to a nobler priesthood than any other--to you is given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solemn charge: That good thing which is committed unto thee, keep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Holy Ghost that dwelleth in you.' The precious treasure of your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natures, your own hearts, your own understandings, wills, consciences,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desires--keep these, until they are weighed in the house of the Lord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like manner, taking the other aspect of the metaphor--we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to us, in order that we may do something with it, that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deposit and treasure of truth, which is all embodied and incarnated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our Lord. It is bestowed upon us that we may use it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ourselves, and in order that we may carry it triumphantly all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world. Possession involves responsibility always. The word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salvation is given to us. If we go tampering with it, by erroneous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apprehension, by unfair usage, by failing to apply it to our own daily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life; then it will fade and disappear from our grasp. It is given to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order that we may keep it safe, and carry it high up across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desert, as becomes the priests of the most high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treasure is first--our own selves--with all that we are and may be,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the stimulating and quickening influence of His grace and Spirit.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treasure is next--His great word of salvation, once delivered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saints, and to be handed on, without diminution or alteration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fair perspective and manifold harmonies, to the generations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to come. So, think of yourselves as the priests of God, journeying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wilderness, with the treasures of the Temple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vessels of the sacrifice for your special deposit and charge.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I touch on the command, the guardianship that is here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forth. Watch ye, and keep them.' That is to say, I suppose,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ordinary idiom of the Old Testament, Watch, in order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keep.' Or to translate it into other words: The treasure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into our hands requires, for its safe preservation, unceasing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vigilance. Take the picture of my text: These Jews were four months,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the narrative, in travelling from their first station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journey to Jerusalem across the desert. There were enemies lying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wait for them by the way. With noble self-restraint and grand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chivalry, the leader of the little band says: I was ashamed to require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king a band of soldiers and horsemen, to help us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 in the way; because we had spoken unto the king, saying, The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God is upon all them for good that seek Him; but His power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wrath is against all that forsake Him.' And so they would not go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cap in hand, and ask him to give them a guard to take care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them; but We fasted and besought our God for this; and He was intreated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the little company, without arms, without protection, with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prayer and a trust to make them strong, flung themselves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pathless desert with all those precious things in their possession;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precaution which Ezra took was to lay hold of the priests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little party, and to say: Here! all through the march do you stick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these precious things. Whoever sleeps, do you watch. Whoever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careless, be you vigilant. Take these for your charge, and remember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 them here before we start, and they will be all weighed again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we get there. So be alert.'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not that exactly what Christ says to us? Watch; keep them;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vigilant, that ye may keep; and keep them, because they will be weighed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registered when you arrive there.'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cannot do more than touch upon two or three of the ways in which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charge may be worked out, in its application for ourselves, beginning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that first one which is implied in the words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text--unslumbering vigilance; then trust, like the trust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glorified in the context, depending only on the good hand of our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us'; then purity, because, as Ezra said, Ye are holy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The vessels are holy also'; and therefore ye are the fit persons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guard them. And besides these, there is, in our keeping our trust,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method which does not apply to the incident before us; namely, use,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their preservation.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to say, first of all, no slumber; not a moment's relaxation;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of those who lie in wait for us on the way will be down upon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some of the precious things will go. While all the rest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wearied camp slept, the guardians of the treasure had to outwatch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stars. While others might straggle on the march, lingering here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or resting on some patch of green, they had to close up 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precious charge; others might let their eyes wander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path, they had ever to look to their charge. For them the journey had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double burden, and unslumbering vigilance was their constant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likewise have unslumberingly and ceaselessly to watch over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committed to our charge. For, depend upon it, if for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instant we turn away our heads, the thievish birds that flutter over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down upon the precious seed that is in our basket, or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sown in the furrows, and it will be gone. Watch, that ye may keep.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then, still further, see how in this story before us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out very picturesquely, and very simply, deeper lessons still.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not enough that a man shall be for ever keeping his eye upon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character and his own faculties, and seeking sedulously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cultivate and improve them, as he that must give an account. There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another look than that. Ezra said, in effect, Not all the cohorts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Babylon can help us; and we do not want them. We have one strong 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will keep us safe'; and so he, and his men, with all this mass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wealth, so tempting to the wild robbers that haunted the road, flung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into the desert, knowing that all along it there were,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says, such as lay in wait for them.' His confidence was: God will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all safe out to the end there; and we shall carry every glittering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piece of the precious things that we brought out of Babylon right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Temple of Jerusalem.' Yet he says, Watch ye and keep them.'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does that come to in reference to our religious experience?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this: Work out your own salvation with fear and trembling; for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that worketh in you, both to will and to do of His own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pleasure.' You do not need these external helps. Fling yourself wholly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His keeping hand, and also watch and keep yourselves. I know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 I have believed, and that He is able to keep that which I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committed unto Him against that day,' is the complement of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words, That good thing which was committed unto thee, keep by the Holy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Ghost.'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guardianship is, first, unceasing vigilance; and then it is lowly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trust. And besides that, it is punctilious purity. I said unto them, Ye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holy unto the Lord; the vessels are holy unto the Lord. Watch ye,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keep them.'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fitting that priests should carry the things that belonged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Temple. No other hands but consecrated hands had a right to touch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To none other guardianship but the guardianship of the possessors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symbolic and ceremonial purity, could the vessels of a symbolic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ceremonial worship be entrusted; and to none others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possessors of real and spiritual holiness can the treasures of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Temple, of an inward and spiritual worship, be entrusted. Be ye clean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bear the vessels of the Lord,' said Isaiah using a kindred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metaphor. The only way to keep our treasure undiminished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untarnished, is to keep ourselves pure and clean.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lastly, we have to exercise a guardianship which not only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unslumbering vigilance, lowly trust, punctilious purity, but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requires the constant use of the treasure.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Watch ye, and keep them.' Although the vessels which those priests bore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desert were used for no service during all the weary march,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weighed just the same when they got to the end as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beginning; though, no doubt, even their fine gold had become dim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tarnished through disuse. But if we do not use the vessels that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entrusted to our care, they will not weigh the same. The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wrapped up his talent in the napkin, and said, Lo, there thou hast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thine,' was too sanguine. There was never an unused talent rolled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handkerchief yet, but when it was taken out and put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scales it was lighter than when it was committed to the keeping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earth. Gifts that are used fructify. Capacities that are strained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uttermost increase. Service strengthens the power for service;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as the reward for work is more work, the way for making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fit for bigger things is to do the things that are lying by us.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blacksmith's arm, the sailor's eye, the organs of any piece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handicraft, as we all know, are strengthened by exercise; and so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higher region.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so, dear brethren, take these four words--vigilance, trust, purity,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exercise. Watch ye, and keep them, until they are weighed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chambers of the House of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lastly, think of that weighing in the House of the Lord.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see the picture of the little band when they finally reach the goal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their pilgrimage; and three days after they arrived,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tells us, went up into the Temple, and there, by number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weight, rendered up their charge, and were clear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responsibility? And the first came and said, Lord, thy pound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gained ten pounds. And he said, Well, thou good servant, because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been faithful in a very little, have thou authority over 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cities.'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Oh! how that thought of the day when they would empty out the rich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treasure upon the marble pavement, and clash the golden vessels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scales, must have filled their hearts with vigilance during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weary watches, when desert stars looked down upon the slumbering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encampment, and they paced wakeful all the night. And how the thought,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too, must have filled their hearts with joy, when they tried to picture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themselves the sigh of satisfaction, and the sense of relief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which, after all the perils, their feet would stand within thy gates, 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Jerusalem,' and they would be able to say, That which thou hast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we have kept, and nothing of it is lost.'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lifetime would be a small expenditure to secure that; and though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be that you and I will meet the trial and the weighing 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day without many failures and much loss, yet we may say: I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whom I have believed, and that He is able to keep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deposit--whether it be in the sense of that which I have committed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or in the sense of that which He has committed unto me--against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day.' We may hope that, by His gracious help and His pitying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acceptance, even such careless stewards and negligent watchers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are, may lay ourselves down in peace at the last, saying, I have kept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faith,' and may be awakened by the word, Well done! good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 servant.'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REFORMER'S SCHOOLING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of Nehemiah the son of Hachaliah. And it came to pass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 Chislev, in the twentieth year, as I was in Shushan the palace,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2. That Hanani, one of my brethren, came, he and certain men of Judah;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asked them concerning the Jews that had escaped, which were left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captivity, and concerning Jerusalem. 3. And they said unto 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remnant that are left of the captivity there in the province are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affliction and reproach: the wall of Jerusalem also is 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down, and the gates thereof are burned with fire. 4. And it came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pass, when I heard these words, that I sat down and wept, and mourned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days, and fasted, and prayed before the God of heaven, 5.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said, I beseech Thee, O Lord God of heaven, the great and terrible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keepeth covenant and mercy for them that love Him and observe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commandments: 6. Let Thine ear now be attentive, and Thine eyes open,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Thou mayest hear the prayer of Thy servant, which I pray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now, day and night, for the children of Israel Thy servants,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confess the sins of the children of Israel, which we have sinned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Thee: both I and my father's house have sinned. 7.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dealt very corruptly against Thee, and have not kept the commandments,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the statutes, nor the judgments, which Thou commandedst Thy servant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Moses. 8. Remember, I beseech Thee, the word that Thou commandedst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Moses, saying, If ye transgress, I will scatter you abroad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 the nations: 9. But if ye turn unto Me, and keep My commandments,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do them; though there were of you cast out unto the uttermost 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heaven, yet will I gather them from thence, and will bring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place that I have chosen to set My name there. 10. Now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Thy servants and Thy people, whom Thou hast redeemed by Thy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power, and by Thy strong hand. 11. O Lord, I beseech Thee, let 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Thine ear be attentive to the prayer of Thy servant, and to the prayer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Thy servants, who desire to fear Thy name: and prosper, I pray Thee,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servant this day, and grant him mercy in the sight of this man.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was the king's cupbearer.'--NEH. i. 1-11.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date of the completion of the Temple is 516 B.C.; 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Nehemiah's arrival 445 B.C. The colony of returned exiles seems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little progress during that long period. Its members settled down,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much of their enthusiasm cooled, as we see from the reforms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Ezra had to inaugurate fourteen years before Nehemiah. The majority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men, even if touched by spiritual fervour, find it hard to keep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levels for long. Breathing is easier lower down. As is often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case, a brighter flame of zeal burned in the bosoms of sympathisers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distance than in those of the actual workers, whose contact with hard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realities and petty details disenchanted them. Thus the impulse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nobler action came, not from one of the colony, but from a Jew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court of the Persian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tells us how God prepared a man for a great work, and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 prepared himself.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Sad tidings and their effect on a devout servant of God (vs. 1-4).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time and place are precisely given. The month Chislev' corresponds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end of November and beginning of December. The twentieth year'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that of Artaxerxes (Neh. ii. 1). Shushan,' or Susa, was the royal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winter residence, and the palace' was a distinct quarter of the city,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occupying an artificial eminence.' Note the absence of the name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king. Nehemiah is so familiar with his greatness that he takes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granted that every reader can fill the gaps. But, though the omission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shows how large a space the court occupied in his thoughts, a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Jewish heart beat below the courtier's robe. That flexibility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enabled them to stand as trusted servants of the kings of many lands,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yet that inflexible adherence to, and undying love of, Israel,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been a national characteristic. We can think of this youthful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cup-bearer as yearning for one glimpse of the mountains round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Jerusalem' while he filled his post in Shushan.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longings were kindled into resolve by intercourse with a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party of Jews from Judaea, among whom was his own brother.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to see how things went there, and the fact that one of them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member of Nehemiah's family seems to imply that the same sentiments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belonged to the whole household. Eager questions brought out sorrowful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answers. The condition of the remnant' was one of great affliction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reproach,' and the ground of the reproach was probably (Neh. ii. 17;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2-4) the still ruined fortifications.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has been supposed that the breaking down of the walls and burning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gates, mentioned in verse 3, were recent, and subsequent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events recorded in Ezra; but it is more probable that the project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rebuilding the defences, which had been stopped by superior orders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(Ezra iv. 12-16), had not been resumed, and that the melancholy ruins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those which had met the eyes of Zerubbabel nearly a hundred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before. Communication between Shushan and Jerusalem cannot have been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infrequent that the facts now borne in on Nehemiah might not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known before. But the impression made by facts depends largely on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narrator, and not a little on the mood of the hearer. It was one 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hear general statements, and another to sit with one's brother,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through his eyes the dismal failure of the remnant' to carry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purpose of their return. So the story, whether fresh or repeated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fresh force, made a deep dint in the young cupbearer's heart,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changed his life's outlook. God prepares His servants for their work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laying on their souls a sorrowful realisation of the miseries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men regard, and they themselves have often regarded,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lightly. The men who have been raised up to do great work for God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men, have always to begin by greatly and sadly feeling the weight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sins and sorrows which they are destined to remove. No man will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worthy work at rebuilding the walls who has not wept over the ruins.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Nehemiah prepared himself for his work by brooding over the tidings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tears, by fasting and by prayer. There is no other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preparation. Without the sad sense of men's sorrows, there will be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earnestness in alleviating them, nor self-sacrificing devotion;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much prayer there will be little consciousness of weakness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dependence on divine help.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the grand and apparently immediate resolution to throw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brilliant prospects and face a life of danger and suffering and toil.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was evidently a favourite with the king, and had the ball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foot. But the ruins on Zion were more attractive to him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splendours of Shushan, and he willingly flung away his chances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career to take his share of affliction and reproach.'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had justice done him in popular estimation. He is not one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well-known biblical examples of heroic self-abandonment; but he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what Moses did, and the eulogium of the Epistle to the Hebrews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fits him as well as the lawgiver; for he too chose rather to suffer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people of God than to enjoy pleasures for a season.' So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all, in our several ways, do, if we would have a share in building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walls of the city of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prayer (vs. 5-11). The course of thought in this prayer is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instructive. It begins with solemnly laying before God His own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name, as the mightiest plea with Him, and the strongest encouragement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suppliant. That commencement is no mere proper invocation,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conventionally regarded as the right way of beginning, but it expresses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petitioner's effort to lay hold on God's character as the ground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hope of answer. The terms employed remarkably blend what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learned from Persian religion and what from a better source.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calls upon Jehovah, the great name which was the special possession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Israel. He also uses the characteristic Persian designation of the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heaven,' and identifies the bearer of that name, not with the god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 it was originally applied, but with Israel's Jehovah. He takes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crown from the head of the false deity, and lays it at the feet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of his fathers. Whatsoever names for the Supreme Excellence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tongues have coined, they all belong to our God, in so far as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and noble. The modern science of comparative religion' yields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treasures which should be laid up in Jehovah's Temple.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rest of the designations are taken from the Old Testament,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fitting. The prayer throughout is full of allusions and quotations,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shows how this cupbearer of Artaxerxes had fed his young soul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word, and drawn thence the true nourishment of high and holy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thoughts and strenuous resolutions and self-sacrificing deeds. Prayers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cast in the mould of God's own revelation of Himself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 of answer. True prayer catches up the promises that flutter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us, and flings them up again like arrows.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prayer here is all built, then, on that name of Jehovah, and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the name involves, chiefly on the thought of God as keeping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covenant and mercy. He has bound Himself in solemn, irrefragable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compact, to a certain line of action. Men know where to have Him,'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may venture on the familiar expression. He has given us a chart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course, and He will adhere to it. Therefore we can go to Him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prayers, so long as we keep these within the ample space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covenant, and ourselves within its terms, by loving obedience.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petition that God's ears might be sharpened and His eyes open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prayer is cast in a familiar mould. It boldly transfers to Him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the semblance of man's form, but also the likeness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processes of action. Hearing the cry for help precedes active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intervention in the case of men's help, and the strong imagery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prayer conceives of similar sequence in God. But the figure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transparent, and the anthropomorphism' so plain that no mistakes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arise in its interpretation.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Note, too, the light touch with which the suppliant's relation to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(Thy servant') and his long-continued cry (day and night') are but just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in for a moment as pleas for a gracious hearing. The prayer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Thy servants the children of Israel,' in which designation,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 clauses show, the relation established by God, and not the conduct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men, is pleaded as a reason for an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mention of that relation brings at once to Nehemiah's mind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 unfaithfulness to it which had marked, and still continued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mark, the whole nation. So lowly confession follows (vs. 6, 7).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Unprofitable servants they had indeed been. The more loftily we think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privileges, the more clearly should we discern our sins.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leads a true heart to such self-ashamed penitence as reflection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mercy. If a man thinks that God has taken him for a servant,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should bow him with conscious unworthiness, not lift him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self-satisfaction. Nehemiah's confession not only sprung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of Israel's vocation, so poorly fulfilled, but it also laid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groundwork for further petitions. It is useless to ask God to help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repair the wastes if we do not cast out the sins which have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The beginning of all true healing of sorrow is confession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sins. Many promising schemes for the alleviation of national and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distresses have come to nothing because, unlike Nehemiah' s, they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begin with prayer, or prayed for help without acknowledging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man who is to do work for God and to get God to bless his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not be content with acknowledging other people's sins, but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say, We have sinned,' and not seldom say, I have sinned.'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penitent consciousness of evil is indispensible to all who would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fellows happier. God works with bruised reeds. The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transgression gives wonderful tenderness, patience amid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gainsaying, submission in failure, dependence on God in difficulty,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lowliness in success. Without it we shall do little for ourselves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anybody else.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prayer next reminds God of His own words (vs. 8, 9), freely quoted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combined from several passages (Lev. xxvi. 33-45; Deut. iv. 25-31,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etc.). The application of these passages to the then condition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is at first sight somewhat loose, since part of the people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already restored; and the purport of the prayer is not the restoration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remainder, but the deliverance of those already in the land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distresses. Still, the promise gives encouragement to the prayer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powerful with God, inasmuch as it could not be said to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fulfilled by so incomplete a restoration as that as that at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realised. What God does must be perfectly done; and His great word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exhausted so long as any fuller accomplishment of it can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imagined.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reminder of the promise is clinched (v. 10) by the same appeal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formerly to the relation to Himself into which God had been pleased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the nation, with an added reference to former deeds, such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Exodus, in which His strong hand had delivered them. We are always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 answer if we ask God not to contradict Himself. Since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begun He will make an end. It will never be said of Him that He began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build and was not able to finish.' His past is a mirror in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read His future. The return from Babylon is implied in the Exodus.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reiteration of earlier words follows, with the addition that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binds, as it were, his single prayer in a bundle with those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like-minded in Israel. He gathers single ears into a sheaf, which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 as a wave-offering.' And then, in one humble little sentence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end, he puts his only personal request. The modesty of the man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lovely. His prayer has been all for the people. Remarkably enough,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definite petition in it. He never once says right out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so earnestly desires, and the absence of specific requests might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laid hold of by sceptical critics as an argument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genuineness of the prayer. But it is rather a subtle trait, on which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forger would have been likely to hit. Sometimes silence is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 of entire occupation of mind with a thought. He says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the particular nature of his request, just because he is so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it. But he does ask for favour in the eyes of this man,' and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prospered this day.'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this was his morning prayer on that eventful day, which was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settle his life's work. The certain days of solitary meditation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nation's griefs had led to a resolution. He says nothing about his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brooding, his slow decision, his conflicts with lower projects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ambition. He burns his own smoke,' as we all should learn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do. But he asks that the capricious and potent will of the king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inclined to grant his request. If our morning supplication is Prosper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servant this day,' and our purposes are for God's glory, we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fear facing anybody. However powerful Artaxerxes was, he was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man,' not God. The phrase does not indicate contempt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undervaluing of the solid reality of his absolute power over Nehemiah,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simply expresses the conviction that the king, too, was a subject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God' s, and that his heart was in the hand of Jehovah, to mould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would. The consciousness of dependence on God and the habit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Him give a man a clear sight of the limitations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dignities, and a modest boldness which is equally remote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rudeness and servility.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prepared for whatever might be the issue of that eventful day,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young cupbearer rose from his knees, drew a long breath, and went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work. Well for us if we go to ours, whether it be a day of crisis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of commonplace, in like fashion! Then we shall have like defence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calmness of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CHURCH AND SOCIAL EVILS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came to pass, when I heard these words, that I sat down and wept,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mourned certain days, and fasted, and prayed before the God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heaven.'--NEH. i. 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Ninety years had passed since the returning exiles had arrived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 They had encountered many difficulties which had marred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progress and cooled their enthusiasm. The Temple, indeed,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rebuilt, but Jerusalem lay in ruins, and its walls remained as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left, by Nebuchadnezzar's siege, some century and a half before.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party of pious pilgrims had gone from Persia to the city,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come back to Shushan with a sad story of weakness and despondency,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affliction and hostility. One of the travellers had a brother, a youth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named Nehemiah, who was a cup-bearer in the court of the Persian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Living in a palace, and surrounded with luxury, his heart was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brethren; and the ruins of Jerusalem were dearer to him than the pomp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Shushan.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text tells how the young cupbearer was affected by the tidings,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he wept and prayed before God. The accurate dates given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show that this period of brooding contemplation of the miseries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brethren lasted for four months. Then he took a great resolution,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flung up brilliant prospects, identified himself with the afflicted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colony, and asked for leave to go and share, and, if it might be,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redress, the sorrows which had made so deep a dint upon his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I think that this vivid description, drawn by himself,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emotions excited in Nehemiah by his countrymen's sorrows,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influenced his whole future, contains some very plain lessons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people, the observance of which is every day becoming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imperative by reason of the drift of public opinion, and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prominence which is being given to so-called social questions.' I 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gather up one or two of these lessons for you now.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First, then, note the plain Christian duty of sympathetic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contemplation of surrounding sorrows. Nehemiah might have made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very good excuses for treating lightly the tidings that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brother had brought him. He might have said: Jerusalem is a long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off. I have my own work to do; it is no part of my business to rebuild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walls of Jerusalem. I am the King's cupbearer. They went with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open, and experience has shown that the people who knew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well off, and stayed where they were, were a great deal wiser.'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were not his excuses. He let the tidings fill his heart, and burn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 first condition of sympathy is knowledge; and the second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attending to what we do know. Nehemiah had probably known, in a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vague way, for many a day how things were going in Palestine.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Communications between it and Persia were not so difficult but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would come plenty of Government despatches; and a man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headquarters who had the ear of the monarch, was not likely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ignorant of what was going on in that part of his dominions. But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all the difference between hearing vague general reports,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sitting and hearing your own brother tell you what he had seen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eyes. So the impression which had existed before was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inoperative until it was kindled by attention to the facts which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time had been, in some degree, known.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how many of us are there that know--and don't know--what is going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round about us in the slums and back courts of this city? How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 are there who are habitually ignorant of what we actually know,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we never, as we say, give heed' to it. I did not think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that,' is a very poor excuse about matters concerning which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knowledge, whether there is thought or not. And so I want to press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you Christian people the plain duty of knowing what you do know,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of giving an ample place in your thoughts to the stark staring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facts around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Why! loads of people at present seem to think that the miseries,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hideous vices, and sodden immorality, and utter heathenism, which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down amongst the foundations of every civic community are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indispensable to progress as the noise of the wheels of a train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advancement, or as the bilge-water in a wooden ship is to keep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seams tight. So we prate about civilisation,' which means turning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cities. If agglomerating people into these great communities,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makes so awful a feature of modern life, be necessarily attended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such abominations as we live amongst and never think about, then,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better that there had never been civilisation in such a sense at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consideration of communion with and conformity to Jesus Christ,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loyalty to His words, of a true sense of brotherhood and of lower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things--such as self-interest--every consideration demands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shall take to their hearts, in a fashion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 have never done yet, the condition of England question,'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ask, Lord! what wouldst Thou have me to do?' I do not care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upon controversy raised by recent utterances, the motive of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worthy of admiration, though the expression cannot be acquitted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charge of exaggeration, to the effect that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 as a whole have been careless of the condition of the people.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not true in its absolute sense. I suppose that, taking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country over, the majority of the members of, at all events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Nonconformist churches and congregations, are in receipt of weekly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wages or belong to the upper ranks of the working-classes, and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lever which has lifted them to these upper ranks has been God's Gospel.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suppose it will be admitted that the past indifference with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charged belonged to the whole community, and that the new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responsibility which has marked, and blessedly marked, recent years,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largely owing to political and other causes which have lately come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operation. I suppose it will not be denied that, to a very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extent, any efforts which have been made in the past for the social,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intellectual, and moral, and religious elevation of the people have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impulse, and to a large extent their support, both pecuniary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active, from Christian churches and individuals. All that is perfectly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and, I believe, undeniable. But it is also true that there remains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enormous, shameful, dead mass of inertness in our churches,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unless we can break up that, the omens are bad, bad for society,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worse for the church. If cholera is raging in the slums, the suburbs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not escape. If the hovels are infected, the mansions will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pay their tribute to the disease. If we do not recognise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brotherhood of the suffering and the sinful, in any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fashion--Then,' as a great teacher told us a generation ago now,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nobody paid any attention to him, then they will begin and show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are your brethren by killing some of you.'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self-preservation conjoins with loftier motives to make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sympathetic observation of the surrounding sorrows the plainest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duties.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Secondly, such a realisation of the dark facts is indispensable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true work for alleviating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way of helping men out by bearing what they bear. No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ever lighten a sorrow of which he has not himself felt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pressure. Jesus Christ's Cross, to which we are ever appealing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 of our redemption and the anchor of our hope, is these, thank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God! But it is more than these. It is the pattern for our lives,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lays down, with stringent accuracy and completeness, the enduring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conditions of helping the sinful and the sorrowful. The saviours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society' have still, in lower fashion, to be crucified. Jesus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never have been the Lamb of God that bore away the sins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 unless He Himself had taken our infirmities and borne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sicknesses.' No work of any real use will be done except by those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have bled with the feeling of the miseries which they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to cure.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Oh! we all want a far fuller realisation of that sympathetic spirit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pitying Christ, if we are ever to be of any use in the world, or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 the miseries of any of our brethren. Such a sorrowful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participating contemplation of men's sorrows springing from men's sins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give tenderness to our words, will give patience, will soften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bearing. Help that is flung to people, as you might fling a bone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 dog, hurts those whom it tries to help, and patronising help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 that does little good, and lecturing help does little more.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take blind beggars by the hand if you are going to make them see;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you must not be afraid to lay your white, clean fingers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feculent masses of corruption in the leper's glistening whiteness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are going to make him whole. Go down in order to lift, and remember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without sympathy there is no sufficient help, and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Christ there is no sufficient sympathy.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Thirdly, such realisation of surrounding sorrows should drive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wept and mourned, and that was well. But between his weeping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mourning and his practical work there had to be still another link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connection. He wept and mourned,' and because he was sad he turned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God, and I fasted and prayed certain days.' There he got at once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comfort for his sorrows, his sympathies, and deepening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sympathies, and thence he drew inspiration that made him a hero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martyr. So all true service for the world must begin with close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was a book published several years since which made a great noise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its little day, and called itself The Service of Man, which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proposed to substitute for the effete conception of worship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of God. The service of man is, then, best done when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 of God. I suppose nowadays it is old-fashioned' and narrow,'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the sin of sins at present, but I for my part have very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the persistence and wide operation of any philanthropic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motives except the highest--namely, compassion caught from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Christ. I do not believe that you will get men, year in and year out,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devote themselves in any considerable numbers to the service of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you appeal to this highest of motives. You may enlist a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corps--and God forbid that I should deny such a plain fact--of selecter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spirits to do purely secular alleviative work, with an entire ignoring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Christian motives, but you will never get the army of workers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needed to grapple with the facts of our present condition, unless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touch the very deepest springs of conduct, and these are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in communion with God. All the rest is surface drainage. Get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love of God, and the love of men therefrom, and you have got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Artesian well which will bubble up unfailingly.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have not much faith in remedies which ignore religion, 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brought, without communion with God, as sufficient for the disease.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want to say one word that might seem to depreciate what are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valid and noble efforts in their several spheres. There is no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antagonism--rather, Christian men are bound by every consideration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help to the utmost of their power, even in the incomplete attempts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are made to grapple with social problems. There is room enough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all. But sure I am that until grapes and waterbeds cure smallpox,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 spoonful of cold water puts out Vesuvius, you will not cure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evils of the body politic by any lesser means than the application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Gospel of Jesus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hear a great deal to-day about a social gospel,' and I am glad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conception, and of the favour which it receives. Only let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that the Gospel is social second, and individual first.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if you get the love of God and obedience to Jesus Christ into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man's heart it will be like putting gas into a balloon, it will go up,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man will get out of the slums fast enough; and he will not be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 to the vices of the world much longer, and you will have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for him and for the wide circle that he may influence than by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means. I do not want to depreciate any helpers, but I say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 of the Christian church to carry to the world the only 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will make men deeply and abidingly happy, because it will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And so, lastly, such sympathy should be the parent of a noble,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self-sacrificing life. Look at the man in our text. He had the ball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feet. He had the entree of a court, and the ear of a king.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Brilliant prospects were opening before him, but his brethren's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sufferings drew him, and with a noble resolution of self-sacrifice,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shut himself out from the former and went into the wilderness.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of the Scripture characters that never have had due honour--a hero,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saint, a martyr, a reformer. He did, though in a smaller sphere,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same thing that the writer of the Epistle to the Hebrews magnified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his splendid eloquence, in reference to the great Lawgiver,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chose rather to suffer affliction with the people of God,' and to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back upon the dazzlements of a court, than to enjoy the pleasures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sin for a season,' whilst his brethren were suffering.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dear friends! the letter of the example may be put aside;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 of it must be observed. If Christians are to do the work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can do, and that Christ has put them into this world that they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do, there must be self-sacrifice with it. There is no shirking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obligation, and there is no discharging our duty without it. You and I,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our several ways, are as much under the sway of that absolute law,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if a corn of wheat fall into the ground and die, it brings forth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fruit,' as ever was Jesus Christ or His Apostles. I have nothing to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the manner of the sacrifice. It is no part of my business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prescribe to you details of duty. It is my business to insist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 which must regulate these, and of these principles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application to Christian service there is none more stringent than--I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not offer unto my God burnt-offering of that which doth cost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sure that, under God, the great remedy for social evils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mainly here, that the bulk of professing Christians shall recognise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discharge their responsibilities. It is not ministers, city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missionaries, Bible-women, or any other paid people that can do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work. It is by Christian men and by Christian women, and, if I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 a very vulgar distinction which has a meaning in the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connection, very specially by Christian ladies, taking their part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 amongst the degraded and the outcasts, that our sorest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 and problems will be solved. If a church does not 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these, well, all I can say is, its light will go out; and the sooner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better. If thou forbear to deliver them that are appointed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death, and say, Behold! I knew it not, shall not He that weigheth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consider it, and shall He not render to every man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work?' And, on the other hand, there are no blessings more rich,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select, sweet, and abiding, than are to be found in sharing the sorrow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Man of Sorrows, and carrying the message of His pity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redemption to an outcast world. If thou draw out thy soul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hungry, and satisfy the afflicted soul, the Lord shall satisfy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soul; and thou shalt be as a watered garden, and as a spring of water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waters fail not.'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OVER AGAINST HIS HOUSE'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 repaired every one over against his house.'--NEH. iii. 28.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condition of our great cities has lately been forced upon public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attention, and all kinds of men have been offering their panaceas. I 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about to enter upon that discussion, but I am glad to seize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opportunity of saying one or two things which I think very much need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said to individual Christian people about their duty in the matter.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man over against his house' is the principle I desire to commend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you as going a long way to solve the problem of how to sweeten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foul life of our modern cities.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story from which my text is taken does not need to detain us long.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and his little band of exiles have come back to a ruined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Jerusalem. Their first care is to provide for their safety,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step is to know the exact extent of their defencelessness. So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the account of Nehemiah's midnight ride amongst the ruins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broken walls. And then we read of the co-operation of all classes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 of reconstruction. Many hands made light work.' Men and women,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priests and nobles, goldsmiths, apothecaries, merchants, all seized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trowel or spade, and wheeled and piled. One man puts up a long length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wall, another can only manage a little bit; another undertakes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locks, bolts, and bars for the gates. Roughly and hastily the work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done. The result, of course, is very unlike the stately structures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Solomon's or of Herod's time, but it is enough for shelter. We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imagine the sigh of relief with which the workers looked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completed circle of their rude fortifications.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principle of division of labour in our text is repeated several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in this list of the builders. It was a natural one; a man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 all the better when he saw his own roof mutely appealing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defended, and thought of the dear ones that were there. But I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words mainly as suggesting some thoughts applicable to the duties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Christian people in view of the spiritual wants of our great cities.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 need not do more than say a word or two about the ruins which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repair. If I dwell rather upon the dark side than on the bright side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city life I shall not be understood, as forgetting that the very causes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intensify the evil of a great city quicken the good--the friction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multitudes and the impetus thereby given to all kinds of mental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activity. Here amongst us there is much that is admirable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noble--much public spirit, much wise and benevolent expenditure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and toil for the general good, much conjoint action by men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parties, earnest antagonism and earnest co-operation,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free, bracing intellectual atmosphere, which stimulates activity.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true, though, on the other hand, it is not good to live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within hearing of the clatter of machinery and the strife of tongues;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wisdom that is born of solitary meditation and quiet thought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frequently met with in cities than is the cleverness that is born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intercourse with men, and newspaper reading.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is a tragic other side to all that, which mostly we make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minds to say little about and to forget. The indifference which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that ignorance possible, and has in its turn been fed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ignorance, is in some respects a more shocking phenomenon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vicious life which it has allowed to rot and to reek unheeded.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of us have got so familiarised with the evils that stare us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face every time we go out upon the pavements, that we have come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of them as being inseparable from our modern life, like the noise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carriage wheel from its rotation. And is it so then? Is it indeed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inevitable that within a stone's throw of our churches and chapels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should be thousands of men and women that have never been inside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place of worship since they were christened; and have no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than a horse? Must it be that the shining structure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society, like an old Mexican temple, must be built upon a layer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living men, flung in for a foundation? Can it not be helped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should be streets in our cities into which it is unfit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decent woman to go by day alone, and unsafe for a brave man to venture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nightfall? Must men and women huddle together in dens where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decency is as impossible as it is for swine in a sty? Is it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indispensable part of our material progress and wonderful civilisation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vice and crime and utter irreligion and hopeless squalor should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it? Can all that bilge water really not be pumped out of the ship?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it be so, then I venture to say that, to a very large extent,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 is a delusion, and that the simple life of agricultural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communities is better than this unwholesome aggregation of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beginning of Nehemiah's work of repair was that sad midnight ride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the ruined walls. So there is a solemn obligation laid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to acquaint themselves with the awful facts,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meditate on them, till sacred, Christ-like compassion, pressing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 flood-gates of the heart, flings them open, and lets out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stream of helpful pity and saving deeds.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So much for my first point. My second is--the ruin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repaired mainly by the old Gospel of Jesus Christ. Far be it from 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pit remedies against each other. The causes are complicated,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cure must be as manifold as the causes. For my own part I believe that,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regard to the condition of the lowest of our outcast population,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drink and lust have done it almost all, and that for all but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infinitesimal portion of it, intemperance is directly or indirectly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cause. That has to be fought by the distinct preaching of abstinence,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by the invoking of legislative restrictions upon the traffic.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Wretched homes have to be dealt with by sanitary reform, which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 municipal and parliamentary action. Domestic discomfort has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dealt with by teaching wives the principles of domestic economy.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gracious influence of art and music, pictures and window-gardening,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like, will lend their aid to soften and refine. Coffee taverns,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baths and wash-houses, workmen's clubs, and many other agencies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doing real and good work. I for one say, God speed to them all,'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willingly help them so far as I can.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as a Christian man, I believe that I know a thing that if lodged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man's heart will do pretty nearly all which they aspire to do;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whilst I rejoice in the multiplied agencies for social elevation,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that I shall best serve my generation, and I believe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ninety-nine out of a hundred of you will do so too, by trying to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to love and fear Jesus Christ the Saviour. If you can get His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 man's heart, that will produce new tastes and new inclinations,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will reform, and sweeten, and purify faster than anything else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tell us that Nonconformist ministers are never seen in the slums;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well, that is a libel! But I should like to ask why it is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Roman Catholic priest is seen there more than the Nonconformist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minister? Because the one man's congregation is there, and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man's is not--which, being translated into other words, is this: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of Jesus Christ mostly keeps people out of the slums,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 it will take a man out of them if once it gets into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heart, more certainly and quickly than anything else will.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dear friends! if we have in our hearts and in our hands this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message of God's love, we have in our possession the germ out of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things that are lovely and of good report will grow. It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purify, elevate, and sweeten society, because it will make individuals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 and strong, and homes holy and happy. We do not need to draw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comparisons between this and other means of reparation, and still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feel any antagonism to them or the benevolent men who work them;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should fix it in our minds that the principles of Christ's Gospel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adhered to by individuals, and therefore by communities,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rendered such a condition of things impossible, and that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repair of the ruin wrought by evil and ignorance, in the single soul,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family, the city, the nation, the world, is to be found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building anew on the One Foundation which God has laid, even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Christ, the Living Stone, whose pure life passes into all that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grounded and founded on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Lastly, this remedy is to be applied by the individual action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 and women on the people nearest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priests repaired every one over against his house.' We are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tempted, in the face of large disasters, to look for heroic and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remedies, and to invoke corporate action of some sort, which is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deal easier for most of us than the personal effort that is required.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a great scandal and danger like this of the condition of the lower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layers of our civic population is presented before men, for one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says, What can I do?' there are twenty who say, Somebody should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something. Government should do something. The Corporation should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something. This, that, or the other aggregate of men should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something.' And the individual calmly and comfortably slips his neck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the collar and leaves it on the shoulders of these abstractions.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 have said, there are plenty of things that need to be done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somebodies. But what they do (they will be a long time in doing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it), when they do get to work will only touch the fringe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question, and the substance and the centre of it you can set to work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this very day if you like, and not wait for anybody either to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the example or to show you the 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want to do people good you can; but you must pay the price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That price is personal sacrifice and effort. The example of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is the all-instructive one in the case. People talk about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their Pattern, but they often forget that whatever more there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Christ's Cross and Passion there was this in it:--the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exemplification for all time of the one law by which any reformation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be wrought on men--that a sympathising man shall give himself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and that by personal influence alone men will be drawn and won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the darkness and filth. A loving heart and a sympathetic word,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exhibition of a Christian life and conduct, the fact of going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midst of evil and trying to lift men out of it,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old-fashioned and only magnets by which men are drawn to purer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higher life. That is God's way of saving the world--by the action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single souls on single souls. Masses of men can neither save nor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saved. Not in groups, but one by one, particle by particle, soul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soul, Christ draws men to Himself, and He does His work in the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single souls on fire with His love, and tender with pity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learned of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dear friends! do not think that any organisation, any corporate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activity, any substitution of vicarious service, will solve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problem. It will not. There is only one way of doing it, the old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must tread if we are going to do anything for God and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fellows: The priests repaired every one over against his house.'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briefly point out some very plain and obvious things which bear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this matter of individual action. Let me remind you that if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 Christian man you have in your possession the thing which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cure the world's woe, and possession involves responsibility.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you think of a man that had a specific for some pestilence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raging in a city, and was contented to keep it for his own use,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most for his family's use, when his brethren were dying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thousand, and their corpses polluting the air? And what shall we say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and women who call themselves Christians, who have some faith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great Lord and His mighty sacrifice; who know that the men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meet with every day of their lives are dying for want of it, and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yet themselves do absolutely nothing to spread His name, and to heal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men's hurts? What shall we say? God forbid that we should say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Christians! but God forbid that anybody should flatter them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notion that they are anything but most inconsistent Christians!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further, need I remind you that if we have found anything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which has been peace and rest for ourselves, Christ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thereby called us to this work? He has found and saved us, not only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personal good. That, of course, is the prime purpose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salvation, but not its exclusive purpose. He has saved us, too,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that the Word may be spread through us to those beyond.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of Heaven is like leaven, which a woman took and hid in three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measures of meal until the whole was leavened,' and every little bit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dough, as it received into itself the leaven, and was transformed,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became a medium for transmitting the transformation to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particle beyond it and so the whole was at last permeated by the power.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get the grace for ourselves that we may pass it on; and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Apostle says: God hath shined into our hearts that we might give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of the knowledge of the glory of God in the face of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you can do it, you Christian men and women, every one of you,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 Him to somebody. The possession of His love gives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commission; ay! and it gives the power. There is nothing so mighty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confession of personal experience. Do not you think that when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of Christian converts, and first of Christian preachers went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brother, all full of what he had discovered, his simple saying,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found the Messias,' was a better sermon than a far more elaborate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proclamation would have been? My brother! if you have found Him,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say so; and if you can say so, and your character and your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confirm the words of your lips, you will have done more to spread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 than much eloquence and many an orator. All can preach who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We have found the Christ.'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word I have to say is this: there is no other body that can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but you. They say:--What an awful thing it is that there are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churches or chapels in these outcast districts!' If there were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what the churches and chapels are now--half empty. Bricks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mortar built up into ecclesiastical forms are not the way to evangelise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or any other country. It is a very easy thing to build churches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chapels. It is not such an easy thing--I believe it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impossible thing (and that the sooner the Christian church gives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attempt the better)--to get the godless classes into any church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chapel. Conducted on the principles upon which churches and chapels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needs at present be conducted, they are for another class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altogether; and we had better recognise it, because then we shall feel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no multiplication of buildings like this in which we now are,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instance, is any direct contribution to the evangelisation of the waste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spots of the country, except in so far as from a centre like this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go out much influence which will originate direct missionary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 in places and fashions adapted to the outlying community.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Professional work is not what we want. Any man, be he minister,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clergyman, Bible-reader, city missionary, who goes among our godless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population with the suspicion of pay about him is the weaker for that.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needed besides is that ladies and gentlemen that are a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higher up in the social scale than these poor creatures, should go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themselves; and excavate and work. Preach, if you like,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technical sense; have meetings, I suppose, necessarily;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contact is the thing, the familiar talk, the simple exhibition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loving Christian heart, and the unconventional proclamation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free conversation of the broad message of the love of God in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Christ. Why, if all the people in this chapel who can do that would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and keep on doing it, who can tell what an influence would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some hundreds of new workers for Christ? And why should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existence of a church in which the workers are as numerous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Christians be an Utopian dream? It is simply the dream that perhaps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might be conceived to exist, all the members of which had found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their plainest, most imperative duty, and were really trying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carelessness, no indolence, no plea of timidity or business shift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obligation from your shoulders if you are a Christian. It is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business, and no paid agents can represent you. You cannot buy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substitutes in Christ's army, as they used to do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militia, by a guinea subscription. We are thankful for the money,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there are kinds of work to be done that unpaid effort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do. But men ask for your money; Jesus Christ asks for yourself,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work, and will not let you off as having done your duty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have paid your subscription. No doubt there are some of you who,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various circumstances, cannot yourselves do work amongst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masses of the outcast population. Well, but you have got people by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 whom you can help. The question which I wish to ask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brethren and sisters now is this: Is there a man, woman,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 living to whom you ever spoke a word about Jesus Christ?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there? If not, do not you think it is time that you began?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people in your houses, people that sit by you in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counting-house, on your college benches, who work by your side in mill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factory or warehouse, who cross your path in a hundred ways, and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given them to you that you may bring them to Him. Do you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yourself, dear brother, to work and try to bring them. Oh! if you lived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nearer Jesus Christ you would catch the sacred fire from Him; and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bit of cold iron lying beside a magnet, touching Him, you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become magnetic and draw men out of their evil and up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commend to you the old pattern: The priests repaired every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against his house'; and beseech you to take the trowel and spade,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anything that comes handiest, and build, in the bit nearest you,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living stones on the true Foundation.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DISCOURAGEMENTS AND COURAGE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Nevertheless we made our prayer unto our God, and set a watch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day and night, because of them. 10. And Judah said, The strength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bearers of burdens is decayed, and there is much rubbish;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are not able to build the wall. 11. And our adversaries said,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shall not know, neither see, till we come in the midst among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slay them, and cause the work to cease. 12. And it came to pass,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when the Jews which dwelt by them came, they said unto us 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times, From all places whence ye shall return unto us they will be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you. 13. Therefore set I in the lower places behind the wall, and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higher places, I even set the people after their families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swords, their spears, and their bows. 14. And I looked and rose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up, and said unto the nobles, and to the rulers, and to the rest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Be not ye afraid of them: remember the Lord, which is great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terrible, and fight for your brethren, your sons, and your daughters,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wives, and your houses. 15. And it came to pass, when our enemies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heard that it was known unto us, and God had brought their counsel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nought, that we returned all of us to the wall, every one unto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work. 16. And it came to pass from that time forth, that the half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servants wrought in the work, and the other half of them held both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spears, the shields, and the bows, and the habergeons; and the rulers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behind all the house of Judah. 17. They which builded on the wall,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they that bare burdens, with those that laded, every one with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hands wrought in the work, and with the other hand held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weapon. 18. For the builders, every one had his sword girded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side, and so builded. And he that sounded the trumpet was by me. 19.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said unto the nobles, and to the rulers, and to the rest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The work is great and large, and we are separated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wall, one far from another. 20. In what place therefore ye hear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sound of the trumpet, resort ye thither unto us: our God shall fight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us. 21. So we laboured in the work: and half of them held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spears from the rising of the morning till the stars appeared.'--NEH.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9-21.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hatred has a wonderful power of uniting former foes. Samaritans,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wild Arabs of the desert, Ammonites, and inhabitants of Ashdod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Philistine plain would have been brought together for no noble work,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mischief and malice fused them for a time into one. God's work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attacked from all sides. Herod and Pilate can shake hands over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joint antagonism.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paints vividly the discouragements which are apt to dog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good work, and the courage which refuses to be discouraged,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conquers by bold persistence. The first verse (v. 9) may stand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summary of the whole, though it refers to the preceding, not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following, verses. The true way to meet opposition is twofold--prayer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prudent watchfulness. Pray to God, and keep your powder dry,'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 bad compendium of the duty of a Christian soldier. The union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appeal to God with the full use of common sense, watchfulness,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prudence, would dissipate many hindrances to successful service.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In verses 10-12 Nehemiah tells, in his simple way,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 from three several quarters which threatened to stop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work. He had trouble from the workmen, from the enemies, and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 of Jews not resident in Jerusalem. The enthusiasm of the builders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cooled, and the magnitude of their task began to frighten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6 tells us that the wall was completed unto the half of it';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to one-half the height, and half-way through is just the critical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 in all protracted work. The fervour of beginning has passed;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animation from seeing the end at hand has not sprung up.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dreary stretch in the centre, where it takes much faith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self-command to plod on unfainting. Half-way to Australia from England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region of sickening calms. It is easier to work in the fresh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morning or in the cool evening than at midday. So in every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movement there are short-winded people who sit down and pant very soon,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their prudence croaks out undeniable facts. No doubt strength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exhausted; no doubt there is much rubbish' (literally dust').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then? The conclusion drawn is not so unquestionable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premises. We cannot build the wall' Why not? Have you not built half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it? And was not the first half more embarrassed by rubbish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 will be?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a great piece of Christian duty to recognise difficulties,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 cowed by them. The true inference from the facts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been, so that we must put all our strength into the work, and trust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God to help us.' We may not be responsible for discouragements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suggesting themselves, but we are responsible for letting them become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dissuasives. Our one question should be, Has God appointed the work?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it has to be done, however little our strength, and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mountainous the accumulations of rubbish.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part in the trio was taken by the enemies--Sanballat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Tobiah and the rest. They laid their plans for a sudden swoop down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and calculated that, if they could surprise the builders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work, they would have no weapons to show fight with, and so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easily despatched. Killing the builders was but a means; the desired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 is significantly put last (v. 11), as being the stopping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abhorred work. But killing the workmen does not cause the work to cease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it is God's work, as the history of the Church in all ages shows.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Conspirators should hold their tongues. It was not a hopeful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beginning an attack, of which the essence was secrecy and suddenness,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talk about it. A bird of the air carries the matter.'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third voice is that of the Jews in other parts of the land,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those living on the borders of Samaria, next door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Sanballat. Verse 12 is probably best taken as in the Revised Version,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makes Ye must return to us' the imperative and often-repeated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summons from these to the contingents from their respective places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abode, who had gone up to Jerusalem to help in building. Alarms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invasion made the scattered villagers wish to have all their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capable of bearing arms back again to defend their own homes. It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natural demand, but in this case, as so often, audacity is truest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prudence; and in all high causes there come times when men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their homes and dear ones to God's protection. The necessity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heartrending, and we may well pray that we may not be exposed to it;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if it clearly arises, a devout man can have no doubt of his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American citizens had to face it in the great Civil War!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character is ennobled by even so severe a sacrifice!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calm heroism of Nehemiah and his wise action in the emergency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told in verses 13-15. He made a demonstration in force, which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showed that the scheme of a surprise was blown to pieces.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 to make out the exact localities in which he planted his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lower places behind the wall' probably means the points 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fortifications were lowest, which would be the most exposed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assault; and the higher places' (Auth. Ver.), or open places' (Rev.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Ver.), describes the same places from another point of view.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afforded room for posting troops because they were without buildings.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any rate, the walls were manned, and the enemy would have to deal,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with unarmed labourers, but with prepared soldiers. The work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stopped, and trowel and spade exchanged for sword and spear.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looked,' says Nehemiah. His careful eye travelled over the lines, 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seeing all in order, he cheered the little army with ringing words.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prayed (Neh. i. 5) to the great and terrible God,' and now he bids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men remember Him, and thence draw strength and courage. The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 antagonist of fear is faith. If we can grasp God, we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 Sanballat and his crew. Unless we do, the world is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dangers which it is not folly to fear.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Note, too, that the people are animated for the fight by reminding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dear ones whose lives and honour hung on the issue. Nothing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about fighting for God and His Temple and city, but the motives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adduced are not less sacred. Family love is God's best of earthly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gifts, and, though it is sometimes duty to forget thine own people,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father's house,' as we have just seen, nothing short of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highest obligations can supersede the sweet one of straining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nerve for the well-being of dear ones in the hallowed circle of home.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 plan of a sudden rush came to nothing. It does not appear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enemy was in sight; but the news of the demonstration soon reached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and was effectual. Prompt preparation against possible dangers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the means of turning them aside. Watchfulness is indispensable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vigour of Christian character and efficiency of work. Suspicion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hateful and weakening; but a man who tries to serve God in such a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this had need to be like the living creatures in the Revelation,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eyes all over.' Blessed is the man that [in that sense] feareth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upshot of the alarm is very beautifully told: We returned all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wall, every one unto his work.' No time was wasted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jubilation. The work was the main thing, and the moment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interruption was ended, back to it they all went. It is a fine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illustration of persistent discharge of duty, and of that most valuable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quality, the ability and inclination to keep up the main purpose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continuous through interruptions, like a stream of sweet water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running through a bog.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remainder of the passage tells us of the standing arrangements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in consequence of the alarm (vs. 16-21). First we hear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did with his own special servants,' whether these were slaves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had accompanied him from Shushan (as Stanley supposes), 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body-guard as a Persian official. He divided them into two parts--one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work, one to watch. But he did not carry out this plan with the mass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people, probably because it would have too largely diminished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number of builders. So he armed them all. The labourers who carried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stones, mortar, and the like, could do their work after a fashion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hand, and so they had a weapon in the other. If they worked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pairs, that would be all the easier. The actual builders needed both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hands, and so they had swords stuck in their girdles. No doubt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arrangements hindered progress, but they were necessary. The lesson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drawn from them is no doubt true, that God's workers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prepared for warfare as well as building. There have been epochs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that necessity was realised in a very sad manner; and the Church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earth will always have to be the Church militant. But it is well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that building is the end, and fighting is but the means.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trowel, not the sword, is the natural instrument. Controversy is second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best--a necessity, no doubt, but an unwelcome one, and only permissible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a subsidiary help to doing the true work, rearing the walls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city of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that soundeth the trumpet was by me.' The gallant leader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everywhere, animating by his presence. He meant to be in the thick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fight, if it should come. And so he kept the trumpeter by his side,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gave orders that when he sounded all should hurry to the place;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the enemy would be, and Nehemiah would be where they were.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is great and large, and we are separated . . . one far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another.' How naturally the words lend themselves to the old lesson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drawn from them! God's servants are widely parted, by distance,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time, and, alas! by less justifiable causes. Unless they draw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they will be overwhelmed, taken in detail, and crushed.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rally to help each other against the common foe.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 God! the longing for manifest Christian unity is deeper to-day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ever it was. But much remains to be done before it is adequately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fulfilled in the recognition of the common bond of brotherhood,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binds us all in one family, if we have one Father. English and American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Christians are bound to seek the tightening of the bonds between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set themselves against politicians who may seek to keep apart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both in the flesh and in the spirit are brothers.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Christians have one great Captain; and He will be in the forefront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battle. His clear trumpet-call should gather all His servants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side.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closing verse tells again how Nehemiah's immediate dependants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divided work and watching, and adds to the picture the continuousness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their toil from the first grey of morning till darkness showed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stars and ended another day of toil. Happy they who thus from morn 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noon, from noon till dewy eve,' labour in the work of the Lord!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every new morning will dawn with new strength, and every evening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calm with the consciousness of something attempted, something done.'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AN ANCIENT NONCONFORMIST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So did not I, because of the fear of God.'--NEH. v. 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not suppose that the ordinary Bible-reader knows very much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Nehemiah. He is one of the neglected great men of Scripture. He was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prophet, he had no glowing words, he had no lofty visions, he had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special commission, he did not live in the heroic age. There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harshness and dryness; a tendency towards what, when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fully developed, became Pharisaism, in the man, which somewhat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covers the essential nobleness of his character. But he was brave,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cautious, circumspect, disinterested; and he had Jerusalem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that I have read are a little fragment of his autobiography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deal with a prosaic enough matter, but carry in them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principles. When he was appointed governor of the little colony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returned exiles in Palestine, he found that his predecessors,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Turkish pashas and Chinese mandarins to-day, had been in the habit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squeezing' the people of their Government, and that 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requisitioned sufficient supplies of provisions to keep the governor's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table well spread. It was the custom. Nobody would have wondered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had conformed to it; but he felt that he must have his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clean. Why did he not do what everybody else had done in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circumstances? His answer is beautifully simple: Because of the fear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God.' His religion went down into the little duties of common life,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imposed upon him a standard far above the maxims that were prevalent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about him. And so, if you will take these words, and disengage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from the small matter concerning which they were originally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spoken, I think you will find in them thoughts as to the attitude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should take to prevalent practices, the motive which should impel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 sturdy non-compliance, and the power which will enable us to walk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a solitary road. So did not I, because of the fear of God.' 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these are my three points:--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attitude to prevalent practices.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would not conform. And unless you can say No!' and do it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often, your life will be shattered from the beginning.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non-compliance with customary maxims and practices is the beginning,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or, at least, one of the foundation-stones, of all nobleness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strength, of all blessedness and power. Of course it is utterly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impossible for a man to denude himself of the influences that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to bear upon him by the circumstances in which he lives,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trend of opinion, and the maxims and practices of the world,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corner, and at the time, in which his lot is cast. But, on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hand, be sure of this, that unless you are in a very deep and not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a technical sense of the word, Nonconformists,' you will come to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good. None! It is so easy to do as others do, partly because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laziness, partly because of cowardice, partly because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instinctive imitation which is in us all. Men are gregarious. One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teacher has drawn an illustration from a flock of sheep, and says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hold up a stick, and the first of the flock jumps over it,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if we take away the stick, all the rest of the flock will jump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they come to the point where the first did so. A great many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adopt our creeds and opinions, and shape our lives for no better reason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because people round us are thinking in a certain direction,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living in a certain way. It saves a great deal of trouble,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gratifies a certain strange instinct that is in us all, and it avoids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dangers and conflicts that we should, when we are at Rome, do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Romans do. So did not I, because of the fear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brethren! I ask you to take this plain principle of the necessity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non-compliance (which I suppose I do not need to do much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establish, because, theoretically, we most of us admit it), and apply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all round the circumference of your lives. Apply it to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opinions. There is no tyranny like the tyranny of a majority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democratic country like ours. It is quite as harsh as the tyranny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old-fashioned despots. Unless you resolve steadfastly to see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own eyes, to use your own brains, to stand on your own feet,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voice and not an echo, you will be helplessly enslaved by the fashion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hour, and the opinions that prevail.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everybody says'--perhaps--is true.' What most people say, at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time, is very likely to be false. Truth has always lived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minorities, so do not let the current of widespread opinion sweep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away, but try to have a mind of your own, and not to be brow-beaten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overborne because the majority of the people round about you are giving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utterance, and it may be unmeasured utterance, to any opinions.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there is one direction in which I wish to urge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especially--and now I speak mainly to the young men in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congregation--and that is, in regard to the attitude that so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amongst us are taking to Christian truth. If you have honestly thought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the subject to the best of your ability, and have come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conclusions diverse from those which men like me hold dearer than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lives, that is another matter. But I know that very widely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to-day the fashion of unbelief. So many influential men, leaders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opinion, teachers and preachers, are giving up the old-fashioned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Evangelical faith, that it takes a strong man to say that he sticks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It is a poor reason to give for your attitude, that unbelief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air, and nobody believes those old doctrines now. That may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currents of opinion that are transitory, and that is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depend upon it. But at all events do not be fooled out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as some of you are tending to be, for no better reason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other people have given it up. An iceberg lowers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temperature all round it, and the iceberg of unbelief is amongst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to-day, and it has chilled a great many people who could not tell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have lost the fervour of their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other hand, let me remind you that a mere traditional religion,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only orthodox because other people are so, and has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verified its beliefs by personal experience, is quite as deleterious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imitative unbelief. Doubtless, I speak to some who plume themselves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never having been affected by these currents of popular opinion,'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whose unblemished and unquestioned orthodoxy has no more vitality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it than the other people's heterodoxy. The one man has said,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everywhere always, and by all believed, I believe'; and the other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said, What the select spirits of this day disbelieve,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disbelieve,' and the belief of one and the unbelief of the other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equally worthless, and really identical.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is not only, nor mainly, in reference to opinion that I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urge upon you this nonconformity with prevalent practices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 of most that is noble in us. I dare not talk to you as if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knew much about the details of Manchester commercial life, but I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 this much, that it is no excuse for shady practices in your trade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say, It is the custom of the trade, and everybody does it.'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have said: There never was a governor yet but took his forty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shekels a day's worth'--about L. 1,800 of our money--of provisions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poor people, and I am not going to give it up because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scruple. It is the custom, and because it is the custom I can do it.'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 not going into details. It is commonly understood that preachers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nothing about business; that may be true, or it may not. But this,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sure, is a word in season for some of my friends this evening--do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hide behind the trade. Come out into the open, and deal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questions of morality involved in your commercial life, as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to deal with them hereafter, by yourself. Never mind about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people. Oh,' but you say, that involves loss.' Very likely!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poorer man because he fed all these one hundred and fifty Jews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table, but he did not mind that. It may involve loss, but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God, and that is gain.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 this searchlight in another direction. I see a number of young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in my congregation at this moment, young men who are perhaps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beginning their career in this city, and who possibly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startled when they heard the kind of talk that was going on at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desk, or from the man that sits beside them on the benches at College.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be tempted to follow that multitude to do evil. Unless you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prepared to say No!' to a great deal that will be pushed into your 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great city, as sure as you are living you will make shipwreck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your lives. Do you think that in the forty years and more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stood here I have not seen successive generations of young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into Manchester? I could people many of these pews with the faces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such, who came here buoyant, full of hope, full of high resolves,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with a mother's benediction hanging over their heads, and who got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 bad set, and had not the strength to say No,' and they went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down and down, and then presently somebody asked, Where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so-and-so?' Oh! his health broke down, and he has gone home to die.'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bones are full of the iniquity of his youth'--and he made shipwreck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prospects and of life, because he did not pull himself together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temptation came, and say, So did not I, because of the fear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Now let me ask you to turn with me to the second thought that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suggests to me; that is, The motive that impels to this sturdy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non-compliance.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puts it in Old Testament phraseology, the fear of God';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 Testament equivalent is the love of Christ.' And if you want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the power and the life out of both phrases, in order to find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conventional equivalent, you will say religion.' I prefer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old-fashioned language. The love of Christ' impels to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non-compliance. Now, my point is this, that Jesus Christ requires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of us that we shall abstain, restrict ourselves, refuse to do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many things that are being done round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need not remind you of how continually He spoke about taking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cross. I need not do more than just remind you of His parable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ways, but ask you, whilst you think of it, to note that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 of each of the ways which He sets forth are given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as reasons for refusing the one and walking in the other.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example, Enter ye in at the strait gate, for strait is the gate'--that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reason for going in; and narrow is the way'--that is a reason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going in; and few there be that find it'--that is a reason for going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in. Wide is the gate'--that is a reason for stopping out; and broad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way'--that is a reason for stopping out; and many there be that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thereat'--that is a reason for stopping out. Is not that what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said, that the minority is generally right and the majority wrong? Just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there are so many people on the path, suspect it, and expect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path with fewer travellers is probably the better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to pass from that, what did Jesus Christ mean by His continual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 between His disciples and the world? What did He mean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world'? This fair universe, with all its possibilities of help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blessing, and all its educational influences? By no means. He meant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world' the aggregate of things and men considered as separate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 And when He applied the term to men only, He meant by it very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we mean when we talk about society. Society is not organised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principles; we all know that, and until it is, if a man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going to be a Christian he must not conform to the world. Know ye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whosoever is a friend of the world is an enemy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would press upon you, dear friends! that our Christianity is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it leads us to a standard, and a course of conduct in conformity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that standard, which will be in diametrical opposition to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 of what is patted on the back, and petted and praised by society.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there is an easy-going kind of Christianity which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 that, and which is in great favour with many people to-day,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called liberality' and breadth,' and conciliating and commending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 to outsiders,' and I know not what besides. Well,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 seem to me to come down like a hammer upon that sort of thing.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 upon it, the world'--I mean by that the aggregate of godless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organised as they are in society--does not think much of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trimmers. It may dislike an out-and-out Christian, but it knows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it sees him, and it has a kind of hostile respect for him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 people will never get. You remember the story of the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seeking for a coachman, and whose question to each applicant was,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near can you drive to the edge of a precipice?' He took the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said: I would keep away from it as far as I could.' And the so-called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that seem to be bent on showing how much their lives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be made to assimilate to the lives of men that have no sympathy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their creeds, are like the rash Jehus that tried to go as near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edge as they could. But the consistent Christian will keep as far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it as he can. There are some of us who seem as if we were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anxious to show that we, whose creed is absolutely inconsistent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world's practices, can live lives which are all but identical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practices. Jesus Christ says, through the lips of His Apostle,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He often said in other language by His own lips when He was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earth: Be ye not conformed to the world.'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Surely such a command as that, just because it involves difficulty,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self-restraint, self-denial, and sometimes self-crucifixion, 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appeal, and does appeal, to all that is noble in humanity, in a fashion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that smooth, easy-going gospel of living on the level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round us never can do. For remember that Christ's commandment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 be conformed to the world is the consequence of His commandment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conformed to Himself. Thus did not I' comes second; This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I do' comes first. You will misunderstand the whole genius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 if you suppose that, as a law of life, it is perpetually pulling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short up, and saying: Don't, don't, don't! There is a Christianity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that sort which is mainly prohibition and restriction, but it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Christ's Christianity. He begins by enjoining: This do in remembrance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Me,' and the man that has accepted that commandment must necessarily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as he looks out on the world, and its practices: So did not I,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of the fear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And now one last word--my text not only suggests the motive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impels to this non-compliance, but also the power which enables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fear of God,' or, taking the New Testament equivalent, the love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Christ,' makes it possible for a man, with all his weakness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dependence on surroundings, with all his instinctive desire to be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folk that are near him, to take that brave attitude, and to refuse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one of the crowd that runs after evil and lies. I have no time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 upon this aspect of my subject, as I should be glad to have done.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sum up in a sentence or two what I would have said. Christ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enable you to take this necessary attitude because, in Himself He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the Example which it is always safe to follow. The instinct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imitation is planted in us for a good end, and because it is in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examples of nobility appeal to us. And because it is in us Jesus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lived the life that it is possible for, and therefore incumbent 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to live. It is safe to imitate Him, and it is easy not to do as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do, if once our main idea is to do as Christ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makes it possible for us, because He gives the strongest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 for the life that He prescribes. As the Apostle puts it, Ye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bought with a price, be not the servants of men.' There is nothing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so deliver us from the tyranny of majorities, and of what we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 opinion and ordinary custom, as to feel that we belong to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died for us. Men become very insignificant when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speaks, and the charter of our freedom from them lies in our redemption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blood of Jesus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being our Redeemer is our Judge, and moment by moment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estimating our conduct, and judging our actions as they are done.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me it is a very small matter to be judged of you or of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judgment. He that judgeth me is the Lord.' Never mind what the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you say; you do not take your orders from them, and you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 to them. Like some official abroad, appointed by the Crown,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report to the local authorities; you report to headquarters,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He thinks about you is the only important thing. So the fear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which bringeth a snare' dwindles down into very minute dimensions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we think of the Pattern, the Redeemer and the Judge to whom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account.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so, dear friends! if we will only open our hearts, by quiet humble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for the coming of Jesus Christ into our lives, then we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able to resist, to refuse compliance, to stand firm, though alone.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of Christ is the master of all men. All things are yours,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Paul, or Apollos, or Cephas--all are yours, and ye are Christ'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READING THE LAW WITH TEARS AND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all the people gathered themselves together as one man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street that was before the water gate; and they spake unto Ezra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scribe to bring the book of the law of Moses, which the Lord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 to Israel. 2. And Ezra the priest brought the law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congregation both of men and women, and all that could hear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understanding, upon the first day of the seventh month. 3. And he read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therein before the street that was before the water gate,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morning until midday, before the men and the women, and those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understand; and the ears of all the people were attentive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of the law. 4. And Ezra the scribe stood upon a pulpit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wood, which they had made for the purpose; and beside him stood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Mattithiah, and Shema, and Anaiah, and Urijah, and Hilkiah,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Maaseiah, on his right hand; and on his left hand Pedaiah, and Mishael,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Malchiah, and Hashum, and Hashbadana, Zechariah, and Meshullam. 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Ezra opened the book in the sight of all the people; (for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above all the people); and when he opened it, all the people stood up: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6. And Ezra blessed the Lord, the great God. And all the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answered, Amen, Amen, with lifting up their hands: and they bowed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heads, and worshipped the Lord with their faces to the ground. 7.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Jeshua, and Bani, and Sherebiah, Jemin, Akkub, Shabbethai, Hodijah,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Maaseiah, Kelita, Azariah, Jozabad, Hanan, Pelaiah, and the Levites,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caused the people to understand the law: and the people stood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place. 8. So they read in the book in the law of God distinctly,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gave the sense, and caused them to understand the reading. 9.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Nehemiah, which is the Tirashatha, and Ezra the priest the scribe,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Levites that taught the people, said unto all the people, This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holy unto the Lord your God; mourn not, nor weep. For all the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wept, when they heard the words of the law. 10. Then he said unto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 your way, eat the fat, and drink the sweet, and send portions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for whom nothing is prepared: for this day is holy unto our Lord: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be ye sorry; for the joy of the Lord is your strength. 11.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Levites stilled all the people, saying, Hold your peace,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is holy; neither be ye grieved. 12. And all the people went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to eat, and to drink, and to send portions, and to make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mirth, because they had understood the words that were declared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them.'--NEH. viii. 1-12.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wall was finished on the twenty-fifth day of the month Elul,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 sixth month. The events recorded in this passage took place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day of the seventh month. The year is not given,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inference is that it was the same as that of the finishing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wall; namely, the twentieth of Artaxerxes. If so, the completion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fortifications to which Nehemiah had set himself, was immediately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followed by this reading of the law, in which Ezra takes the lead.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men stand in a similar relative position to that of Zerubbabel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Joshua, the one representing the civil and the other the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Ezra vii. 9, Ezra had gone to Jerusalem about thirteen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years before Nehemiah, and had had a weary time of fighting against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corruptions which had crept in among the returned captives. The arrival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Nehemiah would be hailed as bringing fresh, young enthusiasm, none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less welcome and powerful because it had the king's authority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entrusted to it. Evidently the two men thoroughly understood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another, and pulled together heartily. We heard nothing about Ezra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the wall was being built. But now he is the principal figure,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is barely mentioned. The reasons for Ezra's taking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prominent part in the reading of the law are given in the two titles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is designated in two successive verses (vers. 1, 2).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scribe' and also the priest,' and in both capacities was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person for such a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seventh month was the festival month of the year, its first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that of the Feast of trumpets, and the great Feast of tabernacles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well as the solemn day of atonement occurring in it. Possibly,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prospect of the coming of the times for these celebrations may have 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people's wish to hear the law, that they might duly observe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appointed ceremonial. At all events, the first thing to note is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in consequence of the people's wish that the law was read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hearing. Neither Ezra nor Nehemiah originated the gathering together.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obeyed a popular impulse which they had not created. We must not,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indeed, give the multitude credit for much more than the wish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ceremonial right. But there was at least that wish, and possibly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deeper and more spiritual. The walls were completed;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defence of Israel was in God, and the condition of His defending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Israel's obedience to His law. The people were, in some measure,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beginning to realise that condition with new clearness, in consequence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new fervour which Nehemiah had brought.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singular that, during his thirteen years of residence, Ezra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recorded to have promulgated the law, though it lay at the basis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drastic reforms which he was able to carry through. Probably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been silent, but the solemn public recitation of the law was felt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appropriate on occasion of completing the wall. Whether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had heard it before, or, as seems implied, it was strange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them, their desire to hear it may stand as a pattern for us 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 wish to know God's will which is never cherished in vain.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does not intend to obey does not wish to know the law. If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longing to know what the will of the Lord is, we may be very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prefer our own to His. If we desire to know it, we shall desire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understand the Book which contains so much of it. Any true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heart will make us eager to perceive, and willing to be guided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by, the will of God, revealed mainly in Scripture, in the Person,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works, and words of Jesus, and also in waiting hearts by the Spirit,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those things which the world calls circumstances' and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providences.'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Verses 2-8 appear to tell the same incidents twice over--first,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generally in verses 2 and 8, and then more minutely. Such expanded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repetition is characteristic of the Old Testament historical style.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somewhat difficult to make sure of the real circumstances. Clearly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enough there was a solemn assembly of men, women, and children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open space outside one of the gates, and there, from dawn 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noon, the law was read and explained. But whether Ezra read it 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the Levites named in verse 7 explained or paraphrased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translated it, or whether they all read in turns, or whether there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number of groups, each of which had a teacher who both read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expounded, is hard to determine. At all events, Ezra was the principal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figure, and began the reading.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was a picturesque scene. The sun, rising over the slopes of Olivet,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fall on the gathered crowd, if the water-gate was, as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probable, on the east or south-east side of the city. Beneath the fresh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fortifications probably, which would act as a sounding-board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reader, was set up a scaffold high above the crowd, large enough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 Ezra and thirteen supporters--principal men, no doubt--seven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side of him and six on the other. Probably a name has dropped out,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numbers were equal. There, in the morning light, with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walls for a background, stood Ezra on his rostrum, and amid reverent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silence, lifted high the sacred roll. A common impulse swayed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crowd, and brought them all to their feet--token at once of respect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obedient attention. Probably many of them had never seen a sacred roll.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 all it was comparatively unfamiliar. No wonder that, as Ezra's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voice rose in prayer, the whole assembly fell on their faces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adoration, and every lip responded Amen! amen!'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superstition may have mingled with the reverence. No doubt,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then what we are often solemnly warned against now, bibliolatry.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in this time of critical investigation it is not the divine element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Scripture which is likely to be exaggerated; and few are likely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wrong in the direction of paying too much reverence to the Book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which, as is still believed, God has revealed His will and Himself.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welcoming all investigations which throw light on its origin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meaning, and perfectly recognising the human element in it,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learn the lesson taught by that waiting crowd prone on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faces, and blessing God for His word. Such attitude must ever precede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reading it, if we are to read aright.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Hour after hour the recitation went on. We must let the question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precise form of the events remain undetermined. It is somewhat singular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thirteen names are enumerated as of the men who stood by Ezra,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thirteen as those of the readers or expounders. It may be the case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former number is complete, though uneven, and that there was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unknown for dividing the audience into just so many sections.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set of thirteen was not composed of the same men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first. They seem to have been Levites, whose office of assisting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menial parts of the sacrifices was now elevated into that of setting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 the law. Probably the portions read were such as bore especially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ritual, though the tears of the listeners are sufficient proof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heard some things that went deeper than that.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 rendered distinctly' in the Revised Version (margin, with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interpretation) is ambiguous, and may either mean that the Levites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explained or that they translated the words. The former is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probable, as there is no reason to suppose that the audience, most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 had been born in the land, were ignorant of Hebrew. But if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ritual had been irregularly observed, and the circle of ideas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become unfamiliar, many explanations would be necessary. It strikes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as touching and strange that such an assembly should be needed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so many centuries of national existence. It sums up in one vivid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 the sin and suffering of the nation. To observe that law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the condition of their prosperity. To bind it on their hearts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have been their delight and would have been their life;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here, after all these generations, the best of the nation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assembled, so ignorant of it that they cannot even understand it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hear it. Absorption with worldly things has an awful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dulling spiritual apprehension. Neglect of God's law weakens the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understanding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scene was in the truest sense a revival.' We may learn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bringing men back to God; namely, the faithful exposition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enforcement of God's will and word. We may learn, too, what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aim of public teachers of religion; namely, first and foremost,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setting forth of God's truth. Their first business is to give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sense, so that they understand the reading'; and that, not for merely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intellectual purposes, but that, like the crowd outside the water-gate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that hot noonday, men may be moved to penitence, and then lifted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joy of the Lord.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day of the seventh month was the Feast of trumpets; and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reading was over, and its effects of tears and sorrow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disobedience were seen, the preachers changed their tone, to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consolation and exhort to gladness. Nehemiah had taken no part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reading the law, as Ezra the priest and his Levites were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appropriately set to that. But he joins them in exhorting the people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dry their tears, and go joyfully to the feast. These exhortations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contain many thoughts universally applicable. They teach that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are most conscious of sin and breaches of God's law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weep indeed, but should swiftly pass from tears to joy. They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 how that passage is to be effected; and in so far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imperfect, and need to be supplemented by the New Testament teaching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forgiveness through the sacrifice of Jesus Christ. But in their clear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discernment that sorrow is not meant to be a permanent characteristic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religion, and that gladness is a more acceptable offering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tears, they teach a valuable lesson, needed always by men who fancy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must atone for their sins by their own sadness,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is gloomy, harsh, and crabbed.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these exhortations to festal gladness breathe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characteristic Old Testament tone of wholesome enjoyment of material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as a part of religion. The way of looking at eating and drinking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like, as capable of being made acts of worship, has been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forgotten by two kinds of men--saints who have sought sanctity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asceticism; and sensualists who have taken deep draughts of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pleasures without calling on the name of the Lord, and so have failed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find His gifts a cup of salvation. It is possible to eat and drink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see God' as the elders of Israel did on Sinai.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the plain duty of remembering the needy while we enjoy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 is beautifully enjoined here. The principle underlying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 to send portions to them for whom nothing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provided'--that is, for whom no feast has been dressed--is that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 are held in trust, that nothing is bestowed on us for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only, but that we are in all things stewards. The law extends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smallest and to the greatest possessions. We have no right to feast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anything unless we share it, whether it be festal dainties 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bread that came down from heaven. To divide our portion with others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to make our portion greater as well as sweeter.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the joy of the Lord is your strength.' By strength here seems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meant a stronghold. If we fix our desires on God, and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trained our hearts to find sweeter delights in communion with Him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any earthly good, our religion will have lifted us above mists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clouds into clear air above, where sorrows and changes will have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to affect us. If we are to rejoice in the Lord, it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for us to rejoice always,' and that joy will be as a refuge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all the ills that flesh is heir to. Dwelling in God,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 safely, and be far from the fear of evil.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JOY OF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joy of the Lord is your strength.'--NEH. viii. 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Judaism, in its formal and ceremonial aspect, was a religion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gladness. The feast was the great act of worship. It is not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wondered at, that Christianity, the perfecting of that ancient system,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been less markedly felt to be a religion of joy; for it brings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far deeper and more solemn views about man in his nature, condition,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responsibilities, destinies, than ever prevailed before, under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system of worship. And yet all deep religion ought to be joyful,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strong religion assuredly will be so.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Here, in the incident before us, there has come a time in Nehemiah's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enterprise, when the law, long forgotten, long broken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captives, is now to be established again as the rule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newly-founded commonwealth. Naturally enough there comes a remembrance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many sins in the past history of the people; and tears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unnaturally mingle with the thankfulness that again they are a nation,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a divine worship and a divine law in their midst. The leader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knowing for one thing that if the spirits of his people once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began to flag, they could not face nor conquer the difficulties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position, said to them, This day is holy unto the Lord: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feast that we are keeping is a day of devout worship; therefore mourn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not, nor weep: go your way; eat the fat, and drink the sweet, and send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portions unto them for whom nothing is prepared; neither be ye sorry,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joy of the Lord is your strength.' You will make nothing of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indulgence in lamentation and in mourning. You will have no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for obedience, you will not be fit for your work, if you fall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 desponding state. Be thankful and glad; and remember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purest worship is the worship of God-fixed joy, the joy of the Lord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strength.' And that is as true, brethren! with regard to us,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was in these old times; and we, I think, need the lesson contained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saying of Nehemiah' s, because of some prevalent tendencies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amongst us, no less than these Jews did. Take some simple thoughts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suggested by this text which are both important in themselves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needful to be made emphatic because so often forgotten in the ordinary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type of Christian character. They are these. Religious Joy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result of faith. It is a Christian duty. It is an important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element in Christian strength.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Joy in the Lord is the natural result of Christian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natural adaptation or provision in the Gospel, both by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brings to us and by what it takes away from us, to make a calm,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settled, and deep gladness, the prevalent temper of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spirit. In what it gives us, I say, and in what it takes away from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gives us what we call well a sense of acceptance with God, it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God for the rest of our spirits, it gives us the communion with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in proportion as it is real, will be still, and in proportion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still, will be all bright and joyful. It takes away from us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that lies before us, the strifes that lie within us, the desperate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conflict that is waged between a man's conscience and his inclinations,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his will and his passions, which tears the heart asunder,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makes sorrow and tumult wherever it comes. It takes away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sin. It gives us, instead of the torpid conscience, 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angrily-stinging conscience--a conscience all calm from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accusations, with all the sting drawn out of it:--for quiet peace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heart of the man that is trusting in the Lord. The Gospel works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joy, because the soul is at rest in God; joy, because every function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spiritual nature has found now its haven and its object; joy,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health has come, and the healthy working of the body or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 is itself a gladness; joy, because the dim future is painted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(where it is painted at all) with shapes of light and beauty,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 very vagueness of these is an element in the greatness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revelation. The joy that is in Christ is deep and abiding. Faith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naturally works gladness.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not forget that, on the other side, it is equally true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faith has as marked and almost as strong an adaptation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produce a solemn sorrow--solemn, manly, noble, and strong.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sorrowful, yet always rejoicing,' is the rule of the Christian life.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think of what our faith does; of the light that it casts upon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condition, upon our nature, upon our responsibilities, upon our sins,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upon our destinies, we can easily see how, if gladness be one 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its operation, no less really and truly is sadness another.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Brethren! all great thoughts have a solemn quiet in them, which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unfrequently merges into a still sorrow. There is nothing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contemptible in itself, and there is no more sure mark of a trivial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 and a trivial round of occupations, than unshaded gladness,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rests on no deep foundations of quiet, patient grief; grief, because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what I am and what I ought to be; grief, because I have learnt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exceeding sinfulness of sin'; grief, because, looking out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world, I see, as other men do not see, hell-fire burning at the back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mirth and the laughter, and know what it is that men are hurrying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to! Do you remember who it was that stood by the side of the one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dumb man, whose tongue He was going to loose, and looking up to heaven,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sighed before He could say, Be opened'? Do you remember that of Him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said, God hath anointed Thee with the oil of gladness above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fellows'; and also, a Man of sorrows, and acquainted with grief'?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you not think that both these characteristics are to be repeated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operations of His Gospel upon every heart that receives it? And if,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hopes it breathes into us, by the fears that it takes away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by the union with God that it accomplishes for us,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fellowship that it implants in us, it indeed anoints us all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oil of gladness'; yet, on the other hand, by the sense of mine own sin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teaches me; by the conflict with weakness which it makes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law of my life; by the clear vision which it gives me of the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members warring against the law of my mind, and bringing me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subjection'; by the intensity which it breathes into all my nature,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thoughts that it presents of what sin leads to, and what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at present is, the Gospel, wheresoever it comes, will infuse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wise, valiant sadness as the very foundation of character. Yes, joy,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sorrow too! the joy of the Lord, but sorrow as we look on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 and the world's woe! the head anointed with the oil of gladness,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also crowned with thorns!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are not contradictory. These two states of mind, both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natural operations of any deep faith, may co-exist and blend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another, so as that the gladness is sobered, and chastened,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manly and noble; and that the sorrow is like some thundercloud,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streaked with bars of sunshine, that pierce into its deepest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depths. The joy lives in the midst of the sorrow; the sorrow springs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same root as the gladness. The two do not clash against 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other, or reduce the emotion to a neutral indifference, but they blend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one another; just as, in the Arctic regions, deep down beneath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cold snow, with its white desolation and its barren death,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 the budding of the early spring flowers and the fresh green grass;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as some kinds of fire burn below the water; just as, in the midst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barren and undrinkable sea, there may be welling up some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fountain of fresh water that comes from a deeper depth than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ocean around it, and pours its sweet streams along the surface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salt waste. Gladness, because I love, for love is gladness; gladness,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 trust, for trust is gladness; gladness, because I obey,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obedience is a meat that others know not of, and light comes when we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will! But sorrow, because still I am wrestling with sin; sorrow,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still I have not perfect fellowship; sorrow, because mine eye,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purified by my living with God, sees earth, and sin, and life,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death, and the generations of men, and the darkness beyond, in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 as God sees them! And yet, the sorrow is surface, and the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central; the sorrow springs from circumstance, and the gladness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essence of the thing;--and therefore the sorrow is transitory,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gladness is perennial. For the Christian life is all like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sweet spring showers in early April, when the rain-drops weave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us a mist that hides the sunshine; and yet the hidden sun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sparkling drop, and they are all saturated and steeped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light. The joy of the Lord' is the natural result and offspring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And now, secondly, the joy of the Lord' or rejoicing in God,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 of Christian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commandment here, and it is a command in the New Testament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well. Neither be ye sorry, for the joy of the Lord is your strength.'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not quote to you the frequent repetitions of the same injunction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Apostle Paul gives us, Rejoice in the Lord always, and again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say, Rejoice'; Rejoice evermore,' and the like. The fact that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is enjoined us suggests to us a thought or two, worth looking 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may say with truth, My emotions of joy and sorrow are not under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control: I cannot help being glad and sad as circumstances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dictate.' But yet here it lies, a commandment. It is a duty, a 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Apostle enjoins; in which, of course, is implied, that somehow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other it is to a large extent within one's own power, and that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indulgence in this emotion, and the degree to which a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shall be a cheerful life, is dependent in a large measure 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volitions, and stands on the same footing as our obedience to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commandments.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to a very great extent control even our own emotions; but then,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besides, we can do more than that. It may be quite true,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help feeling sorrowful in the presence of sorrowful thoughts,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glad in the presence of thoughts that naturally kindle gladness.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 will tell you what you can do or refrain from doing--you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either go and stand in the light, or you can go and stand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shadow. You can either fix your attention upon, and make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predominant subject of your religious contemplations, a truth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make you glad and strong, or a half-truth, which shall make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sorrowful, and therefore weak. Your meditations may either centre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mainly upon your own selves, your faults and failings, and the like;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may centre mainly upon God and His love, Christ and His grace,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Holy Spirit and His communion. You may either fill your soul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joyful thoughts, or though a true Christian, a real, devout,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God-accepted believer, you may be so misapprehending the nature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Gospel, and your relation to it, its promises and precepts, its duties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predictions, as that the prevalent tinge and cast of your religion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be solemn and almost gloomy, and not lighted up and irradiated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felt sense of God's presence--with the strong, healthy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consciousness that you are a forgiven and justified man, and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going to be a glorified 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thus far (and it is a long way) by the selection or the rejection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appropriate and proper subjects which shall make the main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portion of our religious contemplation, and shall be the food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 thoughts, we can determine the complexion of our religious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as you inject colouring matter into the fibres of some anatomical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preparation; so a Christian may, as it were, inject into all the veins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religious character and life, either the bright tints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gladness or the dark ones of self-despondency; and the result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the thing that he has put into them. If your thoughts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chiefly occupied with God, and what He has done and is for you,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have peaceful joy. If, on the other hand, they are bent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yourself and your own unbelief, then you will always be sad. You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your choice.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men, the joy of the Lord is a duty. It is so because,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seen, it is the natural effect of faith, because we can do much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regulate our emotions directly, and much more to determine them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determining what set of thoughts shall engage us. A wise and strong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is our duty. To keep our emotional nature well under control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and will is our duty. To lose thoughts of ourselves in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 about Himself is our duty. If we do these things, we cannot fail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have Christ's joy remaining in us, and making ours full. If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that blessed possession abiding with us, which He lived and died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us, there is something wrong in us somewhere.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seems to me that this is a truth which we have great need,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friends, to lay to heart. It is of no great consequence that we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practically confute the impotent old sneer about religion as being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gloomy thing. One does not need to mind much what some people say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matter. The world would call the joy of the Lord' gloom, just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as it calls godly sorrow' gloom. But we are losing for ourselves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and an energy of which we have no conception, unless we feel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is a duty, and unless we believe that not to be joyful in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therefore, more than a misfortune, it is a fault.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not forget that the comparative absence of this happy, peaceful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acceptance, harmony, oneness with God, springs sometimes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temperament, and depends on our natural disposition. Of course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character determines to a large extent the perspective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conceptions of Christian truth, and the colouring of our inner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life. I do not mean to say, for a moment, that there is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uniform type to which all must be conformed, or they sin.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 one type, the perfect manhood of Jesus, but it is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comprehensive, and each variety of our fragmentary manhood finds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perfecting, and not its transmutation to another fashion of man,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conformed to Him. Some of us are naturally fainthearted, timid,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sceptical of any success, grave, melancholy, or hard to stir to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emotion. To such there will be an added difficulty in making quiet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confident joy any very familiar guest in their home or in their place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prayer. But even such should remember that the powers of the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come,' the energies of the Gospel, are given to us for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 purpose of overcoming, as well as of hallowing,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dispositions. If it be our duty to rejoice in the Lord, it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 excuse to urge for not responding to the reiterated call,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myself am disposed to sadness.'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Whilst making all allowances for the diversities of character,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always operate to diversify the cast of the inner life in 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individual, we think that, in the great majority of instances,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two things, both faults, which have a great deal more to do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absence of joy from much Christian experience, than any unfortunate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tendency to the dark side of things. The one is, an actual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deficiency in the depth and reality of our faith; and the other is,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misapprehension of the position which we have a right to take 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bound to take.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an actual deficiency in our faith. Oh, brethren! it is not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wondered at that Christians do not find that the Lord with them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their strength and joy, as well as the Lord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righteousness'; when the amount of their fellowship with Him is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small, and the depth of it so shallow, as we usually find it.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vision that a sinful soul has of God, the imperfect beginnings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religion, usually are accompanied with intense self-abhorrence,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sorrowing tears of penitence. A further closer vision of the love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in Jesus Christ brings with it joy and peace in believing.'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prolongation of these throughout life requires the steadfast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continuousness of gaze towards Him. It is only where there is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and consequent love that there is much joy. Let us search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hearts. If there is but little heat around the bulb of the thermometer,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wonder that the mercury marks a low degree. If there is but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faith, there will not be much gladness. The road into Giant Despair's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castle is through doubt, which doubt comes from an absence, a sinful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absence, in our own experience, of the felt presence of God,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felt force of the verities of His Gospel.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then, besides that, there is another fault: not a fault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crime or sin, but a fault (and a great one) in the sense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error and misapprehension. We as Christians do not take the position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have a right to take and that we are bound to take.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venture themselves upon God's word as they do on doubtful ice, timidly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putting a light foot out, to feel if it will bear them, and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the tacit fear, Now, it is going to crack!' You must cast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on God's Gospel with all your weight, without any hanging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back, without any doubt, without even the shadow of a suspicion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give--that the firm, pure floor will give, and let you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water! A Christian shrink from saying what the Apostle said,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in whom I have believed, and am persuaded that He is able to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which I have committed to Him until that day'! A Christian fancy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salvation is a future thing, and forget that it is a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thing! A Christian tremble to profess assurance of hope,' forgetting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there is no hope strong enough to bear the stress of a life's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sorrows, which is not a conviction certain as one's own existence!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Brethren! understand that the Gospel is a Gospel which brings a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salvation; and try to feel that it is not presumption, but simply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acting out the very fundamental principle of it, when you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afraid to say, I know that my Redeemer is yonder, and I know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loves me!' Try to feel, I say, that by faith you have a right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position, Now, we know that we are the sons of God'; that you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right to claim for yourselves, and that you are falling beneath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loftiness of the gift that is given to you unless you do claim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yourselves, the place of sons, accepted, loved, sure to be glorified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right hand. Am I teaching presumption? am I teaching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carelessness, or a dispensing with self-examination? No, but I 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saying this: If a man have once felt, and feel, in however small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feeble a degree, and depressed by whatsoever sense of daily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transgressions, if he feel, faint like the first movement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imprisoned bird in its egg, the feeble pulse of an almost imperceptible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fluttering faith beat--then that man has a right to say,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mine!'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one of our great teachers, little remembered now said, Let me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personal salvation for granted'--and what? and be idle?' No;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from it.' Ay, brethren! a Christian is not to be for ever asking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himself, Am I a Christian?' He is not to be for ever looking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for marks and signs that he is. He is to look into himself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discover sins, that he may by God's help cast them out, to discover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sins that shall teach him to say with greater thankfulness, What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redemption this is which I possess!' but he is to base his convictions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is God's child upon something other than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 and the feebleness of his own strength. He is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joy in the Lord' whatever may be his sorrow from outward things.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that if Christian people would lay that thought to heart,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understand better how the natural operation of the Gospel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them glad, and how rejoicing in the Lord is a Christian duty.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And now with regard to the other thought that still remains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considered, namely, that rejoicing in the Lord is a source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strength,--I have already anticipated, fragmentarily, nearly all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have said here in a more systematic form. All gladness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to do with our efficiency; for it is the prerogative of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his force comes from his mind, and not from his body. That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song about a sad heart tiring in a mile, is as true in regard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Gospel, and the works of Christian people, as in any other case.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hearts full of light, and souls at rest in Christ, and the wealth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blessedness of a tranquil gladness lying there, and filling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being; work will be easy, endurance will be easy, sorrow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bearable, trials will not be so very hard, and above all temptations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be lifted, and set upon a rock. If the soul is full, and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joy, what side of it will be exposed to the assault of any temptation?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 appeal be to fear, the gladness that is there is an answer.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appeal be to passion, desire, wish for pleasure of any sort,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 need for any more-the heart is full. And so the gladness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rests in Christ will be a gladness which will fit us for all service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for all endurance, which will be unbroken by any sorrow, and,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magic shield of the old legends, invisible, impenetrable,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crystalline purity will stand before the tempted heart, and will repel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fiery darts of the wicked.'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joy of the Lord is your strength,' my brother! Nothing else is.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vehement resolutions, no sense of his own sinfulness, nor even contrite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remembrance of past failures, ever yet made a man strong. It made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 that he might become strong, and when it had done that it had done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work. For strength there must be hope, for strength there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joy. If the arm is to smite with vigour, it must smite at the bidding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calm and light heart. Christian work is of such a sort as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dangerous opponent to it is simple despondency and simple sorrow.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joy of the Lord is your strength.'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Well, then! there are two questions: How comes it that so much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world's joy is weakness? and how comes it that so much of the world's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notion of religion is gloom and sadness? Answer them for yourselves,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remember: you are weak unless you are glad; you are not glad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unless your faith and hope are fixed in Christ, and unless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working from and not towards the sense of pardon, from and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towards the conviction of acceptance with God!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SABBATH OBSERVANCE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those days saw I in Judah some treading wine presses on the sabbath,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bringing in sheaves, and lading asses; as also wine, grapes,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figs, and all manner of burdens, which they brought into Jerusalem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sabbath day: and I testified against them in the day wherein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sold victuals. 16. There dwelt men of Tyre also therein, which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fish, and all manner of ware, and sold on the sabbath unto the children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Judah, and in Jerusalem. 17. Then I contended with the nobles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Judah, and said unto them, What evil thing is this that ye do,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profane the sabbath day? 18. Did not your fathers thus, and did not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bring all this evil upon us, and upon this city? yet ye bring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wrath upon Israel by profaning the sabbath, 19. And it came to pass,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when the gates of Jerusalem began to be dark before the sabbath,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commanded that the gates should be shut, and charged that they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 opened till after the sabbath: and some of my servants set I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gates, that there should no burden be brought in on the sabbath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day. 20. So the merchants and sellers of all kind of ware lodged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Jerusalem once or twice. 21. Then I testified against them,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unto them, Why lodge ye about the wall? if ye do so again, I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 hands on you. From that time forth came they no more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sabbath. 22. And I commanded the Levites that they should cleanse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themselves, and that they should come and keep the gates, to sanctify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sabbath day. Remember me, O my God, concerning this also, and spare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 according to the greatness of Thy mercy.'--NEH. xiii. 15-22.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religious and moral reformations depend for their vitality on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man, and droop if his influence be withdrawn. It was so with Nehemiah's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work. He toiled for twelve years in Jerusalem, and then returned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days' to the king at Babylon. The length of his absence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given; but it was long enough to let much of his work be undone,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him much trouble to restore it to the condition in which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left it. This last chapter of his book is but a sad close for a record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began with such high hope, and tells of such strenuous,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self-sacrificing effort. The last page of many a reformer's history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been, like Nehemiah' s, a sad account of efforts to stem the ebbing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tide of enthusiasm and the flowing tide of worldliness. The heavy stone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rolled a little way up hill, and, as soon as one strong hand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withdrawn, down it tumbles again to its old place. The evanescence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men's work makes much of the tragedy of history.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passage is particularly concerned with Nehemiah's efforts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enforce Sabbath observance. The rest of the chapter is occupied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similar efforts to set right other irregularities of a ceremonial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character, such as the exclusion of Gentiles from the Temple,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exaction of the portions of the Levites,' and the like. The passage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falls into three parts--the abuse (vs. 15, 16), the vigorous remedies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(vs. 17-22), and the prayer (v. 22).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abuse consisted in Sabbath work and trading. Nehemiah found,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return, that the people in Judaea'--that is, in the country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districts--carried on their farm labour and also brought their produce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market to Jerusalem on the Sabbath. So he testified against them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day wherein they sold victuals'; that is, probably meaning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warned them either in person or by messengers before taking further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steps. Not only did Jews break the sacred day, but they let heathen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too. The narrative tells, with a kind of horror, the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aggravations of this piece of wickedness. They'--Gentiles with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contact defiled--sold on the Sabbath'--the day of rest--to the children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Judah'--God's people--in Jerusalem'--the Holy City. It was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many-barrelled crime. Tyre was far from Jerusalem, and one does not see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fish could have been brought in good condition. Perhaps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perishableness was the excuse for allowing their sale on the Sabbath,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is sometimes the case in fishing-villages even in Sabbath-keeping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Scotland. Such was the abuse with which Nehemiah struggled.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easy to pooh-pooh his crusade against Sabbath labour as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scrupulousness about externals. But it is a blunder and an injustice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noble character if we forget that the stage of revelation at which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stood necessarily made him more dependent on externals than Christians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or should be. But his vindication does not need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considerations. He had a truer insight into what active men needed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vigorous working days, and what devout men needed for healthy religion,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many moderns who smile at his eagerness about mere externalisms.'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easy to ridicule the Jewish Sabbath and the Puritan Sunday.'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doubt there have been and are well-meant but mistaken efforts to insist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too rigid observance. No doubt it has been often forgotten by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that the Christian Lord's Day is not the Jewish Sabbath.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course the religious observance of the day is not a fit subject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legislation. But the need for a seventh day of rest is impressed 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physical and intellectual nature; and devout hearts will joyfully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best rest in Christian worship and service. The vigour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life demands special seasons set apart for worship. Unless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be such reservoirs along the road, there will be but a thin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trickle of a brook by the way. It is all very well to talk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diffused through the life, but it will not be so diffused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it is concentrated at certain times.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no benefactors to the community who seek to break down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relax the stringency of the prohibition of labour. If once the idea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Sunday is a day of amusement take root, the amusement of some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 the hard work of others, and the custom of work will tend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extend, till rest becomes the exception, and work the rule. There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time when men lived so furiously fast as now. The pace of modern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demands Sunday rest more than ever. If a railway car is run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continually it will wear out sooner than if it were laid aside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or two occasionally; and if it is run at express speed it will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 more. We are all going at top speed; and there would be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breakdowns if it were not for that blessed institution which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think they are promoting the public good by destroying--a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seventh day of rest.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great trading centres in England have the same foreign element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complicate matters as Nehemiah had to deal with. The Tyrian fishmongers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knew and cared nothing for Israel's Jehovah or Sabbath,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presence would increase the tendency to disregard the day. So with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foreigners of many nationalities, but alike in their disregard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observances, leaven the society, and help to mould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opinions and practices, of our great cities. That is a very real source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danger in regard to Sabbath observance and many other things;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should be on their guard against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vigorous remedies applied by Nehemiah were administered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rulers. He sent for the nobles, and laid the blame at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doors. Ye profane the day,' said he. Men in authority are responsible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crimes which they could check, but prefer to wink at.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seems to trace all the national calamities to the breach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Sabbath; but of course he is simply laying stress on the sin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is speaking, as any man who sets himself earnestly to work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fight any form of evil is apt to do. Then the men who are not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 cry out about exaggeration.' Many other sins besides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Sabbath-breaking had a share in sending Israel into captivity; and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had been fighting with idolatrous tendencies he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isolated idolatry as the cause of its calamities, just as,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fighting against Sabbath-breaking, he emphasises that sin.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was governor for the Persian king, and so had a right to 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nobles. In this day the people have the same right, and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social sins for which they should arraign civic and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authorities. Christian principles unflinchingly insisted on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people, and brought to bear, by ballot-boxes and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persuasive ways, on what stands for conscience in some high places,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make a wonderful difference on many of the abominations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cities. Go to the nobles' first, and lay the burden on the backs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carry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Nehemiah took practical measures by shutting the city gates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 of the Sabbath, and putting some of his own servants as a watch.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thing seems to have been done without any notice; so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country folk came in, as usual, on the Sabbath, they could not get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city, and camped outside, making a visible temptation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citizens, to slip out and do a little business, if they could manage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elude the guards. Once or twice this happened; and then Nehemiah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seems to have taken them in hand, with a very plain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sufficiently emphatic warning: If ye do so again, I will lay hands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course, from that time they came no more on the Sabbath,' as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after such a volley. A man with a good strong will is apt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his own way, even when he is not clothed with the authority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governor. Then Nehemiah strengthened the guard, or perhaps withdrew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servants and substituted for them Levites, whose official position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put them in full sympathy with his efforts. That priestly guard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inflexible, and with its appointment the abuse appears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crushed.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example of Nehemiah's enforcing Sabbath observance is not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taken as a pattern for Christian communities, without many limitations.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appears to the present writer that it is perfectly legitimate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civil power to insist upon, and if necessary to enforce,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observance of Sunday as a day of rest; and that, since legitimate,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for the well-being of the community that it should do so. Tyrians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believe anything they chose, and use the day of rest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proper, so long as they did not sell fish on it.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interfere with religious convictions when we enjoin Sunday observance.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Nehemiah's argument has sometimes to be used, even about such a matter: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ye do so again, I will lay hands on you.'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methods adopted may yield suggestions for all who would aim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reforming abuses or public immoralities. One most necessary step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cut off, as far as possible, opportunities for the sin. There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trade if you shut the gates the night before. There will be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drunkenness if there are no liquor shops. It is quite true that people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be made virtuous by legislation, but it is also true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saved from temptations to become vicious by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hint comes from Nehemiah's vigorous word to the country folk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outside the wall. There is need for very strong determination and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sanctified obstinacy in fighting popular abuses. They die hard.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permissible to invoke the aid of the lawful authority. But a man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strong convictions and earnest purpose will be able to impress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convictions on a mass, even if he have no guards at his back.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 needful for Christian reformers is, not the power to appeal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force, but the force which they can carry within them. And it is better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traders love the Sabbath too well to wish to drive bargains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than when they are hindered from doing as they wish by Nehemiah's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will or formidable threats.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more, the guard of Levites may suggest that the execution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measures for the reformation of manners or morals is best entrusted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are in sympathy with them. Levites made faithful watchmen.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promising measure for reformation has come to nothing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committed to the hands of functionaries who did not care for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success. The instruments are almost as important as the measures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carry out.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Nehemiah's prayer occurs thrice in this chapter, at the close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section recounting his reforming acts. In the first instance (v.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14) it is most full, and puts very plainly the merit of good deeds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 with God. The same thing is implied in its form in verse 22.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while, no doubt, the tone of the prayer is startling to us, and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as should be offered now by Christians, it but echoes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of retribution which underlies the law. This do, and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live,' was the very foundation of Nehemiah's form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revelation. We do not plead our own merits, because we are not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law, but under grace, and the principle underlying the gospel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by impartation of unmerited mercy and divine life. But the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retribution still remains valid for Christians in so far as that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never forget any of their works, and will give them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recompense for their work of faith and labour of love. Eternal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and hereafter is wholly the gift of God; but that fact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exclude the notion of the recompense of reward' from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conception of the future. It becomes not us to present our good deeds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the Judge, since they are stained and imperfect,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in them is His gift. But it becomes Him to crown them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gracious approbation, and to proportion the cities ruled in that future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to the talents faithfully used here. We need not be afraid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obscuring the truth that we are saved not of works, lest any man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boast,' though we insist that a Christian man is rewarded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works.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Nehemiah had no false notion of his own goodness; for, while he asked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recompense for these good deeds of his, he could not but add, Spare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 according to the greatness of Thy mercy.' He who asks to be spared'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know himself in peril of destruction; and he who invokes mercy'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think that, if he were dealt with according to justice, he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in evil case. So the consciousness of weakness and sin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integral part of this prayer, and that takes all the apparent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self-righteousness out of the previous petition. However worthy of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of reward a Christian man's acts of love and efforts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of God's honour may be, the doer of them must still be looking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mercy of our Lord Jesus Christ unto eternal life.'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ESTHER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THE NET SPREAD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these things did king Ahasuerus promote Haman the son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Hammedatha the Agagite, and advanced him, and set his seat above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princes that were with him. 2. And all the king's servants,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in the king's gate, bowed, and reverenced Haman: for the king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commanded concerning him. But Mordecai bowed not, nor did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reverence. 3. Then the king's servants which were in the king's gate,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unto Mordecai, Why transgressest thou the king's commandment? 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it came to pass, when they spake daily unto him, and he hearkened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unto them, that they told Haman, to see whether Mordecai's matters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stand: for he had told them that he was a Jew. 5. And when Haman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saw that Mordecai bowed not, nor did him reverence, then was Haman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wrath. 6. And he thought scorn to lay hands on Mordecai alone;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had showed him the people of Mordecai: wherefore Haman sought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destroy all the Jews that were throughout the whole kingdom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Ahasuerus, even the people of Mordecai. 7. In the first month, that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month Nisan, in the twelfth year of king Ahasuerus, they cast Pur,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is, the lot, before Haman from day to day, and from month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month, to the twelfth month, that is, the month Adar. 8. And Haman said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king Ahasuerus, There is a certain people scattered abroad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dispersed among the people in all the provinces of thy kingdom;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laws are diverse from all people; neither keep they the king's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laws: therefore it is not for the king's profit to suffer them. 9.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please the king, let it be written that they may be destroyed: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pay ten thousand talents of silver to the hands of those that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charge of the business, to bring it into the king's treasuries. 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king took his ring from his hand, and gave it unto Haman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 of Hammedatha the Agagite, the Jews' enemy. 11. And the king said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Haman, The silver is given to thee, the people also, to do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as it seemeth good to thee.'--ESTHER iii. 1-11.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stage of this passage is filled by three strongly marked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strongly contrasted figures: Mordecai, Haman, and Ahasuerus; a sturdy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nonconformist, an arrogant and vindictive minister of state,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despotic and careless king. These three are the visible persons,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behind them is an unseen and unnamed Presence, the God of Israel,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protects His exiled people.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note, first, the sturdy nonconformist. The reverence' which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commanded his servants to show to Haman was not simply a sign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respect, but an act of worship. Eastern adulation regarded a monarch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some sense a god, and we know that divine honours were in later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 paid to Roman emperors, and many Christians martyred for refusing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render them. The command indicates that Ahasuerus desired Haman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regarded as his representative, and possessing at least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reflection of godhead from him. European ambassadors to Eastern courts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often refused to prostrate themselves before the monarch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 of its being degradation to their dignity; but Mordecai stood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erect while the crowd of servants lay flat on their faces, as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passed through the gate, because he would have no share in an 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worship to any but Jehovah. He might have compromised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conscience, and found some plausible excuses if he had wished. He could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put his own private interpretation on the prostration, and said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himself, I have nothing to do with the meaning that others attach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bowing before Haman. I mean by it only due honour to the second man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kingdom.' But the monotheism of his race was too deeply ingrained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him, and so he kept a stiff backbone' and bowed not down.'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his refusal was based on religious scruples is the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inference from his having told his fellow-porters that he was a Jew.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fact would explain his attitude, but would also isolate him still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more. His obstinacy piqued them, and they reported his contumacy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man, thus at once gratifying personal dislike, racial hatred,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antagonism, and recommending themselves to Haman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solicitous for his dignity. We too are sometimes placed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circumstances where we are tempted to take part in what may be called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constructive idolatry. There arise, in our necessary co-operation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do not share in our faith, occasions when we are expected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unite in acts which we are thought very straitlaced for refusing to do,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which, conscience tells us, cannot be done without practical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disloyalty to Jesus Christ. Whenever that inner voice says Don't,'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disregard the persistent solicitations of others, and be ready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singular, and run any risk rather than comply. So did not I,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fear of God,' has to be our motto, whatever fellow-servants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say. The gate of Ahasuerus's palace was not a favourable soil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growth of a devout soul, but flowers can bloom on dunghills, and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saints' in Caesar's household.'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Haman is a sharp contrast to Mordecai. He is the type of the unworthy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characters that climb or crawl to power in a despotic monarchy,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vindictive, arrogant, cunning, totally oblivious of the good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subjects, using his position for his own advantage, and ferociously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cruel. He had naturally not noticed the one erect figure among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crowd of abject ones, but the insignificant Jew became important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pointed out. If he had bowed, he would have been one more nobody,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not bowing made him somebody who had to be crushed. The childish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burst of passion is very characteristic, and not less true to life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extension of the anger and thirst for vengeance to all the Jews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were throughout the whole kingdom of Ahasuerus.' They were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of Mordecai,' and that was enough. He thought scorn to lay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Mordecai alone.' What a perverted notion of personal dignity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the sacrifice of the one offender beneath it, and could only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satisfied by a blood-bath into which a nation should be plunged!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extreme of frantic lust for murder is only possible in such a state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Ahasuerus's Persia, but the prostitution of public position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ends, and the adoption of political measures at the bidding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wounded vanity, and to gratify blind hatred of a race, is 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still, and it becomes all Christian men to use their influence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public acts of their nation shall be clear of that taint.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Haman was as superstitious as cruel, and so he sought for auguries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 for his hellish purpose, and cast the lot to find the favourable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for bringing it about. He is not the only one who has sought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approval for wicked public acts. Religion has been used to varnish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crime, and Te Deums sung for many a victory which was little better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Haman's plot.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crafty denunciation of the Jews to the king is a good specimen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in which a despot is hoodwinked by his favourites, and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tool. It was no doubt true that the Jews' laws were diverse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of every people,' but it was not true that they did not keep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king's laws,' except in so far as these required worship of other gods.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all their long dispersion they have been remarkable for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things,--their tenacious adherence to the Law, so far as possible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exile, and their obedience to the law of the country of their sojourn.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the exiles in Persian territory presented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characteristics. But Haman has had many followers in resenting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distinctiveness of the Jew, and charging on them crimes of which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innocent. From Mordecai onwards it has been so, and Europe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 disgraced by a crusade against them less excusable than Haman'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s. Hatred still masks itself under the disguise of political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expediency, and says, It is not for the king's profit to suffer them.'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true half of the charge was a eulogium, for it implied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scattered exiles were faithful to God's laws, and were marked off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lives. That ought to be true of professing Christians.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obviously be living by other principles than the world adopts.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enemy's charge shall turn unto you for a testimony.' Happy shall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if observers are prompted to say of us that our laws are diverse'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those of ungodly men around us!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bribe which Haman offered to the king is variously estimated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equal to from three to four millions sterling. He, no doubt,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reckoned on making more than that out of the confiscation of Jewish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property. That such an offer should have been made by the chief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minister to the king, and that for such a purpose, reveals a depth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corruption which would be incredible if similar horrors were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recorded of other Eastern despots. But with Turkey still astonishing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world, no one can call Haman's offer too atrocious to be true.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Ahasuerus is the vain-glorious king known to us as Xerxes. His conduct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affair corresponds well enough with his known character.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of thousands of law-abiding subjects are tossed to the favourite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inquiry or hesitation. He does not even ask the name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people,' much less require proof of the charge against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insanity of weakening his empire by killing so many of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inhabitants does not strike him, nor does he ever seem to think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duties to those under his rule. Careless of the sanctity of human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too indolent to take trouble to see things with his own eyes,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apparently without the rudiments of the idea of justice, he wallowed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sty of self-indulgence, and, while greedy of adulation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semblance of power, let the reality slip from his hands into those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favourite, who played on his vices as on an instrument, and pulled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strings that moved the puppet. We do not produce kings of that sort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nowadays, but King Demos has his own vices, and is as easily blinded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swayed as Ahasuerus. In every form of government, monarchy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republic, there will be would-be leaders, who seek to gain influence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carry their objects by tickling vanity, operating on vices,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calumniating innocent men, and the other arts of the demagogue. Where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power is in the hands of the people, the people is very apt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responsibilities as lightly as Ahasuerus did his, and to let itself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led blindfold by men with personal ends to serve, and hiding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the veil of eager desire for the public good. Christians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play the citizen as it becomes the gospel of Christ,' and take care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are not beguiled into national enmities and public injustice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specious talk of modern Hamans.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ESTHER'S VENTURE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 Esther spake unto Hatach, and gave him commandment unto Mordecai: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11. All the king's servants, and the people of the king's provinces,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know, that whosoever, whether man or woman, shall come unto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inner court, who is not called, there is one law of his to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to death, except such to whom the king shall hold out the golden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sceptre, that he may live: but I have not been called to come in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 these thirty days. 12. And they told to Mordecai Esther's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words. 13. Then Mordecai commanded to answer Esther, Think not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thyself that thou shalt escape in the king's house, more than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Jews. 14. For if thou altogether holdest thy peace at this time,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there enlargement and deliverance arise to the Jews from another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place; but thou and thy father's house shall be destroyed: and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knoweth whether thou art come to the kingdom for such a time as this?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15. Then Esther bade them return Mordecai this answer, 16. Go, gather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 all the Jews that are present in Shushan, and fast ye for 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neither eat nor drink three days, night or day: I also and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maidens will fast likewise; and so will I go in unto the king,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according to the law: and if I perish, I perish. 17. So Mordecai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his way, and did according to all that Esther had commanded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it came to pass on the third day, that Esther put on her royal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apparel, and stood in the inner court of the king's house, over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king's house: and the king sat upon his royal throne in the royal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house, over against the gate of the house. 2. And it was so,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saw Esther the queen standing in the court, that she obtained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favour in his sight: and the king held out to Esther the golden sceptre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was in his hand. So Esther drew near, and touched the top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sceptre. 3. Then said the king unto her, What wilt thou, queen Esther?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what is thy request? it shall be even given thee to the half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kingdom.'--ESTHER iv. 10-17; v. 1-3.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Patriotism is more evident than religion in the Book of Esther. To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it after the fervours of prophets and the continual recognition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in history which marks the other historical books, is like coming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from heaven to earth, as Ewald says. But that difference in tone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accurately represents the difference between the saints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heroes of an earlier age and the Jews in Persia, in whom national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feeling was stronger than devotion. The picture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 deducible from this Book shows many of the traits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marked them ever since,--accommodating flexibility, strangely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united with unbending tenacity; a capacity for securing the favour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influential people, and willingness to stretch conscience in securing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it; reticence and diplomacy; and, beneath all, unquenchable devotion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 which burns alike in the politic Mordecai and the lovely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not much audible religion in either, but in this lesson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Mordecai impressively enforces his assurance that Israel cannot perish,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his belief in Providence setting people in their places for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unselfish ends; and Esther is ready to die, if need be, in trying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save her people, and thinks that fasting and prayer will help her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daring attempt. These two cousins, unlike in so much, were alike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devotion to Israel; and though they said little about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religion, they acted it, which is better.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very like Jews that the relationship between Mordecai and Esther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have been kept dark. Nobody but one or two trusted servants knew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porter was the queen's cousin, and probably her Jewish birth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also unknown. Secrecy is, no doubt, the armour of oppressed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nations; but it is peculiarly agreeable to the descendants of Jacob,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was a master of the art. There must have been wonderful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self-command on both sides to keep such a secret, and true affection,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preserve intercourse through apparent indifference.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passage begins in the middle of Esther's conversation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confidential go-between, who told her of the insane decree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 of the Jews, and of Mordecai's request that she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appeal to the king. She reminds him of what he knew well enough,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that unsummoned intruders into the presence are liable to death;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adds what, of course, he did not know, that she had not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summoned for a month. We need not dwell on this ridiculously arrogant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law, but may remark that the substantial accuracy of the statement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confirmed by classical and other authors, and may pause for a moment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the glimpse given here of the delirium of self-importance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Persian kings lived, and to see in it no small cause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vices and disasters. What chance of knowing facts or of living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wholesome life had a man shut off thus from all but lickspittles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slaves? No wonder that the victims of such dignity beat the sea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rods, when it was rude enough to wreck their ships! No wonder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wallowed in sensuality, and lost pith and manhood! No wonder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Greece crushed their unwieldy armies and fleets!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what a glimpse into their heart-emptiness and degradation of sacred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ties is given in the fact that Esther the queen had not seen Ahasuerus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 month, though living in the same palace, and his favourite wife!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the experiences of exile had something to do in later ages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decided preference of the Jew for monogamy.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passing from this, we need only observe how clearly Esther sees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how calmly she tells Mordecai the tremendous risk which following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counsel would bring. Note that she does not refuse. She simply puts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case plainly, as if she invited further communication. This is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stand. Do you still wish me to run the risk?' That is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courage which has to shut its eyes in order to keep itself up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mark. Unfortunately, the temperament which clearly sees dangers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which dares them are not often found together in due proportion,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men are over-rash and over-cautious. This young queen with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eyes saw, and with her brave heart was ready to face, peril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life. Unless we fully realise difficulties and dangers beforehand,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enthusiasm for great causes will ooze out at our fingers' ends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rude assault of these. So let us count the cost before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up arms, and let us take up arms after we have counted the cost.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Cautious courage, courageous caution, are good guides. Either alone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bad 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Mordecai's grand message is a condensed statement of the great reasons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always exist for self-sacrificing efforts for others' good.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are none the less saturated with devout thought because they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name God. This porter at the palace gate had not the tongue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psalmist or of a prophet. He was a plain man, not uninfluenced by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pagan surroundings, and perhaps he was careful to adapt his message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lips of the Gentile messenger, and therefore did not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definitely use the sacred name.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very striking that Mordecai makes no attempt to minimise Esther's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peril in doing as he wished. He knew that she would take her life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hand, and he expects her to be willing to do it, as he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willing. It is grand when love exhorts loved ones to a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may bring death to them, and lifelong loneliness and quenched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hopes to it. Think of Mordecai's years of care over and pride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 young cousin, and how many joys and soaring visions would perish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her, and then estimate the heroic self-sacrifice he exercised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urging her to her course.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first appeal is on the lowest ground. Pure selfishness should send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to the king; for, if she did not go, she would not escape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ruin. So, on the one hand, she had to face certain destruction;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on the other, there were possible success and escape. It may seem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unlikely that the general massacre should include the favourite queen,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especially as her nationality was apparently a secret. But when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mob has once tasted blood, its appetite is great and its scent keen,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are always informers at hand to point to hidden victims.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argument holds in reference to many forms of conflict with national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social evils. If Christian people allow vice and godlessness to riot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unchecked, they will not escape the contagion, in some form or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good men's sons have been swept away by the immoralities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cities! How few families there are in which there is not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dead,' the victim of drink and dissipation! How the godliness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is cooled down by the low temperature around! At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lowest, self-preservation should enlist all good men in a sacred war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 sins which are slaying their countrymen. If smallpox breaks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in the slums, it will come uptown into the grand houses,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outcasts will prove that they are the rich man's brethren by infecting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perhaps killing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Mordecai goes back to the same argument in the later part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answer, when he foretells the destruction of Esther and her father's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house. There he puts it, however, in a rather different light.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 is not now, as before, her participation in the common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tragedy, but her exceptional ruin while Israel is preserved.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unfaithful one, who could have intervened to save, and did not,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 special infliction of punishment. That is true in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applications. Certainly, neglect to do what we can do for others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bring some penalty on the slothful coward; and there is no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short-sighted policy than that which shirks plain duties of beneficence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regard to 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higher considerations than selfish ones are appealed to. Mordecai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sure that deliverance will come. He does not know whence, but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will. How did he arrive at that serene confidence? Certainly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trusted God's ancient promises, and believed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indestructibility of the nation which a divine hand protected. How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confidence agree with fear of destruction'? The two parts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Mordecai's message sound contradictory; but he might well dread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threatened catastrophe, and yet be sure that through any disaster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 as a nation would pass, cast down, no doubt, but not destroyed.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did it agree with his earnestness in trying to secure Esther's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help? If he was certain of the issue, why should he have troubled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himself? Just for the same reason that the discernment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purposes and absolute reliance on these stimulate, and do not paralyse,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 activity in helping to carry them out. If we are sure that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given course, however full of peril and inconvenience, is in the line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God's purposes, that is a reason for strenuous effort to carry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out. Since some men are to be honoured to be His instruments,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be willing to offer ourselves? There is a holy and noble ambition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covets the dignity of being used by Him. They who believe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work helps forward what is dear to God's heart may well do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might what they find to do, and not be too careful to keep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safe side in doing it. The honour is more than the danger. Here am I;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me,' should be the Christian feeling about all such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argument in this noble summary of motives for self-sacrifice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others' good is the thought of God's purpose in giving Esther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position. It carries large truth applicable to us all. The source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endowments of position, possessions, or capacities, is God.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 in them all goes far beyond the happiness of the receiver.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Dignities and gifts of every sort are ours for use in carrying out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designs of good to our fellows. Esther was made queen, not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might live in luxury and be the plaything of a king, but that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serve Israel. Power is duty. Responsibility is measured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capacity. Obligation attends advantages. Gifts are burdens. All men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stewards, and God gives His servants their talents,' not for selfish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squandering or hoarding, but to trade with, and to pay the profits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This penetrating insight into the source and intention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have, carries a solemn lesson for us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fair young heroine's soul rose to the occasion, and responded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swift determination to her older cousin's lofty words. Her pathetic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request for the prayers of the people for whose sake she was facing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 was surely more than superstition. Little as she says about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God, it obviously underlay her courage. A soul that dares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 in obedience to His will and in dependence on His 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demonstrates its godliness more forcibly in silence than by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I perish, I perish!' Think of the fair, soft lips set to utter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grand surrender, and of all the flowery and silken cords which bound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young heart to life, so bright and desirable as was assured to 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 the resolute calmness, the Spartan brevity, the clear sight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fatal issue, the absolute submission. No higher strain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come from human lips. This womanly soul was of the same stock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Miriam, a Deborah, Jephthah's daughter; and the same fire burned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her,--utter devotion to Israel because entire consecration to Israel's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 Religion and patriotism were to her inseparable. What was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life compared with her people's weal and her God's will?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ready without a murmur to lay her young radiant life down.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ecstasy of willing self-sacrifice raises its subject above all fears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dissolves all hindrances. It may be wrought out in uneventful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details of our small lives, and may illuminate these as truly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sheds imperishable lustre over the lovely figure standing in the palace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court, and waiting for life or death at the will of a sensual tyrant.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scene there need not detain us. We can fancy Esther's beating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putting fire in her cheek, and her subdued excitement making her beauty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splendid as she stood. What a contrast between her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arrogant king on his throne! He was a voluptuary, ruined morally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unchecked licence,--a monster, as he could hardly help being, of lust,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 will, and caprice. She was at that moment an incarnation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self-sacrifice and pure enthusiasm. The blind world thought that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greater; but how ludicrous his condescension, how vulgar his pomp,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coarse his kindness, how gross his prodigal promises by the side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heroine of faith, whose life he held in his capricious hand!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amazed the king would have been if he had been told that one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chief titles to be remembered would be that moment's interview!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Ahasuerus is the type of swollen self-indulgence, which always degrades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coarsens; Esther is the type of self-sacrifice which as uniformly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refines, elevates, and arrays with new beauty and power. If we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reach the highest nobleness possible to us, we must stand with Esther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gate, and not envy or imitate Ahasuerus on his gaudy throne.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loveth his life shall lose it; and he that loseth his life for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sake and the gospel' s, the same shall find 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MORDECAI AND ESTHER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if thou altogether holdest thy peace at this time, then shall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enlargement and deliverance arise to the Jews from another place;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and thy father's house shall be destroyed: and who knoweth whether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art come to the kingdom for such a time as this?'--ESTHER iv. 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Christians are agreed in holding the principles which underlie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missionary operations. They all believe that the world is a fallen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 that without Christ the fallen world is a lost world,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preaching of the Gospel is the way to bring Christ to those who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that to the Church is committed the ministry of reconciliation.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are the grand truths from which the grand missionary enterprise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sprung. It is not my intention to enlarge on them now. But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all cases, there are secondary motives besides, and inferior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which are derived from the real fundamental principles.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stimulated to action not only because we hold certain great principles,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because they are reinforced by certain subordinate considerations.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the duty of all Christians to promote the missionary cause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lofty grounds already referred to. Besides that, it may be in a special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our duty for some additional reasons drawn from peculiarities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condition. Circumstances do not make duties, but they may bring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special weight of obligation on us to do them. Times again do not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duties, but they too make a thing a special duty now. The consideration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consequences may not decide us in matters of conscience, but it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allowably come in to deter us from what is on higher grounds a sin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avoided, or a good deed to be done. Success or failure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alternative that must not be thought of when we are asking ourselves,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I to do this?' but when we have answered that question, we may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work with a lighter heart and a firmer hand if we are sure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not going to fail.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these are inferior considerations which do not avail to determine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duty and do not go deep enough to constitute the real foundation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obligation. They are considerations which can scarcely be shut out,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taken in determining the weight of our obligation, in shaping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selection of our duties, in stimulating the zeal and sedulousness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which we do what we know to be right.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 consideration of some of these secondary reasons for energy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of missions I ask your attention. The verse which I have selected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my text is spoken by Mordecai to Esther, when urging her to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perilous patriotism. It singularly blends the statesman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believer. He sees that if she selfishly refuses to identify herself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her people, in their calamity, the wave that sweeps them away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 stayed outside her royal dwelling; he knows too much of courts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think that she can stand against that burst of popular fury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break out. But he looks on as a devout man believing God's promises,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seeing past all instruments; he warns her that deliverance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enlargement shall arise.' He is no fatalist; he believes in man's work,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he urges her to let herself be the instrument by which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shall be done. He is no atheist; he believes in God's sovereign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and unchangeable faithfulness, therefore he looks without dismay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possibility of her failure. He knows that if she is idle,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evil will come on her head, who has been unfaithful, and that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spite of that God's faithfulness shall not be made of none effect.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believes that she has been raised to her position for God's sake,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brethren's sake, not her own.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knoweth whether thou art come to the kingdom for such a time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this?' There speaks the devout statesman, the court-experienced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believer. He has seen favourites tended and tossed aside, viziers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powerful and beheaded, kings half deified and deserted in their utmost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need. Sitting at the gate there, he has seen generations of Hamans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and in; he has seen the craft, the cruelty, the lusts which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the apparent causes of the puppets' rise and fall, and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looked beyond it all and believed in a Hand that pulled the wires,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 of Kings who raiseth up one and setteth down another. So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believes that his Esther has come to the kingdom by God's appointment,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do God's work at God's time. And these convictions keep him calm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stir 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find here a series of considerations having a special bearing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missionary work. To them I ask your attention.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God gives us our position that we may use it for His cause,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of the Gospel.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most general terms.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(a) No man has anything for his own sake--no man liveth to himself.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to the kingdom for others. Here we touch the foundation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authority; we learn the awful burden of all talents, the dreadful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weight of every gift.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(b) No man receives the Gospel for his own sake. We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non-conductors, but stand all linked hand in hand. We are members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body that the blood may flow freely through us. For no loftier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did God light the candle than that it might give light.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beacons kindled to transmit, till every sister light flashes back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(c) We especially have received a position in the world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conversion of the world. Our national character and position unite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Jew in his two stages--we are set to be the light of the world,'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we are tribes of the wandering foot.' Our history, all, has tended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this function, our local position, our laws, our commerce.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citizens of a nation which as a nest has found the riches'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peoples. In every land our people dwell.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of our colonies. Think that we are brought into contact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heathen, whether we will or not. We cannot help influencing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you the name of God is blasphemed amongst the Gentiles.' Think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sailors. Why this position? What is plainer than that all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 order that the Gospel might be spread? God has ever let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 follow in the tracks made for it by commercial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object does not exclude others. Our language, our literature,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rich spiritual treasures, we hold them all that we may impart.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remember that all these other good things that England has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spread themselves with little effort, people will be glad to get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Gospel will not be spread so. It must be taken to those who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want it. It must be held forth with outstretched hands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disobedient and gainsaying people.' It is found of them that seek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the Lord we must go to the wanderers, we must find them as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lie panting and thirsty in the wild wilderness. Therefore Christian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make special earnest efforts or the work will not be done.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be as the dew that tarrieth not for man, nor waiteth for the 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men.'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again, such action does not involve approval of the means by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position has become ours. Mordecai knew what vile passions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at work to put Esther there, and did not forget poor Vashti,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no need to hide conviction that England's place has often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 by wrong, been kept by violence and fraud, that, as she has strode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empire, her foot has trodden on many a venerable throne unjustly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thrown down, and her skirts have been dabbled with the blood of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innocents,' splashed there with her armed hoof. Be it so!--Still!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makest the wrath of man to praise Thee.' Still--we are debtors both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Greek and barbarian,' and all the more debtors because of ills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inflicted. God has laid on us a solemn responsibility. Over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dust of base intrigues, and the smoke of bloody battles, and the hubbub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busy commerce, His hand has been working, and though we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sinful, He has given us a place and a power, mighty and awful.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received these not for our own glory, not that we should boast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dominion, not that we should gather tribute of gain and glory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 peoples, not even that we should carry to them the great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lesser blessings of language, united order, peaceful commerce, sway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brute nature, but that we should give them what will make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men--Christ.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a work to do, an awful work. To us all as Christians, to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as citizens of this land and members of this race, to us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our brethren across the Atlantic the message comes, by our history,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manners, etc., as plainly as if it were written in every wave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beats around our coast. Ye are my witnesses, saith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God lays upon us special missionary work by the special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characteristics of the times.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time as this!' Was there ever such a time?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at the condition of heathenism. It is everywhere tottering.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idols are on the beasts, Bel boweth down.' The grim gods sit half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famished already. There is a crack in every temple wall. Mahommedanism,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Buddhism, Brahminism--they are none of them progressive. They are none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 vital. Think how only the Gospel outleaps space and time.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these systems are of time and devoured by it, as Saturn eats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children. They are of the things that can be shaken,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shaken makes more certain the remaining of the things that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shaken.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at the fields open. India, China, Japan, Africa, in a word,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 is the world' in a degree in which it never was before. Such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time'--a time of seething, and we can determine the cosmos; a plastic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time, and we can mould it; it is a deluge, push the ark boldly out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ransom some.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If we neglect the voice of God's providence, harm comes on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gifts unimproved are apt to be lost. One knows not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conditions on which England holds her sway, nor do we fathom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 way in which spiritual characteristics are inwrought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material interests. But we believe in a providential government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 and of this we may be very sure, that all advantages not 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God are held by a very precarious tenure.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fact is that selfishness is the ruin of any people. When you have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Christian' nation not using their position for God's glory,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using it for their own sakes; and that indicates a state of mind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lead to numberless other evils in their relation to men, many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have a direct tendency to rob them of their advantages.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instance, a selfish nation will never hold conquests with a firm grasp.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do not bind subject peoples to us by benefits, we shall repel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by hatreds. Think of India and its lessons, or of South Africa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its. We have seen the tide of material prosperity ebb away from many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 and land, and I for my part believe in the Hand of God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history, and believe that the tide follows the motions of the heavens.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history of the Jewish people is not an exception to the laws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government of the world, but a specimen of it. They who were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hearth in which the embers of divine truth were kept in a dark world,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they began to think that they had the truth in order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be different from other people, and forgot that they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from others in order that they might first preserve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impart the truth to all, lost the light and heat of it, stiffened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formal hypocrisy and malice and all uncharitableness, and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Roman sword smote their national life in twain.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Whatever is not used for God becomes a snare first, then injures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possessors, and tends to destroy the possessors. The march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 goes on. Its purposes will be effected. Whatever stands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will be mowed remorselessly down, if need be. Helps that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hindrances will go. The kingdoms of this world will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fall; and if we are not helping and hasting the coming of the Lord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be destroyed by the brightness of His coming. The chariot rolls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on. For men and for nations there is only the choice of yoking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to the car, and finding themselves borne along rather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bearing it, and partaking the triumph, or of being crushed beneath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awful wheels as they bound along their certain road, bearing Him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rides forth prosperously because of truth and meekness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Though we be unfaithful, God's purpose of mercy to the world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accomplished.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Deliverance and enlargement shall arise from another place.' So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that God from eternity has willed that all flesh should see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salvation. He loves the heathen better than we do. Christ has died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our sins only, but for the sins of the whole world. God hath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one blood all nations of men. The race is one in its need. The race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one in its goal. The Gospel is fit for all men. The Gospel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preached to all men. The Gospel shall yet be received by a world,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every corner of a believing earth will rise one roll of praise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Father, and the race shall be one in its hopes, one in its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in faith, one in baptism, one in one God and Father of us all.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grand unity shall certainly come. That true unity and fraternity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realised. The blissful wave of the knowledge of the Lord shall cover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hide and flow rejoicingly over all national distinctions.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Israel shall be the third with Egypt and with Assyria, a blessing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midst of the earth.'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as certain as the efficacy of a Saviour's blood can make it,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as the universal adaptation and design of a preached Gospel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it, as certain as the oneness of human nature can make it,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as the power of a Comforter who shall convince the world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sin, of righteousness, and judgment can make it, as certain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misery of man can make it, as certain as the promises of God who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lie can make it, as certain as His faithfulness who hangs the rainbow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heavens and enters into an everlasting covenant with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 can make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this accumulation of certainties does not depend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faithfulness of men. In the width of that mighty result the failure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single agent may be eliminated. Nay, more, though all men failed,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hath instruments, and will use them Himself, if need were.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we may share the triumph and partake of the blessed result. Decide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yourself, what share you will have in that marvellous day. Let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be such as that it shall abide. Stonehenge, cathedrals, temples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when all else has passed away. Work for God abides and outlasts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beside, and the smallest service for Him is only made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flash forth light by the glorifying and revealing fires of that awful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which will burn up the wood, the hay, and the stubble, and flow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beautifying brightness and be flashed back with double splendour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gold, the silver, and the precious stones,' the abiding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workmanship of devout hearts in that everlasting tabernacle which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be taken down, the ransomed souls builded together, ransomed by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preaching, and builded up together for a temple of God by the Spirit.'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NET 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Esther spake yet again before the king, and fell down at his feet,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besought him with tears to put away the mischief of Haman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Agagite, and his device that he had devised against the Jews. 4.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 held out the golden sceptre toward Esther. So Esther arose,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stood before the king, 5. And said, If it please the king, and if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found favour in his sight, and the thing seem right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 and I be pleasing in his eyes, let it be written to reverse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letters devised by Haman the son of Hammedatha the Agagite, which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wrote to destroy the Jews which are in all the king's provinces: 6.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can I endure to see the evil that shall come unto my people? or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I endure to see the destruction of my kindred? 7. Then the 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Ahasuerus said unto Esther the queen, and to Mordecai the Jew, Behold,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have given Esther the house of Haman, and him they have hanged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gallows, because he laid his hand upon the Jews. 8. Write ye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Jews, as it liketh you, in the king's name, and seal it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king's ring: for the writing which is written in the king's name,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sealed with the king's ring, may no man reverse. 15. And Mordecai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out from the presence of the king in royal apparel of blue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white, and with a great crown of gold, and with a garment of fine linen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purple: and the city of Shushan rejoiced and was glad. 16. The Jews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light, and gladness, and joy, and honour. 17. And in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province, and in every city, whithersoever the king's commandment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decree came, the Jews had joy and gladness, a feast and a good day.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many of the people of the land became Jews; for the fear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Jews fell upon them.'--ESTHER viii. 3-8,15-17.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 of this passage may perhaps be best caught by taking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three persons appearing in it, and the One who does not appear,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acts unseen through them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heroine of the whole book and of this chapter is Esther, one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sweetest and noblest of the women of Scripture. The orphan girl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grown up into beauty under the care of her uncle Mordecai, and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lifted suddenly from sheltered obscurity into the fierce light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beats upon a throne,' like some flower culled in a shady nook and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king's bosom, was true to her childhood's protector and to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 and kept her sweet, brave gentleness unspoiled by the rapid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elevation which ruins so many characters. Her Jewish name of Hadassah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(myrtle') well befits her, for she is clothed with unostentatious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beauty, pure and fragrant as the blossoms that brides twine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hair. But, withal, she has a true woman's courage which is always ready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endure any evil and dare any danger at the bidding of her heart.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took her life in her hand when she sought an audience of Ahasuerus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uninvited, and she knew that she did. Nothing in literature is nobler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her quiet words, which measure her danger without shrinking,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front it without heroics: If I perish, I perish!'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danger was not past, though she was queen and beloved;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despot's love is a shifting sand-bank, which may yield anchorage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to-day, and to-morrow may be washed away. So she counted not her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unto herself when, for the second time, as in our passage,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ventured, uninvited, into the king's presence. The womanly courage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risks life for love's sake is nobler than the soldier's that feels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lust of battle maddening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Esther's words to the king are full of tact. She begins with what seems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have been the form of address prescribed by custom, for it is 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her in her former requests (chap. v. 8; vii. 3). But she adds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variation of the formula, tinged with more personal reference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king's feeling towards her, as well as breathing entire submission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estimate of what was fitting. If the thing seem right before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king,' appeals to the sense of justice that lay dormant beneath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monarch's arbitrary will; and I be pleasing in his eyes,' drew him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charm of her beauty. She avoided making the king responsible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plot, and laid it at the door of the dead and discredited Haman.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his device, and since he had fallen, his policy could be reversed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hurting the king's dignity. And then with fine tact,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 burst of genuine feeling, she flings all her personal influence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scale, and seeks to move the king, not by appeals 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justice or royal duty, but to his love for her, which surely could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 to see her suffer. One may say that it was a low motive to appeal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to, to ask the despot to save a people in order to keep one woman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sorrow; and so it was. It was Ahasuerus's fault that such a reason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weight with him than nobler ones. It was not Esther's that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used her power over him to carry her point. She used the weapons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had, and that she knew would be efficacious. The purpose for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used them is her justification.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Esther may well teach her sisters to-day to be brave and gentle, to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influence over men for high purposes of public good, to be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inspirers of their husbands, lovers, brothers, for all noble thinking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doing; to make the cause of the oppressed their own, to be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apostles of mercy and the hinderers of wrong, to keep true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early associations if prosperity comes to them, and to cherish sympathy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their nation so deep that they cannot endure to see the evil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come unto them' without using all their womanly influence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avert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Ahasuerus plays a sorry part beside Esther. He knows no law but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will, and that is moved, not by conscience or reason, but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ignoble passions and sensual desires. He tosses his subjects' lives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trivial gifts to any who ask for them. Haman's wife knew that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to speak to the king,' and Mordecai would be hanged; Haman had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difficulty in securing the royal mandate for the murder of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Jews. Sated with the indulgence of low desires, he let all power slip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his idle hands, and his manhood was rotted away by wallowing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pigsty of voluptuousness. But he was tenacious of the semblance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authority, and demanded the appearance of abject submission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servants' who were his masters. He yielded to Esther's prayer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lightly as to Haman's plot. Whether the Jews were wiped out or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mattered nothing to him, so long as he had no trouble in the affair.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shift all responsibility off his own shoulders on to somebody else's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his one aim. He was as untrue to his duty when he gave his signet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Mordecai, and bade him and Esther do as they liked, as when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it to Haman. And with all this slothful indifference to his duty,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was sensitive to etiquette, and its cobwebs held him whom the cords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royal obligations could not hold. It mattered not to him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edict which he allowed Mordecai to promulgate practically lit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flames of civil war. He had washed his hands of the whole business.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hideous picture of an Eastern despot, and has been said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unhistorical and unbelievable. But the world has seen many examples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rulers whom the possession of unlimited and irresponsible power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corrupted in like fashion. And others than rulers may take the warning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to live to self is the mother of all sins and crimes; that no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safely make his own will and his own passions his guides;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slavery so abject as that of the man who is tyrannised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lower nature; that there is a temptation besetting us all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advantages and neglect the duties of our position, and that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yield to it is sure to end in moral ruin. We are all kings, even if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 be only our own selves, and we shall rule wisely only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rule as God's viceroys, and think more of duty than of delight.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Mordecai is a kind of duplicate of Joseph, and embodies valuable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lessons. Contented acceptance of obscurity and neglect of his services,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faithfulness to his people and his God in the foul atmosphere of such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court, wise reticence, patient discharge of small duties, undoubting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 when things looked blackest fed by stedfast faith in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unchangedness of character and purpose when lifted to supreme dignity,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use of influence and place, not for himself, but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people,--all these are traits which may be imitated in any life.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the same men, whether we sit unnoticed among the lackeys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gate, or are bearing the brunt of the hatred of powerful foes,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clothed in royal apparel of blue and white, and with a great crown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gold.' These gauds were nothing to Mordecai, and earthly honours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never turn our heads. He valued power because it enabled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save his brethren, and we should cultivate the same spirit.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political world, with its fierce struggles for personal ends, its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disregard of the public good, and its use of place and power for making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pile' or helping relations up, would be much the better for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infusion of the spirit of Mordecai.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But we must not look only at the visible persons and forces.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of Esther does not say much about God, but His presence broods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it all, and is the real spring that moves the movers that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seen. It is all a lesson of how God works out His purposes through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seem to themselves to be working out theirs. The king's criminal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abandonment to lust and luxury, Haman's meanly personal pique, Esther's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beauty, the fall of the favourite, the long past services of Mordecai,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the king's sleepless night, are all threads in the web, and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weaver. The story raises the whole question of the standing miracle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co-existence and co-operation of the divine and the human.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free and responsible, God is sovereign and all-pervading. He makes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wrath of man to praise Him, and with the remainder thereof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girdeth Himself.' To-day, as then, He is working out His deep designs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men whom He has raised up, though they have not known Him. Amid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clash of contending interests and worldly passions His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 steadily advances to its end, like the irresistible ocean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current, which persists through all storms that agitate the surface,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draws them into the drift of its silent trend. Ahasuerus, Haman,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Esther, Mordecai, are His instruments, and yet each of them is the doer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or her deed, and has to answer to Him for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>THE BOOK OF JOB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SORROW THAT WORSHIPS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Naked came I out of my mother's womb, and naked shall I return thither: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gave, and the Lord hath taken away; blessed be the name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Lord.'--JOB i. 21.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book of Job wrestles with the problem of the meaning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mystery of sorrow. Whether history or a parable, its worth is the same,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tortured hearts have felt for countless centuries, and will feel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end. Perhaps no picture that was ever painted is grander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touching than that of the man of Uz, in the antique wealth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happiness of his brighter days, rich, joyful, with his children 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living in men's honour, and walking upright before God. Then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dramatic completeness and suddenness of his great trials. One day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strips him of all, and stripped of all he rises to a loftier dignity,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there is a majesty as well as an isolation in his sorrow.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spirits tossed by afflictions have found peace in these words!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many quivering lips have tried to utter their grave, calm accents!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how many of us are they hallowed by memories of times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stood between us and despair!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seem to me to say everything that can be said about our trials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losses, to set forth the whole truth of the facts, and to present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series of feelings with which good men may and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vindication of sorrow.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rent his clothes'--the signs and tokens of inward desolation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worth our while to stay for one moment with the thought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meant to feel grief. God sends sorrows in order that they may pain.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has its manifold uses in our lives and on our hearts.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natural. That is enough. God set the fountain of tears in our souls.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bidden not to despise the chastening of the Lord.' It is they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exercised' thereby to whom the chastisement is blessed.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sanctioned by Christ. He wept. He bade the women of Jerusalem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weep for themselves and for their children.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does not destroy the natural emotions--sorrow as little as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other. It guides, controls, curbs, comforts, and brings blessings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it. So do not aim at an impossible stoicism, but permit nature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its way, and look at the picture of this manly sorrow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Job's--calm, silent, unless when stung by the undeserved reproaches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three orthodox liars for God,' and going to God and worshipping.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recognition of loss and sorrow as the law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Naked came I out of my mother's womb.'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need not dwell on the figure mother,' suggesting the grave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kindly mother's bosom that gathers us all in, and the thought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gleams forth that death, too, is a kind of birth.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truth picturesquely set forth is just the old and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one--that all possessions are transient.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naked self gets clothed and lapped round with possessions, but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all outside of it, apart from its individuality. It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them. It will be without them. Death at the end will rob us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inevitable law of loss is fixed and certain. We are losing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every moment--not only possessions, but all our dearest 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knit but for a time, and sure to be snapped. They go, and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a while we go.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independence of each soul of all its possessions and relations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certain as the loss of them. They may go and we are made naked,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we exist all the same. We have to learn the hard lesson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sounds so unfeeling, that we can live on in spite of all losses.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Nothing, no one, is necessary to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this is very cold and miserable; it is the standing point of law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necessity. An atheist could say it. It is the beginning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contemplation of life, but only the beginning.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recognition of God in the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gave, and the Lord hath taken away.' That is a step far beyond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former. To bring in the thought of the Lord makes a world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tendency is to look only at the second cause. In Job's case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two classes of agencies, men, Chaldeans and Sabeans, and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causes, fire and wind, but he did not stop with these.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grand corrective of that tendency lies in the full theistic idea,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God is the sole cause of all. The immanence of Deity in all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events is our refuge from the soul-crushing tyranny of the reign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devout recognition of God in law is eminently to be made in regard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death, as Job does in the text: The number of his months is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Thee.' Death is not any more nor any less under His control than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human incidents are. It has no special sanctity, nor abnormally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close connection with His will, but it no more is exempt from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connection than all the other events of life. The connection is real.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opens the gate of the grave and no man shuts. He shuts, and no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 did not forget the Lord's gifts even while he was writhing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stroke of His withdrawings. Alas! that it should so often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to bear into our hearts that we owe all to Him, but even then,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not before, it is well to remember how much good we have received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and the remembrance should not be a sorrow's crown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sorrow,' but a thankful 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The thankful resignation to God's loving administration of the law.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preceding words might be said with mere submission to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irresistible power, but this last sentence climbs to the highest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Christian idea. It recognises in loss and sorrow a reason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praise.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we may be sure that all loss is for our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we may be sure that all loss is from a loving God. In loss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ones, our gain is in drawing nearer to God, in being taught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long for heaven. In our relation to them, a loftier love,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hallowing of all the past. Their gain is in their entrance to heaven,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all the glory that they have reached.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blessing of God for loss is not inconsistent with sorrow,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anticipates the future when we shall know all and bless Him for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PEACEABLE FRUITS OF SORROWS RIGHTLY BORNE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Behold, happy is the man whom God correcteth: therefore despise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the chastening of the Almighty: 18. For He maketh sore,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bindeth up: He woundeth, and His hands make whole. 19. He shall deliver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in six troubles: yea, in seven there shall no evil touch thee. 20.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famine He shall redeem thee from death: and in war from the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sword. 21. Thou shalt be hid from the scourge of the tongue: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shalt thou be afraid of destruction when it cometh. 22.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 and famine thou shalt laugh: neither shalt thou be afraid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beasts of the earth. 23. For thou shalt be in league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stones of the field: and the beasts of the field shall be at peace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thee. 24. And thou shalt know that thy tabernacle shall be in peace;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thou shalt visit thy habitation, and shalt not sin. 25. Thou shalt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also that thy seed shall be great, and thine offspring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grass of the earth. 26. Thou shalt come to thy grave in a full age,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as a shock of corn cometh in in his season. 27. Lo this,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searched it, so it is; hear it, and know thou it for thy good.'--JOB v.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17-27.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close of the Book of Job shows that his friends' speeches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defective, and in part erroneous. They all proceeded on the assumption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suffering was the fruit of sin--a principle which, though true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general, is not to be unconditionally applied to specific cases.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forgot that good men might be exposed to it, not as punishment,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as correction, but as trial, to know what was in their hearts.'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Eliphaz is the best of the three friends, and his speeches embody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permanent truth, and rise, as in this passage, to a high level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literary and artistic beauty. There are few lovelier passages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 than this glowing description of the prosperity of the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accepts God's chastisements; and, on the whole, the picture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true. But the underlying belief in the uniform coincidence of inward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and outward good needs to be modified by the deeper teaching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New Testament before it can be regarded as covering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facts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Eliphaz is gathering up, in our passage, the threads of his speech.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bases upon all that he has been saying the exhortation to Job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thankful for his sorrows. With a grand paradox, he declares the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afflicted to be happy. And therein he strikes an eternally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note. It is good to be made to drink a cup of sorrow. Flesh calls pain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evil, but spirit knows it to be good. The list of our blessings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only written in bright inks, but many are inscribed in black.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why the sad heart should be a happy heart is because, as Eliphaz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believed, sadness is God's fatherly correction, intended to better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 of it. Whom the Lord loveth He chasteneth,' says the Epistle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Hebrews, in full accord with Eliphaz.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his well-meant and true words flew wide of their mark, for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reasons. They were chillingly didactic, and it is vinegar upon nitre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over an agonised soul and preach platitudes in an unsympathetic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voice. And they assumed unusual sin in Job as the explanation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unparalleled pains, while the prologue tells us that his sufferings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not fruits of his sin, but trials of his righteousness. 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horrified at Job's words, which seemed to him full of rebellion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irreverence; and he made no allowance for the wild cries of an agonised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when he solemnly warned the sufferer against despising'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chastening. A more sympathetic ear would have detected the accent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the groans.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collocation, in verse 18, of making sore and binding up,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merely express sequence, but also purpose. The wounding is in order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healing. The wounds are merciful surgery; and their intention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health, like the cuts that lay open an ulcer, or the scratches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vaccination. The view of suffering in these two verses is not complete,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goes far toward completeness in tracing it to God, in asserting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disciplinary intention, in pointing to the divine healing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to follow, and in exhorting to submission. We may recall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beautiful expansion of that exhortation in Hebrews, where faint not'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added to despise not,' so including the two opposite and yet closely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connected forms of misuse of sorrow, according as we stiffen our wills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it, and try to make light of it, or yield so utterly to it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collapse. Either extreme equally misses the corrective purpose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grief.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this general statement follows a charming picture of the blessedness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attends the man who has taken his chastisement rightly. After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thunderstorm come sunshine and blue, and the song of birds. But, lovely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it is, and capable of application in many points to the life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man who trustfully yields to God's will, it must not be taken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literally and absolutely true statement of God's dealings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children. If so regarded, it would hopelessly be shattered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facts; for the world is full of instances of saintly men and women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 experienced in their outward lives such sunny calm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prosperity stretching to old age as are here promised. Eliphaz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to be the interpreter of the mysteries of Providence,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solution is decisively rejected at the close. But still there is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picture which finds fulfilment in all devout lives in a higher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than his intended meaning.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point is that the devout soul is exempt from calamities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assail those around it. These are such as are ordinarily in Scripture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recognised as God's judgments upon a people. Famine and war devastate,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devout soul abides in peace, and is satisfied. Now it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that faith and submission make a wall round a man, so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escapes from such calamities. In the supernatural system of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such exemptions were more usual than with us, though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Book of Job and many a psalm show that devout hearts had even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wrestle with the problem of the prosperity of the wicked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indiscriminate fall of widespread calamities on the good and bad.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in its deepest sense (which, however, is not Eliphaz's sense)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faithful man is saved from the evils which he, in common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faithless neighbour, experiences. Two men are smitten down by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disease, or lie dying on a battlefield, shattered by the same shell,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one receives the fulfilment of the promise, there shall no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touch thee,' and the other does not. For the evil in the evil is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sucked out of it, and the poison is wiped off the arrow which strikes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who is united to God by faith and submission. Two women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grinding at the same millstone, and the same blow kills them both;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one is delivered, and the other is not. They who pass through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evil, and are not drawn away from God by it, but brought nearer 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hid from its power. To die may be our deliverance from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Eliphaz's promises rise still higher in verses 22 and 23, in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forth a truth that in its deepest meaning is of universal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application. The wild beasts of the earth and the stones of the field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in league with the man who submits to God's will. Of course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beasts come into view as destructive, and the stones as injuring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fertility of the fields. There is, probably, allusion to the story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Paradise and the Fall. Man's relation to nature was disturbed by sin;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will be rectified by his return to God. Such a doctrine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effects of sin in perverting man's relation to creatures runs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Scripture, and is not to be put aside as mere symbolism.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large truth underlying the words here is that, if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servants of God, we are masters of everything. All things work together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good to them that love God.' All things serve the soul that serves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God; as, on the other hand, all are against him that does not,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stars in their courses fight against' those who fight against Him.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are ours, if we are Christ' s. The many mediaeval legends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saints attended by animals, from St. Jerome and his lion downwards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St. Francis preaching to the birds, echo the thoughts here. A gentle,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 soul, living in amity with dumb creatures, has wonderful power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attract them. They who are at peace with God can scarcely be at war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any of God's creatures. Gentleness is stronger than iron bands.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Cords of love' draw most surely.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and prosperity in home and possessions are the next blessings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promised (ver. 24). Thou shalt visit [look over] thy household,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miss nothing.' No cattle have strayed or been devoured by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beasts, or stolen, as all Job's had been. Alas! Eliphaz knew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commercial crises, and the great system of credit by which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scoundrel's fall may bring down hundreds of good men and patient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widows, who look over their possessions and find nothing but worthless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shares. Yet even for those who find all at once that the herd is cut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 from the stall, their tabernacle may still be in peace, and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fold be empty they may miss nothing, if in the empty place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 God. That is what Christians may make out of the words; but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what was originally meant by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like manner the next blessing, that of a numerous posterity,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depend on moral or religious condition, as Eliphaz would make out,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modern days is not always regarded as a blessing. But note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singular heartlessness betrayed in telling Job, all whose flocks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herds had been carried off, and his children laid dead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festival chamber, that abundant possessions and offspring were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token of God's favour. The speaker seems serenely unconscious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saying anything that could drive a knife into the tortured man.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so carried along on the waves of his own eloquence, and so absorbed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stringing together the elements of an artistic whole,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forgets the very sorrows which he came to comfort. There are not a few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pious exhorters of bleeding hearts who are chargeable with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sin. The only hand that will bind up without hurting is a hand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sympathetic to the finger-tips. No eloquence or poetic beauty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presentation of undeniable truths will do as substitutes for that.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blessing promised is that which the Old Testament places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in the list of good things--long life. The lovely metaphor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that promise is couched has become familiar to us all. The ripe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corn gathered into a sheaf at harvest-time suggests festival rather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sadness. It speaks of growth accomplished, of fruit matured,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ministries of sun and rain received and used, and of a joyful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gathering into the great storehouse. There is no reference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 to the uses of the sheaf after it is harvested, but we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scarcely avoid following its history a little farther than the grave'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to Eliphaz seems the garner. Are all these matured powers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field for action? Were all these miracles of vegetation set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motion only in order to grow a crop which should be reaped, and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end? What is to be done with the precious fruit which has taken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time and so much cultivation to grow? Surely it is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intention of the Lord of the harvest to let it rot when it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gathered. Surely we are grown here and ripened and carried hence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that is not in our passage. This, however, may be drawn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it--that maturity does not depend on length of days; and,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Eliphaz meant to promise long life, the reality is that the devout soul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reckon on complete life, whether it be long or short. God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 His children home till their schooling is done; and, however green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young the corn may seem to our eyes, He knows which heads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harvest-field are ready for removal, and gathers only these.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child whose little coffin may be carried under a boy's arm may be ripe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harvesting. Not length of days, but likeness to God, makes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maturity; and if we die according to the will of God, it cannot but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shall come to our grave in a full age, whatever be the number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years carved on our tombstones.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speech ends with a somewhat self-complacent exhortation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poor, tortured man: We have searched it, so it is.' We wise men pledge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wisdom and our reputation that this is true. Great is authority.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ounce of sympathy would have done more to commend the doctrine than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ton of dogmatic self-confidence. Hear it, and know thou it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thyself.' Take it into thy mind. Take it into thy mind and heart,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it for thy good. It was a frosty ending, exasperating in its air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patronage, of superior wisdom, and in its lack of any note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feeling. So, of course, it set Job's impatience alight, and his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 is more desperate than his former. When will well-meaning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comforters learn not to rub salt into wounds while they seem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dressing them?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TWO KINDS OF HOPE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Whose hope shall be cut off, and whose trust shall be a spider's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web.'--JOB viii. 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hope maketh not ashamed.'--ROMANS v. 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texts take opposite sides. Bildad was not the wisest of Job's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friends, and he gives utterance to solemn commonplaces with partial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 in them. In the rough it is true that the hope of the ungodly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perishes, and the limits of the truth are concealed by the splendour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imagery and the perfection of artistic form in which the well-worn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platitude is draped. The spider's web stretched glittering in the dewy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morning on the plants, shaking its threaded tears in the wind, the flag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dry bed of a nullah withering while yet green, the wall on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leaning a man will fall, are vivid illustrations of hopes that collapse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fail. But my other text has to do with hopes that do not fail. Paul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thinks that he knows of hope that maketh not ashamed, that is,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disappoints. Bildad was right if he was thinking, as he was,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hopes fixed on earth; the Apostle was right, for he was thinking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hopes set on God. It is a commonplace that hope springs immortal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human breast'; it is equally a commonplace that hopes are disappointed.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the conclusion from these two universal experiences? Is it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cynical one that it is all illusion, or is it that somewhere there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an object on which hope may twine its tendrils without fear? God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the faculty, and we may be sure that it is not given to be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balked. We must hope. Our hope may be our worst enemy; it may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our purest joy.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then simply consider these two sorts of hope, the earthly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heavenly, in their working in the three great realms of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death, and eternity.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In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faculty is inseparable from man's consciousness of immortality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 indefinitely expansible nature which ever makes him discontented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present. It has great purposes to perform in strengthening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work, in helping him over sorrows, in making him buoyant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elastic, in painting for him the walls of the dungeon, and hiding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the weight of the fetters.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for what did he receive this great gift? Mainly that he might pass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beyond the temporal and hold converse with the skies. Its true sphere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unseen future which is at God's right hand.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may run a series of antitheses, e.g.--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hope is so uncertain that its larger part is often fear.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Heavenly hope is fixed and sure. It is as certain as history.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hope realised is always less blessed than we expected.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the experience that there is little to choose between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gratified and a frustrated hope! The wonders inside the caravan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so wonderful as the canvas pictures outside.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Heavenly hopes ever surpass the most rapturous anticipation. The half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hath not been told.'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hopes are necessarily short-winged. They are settled one way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another, and sink hull down below our horizon.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Heavenly hope sets its object far off, and because a lifetime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attains it in part, it blesses a lifetime and outlasts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Hope in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last hour ends for us all alike our earthly joys and relations.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slow years slip away, and each bears with it hopes that have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outlived, whether fulfilled or disappointed. One by one the lights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kindle in our hall flicker out, and death quenches the last of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is one light that burns on clear through the article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death, like the lamp in the magician's tomb. The righteous hath hope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death.' We can each settle for ourselves whether we shall carry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radiant angel with her white wings into the great darkness,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sadly part with her before we part with life. To the earthly soul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last earthly hour is a black wall beyond which it cannot look.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God-trusting soul the darkness is peopled with bright-faced hopes.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Hope in eternity.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not for our tongues to speak of what must, in the natural working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of consequences, be the ultimate condition of a soul which has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its hopes on the God who alone is the right Object of the blessed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yet awful capacity of hoping, when all the fleeting objects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sought as solace and mask of its own true poverty are clean gone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its grasp. Dante's tremendous words are more than enough to move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wholesome horror in any thinking soul: Leave hope behind, all ye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here.' They are said to be unfeeling, grim, and mediaeval,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incredible in this enlightened age; but is there any way out of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take into account what our nature is moulded to need and cling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to, and what godless' men have done with it?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let us turn to the brighter of these texts. Hope maketh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ashamed.' There will be an internal increase of blessedness, power,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purity in that future, a fuller possession of God, a reaching out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completer likeness to Him. So if we can think of days in that calm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 where time will be no more, to-morrow shall be as this day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more abundant,' and the angel Hope, who kept us company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weary marches of earth, will attend on us still, only having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laid aside the uncertainty that sometime veiled her smiles,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retaining all the buoyant eagerness for the ever unfolding wonders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gave us courage and cheer in the days of our flesh.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JOB'S QUESTION, JESUS' ANSWER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a man die, shall he live again?'--JOB xiv. 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I am the resurrection, and the life: he that believeth in 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he were dead, yet shall he live: 26. And whosoever liveth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believeth in Me shall never die.'--JOHN xi. 25, 26.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 question waited long for an answer. Weary centuries rolled away;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at last the doubting, almost despairing, cry put into the mouth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 of sorrows of the Old Testament is answered by the Man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of the New. The answer in words is this second text which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almost be supposed to allude to the ancient question. The answer,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fact, is the resurrection of Christ. Apart from this answer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we may take these two texts to help us to grasp more clearly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feel more profoundly what the world owes to that great fact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naturally led to think of to-day.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ancient and ever returning question.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of Job is probably a late part of the Old Testament. It deals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problems which indicate some advance in religious thought.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magnificent, and for the most part sad; it is like a Titan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struggling with large problems, and seldom attaining to positive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conclusions in which the heart or the head can rest in peace. Here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 mind is clouded with a doubt. He has just given utterance to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intense longing for a life beyond the grave. His abode in Sheol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of as in some sense a breach in the continuity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consciousness, but even that would be tolerable, if only he could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that, after many days, God would remember him. Then that longing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gives way before the torturing question of the text, which dashes aside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tremulous hope with its insistent interrogation. It is not denial,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it is a doubt which palsies hope. But though he has no certainty,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cannot part with the possibility, and so goes on to imagine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it would be if his longing were fulfilled. He thinks that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renewed life would be like the release' of a sentry who had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stood on guard; he thinks of it as his swift, joyous answer' to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summons, which would draw him out from the sad crowd of pale shadows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bring him back to warmth and reality. His hope takes a more daring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flight still, and he thinks of God as yearning for His creature, as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creature yearns for Him, and having a desire to the work of His hands,'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if His heaven would be incomplete without His servant.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rapture and the vision pass, and the rest of the chapter is all clouded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over, and the devout hope loses its light. Once again it gathers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brightness in the twenty-first chapter, where the possibility flashes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starlike, that after my skin hath been thus destroyed, yet from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flesh shall I see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fluctuations of hope and doubt reveal to us the attitude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 souls in Israel at a late era of the national life. And if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us their high-water mark, we need not suppose that similar souls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outside the Old Testament circle had solid certainty where these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variable hope. We know how large a development the doctrine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future life had in Assyria and in Egypt, and I suppose we are entitled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say that men have always had the idea of a future. They have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the thought, sometimes as a fear, sometimes as a hope, but never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certainty. It has lacked not only certainty but distinctness. It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lacked solidity also, the power to hold its own and sustain itself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against the weighty pressure of intrusive things seen and temporal.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need not go to the ends of the earth or to past generations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examples of a doubting, superficial hold of the truth that man lives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death and after it. We have only to look around us, and, alas!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only to look within us. This age is asking the question again,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answering it in many tones, sometimes of indifferent disregard,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sometimes flaunting a stark negative without reasoned foundation,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with affirmatives with as little reason as these negatives.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modern world is caught in the rush and whirl of life, has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to front, its own battles to fight, and large sections of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never come as near an answer to Job's question as Job did.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Christ's all-sufficing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gave it there, by the grave of Lazarus, to that weeping sister,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spoke these great words of calm assurance to all the world.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but note the difference between His attitude in the presence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Mystery and that of all other teachers. How calmly,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certainly, and confidently He speaks!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 that Jesus, even at that hour of agony, turns Martha's thoughts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Himself. What He is is the all-important thing for her to know. If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understands Him, life and death will have no insoluble problems nor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hopelessness for her. I am the Resurrection and the Life.' She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risen in her grief to a lofty height in believing that even now'--at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moment when help is vain and hope is dead--whatsoever thou wilt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ask of God, God will give it thee,' but Jesus offers to her a loftier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conception of Him when He lays a sovereign hand on resurrection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and discloses that both inhere in Him, and from Him flow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shall possess them. He claims to have in Himself the fountain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in all possible senses of the word, as well as in the special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relevant at that sad hour. Further, He tells Martha that by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Him any and all may possess that life. And then He majestically goes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to declare that the life which He gives is immune from,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untouched by, death. The believer shall live though he dies, the living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believer shall never die. It is clear that, in these two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statements, to die is used in two different meanings, referring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case to the physical fact, and in the latter carrying a heavier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weight of significance, namely the pregnant sense which it usually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Gospel, of separation from God and consequently from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of the soul. Physical death is not the termination of human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grim fact touches only the surface life, and has nothing to do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essential, personal being. He that believes on Jesus, and he only,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truly lives, and his union with Jesus secures his possession 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eternal life, which victoriously persists through the apparent,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superficial change which men call death. Nothing dies but the death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surrounds the faithful soul. For it to die is to live more fully,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triumphantly, more blessedly. So though the act of physical death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remains, its whole character is changed. Hence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euphemisms for death are much more than euphemisms. Men christen it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which drape its ugliness, because they fear it so much, but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play with Leviathan, because it fears it not at all. Hence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as sleep,' exodus,' are tokens of the victory won for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believers by Jesus. He will show Martha the hope for all His followers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begins to dawn even in the calling of her brother back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grip of death. And He shows us the great truth that His being the Life'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necessarily involved His being also the Resurrection,' for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life-communicating work could not be accomplished till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all-quickening vitality had flowed over into, and flooded with its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conquering tides, not only the spirit which believes but its humble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companion, the soul, and its yet humbler, the body. A bodily life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essential to perfect manhood, and Jesus will not stay His hand till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believer is full-summed in all his powers, and is perfect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body, soul, and spirit, after the image of Him who redeemed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pledge for the truth of the answer.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of Jesus are only words. These precious words, spoken to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weeping sister in a little Jewish village, and which have brought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 to millions ever since, are as baseless as all the other dreams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longings of the heart, unless Jesus confirms them by fact. If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not rise from the dead, they are but another of the noble, exalted,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futile delusions of which the world has many others. If Christ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risen, His words of consolation are swelling words of emptiness;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whole claims are ended, and the age-old question which Job asked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unanswered still, and will always remain unanswered. If Christ be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risen, the hopeless colloquy between Jehovah and the prophet sums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that can be said of the future life: Son of man, can these bones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live?' And I answered, O Lord God, Thou knowest!'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Christ's resurrection is a fact which, taken in connection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while on earth, endorses these and establishes His claims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Declarer of the name of God, the Saviour of the world. It gives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demonstration of the continuity of life through and after death.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along with His ascension, which is but, so to speak, the prolongation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point into a line, it declares that a glorified body and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abode in a heavenly home are waiting for all who by faith become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partakers in Jesus and are quickened by sharing in His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in despite of sense and doubt and fear, notwithstanding teachers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who, like the supercilious philosophers on Mars Hill, mock when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 of a resurrection from the dead, we should rejoice in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which has shined into the region of the shadow of death,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clasp His divine and most faithful answer to that old,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despairing question, as the anchor of our souls, and lift up our hearts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thanksgiving in the triumphant challenge, O death! where is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sting? O grave! where is thy victory?'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KNOWLEDGE AND PEACE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Acquaint now thyself with Him, and be at peace: thereby good shall 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thee.'--JOB xxii. 21.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sense in which the speaker meant them, these words are not true.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mean little more than It pays to be religious.' What kind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notion of acquaintance with God Eliphaz may have had, one scarcely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knows, but at any rate, the whole meaning of the text on his lips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 and selfish.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peace promised is evidently only outward tranquillity and freedom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trouble, and the good that is to come to Job is plainly mere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worldly prosperity. This strain of thought is expressed even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clearly in that extraordinary bit of bathos, which with solemn irony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dramatist who wrote this book makes this Eliphaz utter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immediately after the text, The Almighty shall be thy defence and--thou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have plenty of silver!' It has not been left for commercial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Englishmen to recommend religion on the ground that it produces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successful merchants and makes the best of both worlds.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friends of Job's all err in believing that suffering is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only the measure of sin, and that you can tell a man's great guilt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observing his great sorrows. And so they have two main subjects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they preach at their poor friend, pouring vitriol into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wounds: first, how wicked he must be to be so haunted by sorrows;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second, how surely he will be delivered if he will only be religious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their pattern, that is, speak platitudes of conventional devotion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say, I submit.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the meaning of our text as it stands. But we may surely find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higher sense in which it is true and take that to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What is acquainting oneself with God?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thing to note is that this acquaintance depends on us.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must have been a previous objective manifestation on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part. Of course there must be a God to know, and there must be a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knowing Him. For us Jesus Christ is the Revealer. What men know of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apart from Him is dim, shadowy, indistinct; it lacks certainty,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knowledge. I venture to say that there is nothing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cultivated men and the loss of certain knowledge of God and conviction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Being, but the historical revelation of Jesus Christ. The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reveals the inmost character of God, and that not in words but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 Without Him no man knows God; No man knoweth the Father save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Son, and he to whom the Son will reveal Him.'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then the objective revelation having been made, we must on our 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embrace that revelation as ours. The act of so accepting begins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familiar act of faith, which includes both an exercise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understanding, as it embraces the facts of Christ's revelation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Father, and of the will as it casts itself upon and submits to Him.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exercise of faith is but the point which has to be drawn out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golden line, woven into the whole length of a life. And it is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continuity of that line that the average Christian so sadly fails,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of that failure his acquaintance with God is so distant.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time or thought we give to the character of God as revealed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Christ! We must be on intimate terms with Him. To know God, as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a man, we must live with' Him, must summer and winter with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bring Him into the pettinesses of daily life, must let our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to Him, must be in sympathy with Him, our wills being tuned to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harmony with His, our whole nature being in accord with His.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more than enough for a lifetime, enough to task it, enough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peace of acquaintance with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Eliphaz meant nothing more than mere earthly tranquillity and exemption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trouble, but his words are true in a far loftier region.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God as He really is brings peace, because His heart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of love. We do but need to know the actual state of the heart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towards us to be lapped and folded in peace that nothing outside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and ourselves can destroy. If we lived under the constant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benediction of the deepest truth in the universe, God is love,'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would be full. That is enough, if we believe it to bring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thought of God which alarms and terrifies cannot be a true thought.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alas! in proportion as we know ourselves, it becomes difficult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that God is love. The stings of conscience hiss prophecies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of that in God which cannot but be antagonistic to that in us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condemns. Only when our thought of God is drawn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of Him in Jesus Christ, does it become possible for any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grasp in one act of his consciousness the conviction, I am a sinner,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conquering conviction, God is Love, and only Love to me. So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exhortation, Acquaint thyself with God and be at peace,' comes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in Christian language: Behold God in Jesus, and thou shalt possess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peace of God to keep thy heart and mind.'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God gives peace, because in it we find the satisfaction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whole nature. Thereby we are freed from the unrest of tumultuous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passions and storms of self-will. The internecine war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better and the worse selves within ceases to rage, and when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God's friends, that in us which is meant to rule rules,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us which is meant to serve serves, and the inner kingdom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longer torn asunder but is harmonised with itself.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God brings peace amid all changes, for he who has God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continual Companion draws little of his supplies from without,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be tranquil when the seas roar and are troubled and the mountains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cast into the midst of the sea. He bears all his treasures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need fear no loss of any real good. And at last the angel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will lead us through the momentary darkness and guide us, after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passing shadow on our path, into the land of peace wherein we trusted,'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yet in the land of warfare. Jesus still whispers the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salutation with which He greeted the company in the upper room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evening of the day of resurrection, as He comes to His servants here,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will be His welcome to them when He receives them above.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true good from acquaintance with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we have already said, Eliphaz was only thinking, on Old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lines, that prosperity in material things was the theocratic reward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allegiance to Jehovah. He was rubbing vitriol into Job's sores,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avowedly regarding him as a fear-inspiring instance of the converse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principle. But we have a better meaning breathed into his words, since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has taught us what is the true good for a man all the days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 Acquaintance with God is, not merely procures, good. To know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clasp Him to our hearts as our Friend, our Infinite Lover,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Source of all peace and joy, to mould our wills to His and let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dominate our whole selves, to seek our wellbeing in Him alone--what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else or more can a soul need to be filled with all good? Acquaintance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God brings Him in all His sufficiency to inhabit else empty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hearts. It changes the worst, according to the judgment of sense,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best, transforming sorrow into loving discipline, interpreting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meaning, fitting us to bear it, and securing to us its blessings.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that is a friend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All is right that seems most wrong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If it be His sweet will.'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acquainted with God is the quintessence of good. This is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eternal, to know Thee, the only true God, and Jesus Christ whom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hast sent.'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WHAT LIFE MAY BE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then shalt thou have thy delight in the Almighty, and shalt lift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face unto God. 27. Thou shalt make thy prayer unto Him,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hear thee, and thou shalt pay thy vows. 28. Thou shalt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decree a thing, and it shall be established unto thee: and the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shine upon thy ways. 29. When men are cast down, then thou shalt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. . . lifting up; and He shall save the humble person.'--JOB xxii.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26-29.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words are a fragment of one of the speeches of Job's friends,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speaker has been harping on the old theme that affliction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consequence and evidence of sin. He has much ado to square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theory with facts, and especially with the fact which brought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 dunghill. But he gets over the difficulty by the simple method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assuming that, since his theory must be true, there must be unknown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facts which vindicate it in Job's case; and since affliction is a sign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sin, Job's afflictions are proof that he has been a sinner. So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charges him with grossest crimes, without a shadow of other reason;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having poured this oil of vitriol into his wounds by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consolation, he advises him to be good, on the decidedly low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selfish ground that it will pay.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often-quoted exhortation, Acquaint thyself with God, and be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peace: thereby good shall come unto thee,' is, in his meaning of it,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undisguised appeal to purely selfish considerations, and its promise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in accordance with facts. Whether that saying is noble and true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ignoble and false, depends on the meanings attached to peace'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good.' A similar flaw mars the words of our text, as understood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speaker. But they can be raised to a higher level than that on which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placed them, and regarded as describing the sweet and wonderful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prerogatives of the devout life. So understood, they may rebuke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stimulate and encourage us to make our lives conformed to the ideal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 note, first, that life may be full of delight and confidence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shalt thou delight thyself in the Almighty, and shalt lift up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face unto God.' Now when we delight' in a thing or a person,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 that that thing, or person, fits into a cleft in our hearts,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corresponds to some need in our natures. We not only recognise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good, sweetness, and adaptation to ourselves, but we actually possess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real fruition the sweetness that we recognise, and the good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apprehend in it. And so these things, the recognition of the supreme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sweetness and all-perfect adaptation and sufficiency of God to all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need; the suppression of tastes and desires which may conflict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sweetness, and the actual enjoyment and fruition of the sweetness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preciousness which I apprehend--these things are the very heart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man's religion. Without delight in God, there is no real religion.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bulk of men are so sunken and embruted in animal tastes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sensuous desires and fleeting delights, that they have no care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pure and calm joys which come to those who live near God. But above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stand the men, of whom there are a good many amongst us,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religion is a matter of fear or of duty or of effort. And above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stand the men who serve because they trust God, but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is seeking rather than finding, and either from deficient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consecration or from false conceptions of Him and of their relation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is overshadowed by an unnatural and unwholesome gloom. And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kinds of religion, the religion of fear, of duty, of effort,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seeking, and of doubt fighting with faith, are at the best wofully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imperfect, and are, some of them, radically erroneous types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religious life. He is the truly devout man who not only knows God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and holy, but feels Him to be sweet and sufficient; who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fears, but loves; who not only seeks and longs, but possesses; or,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word, true religion is delighting in God.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herein is supplied a very sharp test for us. Do our tastes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inclinations set towards Him, and is He better to us than anything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beside? Is God to me my dearest faith, the very home of my heart,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 instinctively turn? Is the brightness of my day the light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face? Is He the gladness of my joy? Is my Christianity a mill-horse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of service that I am not glad to render? Do I worship because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it is duty, and are my prayers compulsory and mechanical; or do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 because my heart goes out to Him? And is my life calm and sweet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 delight in the Lord'?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words of my text will help us to answer. Thou shalt lift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face unto God.' That is a clear enough metaphor to express frank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of approach to Him. The head hangs down in the consciousness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demerit and sin. Mine iniquities have taken hold upon me,' wailed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Psalmist, so that I am not able to look up.' But it is possible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to go into God's presence with a sense of peace, and to hold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heads before their Judge and look Him in the eyes and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afraid. And unless we have that confidence in Him, not because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merits, but because of His certain love, there will be no delight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Lord.' And there will be no such confidence in Him unless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access with confidence by faith' in that Christ who has taken away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sins, and prepared the way for us into the Father's presence, and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death and sacrifice, and by it alone, we sinful men, with open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face and uplifted foreheads, can stand to receive upon our visage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 beams of His light, and expatiate and be glad therein. There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worth naming, of which the inmost characteristic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 in God. There is no delighting in God' possible for sinful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they can come to Him with frank confidence, and there is no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possible for us unless we apprehend by faith, and thereby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our own, the great work of Jesus Christ our Lord.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So, secondly, note, such a life of delighting in God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by the frankest intercourse with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shalt make thy prayer unto Him, and He shall hear thee, and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shalt pay thy vows.' These are three stages of this blessed communion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possible for men. And note, prayer is not regarded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aspect as duty, nor is it even dwelt upon as privilege, but as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natural outcome and issue of that delighting in God and confident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access to Him which have preceded. That is to say, if a man really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his heart on God, and knows that in Him is all that he needs, then,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course, he will tell Him everything. As surely as the sunshine draws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 the odours from the opening petals of the flowers, will the warmth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felt divine light and love draw from our hearts the sweet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confidence, which it is impossible not to give to Him in whom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 have to be driven to prayer by a sense of duty, and if there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impulse in your heart whispering ever to you, Tell your Love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it!' you have much need to examine into the reality, and certainly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depth of your religion. For as surely as instinctive impulse,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needs no spurring from conscience or will, leads us to breathe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confidences to those that we love best, and makes us restless whilst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 secret hid from them, so surely will a true love to God make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natural thing in the world to put all our circumstances,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wants, and feeling into the shape of prayers. They may be in briefest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words. They may scarcely be vocalised at all, but there will be,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be a true love to Him, an instinctive turning to Him in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circumstance; and the single-worded cry, if it be no more, for help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sufficient. The arrow may be shot towards Heaven, though it be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slender and short, and it will reach its goal.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my text goes on to the second stage, He shall hear thee.' That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true as Eliphaz meant it. But it is true if we remember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preceding conditions. The fundamental passage, which I suppose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underlies part, at least, of our text, is that great word in the psalm,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 thyself in the Lord, and He shall give thee the desires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thine heart.' Does that mean that if a man loves God he may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he wants? Yes! and No! If it is supposed to mean that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 is a kind of key to God's storehouse, enabling us to go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and rifle it at our pleasure, then it is not true; if it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man who delights himself in God will have his supreme desire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God, and so will be sure to get it, then it is true. Fulfil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conditions and you are sure of the promise. If our prayer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deepest essence be Not my will, but Thine,' it will be answered.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desires of our heart are for God, and for conformity to His will,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they will be when we delight ourselves in Him,' then we get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heart's desires. There is no promise of our being able to impose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wills upon God, which would be a calamity, and not a blessing, but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 that they who make Him their joy and their desire will never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defrauded of their desire nor robbed of their joy.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the third stage of this frank intercourse comes. Thou shalt pay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vows.' All life may become a thank-offering to God for the benefits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have flowed unceasing from His hands. First a prayer,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answer, then the rendered thank-offering. Thus, in swift alternation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reciprocity, is carried on the commerce between Heaven and earth,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man and God. The desires rise to Heaven, but Heaven comes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earth first; and prayer is not the initial stage, but the second,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process. God first gives His promise, and the best prayer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catching up of God's promise and tossing it back again whence it came.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comes the second downward motion, which is the answer to prayer,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blessing, and on it follows, finally, the reflection upwards,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thankful surrender and service, of the love that has descended on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answer to our desires. So like sunbeams from a mirror, or heat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polished metal, backwards and forwards, in continual alternation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reciprocation of influence and of love, flash and travel bright gleams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soul and God. Truth springs out of the earth,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 looks down from Heaven. Our God shall give that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good, and the earth shall yield her increase.' Is there any other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which such alternation is the privilege and the joy?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Then thirdly, such a life will neither know failure nor darkness.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shalt also decree a thing, and it shall be established unto thee,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light shall shine upon thy ways.' Then is my will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omnipotent, and am I to be delivered from the experiences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disappointments and failures and frustrated plans that are common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humanity, and an essential part of its discipline, because I am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man? Eliphaz may have meant that, but we know something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nobler. Again, I say, remember the conditions precedent. First of 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must be the delight in God, and the desire towards Him,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submission of the will to Him, and the waiting before Him for guidance.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decree a thing--if I am a true Christian, and in the measure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am--only when I am quite sure that God has decreed it. And it is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decrees, registered in the chancery of my will, of which I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that they shall be established. There will be no failures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 whose life's purpose is to serve God, and to grow like Him;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our purpose is anything less than that, or if we go arbitrarily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self-willedly resolving and saying, Thus I will; thus I command; let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stand instead of all reason,' we shall have our contemptuous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decrees' disestablished many a time. If we run our heads against stone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walls in that fashion, the walls will stand, and our heads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broken. To serve Him and to fall into the line of His purpose,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determine nothing, nor obstinately want anything until we are sure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His will--that is the secret of never failing in what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undertake.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must understand a little more deeply than we are apt to do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 by success,' before we predict unfailing success for any man.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have obeyed the commandment from the psalm already quoted,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again alluded to in the words of my text--Commit thy way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Lord; trust also in Him'--we shall inherit the ancient promise,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shall bring it to pass.' All things work together for good to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love God,' and in the measure of our love to Him are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discernment and realisation of what is truly good. Religion gives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screen to keep the weather off us, but it gives us an insight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 that storms and rain are good for the only crop that is worth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growing here. If we understand what we are here for, we shall be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slow to call sorrow evil, and to crown joy with the exclusive title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 and good; and we shall have a deeper canon of interpretation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words of my text than he who is represented as speaking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dreamed of.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with the promise of light to shine upon our paths. It is the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never was on sea or land,' and not the material light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sense-bound eyes can see. That may all go. But if we have God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hearts, there will be a light upon our way which knows no variableness,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shadow of turning.' The Arctic winter, sunless though it be,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a bright heaven radiant with myriad stars, and flashing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 lights born of no material or visible orb. And so you and I,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delight ourselves in the Lord,' will have an unsetting sun to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paths; and at eventide,' and in the mirkest midnight, there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light' in the darkness.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Lastly, such a life will be always hopeful, and finally crowned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deliverance.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they'--that is, the ways that he has been speaking about--when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cast down, thou shalt say, Lifting up.' That is an exclamation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 prayer, and we might simply render, thou shalt say, Up!' Even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blessed a life as has been described, times will come when the path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plunges downwards into some valley of the shadow of death.' But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 traveller will bate no jot of hope. He will in his heart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Up!' even while sense says Down!' either as expressing indomitable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 and good cheer in the face of depressing circumstances,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pouring out a prayer to Him who has showed him great and sore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troubles' that He would bring him up again from the depths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earth.' The devout life is largely independent of circumstances, and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upheld and calmed by a quiet certainty that the general trend of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 is upward, which enables it to trudge hopefully down an occasional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dip in the road.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an obstinate hopefulness and cheery confidence are the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 of the experiences already described in the text. If we delight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God, hold communion with Him and have known Him as answering prayer,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prospering our purposes and illuminating our paths, how shall we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hope? Nothing need depress nor perturb those whose joys and treasures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safe above the region of change and loss. If our riches are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neither moth, rust, nor thieves can reach, our hearts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also, and an inward voice will keep singing, Lift up your heart.'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the prerogative of experience to light up the future.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privilege of Christian experience to make hope certainty. If we live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life outlined in these verses we shall be able to bring June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December, and feel the future warmth whilst our bones are chilled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present cold. When the paths are made low, thou shalt say, Up!'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end will vindicate such confidence. For the issue of all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be, He will save the humble person'; namely, the man who is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described, and who is lowly of eyes' in conscious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unworthiness, even while he lifts up his face to God in confidence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Father's love. The saving' meant here is, of course, temporary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temporal deliverance from passing outward peril. But we may permissibly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 it wider and deeper meaning. Continuous partial deliverances lead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to and bring about final full salvation.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read that into the words, of course. But nothing less than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 and conclusive deliverance can be the legitimate end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the Christian life here. Absurdity can no further go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suppose that a soul which has delighted itself in God, and looked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face with frank confidence, and poured out his desires to Him,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the recipient of numberless answers, and the seat of numberless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thank-offerings, has travelled along life's common way in cheerful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godliness, has had the light of heaven shining on the path, and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an immortal hope springing as the natural result of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experience, shall at the last be frustrated of all, and lie down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unconscious sleep, which is nothingness. If that were the end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life, then the pillared firmament were rottenness,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earth's base built on stubble.' No, no! A heaven of endless blessedness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close communion with God is the only possible ending to the facts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devout life on earth.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such a life offered to us all and made possible through faith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Jesus Christ, in whom we may delight ourselves in the Lord, by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access with confidence,' who is Himself the light of our hope,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answer of our prayers, the joy of our hearts, and who will deliver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from every evil work' as we travel along the road; and save us'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into His heavenly kingdom,' where we shall be joined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 of our souls, and drink for evermore of the fountain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END OF THE LORD'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Job answered the Lord, and said, 2. I know that Thou canst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thing, and that no thought can he withholden from Thee. 3. Who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that hideth counsel without knowledge? therefore have I uttered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understood not; things too wonderful for me, which I knew not. 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Hear, I beseech Thee, and I will speak: I will demand of Thee,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declare Thou unto me. 5. I have heard of Thee by the hearing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ear: but now mine eye seeth Thee. 6. Wherefore I abhor myself,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repent in dust and ashes. 7. And it was so, that after the Lord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spoken these words unto Job, the Lord said to Eliphaz the Temanite,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wrath is kindled against thee, and against thy two friends: for ye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spoken of Me the thing that is right, as My servant Job hath. 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take unto you now seven bullocks and seven rams, and go to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Job, and offer up for yourselves a burnt offering; and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servant Job shall pray for you: for him will I accept: lest I deal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after your folly, in that ye have not spoken of Me the thing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right, like My servant Job. 9. So Eliphaz the Temanite and Bildad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Shuhite and Zophar the Naamathite went, and did according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commanded them: the Lord also accepted Job. 10. And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turned the captivity of Job, when he prayed for his friends: also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gave Job twice as much as he had before.'--JOB xlii. 1-10.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close of the Book of Job must be taken in connection with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prologue, in order to get the full view of its solution of the mystery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pain and suffering. Indeed the prologue is more completely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solution than the ending is; for it shows the purpose of Job's trials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being, not his punishment, but his testing. The whole theory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individual sorrows were the result of individual sins, in the support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which Job's friends poured out so many eloquent and heartless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commonplaces, is discredited from the beginning. The magnificent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prologue shows the source and purpose of sorrow. The epilogue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chapter shows the effect of it in a good man's character,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afterwards in his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we have the grim thing lighted up, as it were, at the two ends.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Suffering comes with the mission of trying what stuff a man is made of,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leads to closer knowledge of God, which is blessed; to lowlier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self-estimation, which is also blessed; and to renewed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blessings, which hide the old scars and gladden the tortured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Job's final word to God is in beautiful contrast with much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unmeasured utterances. It breathes lowliness, submission,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contented acquiescence in a providence partially understood. It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put into Job's mouth a solution of the problem, but shows how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pressure is lightened by getting closer to God. Each verse presents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distinct element of thought and feeling.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comes, remarkably enough, not what might have been expected,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namely, a recognition of God's righteousness, which had been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attribute impugned by Job's hasty words, but of His omnipotence.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do everything,' and none of His thoughts' or purposes can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restrained' (Rev. Ver.). There had been frequent recognitions of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attribute in the earlier speeches, but these had lacked the element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submission, and been complaint rather than adoration. Now,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 has different companions in Job's mind, and so has different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effects, and is really different in itself. The Titan on his rock,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vulture tearing at his liver, sullenly recognised Jove's power,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rebel still. Such had been Job's earlier attitude, but now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comes to him along with submission, and so is blessed.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recurrence here, as in a very real sense a new conviction, teaches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 old beliefs may flash out into new significance when seen from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fresh point of view, and how the very same thought of God may be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argument for arraigning and for vindicating His providence.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prominence given, both in the magnificent chapters in which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answers Job out of the whirlwind and in this final confession, to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instead of goodness, rests upon the unspoken principle that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 is not a segment, but a circle. Any one divine attribute implies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others. Omnipotence cannot exist apart from righteousnes's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(Davidson's Job, Cambridge Bible for Schools). A mere naked omnipotence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God. If we rightly understand His power, we can rest upon it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Hand sustaining, not crushing, us. He doeth all things well'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 as closely connected with I know that Thou canst do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things' as light is with heat.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step in Job's confession is the acknowledgment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incompleteness of his and all men's materials and capacities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judging God's providence. Verse 3 begins with quoting God's rebuke (Job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xxxviii. 2). It had cut deep, and now Job makes it his own confession.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should thus appropriate as our own God's merciful indictments,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He asks, Who is it?' should answer with lowliness, Lord, it is I.'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 had been a critic; he is a worshipper. He had tried to fathom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bottomless, and been angry because his short measuring-line had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reached the depths. But now he acknowledges that he had been talking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what passed his comprehension, and also that his words had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foolish in their rashness.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then the solution of the whole only that old commonplace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unsearchableness of the divine judgments? Not altogether;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prologue gives, if not a complete, yet a real, key to them. But still,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all partial solutions, there remains the inscrutable element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The mystery of pain and suffering is still a mystery; and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 principles, taught us even more clearly in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in this book, do lighten the weight of all this unintelligible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world,' we have still to take Job's language as the last word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matter, and say, How unsearchable are His judgments, and His ways past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finding out!'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individuals, and on the wider field of the world, God's way is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sea; but that does not bewilder those who also know that it is also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sanctuary. Job's confession as to his rash speeches is the best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estimate of many elaborate attempts to vindicate the ways of God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man.' It is better to trust than to criticise, better to wait than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 prematurely to understand.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4, like verse 3, quotes the words of God (Job xxxviii. 3; xl. 7).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yield a good meaning, if regarded as a repetition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challenge, for the purpose of disclaiming any such presumptuous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contest. But they are perhaps better understood as expressing Job's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longing, in his new condition of humility, for fuller light,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 recognition of the way to pierce to a deeper understanding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mystery, by illumination from God granted in answer to his prayer.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tried to solve his problem by much, and sometimes barely reverent,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thinking. He had racked brain and heart in the effort, but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learned a more excellent way, as the Psalmist had, who said, When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thought, in order to know this, it was too painful for me, until I went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sanctuary of God; then understood I.' Prayer will do more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clearing mysteries than speculation, however acute, and it will change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aspect of the mysteries which it does not clear from being awful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solemn--veils covering depths of love, not clouds obscuring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centre of all Job's confession is in verse 5, which contrasts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and present knowledge of God, as being mere hearsay before,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eyesight now. A clearer understanding, but still more, a sense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nearness, and an acquaintance at first hand, are implied in the bold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words, which must not be interpreted of any outward revelation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sense, but of the direct, full, thrilling consciousness of God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makes all men's words about Him seem poor. That change was the master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transformation in Job's case, as it is for us all. Get closer to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realise His presence, live beneath His eye and with your eyes fixed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and ancient puzzles will puzzle no longer, and wounds will cease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smart, and instead of angry expostulation or bewildered attempts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construing His dealings, there will come submission,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submission, peace.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cure for questionings of His providence is experience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nearness, and blessedness therein. Things that loomed large dwindle,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dangers melt away. The landscape is the same in shadow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sunshine; but when the sun comes out, even snow and ice sparkle,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 beauty starts into visibility in grim things. So, if we see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black places of life are lighted; and we cease to feel the pressure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many difficulties of speculation and practice, both as regards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 providence and His revelation in law and gospel.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 of the whole matter is Job's retractation of his words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repentance. I abhor' has no object expressed, and is better taken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referring to the previous speeches than to myself.' He means thereby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withdraw them all. The next clause, I repent in dust and ashes,'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carries the confession a step farther. He recognises guilt in his rash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speeches, and bows before his God confessing his sin. Where are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assertions of innocence gone? One sight of God has scattered them,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ever does. A man who has learned his own sinfulness will find few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 and no occasions for complaint in God's dealings with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would see aright the meaning of our sorrows, we must look at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our knees. Get near to God in heart-knowledge of Him, and that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 our sinfulness, and the two knowledges will combine to explain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of the meaning of sorrow, and to make the unexplained residue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hard to endure.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epilogue in prose which follows Job's confession, tells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estimate of the three friends, of Job's sacrifice for them,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renewed outward prosperity. The men who had tried to vindicate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righteousness are charged with not having spoken that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right; the man who has passionately impugned it is declared to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thus spoken. No doubt, Eliphaz and his colleagues had said a great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excellent, pious things, and Job as many wild and untrue ones.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foundation principle was not a true representation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providence, since it was the uniform connection of sin with sorrow,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accurate proportion which these bore to each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Job, on the other hand, had spoken truth in his denials of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principles, and in his longings to have the righteousness of God set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relation to his own afflictions. We must remember, too,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friends were talking commonplaces learned by rote, while Job's 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scalding hot from his heart. Most excellent truth may be so spoken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to be wrong; and it is so, if spoken heartlessly, regardless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sympathy, and flung at sufferers like a stone, rather than laid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hearts as a balm. God lets a true heart dare much in speech;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knows that the sputter and foam prove that the heart's deeps boil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earnest.'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Job is put in the place of intercessor for the three--a profound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humiliation for them and an honour for him. They obeyed at once,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showing that they have learned their lesson, as well as Job his.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incidental lesson from that final picture of the sufferer become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priest requiting accusations with intercession, is the duty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cherishing kind feelings and doing kind acts to those who say hard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of us. It would be harder for some of us to offer sacrifices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Eliphazes than to argue with them. And yet another is that sorrow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for one of its purposes to make the heart more tender, both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and the faults of others.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Note, too, that it was when Job prayed for his friends' that the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turned his captivity. That is a proverbial expression, bearing witness,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probably, to the deep traces left by the Exodus, for reversing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calamity. The turning-point was not merely the confession, but the act,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beneficence. So, in ministering to others, one's own griefs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soothed.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restoration of outward good in double measure is not meant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statement of a universal law of Providence, and still less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solution of the problem of the book. But it is putting the truth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sorrows, rightly borne, yield peaceable fruit at the last, in the 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appropriate to the stage of revelation which the whole book represents;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is, one in which the doctrine of immortality, though it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rises before Job's mind as an aspiration of faith, is not set in full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us, living in the blaze of light which Jesus Christ has let into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darkness of the future, the end of the Lord' is that heaven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crown the sorrows of His children on earth. We can speak of light,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transitory affliction working out an eternal weight of glory. The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Job is expressing substantially the same expectation, when it paints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calm after the storm and the restoration in double portion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vanished blessings. Many desolate yet trusting sufferers know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such an issue is possible for their grief, but if they have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in clearer sight of Him, they will find empty places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and homes filled.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>THE 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YOUNG MAN'S BEST COUNSELLOR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proverbs of Solomon the son of David, king of Israel; 2. To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and instruction; to perceive the words of understanding; 3.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 the instruction of wisdom, justice, and judgment, and equity;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4. To give subtilty to the simple, to the young man knowledge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discretion, 5. A wise man will hear, and will increase learning;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of understanding shall attain unto wise counsels: 6. To understand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proverb, and the interpretation; the words of the wise,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 sayings. 7. The fear of the Lord is the beginning of knowledge: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fools despise wisdom and instruction. 8. My son, hear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instruction of thy father, and forsake not the law of thy mother: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they shall be an ornament of grace unto thy head, and chains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neck. 10. My son, if sinners entice thee, consent thou not. 11.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say, Come with us, let us lay wait for blood, let us lurk privily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innocent without cause: 12. Let us swallow them up alive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grave; and whole, as those that go down into the pit: 13. We shall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precious substance, we shall fill our houses with spoil: 14. Cast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thy lot among us; let us all have one purse: 15. My son, walk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in the way with them; refrain thy foot from their path: 16.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feet run to evil, and make haste to shed blood. 17. (Surely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 the net is spread in the sight of any bird:) 18. And they lay wait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their own blood; they lurk privily for their own lives. 19. So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ways of every one that is greedy of gain; which taketh away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of the owners thereof.'--PROVERBS i. 1-19.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contains the general introduction to the book of Proverbs.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falls into three parts--a statement of the purpose of the book (vs.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1-6); a summary of its foundation principles, and of the teachings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men ought to listen (vs. 7-9); and an antithetic statement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voices to which they should be deaf (vs. 10-19).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aim of the book is stated to be twofold--to enable men,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the young, to know wisdom,' and to help them to discern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understanding'; that is, to familiarise, by the study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book, with the characteristics of wise teachings, so that there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mistaking seducing words of folly for these. These two aims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expanded in the remaining verses, the latter of them being resumed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6, while the former occupies the other verses.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 how emphatically the field in which this wisdom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exercised is declared to be the moral conduct of life. Righteousness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judgment and equity' are wise dealing,' and the end of true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to practise these. The wider horizon of modern science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speculation includes much in the notion of wisdom which has no bearing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conduct. But the intellectual progress (and conceit) of to-day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none the worse for the reminder that a man may take in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till he is ignorant, and that, however enriched with science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philosophy, if he does not practise righteousness, he is a fool.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 also the special destination of the book--for the young. Youth,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reason of hot blood and inexperience, needs such portable medicines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are packed in these proverbs, many of them the condensation into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vivid sentence of world-wide truths. There are few better guides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young man than this book of homely sagacity, which is wisdom about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without being tainted by the bad sort of worldly wisdom.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unfortunately those who need it most relish it least, and we have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part to rediscover its truths for ourselves by our own,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bitter, experience.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note, further, the clear statement of the way by which incipient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wisdom' will grow, and of the certainty of its growth if it is real.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wise man' who will increase in learning,' the man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understanding' who attains unto sound counsels.' The treasures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thrown away on him who has no heart for them. You may lavish wisdom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fool,' and it will run off him like water off a rock, fertilising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nothing, and stopping outside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Bible would not have met all our needs, nor gone with us into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regions of our experience, if it had not had this book of shrewd,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common-sense. Christianity is the perfection of common sense.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Godliness hath promise of the life which now is.' The wisdom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serpent, which Jesus enjoins, has none of the serpent's venom in it.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 sign of spirituality of mind to be above such mundane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considerations as this book urges. If we hold our heads too high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look to our road and our feet, we are sure to fall into a pit.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Verses 7-9 may be regarded as a summary statement of the principle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which the whole book is based, and of the duty which it enjoins.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is that true wisdom is based on religion, and the duty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listen to parental instruction. My son,' is the address of a teacher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disciples, rather than of a father to his child. The characteristic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Testament designation of religion as the fear of Jehovah'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corresponds to the Old Testament revelation of Him as the Holy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One,--that is, as Him who is infinitely separated from creatural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limitations. Therefore is He to be had in reverence of all'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be about Him'; that fear of reverential awe in which no slavish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 mingles, and which is perfectly consistent with aspiration,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trust, and love. The Old Testament reveals Him as separate from men;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Testament reveals Him as united to men in the divine man,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Jesus. Therefore its keynote is the designation of religion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love of God'; but that name is no contradiction of the earlier,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completion of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fear is the beginning or basis of wisdom, because wisdom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conceived of as God's gift, and the surest way to get it is to ask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 (Jas. i. 5). Religion is, further, the foundation of wisdom,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inasmuch as irreligion is the supreme folly of creatures so dependent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God, and so hungering after Him in the depths of their being,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are. In whatever directions a godless man may be wise, in the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important matter of all, his relations to God, he is unwise,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epitaph for all such is Thou fool!'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Further, religion is the fountain of wisdom, in the sense of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which this book uses it, since it opens out into principles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action, motives, and communicated powers, which lead to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apprehension and willing discharge of the duties of life. Godless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scientists, philosophers, encyclopaedias of knowledge, but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want of religion, they blunder in the direction of their lives,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lack wisdom enough to keep them from wrecking the ship on the rocks.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Israelitish parent was enjoined to teach his or her children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of the Lord. Here the children are enjoined to listen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instruction. Reverence for traditional wisdom was characteristic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state of society, and since a divine revelation stood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beginning of the nation's history, it was not unreasonable to look back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light. Nowadays, a belief's being our fathers' is with many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 for not making it ours. But perhaps that is no more rational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the blind adherence to the old with which this emancipated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generation reproaches its predecessors. Possibly there are some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lamps' better than the new ones now hawked about the streets by so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loud-voiced vendors. The youth of this day have much need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exhortation to listen to the instruction' (by which is meant,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teaching by word, but discipline by act) of their fathers, and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gentler voice of the mother telling of law in accents of love.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precepts obeyed will be fairer ornaments than jewelled necklaces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wreathed chaplets.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On one side of the young man are those who would point him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of Jehovah; on the other are seducing whispers, tempting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sin. That is the position in which we all stand. It is not enough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listen to the nobler voice. We have resolutely to stop our ears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baser, which is often the louder. Facile yielding to the cunning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inducements which strew every path, and especially that of the young,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fatal. If we cannot say No' to the base, we shall not say Yes'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noble voice. To be weak is generally to be wicked; for in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the tempters are more numerous, and to sense and flesh,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potent than those who invite to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example selected of such enticers is not of the kind that most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are in danger from. But the sort of inducements held out are in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cases substantially the same. Precious substance' of one sort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is dangled before dazzled eyes; jovial companionship draws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young hearts. The right or wrong of the thing is not mentioned,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murder and robbery are presented as rather pleasant excitement,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worth doing for the sake of what is got thereby. Are the desirable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so sure? Is there no chance of being caught red-handed,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stoned then and there, as a murderer? The tempters are discreetly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silent about that possibility, as all tempters are. Sin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deceives, and its baits artfully hide the hook; but the cruel barb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there, below the gay silk and coloured dressing, and it--not the false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appearance of food which lured the fish--is what sticks in the bleeding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teacher goes on, in verses 15 to 19, to supply the truth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tempters tried to ignore. He does so in three weighty sentences,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strip the tinsel off the temptation, and show its real ugliness.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flowery way to which they coax is a way of evil'; that should be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settle the question. The first thing to ask about any course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it is agreeable or disagreeable, but Is it right or wrong?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17 is ambiguous, but probably the net' means the tempters' speech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verses 11 to 14, and the bird' is the young man supposed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addressed. The sense will then be, Surely you are not foolish enough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fly right into the meshes, and to go with your eyes open into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transparent sin!'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18 points to the grim possibility already referred to,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would-be murderers will be caught and executed. But its lesson is wider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that one case, and declares the great solemn truth that all sin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suicide. Who ever breaks God's law slays himself.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true about covetousness,' as verse 19 tells, is true about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kinds of sin--that it takes away the life of those who yield to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though it may also fill their purses, or in other ways may gratify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desires. Surely it is folly to pursue a course which, however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succeed in its immediate aims, brings real death, by separation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God, along with it. He is not a very wise man who ties his gold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 him when the ship founders. He is not parted from his treasure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certainly, but it helps to sink him. We may get what we want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sinning, but we get also what we did not want or reckon on--that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eternal death. This their way is their folly.' Yet, strange to tell,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posterity approve their sayings,' and follow their doings.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WISDOM'S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crieth without; she uttereth her voice in the streets: 21.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crieth in the chief place of concourse, in the openings of the gates: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city she uttereth her words, saying, 22. How long, ye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ones, will ye love simplicity? and the scorners delight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scorning, and fools hate knowledge? 23. Turn you at my reproof: behold,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will pour out my Spirit unto you, I will make known my words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you. 24. Because I have called, and ye refused; I have stretched out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hand, and no man regarded; 25. But ye have set at nought all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counsel, and would none of my reproof: 26. I also will laugh at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calamity; I will mock when your fear cometh; 27. When your fear cometh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desolation, and your destruction cometh as a whirlwind;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distress and anguish cometh upon you. 28. Then shall they call upon 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 will not answer; they shall seek me early, but they shall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 me: 29. For that they hated knowledge, and did not choose the fear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Lord: 30. They would none of my counsel; they despised all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reproof. 31. Therefore shall they eat of the fruit of their own way,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be filled with their own devices. 32. For the turning away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simple shall slay them, and the prosperity of fools shall destroy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33. But whoso hearkeneth unto me shall dwell safely, and shall be quiet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fear of evil.'--PROVERBS i. 20-33.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passage begins with a striking picture. A fair and queenly woman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stands in the crowded resorts of men, and lifts up a voice of sweet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entreaty--authoritative as well as sweet. Her name is Wisdom.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 the plural in the Hebrew, as if to teach that in this serene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lovely form all manifold wisdoms are gathered and made one. Who then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she? It is easy to say a poetical personification,' but that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add much to our understanding. It is clear that this book means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by Wisdom than a human quality merely; for august and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attributes are given to her, and she is the co-eternal associate of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Himself. Dwelling in His bosom, she thence comes forth to inspire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human good deeds, to plead evermore with men, to enrich those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listen to her with choicest gifts. Intellectual clearness,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goodness, religious devotion, are all combined in the idea of Wisdom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belonging to men.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source of all, and the correspondence between the human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nature, are taught in the residence of this personified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with God before she dwelt with men. The whole of the manifold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revelations, by which God makes known any part of His will to men,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voice. Especially the call contained in the Old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is the summons of Wisdom. But whether the writer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 had any inkling of deeper truth still, or not, we cannot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 the incomplete personification of divine Wisdom here with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 incarnation in a Person who is the power of God and the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God,' and who embodies the lineaments of the grand picture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crying in the streets, even while it is true of Him that He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strive nor cry, nor cause His voice to be heard in the streets';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crying, which is denied to be His, is ostentatious and noisy,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crying which is asserted to be hers is the plain, clear,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appeal of divine love as well as wisdom. The light of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lighteth every man that cometh into the world.'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call of Wisdom in this passage begins with remonstrance and plain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speech, giving their right names to men who neglect her voice.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step in delivering men from evil--that is, from foolish--courses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to put very clearly before them the true character of their acts,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still more of their inclinations. Gracious offers and rich promises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after; but the initial message of Wisdom to such men as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be the accusation of folly. When she is come, she will convict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 of sin.'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three designations of men in verse 22 are probably arranged so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make a climax. First come the simple,' or, as the word means, open.'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sancta simplicitas, a holy ignorance of evil,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sister to the highest wisdom. It is well to be ignorant as well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innocent of much transgression'; and there is no more mistaken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usually insincere excuse for going into foul places than the plea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best to know the evil and so choose the good. That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surely and soon enough without our seeking it. But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fatal simplicity, open-eared, like Eve, to the Tempter's whisper,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believes the false promises of sin, and as Bunyan has taught us,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companion of sloth and presumption.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Next come scorners,' who mock at good. A man must have gone a long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hill before he begins to gibe at virtue and godliness.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descent is steep, though the distance is long; and the simple'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begins to do what is wrong will come to sneer at what is right.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last comes the fool,' the name which, in Proverbs, is shorthand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mental stupidity, moral obstinacy, and dogged godlessness,--a foul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compound, but one which is realised oftener than we think. A great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superior intellects, cultivated ladies and gentlemen, university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graduates, and the like, would be unceremoniously set down by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as fools; and surely if account is taken of the whole compass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duration of our being, and of all our relations to things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persons seen and unseen, nothing can be more stupid than godlessness,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cultured. The word literally means coarse or thick, and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 the idea of stolid insensibility as the last stage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downward progress.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note that the charge is directed, not against deeds,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dispositions. Perverted love and perverted hatred underlie acts.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simple love simplicity, preferring to be unwarned against evil;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scorner finds delight in letting his rank tongue blossom into speech;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false direction given to love gives a fatal twist to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corresponding hate, so that the fool detests knowledge' as a thief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policeman's lantern. You cannot love what you should loathe,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loathing what you should love. Inner longings and revulsions settle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and acts.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23 passes into entreaty; for it is vain to rouse conscience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 speech, unless something is offered to make better life possible.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Wisdom comes with a rod, but also with gifts; but if the rod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kissed, the rewards are possessed. The relation of clauses in 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23 is that the first is the condition of the fulfilment of the second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third. If we turn at her reproof, two great gifts will be bestowed.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spirit within will make us quick to hear and receive her words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sounding without. Whatever other good follows on yielding to the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divine Wisdom (and the remaining early chapters of 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magnificently detail the many rich gifts that do follow), chief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spirits swift to hear and docile to obey her voice, and then actual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communications to purged ears. Outward revelation without prepared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is water spilt upon rock. Prepared hearts without a message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would be but multiplication of vain longings; and God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stultifies Himself, or gives mouths without sending meat to fill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submissive spirit, there will not lack either disposition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 or clear utterance of His will.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now comes a pause. Wisdom has made her offers in the crowded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streets, and amid all the noise and bustle her voice has rung out.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result? Nothing. Not a head has been turned, nor an eye lifted.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bustle goes on as before. They bought, they sold,' as if no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spoken. So, after the disappointed waiting of Wisdom, her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peals out again, but this time with severity in its tones. Note how,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24 and 25, the sin of sins against the pleading Wisdom of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represented as being simple indifference. Ye refused,' no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regarded,' set at nought,' would none of'--these are the things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down the heavy judgments. It does not need violent opposition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 crime to wreck a soul. Simply doing nothing when God speaks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enough to effect destruction. There is no need to lift up angry arms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hostility. If we keep them hanging listless by our sides,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sufficient. The gift escapes us, if we simply keep our hands shut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held behind our backs. Alas, for ears which have not heard, for seeing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which have not seen because they loved evil simplicity and hated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note the terrible retribution. That is an awful picture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mocking laughter of Wisdom, accompanying the rush of the whirlwind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groans of anguish and shrieks of terror. It is even more solemn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dreadful than the parallel representations in Psalm ii., for there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laughter indicates God's knowledge that the schemes of opponents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vain, but here it figures pleasure in calamities. Of course it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remembered that the Wisdom thus represented is not to be identified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God; but still the imagery is startling, and needs to be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along with declarations that God has no pleasure in the death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sinner,' and to be interpreted as indicating, with daring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anthropomorphism, the inevitable character of the destruction,'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uselessness of appeals to the Wisdom once despised. But we joyfully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that the Incarnate Wisdom, fairer than the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personification, wept over the city which He knew must perish.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28-31 carry on the picture of too late repentance and inevitable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retribution. They who let Wisdom cry, and paid no heed, shall cry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in their turn, and be unnoticed. They whom she vainly sought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vainly seek for her. Actions have their consequences, which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annihilated because the doers do not like them. Thoughts have theirs;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foolish not only eat of the fruit of their ways or doings,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filled with their own devices or counsels. Whatsoever a man soweth,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shall he also reap.' That inexorable law works, deaf to all cries,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field of earthly life, both as regards condition and character;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field of its operation is all that the writer of this book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view. He is not denying the possibility of forgiveness, nor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efficacy of repentance, nor is he asserting that a penitent soul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seeks God in vain; but he is declaring that it is too late to cry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deliverance from consequences of folly when the consequences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in their grip, and that wishes for deliverance are vain, 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sighs of repentance are not. We cannot reap where we have not sowed.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reap what we have. If we are such sluggards that we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plough in winter by reason of the cold,' we shall beg in harvest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nothing.'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though the writer had probably only this life in view, Jesus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extended the teaching to the next, when He has told of those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seek to enter in and not be able. The experience of the fruits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godlessness will make godless men wish to escape eating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fruits--and that wish shall be vain. It is not for us to enlarge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words, but it is for us all to lay them to heart, and to take heed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listen now to the beseeching call of the heavenly Wisdom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tenderest and noblest form, as it appeared in Christ, the Incarnate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32 and 33 generalise the preceding promises and warnings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antithesis. The backsliding [or, turning away] of the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slays them.' There is allusion to Wisdom's call in verse 23. The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turned, but in the wrong direction--away from and not towards 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turn away from heavenly Wisdom is to set one's face toward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destruction. It cannot be too earnestly reiterated that we must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choice of one of two directions for ourselves--either towards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seek whom is life, to find whom is heaven; or away from Him, to turn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backs on whom is to embrace unrest, and to be separate from whom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death. The security of fools,' by which is meant, not their safety,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fancy that they are safe, destroys them.' No man is in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danger as the careless man of the world who thinks that he is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right. A traveller along the edge of a precipice in the night, who goes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as if he walked a broad road and takes no heed to his footing,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soon repent his rashness at the bottom, mangled and bruised. A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changing world fancies that he sits as a king, and sees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sorrow, will have a rude wakening. A moment's heed saves hours of pain.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alternative to this suicidal folly is in listening to Wisdom's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call. Whoever does that will dwell safely,' not in fancied but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security; and in his quiet heart there need be no unrest from feared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evils, for he will have hold of a charm which turns evils into good,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with such a guide he cannot go astray, nor with such a defender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wounded to death, nor with such a companion ever be solitary. If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our Light, we shall not walk in darkness. If He be our Wisdom,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not err. If He be our Life, we shall never see death. If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Good, we shall fear no evil.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SECRET OF WELL-BEING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son, forget not my law; but let thine heart keep my commandments. 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length of days, and long life, and peace, shall they add to thee.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3. Let not mercy and truth forsake thee: bind them about thy neck;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write them upon the table of thine heart: 4. So shalt thou find favour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good understanding in the sight of God and man. 5. Trust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with all thine heart; and lean not unto thine own understanding.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6. In all thy ways acknowledge Him, and He shall direct thy paths. 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not wise in thine own eyes: fear the Lord, and depart from evil. 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shall be health to thy navel, and marrow to thy bones. 9. Honour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 with thy substance, and with the firstfruits of all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increase: 10. So shall thy barns be filled with plenty, and thy presses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burst out with new wine.'--PROVERBS iii. 1-10.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ten verses of this passage form a series of five couplets,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enforce on the young various phases of goodness by their tendency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secure happiness or blessedness of various sorts. The underlying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axiom is that, in a world ruled by a good Being, obedience must lead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well-being; but while that is in the general true, exceptions do occur,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good men do encounter evil times. Therefore the glowing promises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verses are followed by two verses which deal with the explanation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good men's afflictions, as being results and tokens of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fatherly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couplet is general in character. It inculcates obedience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precepts of the teacher, and gives as reason the assurance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thereby long life and peace will be secured. True to the Old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conception of revelation as a law, the teacher sets obedience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forefront. He is sure that his teaching contains the sufficient guide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conduct, and coincides with the divine will. He calls, in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instance, for inward willing acceptance of His commandments; for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heart, not primarily the hands, which he desires should keep'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mother of all graces of conduct is the bowing of the will to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authority. The will is the man, and where it ceases to lift itself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self-sacrificing and self-determining rebellion, and dissolves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running waters of submission, these will flow through the life and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pure. To obey self is sin, to obey God is righteousness. The issues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such obedience are length of days . . . and peace.'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if we allow for the difference between the Old and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Testaments, it remains true that a life conformed to God's will tends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longevity, and that many forms of sin do shorten men's days. Passion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indulged appetites eat away the very flesh, and many a man's bones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full of the sin of his youth.' The profligate has usually a short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life,' whether he succeeds in making it merry' or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Peace' is a wide word, including all well-being. Ease-loving Orientals,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when living in warlike times, naturally used the phrase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shorthand expression for all good. Busy Westerns, torn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distractions and rapid movement of modern life, echo the sigh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repose which breathes in the word. There is no joy but calm,'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way to deepest peace is to give up self-will and live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couplet deals with our relations to one another, and puts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forward the two virtues of loving-kindness and truth'--that is truth,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faithfulness--as all-inclusive. They are the two which are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jointly ascribed to God, especially in the Psalms. Our attitude to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should be moulded in God's to us all. The tiniest crystal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facets and angles as the largest. The giant hexagonal pillars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basalt, like our Scottish Staffa, are identical in form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microscopic crystals of the same substance. God is our Pattern;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is likeness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graces are to be bound about the neck, perhaps as an ornament,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more probably as a yoke by which the harnessed ox draws its burden.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have them, they will fit us to bear one another's burdens,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lead to all human duties to our fellows.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graces are also to be written on the table of the heart';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are to be objects of habitual meditation with aspiration. If so,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will come to sight in life. He who practises them will find favour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God and man,' for God looks with complacency on those who display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 attitude to men; and men for the most part treat us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treat them. There are surly natures which are not won by kindness,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 tarns among the hills, that are gloomy even in sunshine,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requite evil for good; but the most of men reflect our feelings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understanding' is another result. It is found' when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attributed to us, so that the expression substantially means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possessors of these graces will win the reputation of being really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wise, not only in the fallible judgment of men, but before the pure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eyes of the all-seeing God. Really wise policy coincides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loving-kindness and truth.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remaining couplets refer to our relations to God.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significantly anticipated in the pre-eminence given to trust;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faith. Nor less significant and profound is the association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self-distrust with trust in the Lord. The two things are inseparable.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but the under and upper sides of one thing, or like the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growths that come from a seed--one striking downwards becomes the root;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piercing upwards becomes the stalk. The double attitude of trust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distrust finds expression in acknowledging Him in all our ways;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is, ordering our conduct under a constant consciousness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presence, in accordance with His will, and in dependence on His help.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relation to God will certainly, and with no exceptions, issue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directing our paths,' by which is meant that He will be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Guide, but also our Roadmaker, showing us the way and clearing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obstacles from it. Calm certitude follows on willingness to accept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will, and whoever seeks only to go where God sends him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be left doubtful whither he should go, nor find his road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blocked.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fourth couplet is, in its first part, in inverted parallelism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third; for it begins with self-distrust, and proceeds thence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fear of the Lord,' which corresponds to, and is, in fact, but one phase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of, trust in Him. It is the reverent awe which has no torment, and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purest when faith is strongest. It necessarily leads to departing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evil. Morality has its roots in religion. There is no such magnet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draw men from sin as the happy fear of God, which is likewise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Whoever separates devoutness from purity of life, this teacher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not. He knows nothing of religion which permits association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iniquity. Such conduct will tend to physical well-being, and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deeper sense will secure soundness of life. Godlessness is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sickness. He only is healthy who has a healthy, because healed, soul.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fifth couplet appears at first as being a drop to a lower region.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regulation of the Mosaic law may strike some as out of place here.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to be remembered that our modern distinction of ceremonial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moral law was non-existent for Israel, and that the command has a wider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 than to Jewish tithes. To honour God with our substance'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necessarily to give it away for religious purposes, but to use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devoutly and as He approves.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Christianity has more to say about the distribution, as well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acquisition, of wealth, than professing Christians, especially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commercial communities, practically recognise. This precept grips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tight, and is much more than a ceremonial regulation. Many causes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besides the devout use of property tend to wealth in our highly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artificial state of society. The world tries to get it by shrewdness,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unscrupulousness, and by many other vices which are elevated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rank of virtues; but he who honours the Lord in getting and spending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generally have as much as his true needs and regulated desires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require.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GIFTS OF HEAVENLY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son, despise not the chastening of the Lord; neither be weary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correction: 12. For whom the Lord loveth He correcteth; even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 the son in whom he delighteth. 13. Happy is the man that findeth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 and the man that getteth understanding. 14. For the merchandise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 is better than the merchandise of silver, and the gain thereof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fine gold. 15. She is more precious than rubies: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thou canst desire are not to be compared unto her. 16. Length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days is in her right hand; and in her left hand riches and honour. 17.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ways are ways of pleasantness, and all her paths are peace. 18.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tree of life to them that lay hold upon her: and happy is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that retaineth her. 19. The Lord by wisdom hath founded the earth;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understanding hath He established the heavens. 20. By His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depths are broken up, and the clouds drop down the dew. 21. My son,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not them depart from thine eyes: keep sound wisdom and discretion: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22. So shall they be life unto thy soul, and grace to thy neck. 23.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shalt thou walk in thy way safely, and thy foot shall not stumble.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24. When thou liest down, thou shalt not be afraid: yea, thou shalt lie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down, and thy sleep shall be sweet.'--PROVERBS iii. 11-24.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repetition of the words my son' at the beginning of this passage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marks a new section, which extends to verse 20, inclusively, another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section being similarly marked as commencing in verse 21. The fatherly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counsels of these early chapters are largely reiterations of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ideas, being line upon line. To write the same things to you, to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 is not grievous, but for you it is safe.' Many strokes drive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nail home. Exhortations to get Wisdom, based upon the blessings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brings, are the staple of the whole. If we look carefully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section (vers. 11-20), we find in it a central core (vers. 13-18),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setting forth the blessings which Wisdom gives, preceded by two verses,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inculcating the right acceptance of God's chastisements which are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chief means of attaining Wisdom, and followed by two verses (vers. 19,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20), which exalt her as being divine as well as human. So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portraiture of her working in humanity is framed by a prologue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epilogue, setting forth two aspects of her relation to God; namely,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she is imparted by Him through the discipline of trouble,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dwells in His bosom and is the agent of His creative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prologue, then, points to sorrow and trouble, rightly accepted,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chief means by which we acquire heavenly Wisdom. Note the profound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insight into the meaning of sorrows. They are instruction'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reproof.' The thought of the Book of Job is here fully incorporated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assimilated. Griefs and pains are not tokens of anger, nor punishments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sin, but love-gifts meant to help to the acquisition of wisdom.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come because the sufferers are wicked, but in order to make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or better. Tempests are meant to blow us into port. The lights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lowered in the theatre that fairer scenes may become visible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 screen between us and eternity. Other supports are struck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may lean hard on God. The voice of all experience of earthly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 and bitterness is, Wisdom is the principal thing; therefore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Wisdom.' God himself becomes our Schoolmaster, and through the voice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human teacher we hear His deeper tones saying, My son, despise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chastening.'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Note, too, the assurance that all discipline is the fruit of Fatherly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love. How many sad hearts in all ages these few words have calmed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braced! How sharp a test of our childlike spirit our acceptance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when our own hearts are sore, is! How deep the peace which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when really believed! How far they go to solve the mystery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pain, and turn darkness into a solemn light!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Note, further, that the words despise' and be weary' both imply rather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rejection with loathing, and thus express unsubmissive impatience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gets no good from discipline. The beautiful rendering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Septuagint, which has been made familiar by its adoption in Hebrews,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makes the two words express two opposite faults. They despise'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steel their wills against the rod, and make as if they did not feel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pain; they faint' who collapse beneath the blows, which they feel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that they lose sight of their purpose. Dogged insensibility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 prostration are equally harmful. He who meets life's teachings,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are a Father's correction, with either, has little prospect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getting Wisdom.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follows the main part of this section (vers. 13-18),--the praise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Wisdom as in herself most precious, and as bestowing highest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 that findeth Wisdom' reminds us of the peasant in Christ's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parable, who found treasure hidden in a field, and the merchandise'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14, of the trader seeking goodly pearls. But the finding in 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13 is not like the rustic's in the parable, who was seeking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a chance stroke of his plough or kick of his heel laid bare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glittering gold. It is the finding which rewards seeking. The figure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acquiring by trading, like that of the pearl-merchant in the companion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parable, implies pains, effort, willingness to part with something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attain.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nature of the price is not here in question. We know who has said,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counsel thee to buy of Me gold tried in the fire.' We buy heavenly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Wisdom when we surrender ourselves. The price is desire to possess,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willingness to accept as an undeserved, unearned gift. But that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come into view in our lesson. Only this is strongly put in it--that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heavenly Wisdom outshines all jewels, outweighs all wealth, and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 the only true riches. Rubies' is probably rather to be taken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corals,' which seem to have been very highly prized by the Jews, 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doubt, found their way to them from the Indian Ocean via the 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Sea. The word rendered things thou canst desire' is better taken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meaning jewels.'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noble and conclusive depreciation of material wealth in comparison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Wisdom, which is not merely intellectual, but rests on the fear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Lord, and is goodness as well as understanding, never needed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preaching with more emphasis than in our day, when more and more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commercial spirit invades every region of life, and rich men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aristocrats and envied types of success. When will England and America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 the religion which they profess, and adjust their estimates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best things accordingly? How many so-called Christian parents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their son mad if he said, I do not care about getting rich;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goal is to be wise with God's Wisdom'? How few of us order our lives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footing of this old teacher's lesson, and act out the belief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is more than wealth! The man who heaps millions together,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masses it, fails in life, however a vulgar world and a nominal church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admire and glorify him. The man who wins Wisdom succeeds, however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bare may be his cupboard, and however people may pity him for having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failed in life, because he has not drawn prizes in the Devil's lottery.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blank is a prize, and their prizes are blanks. This decisive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subordination of material to spiritual good is too plainly duty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sense to need being dwelt upon; but, alas! like a great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most obvious, accepted truths, it is disregarded as universally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believed.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inseparable accompaniments of Wisdom are next eloquently described.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picture is the poetical clothing of the idea that all material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come to him who despises it all and clasps Wisdom to his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things flow from Wisdom possessed as usual consequences; some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inseparable from her. The gift in her right hand is length of days;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in her left, which, by its position, is suggested as inferior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former, is wealth and honour--two goods which will attend the long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 No doubt such promises are to be taken with limitations;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need be no doubt that, on the whole, loyal devotion to and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heavenly Wisdom do tend in the direction of lengthening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lives, which are by it delivered from vices and anxieties which cut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career short, and of gathering round silver hairs reverence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troops of friends.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are the usual consequences, and may be fairly brought into view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secondary encouragements to seek Wisdom. But if she is sought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sake of getting these attendant blessings, she will not be found.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must be loved for herself, not for her dowry, or she will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won. At the same time, the overstrained and fantastic morality,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stigmatises regard to the blessed results of a religious life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selfishness, finds no support in Scripture, as it has none in common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sense. Would there were more of such selfishness!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Wisdom's hands do not hold these outward gifts.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connection between her and the next blessings spoken of is inseparable.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 ways are pleasantness and peace. In keeping'--not for keeping--her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commandments is great reward.' Inward delight and deep tranquillity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attend every step taken in obedience to Wisdom. The course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conduct so prescribed will often involve painful crucifying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lower nature, but its pleasure far outweighs its pain. It will often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strewn with sharp flints, or may even have red-hot ploughshares laid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as in old ordeal trials; but still it will be pleasant to the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self. Sin is a blunder as well as a crime, and enlightened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self-interest would point out the same course as the highest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Wisdom. In reality, duty and delight are co-extensive. They are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names for one thing--one taken from consideration of its obligation;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other, from observation of its issues. Calm pleasures there abide.'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only complete peace, which fills and quiets the whole man, comes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obeying Wisdom, or what is the same thing, from following Christ.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other way of bringing all our nature into accord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itself, ending the war between conscience and inclination,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flesh and spirit. There is no other way of bringing us into amity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circumstances, so that fortunate or adverse shall be recognised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good, and nothing be able to agitate us very much. Peace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ourselves, the world, and God, is always the consequence of listening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Wisdom.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whole fair picture is summed up in verse 18: She is a tree of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 that lay hold upon her.' This is a distinct allusion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narrative of Genesis. The flaming sword of the cherub guard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sheathed, and access to the tree, which gives immortal life to those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eat, is open to us. Mark how that great word life' is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gathering to itself at least the beginnings of higher conceptions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of simple existence. It is swelling like a bud, and preparing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open and disclose the perfect flower, the life which stands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God and the Christ whom He has sent. Jesus, the incarnate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 is Himself the Tree of Life in the midst of the paradise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God.' The condition of access to it is laying hold' by the outstretched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of faith, and keeping hold with holy obstinacy of grip, in spite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temptations to slack our grasp. That retaining is the condition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true blessedness.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19 and 20 invest the idea of Wisdom with still loftier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sublimity, since they declare that it is an attribute of God Himself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creation came into being. The meaning of the writer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inadequately grasped if we take it to be only that creation shows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Wisdom. This personified Wisdom dwells with God, is the agent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creation, comes with invitations to men, may be possessed by them,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showers blessings on them. The planet Neptune was divined before it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discovered, by reason of perturbations in the movements of the exterior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members of the system, unaccountable unless some great globe of light,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hitherto unseen, were swaying them in their orbits. Do we not see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influence streaming from the unrisen light of Christ?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Personification prepares for Incarnation. There is One who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Father from the beginning, by whom all things came into being,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whose voice sounds to all, who is the Tree of Life, whom we may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possess, and with whose own peace we may be peaceful and blessed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evermore.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21-24 belong to the next section of the great discourse or hymn.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add little to the preceding. But we may observe the earnest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exhortation to let wisdom and understanding be ever in sight. Eyes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apt to stray and clouds to hide the sun. Effort is needed to counteract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tendency to slide out of consciousness, which our weakness imposes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most certain and important truths. A Wisdom which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about is as good or as bad as non-existent for us. One prime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of healthy spiritual life is the habit of meditation, thereby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renewing our gaze upon the facts of God's revelation and the bearing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on our conduct.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blessings flowing from Wisdom are again dilated on, from a somewhat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point of view. She is the giver of life. And then she adorns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life she gives. One has seen homely faces so refined and glorified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fair soul that shone through them as to be, as it were, the face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 angel.' Gracefulness should be the outward token of inward grace.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good people forget that they are bound to adorn the doctrine.'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who have drunk most deeply of the fountain of Wisdom will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like the fabled spring, its waters confer strange loveliness.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spent in communion with Jesus will be lovely, however homely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surroundings, and however vulgar eyes, taught only to admire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staring colours, may find them dull. The world saw no beauty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desire Him,' in Him whom holy souls and heavenly angels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Father deemed fairer than the sons of men'!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Safety and firm footing in active life will be ours if we walk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Wisdom's ways. He who follows Christ's footsteps will tread surely,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fear foes. Quiet repose in hours of rest will be his. A day filled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happy service will be followed by a night full of calm slumber,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we sleep or wake, we live' with Him; and, if we do both,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sleeping and waking will be blessed, and our lives will move on gently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time when days and nights shall melt into one, and there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need for repose; for there will be no work that wearies and no hands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droop. The last lying down in the grave will be attended with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terrors. The last sleep there shall be sweet; for it will really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awaking to the full possession of the personal Wisdom, who is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Christ, our Life in death, our Heaven in heaven.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TWO PATHS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Hear, O my son, and receive my sayings; and the years of thy life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many. 11. I have taught thee in the way of wisdom; I have led thee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right paths. 12. When thou goest, thy steps shall not be straitened;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when thou runnest, thou shalt not stumble. 13. Take fast hold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instruction; let her not go: keep her; for she is thy life. 14. Enter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into the path of the wicked, and go not in the way of evil men. 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Avoid it, pass not by it, turn from it, and pass away. 16. For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sleep not, except they have done mischief; and their sleep is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away, unless they cause some to fall. 17. For they eat the bread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wickedness, and drink the wine of violence. 18. But the path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is as the shining light, that shineth more and more unto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 day. 19. The way of the wicked is as darkness; they know not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they stumble.'--PROVERBS iv. 10-19.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 includes much more than temperance or any other single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virtue. It is a perfectly general exhortation to that practical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walks in the path of righteousness. The principles laid down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true in regard to drunkenness and abstinence, but they are intended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receive a wider application, and to that wider application we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look. The theme is the old, familiar one of the two paths,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aim is to recommend the better way by setting forth the contrasted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effects of walking in it and in the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general call to listen in verse 10 is characteristically enforced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Old Testament assurance that obedience prolongs life. That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 Testament truth as well; for there is nothing more certain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life in conformity with God's will, which is the same thing as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in conformity with physical laws, tends to longevity.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any doctor will show that. Here in England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statistics which prove that total abstainers are a long-lived people,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some insurance offices construct their tables accordingly.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that general call to listen comes, in verse 11, the description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path in which long life is to be found. It is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Wisdom'--that is, that which Wisdom prescribes, and in which therefore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wise to walk. It is always foolish to do wrong. The rough title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 old play is The Devil is an Ass, and if that is not true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it is absolutely true about those who listen to his lies. Sin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stupidest thing in the universe, for it ignores the plainest facts,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never gets what it flings away so much to secure.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aspect of the path is presented in the designation paths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uprightness,' which seems to be equivalent to those which belong to,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 which consist of, uprightness. The idea of straightness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evenness is the primary meaning of the word, and is, of course,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appropriate to the image of a path. In the moral view, it suggests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more simple and easy a course of rectitude is than one of sin.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goes straight and unswerving to its end; the other is crooked,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devious, intricate, and wanders from the true goal. A crooked road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road, and an up-and-down road is a tiring road. Wisdom's way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straight, level, and steadily approaches its aim.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 13 the image of the path is dropped for the moment,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 of the way of uprightness and its travellers is translated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plain exhortation to keep fast hold of instruction,'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substantially equivalent to the queenly Wisdom of these early chapters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Proverbs. The earnestness of the repeated exhortations implies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 of the forces that tend to sweep us, especially those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are young, from our grasp of that Wisdom. Hands become slack,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good gift drops from nerveless fingers; thieves abound who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filch away instruction,' if we do not resolutely hold tight by it.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walk through the slums of a city holding jewels with a careless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grasp, and never looking at them? How many would he have left if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did? We do not need to do anything to lose instruction. If we will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nothing to keep it, the world and our own hearts will make sure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lose it. And if we lose it, we lose ourselves; for she is thy life,'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mere bodily life, that is lived without her, is not worth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calling the life of a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14 to 17 give the picture of the other path, in terrible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contrast with the preceding. It is noteworthy that, while in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designation was the path of uprightness' or of wisdom,'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description therefore was mainly of the characteristics of the path,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the designation is the path of the wicked,' and the description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mainly of the travellers on it. Righteousness was dealt with, as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were, in the abstract; but wickedness is too awful and dark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painted thus, and is only set forth in the concrete, as seen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doers. Now, it is significant that the first exhortation here is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negative character. In contrast with the reiterated exhortations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wisdom, here are reiterated counsels to steer clear of evil.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about us, and we have to make a strong effort to keep it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arm's-length. Whom resist' is imperative. True, negative virtue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incomplete, but there will be no positive virtue without it. We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accustomed to say No,' or we shall come to little good. An outer belt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firs is sometimes planted round a centre of more tender and valuable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wood to shelter the young trees; so we have to make a fence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abstinences round our plantation of positive virtues. The decalogue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mostly prohibitions. So did not I, because of the fear of God'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motto. In this light, entire abstinence from intoxicants is seen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part of the way of Wisdom.' It is one, and, in the present state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England and America, perhaps the most important, of the ways by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turn from' the path of the wicked and pass 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picture of the wicked in verses 16 and 17 is that of very grossly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criminal sinners. They are only content when they have done harm,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 in making others as bad as themselves. But, diabolical as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disposition is, one sees it only too often in full operation.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drunkard or impure man finds a fiendish pleasure in getting hold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some innocent lad, and putting him up to a thing or two,'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teaching him the vices from which the teacher has ceased to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pleasure, and which he has to spice with the condiment of seeing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unaccustomed sinner's eagerness! Such people infest our streets,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only one way for a young man to be safe from them,--avoid,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 not by, turn from, and pass on.' The reference to bread' and wine'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 17 seems simply to mean that the wicked men's living is won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wickedness,' which procures bread, and by their violence,'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 them wine. It is the way by which these are obtained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culpable. We may contrast this foul source of a degraded living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13, where instruction' is set forth as the life' of the upright.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Verses 18 and 19 bring more closely together the two paths, and set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in final, forcible contrast. The phrase the perfect day' might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rendered, vividly though clumsily, the steady of the day'--that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noon, when the sun seems to stand still in the meridian. So the image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compares the path of the just to the growing brightness of morning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dawn, becoming more and more fervid and lustrous, till the climax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Eastern midday. No more sublime figure of the continuous progress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goodness, brightness, and joy, which is the best reward of walking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paths of uprightness, can be imagined; and it is as true as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sublime. Blessed they who in the morning of their days begin to walk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of wisdom; for, in most cases, years will strengthen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uprightness, and to that progress there will be no termination,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the midday sun have to decline westward to diminishing splendour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dismal setting, but that noontide glory will be enhanced, and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eternal in a new heaven. The brighter the light, the darker the shadow.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blaze of growing glory, possible for us all, makes the tragic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gloom to which evil men condemn themselves the thicker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doleful, as some dungeon in an Eastern prison seems pitch dark to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coming in from the blaze outside. How great is that darkness!'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darkness of sin, of ignorance, of sorrow, and what adds deeper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gloom to it is that every soul that sits in that shadow of death might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shining, a sun, in the spacious heaven of God's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MONOTONY AND CRISES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thou goest, thy steps shall not be straitened; and when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runnest, thou shalt not stumble.'--PROVERBS iv. 12.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metaphor likening life to a path has many felicities in it.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suggests constant change, it suggests continuous progress in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direction, and that all our days are linked together, and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isolated fragments; and it suggests an aim and an end. So we find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perpetually in this Book of Proverbs. Here the way' has a specific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designation, the way of Wisdom'--that is to say, the way which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teaches, and the way on which Wisdom accompanies us, and the way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leads to Wisdom. Now, these two clauses of my text are not merely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 of the peculiar feature of Hebrew poetry called parallelism,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which two clauses, substantially the same, occur, but with a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pleasing difference. When thou goest'--that is, the monotonous tramp,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tramp, tramp of slow walking along the path of an uneventful daily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the humdrum one foot up and another foot down' which makes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of our days. When thou runnest'--that points to the crises,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sudden spurts, the necessarily brief bursts of more than usual energy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effort and difficulty. And about both of them, the humdrum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exciting, the monotonous and the startling, the promise comes that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walk in the path of Wisdom we shall not get disgusted with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we shall not be overwhelmed by the other. When thou walkest,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steps shall not be straitened; when thou runnest, thou shalt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stumble.'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before I deal with these two clauses specifically, let me recall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the condition, and the sole condition, upon which either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be fulfilled in our daily lives. The book from which my text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taken is probably one of the very latest in the Old Testament, and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catch in it a very significant and marvellous development of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thought. For there rises up, out of these early chapters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of Proverbs, that august and serene figure of the queenly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 which is more than a personification and is less than a person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 prophecy. It means more than the wise man that spoke it saw;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for us Christ, the Power of God and the Wisdom of God.'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instead of keeping ourselves merely to the word of the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Proverbs, we must grasp the thing that shines through the word,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realise that the writer's visions can only become realities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serene and august Wisdom that he saw shimmering through the darkness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took to itself a human Form, and the Word became flesh, and dwelt among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that heightening of the meaning of the phrase, the path of Wisdom'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assumes a heightened meaning too, for it is the path of the personal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 the Incarnate Wisdom, Christ Himself. And what does it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to be to obey this command to walk in the way of Wisdom? Put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three sentences. Let the Christ who is not only wise, but Wisdom,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choose your path, and be sure that by the submission of your will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paths are His, and not only yours. Make His path yours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following in His steps, and do in your place what you think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have done if He had been there. Keep company with Him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road. If we will do these three things--if we will say to Him,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Thou sayest go, I go; when Thou biddest me come, I come; I am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slave, and I rejoice in the bondage more than in all licentious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liberty, and what Thou biddest me do, I do'--if you will further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Thou art, so am I in the world'--and if you will further say, Leave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 not alone, and let me cling to Thee on the road, as a little child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holds on by her mother's skirt or her father's hand,' then, and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will you walk in the path of Wisdom.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then, these three things--submission of will, conformity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conduct, closeness of companionship--these three things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understood, let us look for a moment at the blessings that this text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promises, and first at the promise for long uneventful stretches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daily life. That, of course, is mainly the largest proportion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lives. Perhaps nine-tenths at least of all our days and years fall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the terms of this first promise, When thou walkest.' For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miles there comes nothing particular, nothing at all exciting,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new, nothing to break the plod, plod, plod along the road. Everything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as it was yesterday, and the day before that, and as it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to-morrow, and the day after that, in all probability. The trivial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round, the common task' make up by far the largest percentage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lives. It is as in wine, the immense proportion of it is nothing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water, and only a small proportion of alcohol is diffused through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mass of the tamer liquid.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then, if Jesus Christ is not to help us in the monotony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daily lives, what, in the name of common sense, is His help good for?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it is not true that He will be with us, not only in the moments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crisis, but in the long commonplace hours, we may as well have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at all, for all that I can see. Unless the trivial is His field,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very little field for Him, in your life or mine. And so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come to all of us who have to take up this daily burden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small, monotonous, constantly recurring, and therefore often wearisome,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duties, as even a more blessed promise than the other one, that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walkest, thy steps shall not be straitened.'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remember hearing of a man that got so disgusted with having to dress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undress himself every day that he committed suicide to escape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necessity. That is a very extreme form of the feeling that comes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us all sometimes, when we wake in a morning and look before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along the stretch of dead level, which is a great deal more wearisome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it lasts long than are the cheerful vicissitudes of up hill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dale. We all know the deadening influence of a habit. We all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sense of disgust that comes over us at times, and of utter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weariness, just because we have been doing the same things day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for so long. I know only one infallible way of preventing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from becoming commonplace, of preventing the small from becoming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trivial, of preventing the familiar from becoming contemptible,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to link it all to Jesus Christ, and to say, For Thy sake, and unto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Thee, I do this'; then, not only will the rough places become plain,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crooked things straight, and not only will the mountains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brought low, but the valleys of the commonplace will be exalted. Thy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steps shall not be straitened.' I will make his feet as hind's feet,'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 one of the old prophets. What a picture of light, buoyant,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graceful movement that is! And each of us may have that, instead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grind, grind, grind! tramp, tramp, tramp! along the level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commonplace road of our daily lives, if we will. Walk in the path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Christ, with Christ, towards Christ, and thy steps shall 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straitened.'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Now, there is another aspect of this same promise--viz. if we thus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path of Incarnate Wisdom, we shall not feel the restrictions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road to be restraints. Thy steps shall not be straitened'; although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wall on either side, and the road is the narrow way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leads to life, it is broad enough for the sober man, because he goes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straight line, and does not need half the road to roll about in.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limits which love imposes, and the limits which love accepts, 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narrowing. I will walk at liberty, for--I do as I like.' No!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slavery; but, I will walk at liberty, for I keep Thy precepts';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not want to go vagrantising at large, but limit myself thankfully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which Thou dost mark out. Thy steps shall not be straitened.'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much for the first of these promises.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what about the other one? When thou runnest, thou shalt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stumble.'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I have said, the former promise applies to the hours and the years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life. The latter applies to but a few moments of each man's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 your thoughts back over your own days, and however changeful,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eventful, perhaps adventurous, and as we people call it, romantic,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parts of our lives may have been, yet for all that you can put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turning-points, the crises that have called for great efforts,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gathering of yourselves up, and the calling forth of all your powers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and to dare, you can put them all inside of a week, in most cases.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thou runnest, thou shalt not stumble.' The greater the speed,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the risk of stumbling over some obstacle in the way. We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how many men there are that do very well in the uneventful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commonplaces of life, but bring them face to face with some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difficulty or some great trial, and there is a dismal failure.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is ready to make us fit for anything in the way of difficulty,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way of trial, that can come storming upon us from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dark. And He will make us so fit if we follow the injunctions to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have already been referring. Without His help it is almost certain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when we have to run, our ankles will give, or there will be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stone in the road that we never thought of, and the excitement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sweep us away from principle, and we shall lose our hold on Him;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it is all up with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wonderful saying in one of the prophets, which uses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metaphor of my text with a difference, where it speaks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guidance of Israel as being like that of a horse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wilderness. Fancy the poor, nervous, tremulous creature trying to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footing upon the smooth granite slabs of Sinai. Travellers dare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their horses on mountain journeys, because they are highly nervous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are not sure-footed enough. And, so says the old prophet,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gracious Hand will be laid on the bridle, and hold the nervous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creature's head up as it goes sliding over the slippery rocks,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will bring it down to rest in the valley. Now unto Him that is 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keep us from stumbling,' as is the true rendering, and to present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faultless . . . be glory.' Trust Him, keep near Him, let Him choose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way, and try to be like Him in it; and whatever great occasions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arise in your lives, either of sorrow or of duty, you will be equal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remember the virtue that comes out victorious in the crisis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nourished and cultivated in the humdrum moments. For it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 to make one's first acquaintance with Jesus Christ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eyeballs of some ravenous wild beast are staring into ours, and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 is open to swallow us. Unless He has kept our feet from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straitened in the quiet walk, He will not be able to keep us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stumbling in the vehement run.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word more. This same distinction is drawn by one of the prophets,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adds another clause to it. Isaiah, or the author of the second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portion of the book which goes by his name, puts in wonderful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connection the two thoughts of my text with analogous thoughts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God, when he says, Hast thou not known, hast thou not heard,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everlasting God, the Lord, the Creator of the ends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earth, fainteth not, neither is weary?' and immediately goes on to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that wait on the Lord shall renew their strength. They shall run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not be weary, they shall walk and not faint.' So it is from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unfainting and the unwearied, that the strength comes which makes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steps buoyant with energy amidst the commonplace, and steadfast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established at the crises of our lives. But before these two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promises is put another one: They shall mount up with wings as eagles,'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therefore both the other become possible. That is to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fellowship with God in the heavens, which is made possible on earth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Christ, is the condition both of the unwearied running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of unfainting walking. If we will keep in the path of Christ,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take care of the commonplace dreary tracts and of the brief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moments of strain and effort, and will bring us at last where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gone, if, looking unto Him, we run with patience the race,' and walk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cheerfulness the road, that is set before us.'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FROM DAWN TO NOON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path of the just is as the shining light, that shineth more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unto the perfect day.'--PROVERBS iv. 18.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shall the righteous shine forth as the sun in the kingdom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father.'--MATT. xiii. 43.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metaphor common to both these texts is not infrequent throughout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Scripture. In one of the oldest parts of the Old Testament, Deborah's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triumphal song, we find, Let all them that love Thee be as the sun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goeth forth in his might.' In one of the latest parts of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Testament, Daniel's prophecy, we read, They that be wise shall shine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brightness of the firmament; and they that turn many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 as the stars for ever and ever.' Then in the 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we have Christ's comparison of His servants to light,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promise which I have read as my second text. The upshot of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is this--the most radiant thing on earth is the character of a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man. The world calls men of genius and intellectual force its lights.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estimate, which is the true one, confers the name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my first text follows out another analogy; not only brightness,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progressive brightness, is the characteristic of the righteous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to think of the strong Eastern sun, whose blinding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steadily increases till the noontide. The perfect day' is a somewhat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unfortunate translation. What is meant is the point of time 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day culminates, and for a moment, the sun seems to stand steady,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those southern lands, in the very zenith, raying down the arrows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fly by noonday.' The text does not go any further, it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talk about the sad diminution of the afternoon. The parallel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hold; though, if we consult appearance and sense alone, it seems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 only too well. For, sadder than the setting of the suns,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 again to-morrow, is the sinking into darkness of death, from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seems to be no emerging. But my second text comes in to tell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death is but as the shadow of eclipse which passes, and with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 obscuring clouds and envious mists, and then shall the righteous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blaze forth like the sun in their Heavenly Father's kingdom.'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the two texts speak to us of the progressive brightness,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ultimate, which is also the progressive, radiance of the righteous.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In looking at them together, then, I would notice, first, what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life is meant to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must not linger on the lovely thoughts that are suggested by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attractive metaphor of life. It must be enough, for our present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purpose, to say that the light of the Christian life, like its type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heavens, may be analysed into three beams--purity, knowledge,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blessedness. And these three, blended together, make the pure whiteness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Christian soul.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what I wish rather to dwell upon is the other thought,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intention that every Christian life should be a life of increasing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lustre, uninterrupted, and the natural result of increasing communion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with, and conformity to, the very fountain itself of heavenly radiance.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how emphatically, in all sorts of ways, progress is laid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Scripture as the mark of a religious life. There is the emblem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text. There is our Lord's beautiful one of vegetable growth: First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blade, then the ear, then the full corn in the ear.' There is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metaphor of the stages of human life, babes in Christ,' young men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old men and fathers. There is the metaphor of the growth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body. There is the metaphor of the gradual building up of a structure.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to edify ourselves together,' and to build ourselves up on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most holy faith.' There is the other emblem of a race--continual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advance as the result of continual exertion, and the use of the powers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bestowed upon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in all these ways, and in many others that I need not now touch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upon, Scripture lays it down as a rule that life in the highest region,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life in the lowest, is marked by continual growth. It is so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all other things. Continuity in any kind of practice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increasing power in the art. The artisan, the blacksmith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hammer, the skilled artificer at his trade, the student at his subject,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good man in his course of life, and the bad man in his, do equally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that use becomes second nature. And so, in passing, let me say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incalculable importance there is in our getting habit, with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mystical power to mould life, on the side of righteousness,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becoming accustomed to do good, and so being unfamiliar with evil.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remind you, too, how this intention of continuous growth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marked by the gifts that are bestowed upon us in Jesus Christ. He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us--and it is by no means the least of the gifts that He bestows--an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absolutely unattainable aim as the object of our efforts. For He bids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not only be perfect, as our Father in Heaven is perfect,' but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bids us be entirely conformed to His own Self. The misery of men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pursue aims so narrow and so shabby that they can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attained, and are therefore left behind, to sink hull down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backward horizon. But to have before us an aim which is absolutely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unreachable, instead of being, as ignorant people say, an occasion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despair and of idleness, is, on the contrary, the very salt of life.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keeps us young, it makes hope immortal, it emancipates from lower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pursuits, it diminishes the weight of sorrows, it administers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anaesthetic to every pain. If you want to keep life fresh, seek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which you can never fully find.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gives us infinite powers to reach that unattainable aim, for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gives us access to all His own fullness, and there is more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storehouses than we can ever take, not to say more than we can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 to exhaust. And therefore, because of the aim that is set before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because of the powers that are bestowed upon us to reach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stamped upon every Christian life unmistakably as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 and ideal concerning it, that it should for ever and for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growing nearer and nearer, as some ascending spiral that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circles closer and closer, and yet never absolutely unites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central Perfection which is Himself.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brethren, for every one of us, if we are Christian people at 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is the will of God, even your perfection.'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Consider the sad contrast of too many Christian lives.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would not speak in terms that might seem to be reproach and scolding.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matter is far too serious, the disease far too widespread, to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to warrant any exaggeration. But, dear brethren, there are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so-called and, in a fashion, really Christian people to whom Christ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work are mainly, if not exclusively, the means of escaping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of sin--a kind of fire-escape.' And to very many it comes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a new thought, in so far as their practical lives are concerned,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these ought to be lives of steadily increasing deliverance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love and the power of sin, and steadily increasing appropriation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manifestation of Christ's granted righteousness. There are,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think, many of us from whom the very notion of progress has faded away.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sure there are some of us who were a great deal farther on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 of the Christian life years ago, when we first felt that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anything to us, than we are to-day. When for the time ye 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teachers, ye have need that one teach you which be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 of the oracles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an old saying of one of the prophets that a child would die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hundred years old, which in a very sad sense is true about very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folk within the pale of the Christian Church who are seventy-year-old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babes still, and will die so. Suns growing brighter and brighter until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noonday!' Ah! there are many of us who are a great deal more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strange variable stars that sometimes burst out in the heavens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 great blaze, that brings them up to the brightness of stars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magnitude, for a day or two; and then they dwindle until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little specks of light that the telescope can hardly see.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are hosts of us who are instances, if not of arrested, at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rate of unsymmetrical, development. The head, perhaps, is cultivated;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intellectual apprehension of Christianity increases, while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emotional, and the moral, and the practical part of it are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neglected. Or the converse may be the case; and we may be full of gush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of good emotion, and of fervour when we come to worship or to pray,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our lives may not be a hair the better for it all. Or there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disproportion because of an exclusive attention to conduct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side of Christianity, while the rational side of it,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the basis of all, and the emotional side of it, which should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the driving power of all, are comparatively neglected.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dear brethren! what with interruptions, what with growing by fits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starts, and long, dreary winters like the Arctic winters, coming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two or three days of rapid, and therefore brief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unwholesome, development, we must all, I think, take to heart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condemnation suggested by this text when we compare the reality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with the divine intention concerning them. Let us ask ourselves,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I more command over myself than I had twenty years ago? Do I live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nearer Jesus Christ today than I did yesterday? Have I more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 in me? Am I growing? Would the people that know me best say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am growing in the grace and knowledge of my Lord and Saviour?'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Astronomers tell us that there are dark suns, that have burnt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out, and are wandering unseen through the skies. I wonder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any extinguished suns of that sort listening to me at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moment.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How the divine purpose concerning us may be realised by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the Alpha and the Omega of this, the one means which includes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other, is laid down by Jesus Christ Himself in another metaphor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said, Abide in Me, and I in you; so shall ye bring forth much fruit.'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path will brighten, not because of any radiance in ourselves,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proportion as we draw nearer and nearer to the Fountain of heavenly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radiance.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planets that move round the sun, further away than we are on earth,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less of its light and heat; and those that circle around it within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limits of our orbit, get proportionately more. The nearer we are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 the more we shall shine. The sun shines by its own light, drawn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indeed from the shrinkage of its mass, so that it gives away its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in warming and illuminating its subject-worlds. But we shine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reflected light, and therefore the nearer we keep to Him the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we be radiant.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keeping in touch with Jesus Christ is mainly to be secured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direction of thought, and love, and trust to Him. If we follow close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Him we shall not walk in darkness. It is to be secured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maintained very largely by what I am afraid is much neglected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people of all sorts nowadays, and that is the devotional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their Bibles. That is the food by which we grow. It is to be secured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maintained still more largely by that which I, again, am afraid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very imperfectly attained to by Christian people now, and that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habit of prayer. It is to be secured and maintained, again,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 conforming of our lives, day by day, to the present amount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knowledge of Him and of His will. Whosoever will make all his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manifestation of his belief, and turn all his creed into principles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action, will grow both in the comprehensiveness, and in the depths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his Christian character. Ye are the light in the Lord.' Keep in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you will become brighter and brighter. So shall we go from strength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strength, till we appear before God in Zion.'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Lastly, what brighter rising will follow the earthly setting?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second text comes in here. Beauty, intellect, power, goodness;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 down into the dark. The sun sets, and there is left a sad and fading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glow in the darkening pensive sky, which may recall the vanished 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 little while to a few faithful hearts, but steadily passes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ashen grey of forgetfulness.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then shall the righteous blaze forth like the sun,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Heavenly Father's kingdom.' The momentary setting is but apparent.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ere it is well accomplished, a new sun swims into the ampler ether,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diviner air' of that future life, and with new spangled beams, flames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forehead of the morning sky.'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reason for that inherent brightness suggested in our second text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soul of the righteous man passes from earth into a region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which we gather all things that offend, and them that do iniquity.'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other reasons for it, but that is the one which our Lord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dwells on. Or, to put it into modern scientific language, environment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corresponds to character. So, when the clouds have rolled away, and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mists from the undrained swamps of selfishness and sin and animal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 rise up to hide the radiance, there shall be a fuller flood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poured from the re-created sun.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brightness thus promised has for its highest and most blessed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that it is conformity to the Lord Himself. For, as you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remember, the last use of this emblem that we find in Scripture refers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 the servant but to the Master, whom His beloved disciple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Apocalyptic vision saw, with His countenance as the sun shining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strength.' Thus we shall be like Him, for we shall see Him as He is.'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therefore that radiance of the sainted dead is progressive, too.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it has an infinite fulness to draw upon, and the soul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joined to Jesus Christ, and derives its lustre from Him, cannot die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until it has outgrown Jesus and emptied God. The sun will one day be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dark, cold ball. We shall outlast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brethren, remember that it is only those who here on earth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progressively appropriated the brightness that Christ bestows who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right to reckon on that better rising. It is contrary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probability to believe that the passage from life can change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ingrained direction and set of a man's nature. We know nothing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warrants us in affirming that death can revolutionise character.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your future to such a dim peradventure. Here is a plain truth.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who on earth are as the shining light that shineth more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unto the perfect day,' shall, beyond the shadow of eclipse, shine 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sun does, behind the opaque, intervening body, all unconscious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looks to mortal eyes on earth an eclipse, and shall blaze out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sun in their Heavenly Father's kingdom.' For all that we know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taught by experience, religious and moral distinctions are eternal.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that is righteous, let him be righteous still; and he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filthy, let him be filthy still.'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KEEPING AND KEPT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thy heart with all diligence; for out of it are the issues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life.'--PROVERBS iv. 23.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Kept by the power of God through faith unto salvation.'--1 PETER i. 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former of these texts imposes a stringent duty, the latter promises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help to perform it. The relation between them is that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Law and the Gospel. The Law commands, the Gospel gives power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obey. The Law pays no attention to man's weakness, and points no finger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source of strength. Its office is to set clearly forth what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ought to be, not to aid us in becoming so. Here is your duty, do it'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doubtless, a needful message, but it is a chilly one, and it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 be doubted if it ever rouses a soul to right action. Moralists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hammered away at preaching self-restraint and a close watch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fountain of actions within from the beginning, but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exhortations have little effect unless they can add to their icy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injunctions the warmth of the promise of our second text, and point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divine Keeper who will make duty possible. We must be kept by God,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ever to succeed in keeping our wayward hearts.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Without our guarding our hearts, no noble life is possible.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Testament psychology differs from our popular allocation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faculties to bodily organs. We use head and heart, roughly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speaking, as being respectively the seats of thought and of emotion.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Old Testament locates in the heart the centre of personal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being. It is not merely the home of the affections, but the seat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will, moral purpose. As this text says, the issues of life' flow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in all the multitudinous variety of their forms. The stream parts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many heads, but it has one fountain. To the Hebrew thinkers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was the indivisible, central unity which manifested itself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of the outward life. As a man thinketh in his heart, so is he.'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heart is the man. And that personal centre has a moral character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comes to light in, and gives unity and character to, all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solemn thought that every one of us has a definite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character, and that our deeds are not an accidental set of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actions but flow from an inner fountain, needs to be driven home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consciences, for most of the actions of most men are done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mechanically, and reflected on so little by the doers,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conviction of their having any moral character at all, or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incurring any responsibility for them, is almost extinct in us, unless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something startles conscience into protest.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this shrouded inner self to which supreme care is to be directed.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noble ethical teaching concurs in this--that a man who seeks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must keep, in the sense both of watching and of guarding,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inner self. Conduct is more easily regulated than character--and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 regulating. It avails little to plant watchers on the stream half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to the sea. Control must be exercised at the source, if it is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effectual. The counsel of our first text is a commonplace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wholesome moral teaching since the beginning of the world. The phrase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all diligence' is literally above all guarding,' and energetically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expresses the supremacy of this keeping. It should be the foremost,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all-pervading aim of every wise man who would not let his life run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waste. It may be turned into more modern language, meaning just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ancient sage meant, if we put it as, Guard thy character with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carefulness than thou dost thy most precious possessions, for it needs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continual watchfulness, and, untended, will go to rack and ruin.'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exhortation finds a response in every heart, and may seem too familiar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trite to bear dwelling on, but we may be allowed to touch lightly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one or two of the plain reasons which enforce it on every man who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what Proverbs very unpolitely calls a fool.'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guarding is plainly imposed as necessary, by the very constitution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manhood. Our nature is evidently not a republic, but a monarchy.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full of blind impulses, and hungry desires, which take no heed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law but their own satisfaction. If the reins are thrown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necks of these untamed horses, they will drag the man to destruction.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only safe when they are curbed and bitted, and held well 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are tastes and inclinations which need guidance and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plainly meant to be subordinate. The will is to govern all the lower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self, and conscience is to govern the will. Unmistakably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parts of every man's nature which are meant to serve, and parts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appointed to rule, and to let the servants usurp the place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rulers is to bring about as wild a confusion within as the Ecclesiast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lamented that he had seen in the anarchic times when he wrote--princes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walking and beggars on horseback. As George Herbert has it--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Give not thy humours way;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God gave them to thee under lock and key.'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further, that guarding is plainly imperative, because there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outer world which appeals to our needs and desires, irrespective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altogether of right and wrong and of the moral consequences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gratifying these. Put a loaf before a starving man and his impulse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to clutch and devour it, without regard to whether it is his or no.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any of our animal propensities its appropriate food, and it asks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questions as to right or wrong, but is stirred to grasp its natural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food. And even the higher and nobler parts of our nature are but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apt to seek their gratification without having the license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for doing so, and sometimes in defiance of its plain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prohibitions. It is never safe to trust the guidance of life to tastes,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inclinations, or to anything but clear reason, set in motion by calm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will, and acting under the approbation of the Lord Chief Justice,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again, seeing that the world has more evil than good in it,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keeping of the heart will always consist rather in repelling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solicitations to yielding to evil. In short, the power and the habit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sternly saying No' to the whole crowd of tempters is always the main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secret of a noble life. He that hath no rule over his own spirit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 city broken down and without walls.'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There is no effectual guarding unless God guards.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counsel in Proverbs is not mere toothless moral commonplace, but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associated, in the preceding chapter, with fatherly advice to let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 keep my commandments' and to trust in the Lord with all thine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heart.' The heart that so trusts will be safely guarded, and only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heart will be. The inherent weakness of all attempts at self-keeping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that keeper and kept being one and the same personality, the more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to be kept the less able we are to effect it. If in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garrison are traitors, how shall the fortress be defended? If, then,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to exercise an effectual guard over our characters and control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natures, we must have an outward standard of right and wrong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not be deflected by variations in our temperature. We need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fixed light to steer towards, which is stable on the stable shore,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tossing up and down on our decks. We shall cleanse our way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we take heed thereto, according to Thy word.' For even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viceroy within, the sovereign conscience, can be warped, perverted,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silenced, and is not immune from the spreading infection of evil.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turns to God, as a mirror to the sun, it is irradiated and flashes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bright illumination into dark corners, but its power depends on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thus lit by radiations from the very Light of Life. And if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to have a coercive power over the rebellious powers within,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have God's power breathed into us, giving grip and energy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good within, quickening every lofty desire, satisfying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aspiration that feels after Him, cowing all our evil and being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 of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need an outward motive which will stimulate and stir to effort.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wills are lamed for good, and the world has strong charms that appeal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us. And if we are not to yield to these, there must be somewhere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stronger motive than any that the sorceress world has in its stores,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shall constrainingly draw us to ways that, because they tend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upward, and yield no pabulum for the lower self, are difficult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sluggish feet. To the writer of this Book of Proverbs the name of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bore in it such a motive. To us the name of Jesus, which is Love, bears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yet mightier appeal, and the motive which lies in His death for us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enough, and it alone is strong enough, to fire our whole 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enthusiastic, grateful love, which will burn up our sloth,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sweep our evil out of our hearts, and make us swift and glad to do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may please Him. If there must be fresh reinforcements thrown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town of Mansoul, as there must be if it is not to be captured,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one sure way of securing these. Our second text tells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whence the relieving force must come. If we are to keep our hearts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diligence, we must be kept by the power of God,' and that power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merely to make diversion outside the beleaguered fortress which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force the besiegers to retreat and give up their effort, but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in and possess the soul which it wills to defend. It is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 sees that new succours have, in some mysterious way,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introduced, that he gives up his siege. It is God in us that is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There is no keeping by God without faith.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Peter was an expert in such matters, for he had had a bitter experience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teach him how soon and surely self-confidence became self-despair.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all should forsake Thee, yet will not I,' was said but a few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hours before he denied Jesus. His faith failed, and then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guard that was keeping his soul passed thence, and, left alone,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divine Power is exerted for our keeping on condition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trusting ourselves to Him and trusting Him for ourselves. And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is no arbitrary one, but is prescribed by the very nature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help and of human faith. If God could keep our souls without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in Him He would. He does so keep them as far as is possible,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all the choicer blessings of His giving, and especially for 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keeping us free from the domination of our lower selves, there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us faith if there is to be in God help. The hand that lays hold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in Christ must be stretched out and must grasp His warm, gentle,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strong hand, if the tingling touch of it is to infuse strength.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relieving force is victoriously to enter our hearts, we must throw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open the gates and welcome it. Faith is but the open door for God's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entrance. It has no efficacy in itself any more than a door has,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its blessedness depends on what it admits into the hidden chambers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heart.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reiterate what I have tried to show in these poor words. There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noble life without our guarding our hearts; there is no effectual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guarding unless God guards; there is no divine guarding unless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faith. It is vain to preach self-governing and self-keeping. Unless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can tell the beleaguered heart, The Lord is thy Keeper; He will keep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thee from all evil; He will keep thy soul,' we only add one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impossible command to a man's burden. And we do not apprehend nor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the divine keeping in its most blessed and fullest reality,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unless we find it in Jesus, who is able to keep us from falling,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 us faultless before the presence of His glory with exceeding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CORDS OF SIN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own iniquities shall take the wicked himself, and he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holden with the cords of his sins.'--PROVERBS v. 22.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Hosea's tender picture of the divine training of Israel which, alas!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failed of its effect, we read, I drew them with cords of a man,'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further explained as being with bands of love.' The metaphor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prophet's mind is probably that of a child being taught to go'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upheld in its first tottering steps by leading-strings. God drew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Israel, though Israel did not yield to the drawing. But if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gentle, attractive influences, which ever are raying out from Him,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resisted, another set of cords, not now sustaining and attracting,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hampering and fettering, twine themselves round the rebellious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man is like a wild creature snared in the hunter's toils,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enmeshed in a net, and with its once free limbs restrained. The choice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open to us all, whether we will let God draw us to Himself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 manlike cords of His educative and forbearing love, or, flinging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 these, which only foolish self-will construes into limitations,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condemn ourselves to be prisoned within the narrow room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sins. We may choose which condition shall be ours, but one or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them must be ours. We may either be drawn by the silken cord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love or we may be holden by the cords' of our sins.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both clauses of our text evil deeds done are regarded as having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strange, solemn life apart from the doer of them, by which they become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influential factors in his subsequent life. Their issues on others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important, but their issues on him are the most important of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recoil of the gun on the shoulder of him who fired it is certain,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the cartridge that flew from its muzzle wounded anything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not. His own iniquities shall take the wicked'--they ring him round,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grim company to whom he has given an independent being, and who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taken' him prisoner and laid violent hands on him. A long since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forgotten novel told of the fate of a modern Prometheus,' who made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life into a dreadful creature in man's shape, that became the curse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its creator's life. That tragedy is repeated over and over again.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not done with our evil deeds when we have done them, but they,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very terrible sense, begin to be when they are done. We sow the seeds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broadcast, and the seed springs up dragon's teeth.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view of human experience set forth, especially in the second clause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this text, directs our gaze into dark places, into which it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pleasant to look, and many of you will accuse me of preaching gloomily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I try to turn a reflective eye inwards upon them, but no one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able to accuse me of not preaching truly. It is impossible to enumerate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cords that make up the net in which our own evil doings hold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meshed, but let me point out some of these.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Our evil deeds become evil habits.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all know that anything once done becomes easier to do again.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about both good and bad actions, but ill weeds grow apace,'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infinitely easier to form a bad habit than a good one. The young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shoot is green and flexible at first, but it soon becomes woody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grows high and strikes deep. We can all verify the statement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by recalling the tremors of conscience, the self-disgust,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 of discovery which accompanied the first commission of some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deed, and the silence of undisturbed, almost unconscious facility,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accompanied later repetitions of it. Sins of sense and animal passion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afford the most conspicuous instances of this, but it is by no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confined to these. We have but to look steadily at our own lives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aware of the working of this solemn law in them, however clear we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of the grosser forms of evil deeds. For us all it is true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custom presses on us with a weight, heavy as frost and deep almost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life,' and that it is as hard for the Ethiopian to change his skin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leopard his spots as for those who are accustomed to do evil' to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experience teaches not only that evil deeds quickly consolidate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evil habits, but that as the habit grips us faster, the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pleasure for the sake of which the acts are done diminishes. The zest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partially concealed the bitter taste of the once eagerly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swallowed morsel is all but gone, but the morsel is still sought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swallowed. Impulses wax as motives wane, the victim is like an ox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tempted on the road to the slaughter-house at first by succulent fodder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held before it, and at last driven into it by pricking goads and heavy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blows. Many a man is so completely wrapped in the net which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 deeds have made for him, that he commits the sin once more,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finds any pleasure in it, but for no better reason than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has already committed it often, and the habit is his master.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many forms of evil which compel us to repeat them for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reasons than the force of habit. For instance, a fraudulent book-keeper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to go on making false entries in his employer's books in order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hide his peculations. Whoever steps on to the steeply sloping road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self-pleasing invites us, soon finds that he is on an inclined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plane well greased, and that compulsion is on him to go on, though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recoil from the descent, and be shudderingly aware of what the 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be. Let no man say, I will do this doubtful thing once only,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again.' Sin is like an octopus, and if the loathly thing gets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tip of one slender filament round a man, it will envelop him altogether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drag him down to the cruel beak.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then remember how swiftly deeds become habits, and how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fetters, which were silken at first, rapidly are exchanged for iron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chains, and how the craving increases as fast as the pleasure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gratifying it diminishes. Let us remember that there are many kinds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 which seem to force their own repetition, in order to escape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and to hide the sin. Let us remember that no man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venture to say, This once only will I do this thing.' Let us remember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acts become habits with dreadful swiftness, and let us beware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do not forge chains of darkness for ourselves out of our own godless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Our evil deeds imprison us for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tragedy of human life is that we weave for ourselves manacles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fetter us from following and securing the one good for which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made. Our evil past holds us in a firm grip. The cords which confine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limbs are of our own spinning. What but ourselves is the reason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many of us do not yield to God's merciful drawings of us to Himself?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riveted the chains and twined the net that holds us captive,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acts. It is we ourselves who have paralysed our wills, so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see the light of God but as a faint gleam far away, and dare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 to follow the gleam. It is we who have smothered or silenced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and perverted our tastes, and done violence to all in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thirsteth for God, even the living God.' Alas! how many of us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some strong evil habit gain such a grip of us that it has overborne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higher impulses, and silenced the voice within us that cries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living God! We are kept back from Him by our worse selves,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whoever lets that which is lowest in him keep him from following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who is his being's end and aim,' is caught and prisoned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cords woven and knitted out of his sins. Are there none of us who know,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they are honest with themselves, that they would have been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Christians long since, had it not been for one darling evil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make up their minds to cast off? Wills disabled from strongly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willing the good, consciences silenced as when the tongue is taken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bell-buoy on a shoal, tastes perverted and set seeking amid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transitory treasures of earth for what God only can give them,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the cords' out of which are knotted the nets that hold so many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captive, and hinder our feet from following after God, even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living God, in following and possessing whom is the only liberty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soul, the one real joy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Our evil deeds work their own punishment.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do not venture to speak of the issues beyond the grave. It is not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man to press these on his brethren. But even from the standpoint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Book of Proverbs, it is certain that the righteous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recompensed in the earth, much more the wicked and the sinner.'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Probably it was the earthly consequences of wrongdoing that were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 of the proverb-maker. And we are not to let our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enlightenment as to the future rob us of the certainty, written large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human life here and now, that with whatever apparent exceptions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regard to prosperous sin and tried righteousness, it is yet true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transgression and disobedience receives its just recompense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reward.' Life is full of consequences of evil-doing. Even here and 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reap as we have sown. Every sin is a mistake, even if we confine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 to the consequences sought for in this life by it,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actually encountered. A rogue is a roundabout fool.' True,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believe that there is a future reaping so complete that it makes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 harvests gathered here seem of small account. But the framer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proverb, who had little knowledge of that future, had seen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meditative survey of this present to make him sure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of evil-doing were certain, and in a very true sense,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penal. And leaving out of sight all that lies in the dark beyond,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surely if we sum up the lamed aspirations, the perverted tastes,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ossifying of noble emotions, the destruction of the balance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nature, the blinding of the eye of the soul, the lowering and narrowing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whole nature, and many another wound to the best in man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as the sure issue of evil deeds, we do not need to doubt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sinful man is miserably holden with the cords of his sin.'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time for sowing, but it is a time for reaping too, and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to wait for death to experience the truth of the solemn warning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who soweth to the flesh shall of the flesh reap corruption.'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us, then, do no deeds without asking ourselves, What will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harvest be? and if from any deeds that we have done we have to reap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 or inward darkness, let us be thankful that by experience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 is teaching us how bitter as well as evil a thing it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forsake Him, and cast off His fear from our wayward spirits.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IV. The cords can be loosened.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Bitter experience teaches that the imprisoning net clings too tightly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stripped from our limbs by our own efforts. Nay rather, the net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captive are one, and he who tries to cast off the oppression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hinders him from following that which is good is trying to cast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 himself. The desperate problem that fronts every effort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self-emendation has two bristling impossibilities in it: one, how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annihilate the past; one, how to extirpate the evil that is part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self, and yet to keep the self entire. The very terms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problem show it to be insoluble, and the climax of all honest efforts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making a clean thing of an unclean by means within reach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unclean thing itself, is the despairing cry, O wretched man that I am!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shall deliver me out of the body of this death?' But to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writhing in the grip of a sinful past, or paralysed beyond writhing,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indifferent, because hopeless, or because they have come to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captivity, comes one whose name is the Breaker,' whose mission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to proclaim liberty to the captives, and whose hand laid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cords that bind a soul, causes them to drop harmless from the limbs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sets the bondsman free. Many tongues praise Jesus for many great gifts,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His proper work, and that peculiar to Himself alone, is His work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sin and the sins of the world. He deals with that which no man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 with for himself or by his own power. He can cancel our past,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shall not govern our future. He can give new power to fight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habits. He can give a new life which owes nothing to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self, and is free from taint from it. He can break the entail of sin,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law of the spirit of life in Christ Jesus' can make any of us,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who is most tied and bound by the chain of his sins, free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of sin and death.' We cannot break the chains that fetter us,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own struggles, like the plungings of a wild beast caught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toils, but draw the bonds tighter. But the chains that cannot be 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be melted, and it may befall each of us as it befell the three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Hebrews in the furnace, when the king was astonished' and asked,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we cast three men bound into the midst of the fire?'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wonderingly declared, Lo, I see four men loose walking in the midst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fire, and the aspect of the fourth is like a son of the gods.'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WISDOM'S GIFT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 may cause those that love me to inherit substance.'--PROVERBS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viii. 21.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 here rendered substance' is peculiar. Indeed, it is used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unique construction in this passage. It means being' or existence,'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seems to have been laid hold of by the Hebrew thinkers, from whom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books commonly called the Wisdom Books' come, as one of their almost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technical expressions. Substance' may be used in our translation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philosophical meaning as the supposed reality underlying appearances,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if we observe that in the parallel following clause we find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treasures,' it seems more likely that in the text, it is to be taken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secondary, and much debased meaning of wealth, material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possessions. But the prize held out here to the lovers of heavenly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is much more than worldly good. In deepest truth, the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theirs is God Himself. They who love and seek the wisdom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book possess Him, and in possessing Him become possessed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true being. They are owners and lords of themselves, and have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hearts a fountain of life, because they have God dwelling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quest which always finds.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who love wisdom' might be a Hebrew translation of philosopher,'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possibly the Jewish teachers of wisdom were influenced by Greece,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their conception of wisdom has a deeper source than the Greek had,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what they meant by loving it was a widely different attitude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 and heart from that of the Greek philosopher. It could never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of the disciples of a Plato that their quest was sure to end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finding what they sought. Many a man then, and many a man since,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a man to-day, has followed knowledge, like a sinking star,'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only caught a glimmer of a far-off and dubious light. There is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search which is certain always to find what it seeks, and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search which knows where the object of it is, and seeks not as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the locality of which is unknown, but as for that which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place of which is certain. The manifold voices of human aims cry,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show us any good?' The seeker who is sure to find is he who prays,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lift Thou up the light of Thy countenance upon us.' The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truly and supremely affects God is never condemned to seek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vain. The Wisdom of this book herself is presented as proclaiming,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seek me earnestly shall find me,' and humble souls in every 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since then have set to their seal that the word is true to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experience. For there are two seekers in every such case, God and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Father seeketh such to worship Him,' and His love goes through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world, yearning and searching for hearts that will turn to Him.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shepherd seeks for the lost sheep, and lays it on his shoulders to bear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back to the fold. Jesus Christ is the incarnation of the seeking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of God. And the human seeker finds God, or rather is found by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no aspiration after Him is vain, no longing unresponded to,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effort to find Him unresponded to. We have as much of God as we wish,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much as our desires have fitted us to receive. The all-penetrating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atmosphere enters every chink open to it, and no seeking soul has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to say, I sought Him but found Him not.'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there any other quest of which the same can be said? Are not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paths of human effort strewed with the skeletons of men who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fretted and toiled away their lives in vain attempts to grasp aims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eluded their grip? Do we not all know the sickness of disappointed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effort, or the sadder sickness of successful effort, which has secured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apparent good and found it not so good after all?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is, amid all the failures of human effort, the only life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seeking after good is but a little less blessed than the finding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is, and in which it is always true that he that seeketh findeth.'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does such finding deaden the spirit of seeking, for in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finding there is a fresh discovery of new depths in God,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consequent quickening of desire to press further into the abyss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Being, so that aspiration and fruition ever beget each other,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upward, Godward progress of the soul is eternal.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finding that is always blessed.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seen that being is the gift promised to the lovers of wisdom,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the promise may either be referred to the possession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is the fountain of all being, or to the true possession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ourselves, which is a consequence of our possession of Him. In either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aspect, that possession is blessedness. If we have God, we have real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 We truly own ourselves when we have God. We really live when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in us, the life of our lives. We are ourselves, when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ceased to be ourselves, and have taken God to be the Self of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life, God-possessing, brings the one good which corresponds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whole nature. All other good is fragmentary, and being fragmentary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inadequate, as men's restless search after various forms of good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sadly proves. Why does the merchantman wander over sea and land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seeking for many goodly pearls? Because he has not found one of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price, but tries to make up by their number for the insufficiency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each. But the soul is made, not to find its wealth in the manifold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one, and no aggregation of incompletenesses will make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completeness, nor any number of partial satisfactions of this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appetite or desire make a man feel that he has enough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enough. We must have all good in one Person, if we are ever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the rest of full satisfaction. It will be fatal to our blessedness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have to resort to a hundred different sources for different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supplies. The true blessedness is simple and yet infinitely complex,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it comes from possessing the one Person in whom dwell for us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 of good, whether good be understood as intellectual or moral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emotional. That which cannot be everything to the soul that seeks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scarcely worth the seeking, and certainly is not wisely proposed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object of a life's search, for such a life will be a failure if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fails to find its object, and scarcely less tragically, though perhaps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conspicuously, a failure if it finds it. All other good is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apparent; God is the one real object that meets all man's desires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needs, and makes him blessed with real blessedness, and fills the cup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 with the draught that slakes thirst and satisfies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thirstiest.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The blessedness that always lasts.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who finds God, as every one of us may find Him, in Christ, has found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Good that cannot change, pass, or grow stale. His blessedness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last, as long as he keeps fast hold of that which he has,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lets no man take his crown.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Christian's good is the only one that does not intend to grow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and pall. We can never exhaust God. We need never grow weary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Him. Possession robs other wealth of its glamour, and other pleasures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their poignant sweetness. We grow weary of most good things,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those which we have long had, we generally find get somewhat faded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stale. Habit is a fatal enemy to enjoyment. But it only adds to the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springs from the possession of God in Christ. Swedenborg said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oldest angels look the youngest, and they who have longest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the joy of fellowship with God are they who enjoy 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 of it most. We can never drink the chalice of His love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dregs, and it will be fresh and sparkling as long as we have lips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absorb it. He keeps the good wine till the last.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Christian's good is the only good which cannot be taken away. Loss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change beggars the millionaire sometimes, and the possibility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loss shadows all earthly good with pale foreboding. Everything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outside the substance of the soul can be withdrawn, but the possession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in Christ is so intimate and inward, so interwoven with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deepest roots of the Christian's personal being, that it cannot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taken out from these by any shocks of time or change. There is but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that can end that possession and that is his own. He can withdraw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from God, by giving himself over to sin and the world. He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empty the shrine and compel the indwelling deity to say, as the legend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told was heard in the Temple the night before Roman soldiers desecrated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Holy of Holies: Let us depart. But besides himself, neither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present, nor things to come, nor height nor depth, nor any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creature' has power to take away that faithful God to whom a poor soul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clings, and in whom whoso thus clings finds its unchangeable good.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Christian's good is the only one from which we cannot be taken.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grim psalm paints for us the life and end of men who trust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multitude of their possessions,' and whose inward thought is that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founded families that will last.' It tells how this their way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folly,' and yet is approved with acclamations by the crowd. It lets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the founder of a family, the possessor of broad acres, going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grave, carrying nothing away, stripped of his glory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 for his shepherd, who has driven his flock from pleasant pastures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into the dreariness of Sheol. But that shepherd has a double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office. Some he separates from all their possessions, hopes, and joys.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he, stern though his aspect and harsh though his guidance, leads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to the green pastures of God, and as the last messenger of the love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in Christ, unites the souls that found God amid the distractions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earth with the God whom they will know better and possess more fully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blessedly, amid the unending felicities and progressive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blessednesses of Heaven.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WISDOM AND CHRIST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 was by him, as one brought up with him: and I was daily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delight, rejoicing always before him; 31. Rejoicing in the habitable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 of his earth; and my delights were with the sons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men.'--PROVERBS viii. 30, 31.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singular difference between the two portions of this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Proverbs. The bulk of it, beginning with chapter x., contains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collection of isolated maxims which may be described as the product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sanctified common sense. They are shrewd and homely, but not remarkably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spiritual or elevated. To these is prefixed this introductory portion,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continuous, lofty in style, and in its personification of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 rising to great sublimity both of thought and of expression.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seems as if the main body of the book had been fitted with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introduction by another hand than that of the compilers of the various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sets of proverbial sayings. It is apparently due to an intellectual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movement, perhaps not uninfluenced by Greek thought,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chronologically the latest of the elements composing the Old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scriptures. In place of the lyric fervour of prophets, and the devout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intuition of psalmists, we have the praise of Wisdom. But that noble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portrait is no copy of the Greek conception, but contains features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peculiar to itself. She stands opposed to blatant, meretricious Folly,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seeks to draw men to herself by lofty motives and offering pure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delights. She is not a person, but she is a personification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aspect of the divine nature, and seeing that she is held forth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willing to bestow herself on men, that queenly figure shadows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 of God's self-communication as being the end and climax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revelation.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on the wrong tack when we look for more or less complete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resemblances between the Wisdom' of Proverbs and the Sophia' of Greek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thinkers. It is much rather an anticipation, imperfect but real,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than a pale reflection of Greek thought. The way for the 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of God in the incarnation was prepared by prophet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psalmist. Was it not also prepared by this vision of a Wisdom which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 with God, and yet had its delights with the sons of men,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whilst rejoicing always before Him,' yet rejoiced in the habitable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parts of the earth?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then look, however imperfect our gaze may be,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self-revelation in Proverbs of the personified divine Wisdom,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compare it with the revelation of the incarnate divine 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Self-revelation of Wisdom.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translated in Authorised Version, As one brought up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him,' are rendered in Revised Version, as a master workman,' and seem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intended to represent Wisdom--that is, of course, the divine Wisdom--as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having been God's agent in the creative act. In the preceding context,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triumphantly proclaims her existence before His works of old,'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she was with God, or ever the earth was.' Before the everlasting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mountains she was, before fountains flashed in the light and refreshed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earth, her waters flowed. But that presence is not all, Wisdom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agent in creation. That thought goes beyond the ancient one: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spake and it was done.' Genesis regards the divine command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 of creatural being. God said, Let there be--and there was':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forthputting of His will was the impulse to which creatures sprang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existence at response. That is a great thought, but the meditative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thinker in our text has pondered over the facts of creation,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notwithstanding all their apparent incompletenesses and errors,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risen to the conclusion that they can all be vindicated as very good.'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him, this wonderful universe is not only the product of a sovereign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will, but of one guided in its operations by all-seeing Wisdom.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 relation of this divine Wisdom to God is represented as being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continual delight and a childlike rejoicing in Him, or as the 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literally means, a sporting' in Him. Whatever energy of creative action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suggested by the preceding figure of a master workman,' that energy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no effort. To the divine Wisdom creation was an easy task. She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so occupied with it as to interrupt her delight in contemplating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her task gave her infinite satisfaction, for she rejoiced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always' before Him, and she rejoiced in His habitable earth. The writer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 not shrink from ascribing to the agent of creation something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glow of satisfaction that we feel over a piece of well-done work,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poet's or the painter's rapture as he sees his thoughts bodied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forth in melody or glowing on canvas.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there is a greater thought than these here, for the writer adds,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my delight was with the sons of men.' It is noteworthy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word is used in the preceding verse. The delight of the heavenly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in God' is not unlike that directed to man. The sons of men'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last, noblest work of Creation, and on them, as the shining apex,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 delight settles. The words describe not only what was true when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came into being, as the utmost possible climax of creatural excellence,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are the revelation of what still remains true.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cannot but feel how in all this most striking disclosure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depths of God, a deeper mystery is on the verge of revelation.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here, as we have said, a personification, but there seems to be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 shining through, or dimly discerned moving behind, the curtain.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is the agent of creation. She creates with ease, and in creating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delights in God as well as in her work, which calls for no effort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doing, and done, is all very good. She delights most of all in the sons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men, and that delight is permanent. Does not this unknown Jewish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thinker, too, belong, as well as prophet and psalmist, to those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went before crying, Hosanna to Him that cometh in the name of the Lord?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us turn to the New Testament and find an answer to the question.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higher revelation of the divine 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can be no doubt that the New Testament is committed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teaching that the Eternal Word of God, who was incarnate in Jesus,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agent of creation. John, in his profound prologue to the Gospel,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utters the deepest truths in brief sentences of monosyllables,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utters them without a trace of feeling that they needed proof. To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axiomatic and self evident. All things were made by Him.'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are the words of a child; the thought takes a flight beyond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furthest reach of the mind of men. Paul, too, adds his Amen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proclaims that All things have been created through Him and unto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 is before all things, and in Him all things hold together.'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writer of Hebrews declares a Son through whom also He made the worlds,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who upholds all things by the word of His power' and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scruple at transferring to Jesus the grand poetry of the Psalmist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hymned Thou, Lord, in the beginning, hast laid the foundation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earth, and the heavens are the work of Thy hands.' We speak of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too deep for us when we speak of persons in the Godhead, but yet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 that the Eternal Word, which was from the beginning, was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flesh and dwelt among us. The personified Wisdom of Proverbs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personal Word of John's prologue. John almost quotes the former when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 the same was in the beginning with God.' for his word recalls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grand declaration, The Lord possessed me in the beginning of His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I was set up in the beginning or ever the earth was.' Then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two beginnings, one lost in the depths of timeless being, one,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commencement of creative activity, and that Word was with God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remotest, as in the nearer, beginning.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ancient vision of the Jewish thinker anticipated the perfect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revelation of the New Testament still further, in its thought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unbroken communion between the personified Wisdom and God. That dim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of perfect communion and interchange of delights flashes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wondrous clearness when we think of Him who spake of the glory which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with Thee before the foundation of the world,' and calmly declared: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lovedst me before the foundation of the world.' Into that depth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mutual love we cannot look, and our eyes are too dim-sighted to bear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blaze of that flashing interchange of glory, but we shall rob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earthly life of Jesus of its pathos and saving power, if we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 that in Him the personification of Proverbs has become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person, and that when He became flesh, He not only took on Him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garment of mortality, but laid aside the visible robes of His imperial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majesty,' and that His being found in fashion as a man was humbling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beyond all humiliation that afterwards was His.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still further, the Gospel reality fills out and completes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personification of Proverbs in that it shows us a divine person who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turned to the sons of men' that He took on Him their nature and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bore their sicknesses. The Jewish writer had great thoughts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condescension, and was sure that God's love still rested on men,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sinful as they were, but not even he could foresee the miracle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long-suffering love in the Incarnate Jesus, and he had no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insight into the depths of the heart of God, that enabled him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foresee the sufferings and death of Jesus. Till that supreme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self-sacrifice was a fact, it was inconceivable. Alas, now that it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fact, to how many hearts that need it most is it still incredible.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passing all anticipation as it is, it is the root of all joy,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 of all hope, and to millions of sinful souls it is their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refuge, and their sovereign example and pattern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Jewish thinker had a glimpse of a divine wisdom which delighted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man, but he did not dream of the divine stooping to share in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sorrows, or of its so loving humanity as to take on itself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limitations, not only to pity these as God's images, but to take 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same and to die. That man should minister to the divine delight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wonderful, but that God should participate in man's grief passes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wonder. Thereby a new tenderness is given to the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personification, and the august form of the divine Wisdom softens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melts into the yet more august and tender likeness of the divine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is there only an adumbration of the redeeming love of Jesus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dwells among us here, but we have to remember that Jesus delights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sons of men when they love Him back again. All the sweet mysteries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loving communion with Him, and of His joy in our faith, love,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obedience, all the secret treasures of His self-impartation to,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abiding in, souls that open themselves to His entrance, are suggested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that thought. We can minister to the joy of Jesus, and when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welcomed into any heart, and any man's love answers His, He sees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travail of His soul and is satisfied.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call of the personal Word to each of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Wisdom of Proverbs is portrayed in her queenly dignity, as calling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to herself, and promising them the satisfaction of all their needs.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 describes herself that the description may draw men to her.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self-revelation of God is His mightiest means of attracting men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but need to know Him as He really is, in order to love Him and cling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Him. A fairer form than hers has drawn near to us, and calls us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tenderer invitations and better promises. The divine Wisdom has become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with sweet human hands and lips and eyes.' Such was His delight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sons of men that He emptied Himself of His glory, and finished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work than that over which he presided when the mountains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settled and the hills brought forth. Now He calls us, and His summons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tenderer, and gives promise of loftier blessings than the call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 was and did. She called to the simple, Come eat ye of my bread,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drink of the wine which I have mingled.' He invites us: If any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thirst, let him come unto Me and drink,' and He furnishes a table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 and calls us to eat of the bread which is His body broken for us,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drink of the wine which is His blood shed for many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remission of sins. She promises riches and honour, yea, durable riches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righteousness.' His voice vibrates with sympathy, and calls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weary and heavy laden, of whom she scarcely thinks, and offers to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gift, which may seem humble enough beside her more dazzling offers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fruit, better than gold and revenues, better than choice silver,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come closer to universal wants, the gift of rest, which is really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all men long for, and none but they who take His yoke upon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possess. See that ye refuse not Him that speaketh,' for if they escaped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when they refused her that spake through the Jewish thinker's lips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old, much more shall not we escape, if we turn away from Him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beseecheth us from heaven.' Jesus is the power of God and the wisdom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and it is in Him crucified that our weakness and our folly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strong and wise, and Wisdom's ancient promise is fulfilled: Whoso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findeth me findeth life, and shall obtain favour of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TWO-FOLD ASPECT OF THE DIVINE WORKING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of the Lord is strength to the upright: but destruction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to the workers of iniquity.'--PROVERBS x. 29.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observe that the words shall be,' in the last clause, are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supplement. They are quite unnecessary, and in fact they rather hinder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sense. They destroy the completeness of the antithesis between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halves of the verse. If you leave them out, and suppose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the Lord' is what is spoken of in both clauses, you get a far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deeper and fuller meaning. The way of the Lord is strength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upright; but destruction to the workers of iniquity.' It is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which is strength to one man and ruin to another, and the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nature of the man determines which it shall be to him. That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penetrating word, which goes deep down. The unknown thinkers, to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keen insight into the facts of human life we are indebted for this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Proverbs, had pondered for many an hour over the perplexed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complicated fates of men, and they crystallised their reflections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in this thought. They have in it struck upon a principle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explains a great many things, and teaches us a great many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lessons. Let us try to get a hold of what is meant, and then to look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applications and illustrations of the principle.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First, then, let me just try to put clearly the meaning and bearing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these words. The way of the Lord' means, sometimes in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and sometimes in the New, religion, considered as the way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God desires a man to walk. So we read in the New Testament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way' as the designation of the profession and practice of Christianity;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way of the Lord' is often used in the Psalms for the path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traces for man by His sovereign will.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that, of course, is not the meaning here. Here it means, not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road in which God prescribes that we should walk, but that road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Himself walks; or, in other words, the sum of the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action, the solemn footsteps of God through creation, providence,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history. His goings forth are from everlasting.' His way is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sea.' His way is in the sanctuary.' Modern language has a whole set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phrases which mean the same thing as the Jew meant by the way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Lord,' only that God is left out. They talk about the current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events,' the general tendency of things,' the laws of human affairs,'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on. I, for my part, prefer the old-fashioned Hebraism.' To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thinkers the whole drift and tendency of human affairs affords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sign of a person directing these. They hear the clashing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grinding of opposing forces, the thunder as of falling avalanches,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moaning as of a homeless wind, but they hear the sounds of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footfalls echoing down the ages. This ancient teacher had keener ears.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Well for us if we share his faith, and see in all the else distracting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mysteries of life and history, the way of the Lord!'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not only does the expression point to the operation of a personal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Will in human affairs, but it conceives of that operation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a uniform and consistent whole. However complicated, and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apparently contradictory, the individual events were, there was a unity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them, and they all converged on one result. The writer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 of ways,' but of the way,' as a grand unity. It is all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continuous, connected, consistent mode of operation from beginning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author of this proverb believed something more about the way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Lord. He believed that although it is higher than our way, still,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know something about it; and that whatever may be enigmatical,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almost heart-breaking, in it, one thing is sure--that as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been taught of late years in another dialect, it makes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righteousness.' Clouds and darkness are round about Him,' but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Testament writers never falter in the conviction, which was the soul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their heroism and the life blood of their religion, that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 of the clouds and darkness, Justice and judgment are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foundations of His throne.' The way of the Lord, says this old thinker,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hard to understand, very complicated, full of all manner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perplexities and difficulties, and yet on the whole the clear drift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tendency of the whole thing is discernible, and it is this: it is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side of good. Everything that is good, and everything that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good, is an ally of God' s, and may be sure of the divine favour and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divine blessing resting upon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just because that is so clear, the other side is as true;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way, the same set of facts, the same continuous stream of tendency,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is all with and for every form of good, is all against every form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evil. Or, as one of the Psalmists puts the same idea, The eyes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 are upon the righteous, and His ears are open unto their cry.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face of the Lord is against them that do evil.' The same eye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beams in lambent love on the righteous' burns terribly to the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doer. The face of the Lord' means the side of the divine nature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turned to us, and is manifested by His self-revealing activity,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expression comes near in meaning to the way of the Lord,'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thought in both cases is the same, that by the eternal law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being, God's actions must all be for the good and against the evil.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do not change, but a man's character determines which aspect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he sees and has to experience. God's way has a bright side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dark. You may take which you like. You can lay hold of the thing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whichever handle you choose. On the one side it is convex, on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concave. You can approach it from either side, as you please. The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Lord' must touch your way.' Your cannot alter that necessity.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path must either run parallel in the same direction with His,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all His power will be an impulse to bear you onward; or it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 in the opposite direction, and then all His power will be for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ruin, and the collision with it will crush you as a ship is crushed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an egg-shell, when it strikes an iceberg. You can choose which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shall befall you.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is a still more striking beauty about the saying, if we give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full literal meaning to the word strength.' It is used by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translators, I suppose, in a somewhat archaic and peculiar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signification, namely, that of a stronghold. At all events the Hebrew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a fortress, a place where men may live safe and secure; and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that meaning, the passage gains greatly in force and beauty.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the Lord' is like a castle for the shelter of the shelterless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man, and behind those strong bulwarks he dwells impregnable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safe. Just as a fortress is a security to the garrison, and a frowning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menace to the besiegers or enemies, so the name of the Lord is a strong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tower,' and the way of the Lord' is a fortress. If you choose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shelter within it, its massive walls are your security and your joy.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do not, they frown down grimly upon you, a menace and a terror.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differently, eight hundred years ago, Normans and Saxons looked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square towers that were built all over England to bridle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inhabitants! To the one they were the sign of the security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dominion; to the other they were the sign of their slavery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submission. Torture and prison-houses they might become; frowning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portents they necessarily were. The way of the Lord' is a castle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fortress to the man that does good, and to the man that does evil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threatening prison, which may become a hell of torture. It is ruin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workers of iniquity.' I pray you, settle for yourself which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it is to be to you.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And now let me say a word or two by way of application,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illustration, of these principles that are 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First, let me remind you how the order of the universe is such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 is life and sin is death. This universe and the fortunes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men are complicated and strange. It is hard to trace any laws,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except purely physical ones, at work. Still, on the whole, things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so that goodness is blessedness, and badness is ruin. That is,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course, not always true in regard of outward things, but even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it is more often and obviously true than we sometimes recognise.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Hence all nations have their proverbs, embodying the generalised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experience of centuries, and asserting that, on the whole, honesty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best policy,' and that it is always a blunder to do wrong.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phraseology calls laws of nature,' the Bible calls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Lord'; and the manner in which these help a man who conforms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them, and hurt or kill him if he does not, is an illustration on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lower level of the principle of our text. This tremendous congeries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powers in the midst of which we live does not care whether we go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or against it, only if we do the one we shall prosper, and if we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 we shall very likely be made an end of. Try to stop a train,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it will run over you and murder you; get into it, and it will carry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smoothly along. Our lives are surrounded with powers, which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carry our messages and be our slaves if we know how to command nature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obeying it, or will impassively strike us dead if we do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Again, in our physical life, as a rule, virtue makes strength, sin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brings punishment. Riotous living' makes diseased bodies. Sins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flesh are avenged in the flesh, and there is no need for a miracle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it about that he who sows to the flesh shall of the flesh reap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corruption.' God entrusts the punishment of the breach of the laws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temperance and morality in the body to the natural' operation of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breach. The inevitable connection between sins against the body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disease in the body, is an instance of the way of the Lord--the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of principles and facts--being strength to one man and destruction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another. Hundreds of young men in Manchester--some of whom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listening to me now, no doubt--are killing themselves, or at least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ruining their health, by flying in the face of the plain laws of purity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self-control. They think that they must have their fling,' and obey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instincts,' and so on. Well, if they must, then another must'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insist upon coming into play--and they must reap as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sown, and drink as they have brewed, and the grim saying of this book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profligate young men will be fulfilled in many of them. His bones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full of the iniquity of his youth, which shall lie down with him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grave.' Be not deceived, God is not mocked, and His way avenges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bodily transgressions by bodily sufferings.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then, in higher regions, on the whole, goodness makes blessedness,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evil brings ruin. All the powers of God's universe, and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tenderness of God's heart are on the side of the man that does right.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stars in their courses fight against the man that fights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Him; and on the other side, in yielding thyself to the will of God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following the dictates of His commandments, Thou shalt make a league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beasts of the field, and the stones of the field shall be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 with thee.' All things serve the soul that serves God, and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 against him who wars against his Maker. The way of the Lord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further and help all who love and serve Him. For them all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work together for good. By the very laws of God's own being,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necessarily shape all His actions, the whole stream of tendency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makes for righteousness.' In the one course of life we go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stream of divine activity which pours from the throne of God.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we are like men trying to row a boat up Niagara. All the rush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mighty torrent will batter us back. Our work will be doomed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destruction, and ourselves to shame. For ever and ever to be good is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well. An eternal truth lies in the facts that the same word good'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means pleasant and right, and that sin and sorrow are both called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evil.' All sin is self-inflicted sorrow, and every rogue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roundabout fool.' So ask yourselves the question: Is my life in harmony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with, or opposed to, these omnipotent laws which rule the whole field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life?' Still further, this same fact of the two-fold aspect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operation of the one way of the Lord will be made yet more evident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future. It becomes us to speak very reverently and reticently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matter, but I can conceive it possible that the one manifestation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in a future life may be in substance the same, and yet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produce opposite effects upon oppositely disposed souls. According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old mystical illustration, the same heat that melts wax hardens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clay, and the same apocalypse of the divine nature in another world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one man be life and joy, and to another man may be terror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despair. I do not dwell upon that; it is far too awful a thing for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speak about to one another, but it is worth your taking to heart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you are indulging in easy anticipations that of course God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merciful and will bless and save everybody after he dies. Perhaps--I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go any further than a perhaps--perhaps God cannot, and perhaps if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has got himself into such a condition as it is possible for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get into, perhaps, like light upon a diseased eye, the purest beam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be the most exquisite pain, and the natural instinct may be to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the rocks and the hills to fall upon them' and cover them up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genial darkness from that Face, to see which should be life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speak of future rewards and punishments as if they were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inflicted by simple and divine volition, and did not stand in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necessary connection with holiness on the one hand or with sin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other. I do not deny that some portion of both bliss and sorrow may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such a character. But there is a very important and wide region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our actions here must automatically bring consequences hereafter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joy or sorrow, without any special retributive action of God' 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only to keep in view one or two things about the future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know to be true, and we shall see this. Suppose a man with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memory of all his past life perfect, and his conscience stimulated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sensitiveness and clearer judgment, and all opportunities ended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gratifying tastes and appetites, whose food is in this world,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yet the soul has become dependent on them for ease and comfort,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is needed to make a hell? And the supposition is but the statement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fact. We seem to forget much; but when the waters are drained off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lost things will be found at the bottom. Conscience gets dulled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sophisticated here. But the icy cold of death will wake it up,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position will give new insight into the true character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actions. You see how often a man at the end of life has his eyes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cleared to see his faults. But how much more will that be the case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hereafter! When the rush of passion is past, and you are far enough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your life to view it as a whole, holding it at arm's length,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see better what it looks like. There is nothing improbable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supposing that inclinations and tastes which have been nourished for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lifetime may survive the possibility of indulging them in another life,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they often do in this; and what can be worse than such a thirst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drop of water, which never can be tasted more? These things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certain, and no more is needed to make sin produce, by necessary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consequence, misery, and ruin; while similarly, goodness brings joy,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peace, and blessing.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again, the self-revelation of God has this same double aspect.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of the Lord' may mean His process by which He reveals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character. Every truth concerning Him may be either a joy or a terror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men. All His attributes' are builded into a strong tower, into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righteous runneth, and is safe,' or else they are builded into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prison and torture-house. So the thought of God may either be a happy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strengthening one, or an unwelcome one. I remembered God, and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troubled' says one Psalmist. What an awful confession--that the thought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disturbed him! The thought of God to some of us is a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unwelcome one, as unwelcome as the thought of a detective to a company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thieves. Is not that dreadful? Music is a torture to some ears: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people who have so alienated their hearts and wills from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Name which should be their dearest faith' is not only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ghastliest doubt,' but their greatest pain. O brethren, the thought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and all that wonderful complex of mighty attributes and beauties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make His Name should be our delight, the key to all treasures,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end of all sorrows, our light in darkness, our life in death,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in all. It is either that to us, or it is something that we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fain forget. Which is it to you?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Especially the Gospel has this double aspect. Our text speaks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distinction between the righteous and evil doers; but how to pass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one class to the other, it does not tell us. The Gospel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 to that question. It tells us that though we are all workers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iniquity,' and must, therefore, if such a text as this were the 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to be spoken on the matter, share in the ruin which smites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opponent of the divine will, we may pass from that class; and by simple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faith in Him who died on the Cross for all workers of iniquity,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of those righteous on whose side God works in all His way,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all His attributes drawn up like an embattled army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defence, and have His mighty name for their refuge.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very crown of the ways of God, the work of Christ and the record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 in the Gospel have most eminently this double aspect. God meant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but the salvation of the whole world when He sent us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Gospel. His way' therein was pure, unmingled, universal love. We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that great message untroubled blessing by simply accepting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more is needed but to take God at His word, and to close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sincere and earnest invitation. Then Christ's work becomes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fortress in which we are guarded from sin and guilt, from the arrows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conscience, and the fiery darts of temptation. But if not accepted,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it is not passive, it is not nothing. If rejected, it does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harm to a man than anything else can, just because, if accepted,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have done him more good. The brighter the light, the darker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shadow. The pillar which symbolised the presence of God sent down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influences on either side; to the trembling crowd of the Israelites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one hand, to the pursuing ranks of the Egyptians on the other;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the pillar was one, opposite effects streamed from it, and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a cloud and darkness to them, but it gave light by night to these.'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 depends on which side of the pillar you choose to see.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ark of God, which brought dismay and death among false gods and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worshippers, brought blessing into the humble house of Obed Edom,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of Gath, with whom it rested for three months before it was set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place in the city of David. That which is meant to be the savour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unto life must either be that or the savour of death unto death.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is something to each of us. For you who have heard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name ever since you were children, your relation to Him settles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and your prospects, and moulds your character. Either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you the tried corner-stone, the sure foundation, on which whosoever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builds will not be confounded, or He is the stone of stumbling,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whosoever stumbles will be broken, and which will crush to powder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whomsoever it falls upon, This Child is set for the rise' or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 of all who hear His name. He leaves no man at the level at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found him, but either lifts him up nearer to God, and purity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joy, or sinks him into an ever-descending pit of darkening separation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all these. Which is He to you? Something He must be--your strength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your ruin. If you commit your souls to Him in humble faith, He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your peace, your life, your Heaven. If you turn from His offered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grace, He will be your pain, your death, your torture. What maketh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Heaven, that maketh hell.' Which do you choose Him to be?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MANY-SIDED CONTRAST OF WISDOM AND FOLLY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Whoso loveth instruction loveth knowledge: but he that hateth reproof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brutish. 2. A good man obtaineth favour of the Lord: but a man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 devices will he condemn. 3. A man shall not be established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wickedness; but the root of the righteous shall not be moved. 4.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virtuous woman is a crown to her husband: but she that maketh ashamed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as rottenness in his bones. 5. The thoughts of the righteous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right: but the counsels of the wicked are deceit. 6. The words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 are to lie in wait for blood: but the mouth of the upright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 them. 7. The wicked are overthrown, and are not: but the house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righteous shall stand. 8. A man shall be commended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wisdom: but he that is of a perverse heart shall be despised. 9.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despised, and hath a servant, is better than he that honoureth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himself, and lacketh bread. 10. A righteous man regardeth the life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beast: but the tender mercies of the wicked are cruel. 11. He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tilleth his land shall be satisfied with bread: but he that followeth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vain persons is void of understanding. 12. The wicked desireth the net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evil men: but the root of the righteous yieldeth fruit. 13.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 is snared by the transgression of his lips: but the just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out of trouble. 14. A man shall be satisfied with good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fruit of his mouth; and the recompence of a man's hands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rendered unto him. 15. The way of a fool is right in his own eyes: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that hearkeneth unto counsel is wise.'--PROVERBS xii. 1-15.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verses of the present passage are a specimen of the main body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Book of Proverbs. They are not a building, but a heap. The stones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seldom have any mortar between them, and connection or progress is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part sought in vain. But one great antithesis runs through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whole--the contrast of wisdom or righteousness with folly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wickedness. The compiler or author is never weary of setting out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opposition in all possible lights. It is, in his view,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 worth noting between men, and it determines their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 and fortunes. The book traverses with keen observation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realm of life, and everywhere finds confirmation of its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 that goodness is wisdom and sin folly.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something extremely impressive in this continual reiteration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that contrast. As we read, we feel as if, after all, there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in the world but it and its results. That profound sense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existence and far-reaching scope of the division of men into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classes is not the least of the benefits which a thoughtful study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Proverbs brings to us. In this lesson it is useless to attempt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classify the verses. Slight traces of grouping appear here and there;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but, on the whole, we have a set of miscellaneous aphorisms turning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great contrast, and setting in various lights the characters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fates of the righteous and the wicked.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mark of difference is the opposite feeling about discipline.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a man is wise, he will love knowledge'; and if he loves knowledge,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will love the means to it, and therefore will not kick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correction. That is another view of trials from the one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inculcates devout submission to a Father. It regards only the benefits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ourselves. If we want to be taught anything, we shall not flinch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 rod. There must be pains undergone in order to win knowledge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any sort, and the man who rebels against these shows that he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rather be comfortable and ignorant than wise. A pupil who will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 having his exercises corrected will not learn his faults. 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hand, hating reproof is brutish' in the most literal sense;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the characteristic of animals that they do not understand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purpose of pain, and never advance because they do not. Men can grow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they can submit to discipline; beasts cannot improve because,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except partially and in a few cases, they cannot accept correction.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proverb deals with wisdom or goodness in its inner source;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namely, a docile disposition. The two next deal with its consequences.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secures God's favour, while its opposite is condemned; and then,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consequence of this, the good man is established and the wicked swept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away. The manifestations of God's favour and its opposite are not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thrown forward to a future life. Continuously the sunshine of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falls on the one man, and already the other is condemned. It needs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strength of faith to look through the shows of prosperity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attending plain wickedness, and believe that it is always a blunder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 wrong.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 moderate experience of life will supply many instances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prosperous villainy in trade and politics which melted away like mist.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shore is strewn with wrecks, dashed to pieces because righteousness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did not steer. Every exchange gives examples in plenty. How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seemingly solid structures built on wrong every man has seen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lifetime crumble like the cloud masses which the wind piles in the sky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then dissipates! The root of the righteous is in God, and therefore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is firm. The contrast is like that of Psalm i.--between the tree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strong roots and waving greenery, and the chaff, rootless,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therefore whirled out of the threshing-floor.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universal contrast is next applied to women; and in accordance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subordinate position they held in old days, the bearing of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is principally regarded as affecting her husband. That does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cover the whole ground, of course. But wherever there is a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marriage, the wife will not think that woman's rights are infringed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one chief issue of her beauty of virtue is the honour and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reflects upon him who has her heart. A virtuous woman' is not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who possesses the one virtue to which the phrase has been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miserably confined, but who is a woman of strength'--no doll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plaything,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A perfect woman, nobly planned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To warn, to comfort, and command.'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gnawing misery of being fastened like two dogs in a leash to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causes shame' is vividly portrayed by that strong figure, that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like rottenness in his bones,' eating away strength, and inflicting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disfigurement and torture.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come a pair of verses describing the inward and outward work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 kinds of men as these affect others. The former verses dealt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their effects on the actors; the present, with their bearing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others. Inwardly, the good man has thoughts which scrupulously keep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balance true and are just to his fellows, while the wicked plans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deceive for his own profit. When thoughts are translated into speech,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deceit bears fruit in words which are like ambushes of murderers,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laying traps to destroy, while the righteous man's words are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angels of deliverance to the unsuspecting who are ready to fall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snare. Selfishness, which is the root of wickedness,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cruelty and injustice when necessary for its ends. The man who is wise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God is his centre and aim will be merciful and helpful.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basis of philanthropy is religion. The solemn importance attached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 is observable. Words can slay as truly as swords. Now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 has multiplied the power of speech, and the world is buzzing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clatter of tongues, we all need to lay to heart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responsibilities and magic power of spoken and printed words,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a watch on the door of our lips.'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follow a couple of verses dealing with the consequences to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themselves of their contrasted characters. The first of these (verse 7)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recurs to the thought of verse 3, but with a difference. Not only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 himself, but his house, shall be established. The solidarity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family and the entail of goodness are strongly insisted on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Testament, though limitations are fully recognised. If a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man's son continues his father's character, he will prolong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father's blessings; and in normal conditions, a parent's wisdom passes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to his children. Something is wrong when, as is so often the case,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does not; and it is not always the children's fault.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overthrow of the wicked is set in striking contrast with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plots to overthrow others. Their mischief comes back, like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Australian boomerang, to the hand that flings it; and contrariwise,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delivering others is a sure way of establishing one's self. Exceptions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are, for the world-scheme is too complicated to be condensed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formula; but all proverbs speak of the average usual results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virtue and vice, and those of this book do the same. Verse 8 asserts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on the whole, honour attends goodness, and contempt wickedness.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course, companions in dissipation extol each other's vices,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launch the old threadbare sneers at goodness. But if wisdom were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set uppermost in men's secret judgment, there would be no hypocrites,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their existence proves the truth of the proverb.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9 seems suggested by despised' in verse 8. There are two kinds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contempt--one which brands sin deservedly, one which vulgarly despises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everybody who is not rich. A man need not mind, though his modest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household is treated with contempt, if quiet righteousness reigns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It is better to be contented with little, and humble in a lowly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place, than to be proud and hungry, as many were in the writer's time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since. A foolish world set on wealth may despise, but its contempt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breaks no bones. Self-conceit is poor diet.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seems to be the first of a little cluster of proverbs bearing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domestic life. It prefers modest mediocrity of station, such as Agur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desired. Its successor shows how the contrasted qualities come out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two men's relation to their domestic animals. Goodness sweeps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wide circle touching the throne of God and the stall of the cattle.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not Coleridge who found out that He prayeth best who loveth best'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this old proverb-maker; and he could speak the thought without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poet's exaggeration, which robs his expression of it of half its value.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original says knoweth the soul' which may indeed mean, regardeth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life' but rather seems to suggest sympathetic interest in leading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an understanding of the dumb creature, which must precede all wise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care for its well-being. It is a part of religion to try to enter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mysterious feelings of our humble dependants in farmyard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stable. On the other hand, for want of such sympathetic interest,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the wicked' means to be kind, he does harm; or the word rendered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tender mercies' may here mean the feelings (literally, bowels') which,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their intense selfishness, are cruel even to animals.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11 has no connection with the preceding, unless the link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reference to home life and business. It contrasts the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results of honest industry with the folly of speculation. The Revised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Version margin vain things' is better than the text vain persons,'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would give no antithesis to the patient tilling of the first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clause. That verse would make an admirable motto to be stretched across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Stock Exchange, and like places on both sides of the Atlantic.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ruined homes and heart-broken wives witness in America and England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its truth! The vulgar English proverb, What comes over the Devil's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 goes under his belly,' says the same thing. The only way to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 wealth is to work for it. Gambling in all its forms is rank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the next proverb (verse 12) continues the same thought, and puts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somewhat difficult phrase. It goes a little deeper than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former, showing that the covetousness which follows after vain things,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really wicked lusting for unrighteous gain. The net of evildoer's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better taken as in the margin (Rev. Ver.) prey' or spoil,'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meaning seems to be as just stated. Such hankering for riches,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 how obtained, or such envying of the booty which admittedly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been won by roguery, is a mark of the wicked. How many professing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members have known that feeling in thinking of the millions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railway king! Would they like the proverb to be applied to them?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contrast to this is the root of the righteous yields fruit,'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shoots forth,' We have heard (verse 3) that it shall never be moved,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fixed in God; now we are told that it will produce all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needful. A life rooted in God will unfold into all necessary good,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will be better than the spoil of the wicked. There are two 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getting on--to struggle and fight and trample down rivals; one,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near God and wait for him. Ye fight and war; ye have not,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 ask not.'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two proverbs have in common a reference to the effect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 upon the speaker. In the transgression of the lips is an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snare'; that is, sinful words ensnare their utterer, and whoever else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harms, he himself is harmed most. The reflex influence on character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 utterances is not present to us, as it should be. They leave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stains on lips and heart. Thoughts expressed are more definite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permanent thereby. A vicious thought clothed in speech has new power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the speaker. If we would escape from that danger, we must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righteous, and speak righteousness; and then the same cause will deepen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convictions of whatsoever things are lovely and of good report.'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14 insists on this opposite side of the truth. Good words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forth fruit, which will satisfy the speaker, because, whatever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effects his words may have on others, they will leave strengthened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 and love of it in himself. If the house be worthy, your peace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rest upon it; if not, it shall return to you again.'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reaction of words on oneself is but one case of the universal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consequences coming back on us. We are the architects of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destinies. Every deed has an immortal life, and returns, either like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raven or a dove, to the man who sent it out on its flight. It comes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back either croaking with blood on its beak, or cooing with an olive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branch in its mouth. All life is at once sowing and reaping. A harvest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in which retribution will be even more entire and accurate.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proverb of the passage gives a familiar antithesis,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partially returns to the thought of verse 1. The fool has no standard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conduct but his own notions, and is absurdly complacent as to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doings. The wise seeks better guidance than his own, and is docile,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he is not so ridiculously sure of his infallibility. No type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weak wickedness is more abominable to the proverbialist than 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pert self-conceit, which knows so little that it thinks it knows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everything, and is as untameable as a fly.' But in the wisest sense,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true that a mark of folly is self-opinionativeness; that a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himself for teacher has a fool for scholar; that the test of wisdom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willingness to be taught; and, especially, that to bring a docile,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humble spirit to the Source of all wisdom, and to ask counsel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beginning of true insight, and that the self-sufficiency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the essence of sin, is never more fatal than when it is ignorant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guilt, and therefore spurns a Saviour.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POOR RICH AND THE RICH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that maketh himself rich, yet hath nothing; there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maketh himself poor, yet hath great riches.'--PROVERBS xiii. 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singularly-contrasted characters are set in opposition here. 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a man who lives like a millionaire and is a pauper; another,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of a man who lives like a pauper and is rich. The latter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character, that of a man who hides and hoards his wealth, was, perhaps,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common in the days when this collection of Proverbs was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together, because in all ill-governed countries, to show wealth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short way to get rid of it. But they have their modern representatives.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who live in a commercial community have seen many a blown-out bubble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soaring and glittering, and then collapsing into a drop of soapsuds,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on the other hand, we are always hearing of notes and bank-books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found stowed away in some wretched hovel where a miser has died.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I do not suppose that the author of this proverb attached any kind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moral to it in his own mind. It is simply a jotting of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observation drawn from a wide experience; and if he meant to teach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lesson by it, I suppose it was nothing more than that in regard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money, as to other things, we should avoid extremes, and should try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what we are, and to be what we seem. But whilst thus I do not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that there is any kind of moral or religious lesson in the writer's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mind, I may venture, perhaps, to take this saying as being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picturesque illustration, putting in vivid fashion certain great truths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apply in all regions of life, and which find their highest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 in regard to Christianity, and our relation to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Christ. There, too, there is that maketh himself rich, and yet hath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nothing; and there is that maketh himself poor, and yet'--or one might,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perhaps, say therefore--hath great riches.' It is from that point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 that I wish to look at the words at this time. I must begin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recalling to your mind, I. Our universal poverty.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Whatever a man may think about himself, however he may estimate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conceit himself, there stand out two salient facts, the fact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dependence, and the fact of universal sinfulness, which 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bear into every heart the consciousness of this poverty. A word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about each of these two facts.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First, the fact of universal dependence. Now, wise men and deep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thinkers have found a very hard problem in the question of how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that there should be an infinite God and a finite universe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standing, as it were, over against Him. I am not going to trouble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all-but-just-succeeding answers to that great problem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various systems of thinking have given. These lie apart from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present purpose. But what I would point out is that, whatever else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dark and difficult about the co-existence of these two, the infinite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and the finite universe, this at least is sun-clear,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creature depends absolutely for everything on that infinite Creator.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talk sometimes, and we are all too apt to think, as if God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the world and left it. And we are all too apt to think that,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we may owe the origination of our own personal existence 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act, the act was done when we began to be, and the life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 as a gift that could be separated from the Bestower. But that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the state of the case at all. The real fact is that life is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continued because of the continued operation on every living thing,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as being is only continued by reason of the continued operation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existing thing, of the Divine Power. In Him we live,'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is the result of the perpetual impartation from Himself in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things consist,' according to the profound word of the Apostle.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being depends on their union with Him. If it were possible to cut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sunbeam in two, so that the further half of it should be separated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its vital union with the great central fire from which it rushed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long, long ago, that further half would pale into darkness. And if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cut the connection between God and the creature, the creature shrivels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nothing. By Him the spring buds around us unfold themselves;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all things are. So, at the very foundation of our being there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absolute dependence.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like manner, all that we call faculties, capacities, and the like,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are, in a far deeper sense than the conventional use of the word gift'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implies, bestowments from Him. The Old Testament goes to the root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matter when, speaking of the artistic and aesthetic skill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workers in the fine arts in the Tabernacle, it says, the Spirit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Lord' taught Bezaleel; and when, even in regard to the brute strength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Samson--surely the strangest hero of faith that ever existed--it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 that when the Spirit of the Lord came upon him,' into his giant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hands there was infused the strength by which he tore the lion's jaws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asunder. In like manner, all the faculties that men possess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simply because He has given them. What hast thou that thou hast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received? If thou hast received, why dost thou boast thyself?' So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great psalm that gathers everything that makes up human life,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traces it all to God, when it says, They shall be abundantly satisfied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 fatness of Thy house,' for from God comes all that sustains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us; Thou shalt make them drink of the river of Thy pleasures,' for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comes all that gladdens us; with Thee is the fountain of life,'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Him flow all the tiny streams that make the life of all that live;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Thy light shall we see light,' for every power of perceiving,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grace and lustre of purity, owe their source to Him. As well, then,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the pitcher boast itself of the sparkling water that it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holds, as well might the earthen jar plume itself on the treasure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been deposited in it, as we make ourselves rich because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riches that we have received. Let not the wise man glory in his wisdom,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neither let the mighty man glory in his strength. Let not the rich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glory in his riches; but he that glorieth, let him glory in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turn for a moment to the second of the facts on which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poverty depends, and that is the fact of universal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sinfulness. Ah! there is one thing that is our own--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If any power we have, it is to will.'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that strange faculty, which nobody has ever thoroughly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explained yet, but which we all know to exist, of wrenching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far away from God, in whom we live and move and have our being,'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can make our thoughts and ways, not merely lower than,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contradictory of, and antagonistic to, His thoughts, and His ways.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tells us, and we all know it, that we are the causes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actions, though from Him come the powers by which we do them.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electricity comes from the central powerstation, but it depends on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sort of wheels we make it drive, and what kind of work we set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do. Make all allowances you like for circumstances--what they call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nowadays environment,' by which formidable word some people seem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that they have explained away a great many difficulties--make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allowances you like for inheritance--what they now call heredity,'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other magic word people seem to think that they may largely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obliterate the sense of responsibility and sin--allow as much as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like, in reason, for these, and there remains the indestructible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consciousness in every man, I did it, and it was my fault that I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it; and the moral guilt remains.'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then, there are these two things, universal dependence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universal sinfulness, and on them is built the declaration of universal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poverty. Duty is debt. Everybody knows that the two words come from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root. What we ought is what we owe. We all owe an obedience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none of us has rendered. Ten thousand talents is the debt and--they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to pay.' We are like bankrupts that begin business with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borrowed capital, by reason of our absolute dependence; and so manage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concerns as to find themselves inextricably entangled in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labyrinth of obligations which they cannot discharge. We are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paupers. And so I come to the second point, and that is--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poor rich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that maketh himself rich, and yet hath nothing.'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describes accurately the type of man of whom there are thousands;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 there are dozens listening to me at this moment; who ignores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dependence and is not conscious of sin, and so struts about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self-complacent satisfaction with himself, and knows nothing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condition. There is nothing more tragic--and so it would be seen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if it were not so common--than that a man, laden, as we each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are, with a burden of evil that we cannot get rid of, should yet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conceit himself to possess merits, virtues, graces, that 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secure for him the admiration of his fellows, or, at least, to exempt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from their censure, and which he thinks, when he thinks about it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all, may perhaps secure for him the approbation of God.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deceitfulness of sin' is one of its mightiest powers. There is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so blinds a man to the real moral character of actions as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obstinate self-complacency which approves of a thing because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mine. You condemn in other people the very things you do yourself.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all their ugliness in them; you do not recognise it when it is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deed. Many of you have never ventured upon a careful examination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appraisement of your own moral and religious character. You durst not,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you are afraid that it would turn out badly. So, like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insolvent who has not the courage to face the facts, you take refuge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defective bookkeeping, and think that that is as good as being solvent.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you have far too low a standard, and one of the main reasons why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have so low a standard is just because the sins that you do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dulled your consciences, and like the Styrian peasants that 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arsenic, the poison does not poison you, and you do not feel yourself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the worse for it. Dear brethren! these are very rude things for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say to you. I am saying them to myself as much as to you,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to God that you would listen to them, not because I say them,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they are true. The great bulk of us know our own moral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characters just as little as we know the sound of our own voices.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suppose if you could hear yourself speak you would say, I never knew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my voice sounded like that.' And I am quite sure that many of you,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the curtain could be drawn aside which is largely woven out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black yarn of your own evil thoughts, and you could see yourselves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 mirror, you would say, I had no notion that I looked like that.'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that maketh himself rich, and yet hath nothing.'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Ay! and more than that. The making of yourself rich is the sure way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prevent yourself from ever being so. We see that in all other regions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life. If a student says to himself, Oh! I know all that subject,'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chances are that he will not get it up any more; and the further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chance is that he will be ploughed' when the examination-day comes.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artist stands before the picture, and says to himself, Well done,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the realisation of my ideal!' he will paint no more anything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 looking at. And in any department, when a man says Lo! I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attained,' then he ceases to advance.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bring all that to bear upon religion, upon Christ and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salvation, upon our own spiritual and religious and moral condition.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sense of imperfection is the salt of approximation to perfection.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man that says I am rich' is condemning himself to poverty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pauperism. If you do not know your need, you will not go to look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supply of it. If you fancy yourselves to be quite well, though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mortal disease has gripped you, you will take no medicine, nor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recourse to any physician. If you think that you have enough good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show for man's judgment and for God' s, and have not been convinced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dependence and your sinfulness, then Jesus Christ will be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to you, and His great work as the Redeemer and Saviour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from their sins will be nothing to you. And so you will condemn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to have nothing unto the very end.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believe that this generation needs few things more than it needs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deepened consciousness of the reality of sin and of the depth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damnable nature of it. It is because people feel so little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burden of their transgression that they care so little for that gentle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Hand that lifts away their burden. It is because from much of popular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religion--and, alas! that I should have to say it, from much of popular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preaching--there has vanished the deep wholesome sense of poverty,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from so much of popular religion, and preaching too, there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faded away the central light of the Gospel, the proclamation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Cross by which is taken away the sin of the whole world.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So, lastly, my text brings before us--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rich poor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that maketh himself poor and yet'--or, as varied,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expression is, therefore hath great riches.' Jesus Christ has lifted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thoughts in my text into the very region into which I am trying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 them, when in the first of all the Beatitudes, as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called, He opened His mouth and said, Blessed are the poor in spirit,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theirs is the Kingdom of Heaven.' Poor, and therefore an owner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kingdom! Now I need not, at this stage of my sermon, insist upon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fact that that consciousness of poverty is the only fitting attitude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any of us to take up in view of the two facts with which I started,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fact of our dependence and the fact of our sinfulness.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absurdity it seems for a man about whom these two things are true,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as I said, he began with a borrowed capital, and has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incurred greater debts in his transactions, there should be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foothold left in his own estimation on which he can stand and claim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anything but the pauper that he is. Oh! brethren, of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hallucinations that we put upon ourselves in trying to believe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 are as we wish, there is none more subtle, more obstinate,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deeply dangerous than this, that a man full of evil should be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ignorant of his evil as to say, like that Pharisee in our Lord's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parable, I thank Thee that I am not as other men are. I give tithes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I pray . . . I am this, that, and the other thing; not like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wretched publican over there.' Yes, this is the fit attitude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us,--He would not so much as lift up his eyes to heaven.'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let me remind you that this wholesome recognition of facts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as they are is the sure way to possess the wealth. Of course,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possible for a man by some mighty influence or other brought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bear upon him, to see himself as God sees him, and then, if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more than that, he is tortured with the sorrow that worketh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death.' Judas went out and hanged himself'; Peter went out and wept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bitterly.' The one was sent to his own place,' wherever that was;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was sent foremost of the Twelve. If you see your poverty, let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self-distrust be the nadir, the lowest point, and let faith be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complementary high point, the zenith. The rebound from self-distrust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in Christ is that which makes the consciousness of poverty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of receiving wealth.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what wealth it is!--the wealth of a peaceful conscience, of a quiet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heart, of lofty aims, of a pure mind, of strength according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need, of an immortal hope, of a treasure in the heavens that faileth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not, where neither moth nor rust doth corrupt; where thieves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break through nor steal.' Blessed be God! the more we have the riches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glory in Christ Jesus, the more shall we feel that we have nothing,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all is His, and none of it ours. And so, as the rivers run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valleys, and the high mountain-tops are dry and barren, the grace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makes us rich will run in the low ground of our conscious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humiliation and nothingness.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Dear brother! do you estimate yourself as you are? Have you taken stock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yourself? Have you got away from the hallucination of possessing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wealth? Has your sense of need led you to cease from trust in yourself,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to put all your trust in Jesus Christ? Have you taken the wealth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freely gives to all who sue in forma pauperis? He does not ask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to bring anything but debts and sins, emptiness and weakness,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penitent faith. He will strengthen the weakness, fill the emptiness,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forgive the sins, cancel the debts, and make you rich toward God.'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beseech you to listen to Him, speaking from heaven, and taking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strain of this text: Because thou sayest I am rich, and increased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goods, and have need of nothing; and knowest not that thou 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wretched, and miserable, and poor, and blind, and naked, I counsel thee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buy of Me gold tried in the fire, that thou mayest be rich.'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you will be of those blessed poor ones who are rich through faith,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heirs of the Kingdom.'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TILLAGE OF THE POOR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food is in the tillage of the poor.'--PROVERBS xiii. 23.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Palestine was a land of small peasant proprietors, and the institution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Jubilee was intended to prevent the acquisition of large estates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any Israelite. The consequence, as intended, was a level of modest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prosperity. It was the tillage of the poor,' the careful, diligent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husbandry of the man who had only a little patch of land to look after,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filled the storehouses of the Holy Land. Hence the proverb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arose. It preserves the picture of the economical conditions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it originated, and it is capable of, and is intended to have,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application to all forms and fields of work. In all it is true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bulk of the harvested results are due, not to the large labours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few, but to the minute, unnoticed toils of the many. Small service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true service, and the aggregate of such produces large crops. Spade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husbandry gets most out of the ground. The labourer's allotment of half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acre is generally more prolific than the average of the squire's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estate. Much may be made of slender gifts, small resources, and limited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opportunities if carefully cultivated, as they should be, and as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slenderness should stimulate their being.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of the psalms accuses the children of Ephraim' because, being armed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carrying bows, they turned back in the day of battle.' That saying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deduces obligation from equipment, and preaches a stringent code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duty to those who are in any direction largely gifted. Power to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 particle is duty, and not small is the crime of those who,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capacities, have small desire to use them, and leave the brunt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battle to half-trained soldiers, badly armed.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imagery of the fight is not sufficient to include all aspects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Christian effort. The peaceful toil of the husbandman that labours'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stands, in one of Paul's letters, side by side with the heroism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that warreth.' Our text gives us the former image, and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supplements that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completes the lesson of the psalm in another respect, as insisting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importance, not of the well endowed, but of the slenderly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furnished, who are immensely in the majority. This text is a message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ordinary, mediocre people, without much ability or influence.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It teaches, first, the responsibility of small gifts.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no mere accident that in our Lord's great parable He represents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man with the one talent as the hider of his gift.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 pleasure in doing what we can do, or fancy we can do, well.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certain pleasure in the exercise of any kind of gift, be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body or mind; but when we know that we are but very slightly gifted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Him, there is a temptation to say, Oh! it does not matter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I contribute my share to this, that, or the other work or no.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 but a poor man. My half-crown will make but a small difference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total. I am possessed of very little leisure. The few minutes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can spare for individual cultivation, or for benevolent work,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matter at all. I am only an insignificant unit; nobody pays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attention to my opinion. It does not in the least signify whether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 my influence felt in regard of social, religious, or political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questions, and the like. I can leave all that to the more influential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men. My littleness at least has the prerogative of immunity. My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finger would produce such a slight impact on the scale that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indifferent whether I apply it or not. It is a good deal easier for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wrap up my talent--which, after all, is only a threepenny bit,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 talent--and put it away and do nothing.'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Yes, but then you forget, dear friend! that responsibility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diminish with the size of the gifts, but that there is as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responsibility for the use of the smallest as for the use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largest, and that although it does not matter very much to anybody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yourself what you do, it matters all the world to you.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then, besides that, my text tells us that it does matter whether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poor man sets himself to make the most of his little patch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ground or not. There is much food in the tillage of the poor.'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slenderly endowed are the immense majority. There is a genius or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here and there, dotted along the line of the world's and the Church's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history. The great men and wise men and mighty men and wealthy men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counted by units, but the men that are not very much of anything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counted by millions. And unless we can find some stringent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responsibility that applies to them, the bulk of the human race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no obligation to do anything either for God or for their fellows,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for themselves. If I am absolved from the task of bringing my weight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bear on the side of right because my weight is infinitesimal, and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 only one in a million, suppose all the million were to plead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excuse; what then? Then there would not be any weight on the 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right at all. The barns in Palestine were not filled by farming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a great scale like that pursued away out on the western prairies,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one man will own, and his servants will plough a furrow for miles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long, but they were filled by the small industries of the owners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tiny patches.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tillage of the poor,' meaning thereby not the mendicant,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peasant owner of a little plot, yielded the bulk of the food.'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wholesome old proverb, many littles make a mickle,' is as true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influence brought to bear in the world to arrest evil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sweeten corruption as it is about anything besides. Christ has a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deal more need of the cultivation of the small patches that He gives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of us than He has even of the cultivation of the large estates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bestows on a few. Responsibility is not to be measured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amount of gift, but is equally stringent, entire, and absolute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whatsoever be the magnitude of the endowments from which it arises.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remind you, too, how the same virtues and excellences can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practised in the administering of the smallest as in that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greatest gifts. Men say--I dare say some of you have said--Oh! if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were eloquent like So-and-so; rich like somebody else; a man of weight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importance like some other, how I would consecrate my powers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Master! But I am slow of speech, or nobody minds me, or I have but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little that I can give.' Yes! He that is faithful in that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least is faithful also in much.' If you do not utilise the capacity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possessed, to increase the estate would only be to increase the crop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weeds from its uncultivated clods. We never palm off a greater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deception on ourselves than when we try to hoodwink conscience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pleading bounded gifts as an excuse for boundless indolence,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persuade ourselves that if we could do more we should be less inclined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do nothing. The most largely endowed has no more obligation and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fairer field than the most slenderly gifted lies under and possesses.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service coming from the same motive and tending to the same end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same with God. Not the magnitude of the act, but the motive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thereof, determines the whole character of the life of which it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part. The same graces of obedience, consecration, quick sympathy,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self-denying effort may be cultivated and manifested in the spending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halfpenny as in the administration of millions. The smallest rainbow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tiniest drop that hangs from some sooty eave and catches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sunlight has precisely the same lines, in the same order, as the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arch that strides across half the sky. If you go to the Giant's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Causeway, or to the other end of it amongst the Scotch Hebrides,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find the hexagonal basaltic pillars all of identically the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pattern and shape, whether their height be measured by feet or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tenths of an inch. Big or little, they obey exactly the same law.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much food in the tillage of the poor.'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But now, note, again, how there must be a diligent cultivation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small gifts.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inventor of this proverb had looked carefully and sympathetically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way in which the little peasant proprietors worked; and he saw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that a pattern for all life. It is not always the case, of course,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little holding means good husbandry, but it is generally so;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will find few waste corners and few unweeded patches on the ground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man whose whole ground is measured by rods instead of by miles.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will usually be little waste time, and few neglected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opportunities of working in the case of the peasant whose subsistence,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that of his family, depends on the diligent and wise cropping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little patch that does belong to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so, dear brethren! if you and I have to take our place in the ranks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one-talented men, the commonplace run of ordinary people,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reason for us to enlarge our gifts by a sedulous diligence, by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unwearied perseverance, by a keen look-out for all opportunities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service, and above all by a prayerful dependence upon Him from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alone comes the power to toil, and who alone gives the increase.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we are conscious of large gifts the more we should be bowed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dependence on Him from whom cometh every good and perfect gift';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gives according to His wisdom; and the more earnestly should we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slender possession which God may have given us. Industry applied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small natural capacity will do far more than larger power rusted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away by sloth. You all know that it is so in regard of daily life,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business, and the acquisition of mundane sciences and arts.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just as true in regard to the Christian race, and to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Church's work of witness.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are they who have done the most in this world for God and for men?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largely endowed men? Not many wise, not many mighty, not many noble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called.' The coral insect is microscopic, but it will build up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profoundest depth of the ocean a reef against which the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Pacific may dash in vain. It is the small gifts that, after all,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important ones. So let us cultivate them the more earnestly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humbly we think of our own capacity. Play well thy part; there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honour lies.' God, who has builded up some of the towering Alps 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mica-flakes, builds up His Church out of infinitesimally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particles--slenderly endowed men touched by the consecration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Lastly, let me remind you of the harvest reaped from these slender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gifts when sedulously tilled.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great results of such conscientious cultivation and use of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resources and opportunities may be suggested as included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abundant food' of which the text speaks.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faithfully used faculty increases. To him that hath shall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given.' Oh! if I had a wider sphere how I would flame in it, and fill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it!' Then twinkle your best in your little sphere, and that will bring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wider one some time or other. For, as a rule, and in the general,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 with exceptions, opportunities come to the man that can 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them; and roughly, but yet substantially, men are set in this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where they can shine to the most advantage to God. Fill your place;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you, like Paul, have borne witness for the Master in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Jerusalem, He will not keep you there, but carry you to bear witness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Him in imperial Rome itself.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fable of the man who told his children to dig all over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field and they would find treasure, has its true application in regard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Christian effort and faithful stewardship of the gifts bestowed upon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 The sons found no gold, but they improved the field, and secured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bearing golden harvests, and they strengthened their own muscles,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was better than gold. So if we want larger endowments let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honestly use what we possess, and use will make growth.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 issue, about which I need not say more than a word, is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final reward of all faithful service--Enter thou into the joy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Lord' is said, not to the brilliant, but to the faithful' servant.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that great parable, which is the very text-book of this whole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 of gifts and responsibilities and recompense, the men who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entrusted with unequal sums used these unequal sums with equal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diligence, as is manifest by the fact that they realised an equal rate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increase. He that got two talents made two more out of them, and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had five did no more; for he, too, but doubled his capital. So,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 poorer servant with his two, and the richer with his ten,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had equally cultivated their diversely-measured estates, they were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identical in reward; and to each of them the same thing is said: Enter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 into the joy of thy Lord.' It matters little whether we copy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picture upon a canvas as big as the side of a house, or upon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thumbnail; the main thing is that we copy it. If we truly employ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whatsoever gifts God has given to us, then we shall be accepted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according to that we have, and not according to that we have not.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SIN THE MOCKER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Fools make a mock at sin; but among the righteous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favour.'--PROVERBS xiv. 9.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wisdom of this Book of Proverbs is not simply intellectual, but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its roots in reverence and obedience to God, and for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accompaniment, righteousness. The wise man is the good man,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man is the godly man. And as is wisdom, so its opposite, folly,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only intellectual feebleness--the bad man is a fool,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godless is a bad man. The greatest amount of brain-power cultivated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highest degree does not make a man wise, and about many a student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thinker God pronounces the sentence Thou fool!'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does not mean that all sin is ignorance, as we sometimes hear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with a great show of tolerant profundity. There is some ignorance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all sin, but the essence of sin is the aversion of the will from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 and from a Person, not the defect of the understanding. So far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sin being but ignorance, and therefore blameless, there is no sin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without knowledge, and the measure of ignorance is the measure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blamelessness; unless the ignorance be itself, as it often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criminal. Ignorance is one thing, folly is another.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more remark by way of introduction must be made on the language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text. The margin of the Revised Version correctly turns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completely round, and for the foolish make a mock at guilt,'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read, guilt mocketh at the foolish.' In the original the verb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is in the singular, and the only singular noun to go with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guilt.' The thought then here is, that sin tempts men into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clutches, and then gibes and taunts them. It is a solemn and painful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subject, but perhaps this text rightly pondered may help to save some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us from hearing the mocking laugh which echoes through the empty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chambers of many an empty soul.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Sin mocks us by its broken promises.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object immediately sought by any wrong act may be attained. In sins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sense, the appetite is gratified; in other sins, the desire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urged to them attains its end. But what then? The temptation lay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imagination that, the wrong thing being done, an inward good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result, and it does not; for even if the immediate object be secured,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results, all unforeseen, force themselves on us which spoil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hoped for good. The sickle cuts down tares as well as wheat,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reaper's hands are filled with poisonous growths as well as with corn.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revulsion of feeling from the thing that before the sin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attracted. The hideous story of the sin of David's son, Amnon,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puts in ugliest shape the universal experience of men who are tempted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sin and are victims of the revulsion that follows--He hated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exceedingly, so that the hatred wherewith he hated her was greater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love wherewith he had loved her.' Conscience, which was overpowered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unheard amid the loud cries of desire, speaks. We find out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narrow limits of satisfaction. The satisfied appetite has no further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driving power, but lies down to sleep off its debauch, and ceases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factor for the time. Inward discord, the schism between duty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inclination, sets up strife in the very sanctuary of the soul.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dimly conscious of the evil done as robbing us of power to do right.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cannot pray, and would be glad to forget God. And a self thus racked,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impoverished, and weakened, is what a man gains by the sin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promised him so much and hid so much from him.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if these consequences are in any measure silenced and stifled,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more melancholy mockery betrays him, in the continuance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illusion that he is happy and all is well, when all the while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driving headlong to destruction. Many a man orders his life so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like a ship that sails with huzzas and bedizened with flags while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favouring breeze fills its sails, but comes back to port battered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but waterlogged, with its canvas lean, rent, and beggared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strumpet wind.' It is always a mistake to try to buy happiness by doing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wrong. The price is rigorously demanded, but the quid pro quo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given, or if it seems to be so, there is something else given too,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takes all the savour out of the composite whole. The Folly'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earlier half of this book woos men by her sweet invitations,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promises the sweetness of stolen waters and the pleasantness of bread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eaten in secret, but she hides the fact, which the listener to 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seducing voice has to find out for himself after he has drunk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stolen waters and tasted the maddening pleasantness of her bread eaten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secret, that her guests are in the depths of Sheol.' The temptations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seek to win us to do wrong and dazzle us by fair visions are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juggling fiends that keep the word of promise to the ear, and break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hope.'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Sin mocks fools by making them its slaves.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not only a revulsion of feeling from the evil thing done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so tempting before, but there is a dreadful change in the voice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temptress. Before her victim had done the sin, she whispered hints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how little a thing it was. Don't make such a mountain of a molehill.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a very small matter. You can easily give it up when you like.'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when the deed is done, then her mocking laugh rings out, I have got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now and you cannot get away.' The prey is seduced into the trap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carefully prepared bait, and as soon as its hesitating foot steps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slippery floor, down falls the door and escape is impossible,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tempted to sin by the delusion that we are shaking off restraints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fetter our manhood, and that it is spirited to do as we like,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soon as we have sinned we discover that we were pleasing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 but a taskmaster, and that while the voice said, Show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yourself a man, beyond these petty, old-fashioned maxims'; the meaning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 was, Become my slave.'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 grows in accordance with an awful necessity, so that it is never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sinner's power to promise himself It is only this one time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do the wrong thing. Let me have one lapse and I will abjure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 for ever after.' We have to reckon with the tremendous power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habit, and to bethink ourselves that a man may never commit a given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sin, but that if he has committed it once, it is all but impossible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will stop there. The incline is too slippery and the ice too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smooth to risk a foot on it. Habit dominates, outward circumstances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press, there springs up a need for repeating the draught, and for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more highly spiced. Sin begets sin as fast as the green flies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infest rose-bushes. One has heard of slavers on the African coast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speaking negroes fair, and tempting them on board by wonderful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promises, but once the poor creatures are in the ship, then on with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hatches and, if need be, the chains.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Sin mocks fools by unforeseen consequences.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are carefully concealed or madly disregarded, while we are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stage of merely being tempted, but when we have done the evil, they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unmasked, like a battery against a detachment that has been trapped.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previous denial that anything will come of the sin,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subsequent proclamation that this ugly issue has come of it, are both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parts of sin's mockery, and one knows not which is the more fiendish,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laugh with which she promises impunity or that with which she tells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certainty of retribution. We may be mocked, but God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mocked. Whatever a man soweth, that'--and not some other growth--shall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also reap.' We dwell in an all-related order of things, in which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 but has its appropriate consequences, and in which it is only fools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say to themselves, I did not think it would matter much.' Each act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ours is at once sowing and reaping; a sowing, inasmuch as it sets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motion a train the issues of which may not be realised by us till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 has long been forgotten; a reaping, inasmuch as what we are and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to-day is the product of what we were and did in a forgotten past.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what we are, because we were long ago what we were. As in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composite photographs, which are produced by laying one individual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likeness on another, our present selves have our past selves preserved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them. We do not need to bring in a divine Judge into human life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be sure that, by the play of the natural laws of cause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effect, every transgression and disobedience receives its just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recompense of reward.' Given the world as it is, and the continuous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identity of a man, and you have all that is needed for an Iliad of woes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flowing from every life that makes terms with sin. If we gather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dismal pile the weakening of power for good, the strengthening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impulses to evil, the inward poverty, the unrest, the gnawings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or its silence, the slavery under evil often loathed even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it is being obeyed, the dreary sense of inability to mend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oneself, and often the wreck of outward life which dog our sins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sleuth-hounds, surely we shall not need to imagine a future tribunal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order to be sure that sin is a murderess, or to hear her laugh as she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mocks her helpless victims.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as surely as there are in this present world experiences which must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regarded as consequences of sin, so surely do they all assume a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dreadful character and take on the office of prophets of a future.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lives beyond the grave, there is nothing to suggest that he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put off character as he puts off the bodily life. He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what he has made himself here. Only he will be so more intensely,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 completely. The judgments of earth foretell and foreshadow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 beyond earth.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but one more word that I would say, and it is this. Jesus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 to set the captives of sin free from its mockery, its tyranny,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worst consequences. He breaks the power of past evil to domineer over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us. He gives us a new life within, which has no heritage of evil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pervert it, no memories of evil to discourage it, no bias towards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lead it astray. As for the sins that we have done, He is ready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forgive, to seal to us God's forgiveness, and to take from our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self-condemnation all its bitterness and much of its hopelessness.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past, His blood has taken away its guilt and power. For the future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sets us free from the mockery of our sin, and assures us of a future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will not be weakened or pained by remembrances of a sinful past.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 mocks at fools, but they who have Christ for their Redeemer,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Righteousness, and their Life can smile at her impotent rage, and mock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her and her impotent attempts to terrify them and assert her lost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power with vain threats.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HOLLOW LAUGHTER, SOLID JOY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in laughter the heart is sorrowful; and the end of that mirth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heaviness.'--PROVERBS xiv. 13.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you, that My joy may be in you,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your joy may be fulfilled.'--JOHN xv. 11 (R.V.).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poet, who used to be more fashionable than he is now, pronounces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happiness' to be our being's end and aim. That is not true, except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 great limitations and with many explanations. It may be regarded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God's end, but it is ruinous to make it man's aim. It is by no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highest conception of the Gospel to say that it makes men happy,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however true it may be. The highest is that it makes them good. I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two texts together, not only because they bring out the contrast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the laughter which is hollow and fleeting and the joy which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 and perpetual, but also because they suggest to us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 in kind and object between earthly and heavenly joys;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difference underlies the other between the boisterous laughter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 mirth and no continuance and the joy which is deep and abiding.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the comparison which I desire to make between these two texts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must begin with that which is deepest, and consider--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The respective objects of earthly and heavenly joy.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Lord's wonderful words suggest that they who accept His sayings,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they who have His word abiding in them, have in a very deep sense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joy implanted in their hearts, to brighten and elevate their joys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sunshine flashes into silver the ripples of the lake. What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the sources of the calm joys of the Man of Sorrows'? Surely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 the perfect instance of rejoicing in the Lord always'--an unbroken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 with the Father. The consciousness that the divine pleasure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 rested on Him, and that all His thoughts, emotions, purposes,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acts were in perfect harmony with the perfect will of the perfect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filled His humanity up to the very brim with gladness which the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could not take away, and which remains for us for ever as a type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all our gladness must be conformed if it is to be worthy of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of us. As one of the Psalmists says, God is to be the gladness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joy.' It is in Him, gazed upon by the faith and love of an obedient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spirit, sought after by aspiration and possessed inwardly in peaceful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communion, confirmed by union with Him in the acts of daily obedience,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 true joy of every human life is to be realised. They who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drunk of this deep fountain of gladness will not express their joy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boisterous laughter, which is the hollower the louder it is,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less lasting the more noisy, but will manifest itself in the depth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the tumult of the soul.'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must we forget that My joy' co-existed with a profound experience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sorrow to which no human sorrow was ever like. Let us not forget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that, while His joy filled His soul to the brim, He was acquainted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grief'; and let us not wonder if the strange surface contradiction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repeated in ourselves. It is more Christlike to have inexpressibly deep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 with surface sorrow, than to have a shallow laughter masking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hurtful sorrow.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to set the sources of earthly gladness side by side with those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Christ's joy to be aware of a contrast. His sprang from within,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world's is drawn from without. His came from union with the Father,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world's largely depends on ignoring God. His needed no supplies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gratifications ministered by sense, and so independent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presence or absence of such; the world's need the constant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contributions of outward good, and when these are cut off they droop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die. He who depends on outward circumstances for his joy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 of externals and the sport of time and chance.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Christian's joy is full, the world's partial.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human joys touch but part of our nature, the divine fills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satisfies all. In the former there is always some portion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unsatisfied, like the deep pits on the moon's surface into which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shines, and which show black on the silver face. No human joys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 to still conscience, which sits at the banquet like the skeleton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Egyptian feasters set at their tables. The old story told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magician's palace blazing with lighted windows, but there was always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dark;--what shrouded figure sat behind it? Is there not always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surly elder brother' who will not come in however the musicians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pipe and the servants dance? Appetite may be satisfied, but what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conscience, and reason, and the higher aspirations of the soul?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laughter that echoes through the soul is the hollower the louder it is,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reverberates most through empty spaces.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when Christ's joy remains in us our joy will be full. Its flowing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tide will rush into and placidly occupy all the else oozy shallows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hearts, even into the narrowest crannies its penetrating waters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pass, and everywhere will bring a flashing surface that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reflect in our hearts the calm blue above. We need nothing else if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Christ and His joy within us. If we have everything else, we need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joy within us, else ours will never be full.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heavenly joys are perpetual, the earthly joys transient.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our earthly joys die in the very act of being enjoyed. Those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depend on the gratification of some appetite expire in fruition,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at each recurrence are less and less complete. The influence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 works in two ways to rob all such joys of their power to minister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us--it increases the appetite and decreases the power of the object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satisfy. Some are followed by swift revulsion and remorse; all soon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become stale; some are followed by quick remorse; some are necessarily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left behind as we go on in life. To the old man the pleasures of youth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but like children's toys long since outgrown and left behind.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at the mercy of externals. Those which we have not left we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leave. The saddest lives are those of pleasure-seekers, and the saddest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deaths are those of the men who sought for joy where it was not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found, and sought for their gratification in a world which leaves them,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which they have to leave.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realm where abide fullness of joy and pleasures for 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more.' Surely they order their lives most wisely who look for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joys to nothing that earth holds, and have taken for their own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ancient vow: Though the fig-tree shall not blossom, neither shall fruit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in the vine. . .. Yet I will rejoice in the Lord, I will joy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of my salvation.' If My joy' abides in us in its calm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changeless depth, our joy will be full' whatever our circumstances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be; and we shall hear at last the welcome: Enter thou into the joy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SATISFIED FROM 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A good man shall be satisfied from himself.'--PROVERBS xiv. 14.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first sight this saying strikes one as somewhat unlike the ordinary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Scripture tone, and savouring rather of a Stoical self-complacency;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recall parallel sayings, such as Christ's words, The water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shall give him shall be in him a well of water'; and the Apostle' 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shall he have rejoicing in himself alone.' We further note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text has an antithetic parallel in the preceding clause, where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picture is drawn of a backslider in heart,' as filled with his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ways'; so that both clauses set forth the familiar but solemn thought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a man's deeds react upon the doer, and apart from all thoughts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divine judgment, themselves bring certain retribution. To grasp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inwardness of this saying we must note that--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Goodness comes from godliness.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more striking proof that most men are bad than the notion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they have of what is good. The word has been degraded to mean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speech little more than amiability, and is applied with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discrimination to characters of which little more can be said than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facile and indulgent of evil. A good fellow' may be a very bad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man. At the highest the epithet connotes merely more or less admirable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motives and more or less admirable deeds as their results, whilst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use is no more than a piece of unmeaning politeness. That was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young ruler meant by addressing Christ as Good Master';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Christ's answer to him set him, and should set us, on asking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why we call very ordinary men and very ordinary actions good.'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scriptural notion is immensely deeper, and the scriptural employment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 is immensely more restricted. It is more inward: it means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motives should be right before it calls any action good; it means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central and all-influencing motive should be love to God and regard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His will. That is the Old Testament point of view as well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New. Or to put it in other words, the good man' of the Bible is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whom outward righteousness flows from inward devotion and love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God. These two elements make up the character: godliness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inseparable part of goodness, is the inseparable foundation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goodness, and the sole condition on which it is possible. But from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conception follows, that a man may be truly called good, although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perfect. He may be so and yet have many failures. The direction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aspirations, not the degree to which these are fulfilled, determines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character, and his right to be reckoned a good man. Why was David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called a man after God's own heart,' notwithstanding his frightful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fall? Was it not because that sin was contrary to the main direction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life, and because he had struggled to his feet again, and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tears and self-abasement, yet with unconquerable desire and hope,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pressed toward the mark for the prize of his high calling'? David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Testament and Peter in the New bid us be of good cheer,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warn us against the too common error of thinking that goodness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perfection. The new moon with a ragged edge' is even in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imperfections beautiful, and in its thinnest circlet prophesies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 round.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Remembering this inseparable connection between godliness and goodness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further note that--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Godliness brings satisfaction.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 grim contrast between the two halves of this verse.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former shows us the backslider in heart as filled with his own ways.'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gets weary with satiety; with his doings he will be sick of them';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things which at first delighted will finally disgust and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done without zest. There is nothing sadder than the gloomy faces often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seen in the world's festivals. But, on the other hand, the godly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be satisfied from within. This is no Stoical proclamation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self-sufficingness. Self by itself satisfies no man, but self, become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abiding-place of God, does satisfy. A man alone is like the chaff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wind driveth away'; but, rooted in God, he is like a tree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planted by the rivers of water, whose leaf does not wither.'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all that he needs. God is no longer without him but within;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who can say, I live, yet not I, but Christ liveth in me,' has within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the secret of peace and the source of satisfaction which can never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 I thirst.' Such an inward self, in which God dwells and through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His sweet presence manifests itself in the renewed nature, sets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free from all dependence for blessedness on externals. We hang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and are in despair if we lose them, because we have not the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within us. He who has such an indwelling, and he only, can truly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All my possessions I carry with me.' Take him and strip from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film after film, possessions, reputation, friends; hack him limb from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limb, and as long as there is body enough left to keep life in him,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say, I have all and abound.' Ye took joyfully the spoiling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possessions, knowing that ye have your own selves for a better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possession.'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Godly goodness brings inward satisfaction.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man is satisfied with himself until he has subjugated himself.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makes men restless and discontented is their tossing, anarchical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desires. To live by impulse, or passion, or by anything but love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God, is to make ourselves our own tormentors. It is always true that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loveth his life shall lose it,' and loses it by the very act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loving it. Most men's lives are like the troubled sea, which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rest,' and whose tossing surges, alas! cast up mire and dirt,'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restless lives bring to the surface much that was meant to lie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undisturbed in the depths.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he who has subdued himself is like some still lake which heareth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the loud winds when they call,' and mirrors the silent heavens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calm surface. But further, goodness brings satisfaction, because,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the Psalmist says, in keeping Thy commandments there is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reward.' There is a glow accompanying even partial obedience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diffuses itself with grateful warmth through the whole being of a man.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such goodness tends to the preservation of health of soul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natural, simple living to the health of the body. And that general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 of well-being brings with it a satisfaction compared with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feverish bliss of the voluptuary is poor indeed.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we must not forget that satisfaction from one's self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satisfaction with one's self. There will always be the imperfection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will always prevent self-righteousness. The good man after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Bible pattern most deeply knows his faults, and in that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consciousness is there a deep joy. To be ever aspiring onwards,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 that our aspiration is no vain dream, this is joy. Still to press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toward the mark,' still to have the yet untroubled world which gleams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before us as we move,' and to know that we shall attain if we follow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on, this is the highest bliss. Not the accomplishment of our ideal,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cherishing of it, is the true delight of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self-satisfying goodness comes only through Christ. He makes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possible for us to love God and to trust Him. Only when we know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wherewith He has loved us,' shall we love with a love which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the motive power of our lives. He makes it possible to live outward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lives of obedience, which, imperfect as it is, has great reward.'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makes it possible for us to attain the yet unattained, and to be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shall be like Him, for we shall see Him as He is.' He has said,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water that I shall give him shall be in him a well of water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springing up unto everlasting life.' Only when we can say, I live, yet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I, but Christ liveth in me,' will it be true of us in its fullest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sense, A good man shall be satisfied from himself.'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WHAT I THINK OF MYSELF AND WHAT GOD THINKS OF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ways of a man are clean in his own eyes; but the Lord weigheth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spirits.'--PROVERBS xvi. 2.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ways of a man'--then there is no such thing as being conscious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having gone wrong, and having got into miry and foul ways? Of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is; and equally of course a broad statement such as this of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text is not to be pressed into literal accuracy, but is a simple,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 assertion of what we all know to be true, that we have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 power of blinding ourselves as to what is wrong in ourselves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in our actions. Part of the cure for that lies in the thought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clause of the text--But the Lord weigheth the spirits.'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weighs them in a balance, or as a man might take up something and poise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on his palm, moving his hand up and down till his muscles by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resistance gave him some inkling of its weight. But what is it that God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weighs? The spirits.' We too often content ourselves with looking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ways; God looks at ourselves. He takes the inner man into account,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estimates actions by motives, and so very often differs from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judgment of ourselves and of one another.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so far the verse of my text carries me, and as a rule we have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ourselves within the limits of each verse in reading this Book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Proverbs, for two adjoining verses have very seldom anything to do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each other. But in the present case they have, for here is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follows: Commit thy works unto the Lord, and thy thoughts' (about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thyself and everything else) shall be established.' That is to say,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since we make such terrible blunders about the moral character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works, and since side by side with these erroneous estimates there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God's absolutely correct and all-penetrating one, common sense says: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Put yourself into His hands, and then it will be all right.' So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consider now these very well-worn and familiar thoughts as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strange blunders about ourselves, as to the contemporaneous divine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estimate, which is absolutely correct, and as to the practical issues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come from two facts.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Our strange power of blinding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difficult to make so threadbare a commonplace at all impressive.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yet if we would only take this thought, All the ways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man'--that is me--are right in his own eyes'--that is, my eyes--and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apply it directly to our own personal experience and thoughts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ourselves, we should find that, like every other commonplace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morality and religion, the apparently toothless generality has sharp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enough teeth, and that the trite truth flashes up into strange beauty,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has power to purify and guide our lives. Some one says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recognised truths lie bedridden in the dormitory of the soul, side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side with exploded errors.' And I am afraid that that is true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thought, that we cannot truly estimate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ways of a man are right in his own eyes.' For to begin with,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know that there is nothing that we so habitually neglect as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bringing of conscience to bear right through all our lives. Sometimes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because there is a temptation that appeals very strongly, perhaps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sense, perhaps to some strong inclination which has been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strengthened by indulgence. And when the craving arises, that is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 to begin asking, Is it right, or is it wrong to yield?'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 stands small chance of being wisely considered at a moment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when, under the goading of roused desire, a man is like a mad bull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charges. It drops its head and shuts its eyes, and goes right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forward, and no matter whether it smashes its horns against an iron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gate, and damages them and itself, or not, on it will go. So when great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temptations rise--and we all know such times in our lives--we are in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to discuss that question with ourselves. Sometimes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craving is so vehement that if we could not get this thing that we want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putting our hands through the sulphurous smoke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bottomless pit, we should thrust them out to grasp it. But in regard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smaller commonplace matters of daily life, too, we all know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whole regions of our lives which seem to us to be so small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it is hardly worth while summoning the august thought of right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wrong?' to decide them. Yes, and a thousand smugglers that go across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frontier, each with a little package of contraband goods that does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pay any duty, make a large aggregate at the year's end. It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trifles of life that shape life, and it is to them that we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frequently fail in applying, honestly and rigidly, the test, Is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 or wrong?' He that is faithful in that which is least,'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conscientious down to the smallest things, is faithful also in much.'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legal maxim has it, The law does not care about the very smallest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matters.' What that precisely means, as a legal maxim, I do not profess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know, but it is rank heresy in regard to conduct and morality. Look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the pennies, and the pounds will look after themselves. Get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 of bringing conscience to bear on little things, or you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be able to bring it to bear when great temptations come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crises emerge in your lives. Thus, by reason of that deficiency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habitual application of conscience to bur lives, we slide through,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take for granted that all our ways are right in our eyes.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is another thing: we not only neglect the rigid application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conscience to all our lives, but we have a double standard,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notion of right and wrong which we apply to our neighbours is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different from that which we apply to ourselves. No wonder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criminal is acquitted, and goes away from the tribunal without a stain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his character,' when he is his own judge and jury. All the ways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are right in his own eyes,' but the very same way's that you allow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pass muster and condone in yourselves, you visit with sharp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unfailing censure in others. That strange self-complacency which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have, which is perfectly undisturbed by the most general confessions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sinfulness, and only shies when it is brought up to particular details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faults, we all know is very deep in ourselves.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there is another thing to be remembered, and that is--the enormous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tragical influence of habit in dulling the mirror of our souls,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which our deeds are reflected in their true image. There are places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Europe where the peasantry have become so accustomed to minute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constantly repeated doses of arsenic that it is actually a minister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health to them, and what would poison you is food for them. We all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we may sit in a hall like this, packed full and steaming, while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condensed breath is running down the windows, and never be aware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foulness of the odours and the air. But when we go out and feel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sweet, pure breath of the unpolluted atmosphere, then we know how habit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has dulled the lungs. And so habit dulls the conscience. According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saying, the man that began by carrying a calf can carry an ox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 the end, and feel no burden. What we are accustomed to do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scarcely ever recognise to be wrong, and it is these things which pass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they are habitual that do more to wreck lives than occasional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outbursts of far worse evils, according to the world's estimate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 Habit dulls the eye.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Yes; and more than that, the conscience needs educating just as much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other faculty. A man says, My conscience acquits me';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question is, And what sort of a conscience have you got, if it acquits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you?' All that your conscience says is, It is right to do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right, it is wrong to do what is wrong.' But for the explanation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is wrong and what is right you have to go somewhere else than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consciences. You have to go to your reason, and your judgment,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common sense, and a hundred other sources. And then, when you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found out what is right and what is wrong, you will hear the voice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saying, Do that, and do not do this.' Every one of us has faults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know nothing about, and that we bring up to the tribunal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consciences, and wipe our mouths and say, We have done no harm.'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within myself that I verily ought to do many things contrary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name of Jesus of Nazareth.' They think that they do God service.'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things that seem to us virtues are vices.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as for the individual so for the community. The perception of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right and what is wrong needs long educating. When I was a boy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Christian Church of America, with one voice, declared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slavery was a patriarchal institution appointed by God.' The Christian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Church of to-day has not awakened either to the sin of war or of drink.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 have not the smallest doubt that there are hosts of things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public opinion, and Christian public opinion, regards to-day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perfectly allowable and innocent, and, perhaps, even praiseworthy,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which it will ask God's blessing, at which, in a hundred years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descendants will hold up their hands in wonder, and say, How did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people--and good people they no doubt were--tolerate such a condition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things for a moment?' All a man's ways are right in his own eyes,'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he needs a great deal of teaching before he comes to understand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what, according to God's will, really, is right and what is wrong.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let me turn for a moment to the contrasted picture, with which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only deal in a sentence or two.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The divine estimate.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have already pointed out the two emphatic thoughts that lie in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clause, God weigheth,' and weigheth the spirits.' I need not repeat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what I said, in the introduction to these remarks, upon this subject.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Just let us take with us these two thoughts, that the same actions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we sometimes test, in our very defective and loaded balances,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also to go into the infallible scales, and that the actions go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their interpretation in their motive. God weighs the spirits.'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reads what we do by His knowledge of what we are. We reveal to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another what we are by what we do, and, as is a commonplace, none of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penetrate, except very superficially and often inaccurately,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motives that actuate. But the motive is three-fourths of the action.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does not go from without, as it were, inwards; from our actions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estimate our characters; but He starts with the character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motive--the habitual character and the occasional motive--and by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reads the deed. He weighs, ponders, penetrates to the heart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thing, and He weighs the spirits.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on the one hand, I obtained mercy, because I did it ignorantly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unbelief,' and many a deed which the world would condemn, and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onlookers would see evil, God does not wholly condemn, because He,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being the Inlooker as well as the Onlooker, sees the albeit mistaken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yet pure motives that underlay it. So it is conceivable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inquisitor, and the heretic that he sent to the stake, may stand side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side in God's estimate; the one if he were actuated by pure zeal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truth, the other because he was actuated by self-sacrifice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loyalty to his Lord. And, on the other hand, many a deed that goes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flaunting through the world in purple and fine linen' will be stripped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its gauds, and stand naked and ugly before the eyes of Him with whom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to do.' He weighs the spirits.'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Lastly, a word about--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The practical issues of these thoughts.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Commit thy works unto the Lord'--that is to say, do not be too sure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you are right because you do not think you are wrong. We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distrustful of our own judgments of ourselves, especially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judgment permits us to do certain things. I know nothing against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myself,' said the Apostle, yet am I not hereby justified.' And again,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still more emphatically, he lays down the principle that I would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liked to have enlarged upon if I had had time. Happy is he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condemneth not himself in the things which he alloweth.' You may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made the glove too easy by stretching. It is possible that you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think that something is permissible and right which a wiser and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rigid and Christlike judgment of yourself would have taught you was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wrong. Look under the stones for the reptiles, and remember the prayer,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Cleanse thou me from secret faults,' and distrust a permitting and easy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again, let us seek the divine strengthening and illumination.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to seek that in some very plain ways. Seek it by prayer.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nothing so powerful in stripping off from our besetting sins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disguises and masks as to go to God with the honest petition: Search 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. . . and try me . . . and see if there be any wicked way in me,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lead me in the way everlasting.' Brethren! if we will do that,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answers that will startle us, that will humble us, but that will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beyond all other blessedness, and will bring to light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hidden things of darkness.' Then, after they are brought to light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cast out, then shall every man have praise of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ought to keep ourselves in very close union with Jesus Christ,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if we cling to Him in simple faith, He will come into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hearts, and we shall be saved from walking in darkness, and have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light of life shining down upon our deeds. Christ is the conscience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Christian man's conscience, who, by His voice in the hearts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wait upon Him, says, Do this,' and they do it. It is when He is in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spirits that our estimate of ourselves is set right, and that we hear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voice saying, This is the way, walk ye in it'; and not merely do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hear the voice, but we get help to our feet in running in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commandments, with enlarged and confirmed hearts. Brethren!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discovery of our faults, which we ought all to long for, and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conquest of these discovered faults, which, if we are Christians, we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long for, our confidence is in Him. And if you trust Him, the blood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 will cleanse'--because it comes into our life's blood--from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sin.'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last thing that I would say is this. We must punctiliously obey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dictate that speaks in our own consciences, especially when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urges us to unwelcome duties or restrains us from too welcome sins.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that hath shall be given'--and the sure way to condemn ourselves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 blindness as to our true selves is to pay no attention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glimmers of light that we have, whilst, on the other hand, the sure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led into fuller illumination is to follow faithfully whatsoever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sparkles of light may shine upon our hearts. Do the duty that 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nearest thee.' Put thy trust in Jesus Christ. Distrust thine own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approbation or condonation of thine actions, and ever turn to Him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say, Show me what to do, and make me willing and fit to do it.' Then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will be little contrariety between your estimate of your ways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God's judgments of your spirits.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BUNDLE OF PROVERBS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Understanding is a wellspring of life unto him that hath it: but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instruction of fools is folly. 23. The heart of the wise teacheth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mouth, and addeth learning to his lips. 24. Pleasant words are 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honeycomb, sweet to the soul, and health to the bones. 25.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that seemeth right unto a man, but the end thereof are the ways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death. 26. He that laboureth laboureth for himself; for his mouth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craveth it of him. 27. An ungodly man diggeth up evil: and in his lips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as a burning fire. 28. A froward man soweth strife: and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whisperer separateth chief friends. 29. A violent man enticeth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neighbour, and leadeth him into the way that is not good. 30.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shutteth his eyes to devise froward things: moving his lips he bringeth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evil to pass. 31. The hoary head is a crown of glory, if it be found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way of righteousness. 32. He that is slow to anger is better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mighty; and he that ruleth his spirit than he that taketh a city.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33. The lot is cast into the lap; but the whole disposing thereof 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Lord.'--PROVERBS xvi. 22-33.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slight thread of connection may be traced in some of the proverbs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passage. Verse 22, with its praise of Wisdom,' introduces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instance of Wisdom's excellence in verse 23, and that again, with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reference to speech, leads on to verse 24 and its commendation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pleasant words.' Similarly, verses 27-30 give four pictures of vice,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three of them beginning with a man.' We may note, too, that, starting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verse 26, every verse till verse 30 refers to some work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mouth' or lips.'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passage begins with one phase of the contrast between Wisdom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Folly, which this book is never weary of emphasising and underscoring.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shall miss the force of its most characteristic teaching unless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keep well in mind that the two opposites of Wisdom and Folly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refer only or chiefly to intellectual distinctions. The very basis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Wisdom,' as this book conceives it, is the fear of the Lord,' without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man of biggest, clearest brain, and most richly stored mind,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is, in its judgment, a fool.' Such understanding,' which apprehends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rightly deals with the deepest fact of life, our relation to God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law, is a well-spring of life.' The figure speaks still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eloquently to Easterns than to us. In those hot lands the cool spring,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bursting through the baked rocks or burning sand, makes the difference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between barrenness and fertility, the death of all green things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 So where true Wisdom is deep in a heart, it will come flashing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sunshine, and will quicken the seeds of all good as it flows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the deeds. Everything liveth whithersoever the river cometh.'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Productiveness, refreshment, the beauty of the sparkling wavelets,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music of their ripples against the stones, and all the other blessings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delights of a perpetual fountain, have better things corresponding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 in the life of the man who is wise with the true Wisdom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begins with the fear of God. Just as it is active in the life, so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Folly. But its activity is not blessing and gladdening, but punitive.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all sin automatically works its own chastisement, and the curse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Folly is that, while it corrects, it prevents the fool' from profiting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correction. Since it punishes itself, one might expect that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cure itself, but experience shows that, while it wields a rod,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its subjects receive no correction.' That insensibility is the paradox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Nemesis of Folly.'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Old Testament ethics are remarkable for their solemn sense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importance of words, and Proverbs shares in that sense to the full.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aspects, speech is a more perfect self-revelation than act. So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outflow of the fountain in words comes next. Wise heart makes wise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speech. That may be looked at in two ways. It may point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utterance by word as the most precious, and incumbent on its possessor,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the ways of manifesting Wisdom; or it may point to the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source of real learning,'--namely, a wise heart. In the former view,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teaches us our solemn obligation not to hide our light under a bushel,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to speak boldly and lovingly all the truth which God has taught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dumb Christian is a monstrosity. We are bound to give voice to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Wisdom.' In the other aspect, it reminds us that there is a better 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getting Wisdom than by many books,--namely, by filling our hearts,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through communion with God, with His own will. Then, whether we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worldly learning' or no, we shall be able to instruct many, and lead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 to the light which has shone on us.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are many kinds of pleasant words, some of which are not 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honey,' but like poison hid in jam. Insincere compliments, flatteries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rebukes would be fitting, and all the brood of civil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conventionalities, are not the words meant here. Truly pleasant ones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those which come from true Wisdom, and may often have a surface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bitterness like the prophet's roll, but have a core of sweetness.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great thing to be able to speak necessary and unwelcome truths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lips into which grace is poured. A spoonful of honey catches more flies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a hogshead of vinegar.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25 has no connection with its context. It teaches two solemn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truths, according to the possible double meaning of right.' If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 means ethically right, then the saying sets forth the terrible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possibility of conscience being wrongly instructed, and sanctioning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gross sin. If it means only straight, or level--that is, successful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easy--the saying enforces the not less solemn truth that sin deceives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to its results, and that the path of wrong-doing, which is flowery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smooth at first, grows rapidly thorny, and goes fast downhill,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ends at last in a cul-de-sac, of which death is the only outlet. We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to trust our own consciences, except as enlightened by God's Word.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are not to listen to sin's lies, but to fix it well in our minds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there is only one way which leads to life and peace, the narrow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 of faith and obedience.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Revised Version's rendering of verse 26 gives the right idea.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appetite,' or hunger, of the labourer labours for him' (that is,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of food is the mainspring of work), and it lightens the work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it impels. So hunger is a blessing. That is true in regard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body. The manifold material industries of men are, at bottom, prompted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the need to earn something to eat. The craving which drives to such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results is a thing to be thankful for. It is better to live where toil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needful to sustain life than in lazy lands where an hour's work will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provide food for a week. But the saying reaches to spiritual desires,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anticipates the beatitude on those who hunger and thirst after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righteousness.' Happy they who feel that craving, and are driven by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 labour for the bread which comes down from heaven! This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of God, that ye believe on Him whom He hath sent.'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three proverbs (vs. 27-29) give three pictures of different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types of bad men. First, we have the worthless man' (Rev. Ver.),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literally a man of Belial,' which last word probably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worthlessness. His work is digging evil'; his words are like scorching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fire. To dig evil seems to have a wider sense than has digging a pit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others (Ps. vii. 15), which is usually taken as a parallel. The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not merely malicious toward others, but his whole activity goes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further evil. It is the material in which he delights to work.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mistaken spade husbandry it is to spend labour on such a soil! What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grow but thistles and poisonous plants? His words are as bad as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deeds. No honey drops from his lips, but scorching fire, which burns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only reputations but tries to consume all that is good. As James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says, such a tongue is set on fire of hell.' The picture is that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bad through and through. But there may be indefinitely close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approximations to it, and no man can say, Thus far will I go in evil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ways, and no further.'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second picture is of a more specific kind. The froward man'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seems to be the same as the slanderer in the next clause. He utters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perverse things, and so soweth strife and parts friends.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people whose mouths are as full of malicious whispers as a sower's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basket is of seed, and who have a base delight in flinging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broadcast. Sometimes they do not think of what the harvest will be,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they chuckle to see it springing in the mistrust and alienation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former friends. A loose tongue often does as much harm as a bitter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one, and delight in dwelling on people's faults is not innocent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tattler did not think of the mischief he was setting agoing.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verse 29 another type of evil-doer is outlined--the opposite,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 respects, of the preceding. The slanderer works secretly;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mischief-maker goes the plain way to work. He uses physical force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violence.' But how does that fit in with enticeth'? It may be that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enticement of his victim into a place suitable for robbing or murder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meant, but more probably there is here the same combination of force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craft as in chapter i. 10-14. Criminals have a wicked delight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tempting innocent people to join their gangs. A lawless desperado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hotbed of infection.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30 draws a portrait of a bad man. It is a bit of homely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physiognomical observation. A man with a trick of closing his eyes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something working in his head; and, if he is one of these types of men,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may be sure that he is brewing mischief. Compressed lips mean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concentrated effort, or fixed resolve, or suppressed feeling, and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of these cases are as a danger signal, warning that the man is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 on some evil deed.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sayings follow, which contrast goodness with the evils just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described. The if' in verse 31 weakens the strong assertion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proverb. The hoary head is a crown of glory; it is found in the way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righteousness.' That is but putting into picturesque form the Old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 promise of long life to the righteous--a promise which is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repeated in the new dispensation, but which is still often realised.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Whom the gods love, die young,' is a heathen proverb; but there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natural tendency in the manner of life which Christianity produces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prolong a man's days. A heart at peace, because stayed on God, passions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held well in hand, an avoidance of excesses which eat away strength,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tend to length of life, and the opposites of these do tend to shorten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 How many young men go home from our great cities every year,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bones full of the iniquities of their youth,' to die!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If we are to tread the way of righteousness, and so come to reverence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 silver hair,' we must govern ourselves. So the next proverb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extols the ruler of his own spirit as more than conquerors,' whose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triumphs are won in such vulgar fields as battles and sieges,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sorest fights and our noblest victories are within.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Unless above himself he can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Erect himself, how poor a thing is man!'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31 takes the casting of the lot as one instance of the limitation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all human effort, in all which we can but use the appropriate means,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while the whole issue must be left in God's hands. The Jewish law did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enjoin the lot, but its use seems to have been frequent.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 presents in the sharpest relief a principle which is true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our activity. The old proverb-maker knew nothing of chance. To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were but two real moving forces in the world--man and God.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belonged sowing the seed, doing his part, whether casting the lot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toiling at his task. His force was real, but derived and limited.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Efforts and attempts are ours; results are God' s. We sow; He gives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body as it pleases Him.' Nothing happens by accident. Man's little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province is bounded on all sides by God' s, and the two touch. There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neutral territory between, where godless chance rules.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TWO FORTRESSES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name of the Lord is a strong tower: the righteous runneth into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safe. 11. The rich man's wealth is his strong city, and 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 wall in his own conceit'--PROVERBS xviii. 10, 11.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mere reading of these two verses shows that, contrary to the usual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rule in the Book of Proverbs, they have a bearing on each other.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intended to suggest a very strong contrast, and that contrast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more emphatic in the original than in our translation; because,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margin of your Bibles will tell you, the last word of the former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might be more correctly rendered, the righteous runneth into it,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set on high.' It is the same word which is employed in the next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verse--a high wall.'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we have the strong tower' and the strong city'; the man lifted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above danger on the battlements of the one, and the man fancying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 to be high above it (and only fancying himself)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imaginary safety of the other.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Consider then, first, the two fortresses.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need only name them side by side to feel the full force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intended contrast. On the one hand, the name of the Lord with all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depths and glories, with its blaze of lustrous purity, and infinitudes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inexhaustible power; and on the other, the rich man's wealth.'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contempt is expressed in putting the two side by side! It is as if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author had said, Look on this picture and on that!' Two fortresses!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Yes! The one is like Gibraltar, inexpugnable on its rock, and the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like a painted castle on the stage; flimsy canvas that you could put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 foot through--solidity by the side of nothingness. For even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poor appearance of solidity is an illusion, as our text says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bitter emphasis--a high wall in his own conceit.'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name of the Lord,' of course, is the Biblical expression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character of God, as He has made it known to us, or in other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words, for God Himself, as He has been pleased to reveal Himself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mankind. The syllables of that name are all the deeds by which He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taught us what He is; every act of power, of wisdom, of tenderness,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grace that has manifested these qualities and led us to believe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are all infinite. In the name, in its narrower sense, the name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 there is much of the name' in its wider sense. For that name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Jehovah,' both by its signification and by the circumstances under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it was originally employed, tells us a great deal about God.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tells us, for instance, by virtue of its signification, that He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self-existent, depending upon no other creature. I AM THAT I AM!'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being can say that. All the rest of us have to say, I am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God made me.' Circumstances and a hundred other things have made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me; God finds the law of His being and the fountain of His being within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He sits on no precarious throne,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Nor borrows leave to be.'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name proclaims Him to be self-existent, and as self-existent,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eternal; and as eternal, changeless; and as self-existent, eternal,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changeless, infinite in all the qualities by which He makes Himself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known. This boundless Being, all full of wisdom, power, and tenderness,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whom we can enter into relations of amity and concord, surely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 strong tower into which we may run and be safe.'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far beyond even the sweep of that great name, Jehovah,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knowledge of God's deepest heart and character which we learn in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said, I have declared Thy name unto My brethren, and will declare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it.' Christ in His life and death, in His meekness, sweetness,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gentleness, calm wisdom, infinite patience, attractiveness; yearning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sinful hearts, weeping over rebels, in the graciousness of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life, in the sacredness and the power of His Cross, is the Revealer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hearts of the heart of God. If I may so say, He has builded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tower' broader, has expanded its area and widened its gate,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lifted its summit yet nearer the heavens, and made the name of God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wider name and a mightier name, and a name of surer defence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 than ever it was before.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so, dear brethren! it all comes to this, the name that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tower' is the name My Father!' a Father of infinite tenderness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wisdom and power. Oh! where can the child rest more quietly than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mother's breast, where can the child be safer than in the circle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father's arms? The name of the Lord is a strong tower.'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turn to the other for a moment: The rich man's wealth is' (with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 emphasis on the next little word) his strong city, and as a high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wall in his own conceit.' Of course we have not to deal here only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wealth in the shape of money, but all external and material goods,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whole mass of the things seen and temporal,' are gathered together here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this phrase.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use their imaginations in very strange fashion, and make, or fancy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they make, for themselves out of the things of the present life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 and a strength. Like some poor lunatic, out upon a moor,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fancies himself ensconced in a castle; like some barbarous tribes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behind their stockades or crowding at the back of a little turf wall,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in some old tumble-down fort that the first shot will bring rattling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 about their ears, fancying themselves perfectly secure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defended--so do men deal with these outward things that are given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another purpose altogether: they make of them defences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fortresses.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is difficult for a man to have them and not to trust them. So Jesus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to His disciples once: How hardly shall they that have riches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into the Kingdom'; and when they were astonished at His words,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repeated them with the significant variation, How hard is it for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trust in riches to enter into the Kingdom of God.' So He would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teach that the misuse and not the possession of wealth is the barrier,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so, too, He would warn us that, nine times out of ten,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possession of them in more than a very modest measure, tempts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confidence in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illusion is one that besets us all. We are all tempted to make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 of the things that we can see and handle. Is it not strange,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it not sad, that most of us just turn the truth round about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suppose that the real defence is the imaginary, and that the imaginary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is the real? How many men are there in this chapel who, if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spoke out of their deepest convictions, would say: Oh yes! the promises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God are all very well, but I would rather have the cash down.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suppose that I may trust that He will provide bread and water, and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things that I need, but I would rather have a good solid balance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banker' s.' How many of you would rather honestly, and at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bottom of your hearts, have that than God's word for your defence?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many of you think that to trust in a living God is but grasping at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airy and unsubstantial kind of support; and that the real solid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 is the defence made of the things that you can see?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brother! it is exactly the opposite way. Turn it clean round,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get the truth. The unsubstantial shadows are the material things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you can see and handle; illusory as a dream, and as little able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ward off the blows of fate as a soap bubble. The real is the unseen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beyond--the things that are,' and He who alone really is, and in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boundless and absolute Being is our only defence.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 one aspect or another, that false imagination with which my last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text deals is the besetting sin of Manchester. Not the rich man only,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 poor man just as much, is in danger of it. The poor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thinks that everything would be right if only he were rich,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rich man who thinks that everything is right because he is rich,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exactly the same man. The circumstances differ, but the one man is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other turned inside out. And all round about us we see the fierce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fight to get more and more of these things, the tight grip of them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have got them, the overestimate of the value of them, the contempt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the people who have less of them than ourselves. Our aristocracy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 aristocracy of wealth; in some respects, one by no means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despised, because there often go a great many good qualities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making and the stewardship of wealth; but still it is an evil that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so largely estimated by their money as they are here.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not a sound state of opinion which has made what is he worth?' mean 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much of it has he?' We are taught here to look upon the prizes of life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being mainly wealth. To win that is success'--prosperity'--and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hard for us all not to be influenced by the prevailing tone.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would urge you, young men, especially to lay this to heart--that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delusions that can beset you in your course, none will work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disastrously than the notion that the summum bonum, the shield and stay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a man, is the abundance of the things that he possesses.' I fancy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 more listless, discontented, unhappy faces looking out of carriages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than I see upon the pavement. And I am sure of this, at any rate,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which is noble and sweet and good in life can be wrought out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possessed upon as much bread and water as will keep body and soul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together, and as much furniture as will enable a man to sit at his meal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lie down at night. And as for the rest, it has many advantages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blessings, but oh! it is all illusory as a defence against the evils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will come, sooner or later, to every life.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Consider next how to get into the true Refuge.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righteous runneth into it and is safe,' says my text. You may get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the illusory one very easily. Imagination will take you there.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no difficulty at all about that. And yet the way by which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makes this world his defence may teach you a lesson as to how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make God your defence. How does a man make this world his defence?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 trusting to it. He that says to the fine gold, Thou art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confidence,' has made it his fortress--and that is how you will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God your fortress--by trusting to Him. The very same emotion, the 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same act of mind, heart, and will, may be turned either upwards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downwards, as you can turn the beam from a lantern which way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please. Direct it earthwards, and you trust in the uncertainty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riches.' Flash it heavenwards, and you trust in the living God.'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that same lesson is taught by the words of our text, The righteous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runneth into it.' I do not dwell upon the word righteous.' That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Old Testament point of view, which could not conceive it possible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man could have deep and close communion with God, except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 of a pure character. I will not speak of that at present,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 to the picturesque metaphor, which will tell us a great deal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what faith is than many a philosophical dissertation. Many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would be perplexed by a theologian's talk will understand this: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righteous runneth into the name of the Lord.'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metaphor brings out the idea of eager haste in betaking oneself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shelter, as when an invading army comes into a country,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unarmed peasants take their portable belongings and their cattle,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catch up their children in their arms, and set their wives upon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mules, and make all haste to some fortified place; or as when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manslayer in Israel fled to the city of refuge, or as when Lot hurried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his life out of Sodom. There would be no dawdling then; but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muscle strained, men would run into the stronghold, counting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every minute a year till they were inside its walls, and heard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heavy door close between them and the pursuer. No matter how rough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road, or how overpowering the heat--no time to stop to gather flowers,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even diamonds on the road, when a moment's delay might mean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enemy's sword in your heart!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 that metaphor is frequently used to express the resolved and swift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act by which, recognising in Jesus Christ, who declares the name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our hiding-place, we shelter ourselves in Him, and rest secure.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of the picturesque words by which the Old Testament expresses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trust' means literally to flee to a refuge.' The Old Testament trust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New Testament faith, even as the Old Testament Name of the Lord'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answers to the New Testament Name of Jesus.' And so we run into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sure hiding-place and strong fortress of the name of the Lord, when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betake ourselves to Jesus and put our trust in Him as our defence.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Such a faith--the trust of mind, heart, and will--laying hold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 of the Lord, makes us righteous,' and so capable of dwelling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devouring fire' of God's perfect purity. The Old Testament point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view was righteousness, in order to abiding in God. The New Testament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begins, as it were, at an earlier stage in the religious life,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tells us how to get the righteousness, without which, it holds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strongly as the Old Testament, no man shall see the Lord.' It shows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our faith, by which we run into that fortress, fits us to enter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fortress, because it makes us partakers of Christ's purity.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my earnest question to you all is--Have you fled for refuge to lay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hold' on that Saviour in whom God has set His name? Like Lot out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Sodom, like the manslayer to the city of refuge, like the unwarlike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peasants to the baron's tower, before the border thieves, have you gone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thither for shelter from all the sorrows and guilt and dangers that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marching terrible against you? Can you take up as yours the old grand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words of exuberant trust in which the Psalmist heaps together the names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Lord, as if walking about the city of his defence, and telling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towers thereof, The Lord is my rock, and my fortress, and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deliverer; my God, my strength, in whom I will trust; my buckler,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horn of my salvation, and my high tower'? If you have, then because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have made the Lord your refuge, there shall no evil befall you.'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III. So we have, lastly, what comes of sheltering in these two refuges.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to the former of them, I said at the beginning of these remarks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words is safe' were more accurately as well as picturesquely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rendered by is set aloft.' They remind us of the psalm which has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points of resemblance with this text, and which gives the very same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thought when it says, I will set him on high, because he hath known My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name.' The fugitive is taken within the safe walls of the strong tower,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is set up high on the battlements, looking down upon the baffled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pursuers, and far beyond the reach of their arrows. To stand upon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tower lifts a man above the region where temptations fly, above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region where sorrow strikes; lifts him above sin and guilt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condemnation and fear, and calumny and slander, and sickness,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separation and loneliness and death; and all the ills that flesh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heir to.'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Or, as one of the old Puritan commentators has it: The tower is so deep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no pioneer can undermine it, so thick that no cannon can breach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 so high that no ladder can scale it.' The righteous runneth into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it,' and is perched up there; and can look down like Lear from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cliff, and all the troubles that afflict the lower levels shall show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scarce so gross as beetles' from the height where he stands, safe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high, hidden in the name of the Lord.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 say little about the other side. Brethren! the world in any of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forms, the good things of this life in any shape, whether that of money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or any other, can do a great deal for us. They can keep a great many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inconveniences from us, they can keep a great many cares and pains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sorrows from us. I was going to say, to carry out the metaphor, they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can keep the rifle-bullets from us. But, ah! when the big siege-guns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get into position and begin to play; when the great trials that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must have, sooner or later, come to open fire at us, then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defence that anything in this outer world can give comes rattling about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ears very quickly. It is like the pasteboard helmet which looked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good as if it had been steel, and did admirably as long as no sword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struck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only one thing that will keep us peaceful and unharmed,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to trust our poor shelterless lives and sinful souls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Saviour who has died for us. In Him we find the hiding-place, in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secure, as beneath the shadow of a great rock, dreaded evils will pass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by, as impotent to hurt as savages before a castle fortified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modern skill. All the bitterness of outward calamities will be taken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them before they reach us. Their arrows will still wound, but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 have wiped the poison off before He lets them be shot at us.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force of temptation will be weakened, for if we live near Him we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other tastes and desires. The bony fingers of the skeleton Death,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 drags men from all other homes, will not dislodge us from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fortress-dwelling. Hid in Him we shall neither fear going down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grave, nor coming up from it, nor judgment, nor eternity. Then,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beseech you, make no delay. Escape! flee for your life! A growing host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evil marches swift against you. Take Christ for your defence and cry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Him,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Lo! from sin and grief and shame,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Hide me, Jesus! in Thy name.'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A STRING OF PEARLS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Wine is a mocker, strong drink is raging: and whosoever is deceived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thereby is not wise. 2. The fear of a king is as the roaring of a lion: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whoso provoketh him to anger sinneth against his own soul. 3. It is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honour for a man to cease from strife: but every fool will be meddling.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4. The sluggard will not plough by reason of the cold; therefore shall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beg in harvest, and have nothing. 5. Counsel in the heart of man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deep water; but a man of understanding will draw it out. 6.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 will proclaim every one his own goodness: but a faithful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find? 7. The just man walketh in his integrity: his children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blessed after him.'--PROVERBS xx. 1-7.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connection between the verses of this passage is only in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 purpose to set forth some details of a righteous life, and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brand the opposite vices. A slight affinity may be doubtfully traced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one or two adjacent proverbs, but that is all.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comes temperance, enforced by the picture of a drunkard. Wine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drink are, as it were, personified, and their effects on men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painted as their own characters. And an ugly picture it is,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hang in the gallery of every young man and woman. Wine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mocker.' Intemperance delights in scoffing at all pure, lofty, sacred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things. It is the ally of wild profanity, which sends up its tipsy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clumsy ridicule against Heaven itself. If a man wants to lose his sense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reverence, his susceptibility for what is noble, let him take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drink, and the thing is done. If he would fain keep these fresh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quick, let him eschew what is sure to deaden them. Of course there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 roads to the same end, but there is no other end to this road.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Nobody ever knew a drunkard who did not scoff at things that should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reverenced, and that because he knew that he was acting in defiance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brawler,' or, as Delitzsch renders it, boisterous'--look into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liquor-store if you want to verify that, or listen to a drunken party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coming back from an excursion and making night hideous with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bellowings, or go to any police court on a Monday morning. We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England are familiar with the combination on police charge-sheets,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drunk and disorderly.' So does the old proverb-maker seem to have been.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Drink takes off the brake, and every impulse has its own way, and makes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much noise as it can.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 rendered in Authorised Version is deceived,' and in Revised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Version erreth,' is literally staggers' or reels,' and it is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graphic to keep that meaning. There is a world of quiet irony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unexpectedly gentle close of the sentence, is not wise.' How much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stronger the assertion might have been! Look at the drunkard as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staggers along, scoffing at everything purer and higher than himself,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ready to fight with his own shadow, and incapable of self-control.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has made himself the ugly spectacle you see. Will anybody call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wise?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proverb applies directly to a state of things which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nations have outgrown. Kings who can give full scope to their anger,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who inspire mainly terror, are anomalies in civilised countries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now. The proverb warns that it is no trifle to rouse the lion from 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lair, and that when he begins to growl there is danger. The man who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stirs him forfeits his own life,' or, at all events, imperils it.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word rendered sins' has for its original meaning misses,' and seems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be so used here, as also in Proverbs viii. 36. Against' is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supplement. The maxim inculcates the wisdom of avoiding conduct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might rouse an anger so sure to destroy its object. And that is a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maxim for ordinary times in all lands, monarchies or republics.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in constitutional kingdoms and in republics an uncrowned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monarch, to the full as irresponsible, as easily provoked, and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relentless in hunting its opponents to destruction, as any old-world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tyrant. Its name is Public Opinion. It is not well to provoke it. If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man does, let him well understand that he takes his life, or what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sometimes dearer than life, in his hand. Not only self-preservation,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the proverb and Scripture recognise as a legitimate motive,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higher considerations, dictate compliance with the ruling forces of 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times, as far as may be. Conscience only has the right to limit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precept, and to say, Let the brute roar, and never mind if you do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forfeit your life. It is your duty to say "No," though all the world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saying "Yes."'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slight thread of connection may be established between the second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third proverbs. The latter, like the former, commends peacefulness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condemns pugnacity. Men talk of glory' as the warrior's meed,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so-called Christian world has not got beyond the semi-barbarous stage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regards honour' as mainly secured by fighting. But this ancient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proverb-maker had learned a better conception of what honour' or glory'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was, and where it grew.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Peace hath her victories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No less renowned than war,'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said Milton. But our proverb goes farther than no less,' and gives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greater glory to the man who never takes up arms, or who lays them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down. The saying is true, not only about warfare, but in all regions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life. Fighting is generally wasted time. Controversialists of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sorts, porcupine-like people, who go through the world all sharp quills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sticking out to pierce, are less to be admired than peace-loving souls.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fool can show his teeth,' as the word for quarrelling' means. But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takes a wise man, and a man whose spirit has been made meek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dwelling near God in Christ, to withhold the angry word, the quick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retort. It is generally best to let the glove flung down lie where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is. There are better things to do than to squabble.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Verse 4 is a parable as well as a proverb. If a man sits by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fireside because the north wind is blowing, when he ought to be out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field holding the plough with frost-nipped fingers, he will beg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(or, perhaps, seek for a crop) in harvest, and will find nothing, when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others are rejoicing in the slow result of winter showers and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toilsome hours. So, in all life, if the fitting moments for preparation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neglected, late repentance avails nothing. The student who dawdles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when he should be working, will be sure to fail when the examination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on. It is useless to begin ploughing when your neighbours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driving their reaping machines into the fields. There is a time to sow,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 time to reap.' The law is inexorable for this life, and not less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certainly so for the life to come. The virgins who cried in vain, Lord,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Lord, open to us!' and were answered, Too late, too late, ye cannot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enter now!' are sisters of the man who was hindered from ploughing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it was cold, and asked in vain for bread when harvest time had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come. To-day, if ye will to hear His voice, harden not your hearts.'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next proverb is a piece of shrewd common sense. It sets before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two men, one reticent, and the other skilful in worming out designs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he wishes to penetrate. The former is like a deep draw-well;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latter is like a man who lets down a bucket into it, and winds it up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full. Still waters are deep.' The faculty of reading men may be abused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bad ends, but is worth cultivating, and may be allied to high aims,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serve to help in accomplishing these. It may aid good men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detecting evil, in knowing how to present God's truth to hearts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it, in pouring comfort into closely shut spirits. Not only astute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business men or politicians need it, but all who would help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fellows to love God and serve Him--preachers, teachers, and the like.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there would be more happy homes if parents and children tried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understand one another. We seldom dislike a man when we come to know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him thoroughly. We cannot help him till we do.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proverb in verse 6 is susceptible of different renderings in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first clause. Delitzsch and others would translate, Almost every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meets a man who is gracious to him.' The contrast will then be between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partial grace' or kindness, and thoroughgoing reliableness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trustworthiness. The rendering of the Authorised and Revised Versions,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 the other hand, makes the contrast between talk and reality,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professions of goodwill and acts which come up to these. In either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case, the saying is the bitter fruit of experience. Even charity, which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believeth all things,' cannot but admit that soft words are more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abundant than deeds which verify them. It is no breach of the law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love to open one's eyes to facts, and so to save oneself from taking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paper money for gold, except at a heavy discount. Perhaps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reticence, noted in the previous proverb, led to the thought of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loose-tongued profession of kindliness as a contrast. Neither the one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nor the other is admirable. The practical conclusion from the facts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proverb is double--do not take much heed of men's eulogiums 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own benevolence; do not trumpet your own praises. Caution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modesty are parts of Christian perfection.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saying points to the hereditary goodness which sometimes,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comfort, we do see, as well as to the halo from a saintly parent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often surrounds his children. Note that there may be more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mere succession in time conveyed by the expression after him.' It may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mean following in his footsteps. Such children are blessed, both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men's benedictions and in their own peaceful hearts. Weighty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responsibilities lie upon the children of parents who have transmitted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them a revered name. A Christian's children are doubly bound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continue the parental tradition, and are doubly criminal if they depart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from it. There is no sadder sight than that of a godly father wailing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over an ungodly son, unless it be that of the ungodly son who makes him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wail. Absalom hanging by his curls in the oak-tree, and David groaning,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son, my son!' touch all hearts. Alas that the tragedy should be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often repeated in our homes to-day!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THE SLUGGARD IN HARVEST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sluggard will not plow by reason of the cold; therefore shall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 in harvest, and have nothing.'--PROVERBS xx. 4.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Like all the sayings of this book, this is simply a piece of plain,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practical common sense, intended to inculcate the lesson that men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diligently seize the opportunity whilst it is theirs.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sluggard is one of the pet aversions of the Book of Proverbs, which,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unlike most other manuals of Eastern wisdom, has a profound reverence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honest work.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is a great drone, for he prefers the chimney-corner to the field,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even although it cannot have been very cold if the weather was open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enough to admit of ploughing. And he is a great fool, too, for he buys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his comfort at a very dear price, as do all men who live for to-day,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let to-morrow look out for itself.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like most of the other sayings of this book, my text contains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 which are true in the highest regions of human life, for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laws which rule up there are not different from those which regulate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motions of its lower phases. Religion recognises the same practical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common-sense principles that daily business does. I venture to take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this as my text now, in addressing young people, because they have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special need of, and special facilities for, the wisdom which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enjoins; and because the words only want to be turned with their faces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heavenwards in order to enforce the great appeal, the only one which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worth my while to make, and worth your while to come here to listen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to; the appeal to each of you, I beseech you, by the mercies of God,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ye yield yourselves to God' now.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My object, then, will be perhaps best accomplished if I simply ask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look, first, at the principles involved in this quaint proverb; and,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secondly, to apply them in one or two directions.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I. First, then, let us try to bring out the principles which are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crystallised in this picturesque saying.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first thought evidently is: present conduct determines future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conditions. Life is a series of epochs, each of which has its destined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work, and that being done, all is well; and that being left undone, all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ill.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Now, of course, in regard to many of the accidents of a man's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condition, his conduct is only one, and by no means the most powerful,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the factors which settle them. The position which a man fills,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tasks which he has to perform, and the whole host of things which make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the externals of his life, depend upon far other conditions than any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brings to them. But yet on the whole it is true that what a man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does, and is, settles how he fares. And this is the mystical importance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awful solemnity of the most undistinguished moments and most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trivial acts of this awful life of ours, that each of them has 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influence on all that comes after, and may deflect our whole course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into altogether different paths. It is not only the moments that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vulgarly and blindly call great which settle our condition, but it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accumulation of the tiny ones; the small deeds, the unnoticed acts,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which make up so large a portion of every man's life. It is these,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after all, that are the most powerful in settling what we shall be.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come to each of us supreme moments in our lives. Yes! and if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the subordinate and insignificant moments we have not been getting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ready for them, but have been nurturing dispositions and acquiring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habits, and cultivating ways of acting and thinking which condemn us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fail beneath the requirements of the supreme moment, then it passes us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by, and we gain nothing from it. Tiny mica flakes have built up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Matterhorn, and the minute acts of life after all, by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multiplicity, make up life to be what it is. Sand is heavy,' says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wise book of Proverbs. The aggregation of the minutest grains, singly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 light that they would not affect the most delicate balance, weighs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upon us with a weight heavy as frost, and deep almost as life.'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mystic significance of the trivialities of life is that in them we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largely make destiny, and that in them we wholly make character.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now, whilst this is true about all life, it is especially true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youth. You have facilities for moulding your being which some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us older men would give a great deal to have again for a moment,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our present knowledge and bitter experience. The lava that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solidified into hard rock with us is yet molten and plastic with you.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 can, I was going to say, be anything you make up your minds to;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within reasonable limits, the bold saying is true. Ask what thou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wilt and it shall be given to thee' is what nature and Providence,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almost as really as grace and Christ, say to every young man and woman,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you are the arbiters, not wholly, indeed, of your destiny,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the architects, altogether, of your character, which is more.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 so I desire to lay upon your hearts this threadbare old truth,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because you are living in the ploughing time, and the harvest is months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ahead. Whilst it is true that every day is the child of all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yesterdays, and the parent of all the to-morrows, it is also true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life has its predominant colouring, varying at different epochs,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for you, though you are largely inheriting, even now, the results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 your past, brief as it is, still more largely is the future,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plastic future, in your hands, to be shaped into such forms as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will. The child is father of the man,' and the youth has the blessed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prerogative of standing before the mouldable to-morrow, and possessing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nature still capable of being cast into an almost infinite variety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form.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But then, not only do you stand with special advantages for making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yourselves what you will, but you specially need to be reminded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terrible importance and significance of each moment. For this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very irony of human life, that we seldom awake to the sense of its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importance till it is nearly ended, and that the period when reflection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would avail the most is precisely the period when it is the least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strong and habitual. What is the use of an old man like me thinking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about what he could make of life if he had it to do over again,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compared with the advantage of your doing it? Yet I dare say that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once that you think thus, my contemporaries do it fifty times. So,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abate one jot of your buoyancy, not to cast any shadow over joys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hopes, but to lift you to a sense of the blessed possibilities of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position, I want to lay this principle of my text upon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consciences, and to beseech you to try to keep it operatively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mind--you are making yourselves, and settling your destiny, by every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day of your plastic youth.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There is another principle as clear in my text--viz., the easy road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generally the wrong one. The sluggard was warmer at the fireside than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he would be in the field with his plough in the north wind, and so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stopped there. There are always obstacles in the way of noble life. 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is always easier, as flesh judges, to live ignobly than to live 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Jesus Christ would have us live. Endure hardness' is the commandment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all who would be soldiers of any great cause, and would not fling away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their lives in low self-indulgence. If a man is going to be anything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 being, or to do anything worth doing, he must start with,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adhere to this, to scorn delights and live laborious days.' And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 has he a chance of rising above the fat dull weed that rots in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Lethe's stream, and of living anything like the life that it becomes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to live.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 sure of this, dear young friends, that self-denial and rigid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self-control, in its two forms, of stopping your ears to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attractions of lower pleasures, and of cheerily encountering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difficulties, is an indispensable condition of any life which shall 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yield a harvest worth the gathering, and not destined to be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Cast as rubbish to the void,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  When God hath made the pile complete.'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Never allow yourselves to be turned away from the plain path of duty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 difficulties. Never allow yourselves to be guided in your choice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 road by the consideration that the turf is smooth, and the flowers by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side of it sweet. Remember, the sluggard would have been warmer,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with a wholesome warmth, at the ploughtail than cowering in the chimney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corner. And the things that seem to be difficulties and hardships only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need to be fronted to yield, like the east wind in its season, good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results in bracing and hardening. Fix it in your minds that nothing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worth doing is done but at the cost of difficulty and toil.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is a lesson that this generation wants, even more than some that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have lived. I suppose it is one of the temptations of older men to look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askance upon the amusements of younger ones, but I cannot help lifting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up here one word of earnest appeal to the young men and women of this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congregation, and beseeching them, as they value the nobleness of their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own lives, and their power of doing any real good, to beware of what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seems to me the altogether extravagant and excessive love,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following after, of mere amusement which characterises this day to so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large an extent. Better toil than such devotion to mere relaxation.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last principle here is that the season let slip is gone for ever.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 my text, in its second picture, intends us to think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sluggard when the harvest came as begging' from his neighbours;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whether, as is possibly the construction of the Hebrew, it simply means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describe him as going out into his field, and looking at it,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asking for the harvest and seeing nothing there but weeds, the lesson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it conveys is the same--the old, old lesson, so threadbare that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almost ashamed of taking up your time with it unless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believed that you did not lay it to heart as you should. Opportunity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bald behind, and must be grasped by the forelock. Life is full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tragic might-have-beens. No regret, no remorse, no self-accusation, no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clear recognition that I was a fool will avail one jot. The time for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ploughing is past; you cannot stick the share into the ground when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should be wielding the sickle. Too late' is the saddest of human words.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And, my brother, as the stages of our lives roll on, unless each is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filled as it passes with the discharge of the duties, and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appropriation of the benefits which it brings, then, to all eternity,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moment will never return, and the sluggard may beg in harvest,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that he may have the chance to plough once more, and have none.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student that has spent the term in indolence, perhaps dissipation, has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no time to get up his subject when he is in the examination-room, with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paper before him. And life, and nature, and God's law, which is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Christian expression for the heathen one of nature, are stern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taskmasters, and demand that the duty shall be done in its season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left undone for ever.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II. In the second place, let me, just in a few words, carry the lamp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these principles of my text and flash its rays upon one or two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subjects.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Let me say a word, first, about the lowest sphere to which my text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applies. I referred at the beginning of this discourse to this proverb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as simply an inculcation of the duty of honest work, and of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necessity of being wide awake to opportunities in our daily work. Now,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 most of you young men, and many of you young women, are destined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for ordinary trades, professions, walks in commerce; and I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suppose it to be beneath the dignity of the pulpit to say this: Do not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trust to any way of getting on by dodges or speculation, or favour, or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anything but downright hard work. Don't shirk difficulties, don't try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to put the weight of the work upon some colleague or other, that you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may have an easier life of it. Set your backs to your tasks, and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remember that in all labour there is profit'; and whether the profit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comes to you in the shape of advancement, position, promotion in your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offices, partnerships perhaps, wealth, and the like, or no, the profit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lies in the work. Honest toil is the key to pleasure.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Then, let me apply the text in a somewhat higher direction. Carry these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principles with you in the cultivation of that important part of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yourself--your intellects. What would some of us old students give if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we had the flexibility, the power of assimilating new truth,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retentive memories, that you young people have? Some of you, perhaps,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are students by profession; I should like all of you to make a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conscience of making the best of your brains, as God has given them to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you, a trust. The sluggard will not plough by reason of the cold.' The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dawdler will read no books that tax his intellect, therefore shall he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beg in harvest and have nothing. Amidst all the flood of feeble,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foolish, flaccid literature with which we are afflicted at this day, I</w:t>
      </w:r>
    </w:p>
    <w:p w:rsidR="00D646E9" w:rsidRPr="00D646E9" w:rsidRDefault="00D646E9" w:rsidP="00D64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46E9">
        <w:rPr>
          <w:rFonts w:ascii="Courier New" w:eastAsia="Times New Roman" w:hAnsi="Courier New" w:cs="Courier New"/>
          <w:sz w:val="20"/>
          <w:szCs w:val="20"/>
        </w:rPr>
        <w:t xml:space="preserve">   wonder how many of you young men and women ever set 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6E9"/>
    <w:rsid w:val="001A29FC"/>
    <w:rsid w:val="00954E47"/>
    <w:rsid w:val="00C777D9"/>
    <w:rsid w:val="00D6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6E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4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334</Pages>
  <Words>177542</Words>
  <Characters>1011995</Characters>
  <Application>Microsoft Office Word</Application>
  <DocSecurity>0</DocSecurity>
  <Lines>8433</Lines>
  <Paragraphs>2374</Paragraphs>
  <ScaleCrop>false</ScaleCrop>
  <Company/>
  <LinksUpToDate>false</LinksUpToDate>
  <CharactersWithSpaces>1187163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2011-08-31T18:25:00Z</dcterms:created>
  <dcterms:modified xsi:type="dcterms:W3CDTF">2011-08-31T18:31:00Z</dcterms:modified>
</cp:coreProperties>
</file>