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75" w:rsidRDefault="00CB7E75" w:rsidP="00CB7E75">
      <w:pPr>
        <w:pStyle w:val="Title"/>
        <w:rPr>
          <w:rFonts w:eastAsia="Times New Roman"/>
        </w:rPr>
      </w:pPr>
      <w:r w:rsidRPr="00CB7E75">
        <w:rPr>
          <w:rFonts w:eastAsia="Times New Roman"/>
        </w:rPr>
        <w:t xml:space="preserve">   Expositions of Holy Scripture St John Ch XV to XXI</w:t>
      </w:r>
    </w:p>
    <w:p w:rsid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      Title: Expositions of Holy Scripture: St John Chs. XV to XXI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 Creator(s): Maclaren, Alexander (1826-1910)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CCEL Subjects: All; Bible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                    EXPOSITIONS OF HOLY SCRIPTURE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ALEXANDER MACLAREN, D. D., Litt. 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ST. JOHN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Chaps. XV to XXI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                    EXPOSITIONS OF HOLY SCRIPTURE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ALEXANDER MACLAREN, D. D., Litt. 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ST. JOHN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Chaps. XV to XXI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CONTENTS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TRUE VINE (John xv. 1-4)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TRUE BRANCHES OF THE TRUE VINE (John xv. 5-8)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ABIDING IN LOVE (John xv. 9-11)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ONENESS OF THE BRANCHES (John xv. 12, 13)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FRIENDS (John xv. 14-17)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SHEEP AMONG WOLVES (John xv. 18-20)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WORLD'S HATRED, AS CHRIST SAW IT (John xv. 21-25)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ALLY (John xv. 26, 27)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WHY CHRIST SPEAKS (John xvi. 1-6)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DEPARTING CHRIST AND THE COMING SPIRIT (John xvi. 7, 8)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CONVICTING FACTS (John xvi 9-11)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GUIDE INTO ALL TRUTH (John xvi. 12-15)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CHRIST'S LITTLE WHILES' (John xvi. 16-19)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SORROW TURNED INTO JOY (John xvi. 20-22)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THAT DAY' (John xvi. 23, 24)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JOYS OF THAT DAY' (John xvi. 25-27)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FROM' AND TO' (John xvi. 28)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GLAD CONFESSION AND SAD WARNING (John xvi. 29-32)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PEACE AND VICTORY (John xvi. 33)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INTERCESSOR (John xvii. 1-19)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LORD THEE KEEPS' (John xvii. 14-16)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HIGH PRIEST'S PRAYER (John xvii. 20-26)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FOLDED FLOCK (John xvii. 24)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SUMMARY OF HIS WORK (John xvii. 26)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AND HIS CAPTORS (John xviii. 6-9)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BEFORE CAIAPHAS (John xviii. 15-27)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ART THOU A KING?' (John xviii. 28-40)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SENTENCED (John xix. 1-16)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EYE-WITNESS'S ACCOUNT OF THE CRUCIFIXION (John xix. 17-30)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TITLE ON THE CROSS (John xix. 19)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IRREVOCABLE PAST (John xix. 22)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FINISHED AND UNFINISHED WORK (John xix. 30; Rev. xxi. 6)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OUR PASSOVER (John xix. 36)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JOSEPH AND NICODEMUS (John xix. 38, 39)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GRAVE IN A GARDEN (John xix. 41, R.V.)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RESURRECTION MORNING (John xx. 1-18)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RISEN LORD'S CHARGE AND GIFT (John xx. 21-23)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THOMAS AND JESUS (John xx. 28)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SILENCE OF SCRIPTURE (John xx. 30, 31)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ELOQUENT CATALOGUE (John xxi. 2)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BEACH AND THE SEA (John xxi. 4)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THE LORD' (John xxi. 7)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LOVEST THOU ME?' (John xxi. 15)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YOUTH AND AGE, AND THE COMMAND FOR BOTH (John xxi. 18, 19)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ALSO SERVE WHO ONLY STAND AND WAIT' (John xxi. 21, 22)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TRUE 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am the true vine, and My Father is the husbandman. Every branch in 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beareth not fruit He taketh away; and every branch that beareth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fruit He purgeth it, that it may bring forth more fruit. Now ye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clean through the word which I have spoken unto you. Abide in Me, and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you. As the branch cannot bear fruit of itself, except it abide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vine; no more can ye, except ye abide in Me.'--JOHN xv. 14.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suggested this lovely parable of the vine and the branches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equally unimportant and undiscoverable. Many guesses have been made,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and, no doubt, as was the case with almost all our Lord's parables,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 external object gave occasion for it. It is a significant token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Lord's calm collectedness, even at that supreme and heart-shaking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moment, that He should have been at leisure to observe, and to use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purposes of teaching, something that was present at the instant.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deep and solemn lessons which He draws, perhaps from some vine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wayside, are the richest and sweetest clusters that the vine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 grown. The great truth in this chapter, applied in manifold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directions, and viewed in many aspects, is that of the living union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Christ and those who believe on Him, and the parable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vine and the branches affords the foundation for all which follows.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take the first half of that parable now. It is somewhat difficult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trace the course of thought in it, but there seems to be, first of all,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similitude set forth, without explanation or interpretation, in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most general terms, and then various aspects in which its applications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Christian duty are taken up and reiterated, I simply follow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 which I have read for my text.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We have then, first, the Vine in the vital unity of all its parts.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am the True Vine,' of which the material one to which He perhaps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points, is but a shadow and an emblem. The reality lies in Him.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best understand the deep significance and beauty of this thought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we recur in imagination to some of those great vines which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sometimes see in royal conservatories, where for hundred of yards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pliant branches stretch along the espaliers, and yet one life pervades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whole, from the root, through the crooked stem, right away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last leaf at the top of the farthest branch, and reddens and mellows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 cluster, So,' says Christ, between Me and the totality of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hold by Me in faith there is one life, passing ever from root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branches, and ever bearing fruit.'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me remind you that this great thought of the unity of life between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 and all that believe upon Him is the familiar teaching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Scripture, and is set forth by other emblems besides that of the vine,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queen of the vegetable world; for we have it in the metaphor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body and its members, where not only are the many members declared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parts of one body, but the name of the collective body, made up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many members, is Christ. So also is'--not as we might expect,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Church,' but--Christ,' the whole bearing the name of Him who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Source of life to every part. Personality remains, individuality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remains: I am I, and He is He, and thou art thou; but across the awful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gulf of individual consciousness which parts us from one another,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assumes the Divine prerogative of passing and joining Himself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each of us, if we love Him and trust Him, in a union so close, and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communication of life so real, that every other union which we know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but a faint and far-off adumbration of it. A oneness of life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root to branch, which is the sole cause of fruitfulness and growth,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taught us here.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 let me remind you that that living unity between Jesus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all who love Him is a oneness which necessarily results in oneness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relation to God and men, in oneness of character, and in oneness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destiny. In relation to God, He is the Son, and we in Him receive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standing of sons. He has access ever into the Father's presence, and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Him and in Him have access with confidence and are accepted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Beloved. In relation to men, since He is Light, we, touched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light, are also, in our measure and degree, the lights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world; and in the proportion in which we receive into our souls,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patient abiding in Jesus Christ, the very power of His Spirit, we, too,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become God's anointed, subordinately but truly His messiahs, for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says: As the Father hath sent Me, even so I send you.'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regard to character, the living union between Christ and His members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results in a similarity if not identity of character, and with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righteousness we are clothed, and by that righteousness we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justified, and by that righteousness we are sanctified. The oneness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Christ and His children is the ground at once of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forgiveness and acceptance, and of all virtue and nobleness of life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conduct that can ever be theirs.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And, in like manner, we can look forward and be sure that we are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closely joined with Him, if we love Him and trust Him, that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impossible but that where He is there shall also His servants be;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what He is that shall also His servants be. For the oneness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life, by which we are delivered from the bondage of corruption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law of sin and death here, will never halt nor cease until it brings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the unity of His glory, the measure of the stature of the fullness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Christ.' And as He sits on the Father's throne, His children must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needs sit with Him, on His throne.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Therefore the name of the collective whole, of which the individual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is part, is Christ. And as in the great Old Testament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prophecy of the Servant of the Lord, the figure that rises before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Isaiah's vision fluctuates between that which is clearly the collective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Israel and that which is, as clearly, the personal Messiah; so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 is not only the individual Redeemer who bears the body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flesh literally here upon earth, but the whole of that redeemed Church,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which it is said, It is His body, the fullness of Him that filleth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in all.'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Now note, secondly, the Husbandman, and the dressing of the vine.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one tool that a vinedresser needs is a knife. The chief secret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culture is merciless pruning. And so says my text, The Father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Husbandman.' Our Lord assumes that office in other of His parables.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 the exigencies of the parabolic form require that the office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Cultivator should be assigned only to the Father; although we are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forget that the Father, in that office, works through and in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we should note that the one kind of husbandry spoken of here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pruning--not manuring, not digging, but simply the hacking away of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is rank and all that is dead.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you ever in a greenhouse or in a vineyard at the season of cutting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back the vines? What flagitious waste it would seem to an ignorant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person to see scattered on the floor the bright green leaves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incipient clusters, and to look up at the bare stem, bleeding at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hundred points from the sharp steel. Yes! But there was not a random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stroke in it all, and there was nothing cut away which it was not loss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keep and gain to lose; and it was all done artistically,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scientifically, for a set purpose--that the plant might bring forth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fruit.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Thus, says Christ, the main thing that is needed--not, indeed,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improve the life in the branches, but to improve the branches in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life is--is excision. There are two forms of it given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here--absolutely dead wood has to be cut out; wood that has life in it,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which has also rank shoots, that do not come from the all-pervading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hallowed life, has to be pruned back and deprived of its shoots.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seems to me that the very language of the metaphor before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requires us to interpret the fruitless branches as meaning all those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have a mere superficial, external adherence to the True Vine. For,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according to the whole teaching of the parable, if there be any real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union, there will be some life, and if there be any life, there will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 fruit, and, therefore, the branch that has no fruit has no life,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it has no real union. And so the application, as I take it,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necessarily to those professing Christians, nominal adherents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Christianity or to Christ's Church, people that come to church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chapel, and if you ask them to put down in the census paper what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are, will say that they are Christians--Churchmen or Dissenters, 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case may be--but who have no real hold upon Jesus Christ, and no real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reception of anything from Him; and the taking away' is simply that,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somehow or other, God makes visible, what is a fact, that they do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belong to Him with whom they have this nominal connection.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longer Christianity continues in any country, the more does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 get weighted and lowered in its temperature by the aggregation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round about it of people of that sort. And one sometimes longs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prays for a storm to come, of some sort or other, to blow the dead wood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 of the tree, and to get rid of all this oppressive and stifling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weight of sham Christians that has come round every one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churches. His fan is in His hand, and He will throughly purge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floor,' and every man that has any reality of Christian life in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pray that this pruning and cutting out of the dead wood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done, and that He would come as a refiner's fire and purify'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priesthood.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there is the other side, the pruning of the fruitful branches.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all, in our Christian life, carry with us the two natures--our own poor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miserable selves, and the better life of Jesus Christ within us.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flourishes at the expense of the other; and it is the Husbandman's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merciful, though painful work, to cut back unsparingly the rank shoots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come from self, in order that all the force of our lives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flung into the growing of the cluster which is acceptable to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dear friends, let us understand the meaning of all that comes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us. The knife is sharp and the tendrils bleed, and things that seem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very beautiful and very precious are unsparingly shorn away, and we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left bare, and, as it seems to ourselves, impoverished. But Oh!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sent that we may fling our force into the production of fruit unto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God. And no stroke will be a stroke too many or too deep if it helps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that. Only let us take care that we do not let regrets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vanished good harm us just as much as joy in the present good did,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us rather, in humble submission of will to His merciful knife, say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Him, Cut to the quick, Lord, if only thereby my fruit unto Thee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increase.'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Lastly, we have here the branches abiding in the Vine,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therefore fruitful.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deals with the little group of His disciples as incipiently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imperfectly, but really, cleansed through the word which He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spoken to them,' and gives them His exhortation towards that conduct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which the cleansing and the union and the fruitfulness will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secured. Now ye are clean: abide in Me and I in you. As the branch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cannot bear fruit of itself except it abide in the vine, no more can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except ye abide in Me.'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Union with Christ is the condition of all fruitfulness. There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plenty of activity and yet barrenness. Works are not fruit. We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bring forth a great deal of ourselves,' and because it is of ourselves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nought. Fruit is possible only on condition of union with Him.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productive source of it all.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the great glory and distinctive blessedness of the Gospel.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 teachers come to us and tell us how we ought to live, and give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laws, patterns and examples, reasons and motives for pure and noble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lives. The Gospel comes and gives us life, if we will take it,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unfolds itself in us into all the virtues that we have to possess.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use of giving a man a copy if he cannot copy it? Morality comes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stands over the cripple, and says to him, Look here! This is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ought to walk,' and he lies there, paralysed and crippled, after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the exhibition of what graceful progression is. But Christianity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comes and bends over him, and lays hold of his hand, and says,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name of Jesus Christ of Nazareth, rise up and walk,' and his feet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ankle bones receive strength, and he leaps, and walks, and praises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God.' Christ gives more than commandments, patterns, motives; He gives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power to live soberly, righteously, and godly, and in Him alone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power to be found.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note that our reception of that power depends upon our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efforts. Abide in Me and I in you.' Is that last clause a commandment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well as the first? How can His abiding in us be a duty incumbent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upon us? But it is. And we might paraphrase the intention of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imperative in its two halves, by--Do you take care that you abide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Christ, and that Christ abides in you. The two ideas are but two sides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one great sphere; they complement and do not contradict each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other. We dwell in Him as the part does in the whole, as the branch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does in the vine, recipient of its life and fruit-bearing energy.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dwells in us as the whole does in the part, as the vine dwells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branch, communicating its energy to every part; or as the soul does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body, being alive equally in every part, though it be sight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eyeball, and hearing in the ear, and colour in the cheek, and strength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hand, and swiftness in the foot.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Abide in Me and I in you.' So we come down to very plain, practical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exhortations. Dear brethren, suppress yourselves, and empty your lives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self, that the life of Christ may come in. A lock upon a canal,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empty, will have its gates pressed open by the water in the canal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will be filled. Empty the heart and Christ will come in. Abide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Him' by continual direction of thought, love, desire to Him;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continual and reiterated submission of the will to Him, as commanding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as appointing; by the honest reference to Him of daily life and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petty duties which otherwise distract us and draw us away from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Then, dwelling in Him we shall share in His life, and shall bring forth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fruit to His praise.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 is encouragement for us all. To all of us, sometimes, our lives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seem barren and poor; and we feel as if we had brought forth no fruit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perfection. Let us get nearer to Him and He will see to the fruit.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 poor stranded sea-creature on the beach, vainly floundering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pools, is at the point of death; but the great tide comes, leaping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rushing over the sands, and bears it away out into the middle deeps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renewed activity and joyous life. Let the flood of Christ's life bear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on its bosom, and you will rejoice and expatiate therein.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 is a lesson of solemn warning to professing Christians. The lofty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mysticism and inward life in Jesus Christ all terminate at last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simple, practical obedience; and the fruit is the test of the life.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Depart from Me, I never knew you, ye that work iniquity.'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here is a lesson of solemn appeal to us all. Our only opportunity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bearing any fruit worthy of our natures and of God's purpose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concerning us is by vital union with Jesus Christ. If we have not that,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may be plenty of activity and mountains of work in our lives,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will be no fruit. Only that is fruit which pleases God and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conformed to His purpose concerning us, and all the rest of our busy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doings is no more the fruit a man should bear than cankers are roses,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than oak-galls are acorns. They are but the work of a creeping grub,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diseased excrescences that suck into themselves the juices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swell the fruit. Open your hearts to Christ and let His life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Spirit come into you, and then you will have your fruit unto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holiness, and the end everlasting life.'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TRUE BRANCHES OF THE TRUE 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am the vine, ye are the branches: he that abideth in Me, and I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the same bringeth forth much fruit: for without Me ye can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nothing. If a man abide not in Me, he is cast forth as a branch, and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withered; and men gather them, and cast them into the fire, and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burned. If ye abide in Me, and My words abide in you, ye shall ask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ye will, and it shall be done unto you. Herein is My Father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glorified, that ye bear much fruit; so shall ye be My disciples.'--JOHN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xv. 5-8.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wise teacher is ever afraid of repeating himself. The average mind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requires the reiteration of truth before it can make that truth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own. One coat of paint is not enough, it soon rubs off. Especially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true in regard to lofty spiritual and religious truth, remote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men's ordinary thinkings, and in some senses unwelcome to them. So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Lord, the great Teacher, never shrank from repeating His lessons when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saw that they were but partially apprehended. It was not grievous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to say the same things,' because for them it was safe. He broke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bread of life into small pieces, and fed them little and often.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here, in the verses that we have to consider now, we have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repetition, and yet not the mere repetition, of the great parable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vine, as teaching the union of Christians with Christ, and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consequent fruitfulness. He saw, no doubt, that the truth was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partially dawning upon His disciples' minds. Therefore He said it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over again, with deepened meaning, following it out into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applications, presenting further consequences, and, above all, giving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a more sharp and definite personal application.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we any swifter scholars than these first ones were? Have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absorbed into our own thinking this truth so thoroughly and constantly,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wrought it out in our lives so completely, that we do not need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reminded of it any more? Shall we not be wise if we faithfully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listen to His repeated teachings?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verses which I have read give us four aspects of this great truth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union with Jesus Christ; or of its converse, separation from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is, first, the fruitfulness of union; second, the withering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destruction of separation; third, the satisfaction of desire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comes from abiding in Christ; and, lastly, the great, noble issue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fruitfulness, in God's glory, and our own increasing discipleship. 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me touch upon these briefly.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First, then, our Lord sets forth, with no mere repetition, the same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broad idea which He has already been insisting upon--viz., that union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Him is sure to issue in fruitfulness. He repeats the theme, I am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Vine'; but He points its application by the next clause, Ye are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branches.' That had been implied before, but it needed to be said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definitely. For are we not all too apt to think of religious truth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swinging in vacuo as it were, with no personal application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ourselves, and is not the one thing needful in regard to the truths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are most familiar to us, to bring them into close connection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own personal life and experience?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am the Vine' is a general truth, with no clear personal application.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 are the branches' brings each individual listener into connection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it. How many of us there are, as there are in every so-called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communion, that listen pleasedly, and, in a fitful sort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languid way, interestedly, to the most glorious and most solemn words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come from a preacher's lips, and never dream that what he has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saying has any bearing upon themselves! And the one thing that is most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all needed with people like some of you, who have been listening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truth all your days, is that it should be sharpened to a point,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conviction driven into you, that you have some personal concern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great message. Ye are the branches' is the one side of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sharpening and making definite of the truth in its personal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application, and the other side is, Thou art the man.' All preaching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religious teaching is toothless generality, utterly useless, unless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can manage somehow or other to force it through the wall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indifference and vague assent to a general proposition, with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Gospel-hardened hearers' surround themselves, and make them feel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thing has got a point, and that the point is touching their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consciousness. Ye are the branches.'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Note next the great promise of fruitfulness. He that abideth in Me,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in Him, the same bringeth forth much fruit.'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need not repeat what I have said in former sermons as to the plain,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practical duties which are included in that abiding in Christ,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consequent abiding in us. It means, on the part of professedly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people, a temper and tone of mind very far remote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noisy, bustling distractions too common in our present Christianity.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want quiet, patient waiting within the veil. We want stillness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heart, brought about by our own distinct effort to put away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ourselves the strife of tongues and the pride of life. We want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activity, no doubt, but we want a wise passiveness as its foundation.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Think you, midst all this mighty sum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Of things for ever speaking,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That nothing of itself will come,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But we must still be seeking?'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Get away into the secret place of the Most High,' and rise into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higher altitude and atmosphere than the region of work and effort;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sitting still with Christ, let His love and His power pour themselves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your hearts. Come, My people, enter thou into thy chambers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shut thy doors about thee.' Get away from the jangling of politics,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empty controversies and busy distractions of daily duty. The harder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toil necessarily is, the more let us see to it that we keep a little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cell within the central life where in silence we hold communion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Master. Abide in Me and I in you.'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is the way to be fruitful, rather than by efforts after individual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acts of conformity and obedience, howsoever needful and precious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are. There is a deeper thing wanted than these. The best way to secure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conduct is to cultivate communion with Christ. It is better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work at the increase of the central force than at the improvement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circumferential manifestations of it. Get more of the sap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branch, and there will be more fruit. Have more of the life of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soul, and the conduct and the speech will be more Christlike.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cultivate individual graces at the expense of the harmony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beauty of the whole character. We may grow them artificially and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be of little worth--by imitation of others, by special efforts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after special excellence, rather than by general effort after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central improvement of our nature and therefore of our life. But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true way to influence conduct is to influence the springs of conduct;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to make a man's life better, the true way is to make the 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better. First of all be, and then do; first of all receive, and then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 forth; first of all draw near to Christ, and then there will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fruit to His praise. That is the Christian way of mending men,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tinkering at this, that, and the other individual excellence,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grasping the secret of total excellence in communion with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is here not merely laying down a law, but giving a promise,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putting his veracity into pawn for the fulfilment of it. If a 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keep near Me,' He says, he shall bear fruit.'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Notice that little word which now appears for the first time. He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bear much fruit.' We are not to be content with a little fruit; a poor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shrivelled bunch of grapes that are more like marbles than grapes, 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there, upon the half-nourished stem. The abiding in Him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produce a character rich in manifold graces. A little fruit' is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contemplated by Christ at all. God forbid that I should say that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no possibility of union with Christ and a little fruit. Little union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have little fruit; but I would have you notice that the only two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alternatives which come into Christ's view here are, on the one hand,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fruit,' and on the other hand, much fruit.' And I would ask why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that the average Christian man of this generation bears only a berry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two here and there, like such as are left upon the vines after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vintage, when the promise is that if he will abide in Christ, he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bear much fruit?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verse, setting forth the fruitfulness of union with Jesus, ends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 brief, solemn statement of the converse--the barrenness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separation--Apart from Me' (not merely without,' as the Authorised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Version has it) ye can do nothing.' There is the condemnation of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busy life of men which is not lived in union with Jesus Christ.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a long row of figures which, like some other long rows of algebraic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symbols added up, amount just to zero. Without me, nothing.' All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busy life, when you come to sum it up, is made up of plus and minus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quantities, which precisely balance each other, and the net result,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unless you are in Christ, is just nothing; and on your gravestones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right epitaph is a great round cypher. He did not do anything.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nothing left of his toil; the whole thing has evaporated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disappeared.' That is life apart from Jesus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And so note, secondly, the withering and destruction following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separation from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Commentators tell us, I think a little prosaically, that when our Lord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spoke, it was the time of pruning the vine in Palestine, and that,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perhaps, as they went from the upper room to the garden, they might see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valley, here and there, the fires that the labourers had kindled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vineyards to burn the loppings of the vines. That does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matter. It is of more consequence to notice how the solemn thought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withering and destruction forces itself, so to speak, into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gracious words; and how, even at that moment, our Lord, in all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tenderness and pity, could not but let words of warning--grave, solemn,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tragical--drop from His lips.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generation does not like to hear them, for its conception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Gospel is a thing with no minor notes in it, with no threatenings,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proclamation of a deliverance, and no proclamation of anything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deliverance is needed--which is a strange kind of Gospel!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 could not speak about the blessedness of fruitfulness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joy of life in Himself without speaking about its necessary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converse, the awfulness of separation from Him, of barrenness,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withering, and of destruction.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Separation is withering. Did you ever see a hawthorn bough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children bring home from the woods, and stick in the grate; how in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day or two the little fresh green leaves all shrivel up and the white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blossoms become brown and smell foul, and the only thing to be done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it is to fling it into the fire and get rid of it? And so,' says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Christ, as long as a man holds on to Me and the sap comes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he will flourish, and as soon as the connection is broken,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was so fair will begin to shrivel, and all that was green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grow brown and turn to dust, and all that was blossom will droop,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will be no more fruit any more for ever.' Separate from Christ,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individual shrivels, and the possibilities of fair buds wither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set into no fruit, and no man is the man he might have been unless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holds by Jesus Christ and lets His life come into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as for individuals, so for communities. The Church or the body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professing Christians that is separate from Jesus Christ dies to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noble life, to all high activity, to all Christlike conduct, and, being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dead, rots.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Withering means destruction. The language of our text is a description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what befalls the actual branches of the literal vine; but it is made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representation of what befalls the individuals whom these branches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represent, by that added clause, like a branch.' Look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mysteriousness of the language. They gather them.' Who? They cast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the fire.' Who have the tragic task of flinging the withered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branches into some mysterious fire? All is left vague with unexplained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awfulness. The solemn fact that the withering of manhood by separation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Jesus Christ requires, and ends in, the consuming of the withered,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all that we have here. We have to speak of it pityingly,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reticence, with terror, with tenderness, with awe lest it should be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O, dear brethren! be on your guard against the tendency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thinking of this generation, to paste a bit of blank paper over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threatenings of the Bible, and to blot out from its consciousness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grave issues that it holds forth. One of two things must befall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branch, either it is in the Vine or it gets into the fire. If we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avoid the fire let us see to it that we are in the Vine.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Thirdly, we have here the union with Christ as the condition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satisfied desires.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ye abide in Me, and My words abide in you, ye shall ask what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will, and it shall be done unto you.' Notice how our Lord varies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phraseology here, and instead of saying I in you,' says My words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you.' He is speaking about prayers, consequently the variation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natural. In fact, His abiding in us is largely the abiding of His words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us; or, to speak more accurately, the abiding of His words in us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largely the means of His abiding in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is meant by Christ's words abiding in us? Something a great deal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than the mere intellectual acceptance of them. Something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different from reading a verse of the Gospels of a morning before we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our work, and forgetting all about it all the day long; something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very different from coming in contact with Christian truth on a Sunday,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somebody else preaches to us what he has found in the Bible,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take in a little of it. It means the whole of the conscious nature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a man being, so to speak, saturated with Christ's words;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desires, his understanding, his affections, his will, all being steeped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these great truths which the Master spoke. Put a little bit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colouring matter into the fountain at its source, and you will have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stream dyed down its course for ever so far. See that Christ's words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lodged in your inmost selves, by patient meditation upon them,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continual recurrence to them, and all your life will be glorified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flash into richness of colouring and beauty by their presence.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main effect of such abiding of the Lord's words in us which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 touches upon here is, that in such a case, if our whole inward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nature is influenced by the continual operation upon it of the words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Lord, then our desires will be granted. Do not so vulgarise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lower the nobleness and the loftiness of this great promise as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suppose that it only means--If you remember His words you will get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anything you like. It means something a great deal better than that.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means that if Christ's words are the substratum, so to speak, of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wishes, then your wishes will harmonise with His will, and so ye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ask what ye will, and it shall be done unto you.'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loves us a great deal too well to give to our own foolish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selfish wills the keys of His treasure-house. The condition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getting what we will is our willing what He desires; and unless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prayers are a great deal more the utterance of the submission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wills to His than they are the attempt to impose ours upon Him,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not be answered. We get our wishes when our wishes are moulded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word.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IV. The last thought that is here is that this union and fruitfulness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lead to the noble ends of glorifying God and increasing discipleship.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Herein is My Father glorified, that ye bear much fruit.' Christ's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all for the glorifying of God. The lives which are ours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name--but being drawn from Him, in their depths are much rather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of Christ in us than our lives--will have the same end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same issue.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Ah, dear brethren, we come here to a very sharp test for us all.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wonder how many of us there are, on whom men looking think more loftily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God and love Him better, and are drawn to Him by strange longings.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many of us are there about whom people will say, There must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something in the religion that makes a man like that'? How many of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there, to look upon whom suggests to men that God, who can make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such a man, must be infinitely sweet and lovely? And yet that is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should all be--mirrors of the divine radiance, on which some eyes,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are too dim and sore to bear the light as it streams from the Sun,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look, and, beholding the reflection, may learn to love. Does God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shine in me that I lead men to magnify His name? If I am dwelling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it will be so.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shall not know it. Moses wist not that the skin of his face shone';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but, in meek unconsciousness of the glory that rays from us, we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walk the earth, reflecting the light and making God known to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fellows.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if thus we abide in Him and bear fruit we shall be' or (as the word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might more accurately be rendered), we shall become His disciples.'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end of our discipleship is never reached on earth: we never so much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we are in the process of becoming, His true followers and servants.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we bear fruit because we are knit to Him, the fruit itself will help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to get nearer Him, and so to be more His disciples and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fruitful. Character produces conduct, but conduct rests on character,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strengthens the impulses from which it springs. And thus our action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Christian men and women will tell upon our inward lives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Christians, and the more our outward conduct is conformed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pattern of Jesus Christ, the more shall we love Him in our inmost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hearts. We ourselves shall eat of the fruit which we ourselves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borne to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alternatives are before us--in Christ, living and fruitful; out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Christ, barren, and destined to be burned. As the prophet says,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 take of the wood of the vine for any work?' Vine-wood is worthless,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its only use is to bear fruit; and if it does not do that, there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one thing to be done with it, and that is, They cast it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fire, and it is burned.'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ABIDING IN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the Father hath loved Me, so have I loved you: continue ye In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love. If ye keep My commandments, ye shall abide in My love; even as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kept My Father's commandments, and abide in His love. These things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I spoken unto you, that My joy might remain in you, and that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joy might be full.'--JOHN xv. 9-11.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last of these verses shows that they are to be taken as a kind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conclusion of the great parable of the Vine and the branches, for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looks back and declares Christ's purpose in His preceding utterances.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parable proper is ended, but the thoughts of it still linger in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Lord's mind, and echo through His words, as the vibration of some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bell after the stroke has ceased. The main thoughts of the parable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two, that participation in Christ's life was the source of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good, and that abiding in Him was the means of participation in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life. And these same thoughts, though modified in their form, and free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parabolical element, appear in the words that we have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consider on this occasion. The parable spoke about abiding in Christ;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text defines that abiding, and makes it still more tender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gracious by substituting for it, abiding in His love.' The parable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spoke of conduct as fruit,' the effortless result of communion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Jesus. Our text speaks of it with more emphasis laid on the human side,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keeping the commandments.' The parable told us that abiding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was the condition of bearing fruit. Our text tells us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converse, which is also true, that bearing fruit, or keeping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commandments, is the condition of abiding in Christ. So our Lord takes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thought, as it were, and turns it round before us, letting us see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both sides of it, and then tells us that He does all this for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purpose, which in itself is a token of His love, namely, that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 may be filled with perfect and perennial joy, a drop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fountain of His own.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three verses have three words which may be taken as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key-notes--love, obedience, joy. We shall look at them in that order.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First, then, we have here the love in which it is our sweet duty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abide. As the Father hath loved Me, so have I loved you. Abide ye in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shall we say about these mysterious and profound first words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verse? They carry us into the very depths of divinity, and suggest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us that wonderful analogy between the relation of the Father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Son, and that of the Son to His disciples, which appears over and 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 in the solemnities of these last hours and words of Jesus.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 claims to be, in a unique and solitary fashion, the Object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Father's love, and He claims to be able to love like God. As the Father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hath loved Me, so have I loved you'; as deeply, as purely, as fully,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eternally, and with all the unnameable perfectnesses which must belong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divine affection, does Christ declare that He loves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know not whether the majesty and uniqueness of His nature stand 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clearly in the one or in the other of these two assertions.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beloved of God, and as loving like God, He equally claims for Himself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place which none other can fill, and declares that the love which falls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us from His pierced and bleeding heart is really the love of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this mysterious, awful, tender, perfect affection He exhorts us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abide. That comes yet closer to our hearts than the other phrase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it is the modification, and in some sense the explanation.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 to abide in Him suggests much that is blessed, but to have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mysterious abiding in Him resolved into abiding in His love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infinitely tenderer, and draws us still closer to Himself. Obviously,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is meant is not our continuance in the attitude of love to Him,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rather our continuance in the sweet and sacred atmosphere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 to us. For the connection between the two halves of the verse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necessarily requires that the love in which we are to abide should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identical with the love which had been previously spoken of, and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clearly His love to us, and not ours to Him. But then, on the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hand, whosoever thus abides in Christ's love to Him will echo it back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again, in an equally continuous love to Him. So that the two things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flow together, and to abide in the conscious possession of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 to me is the certain and inseparable cause of its effect,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abiding in the continual exercise and outgoing of my love to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note that this continuance in Christ's love is a thing in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power, since it is commanded. Although it is His affection to us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my text primarily speaks, I can so modify and regulate the flow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that divine love to my heart that it becomes my duty to continue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love to me.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a quiet, blessed home that is for us! The image, I suppose,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underlies all this sweet speech in these last hours, about dwelling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Christ, in His joy, in His words, in His peace, and the like, is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some safe house, into which going, we may be secure. And what sorrow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care or trouble or temptation would be able to reach us if we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folded in the protection of that strong love, and always felt that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the fortress into which we might continually resort? They who make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abode there, and dwell behind those firm bastions, need fear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foes, but are lifted high above them all. Abide in My love,' for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dwell within the clefts of that Rock need none other defence;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to whom the riven heart of Christ is the place of their abode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safe, whatsoever befalls. As the Father hath loved Me, so have I loved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you. Abide ye in My love.'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Now note, secondly, the obedience by which we continue in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analogy, on which He has already touched, is still continued. If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keep My commandments, ye shall abide in My love; even as I have kept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Father's commandments and abide in His love.' Note that Christ 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claims for Himself absolute and unbroken conformity with the Father's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will, and consequent uninterrupted and complete communion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Father's love. It is the utterance of a nature conscious of no sin,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humanity that never knew one instant's film of separation, howsoever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thin, howsoever brief, between Him and the Father. No more tremendous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 were ever spoken than these quiet ones in which Jesus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declares that never, all His life long, had there been the smallest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deflection or want of conformity between the Father's will and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desires and doings, and that never had there been one grain of dust,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were, between the two polished plates which adhered so closely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inseparable union of harmony and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 notice, still further, how Christ here, with His consciousness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perfect obedience and communion, intercepts our obedience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diverts it to Himself. He does not say, Obey God as I have done, and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love you'; but He says, Obey Me as I obey God, and I will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you.' Who is this that thus comes between the child's heart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Father's? Does He come between when He stands thus? or does He rather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lead us up to the Father, and to a share in His own filial obedience?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further assures us that, by keeping His commandments, we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continue in that sweet home and safe stronghold of His love. Of course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keeping of the commandments is something more than mere outward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conformity by action. It is the inward harmony of will, and the bowing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whole nature. It is, in fact, the same thing (though considered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 a different aspect, and from a somewhat different point of view),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He has already been speaking about as the fruit' of the vine,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bearing of which the Father is glorified. And this obedience,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obedience of the hands because the heart obeys, and does so because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loves, the bowing of the will in glad submission to the loved and holy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of the heavens--this obedience is the condition of our continuing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Christ's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will love us better, the more we obey His commandments, for although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tender heart is charged towards all, even the disobedient,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 of pity and of desire to help, He cannot but feel a growing thrill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satisfied and gratified affection towards us, in the measure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we become like Himself. The love that wept over us, when we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enemies, will rejoice over us with singing,' when we are friends.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 that sought the sheep when it was wandering will pour itself yet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tenderly and with selector gifts upon it when it follows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footsteps of the flock, and keeps close at the heels of the Good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Shepherd. If ye keep My commandments, ye shall abide in My love,' so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put nothing between us and Him which will make it impossible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tenderest tenderness of that holy love to come to your hearts.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obedience which we render for love's sake will make us more capable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receiving, and more blessedly conscious of possessing, the love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Christ. The lightest cloud before the sun will prevent it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focussing its rays to a burning point on the convex glass.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small, thin, fleeting, scarcely visible acts of self-will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sometimes pass across our skies will prevent our feeling the warmth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love upon our shrouded hearts. Every known piece of rebellion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against Christ will shatter all true enjoyment of His favour, unless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hopeless hypocrites or self-deceived. The condition of knowing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feeling the warmth and blessedness of Christ's love to me is the honest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submission of my nature to His commandments. You cannot rejoice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 unless you do His will. You will have no real comfort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blessedness in your religion unless it works itself out in your daily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lives. That is why so many of you know nothing, or next to nothing,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about the joy of Christ's felt presence, because you do not, for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professions, hourly and momentarily regulate and submit your wills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His commandments. Do what He wants, and do it because He wants it,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you wish that His love should fill your hearts.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And, further, we shall continue in His love by obedience, inasmuch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 emotion which finds expression in our daily life is strengthened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the fact that it is expressed. The love which works is love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grows, and the tree that bears fruit is the tree that is healthy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increases. So note how all these deepest things of Christian teaching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 at last to a plain piece of practical duty. We talk about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mysticism of John's Gospel, about the depth of these last sayings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Christ. Yes! they are mystical, they are deep--unfathomably deep,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thank God!--but connected by the shortest possible road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plainest possible duties. Let no man deceive you. He that doeth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righteousness is righteous.' It is of no use to talk about communion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Jesus Christ, and abiding in Him, in possession of His love,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those other properly mystical sides of Christian experience, unless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verify them for yourselves by the plain way of practice. Doing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bids us, and doing that habitually, and doing it gladly, then,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only then, are we in no danger of losing ourselves on the heights,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of forgetting that Christ's mission has for its last result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influencing of character and of conduct. If ye keep My commandments,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abide in My love, even as I have kept My Father's commandments,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abide in His love.'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Lastly, note the joy which follows on this practical obedience.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things have I spoken unto you, that my joy might remain,' (or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might be') in you, and that your joy might be full.'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joy might be in you'--a strange time to talk of His joy.' In half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hour he would be in Gethsemane, and we know what happened there.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a joyful man? He was a Man of sorrows' but one of the old Psalms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says, Thou hast loved righteousness . . . therefore God hath anointed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Thee with the oil of gladness above Thy fellows.' The deep truth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lies there is the same that He here claims as being fulfilled in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own experience, that absolute surrender and submission in love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beloved commands of a loving Father made Him--in spite of sorrows,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spite of the baptism with which He was baptized, in spite of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burden and the weight of our sins--the most joyful of men.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joy He offers to us, a joy coming from perfect obedience, a joy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coming from a surrender of self at the bidding of love, to a love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us seems absolutely good and sweet. There is no joy that humanity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capable of to compare for a moment with that bright, warm, continuous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sunshine which floods the soul, that is freed from all the clouds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mists of self and the darkness of sin. Self-sacrifice at the bidding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 is the recipe for the highest, the most exquisite,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most godlike gladnesses of which the human heart is capable. Our joy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remain if His joy is ours. Then our joy will be, up to the measure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its capacity, ennobled, and filled, and progressive, advancing 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towards a fuller possession of His joy, and a deeper calm of that pure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perennial rapture, which makes the settled and celestial bliss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those who have entered into the joy of their Lord.'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Brother! there is only one gladness that is worth calling so--and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is, that which comes to us, when we give ourselves utterly away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Christ, and let Him do with us as He will. It is better to have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joy that is central and perennial--though there may be, as there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be, a surface of sorrow and care--than to have the converse, a surface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joy, and a black, unsympathetic kernel of aching unrest and sadness.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one or other of these two states we all live. Either we have to say,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sorrowful yet always rejoicing' or we have to feel that even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laughter the heart is sorrowful, and the end of that mirth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heaviness.' Let us choose for ourselves, and let us choose aright,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gladness which coils round the heart, and endures for ever, and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found in submission to Jesus Christ, rather than the superficial,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fleeting joys which are rooted on earth and perish with time.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ONENESS OF THE BRANCHES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is My commandment, That ye love one another, as I have loved you.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Greater love hath no man than this, that a man lay down his life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friends.'--JOHN xv. 12, 13.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union between Christ and His disciples has been tenderly set forth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parable of the Vine and the branches. We now turn to the union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the disciples, which is the consequence of their common union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Lord. The branches are parts of one whole, and necessarily bear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relation to each other. We may modify for our present purpose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analogous statement of the Apostle in reference to the Lord's Supper,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as He says, We being many, are one body, for we are all partakers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that one bread,' so we may say--The branches, being many, are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Vine, for they are all partakers of that one Vine. Of this union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amongst the branches, which results from their common inherence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Vine, the natural expression and manifestation is the mutual love,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Christ here gives as the commandment, and commends to us all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own solemn example.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are four things suggested to me by the words of our text--the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Obligation, the Sufficiency, the Pattern, and the Motive, of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First, the Obligation of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two ideas of commandment and love do not go well together.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cannot pump up love to order, and if you try you generally produce,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we see in abundance in the world and in the Church, sentimental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hypocrisy, hollow and unreal. But whilst that is true, and whilst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seems strange to say that we are commanded to love, still we can do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 deal, directly and indirectly, for the cultivation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strengthening of any emotion. We can either cast ourselves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attitude which is favourable or unfavourable to it. We can either look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the facts which will create it or at those who will check it. We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 about with a sharp eye for the lovable or for the unlovable in man.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can either consciously war against or lazily acquiesce in our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predominant self-absorption and selfishness. And in these and in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number of other ways, our feelings towards other Christian people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very largely under our own control, and therefore are fitting subjects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commandment.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lays down the obligation which devolves upon all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people, of cherishing a kindly and loving regard to all others who find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place within the charmed circle of His Church. It is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obligation because He commands it. He puts Himself here in the position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absolute Lawgiver, who has the right of entire and authoritative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control over men's affections and hearts. And it is further obligatory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such an attitude is the only fitting expression of the mutual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relation of Christian men, through their common relation to the Vine.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there be the one life-sap circling through all parts of the mighty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whole, how anomalous and how contradictory it is that these parts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not be harmoniously concordant among themselves! However unlike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 two Christian people are to each other in character, in culture,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circumstances, the bond that knits those who have the same relations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 one to another is far deeper, far more real, and ought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far closer, than the bond that knits either of them to the men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women to whom they are likest in all these other respects, and to whom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are unlike in this central one. Christian men! you are closer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 other Christian man, down in the depths of your being, however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be differenced from you by things that are very hard to get over,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you are to the people that you like best, and love most, if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 not participate with you in this common love to Jesus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dread talking mere sentiment about this matter, for there is perhaps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part of Christian duty which has been so vulgarised and pawed 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mere unctuous talk, as that of the fellowship that should subsist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all Christians. But I have one plain question to put,--Does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anybody believe that the present condition of Christendom,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relations to one another even of good Christian people in the various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churches and communions of our own and of other lands, is the sort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 that Jesus Christ meant, or is anything like a fair and adequate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representation of the deep, essential unity that knits us all together?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need far more to realise the fact that our emotions towards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brother Christians are not matters in which our own inclinations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their way, but that there is a simple commandment given to us,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we are bound to cherish love to every man who loves Jesus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Never mind though he does not hold your theology; never mind though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very ignorant and narrow as compared with you; never mind though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outlook on the world may be entirely unlike his. Never mind though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be a rich man and he a poor one, or you a poor one and he rich,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is just as hard to get over. Let all these secondary grounds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union and of separation be relegated to their proper subordinate place;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let us recognise this, that the children of one Father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brethren. And do not let it be possible that it shall be said, as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often has been said, and said truly, that brethren' in the Church means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great deal less than brothers in the world. Lift your eyes beyond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walls of the little sheepfold in which you live, and hearken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bleating of the flocks away out yonder, and feel--Other sheep He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are not of this fold'; and recognise the solemn obligation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commandment of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Note, secondly, the Sufficiency of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has been speaking in a former verse about the keeping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commandments. Now He gathers them all up into one. This is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commandment, that ye love one another' All duties to our fellows,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duties to our brethren, are summed up in, or resolved into,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germinal, encyclopaediacal, all-comprehensive simplification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duty, into the one word love.'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Where the heart is right the conduct will be right. Love will soften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tones, will instinctively teach what we ought to be and do;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 the bitterness out of opposition and diversity, will make even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rebuke, when needful, only a form of expressing itself. If the heart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 all else will be right; and if there be a deficiency of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nothing will be right. You cannot help anybody except on condition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having an honest, beneficent, and benevolent regard towards him.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cannot do any man in the world any good unless there is a shoot of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your heart towards him. You may pitch him benefits, and you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neither get nor deserve thanks for them; you may try to teach him,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words will be hopeless and profitless. The one thing that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required to bind Christian men together is this common affection.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being there, everything will come. It is the germ out of which all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developed. As we read in that great chapter to the Corinthians--the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lyric praise of Charity,--all kinds of blessing and sweetness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gladness come out of this, It is the central force which, being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present, secures that all shall be right, which, being absent, ensures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all shall be wrong.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is it not beautiful to see how Jesus Christ, leaving the little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flock of His followers in the world, gave them no other instruction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mutual relationship? He did not instruct them about institutions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organisations, about orders of the ministry and sacraments,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 polity and the like. He knew that all these would come. His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commandment was, Love one another,' and that will make you wise.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another, and you will shape yourselves into the right forms.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knew that they needed no exhortations such as ecclesiastics would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put in the foreground. It was not worth while to talk to them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organisations and officers. These would come to them at the right time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in the right way. The one thing needful' was that they should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knit together as true participators of His life. Love was sufficient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law and as their guide.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Note, further, the Pattern of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I have loved you. Greater love hath no man than this, that a man lay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down his life for his friends.' Christ sets Himself forward then, 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in this aspect, as He does in all aspects of human conduct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character, as being the realised Ideal of them all. And although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 is a digression from my present purpose, I cannot but pause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moment to reflect upon the strangeness of a man thus calmly saying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whole world, I am the embodiment of all that love ought to be.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cannot get beyond Me, nor have anything more pure, more deep,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self-sacrificing, more perfect, than the love which I have borne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passing that, the pattern that He proposes for us is even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august than appears at first sight. For, if you remember, a verse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two before our Lord had said, As the Father hath loved Me so I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loved you.' Now He says, Love one another as I have loved you.'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stand the three, as it were, the Father, the Son, the disciple. The Son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midst receives and transmits the Father's love to the disciple,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disciple is to love his fellows, in some deep and august sense,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the Father loved the Son. The divinest thing in God, and that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men can be like God, is love. In all our other attitudes to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rather correspond than copy. His fullness is met by our emptiness,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giving by our recipiency, His faithfulness by our faith,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 by our obedience, His light by our eye. But here it is not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case of correspondence only, but of similarity. My faith answers God's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gift to me, but my love is like God's love. Be ye, therefore, imitators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God as beloved children'; and having received that love into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hearts, ray it out, and walk in love as God also hath loved us.'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then our Lord here, in a very wonderful manner, sets forth the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central point of His work, even His death upon the Cross for us,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being the pattern to which our poor affection ought to aspire,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after which it must tend to be conformed. I need not remind you,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suppose, that our Lord here is not speaking of the propitiatory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character of His death, nor of the issues which depend upon it,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it alone, viz., the redemption and salvation of the world.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speaking, either, of the peculiar and unique sense in which He lays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down His life for us, His friends and brethren, as none other can do.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is speaking about it simply in its aspect of being a voluntary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surrender, at the bidding of love, for the good of those whom He loved,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that, He tells us--that, and nothing else--is the true pattern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model towards which all our love is bound to tend and to aspire.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to say, the heart of the love which He commands is self-sacrifice,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reaching to death if death be needful. And no man loves as Christ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him love who does not bear in his heart affection which has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conquered selfishness that, if need be, he is ready to die.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expression of Christian life is not to be found in honeyed words,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the indolent indulgence in benevolent emotion, but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self-sacrifice, modelled after that of Christ's sacrificial death,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is imitable by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Brethren, it is a solemn obligation, which may well make us tremble,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is laid on us in these words, As I have loved you.' Calvary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less than twenty-four hours off, and He says to us, That is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pattern!' Contrast our love at its height with His--a drop to an ocean,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poor little flickering rushlight held up beside the sun. My love,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its best, has so far conquered my selfishness that now and then I am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ready to suffer a little inconvenience, to sacrifice a little leisure,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give away a little money, to spend a little dribble of sympathy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people who are its objects. Christ's love nailed Him to the Cross,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led Him down from the throne, and shut for a time the gates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 behind Him. And He says, That is your pattern!'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Oh, let us bow down and confess how His word, which commands us, puts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to shame, when we think of how miserably we have obeyed.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Remember, too, that the restriction which here seems to be cast around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flow of His love is not a restriction in reality, but rather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deepening of it. He says, Greater love hath no man than this, that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 lay down his life for his friends.' But evidently He calls them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His point of view, and as He sees them, not from their point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view, as they see Him--that is to say, He means by friends' not those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love Him, but those whom He loves. The friends' for whom He dies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the same persons as the Apostle, in his sweet variation upon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 of my text, has called by the opposite name, when He says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died for His enemies.'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an old, wild ballad that tells of how a knight found, coiling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round a tree in a dismal forest, a loathly dragon breathing out poison;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how, undeterred by its hideousness and foulness, he cast his arms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round it and kissed it on the mouth. Three times he did it undisgusted,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at the third the shape changed into a fair lady, and he won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bride. Christ kisses with the kisses of His mouth' His enemies,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makes them His friends because He loves them. If He had never died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enemies' says one of the old fathers, He would never have possessed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friends.' And so He teaches us here in what seems to be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restriction of the purpose of His death and the sweep of His love,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way by which we are to meet even alienation and hostility is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pouring upon it the treasures of an unselfish, self-sacrificing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affection which will conquer at the last.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death is the pattern for our lives as well as the hope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IV. Lastly, we have here by implication, though not by direct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statement, the Motive of the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Surely that, too, is contained in the words, As I have loved you.'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commandment of love is a new commandment, not so much because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a revelation of a new duty, though it is the casting of an 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duty into new prominence, as because it is not merely a revelation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obligation, but the communication of power to fulfil it. The novelty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Christian morality lies here, that in its law there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self-fulfilling force. We have not to look to one place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knowledge of our duty, and somewhere else for the strength to do it,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both are given to us in the one thing, the gift of the dying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His immortal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love, received into our hearts, will conquer, and it alone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conquer, our selfishness. That love, received into our hearts,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mould, and it alone will mould, them into its own likeness. That love,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received into our hearts, will knit, and it alone will knit, all those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participate in it into a common bond, sweet, deep, sacred,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all-victorious.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so, brethren, if we would know the blessedness and the sweetness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victory over these miserable, selfish hearts of ours, and to walk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liberty of love, we can only get it by keeping close to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Christ. In any circle, the nearer the points of the circumference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centre, the closer they will necessarily be to one another.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draw nearer, each for himself, to our Centre, we shall feel that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approximated to all those who stand round the same centre,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draw from it the same life. In the early spring, when the wheat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green and young, and scarcely appears above the ground, it comes up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lines in which it was sown, parted from one another and distinctly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showing their separation and the furrows. But when the full corn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 waves on the autumn plain, all the lines and separations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disappeared, and there is one unbroken tract of sunny fruitfulness.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when the life in Christ is low and feeble, His servants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separated and drawn up in rigid lines of denominations, and churches,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sects; but as they grow the lines disappear. If to the churches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England to-day there came a sudden accession of knowledge of Christ,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of union with Him, the first thing that would go would be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wretched barriers that separate us from one another. For if we have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of Christ in any adequate measure in ourselves, we shall certainly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grown up above the fences behind which we began to grow, and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able to reach out to all that love the Lord Jesus Christ, and feel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thankfulness that we are one in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CHRIST'S FRIENDS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 are My friends, if ye do whatsoever I command you. Henceforth I call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not servants; for the servant knoweth not what his lord doeth: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have called you friends; for all things that I have heard of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 I have made known unto you. Ye have not chosen Me, but I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chosen you, and ordained you, that ye should go and bring forth fruit,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 your fruit should remain; that whatsoever ye shall ask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 in My name, He may give it you. These things I command you,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 love one another.'--JOHN xv. 14-17.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wonderful word has just dropped from the Master's lips, when He spoke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laying down His life for His friends. He lingers on it as if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idea conveyed was too great and sweet to be taken in at once, and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soothing reiteration He assures the little group that they, even they,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His friends.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have ventured to take these four verses for consideration now,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although each of them, and each clause of them, might afford ample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material for a discourse, because they have one common theme. They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description of what Christ's friends are to Him, of what He is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them, and of what they should be to one another. So they are a little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picture, in the sweetest form, of the reality, the blessedness,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obligations, of friendship with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Notice what Christ's friends do for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 are My friends, if ye do whatsoever I command you.' In the former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verse, friends' means chiefly those whom He loved. Here it means mainly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those who love Him. They love Him because He loves them, of course;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two sides of the one thought cannot be parted. But still in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verse the idea of friendship to Christ is looked at from the human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side, and He tells His disciples that they are His lovers as well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beloved of Him, on condition of their doing whatsoever He commands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lingers, as I said, on the idea itself. As if He would meet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doubts arising from the sense of unworthiness, and from some dim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perception of how He towers above them, and their limitations,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reiterates, Wonderful as it is, you poor men, half-intelligent lovers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Mine, you are My friends, beloved of Me, and loving Me, if ye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whatsoever I command you.'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wonderful that stooping love of His is, which condescends to array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itself in the garments of ours! Every form of human love Christ lays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hand upon, and claims that He Himself exercises it in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transcendent degree. He that doeth the will of My Father which is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heaven, the same is My brother and sister and mother.' That which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even sacreder, the purest and most complete union that humanity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capable of--that, too, He consecrates; for even it, sacred as it is,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capable of a higher consecration, and, sweet as it is, receives a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sweetness when we think of the Bride, the Lamb's wife,' and remember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parables in which He speaks of the Marriage Supper of the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King, and sets forth Himself as the Husband of humanity. And passing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that Holy of Holies out into this outer court, He lays His hand,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too, on that more common and familiar, and yet precious and sacred,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thing--the bond of friendship. The Prince makes a friend of the beggar.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Even if we do not think more loftily of Jesus Christ than do those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regard Him simply as the perfection of humanity, is it not beautiful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wonderful that He should look with such eyes of beaming love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handful of poor, ignorant fishermen, who knew Him so dimly,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say: I pass by all the wise and the mighty, all the lofty and noble,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My heart clings to you poor, insignificant people?' He stoops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make them His friends, and there are none so low but that they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friendship lasts to-day. A peculiarity of Christianity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strong personal tie of real love and intimacy which will bind men,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end of time, to this Man that died nineteen hundred years ago.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look back into the wastes of antiquity: mighty names rise there that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reverence; there are great teachers from whom we have learned, and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whom, after a fashion, we are grateful. But what a gulf there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us and the best and noblest of them! But here is a dead Man,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to-day is the Object of passionate attachment and a love deeper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life to millions of people, and will be till the end of time.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nothing in the whole history of the world in the least 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strange bond which ties you and me to the Saviour, and the paradox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Apostle remains a unique fact in the experience of humanity: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Christ, whom, having not seen, ye love.' We stretch out our hands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across the waste, silent centuries, and there, amidst the mists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oblivion, thickening round all other figures in the past, we touch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warm, throbbing heart of our Friend, who lives for ever, and for 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near us. We here, nearly two millenniums after the words fell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nightly air on the road to Gethsemane, have them coming direct to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hearts. A perpetual bond unites men with Christ to-day; and for us,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really as in that long-past Paschal night, is it true, Ye are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friends.'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are no limitations in that friendship, no misconstructions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heart, no alienation possible, no change to be feared. There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absolute rest for us there. Why should I be solitary if Jesus Christ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Friend? Why should I fear if He walks by my side? Why should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anything be burdensome if He lays it upon me and helps me to bear it?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is there in life that cannot be faced and borne--aye,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conquered,--if we have Him, as we all may have Him, for the Friend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Home of our hearts?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notice the condition, If ye do what I command you.' Note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singular blending of friendship and command, involving on our parts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cultivation of the two things which are not incompatible, absolute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submission and closest friendship. He commands though He is Friend;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 He commands He is Friend. The conditions that He lays down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same which have already occupied our attention in former sermons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series, and so may be touched very lightly. Ye are My friends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 do the things which I command you,' may either correspond with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former saying, If a Man love Me he will keep My commandments,' or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later one, which immediately precedes our text, If ye keep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commandments ye shall abide in My love.' For this is the relationship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love and obedience, in regard to Jesus Christ, that the love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parent of the obedience, and the obedience is the guard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guarantee of the love. They who love will obey, they who obey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strengthen love by acting according to its dictates, and will be in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condition to feel and realise more the warmth of the rays that stream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down upon them, and to send back more fully answering obedience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hearts. Not in mere emotion, not in mere verbal expression,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mere selfish realising of the blessings of His friendship, and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mere mechanical, external acts of conformity, but in the flowing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down and melting of the hard and obstinate iron will, at the warmth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great love, is our love made perfect. The obedience, which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child and the preserver of love, is something far deeper than the mere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outward conformity with externally apprehended commandments. To submit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expression of love, and love is deepened by submission.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Secondly, note what Christ does for His friends.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Henceforth I call you not servants; for the servant knoweth not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lord doeth.' The slave may see what his lord does, but he does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 his purpose in his acts--Theirs not to reason why.' In so far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relation of master and servant goes, and still more in that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owner and slave, there is simple command on the one side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unintelligent obedience on the other. The command needs no explanation,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if the servant is in his master's confidence he is more than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servant. But, says Christ, I have called you friends'; and He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called them so before He now named them so. He had called them so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act, and He points to all His past relationship, and especially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heart-outpourings of the Upper Room, as the proof that He had called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His friends, in the fact that whatsoever He had heard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 He had made known to them.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Christ, then, recognises the obligation of absolute frankness,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He will tell His friends everything that He can. When He tells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He can, the voice of the Father speaks through the Son. Every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Christ's friends stands nearer to God than did Moses at the door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Tabernacle, when the wondering camp beheld him face to face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blaze of the Shekinah glory, and dimly heard the thunderous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utterances of God as He spake to him as a man speaks to his friend.'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was surface-speech compared with the divine depth and fullness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communications which Jesus Christ deems Himself bound, and assumes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able, to make to them who love Him and whom He loves.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course to Christ's frankness there are limits. He will not pour 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treasures into vessels that will spill them; and as He Himself says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subsequent part of this great discourse, I have many things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 unto you, but you are not able to carry them now.' His last word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was, I have declared Thy name unto My brethren, and will declare it.'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though here He speaks as if His communication was perfect, we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remember that it was necessarily conditioned by the power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reception on the part of the hearers, and that there was much yet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revealed of what God had whispered to Him, ere these men,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clustered round Him, could understand the message.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frank speech is continued to-day. Jesus Christ recognises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obligation that binds Him to impart to each of us all that each of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in our inmost spirits capable of receiving. By the light which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sheds on the Word, by many a suggestion through human lips, by many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 thought rising quietly within our hearts, and bearing the token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it comes from a sacreder source than our poor, blundering minds,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still speaks to us, His friends.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Ought not that thought of the utter frankness of Jesus make us, for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thing, very patient, intellectually and spiritually, of the gaps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left in His communications and in our knowledge? There are so many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 that we sometimes think we should like to know, things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dark future where some of our hearts live so constantly, things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about the depths of His nature and the divine character, things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relation between God's love and God's righteousness, things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meaning of all this dreadful mystery in which we grope our way.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and a hundred other questionings suggest to us that it would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been so easy for Him to have lifted a little corner of the veil,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a little more of the light shine out. He holds all in His hand. Why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does He thus open one finger instead of the whole palm? Because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loves. A friend exercises the right of reticence as well 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prerogative of speech. And for all the gaps that are left, let us bow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quietly and believe that if it had been better for us He would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spoken. If it were not so I would have told you.' Trust Me! I tell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that it is good for you to receive.'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 frankness may well teach us another lesson, viz.,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obligation of keeping our ears open and our hearts prepared to receive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speech that does come from Him. Ah, brother! many a message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Lord flits past you, like the idle wind through an archway,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you are not listening for His voice. If we kept down the noise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that household jar within'; if we silenced passion, ambition,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selfishness, worldliness; if we withdrew ourselves, as we ought to do,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Babel of this world, and hid ourselves in His pavilion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strife of tongues'; if we took less of our religion out of books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from other people, and were more accustomed to dwell in the secret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place of the Most High,' and to say, Speak, Friend! for Thy friend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heareth,' we should more often understand how real to-day is the voice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Christ to them that love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Such rebounds the inward 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Catches often from afar;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Listen, prize them, hold them dear,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For of God--of God--they are.'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Thirdly, notice how Christ's friends come to be so, and why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so.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 have not chosen,' etc. (verse 16).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refers here, no doubt, primarily to the little group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Apostles; the choice and ordaining as well as the fruit that abides,'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point, in the first place, to their apostolic office, and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results of their apostolic labours. But we must widen out the words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 deal beyond that reference.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all the cases of friendship between Christ and men, the origination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initiation come from Him. We love Him because He first loved us.'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has told us how, in His divine alchemy, He changes by the shedding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blood our enmity into friendship. In the previous verse He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said, Greater love hath no man than this, that a man lay down his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his friends.' And as I remarked in my last sermon, the friends 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the same as the enemies' for whom, the Apostle tells us that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laid down His life. Since He has thus by the blood of the Cross changed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men's enmity into friendship, it is true universally that the amity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us and Christ comes entirely from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there is more than that in the words. I do not suppose that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man, whatever his theological notions and standpoint may be, who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felt the love of Christ in his own heart in however feeble a measure,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will say, as the Apostle said, I was apprehended of Christ.'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He lays His seeking and drawing hand upon us that we ever come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love Him, and it is true that His choice of us precedes our choice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Him, and that the Shepherd always comes to seek the sheep that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lost in the wilderness.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This, then, is how we come to be His friends; because, when we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enemies, He loved us, and gave Himself for us, and ever since has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sending out the ambassadors and the messengers of His love--or, rather,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rays and beams of it, which are parts of Himself--to draw us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heart. And the purpose which all this forthgoing of Christ's initial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originating friendship has had in view, is set forth in words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can only touch in the lightest possible manner. The intention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twofold. First, it respects service or fruit. That ye may go'; there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 pathos and meaning in that word. He had been telling them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going; now He says to them, You are to go. We part here. My road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lies upward; yours runs onward. Go into all the world.' He gives them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quasi-independent position; He declares the necessity of separation;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declares also the reality of union in the midst of the separation;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sends them out on their course with His benediction, as He does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Wheresoever we go in obedience to His will, we carry the consciousness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friendship.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ye may bring forth fruit'--He goes back for a moment to the sweet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emblem with which this chapter begins, and recurs to the imagery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vine and the fruit. Keeping His commandments' does not explain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whole process by which we do the things that are pleasing in His sight.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must also take this other metaphor of the bearing of fruit. Neither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effortless, instinctive bringing forth from the renewed nature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Christlike disposition, nor a painful and strenuous effort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obedience to His law, describe the whole realities of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service. There must be the effort, for men do not grow Christlike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character as the vine grows its grapes; but there must also be,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regulated and disciplined by the effort, the inward life, for no mere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outward obedience and tinkering at duties and commandments will produce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fruit that Christ desires and rejoices to have. First comes unity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life with Him; and then effort. Take care of modern teachings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 not recognise these two as both essential to the complete ideal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service--the spontaneous fruit-bearing, and the strenuous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effort after obedience.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your fruit should remain'; nothing corrupts faster than fruit.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only one kind of fruit that is permanent, incorruptible.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life's activity that outlasts life and the world is the activity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men who obey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other half of the issues of this friendship is the satisfying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desires, That whatsoever ye shall ask the Father in My name He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 it you.' We have already had substantially the same promise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previous parts of this discourse, and therefore I may deal with it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lightly. How comes it that it is certain that Christ's friends, living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close to Him and bearing fruit, will get what they want? Because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want will be in His name'--that is to say, in accordance with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disposition and will. Make your desires Christ's, and Christ's yours,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you will be satisfied.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IV. And now, lastly, for one moment, note the mutual friendship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friends.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have frequently had to consider that point--the relation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friends of Christ to each other. These things I command you, that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 one another.' This whole context is, as it were, enclosed within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golden circlet by that commandment which appeared in a former verse,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beginning of it, This is My commandment, that ye love one another,'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reappears here at the close, thus shutting off this portion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rest of the discourse. Friends of a friend should themselves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friends. We care for the lifeless things that a dear friend has cared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for; books, articles of use of various sorts. If these have been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interest to him, they are treasures and precious evermore to us.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 are living men and women, in all diversities of character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circumstances, but with this stamped upon them all--Christ's friends,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lovers of and loved by Him. And how can we be indifferent to those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whom Christ is not indifferent? We are knit together by that bond.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but poor friends of that Master unless we feel that all which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 to Him is dear to us. Let us feel the electric thrill which ought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pass through the whole linked circle, and let us beware that we slip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our hands from the grasp of the neighbour on either side, lest,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parted from them, we should be isolated from Him, and lose some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 which we fail to transmit.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SHEEP AMONG WOLVES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the world hate you, ye know that it hated Me before it hated you.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 were of the world, the world would love his own: but because ye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of the world, but I have chosen you out of the world, therefore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hateth you. Remember the word that I said unto you, The servant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not greater than his Lord. If they have persecuted Me, they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also persecute you; if they have kept My saying, they will keep yours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also.'--JOHN xv. 18-20.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words strike a discord in the midst of the sweet music to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have been listening. The key-note of all that has preceded has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love--the love of Christ's friends to one another, and of all to Him,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an answer to His love to all. That love, which is one, whether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rise to Him or is diffused on the level of earth, is the result of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unity of life between the Vine and the branches, of which our Lord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been speaking such great and wonderful things. But that unity of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Christians and Christ has another consequence than the spread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love. Just because it binds them to Him in a sacred community,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separates them from those who do not share in His life, and hence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hate' of our context is the shadow of love'; and there result two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communities--to use the much-abused words that designate them--the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 and the World'; and the antagonism between these is deep,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fundamental, and perpetual.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Unquestionably, our Lord is here speaking with special reference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Apostles, who, in a very tragic sense, were sent forth as sheep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midst of wolves.' If we may trust tradition, every one of that little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company, Speaker as well as hearers, died a martyr's death,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exception of John himself, who was preserved from it by a miracle. But,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that as it may, our Lord is here laying down a universal statement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permanent condition of things; and there is no more reason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restricting the force of these words to the original hearers of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there is for restricting the force of any of the rest of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wonderful discourse. The world' will be in antagonism to the Church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until the world ceases to be a world, because it obeys the King;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then, and not till then, will it cease to be hostile to His subjects.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What makes this hostility inevitable?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here prepares His hearers for what is coming by putting it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gentle form of an hypothesis. The frequency with which If' occurs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this section is very remarkable. He will not startle them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bare, naked statement which they, in that hour of depression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agitation, were so little able to endure, but He puts it in the shape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a suppose that,' not because there is any doubt, but in order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alleviate the pain of the impression which He desires to make. He says,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the world hates,' not if the world hate'; and the tense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original shows that, whilst the form of the statement is hypothetical,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substance of it is prophetic.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points to two things, as you will observe, which make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hostility inevitable. If the world hate you, ye know that it hated 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it hated you.' And again, If ye were of the world, the world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love his own: but because ye are not of the world, but I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chosen you out of the world, therefore the world hateth you.' The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language carries with it the implication of necessary and continual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antagonism. For what is the world,' in this context, but the aggregate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men, who have no share in the love and life that flow from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Christ? Necessarily they constitute a unity, whatever diversities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be amongst them, and necessarily, that unity in its banded phalanx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in antagonism, in some measure, to those who constitute the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unity, which holds by Christ, and has been drawn by Him from out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we share Christ's life, we must, necessarily, in some measure, share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fate. It is the typical example of what the world thinks of,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does to, goodness. And all who have the Spirit of life which was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Christ' for the animating principle of their lives, will, just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measure in which they possess it, come under the same influences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carried Him to the Cross. In a world like this, it is impossible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a man to love righteousness and hate iniquity,' and to order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accordingly, without treading on somebody's corns; being a rebuke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opposite course of conduct, either interfering with men's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self-complacency or with their interests. From the beginning the blind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has repaid goodness by antagonism and contempt.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 our Lord touches another, and yet closely-connected, cause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He speaks of His selecting the Apostles, and drawing them out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world, as a reason for the world's hostility. There are two groups,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fundamental principles that underlie each are in deadly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antagonism. In the measure in which you and I are Christians we are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direct opposition to all the maxims which rule the world and make it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world. What we believe to be precious it regards as of no account.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believe to be fundamental truth it passes by as of little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importance. Much which we feel to be wrong it regards as good.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jewels are its tinsel, and its jewels are our tinsel. We and it stand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diametrical opposition of thought about God, about self, about duty,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about life, about death, about the future; and that opposition goes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 down to the bottom of things. However it may be covered over,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a gulf, as in some of those American canons: the towering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cliffs may be very near--only a yard or two seems to separate them;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go down for thousands and thousands of feet, and never are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nearer each other, and between them at the bottom a black, sullen river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flows. If ye were of the world, the world would love its own.' If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loves you, it is because ye are of 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And so note, secondly, how this hostility is masked and modified.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are a great many other bonds that unite men together besides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bonds of religious life or their absence. There are the domestic ties,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are the associations of commerce and neighbourhood, there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surface identities of opinion about many important things. The greater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portion of our lives moves on this surface, whore all men are alike.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tickle us, do we not laugh; if you wound us, do we not bleed?'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all the same affections and needs, pursue the same avocations,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same sort of things, and a large portion of every one's life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 the dominion of habit and custom, and determined by external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circumstances. So there is a film of roofing thrown over the gulf.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 make up a crack in a wall with plaster after a fashion, and it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hide the solution of continuity that lies beneath. But let bad weather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come, and soon the bricks gape apart as before. And so, as soon as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get down below the surface of things and grapple with the real,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deep-lying, and formative principles of a life, we come to antagonism,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just as they used to come to it long ago, though the form of it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become quite different.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there are other causes modifying this hostility. The world has got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dash of Christianity into it since Jesus Christ spoke. We cannot say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it is half Christianised, but some of the issues and remoter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consequences of Christianity have permeated the general conscience,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ethics of the Gospel are largely diffused in such a land as this.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Thus Christian men and others have, to a large extent, a common code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morality, as long as they keep on the surface; and they not only do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good many things exactly alike, but do a great many things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substantially the same motives, and have the same way of looking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much. Thus the gulf is partly bridged over; and the hostility takes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another form. We do not wrap Christians in pitch and stick them up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candles in the Emperor's garden nowadays, but the same thing can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done in different ways. Newspaper articles, the light laugh of scorn,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whoop of exultation over the failures or faults of any prominent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 that has stood out boldly on Christ's side; all these indicate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lies below the surface, and sometimes not so very far below. Many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young man in a Manchester warehouse, trying to live a godly life, many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workman at his bench, many a commercial traveller in the inn or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road, many a student on the college benches, has to find out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a great gulf between him and the man who sits next to him,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cannot be faithful to his Lord, and at the same time, down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depths of his being, a friend of one who has no friendship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Master.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Still another fact masks the antagonism, and that is, that after all,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world, meaning thereby the aggregate of godless men, has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conscience that responds to goodness, though grumblingly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reluctantly. After all, men do know that it is better to be good,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better and wiser to be like Christ, that it is nobler to live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than for self, and that consciousness cannot but modify to some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extent the manifestations of the hostility, but it is there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same, and whosoever will be a Christian after Christ's pattern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find out that it is there.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a man for Christ's sake avow unpopular beliefs, let him try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honestly to act out the New Testament, let him boldly seek to apply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principles to the fashionable and popular sins of his class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of his country, let him in any way be ahead of the conscience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majority, and what a chorus will be yelping at his heels! Dear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brethren, the law still remains, If any man will be a friend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he is at enmity with God.'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Thirdly, note how you may escape the hostility.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half-Christianised world and a more than half-secularised Church get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well together. When they do agree, their agreement is wonderful.'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it is a miserable thing to reflect that about the average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Christianity of this generation there is so very little that does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deserve the antagonism of the world. Why should the world care to hate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trouble itself about a professing Church, large parts of which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a bit of the world under another name? There is no need whatever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there should be any antagonism at all between a godless world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hosts of professing Christians. If you want to escape the hostility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drop your flag, button your coat over the badge that shows that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belong to Christ, and do the things that the people round about you do,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you will have a perfectly easy and undisturbed life.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course, in the bad old slavery days, a Christianity that had not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 to say about the sin of slave-holding ran no risk of being tarred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feathered. Of course a Christianity in Manchester that winks hard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commercial immoralities is very welcome on the Exchange. Of course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Christianity that lets beer barrels alone may reckon upon having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publicans for its adherents. Of course a Christianity that blesses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flags and sings Te Deums over victories will get its share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spoil. Why should the world hate, or persecute, or do anything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despise a Christianity like that, any more than a man need to care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tame tiger that has had its claws pared? If the world can put a hook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nostrils of leviathan, and make him play with its maidens,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substitute good-nature, half contemptuous, for the hostility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Master here predicts. It was out-and-out Christians that He said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 would hate; the world likes Christians that are like itself.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men and women! be you sure that you deserve the hostility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my text predicts.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IV. And now, lastly, note how to meet this antagonism.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Reckon it as a sign and test of true union with Jesus Christ. And so,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ever, by reason of our passing at the call of duty or benevolence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outside the circle of those who sympathise with our faith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fundamental ideas, we encounter it more manifestly than when we dwell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among our own people,' let us count the reproach of Christ' 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treasure to be proud of, and to be guarded.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sure that it is your goodness and not your evils or your weakness,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men dislike. The world has a very keen eye for the inconsistencies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faults of professing Christians, and it is a good thing that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has. The loftier your profession the sharper the judgment that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applied to you. Many well-meaning Christian people, by an injudicious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use of Christian phraseology in the wrong place, and by the glaring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contradiction between their prayers and their talks and their daily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life, bring down a great deal of deserved hostility upon themselves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discredit upon Christianity; and then they comfort themselves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 they are bearing the reproach of the Cross.' Not a bit of it!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bearing the natural results of their own failings and faults.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for us to see to it that what provokes, if it does provoke,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hostile judgments and uncharitable criticisms, insulting speeches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sarcasms, and the sense of our belonging to another regiment and having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 objects, is our cleaving to Jesus Christ, and not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imperfections and the sins with which we so often spoil that cleaving.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you careful for this, that it is Christ in you that men turn from,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not you yourself and your weakness and sin.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Meet this antagonism by not dropping your standard one inch. Keep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flag right at the masthead. If you begin to haul it down, where are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going to stop? Nowhere, until you have got it draggling in the mud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foot. It is of no use to try to conciliate by compromise. All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shall gain by that will be, as I have said, indifference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contempt; all that we shall gain will be a loss to the cause. A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deal is said in this day, and many efforts are being made--I cannot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think mistaken efforts--by Christian people to bridge over this gulf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wrong way--that is, by trying to make out that Christianity in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fundamental principles does approximate a great deal more closely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things that the world goes by than it really does. It is all vain,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only issue of it will be that we shall have a decaying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Christianity and a dying spiritual life. Keep the flag up; emphasise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accentuate the things that the world disbelieves and denies,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pushing them to the falsehood of extremes,' but not by one jot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diminishing the clearness of our testimony by reason of the world's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unwillingness to receive it. Our victory is to be won only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absolute faithfulness to Christ's ideal.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And, lastly, meet hostility with unmoved, patient, Christlike,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Christ-derived love and sympathy. The patient sunshine pours upon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glaciers and melts the thick-ribbed ice at last into sweet water.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patient sunshine beats upon the mist-cloud and breaks up its edges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scatters it at the last. And our Lord here tells us that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experience, if we are faithful to Him, will be like His experience,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some will hearken to our word though others will persecute, and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 our testimony will come as a message from God that draws them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Lord Himself. These are our only weapons, brethren! The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conqueror of the world is the love that was in Christ breathed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us; the only victory over suspicion, contempt, alienation, is pleading,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persistent, long-suffering, self-denying love. The only way to overcome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world's hostility is by turning the world into a church, and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 only be done when Christ's servants oppose pity to wrath, love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hate, and in the strength of His life who has won us all by the same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process, seek to win the world for Him by the manifestation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victorious love in our patient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 brethren, to which army do you belong? Which community is yours?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you in Christ's ranks, or are you in the world's? Do you love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back again, or do you meet His open heart with a closed one, and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hand, laden with blessings, with hands clenched in refusal? To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class do I belong?--it is the question of questions for us all; and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pray that you and I, won from our hatred by His love, and wooed out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death by His life, and made partakers of His life by His death,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yield our hearts to Him, and so pass from out of the hostility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mistrust of a godless world into the friendships and peace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sheltering Vine. And then we shall esteem the reproach of Christ' if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fall upon our heads, in however modified and mild a form, greater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riches than the treasures of Egypt,' and have respect unto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recompense of the reward.'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it be so with us all!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WORLD'S HATRED, AS CHRIST SAW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all these things will they do unto you for My name's sake, because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know not Him that sent Me. If I had not come and spoken unto them,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had not had sin: but now they have no cloke for their sin. He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hateth Me, hateth My Father also. If I had not done among them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works which none other man did, they had not had sin: but now have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both seen and hated both Me and My Father. But this cometh to pass,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word might be fulfilled that is written in their law,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hated Me without a cause.'--JOHN xv. 21-25.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has been speaking of the world's hostility to His followers,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tracing that to its hostility to Himself. In these solemn words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 text He goes still deeper, and parallels the relation which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 bear to Him and the consequent hostility that falls on them,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 relation which He bears to the Father and the consequent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hostility that falls on Him: They hate you because they hate Me.'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His words become sadder and pierce deeper, and with a tone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wounded love and disappointed effort and almost surprise at the world's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requital to Him, He goes on to say, They hate Me, because they hate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then, here we have, in very pathetic and solemn words,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view of the relation of the world to Him and to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 first point that He signalises is the world's ignorance.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things they will do unto you,' and they will do them for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name's sake'; they will do them because they know not Him that sent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world,' in Christ's language, is the aggregate of godless men. Or,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put it a little more sharply, our Lord, in this context, gives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full adhesion to that narrow view which divides those who have come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 the influence of His truth into two portions. There is no mincing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matter in the antithesis which Christ here draws; no hesitation,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if there were a great central mass, too bad for a blessing perhaps,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too good for a curse; which was neither black nor white,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neutral grey. No! however it may be with the masses beyond the reach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dividing and revealing power of His truth, the men that come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contact with Him, like a heap of metal filings brought into contact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a magnet, mass themselves into two bunches, the one those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yield to the attraction, and the other those who do not. The one is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disciples,' and the other is the world.' And now, says Jesus Christ,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that mass that stands apart from Him, and, having looked upon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 superficial eye of those men round about Him at that day,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men who hear of Him now, have no real love to Him--have, 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underlying motive of their conduct and their feelings, a real ignorance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God, They know not Him that sent Me.'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assumes that He is so completely the Copy and Revealer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divine nature as that any man that looks upon Him has had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opportunity of becoming acquainted with God, and that any man who turns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away from Him has lost that opportunity. The God that the men who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love Jesus Christ believe in, is not the Father that sent Him.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a fragment, a distorted image tinted by the lens. The world has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conception of God; but outside of Jesus Christ and His manifestation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whole divine nature, the world's God is but a syllable, a fragment,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broken part of the perfect completeness. The Father of an infinite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majesty,' and of as infinite a tenderness, the stooping God,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pitying God, the forgiving God, the loving God is known only where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is accepted. In other hearts He may be dimly hoped for, in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 He may be half believed in, in other hearts He may be thought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possible; but hopes and anticipations and fears and doubts are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knowledge, and they who see not the light in Christ see but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darkness. Out of Him God is not known, and they that turn away from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beneficent manifestation turn their faces to the black north,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no sun can shine. Brother, do you know God in Christ? Unless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do, you do not know the God who is.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there is a deeper meaning in that word than simply the possession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true thoughts concerning the divine nature. We know God as we know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another; because God is a Person, as we are persons, and the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way to know persons is through familiar acquaintance and sympathy.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 which turns away from Christ has no acquaintance with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is a surface fact. Our Lord goes on to show what lies below 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His second thought here is--the world's ignorance in the face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light is worse than ignorance; it is sin.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Mark how He speaks: If I had not come and spoken unto them, they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had sin: but now they have no cloke for their sin.' And then again: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I had not done amongst them the works which none other men did,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not had sin.' So then He puts before us two forms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manifestation of the divine nature, by His words and His works.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two He puts His words foremost, as being a deeper and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precious and brilliant revelation of what God is than are His miracles.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latter are subordinate, they come as a second source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illumination. Men who will not see the beauty and listen to the truth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lie in His word may perchance be led by His deed. But the word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towers in its nature high above the work, and the miracle to the word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but like the picture in the child's book to the text, fit for feeble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eyes and infantile judgments, but containing far less of the revelation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God than the sacred words which He speaks. First the words, next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miracles.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notice, too, how decisively, and yet simply and humbly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sorrowfully, our Lord here makes a claim which, on the lips of any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Himself, would have been mere madness of presumption. Think of any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saying that our words made all the difference between innocent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ignorance and criminality! Think of any of us saying that to listen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us, and not be persuaded, was the sin of sins! Think of any of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pointing to our actions and saying, In these God is so manifest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to see Him augurs wickedness, and is condemnation! And yet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says all this. And, what is more wonderful, nobody wonders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says it, and the world believes that He is saying the truth when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says 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does that come? There is only one answer; only one. His words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illuminating manifestation of God, and His deeds were the plain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unambiguous operation of the divine hand then and there, only because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Himself was divine, and in Him God was manifested in the flesh.'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passing from that, notice how our Lord here declares that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comparison with the sin of not listening to His words, and being taught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His manifestation, all other sins dwindle into nothing. If I had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spoken, they had not had sin.' That does not mean, of course,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men would have been clear of all moral delinquency; it does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 that there would not have been amongst them crimes against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own consciences, crimes against the law written on their own hearts,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crimes against the law of revelation. There were liars, impure men,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selfish men, and men committing all the ordinary forms of human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transgression amongst them. And yet, says Christ, black and bespattered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these natures are, they are white in comparison with the blackness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man who, looking into His face, sees nothing there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desire. Beside the mountain belching out its sulphurous flame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little pimple of a molehill is nought. And so, says Christ, heaven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heads the count of sins with this--unbelief in Me.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Ah, brother, as light grows responsibility grows, and this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misery of all illumination that comes through Jesus Christ, that where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does not draw a man into His sweet love, and fill him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knowledge of God which is eternal life, it darkens his nature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aggravates his condemnation, and lays a heavier burden upon his soul.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truth that the measure of light is the measure of guilt has many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aspects. It turns a face of alleviation to the dark places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earth; but just in the measure that it lightens the condemnation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heathen, it adds weight to the condemnation of you men and women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bathed in the light of Christianity, and all your days have had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streaming in upon you. The measure of the guilt is the brightness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light. No shadows are so black as those which the intense sunshine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tropics casts. And you and I live in the very tropical regions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divine revelation, and if we turn away from Him that spoke on earth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speaketh from heaven, of how much sorer punishment, think you,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we be thought worthy' than those who live away out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glimmering twilight of an unevangelised paganism, or who stood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side of Jesus Christ when they had only His earthly life to teach them?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The ignorance which is sin is the manifestation of hatred.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has sorrowfully contemplated the not knowing God, which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blaze of His light can only come from wilful closing of the eyes,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therefore the very sin of sins. But that, sad as it is, is not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has to be said about that blindness of unbelief in Him.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indicates a rooted alienation of heart and mind and will from God,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is, in fact, the manifestation of an unconscious but real hatred.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awful saying, and one which the lips into which grace was poured'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could not pronounce without a sigh. But it is our wisdom to listen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it was His mercy to say.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Observe our Lord's identification of Himself with the Father, so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feelings with which men regard Him are, ipso facto,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feelings with which they regard the Father God. He that hath seen 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hath seen the Father.' He that hath loved Me hath loved the Father.'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hath hated Me hath hated the Father.' An ugly word--a word that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 many of us think far too severe and harsh to be applied to men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simply are indifferent to the divine love. Some say, I am conscious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no hatred. I do not pretend to be a Christian, but I do not hate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God. Take the ordinary run of people round about us in the world;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say God is not in all their thoughts, I agree with you; but if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 that they hate God, I do not believe it.'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Well, what do you think the fact that men go through their days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weeks and months and years, and have not God in all their thoughts,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indicates as to the central feeling of their hearts towards God?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Granted that there is not actual antagonism, because there is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 at all, do you think it would be possible for a man who loved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 to go on for a twelvemonth and never think of, or care to please,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desire to be near, the object that he loved? And inasmuch as, deep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down at the bottom of our moral being, there is no such thing possible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indifference and a perfect equipoise in reference to God,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clear enough, I think, that--although the word must not be pressed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it meant conscious and active antagonism,--where there is no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is hate.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a man does not love God as He is revealed to him in Jesus Christ,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neither cares to please Him nor to think about Him, nor does he order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life in obedience to His commands. And if it be true that obedience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very life-breath of love, disobedience or non-obedience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manifestation of antagonism, and antagonism towards God is the same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 as hate.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 friends, I want some of my hearers to-day who have never honestly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asked themselves the question of what their relation to God is, to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down into the deep places of their hearts and test themselves by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simple inquiry: Do I do anything to please Him? Do I try to serve Him?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it a joy to me to be near Him? Is the thought of Him a delight, 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fountain in the desert or the cool shadow of a great rock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blazing wilderness? Do I turn to Him as my Home, my Friend, my All?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do not, am I not deceiving myself by fancying that I stand neutral?'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no neutrality in a man's relation to God. It is one thing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other. Ye cannot serve God and Mammon.' The friendship of the world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enmity against God.'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IV. And now, lastly, note how our Lord here touches the deep thought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this ignorance, which is sin, and is more properly named hatred,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utterly irrational and causeless.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this will they do that it might be fulfilled which is written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law, They hated Me without a cause.' One hears sighing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words the Master's meek wonder that His love should be so met,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 the requital which He receives at men's hands, for such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unexampled and lavish outpouring of it, should be such a carelessness,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reposing upon a hidden basis of such a rooted alienation.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Without a cause'; yes! that suggests the deep thought that the most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mysterious and irrational thing in men's whole history and experience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way in which they recompense God in Christ for what He has done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them. Be astonished, O ye heavens! and wonder, O ye earth!' said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of the old prophets; the mystery of mysteries, which can give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account of itself to satisfy reason, which has no apology, excuse,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vindication, is just that when God loves me I do not love Him back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again; and that when Christ pours out the whole fullness of His heart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me, nay dull and obstinate heart gives back so little to Him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given me so much.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Without a cause.' Think of that Cross; think, as every poor creature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earth has a right to think, that he and she individually were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mind and heart of the Saviour when He suffered and died, and then think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what we have brought Him for it. Do we not stand ashamed at--if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might use so trivial a word,--the absurdity as well as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criminality of our requital? Causeless love on the one side, occasioned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nothing but itself, and causeless indifference on the other,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occasioned by nothing but itself, are the two powers that meet in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mystery-men's rejection of the infinite love of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friend, come away from the unreasonable people, come away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 who can give no account of their attitude. Come away from those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pay benefits by carelessness, and a Love that died by an indifference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will not cast an eye upon that miracle of mercy, and let His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kindle the answering flame in your hearts. Then you will know God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they who love Christ know Him, and in the sweetness of a mutual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bond will lose the misery of self, and escape the deepening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condemnation of those who see Christ on the Cross and do not care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sight, nor learn by it to know the infinite tenderness and holiness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Father that sent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OUR ALLY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when the Comforter Is come, whom I will send unto you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Father, even the Spirit of truth, which proceedeth from the Father,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testify of Me: And ye also shall bear witness, because ye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been with Me from the beginning.'--JOHN xv. 26, 27.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has been speaking of a world hostile to His followers and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Him. He proceeds, in the words which immediately follow our text,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paint that hostility as aggravated even to the pitch of religious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murder. But here He lets a beam of light in upon the darkness.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forlorn Twelve, listening to Him, might well have said, Thou art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leave us; how can we alone face this world in arms, with which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dost terrify us?' And here He lets them see that they will not be left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alone, but have a great Champion, clad in celestial armour, who, coming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straight from God, will be with them and put into their hands a weapon,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which they may conquer the world, and turn it into a friend,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which alone they must meet the world's hate.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then, we have three things in this text; the great promise of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Ally in the conflict with the world; the witness which that Ally bears,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fortify against the world; and the consequent witness with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Christians may win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Now consider briefly the first of these points, the great promise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Ally in the conflict with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may touch, very lightly, upon the wonderful designation of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Champion-Friend whom Christ sends, because on former occasions in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course of sermons we have had to deal with the same thoughts, and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be subsequent opportunities of recurring to them. But I may just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emphasise in a few sentences the points which our Lord here signalises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regard to the Champion whom He sends. There is a double designation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that Spirit, the Comforter' and the Spirit of truth.' There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double description of His mission, as being sent' by Jesus, and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proceeding from the Father,' and there is a single statement as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position from which He comes to us. A word about each of these things.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have already explained in former sermons that the notion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Comforter,' as it is understood in modern English, is a great deal too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restricted and narrow to cover the whole ground of this great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 promise. The Comforter whom Christ sends is no mere drier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men's tears and gentle Consoler of human sorrows, but He is a mightier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 than that, and the word by which He is described in our text,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means one who is summoned to the side of another,' conveys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idea of a helper who is brought to the man to be helped, in order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render whatever aid and succour that man's weakness and circumstances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require. The verses before our text suggest what sort of aid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succour the disciples will need. They are to be as sheep in the midst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wolves. Their defenceless purity will need a Protector, a strong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Shepherd. They stand alone amongst enemies. There must be some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beside them to fight for them, to shield and to encourage them,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Safety and their Peace. And that Paraclete, who is called to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side, comes for the special help which these special circumstances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require, and is a strong Spirit who will be our Champion and our Ally,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whatever antagonism may storm against us, and however strong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well-armed may be the assaulting legions of the world's hate.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Then, still further, the other designation here of this strong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Succourer and Friend is the Spirit of truth,' by which is designated,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so much His characteristic attribute, as rather the weapon which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wields, or the material with which He works. The truth' is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instrument; that is to say, the Spirit of God sent by Jesus Christ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Strengthener, the Encourager, the Comforter, the Fighter for us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us, because He wields that great body of truth, the perfect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 of God, and man, and duty, and salvation, which is embodied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incarnation and work of Jesus Christ our Lord. The truth is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weapon, and it is by it that He makes us strong.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Then, still further, there is a twofold description here of the mission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this divine Champion, as sent' by Christ, and proceeding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regard to the former, I need only remind you that, in a previous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part of this wonderful discourse, our Lord speaks of that divine Spirit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being sent by the Father in His name and in answer to His prayer.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representation here is by no means antagonistic to, or diverse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from, that other representation, but rather the fact that the Father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Son, according to the deep teaching of Scripture, are in so far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as that whatsoever the Son seeth the Father do that also the Son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doeth likewise,' makes it possible to attribute to Him the work which,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another place, is ascribed to the Father. In speaking of the Persons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Deity, let us never forget that that word is only partially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applicable to that ineffable Being, and that whilst with us it implies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absolute separation of individuals, it does not mean such separation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case of its imperfect transference to the mysteries of the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nature; but rather, the Son doeth what the Father doeth, and therefore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Spirit is sent forth by the Father, and also the Son sends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But, on the other hand, we are not to regard that divine Spirit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merely a Messenger sent by another. He proceeds from the Father.'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 has been the battlefield of theological controversy, with which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 not purpose to trouble you now. For I do not suppose that in its use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 it refers at all to the subject to which it has been sometimes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applied, nor contains any kind of revelation of the eternal depths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divine Nature and its relations to itself. What is meant here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historical coming forth into human life of that divine Spirit. And,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possibly, the word proceeds' is chosen in order to contrast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 sent,' and to give the idea of a voluntary and personal action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Messenger, who not only is sent by the Father, but of Himself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proceeds on the mighty work to which He is destined.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that as it may, mark only, for the last thought here about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details of this great promise, that wonderful phrase, twice repeated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Lord's words, and emphasised by its verbal repetition in the two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clauses, which in all other respects are so different--from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Father.' The word translated from' is not the ordinary word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rendered, but rather designates a position at the side of than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origin from, and suggests much rather the intimate and ineffable union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Father, Son, and Spirit, than the source from which the Spirit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comes. I touch upon these things very lightly, and gather them up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sentence. Here, then, are the points. A Person who is spoken of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He'--a divine Person whose home from of old has been close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Father's side--a Person whose instrument is the revealed truth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ensphered and in germ in the facts of Christ's incarnation and life--a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divine Person, wielding the truth, who is sent by Christ as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Representative, and in some sense a continuance of His personal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Presence--a divine, personal Spirit coming from the Father, wielding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truth, sent by Christ, and at the side of all the persecuted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weak, all world-hated and Christian men, as their Champion,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Combatant, their Ally, their Inspiration, and their Power. Is not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enough to make the weakest strong? Is not that enough to make us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conquerors through Him that loved us'? All nations have legends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gods fighting at the head of their armies, and through the dust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battle the white horses and the shining armour of the celestial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champions have been seen. The childish dream is a historical reality.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not we that fight, it is the Spirit of God that fighteth in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And so note, secondly, the witness of the Spirit which fortifies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against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shall bear witness of Me.' Now we must especially observe here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little phrase, unto you.' For that tells us at once that the witness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our Lord has in mind here is something which is done within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circle of the Christian believers, and not in the wide field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world's history or in nature. Of course it is a great truth that long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Jesus Christ, and to-day far beyond the limits of His name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knowledge, to say nothing of His faith and obedience, the Spirit of God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working. As of old He brooded over the chaotic darkness, 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labouring to turn chaos into order, and darkness into light,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deformity into beauty; so today, all over the field of humanity,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operating. Grand as that truth is, it is not the truth here. What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spoken of here is something that is done in and on Christian men,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even through them on the world, but in them for themselves.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testify of Me' to you.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it is to be noted, also, that the first and special application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words is to the little group listening to Him. Never were men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desolate and beaten down than these were, in the prospect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departure. Never were men more utterly bewildered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dispirited than these were, in the days between His crucifixion and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resurrection. Think of them during His earthly life, their narrow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understandings, their manifold faults, moral as well as intellectual.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little perception they had of anything that He said to them,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own foolish questions abundantly show! How little they had drunk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His spirit, as their selfish and ambitious janglings amongst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themselves abundantly show! They were but Jews like their brethren,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believing, indeed, that Jesus Christ was the Messiah, but not knowing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it was that they believed, or of what kind the Messiah was in whom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were thus partially trusting. But they loved Him and were led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and so they were brought into a larger place by the Spirit whom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sent.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was it that made these dwarfs into giants in six weeks? What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that turned their narrowness into breadth; that made them start up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at once as heroes, and that so swiftly matured them, as the fruits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flowers are ripened under tropical sunshine? The resurrection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ascension of Jesus Christ had a great deal to do with the change;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were not its whole cause. There is no explanation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extraordinary transformation of these men as we see them in the pages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Gospels, and as we find them on the pages of the Acts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Apostles, except this--the resurrection and the ascension of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as facts, and the Spirit on Pentecost as an indwelling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Interpreter of the facts. He came, and the weak became strong,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foolish wise, and the blind enlightened, and they began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understand--though it needed all their lives to perfect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teaching,--what it was that their ignorant hands had grasped and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dim perceptions had seen, when they touched the hands and looked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face of Jesus Christ. The witness of the Spirit of God working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within them, working upon what they knew of the historical facts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life, and interpreting these to them, was the explanation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change and growth. And the New Testament is the product of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change. Christ's life was the truth which the Spirit used, and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product of His teaching was these Epistles which we have, and which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step into the place which the historical facts held for them,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become the instrument with which the Spirit of God will deepen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understanding of Christ and enlarge our knowledge of what He is to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dear friends, whilst here we have a promise which specially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applies, no doubt, to these twelve Apostles, and the result of which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was different from its result in us, inasmuch as the Spirit's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teaching, recorded in the New Testament, becomes for us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authoritative rule of faith and practice, the promise still applies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each of us in a secondary and modified sense. For there is nothing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great valedictory words of our Lord's which has not a universal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bearing, and is not the revelation of a permanent truth in regard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Christian Church. And, therefore, here we have the promise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universal gift to all Christian men and women, of an actual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 to dwell with each of us, to speak in our hearts.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what will He speak there? He will teach us a deeper knowledge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Christ. He will help us to understand better what He is. He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show us more and more of the whole sweep of His work, of the whole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infinite truth for morals and religion, for politics and society,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time and for eternity, about men and about God, which is wrapped up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great saying which we first of all, perhaps under the pressure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own sense of sin, grasp as our deliverance from sin: God so loved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 that He gave His only begotten Son, that whosoever believeth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Him should not perish, but have everlasting life.' That is the sum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truth which the Spirit of God interprets to every faithful heart.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as the days roll on, and new problems rise, and new difficulties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present themselves, and new circumstances emerge in our personal life,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find the truth, which we at first dimly grasped as life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salvation, opening out into wisdom and depth and meaning that we never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dreamed of in the early hours. A Spirit that bears witness of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will make us understand Him better every day we live, if we choose,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promise that is given here, for all Christian men and women.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note that this inward witness of Christ's depth and preciousness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our true weapon and stay against a hostile world. A little candle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room will make the lightning outside almost invisible; and if I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burning in my heart the inward experience and conviction of what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is and what He has done and will do for me--Oh! then,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storm without may rage, and it will not trouble me.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you take an empty vessel and bring pressure to bear upon it, in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sides. Fill it, and they will resist the pressure. So with growing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knowledge of Christ, and growing personal experience of His sweetness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our souls, we shall be able, untouched and undinted, to throw off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pressure which would otherwise have crushed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Therefore, dear friends, here is the true secret of tranquillity, in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age of questioning and doubt. Let me have that divine Voice speaking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heart, as I may have, and no matter what questions may be doubtful,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is sure--We know in whom we have believed'; and we can say, Settle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your controversies any way you like: one thing I know, and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divine Voice is ever saying it to me in my deepest consciousness--the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Son of God is come and hath given us an understanding that we may know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that is true; and we are in Him that is true.' Labour for more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inward, personal conviction of the preciousness of Jesus Christ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strengthen you against a hostile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remember that there are conditions under which this Voice speaks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souls. One is that we attend to the instrument which the Spirit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 uses, and that is the truth.' If Christians will not read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Bibles, they need not expect to have the words of these Bibles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interpreted and made real to them by any inward experience. If you want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have a faith which is vindicated and warranted by your daily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experience, there is only one way to get it, and that is, to use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truth which the Spirit uses, and to bring yourself into contact,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continual and reverent and intelligent, with the great body of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truth that is conveyed in these authoritative words of the Spirit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 speaking through the first witnesses.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there must be moral discipline too. Laziness, worldliness,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absorption of attention with other things, self-conceit, prejudice,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and, I was going to say, almost above all, the taking of our religion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religious opinions at secondhand from men and teachers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books--all these stand in the way of our hearing the Spirit of God when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speaks. Come away from the babble and go by yourself, and take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Bibles with you, and read them, and meditate upon them, and get near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Master of whom they speak, and the Spirit which uses the truth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use it to fortify you.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And, lastly, note the consequent witness with which the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win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ye also shall bear witness of Me, because ye have been with Me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beginning.' That also' has, of course, direct reference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Apostles' witness to the facts of our Lord's historical appearance,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life, His death, His resurrection, and His ascension; and therefore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qualification was simply the companionship with Him which enabled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to say, We saw what we tell you; we were witnesses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beginning.'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then, again, I say that there is no word here that belongs only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Apostles; it belongs to us all, and so here is the task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Church in all its members. They receive the witness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Spirit, and they are Christ's witnesses in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Note what we have to do--to bear witness; not to argue, not to adorn,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simply to attest. Note what we have to attest--the fact, not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historical life of Jesus Christ, because we are not in a position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witnesses of that, but the fact of His preciousness and power,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fact of our own experience of what He has done for us. Note, that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by far the most powerful agency for winning the world. You can never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make men angry by saying to them, We have found the Messias.'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cannot irritate people, or provoke them into a controversial opposition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you say, Brother, let me tell you my experience. I was dark, sad,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sinful, weak, solitary, miserable; and I got light, gladness, pardon,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strength, companionship, and a joyful hope. I was blind--you remember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 when my eyes were dark, and I sat begging outside the Temple; I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blind, now I see--look at my eyeballs.' We can all say that. This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witness that needs no eloquence, no genius, no anything except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honesty and experience; and whosoever has tasted and felt and handled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Word of Life may surely go to a brother and say, Brother, I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eaten and am satisfied. Will you not help yourselves?' We can all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it, and we ought to do it. The Christian privilege of being witnessed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by the Spirit of God in our hearts brings with it the Christian duty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being witnesses in our turn to the world. That is our only weapon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against the hostility which godless humanity bears to ourselves and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Master. We may win men by that; we can win them by nothing else.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My witnesses, saith the Lord, and My servants whom I have chosen.'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friend, listen to the Master, who says, Him that confesseth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 before men, him will I also confess before My Father in heaven.'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WHY CHRIST SPEAKS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things have I spoken unto you, that ye should not be offended.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shall put you out of the synagogues: yea, the time cometh,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whosoever killeth you will think that he doeth God service. And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 will they do unto you, because they have not known the Father,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nor Me. But these things have I told you, that, when the time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come, ye may remember that I told you of them. And these things I said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unto you at the beginning, because I was with you. But now I go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way to Him that sent Me; and none of you asketh Me, Whither goest Thou?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because I have said these things unto you, sorrow hath filled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heart.'--JOHN xvi. 1-6.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unbroken flow of thought, and the many subtle links of connection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the parts, of these inexhaustible last words of our Lord make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 attempt at grouping them into sections more or less unsatisfactory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artificial. But I have ventured to throw these, perhaps too many,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verses together for our consideration now, because a phrase of frequent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recurrence in them manifestly affords a key to their main subject.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Notice how our Lord four times repeats the expression, These things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I spoken unto you.' He is not so much adding anything new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words, as rather contemplating the reasons for His speech now,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reasons for His silence before, and the imperfect apprehension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 spoken which His disciples had, and which led to their making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announcement, thus imperfectly understood, an occasion for sorrow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rather than for joy. There is a kind of landing place or pause here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ascending staircase. Our Lord meditates for Himself, and invites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meditate with Him, rather upon His past utterances than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anything additional to them. So, then, whilst it is true that we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two of these verses a repetition, in a somewhat more intense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detailed form, of the previous warnings of the hostility of the world,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main the subject of the present section is that which I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indicated. And I take the fourfold recurrence of that clause to which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pointed as marking out for us the leading ideas that we are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gather from these words.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There is, first, our Lord's loving reason for His speech.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is given in a double form. These things have I spoken unto you,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ye should not be offended.' And, again, These things have I told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you, that when the time shall come, ye may remember that I told you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them.' These two statements substantially coalesce and point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same idea.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are separated, as I have said, by a reiteration, in more emphatic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form, of the dark prospect which He has been holding out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disciples. He tells them that the world which hates them is to be fully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identified with the apostate Jewish Church. The synagogue' is for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world.' There is a solemn lesson in that. The organised body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calls itself God's Church and House may become the most rampant enemy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Christ's people, and be the truest embodiment on the face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earth of all that He means by the world.' A formal church is the true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always; and to-day as then. And such a body will do the cruellest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 and believe that it is offering up Christ's witnesses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sacrifices to God. That is partly an aggravation and partly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alleviation of the sin. It is possible that the inquisitor and the 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San Benito, whom he ties to the stake, may shake hands yet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side up yonder. But a church which has become, the world will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its persecution and think that it is worship, and call the burning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God's people an auto-da-fe (act of faith); and the bottom of it all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that, in the blaze of light, and calling themselves God's, they do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know' either God or Christ. They do not know the one because they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know the other.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that is all parenthetical in the present section, and so I say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nothing more about it; and ask you, rather, just to look at the loving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reasons which Christ here suggests for His present speech--that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not be offended,' or stumble. He warns them of the storm before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bursts, lest, when it bursts, it should sweep them away from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moorings. Of course, there could be nothing more productive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intellectual bewilderment, and more likely to lead to doubt as to one's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own convictions, than to find oneself at odds with the synagogue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question of the Messiah. A modest man might naturally say, Perhaps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am wrong and they are right.' A coward would be sure to say, I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sink my convictions and fall in with the majority.' The stumbling-block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these first Jewish converts, in the attitude of the whole mass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nation towards Christ and His pretensions, is one of such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magnitude as we cannot, by any exercise of our imagination, realise.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And,' says Christ, the only way by which you will ever get over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temptation to intellectual doubt or to cowardly apostasy that arises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your being thrown out of sympathy with the whole mass of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people, and the traditions of the generations, is to reflect that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told you it would be so, before it came to pass.'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course all that has a special bearing upon those to whom it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originally addressed, and then it has a secondary bearing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Christians, whose lot it is to live in a time of actual persecution.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that does not in the slightest degree destroy the fact that it also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a bearing upon every one of us. For if you and I are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people, and trying to live like our Master, and to do as He would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to do, we too shall often have to stand in such a very small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minority, and be surrounded by people who take such an entirely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opposite view of duty and of truth, as that we shall be only too much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disposed to give up and falter in the clearness, fullness,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braveness of our utterance, and think, Well, perhaps after all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better for me to hold my tongue.'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then, besides this, there are all the cares and griefs which befall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each of us, with regard to which also, as well as with regard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difficulties and dangers and oppositions which we may meet with in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faithful Christian life, the principles of my text have a distinct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direct application. He has told us in order that we might not stumble,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when the hour comes and the sorrow comes with it, we remember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told us all about it before.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one of the characteristics of Christianity that Jesus Christ does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try to enlist recruits by highly-coloured, rosy pictures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blessing and joy of serving Him, keeping His hand all the while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weary marches and the wounds and pains. He tells us plainly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beginning, If you take My yoke upon you, you will have to carry a heavy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burden. You will have to abstain from a great many things that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like to do. You will have to do a great many things that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flesh will not like. The road is rough, and a high wall on each side.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are lovely flowers and green pastures on the other side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hedge, where it is a great deal easier walking upon the short grass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it is upon the stony path. The roadway is narrow, and the gateway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very strait, but the track goes steadily up. Will you accept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terms and come in and walk upon it?'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far better and nobler, and more attractive also, to tell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frankly and fully the difficulties and dangers than to try and coax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dwelling on pleasures and ease. Jesus Christ will have no service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false pretences, but will let us understand at the beginning that if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serve under His flag we have to make up our minds to hardships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otherwise we may escape, to antagonisms which otherwise will not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provoked, and to more than an ordinary share of sorrow and suffering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pain. Through much tribulation we must enter the Kingdom.'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way by which all these troubles and cares, whether they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those incident and peculiar to Christian life, or those common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humanity, can best be met and overcome, is precisely by this thought,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Master has told us before.' Sorrows anticipated are more easily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met. It is when the vessel is caught with all its sails set that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almost sure to go down, and, at all events, sure to be badly damaged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typhoon. But when the barometer has been watched, and its fall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given warning, and everything movable has been made fast, and every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spare yard has been sent below, and all tightened up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ship-shape--then she can ride out the storm. Forewarned is forearmed.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Savages think, when an eclipse comes, that a wolf has swallowed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sun, and it will never come out again. We know that it has all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calculated beforehand, and since we know that it is coming to-morrow,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it does come, it is only a passing darkness. Sorrow anticipated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sorrow half overcome; and when it falls on us, the bewilderment, as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 strange thing had happened,' will be escaped when we can remember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Master has told us it all beforehand.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again, sorrow foretold gives us confidence in our Guide. We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chart, and as we look upon it we see marked waterless country,'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pathless rocks,' desert and sand,' wells and palm-trees.' Well, when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 to the first of these, and find ourselves, as the map says,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waterless country; and when, as we go on step by step, and mile after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mile, we find it is all down there, we say to ourselves, The remainder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be accurate, too,' and if we are in Marah' to-day, where the water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bitter,' and nothing but the wood of the tree that grows there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 sweeten it, we shall be at Elim' to-morrow, where there are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twelve wells and the seventy palm trees.' The chart is right,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chart says that the end of it all is the land that flows with milk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honey.' He has told us this; if there had been anything worse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this, He would have told us that. If it were not so I would have told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you.' The sorrow foretold deepens our confidence in our Guide.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Sorrow that comes punctually in accordance with His word plainly comes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obedience to His will. Our Lord uses a little word in this context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is very significant. He says, When their hour is come.'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hour'--the time allotted to them. Allotted by whom? Allotted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Him. He could tell that they would come, because it was as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instruments that they came. Their time' was His appointment. It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an hour,' a definite, appointed, and brief period in accordance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His loving purpose. It takes all sorts of weathers to make a year;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after all the sorts of weathers are run out, the year's results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realised and the calm comes. And so the good old hymn, with its rhythm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speaks at once of fear and triumph, has caught the true meaning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words of our Lord's--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Why should I complain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Of want or distress,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Temptation or pain?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He told me no less.'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things have I spoken unto you that ye might not be offended.'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Still further, note our Lord's loving reasons for past silence.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things I said not unto you from the beginning, because I was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course there had been in His early ministry hints, and very plain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references, to persecutions and trials, but we must not restrict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things' of my text to that only, but rather include the whole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previous chapter, in which He sets the sorrow and the hostility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His servants have to endure in their true light, as being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consequences of their union with Him and of the closeness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identity of life and fate between the Vine and the branches. In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systematic and detailed fashion, and with such an exhibition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grounds of its necessity, our Lord had not spoken of the world's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hostility in His earlier ministry, but had reserved it to these last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moments, and the reason why He had given but passing hints before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He was there. What a superb confidence that expresses in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ability to shield His poor followers from all that might hurt and harm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them! He spreads the ample robe of His protection over them, or rather,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go back to His own metaphor, as a hen gathereth her chickens under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 wings' so He gathers them to His own breast, and stretches 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that which is at once protection and warmth, and keeps them safe.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long as He is there, no harm can come to them. But He is going away,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 it is time to speak, and to speak more plainly.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That, too, yields for us, dear brethren, truths that apply to us quite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much as to that little group of silent listeners. For us, too,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difficulties and sorrows, though foretold in general terms, are largely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hidden till they are near. It would have been of little use for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have spoken more plainly in those early days of His ministry.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 managed to forget and to misunderstand His plain utterances,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instance, about His own death and resurrection. There needs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adaptation between the hearing ear and the spoken word, in order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word spoken should be of use, and there are great tracts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Scripture dealing with the sorrows of life, which lie perfectly dark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dead to us, until experience vitalises them. The old Greeks used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send messages from one army to another by means of a roll of parchment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twisted spirally round a baton, and then written on. It was perfectly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unintelligible when it fell into a man's hands that had not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corresponding baton to twist it upon. Many of Christ's messages to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like that. You can only understand the utterances when life gives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the frame round which to wrap them, and then they flash up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meaning, and we say at once, He told us it all before, and I scarcely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knew that He had told me, until this moment when I need it.'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Oh, it is merciful that there should be a gradual unveiling of what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come to us, that the road should wind, and that we should see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short a way before us. Did you never say to yourselves, If I had known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this before, I do not think I could have lived to face it'? And did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not feel how good and kind and loving it was, that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 there had been concealment, and that while Jesus Christ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told us in general terms that we must expect sorrows and trials,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specific form of sorrow and trial had not been foreseen by us until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came close to it? Thank God for the loving reticence, and for the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loving eloquence of His speech and of His silence, with regard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sorrow.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take this further lesson, that there ought to be in all our lives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times of close and blessed communion with that Master, when the sense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presence with us makes all thought of sorrows and trials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future out of place and needlessly disturbing. If these disciples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drunk in the spirit of Jesus Christ when they were with Him, then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not have been so bewildered when He left them. When He was near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there was something better for them to do than to be 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exquisite to cast the fashion of uncertain evils'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future--namely, to grow into His life, to drink in the sweetness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presence, to be moulded into the likeness of His character,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understand Him better, and to realise His nearness more fully. And,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 brethren, for us all there are times--and it is our own fault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are not very frequent and blessed--when thus, in such an hour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sweet communion with the present Christ, the future will be all radiant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calm, if we look into it, or, better, the present will be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 that there will be no need to think of the future. These men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upper chamber, if they had learnt all the lessons that He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 them then, would not have gone out, to sleep in Gethsemane,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to tell lies in the high priest's hall, and to fly like frightened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sheep from the Cross, and to despair at the tomb. And you and I, if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sit at His table, and keep our hearts near Him, eating and drinking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heavenly manna, shall go in the strength of that meat forty days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the wilderness,' and say--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E'en let the unknown to-morrow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Bring with it what it may.'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Lastly, I must touch, for the sake of completeness, upon the final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 in these pregnant verses, and that is, the imperfect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apprehension of our Lord's words, which leads to sorrow instead of joy.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I go My way to Him that sent Me; and none of you asketh Me, Whither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goest Thou? But because I have said these things unto you, sorrow hath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filled your heart.' He had been telling them--and it was the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definite idea that they gathered from His words--that He was going.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did they say? They said, Going! What is to become of us?' If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been a little less selfishness and a little more love, and if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put their question, Going! What is to become of Him?' then it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have been sorrow that would have filled their hearts, but a joy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would have flooded out all the sorrow, and the winter of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discontent' would have been changed into glorious summer,' because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going to Him that sent Him; that is to say, He was going with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 done and His message accomplished. And therefore, if they could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have overlooked their own selves, and the bearing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departure, as it seemed to them, on themselves, and have thought of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little as it affected Him, they would have found that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oppressive and the dark in it would have disappeared, and they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been glad.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Ah, dear brethren, that gives us a thought on which I can but touch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now, that the steadfast contemplation of the ascended Christ, who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gone to the Father, having finished His work, is the sovereign antidote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against all sense of separation and solitude, the sovereign power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we may face a hostile world, the sovereign cure for every sorrow.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we could live in the light of the great triumphant, ascended Lord,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then, Oh, how small would the babble of the world be. If the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White Throne, and He that sits upon it, were more distinctly before 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we could face anything, and sorrow would become a solemn scorn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ills,' and all the transitory would be reduced to its proper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insignificance, and we should be emancipated from fear and every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temptation to unfaithfulness and apostasy. Look up to the Master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gone, and as the dying martyr outside the city wall saw the heavens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opened, and the Son of Man standing'--having sprung to His feet to help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poor servant--at the right hand of God,' so with that vision in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eyes and the light of that Face flashing upon our faces, and making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like the angels', we shall be masters of grief and care, and pain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trial, and enmity and disappointment, and sorrow and sin, and feel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absent Christ is the present Christ, and that the present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is the conquering power in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 brethren, there is nothing else that will make us victors over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and ourselves. If we can grasp Him by our faith and keep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ourselves near Him, then union with Him as of the Vine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branches, which will result inevitably in suffering here, will result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inevitably in joy hereafter. For He will never relax the adamantine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grasp of His strong hand until He raises us to Himself, and if so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we suffer with Him we shall also be glorified together.'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DEPARTING CHRIST AND THE COMING SPIRIT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Nevertheless I tell you the truth; It is expedient for you that I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away: for if I go not away, the Comforter will not come unto you;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I depart, I will send Him unto you. And when He is come, He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convince the world of sin, and of righteousness, and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judgment.'--JOHN xvi. 7, 8.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read these words in the light of all that has gone after, and to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are familiar and almost thread-bare. But if we would appreciate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sublimity, we must think away nineteen centuries, and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Christendom, and recall these eleven poor men and their peasant Leader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upper room. They were not very wise, nor very strong,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outside these four walls there was scarcely a creature in the whole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that had the least belief either in Him or in them. They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everything against them, and most of all their own hearts. They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nothing for them but their Master's promise. Their eyes had been dimmed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their sorrowful hearts, so that they could not see the truth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had been trying to reveal to them; and His departure had presented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itself to them only as it affected themselves, and therefore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brought a sense of loss and desolation.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now He bids them think of that departure, as it affects themselves,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pure gain. It is for your profit that I go away.' He explains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staggering statement by the thought which He has already presented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them, in varying aspects, of His departure as the occasion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coming of that Great Comforter, who, when He is come, will through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 upon the world, which knows neither them nor Him. They are to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forth as sheep in the midst of wolves,' but in this promise He tells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that they will become the judges and accusers of the world, which,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the Spirit dwelling in them, they will be able to overcome,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convict of error and of fault.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must remember that the whole purpose of the words which we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considering now is the strengthening of the disciples in their conflict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 world, and that, therefore, the operations of that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 which are here spoken of are operations carried on by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instrumentality and through the word which they spake. With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explanation we can consider the great words before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 first thing that strikes me about them is that wonderful thought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gain to Christ's servants from Christ's departure.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expedient for you that I go away.'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need not enlarge here upon what we have had frequent occasion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remark, the manner in which our Lord here represents the complex whole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death and ascension as being His own voluntary act. He goes.'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neither taken away by death nor rapt up to heaven in a whirlwind,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of His own exuberant power and by His own will He goes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region of the grave and thence to the throne. Contrast the story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ascension with that Old Testament story of the ascension of Elijah.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needed the chariot of fire and the horses of fire to bear him up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sphere, all foreign to his mortal and earthly manhood; the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needed no outward power to lift Him, nor any vehicle to carry Him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dim spot which men call earth, but slowly, serenely, upborne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own indwelling energy, and rising as to His native home,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ascended up on high, and went where the very manner of His going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proclaimed that He had been before. If I go away, I will send Him.'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that is a digression. What we are concerned with now is the thought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Christ's departure as being a step in advance, and a positive gain,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even to those poor, bewildered men who were clustering round Him,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depending absolutely upon Himself, and feeling themselves orphaned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helpless without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if we would feel the full force and singularity of this saying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Lord's, let us put side by side with it that other one, I have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desire to depart and to be with Christ, which is far better.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Nevertheless, to abide in the flesh is more needful for you.' Why is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Apostle says, Though I want to go I am bound to stay?' and why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it that the Master says, It is for your good that I am going,'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of the essential difference in the relation of the two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people who are to be left, and in the continuance of the work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two after they had departed? Paul knew that when he went, whatever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befell those whom he loved and would fain help, he could not stretch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 to do anything for them. He knew that death dropped the portcullis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him and them, and, whatever their sore need on the one side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iron gate, he on the other could not succour or save. Jesus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said, It is better for you that I should go,' because He knew that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influences would flow through the grated door unchecked, and that,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departed, He would still be the life of them that trusted in Him; and,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having left them, would come near them, by the very act of leaving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 there is here indicated for us--as we shall have occasion to see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fully, presently,--in that one singular and anomalous fact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departure being a positive gain to those that trust in Him,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singularity and uniqueness of His work for them and His relation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words mean a great deal more than the analogies of our relation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 ones or great ones, loves or teachers, who have departed, might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suggest. Of course we all know that it is quite true that death reveals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heart the sweetness and the preciousness of the departed ones,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 its refining touch manifests to our blind eyes what we did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 so clearly when they were beside us. We all know that it needs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distance to measure men, and the dropping away of the commonplace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familiar ere we can see the likeness' of our contemporaries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 of old.' We have to travel across the plains before we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measure the relative height of the clustered mountains, and discern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is manifestly the loftiest. And all this is true in reference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 and His relation to us. But that does not go half-way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towards the understanding of such words as these of my text, which tell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that so singular and solitary is His relation to us that the 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ends the work of all other men, and begins the decay of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influence, begins for Him a higher form of work and a wider sweep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sway. He is nearer us when He leaves us, and works with us and in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mightily from the throne than He did upon the earth. Who is He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whom this is true? And what kind of work is it of which it is true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 continues and perfects it?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let me note, before I pass on, that there is a great truth here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us. We are accustomed to look back to our Lord's earthly ministry,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fancy that those who gathered round Him, and heard Him speak,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saw His deeds, were in a better position for loving Him and trusting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than you and I are. It is all a mistake. We have lost nothing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had which was worth the keeping; and we have gained a great deal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they had not. We have not to compare our relation to Christ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theirs, as we might do our relation to some great thinker or poet,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of his contemporaries, but we have Christ in a better form, if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so speak; and we, on whom the ends of the world are come, may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deeper and a fuller and a closer intimacy with Him than was possible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men whose perceptions were disturbed by sense, and who had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pierce through the veil, that is to say, His flesh,' before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reached the Holy of Holies of His spirit.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Note, secondly, the coming for which Christ's going was needful,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which makes that going a gain.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I go not away the Comforter will not come unto you, but if I depart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will send Him unto you.' Now we have already, in former sermons,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touched upon many of the themes which would naturally be suggested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words, and therefore I do not propose to dwell upon them at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length. There is only one point to which I desire to refer briefly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here, and that is the necessity which here seems to be laid down by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 for His departure, in order that that divine Spirit may come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dwell with men. That necessity goes down deeper into the mysteries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divinity and of the processes and order of divine revelation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given to us to follow. But though we can only speak superficially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fragmentarily about such a matter, let me just remind you,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briefest possible words, of what Scripture plainly declares to us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regard to this high and, in its fullness, ineffable matter. It tells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complete work of Jesus Christ--not merely His coming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earth, or His life amongst men, but also His sacrificial death upon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Cross--was the necessary preliminary, and in some sense procuring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cause, of the gift of that divine Spirit. It tells us--and there we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ground on which we can more fully verify the statement--that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 must be completed ere that Spirit can be sent, because the word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Spirit's weapon for the world, and the revelation of God in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must be ended, ere the application of that revelation, which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Spirit's work, can be begun in its full energy.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tells us, further, (and there our eyesight fails, and we have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accept what we are told), that Jesus Christ must ascend on high and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the right hand of God, ere He can pour down upon men the fullness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Spirit which dwelt uncommunicated in Him in the time of His earthly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humiliation. Thou hast ascended up on high,' and therefore Thou hast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given gifts to men.' We accept the declaration, not knowing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 necessity in the divine Nature on which it rests, but believing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it, because He in whom we have confidence has declared it to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we are further told--and there our experience may, in some degree,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verify the statement,--that only those, in whose hearts there is union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Jesus Christ by faith in His completed work and ascended glory,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capable of receiving that divine gift. So every way, both as regards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depths of Deity and the processes of revelation, and as regards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power of the humanity of Christ to impart His Spirit, and as regards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capacity of us poor recipients to receive it, the words of my text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seem to be confirmed, and we can, though not with full insight, at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rate with full faith, accept the statement, If I go not away,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Comforter will not come to you.'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coming is gain. It teaches a deeper knowledge of Him. It teaches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gives a fuller possession of the life of righteousness which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like His own. It draws us into the fellowship of the Son.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Lastly, note here the threefold conflict of the Spirit through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 with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He is come He will convict the world' in respect of sin and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righteousness and of judgment.' By the reproof,' or rather conviction,'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is spoken about here, is meant the process by which certain facts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borne in upon men's understanding and consciences, and, along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facts, the conviction of error and fault in reference to them.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no mere process of demonstration of an intellectual truth, but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process of conviction of error in respect to great moral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religious truth, and of manifestation of the truths in regard to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error and the sin have been committed. So we have here the triple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division of the great work which the divine Spirit does,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men and women, in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shall convict the world of sin.' The outstanding first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characteristic of the whole Gospel message is the new gravity which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attaches to the fact of sin, the deeper meaning which it gives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word, and the larger scope which it shows its blighting influences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had in humanity. Apart from the conviction of sin by the Spirit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using the word proclaimed by disciples, the world has scarcely a notion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what sin is, its inwardness, its universality, the awfulness of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a fact affecting man's whole being and all his relations to God.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conceptions are especially the product of Christian truth.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Without it, what does the world know about the poison of sin? And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does it care about the poison until the conviction has been driven home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reluctant consciousness of mankind by the Spirit wielding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word? This conviction comes first in the divine order. I do not say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process of turning a man of the world into a member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Church always begins, as a matter of fact, with the conviction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sin. I believe it most generally does so; but without insisting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pedantic adherence to a sequence, and without saying a word about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depth and intensity of such a conviction, I am here to assert that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Christianity which is not based upon the conviction of sin is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impotent Christianity, and will be of very little use to the men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profess it, and will have no power to propagate itself in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Everything in our conception of the Gospel of Jesus Christ and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 for us depends upon what we think about this primary fact of man's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condition, that he is a sinful man. The root of all heresy lies there.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 error that has led away men from Jesus Christ and His Cross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traced up to defective notions of sin and a defective realisation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it. If I do not feel as the Bible would have me feel, that I am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sinful man, I shall think differently of Jesus Christ and of my need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and of what He is to me. Christianity may be to me a system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beautiful ethics, a guide for life, a revelation of much precious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truth, but it will not be the redemptive power without which I am lost.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Jesus Christ will be shorn of His brightest beams, unless I see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the Redeemer of my soul from sin, which else would destroy and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destroying it. Is Christianity merely a better morality? Is it merely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higher revelation of the divine Nature? Or does it do something as well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say something, and what does it do? Is Jesus Christ only a Teacher,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Wise Man, an Example, a Prophet, or is He the Sacrifice for the sins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world? Oh, brethren, we must begin where this text begins;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whole conception of Him and of His work for us must be based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fact, that we are sinful and lost, and that Jesus Christ, by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sweet and infinite love and all-powerful sacrifice, is our soul's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Redeemer and our only Hope. The world has to be convicted and convinced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sin as the first step to its becoming a Church.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next step of this divine Spirit's conviction is that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corresponds to the consciousness of sin, the dawning upon the darkened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soul of the blessed sunrise of righteousness. The triple subjects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conviction must necessarily belong to the world of which our Lord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speaking. It must be the world that is convinced, and it must be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world's sin and the world's righteousness and the world's judgment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my text speaks. How, then, can there follow on the conviction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 as mine a conviction of righteousness as mine? I know but one way,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having mine own righteousness, which is of the law, but that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of God through faith.' When a man is convinced of sin, there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dawn upon the heart the wondrous thought that a righteousness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his, given to him from above, which will sweep away all his sin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make him righteous as Christ is righteous. That conviction will never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awake in its blessed and hope-giving power unless it be preceded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other. It is of no use to exhibit medicine to a man who does not know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diseased. It is of no use to talk about righteousness to a 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has not found himself to be a sinner. And it is of as little use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talk to a man of sin unless you are ready to tell him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righteousness that will cover all his sin. The one conviction without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other is misery, the second without the first is irrelevant and far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away.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 as a world has but dim and inadequate conceptions of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righteousness is. A Pharisee is its type, or a man that keeps a clean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in regard to great transgressions; a whited sepulchre of some sort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other. The world apart from Christ has but languid desires after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even the poor righteousness that it understands, and the world apart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Christ is afflicted by a despairing scepticism as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possibility of ever being righteous at all. And there are men listening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me now in every one of these three conditions--not caring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righteous, not understanding what it is to be righteous, and cynically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disbelieving that it is possible to be so. My brother, here comes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message to you--first, Thou art sinful; second, God's righteousness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lies at thy side to take and wear if thou wilt.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last of these triple convictions is judgment.' If there be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these two things both operating, sin and righteousness, and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two come together, what then? If there is to be a collision,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must be, which will go down? Christ tells us that this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 will teach us that righteousness will triumph over sin, and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will be a judgment which will destroy that which is the weaker,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 it seems the stronger. Now I take it that the judgment which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spoken about here is not merely a future retribution beyond the grave,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that, whilst that is included, and is the principal part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idea, we are always to regard the judgment of the hereafter as being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prepared for by the continual judgment here.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 there are two thoughts, a blessed one and a terrible one,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wrapped up in that word--a blessed thought for us sinful men, inasmuch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we may be sure that the divine righteousness, which is given to 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judge us and separate us day by day from our sins; and a terrible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thought, inasmuch as if I, a sinful man, do not make friends with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ally myself to the divine righteousness which is proffered to me,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one day have to front it on the other side of the flood, when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contact must necessarily be to me destruction.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Time does not allow me to dwell upon these solemn matters as I fain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would, but let me gather all I have been feebly trying to say to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into one sentence. This threefold conviction, in conscience,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understanding, and heart, of sin which is mine, of righteousness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be mine, and of judgment which must be mine--this threefold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conviction is that which makes the world into a Church. It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message of Christianity to each of us. How do you stand to it? Do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hearken to the Spirit who is striving to convince you of these? Or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gather yourselves together into an obstinate, close-knit unbelief,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a loose-knit indifference which is as impenetrable? Beware that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resist not the Spirit of God!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CONVICTING FACTS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sin, because they believe not on Me; Of righteousness, because I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My Father, and ye see Me no more; Of judgment, because the prince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world is judged.'--JOHN xvi. 9-11.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has just been telling His disciples how He will equip them,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champions, for their conflict with the world. A divine Spirit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coming to them who will work in them and through them; and by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simple and unlettered testimony will convict,' or convince, the mass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ungodly men of error and crime in regard to these three things--sin,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righteousness, and judgment.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now advances to tell them that this threefold conviction which they,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counsel for the prosecution, will establish as against the world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bar, will be based upon three facts: first, a truth of experience;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second, a truth of history; third, a truth of revelation, all three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facts having reference to Jesus Christ and His relation to men.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these three facts are--the world's unbelief; Christ's ascension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session at the right hand of God; and the judgment of the prince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world.' If we remember that what our Lord is here speaking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work of a divine Spirit through the ministration of believing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men, then Pentecost with its thousands pricked to the heart,'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Roman ruler who trembled, as the prisoner reasoned of righteousness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judgment to come,' are illustrations of the way in which the humble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disciples towered above the pride and strength of the world, and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criminals at its bar became its accusers.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three facts are the staple and the strength of the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ministry. These three facts are misapprehended, and have failed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produce their right impression, unless they have driven home to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consciences and understandings the triple conviction of my text. And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come to you with the simple questions which are all-important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each of us: Have you looked these three facts in the face--unbelief,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ascended Christ, a judged prince of the world, and have you learned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meaning as it bears on your own character and religious life?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 first point here is the rejection of Jesus Christ as the climax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world's sin.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Strange words! They are in some respects the most striking instance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gigantic self-assertion of our Lord, of which we have had occasion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see so many examples in these valedictory discourses. The world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full of all unrighteousness and wickedness, lust and immorality,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intemperance, cruelty, hatred; all manner of buzzing evils that stink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sting around us. But Jesus Christ passes them all by and points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mere negative thing, to an inward thing, to the attitude of men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towards Himself; and He says, If you want to know what sin is, look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that!' There is the worst of all sins. There is a typical instance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sin is, in which, as in some anatomical preparation, you may see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its fibres straightened out and made visible. Look at that if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want to know what the world is, and what the world's sin is.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 of us do not think that it is sin at all; and tell us that man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more responsible for his belief than he is for the colour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hair, and suchlike talk. Well, let me put a very plain question: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it that a man turns away from when he turns away from Jesus Christ?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plainest, the loveliest, the loftiest, the perfectest revelation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 in His beauty and completeness that ever dawned, or ever will dawn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creation. He rejects that. Anything more? Yes! He turns away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loveliest human life that ever was, or will be, lived. Anything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more? Yes! He turns away from a miracle of self-sacrificing love,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endured the Cross for enemies, and willingly embraced agony and shame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death for the sake of those who inflicted them upon Him. Anything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more? Yes! He turns away from hands laden with, and offering him,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most precious and needful blessings that a poor soul on earth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desire or expect.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if this be true, if unbelief in Jesus Christ be indeed all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 have sketched out, another question arises, What does such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attitude and act indicate as to the rejector? He stands in the presence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loveliest revelation of the divine nature and heart, and he sees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light in it. Why, but because he has blinded his eyes and cannot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behold? He is incapable of seeing God manifest in the flesh,' because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loves the darkness rather than the light.' He turns away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 of the loveliest and most self-sacrificing love. Why,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he bears in himself a heart cased with brass and triple steel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selfishness, against the manifestation of love? He turns away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offered hands heaped with the blessings that he needs. Why,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he does not care for the gifts that are offered? Forgiveness,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cleansing, purity a heaven which consists in the perfecting of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these, have no attractions for him. The fugitive Israelites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wilderness said, We do not want your light, tasteless manna. It may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very well for angels, but we have been accustomed to garlic and onions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down in Egypt. They smell strong, and there is some taste in them. Give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them.' And so some of you say, The offer of pardon is of no use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me, for I am not troubled with my sin. The offer of purity has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attraction to me, for I rather like the dirt and wallowing in it.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offer of a heaven of your sort is but a dreary prospect to me. And so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turn away from the hands that offer precious things.' The man who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blind to the God that beams, lambent and loving, upon him in the face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Jesus Christ--the man who has no stirrings of responsive gratitude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 great outpouring of love upon the Cross--the man who does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care for anything that Jesus Christ can give him, surely, in turning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away, commits a real sin.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do not deny, of course, that there may be intellectual difficulties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cropping up in connection with the acceptance of the message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salvation in Jesus Christ, but as, on the one hand, I am free to admit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many a man may be putting a true trust in Christ which is joined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a very hesitant grasp of some of the things which, to me, are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very essence and heart of the Gospel; so, on the other side, I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you remember that there is necessarily a moral quality in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attitude to all moral and religious truth; and that sin does not cease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be sin because its doer is a thinker or has systematised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rejection into a creed. Though it is not for us to measure motives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peer into hearts, at the bottom there lies what Christ Himself put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finger on: Ye will not come to me that ye might have life.'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Then, still further, let me remind you that our Lord here presents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fact of man's unbelief as being an instance in which we may see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real nature of sin is. To use learned language, it is a typical'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sin. In all other acts of sin you get the poison manipulated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various forms, associated with other elements, disguised more or less.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here, because it is purely an inward act having relation to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Christ, and to God manifested in Him, and not done at the bidding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animal nature, or of any of the other strong temptations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impulses which hurry men into gross and coarse forms of manifest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transgression, you get sin in its essence. Belief in Christ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surrender of myself. Sin is living to myself rather than to God.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you touch the bottom. All those different kinds of sin, however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unlike they may be to one another--the lust of the sensualist,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craft of the cheat, the lie of the deceitful, the passion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unregulated man, the avarice of the miser--all of them have this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common root, a diseased and bloated regard to self. The definition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 is,--living to myself and making myself my own centre.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definition of faith is,--making Christ my centre and living for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Therefore, if you want to know what is the sinfulness of sin, there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is. And if I may use such a word in such a connection, it is all packed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away in its purest form in the act of rejecting that Lord.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Brother, it is no exaggeration to say that, when you have summoned up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you the ugliest forms of man's sins that you can fancy, this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overtops them all, because it presents in the simplest form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mother-tincture of all sins, which, variously coloured and perfumed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combined, makes the evil of them all. A heap of rotting, poisonous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matter is offensive to many senses, but the colourless, scentless,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tasteless drop has the poison in its most virulent form, and is not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bit less virulent, though it has been learnedly distilled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christened with a scientific name, and put into a dainty jewelled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flask. This is the condemnation, that light is come into the world,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 love darkness rather than light, because their deeds are evil.'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lay that upon the hearts and consciences of some of my present hearers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the key to their rejection or disregard of Christ and His salvation.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Now, secondly, notice the ascension of Jesus Christ as the pledge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channel of the world's righteousness--Because I go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Father, and ye see Me no more.'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speaks as if the process of departure were already commenced. It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three stages--death, resurrection, ascension; but these three are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parts of the one departure. And so He says: Because, in the future,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ye go forth to preach in My name, I shall be there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Father, having finished the work for which He sent Me; therefore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convince the world of righteousness.'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let me put that briefly in two forms. First of all, the fact of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ascended Christ is the guarantee and proof of His own complete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fulfilment of the ideal of a righteous man. Or to put it into simpler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words, suppose Jesus Christ is dead; suppose that He never rose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grave; suppose that His bones mouldered in some sepulchre; suppose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there had been no ascension--would it be possible to believe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was other than an ordinary man? And would it be possible to believe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that, however beautiful these familiar records of His life, and however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lovely the character which they reveal, there was really in Him no sin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all? A dead Christ means a Christ who, like the rest of us, had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limitations and His faults. But, on the other hand, if it be true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sprang from the grave because it was not possible that He should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holden of it,' and because in His nature there was no proclivity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death, since there had been no indulgence in sin; and if it be true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ascended up on high because that was His native sphere, and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rose to it as naturally as the water in the valley will rise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height of the hill from which it has descended, then we can see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 has set His seal upon that life by that resurrection and ascension;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as we gaze on Him swept up heavenward by His own calm power,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light falls backward upon all His earthly life, upon His claims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purity, and to union with the Father, and we say, Surely this was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perfectly righteous Man.'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further let me remind you that with the supernatural facts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Lord's resurrection and ascension stands or falls the possibility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communicating any of His righteousness to us sinful men. If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no such possibility, what does Jesus Christ's beauty of character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matter to me? Nothing! I shall have to stumble on as best I can,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sometimes ashamed and rebuked, sometimes stimulated and sometimes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reduced to despair, by looking at the record of His life. If He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lying dead in a forgotten grave, and hath not ascended up on high,'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there can come from His history and past nothing other in kind,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though, perhaps, a little more in degree, than comes from the history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past of the beautiful and white souls that have sometimes lived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world. He is a saint like them, He is a teacher like them,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prophet like some of them, and we have but to try our best to copy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marble purity and white righteousness. But if He hath ascended up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high, and sits there, wielding the forces of the universe, as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 He does, then to Him belongs the divine prerogative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imparting His nature and His character to them that love Him. Then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righteousness is not a solitary, uncommunicative perfectness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Himself, but like a sun in the heavens, which streams out vivifying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enlightening rays to all that seek His face. If it be true that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risen, then it is also true that you and I, convicted of sin,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learning our weakness and our faults, may come to Him, and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exercise of that simple and yet omnipotent act of faith, may ally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incompleteness with His perfectness, our sin with His righteousness,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emptiness with His fullness, and may have all the grace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beauty of Jesus Christ passing over into us to be the Spirit of life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us, making us free from the law of sin and death.' If Christ be risen,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righteousness may be the world's; if Christ be not risen,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righteousness is useless to any but to Himself.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brother, wed yourself to that dear Lord by faith in Him, and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righteousness will become yours, and you will be found in Him without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spot and blameless,' clothed with white raiment like His own,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sharing in the Throne which belongs to the righteous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Lastly, notice the judgment of the world's prince as the prophecy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judgment of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are here upon ground which is only made known to us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 of Scripture. We began with a fact of man's experience;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passed on to a fact of history; now we have a fact certified to us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Christ's authority.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 has a prince. That ill-omened and chaotic agglomeration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diverse forms of evil has yet a kind of anarchic order in it, and, 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fabled serpent's locks on the Gorgon head, they intertwine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sting one another, and yet they are a unity. We hear very little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prince of the world' in Scripture. Mercifully the existence of such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being is not plainly revealed until the fact of Christ's victory 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is revealed. But however ludicrous mediaeval and vulgar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superstitions may have made the notion, and however incredible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tremendous figure painted by the great Puritan poet has proved to be,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nothing ridiculous, and nothing that we have the right to say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incredible, in the plain declarations that came from Christ's lips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over and over again, that the world, the aggregate of ungodly men,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prince.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 my text tells us that that prince is judged.' The Cross did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that, as Jesus Christ over and over again indicates, sometimes in plain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words, as Now is the judgment of this world,' Now is the prince of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cast out'; sometimes in metaphor, as I beheld Satan as lightning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fall from heaven,' First bind the strong man and then spoil his house.'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do not know how far-reaching the influences of the Cross may be,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they may have done in those dark regions, but we know that since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Cross, the power of evil in the world has been broken in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centre, that God has been disclosed, that new forces have been lodged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heart of humanity, which only need to be developed in order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overcome the evil. We know that since that auspicious day when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spoiled principalities and powers, making a show of them openly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leading them in triumph,' even when He was nailed upon the Cross,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history of the world has been the judgment of the world. Hoary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iniquities have toppled into the ceaseless washing sea of divine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has struck against their bases. Ancient evils have vanished,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are on the point of vanishing. A loftier morality, a higher notion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righteousness, a deeper conception of sin, new hopes for the world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for men, have dawned upon mankind; and the prince of the world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led bound, as it were, at the victorious chariot wheels. The central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fortress has been captured, and the rest is an affair of outposts.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text has for its last word this--the prince's judgment prophesies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world's future judgment. The process which began when Jesus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died has for its consummation the divine condemnation of all the evil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still afflicts humanity, and its deprivation of authority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power to injure. A final judgment will come, and that it will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manifested by the fact that Christ, when He came in the form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servant and died upon the Cross, judged the prince. When He comes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form of a King on the great White Throne He will judge the world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He has delivered from its prince.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thought, my brother, ought to be a hope to us all. Are you glad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you think that there is a day of judgment coming? Does your heart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leap up when you realise the fact that the righteousness, which is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heavens, is sure to conquer and coerce and secure under the hatches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sin that is riding rampant through the world? It was a joy and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hope to men who did not know half as much of the divine love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divine righteousness as we do. They called upon the rocks and the hills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rejoice, and the trees of the forest to clap their hands before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Lord, for He cometh to judge the world.' Does your heart throb a glad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Amen to that?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ought to be a hope; it is a fear; and there are some of us who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like to have the conviction driven home to us, that the end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strife between sin and righteousness is that Jesus Christ shall judge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 and take unto Himself His eternal kingdom.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But, my friends, hope or fear, it is a fact, as certain in the future,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the Cross is sure in the past, or the Throne in the present. Let 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ask you this question, the question which Christ has sent all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servants to ask--Have you loathed your sin? have you opened your heart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Christ's righteousness? If you have, when men's hearts are failing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for fear, and they call on the rocks and the hills to cover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face of Him that sitteth upon the Throne,' you will have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song as in the night when a holy solemnity is kept,' and lift up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heads, for your redemption draweth nigh.' Herein is our love made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perfect, that we may have boldness before Him in the day of judgment.'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GUIDE INTO ALL TRUTH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have yet many things to say unto you, but ye cannot bear them now.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Howbeit when He, the Spirit of truth, is come, He will guide you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truth: for He shall not speak of Himself; but whatsoever He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hear, that shall He speak: and He will show you things to come.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glorify Me: for He shall receive of Mine, and shall show it unto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you. All things that the Father hath are Mine: therefore said I,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shall take of Mine, and shall show it unto you.'--JOHN xvi. 12-15.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is our Lord's last expansion, in these discourses, of the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promise of the Comforter which has appeared so often in them. First,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spoken of simply as dwelling in Christ's servants, without any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special designation of His work than was involved in the name. Then,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aid was promised, to remind the Apostles of the facts of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life, especially of His words; and so the inspiration and authority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four Gospels were certified for us. Then He was further promised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witness in the disciples to Jesus Christ. And, finally,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immediately preceding context, we have His office of convincing,'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convicting, the world of sin, and of righteousness, and of judgment.'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now we come to that gracious and gentle work which that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 is declared by Christ to do, not only for that little group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gathered round Him then, but for all those who trust themselves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guidance. He is to be the Spirit of truth' to all the ages, who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simple verity will help true hearts to know and love the truth.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three things in the words before us--first, the avowed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incompleteness of Christ's own teaching; second, the completeness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truth into which the Spirit of truth guides; and, last, the unity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these two.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First, then, we have here the avowed incompleteness of Christ's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have yet many things to say unto you, but ye cannot bear them now.'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in an earlier portion of these great discourses, we have our Lord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asserting that all things whatsoever He had heard of the Father He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made known' unto His servants. How do these two representations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harmonise? Is it possible to make them agree? Surely, yes. There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difference between the germ and the unfolded flower. There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difference between principles and the complete development of these.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suppose you may say that all Euclid is in the axioms and definitions.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suppose you may also say that when you have learned the axioms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definitions, there are many things yet to be said, of which you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grown to the apprehension. And so our Lord, as far as His frankness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concerned, and as far as the fundamental and seminal principles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religious truth were concerned, had even then declared all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heard of the Father. But yet, in so far as the unfolding of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concerned, the tracing of their consequences, the exhibition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harmonies, the weaving of them into an ordered whole in which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man's understanding could lodge, there were many things yet to be said,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that handful of men were not able to bear. And so our Lord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here declares that His words spoken on earth are not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completed revelation.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course we find in them, as I believe, hints profound and pregnant,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only need to be unfolded and smoothed out, as it were, and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depths fathomed, in order to lead to all that is worthy of being called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truth. But upon many points we cannot but contrast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desultory, brief, obscure references which came from the Master's lips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 more systematised, full, and accurate teaching which came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servants. The great crucial instance of all is the comparative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reticence which our Lord observed in reference to His sacrificial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death, and the atoning character of His sufferings for the world. I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admit that the silence of the Gospels upon that subject is fairly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represented when it is said to be absolute. I believe that that silence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been exaggerated by those who have no desire to accept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teaching. But the distinction is plain and obvious, not to be ignored,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rather to be marked as being fruitful of blessed teaching, between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way in which Christ speaks about His Cross, and the way in which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Apostles speak about it after Pentecost.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then? My text gives us the reason. You cannot bear them now.' 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word rendered bear' here does not mean bear' in the sense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endure, or tolerate, or suffer, but bear' in the sense of carry.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metaphor is that of some weight--it may be gold, but still it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weight--laid upon a man whose muscles are not strong enough to sustain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it. It crushes rather than gladdens. So because they had not strength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enough to carry, had not capacity to receive, our Lord was lovingly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reticent.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a great principle involved in this saying--that revelation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measured by the moral and spiritual capacities of the men who receive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it. The light is graduated for the diseased eye. A wise oculist does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flood that eye with full sunshine, but he puts on veils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bandages, and closes the shutters, and lets a stray beam, ever growing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the curve is perfected, fall upon it. So from the beginning until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end of the process of revelation there was a correspondence between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men's capacity to receive the light and the light that was granted;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faithful use of the less made them capable of receiving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greater, and as soon as they were capable of receiving it, it came.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that hath shall be given.' In His love, then, Christ did not load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men with principles that they could not carry, nor feed them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strong meat' instead of milk,' until they were able to bear 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 is progressive, and Christ is reticent, from regard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feebleness of His listeners.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that same principle is true in a modified form about us. How many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 there are which we sometimes feel we should like to know,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 has not told us, because we have not yet grown up to the point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we could apprehend them! Compassed with these veils of flesh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weakness, groping amidst the shadows of time, bewildered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cross-lights that fall upon us from so many surrounding objects,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not yet eyes able to behold the ineffable glory. He has many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 to say to us about that blessed future, and that strange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awful life into which we are to step when we leave this poor world,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 cannot bear them now.' Let us wait with patience until we are ready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 illumination. For two things go to make revelation, the light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reveals and the eye that beholds.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one remark before I go further. People tell us, Your modern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theology is not in the Gospels.' And they say to us, as if they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administered a knockdown blow, We stick by Jesus, not Paul.' Well, as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said, I do not admit that there is no Pauline' teaching in the Gospels,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I do confess there is not much. And I say, What then?' Why, this,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then--it is exactly what we were to expect; and people who reject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apostolic form of Christian teaching because it is not found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Gospels are flying in the face of Christ's own teaching. You say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take His words as the only source of religious truth. You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going clean contrary to His own words in saying so. Remember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proclaimed their incompleteness, and referred us, for the fuller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knowledge of the truth of God, to a subsequent Teacher.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So, secondly, mark here the completeness of the truth into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Spirit guides.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must trouble you with just a word or two of remark as to the language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our text. Note the personality, designation, and office of this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Teacher. He,' not it,' He, is the Spirit of truth whose characteristic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weapon is truth. He will guide you'--suggesting a loving hand put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 to lead; suggesting the graciousness, the gentleness,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gradualness of the teaching. Into all truth --that is no promise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omniscience, but it is the assurance of gradual and growing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acquaintance with the spiritual and moral truth which is revealed, such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may be fitly paralleled by the metaphor of men passing into some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broad land, of which there is much still to be possessed and explored.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to-day, nor to-morrow, will all the truth belong to those whom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 guides; but if they are true to His guidance, to-morrow shall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this day, and much more abundant,' and the land will all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traversed at the last. He shall not speak of Himself, but whatsoever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hear that shall He speak.' Mark the parallel between the relation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Spirit-Teacher to Jesus, and the relation of Jesus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Father. Of Him, too, it is said by Himself, All things whatsoever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heard of the Father I have declared unto you.' The mark of Satan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is, He speaketh of his own'; the mark of the divine Teacher is,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speaketh not of Himself, but whatsoever things,' in all their variety,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their continuity, in their completeness, He shall hear,'--where?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yonder in the depths of the Godhead--whatsoever things He shall hear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there,' He shall show to you, and especially, He will show you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 that are to come.' These Apostles were living in a revolutionary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time. Men's hearts were failing them for fear of the things that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coming on the earth.' Step by step they would be taught the evolving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 of that kingdom which they were to be the instruments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founding; and step by step there would be spread out before them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vision of the future and all the wonder that should be, the world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to come, the new constitution which Christ was to establish.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Now, if that be the interpretation, however inadequate, of these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wonderful words, there are but two things needful to say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them. One is that this promise of a complete guidance into truth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applies in a peculiar and unique fashion to the original hearers of 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ventured to say that one of the other promises of the Spirit, which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quoted in my introductory remarks, was the certificate to us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inspiration and reliableness of these Four Gospels. And I now remark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in these words, in their plain and unmistakable meaning, there lie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involved the inspiration and authority of the Apostles as teachers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religious truth. Here we have the guarantee for the authority over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faith, of the words which came from these men, and from the other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added to their number on the Damascus road. They were guided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 truth,' and so our task is to receive the truth into which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guided.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Acts of the Apostles is the best commentary on these words of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text. There you see how these men rose at once into a new region;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truths about their Master which had been bewildering puzzles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flashed into light; how the Cross, which had baffled and dispersed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them, became at once the centre of union for themselves and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world; how the obscure became lucid, and Christ's death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 stood forth to them as the great central facts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world's salvation. In the book of the Apocalypse we have part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fulfilment of this closing promise: He will show you things to come';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the Seer was in the Spirit on the Lord's Day,' and the heavens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opened, and the history of the Church (whether in chronological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order, or in the exhibition of symbols of the great forces which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arrayed for and against it, over and over again, to the end of time,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does not at present matter), was spread before Him as a scroll.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Now, dear friends, this great principle of my text has a modified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application also to us all. For that divine Spirit is given to each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if we will use Him, is given to any and every man who desires Him,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does dwell in Christian hearts, though, alas! so many of us are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little conscious of Him, and does teach us the truth which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left incomplete.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let me make one remark here. We do not stand on the same level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men who clustered round Christ on His road to Gethsemane,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received the first fruits of the promise--the Spirit. They, taught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divine Guide and by experience, were led into the deeper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apprehension of the words and the deeds, of the life and the death,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 our Lord. We, taught by that same Spirit, are led into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deeper apprehension of the words which they spake, both in recording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interpreting the facts of Christ's life and death.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 we come sharp up to this, If any man thinketh himself to be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prophet, or spiritual, let him acknowledge that the things which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 unto him are the commandments of the Lord.' That is how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Apostle put his relation to the other possessors of the divine Spirit.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you and I have to take this as the criterion of all true possession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Spirit of God, that it bows in humble submission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authoritative teaching of this book.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Lastly, we have here our Lord pointing out the unity of these two.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verse on which I have just been commenting He says nothing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Himself, and it might easily appear to the listeners as if these two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sources of truth, His own incomplete teaching, and the full teaching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divine Spirit, were independent of, if not opposed to, one another.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in the last words of our text He shows us the blending of the two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streams, the union of the two beams.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shall glorify Me.' Think of a man saying that! The Spirit who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 from God and guide men into all truth' has for His distinctive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office the glorifying of Jesus Christ. So fair is He, so good,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radiant, that to make Him known is to glorify Him. The glorifying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is the ultimate and adequate purpose of everything that God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Father, Son, and Holy Spirit has done, because the glorifying of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glorifying of God, and the blessing of the eyes that behold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He shall take of Mine, and show it unto you.' All which that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 brings is Christ's. So, then, there is no new revelation,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interpretation of the revelation. The text is given, and its last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 was spoken, when the cloud received Him out of their sight,'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henceforward all is commentary. The Spirit takes of Christ's; applies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principles, unfolds the deep meaning of words and deeds,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especially the meaning of the mystery of the Cradle, and the tragedy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Cross, and the mystery of the Ascension, as declaring that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Son of God, the Sacrifice for the world. Christ said, I am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Truth.' Therefore, when He promises, He will guide you into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truth,' we may fairly conclude that the truth' into which the Spirit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guides is the personal Christ. It is the whole Christ, the whole truth,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we are to receive from that divine Teacher; growing up day by day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the capacity to grasp Christ more firmly, to understand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better, and by love and trust and obedience to make Him more entirely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own. We are like the first settlers upon some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island-continent. There is a little fringe of population round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coast, but away in the interior are leagues of virgin forests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fertile plains stretching to the horizon, and snow-capped summits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piercing the clouds, on which no foot has ever trod. He will guide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all truth'; through the length and breadth of the boundless land,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person and the work of Jesus Christ our Lord.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things that the Father hath are Mine, therefore said I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take of Mine and show it unto you.' What awful words! A divine,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 Spirit can only teach concerning God. Christ here explains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paradox of His words preceding, in which, if He were but human,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seems to have given that teaching Spirit an unworthy office,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explaining that whatsoever is His is God's, and whatsoever is God's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brother! do you believe that? Is that what you think about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Christ? He puts out here an unpresumptuous hand, and grasps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constellated glories of the divine Nature, and says, They are Mine';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Father looks down from heaven and says, Son! Thou art ever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Me, and all that I have is Thine.' Do you answer, Amen! I believe it?'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 are three lessons from these great words which I leave with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without attempting to unfold them. One is, Believe a great deal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definitely in, and seek a great deal more consciously and earnestly,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use a great deal more diligently and honestly, that divine Spirit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is given to us all. I fear me that over very large tracts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professing Christendom to-day men stand up with very faltering lips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confess, I believe in the Holy Ghost.' Hence comes much of the weakness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our modern Christianity, of the worldliness of professing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Christians, and when for the time they ought to be teachers, they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need that one teach them again which be the first principles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oracles of God.' Quench not, grieve not, despise not the Holy Spirit.'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Another lesson is, Use the Book that He uses--else you will not grow,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He will have no means of contact with you.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last is, Try the spirits. If anything calling itself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 comes to you and does not glorify Christ,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self-condemned. For none can exalt Him highly enough, and no teaching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 present Him too exclusively and urgently as the sole Salvation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of the whole earth, And if it be, as my text tells us, that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 teaching Spirit is to come, who is to guide us into all truth,'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therein is to glorify Christ, and to show us the things that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His, then it is also true, Hereby know we the Spirit of God. Every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 that confesseth that Jesus Christ is come in the flesh is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God; and every spirit that confesseth not that Jesus Christ is come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flesh is not of God. And this is the spirit of Antichrist.'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CHRIST'S LITTLE WHILES'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little while, and ye shall not see Me: and again, a little while,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 shall see Me, because I go to the Father. Then said some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 among themselves, What is this that He saith unto us,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little while, and ye shall not see Me: and again, a little while,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ye shall see Me: and, Because I go to the Father? They said therefore,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is this that He saith, A little while? we cannot tell what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saith. Now Jesus knew that they were desirous to ask Him, and said unto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them, Do ye inquire among yourselves of that I said, A little while,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ye shall not see Me: and again a little while, and ye shall see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Me?'--JOHN xvi. 16-19.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superficial glance at the former part of these verses may fail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detect their connection with the great preceding promise of the Spirit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is to guide the disciples into all truth.' They appear to stand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quite isolated and apart from that. But a little thought will bring 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obvious connection. The first words of our text are really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climax and crown of the promise of the Spirit; for that Spirit is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guide into all the truth' by declaring to the disciples the things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Christ's, and in consequence of that ministration, they are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able to see their unseen Lord. So this is the loftiest thought of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divine Spirit does for the Christian heart, that it shows Him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visible though absent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we have in the subsequent part of our text the blundering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bewildered disciples and the patient answer of the long-suffering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Teacher. So that there are these three points to take up: the times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disappearance and of sight; the bewildered disciples; and the patient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First of all, then, note the deep teaching of our Lord here,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times of disappearance and of Sight.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words are plain enough; the difficulty lies in the determination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periods to which they refer. He tells us that, after a brief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interval from the time at which He was speaking, there would come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short parenthesis during which He was not to be seen; and that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would follow a period of which no end is hinted at, during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is to be seen. The two words employed in the two consecutive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clauses, for sight,' are not the same, and so they naturally suggest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 difference in the manner of vision.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the question arises, Where are the limits of these times of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Lord speaks? Now it is quite clear, I suppose, that the first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little whiles' is the few hours that intervened between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speaking and the Cross. And it is equally clear that His death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burial began, at all events, the period during which they were not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 Him. But where does the second period begin, during which they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see Him? Is it at His resurrection or at His ascension, when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process of going to the Father' was completed in all its stages; or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Pentecost, when the Spirit, by whose ministration He was to be made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visible, was poured out? The answer is, perhaps, not to be restricted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any one of these periods; but I think if we consider that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disciples, in all ages, have a portion in all the rest of these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discourses, and if we note the absence of any hint that the promised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seeing of Christ was ever to terminate, and if we mark the diversity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 under which the two manners of vision are described, and, above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all, if we note the close connection of these words with those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precede, we shall come to the conclusion that the full realisation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great promise of a visible Christ did not begin until that time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the Spirit, poured out, opened the eyes of His servants, and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saw His glory.' But however we settle the minor question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chronology of these periods, the great truth shines out here that,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all the stretch of the ages, true hearts may truly see the true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we might venture to suppose that in our text the second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periods to which He refers, when they did not see Him, was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coterminous with, but preceded, the second little while,' all would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clear. Then the first little while' would be the few hours before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Cross. Ye shall not see Me' would refer to the days in which He lay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tomb. Again, a little while' would point to that strange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transitional period between His death and His ascension, in which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 had neither the close intercourse of earlier days nor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spiritual communion of later ones. And the final period, Ye shall see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Me,' would cover the whole course of the centuries till He comes again.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However that may be, and I only offer it as a possible suggestion,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 that we want to fasten upon for ourselves is this--we all, if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will, may have a vision of Christ as close, as real, as firmly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certifying us of His reality, and making as vivid an impression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us, as if He stood there, visible to our senses. And so, by this vision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splendid' we may be everywhere attended,' and whithersoever we go,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burning before us the light of His countenance, in the sunshine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we shall walk.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Brother! that is personal Christianity--to see Jesus Christ, and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live with the thrilling consciousness, printed deep and abiding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spirits, that, in very deed, He is by our sides. O how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conviction would make life strong and calm and noble and blessed!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would lift us up above temptation! He endured as seeing Him who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Invisible.' What should terrify us if Christ stood before us?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charm us if we saw Him? Competing glories and attractions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fade before His presence, as a dim candle dies at noon. It would make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life full of a blessed companionship. Who could be solitary if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saw Christ? or feel that life was dreary if that Friend was by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side? It would fill our hearts with joy and strength, and make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evermore blessed by the light of His countenance.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how are we to get that vision? Remember the connection of my text.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because there is a divine Spirit to show men the things that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that therefore, unseen, He is visible to the eye of faith.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therefore the shortest and directest road to the vision of Jesus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submitting of heart and mind and spirit to the teaching of that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Spirit, who uses the record of the Scriptures as the means by which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makes Jesus Christ known to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besides this waiting upon that divine Teacher, let me remind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there are conditions of discipline which must be fulfilled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parts, if any clear vision of Jesus Christ is to bless us pilgrims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this lonely world. And the first of these conditions is--If you want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see Jesus Christ, think about Him. Occupy your minds with Him.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 in the city walk the pavements with their eyes fixed upon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gutters, what does it matter though all the glories of a sunset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dyeing the western sky? They will see none of them; and if Christ stood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beside you, closer to you than any other, if your eyes were fixed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trivialities of this poor present, you would not see Him. If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honestly want to see Christ, meditate upon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if you want to see Him, shut out competing objects,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dazzling cross-lights that come in and hide Him from us. There must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looking off unto Jesus.' There must be a rigid limitation, if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excision, of other objects, if we are to grasp Him. If we would see,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have our hearts filled with, the calm sublimity of the solemn,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white wedge that lifts itself into the far-off blue, we must not let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gaze stop on the busy life of the valleys or the green slopes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lower Alps, but must lift it and keep it fixed aloft. Meditate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and shut out other things.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you want to see Christ, do His will. One act of obedience has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power to clear a man's eyes than hours of idle contemplation; and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act of disobedience has more power to dim his eyes than anything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besides. It is in the dusty common road that He draws near to us,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experience of those disciples that journeyed to Emmaus may be ours.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meets us in the way, and makes our hearts burn within us.'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experience of the dying martyr outside the city gate may be ours.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Sorrows and trials will rend the heavens if they be rightly borne,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we shall see Christ standing at the right hand of God.' Rebellious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tears blind our eyes, as Mary's did, so that she did not know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Master and took Him for the gardener.' Submissive tears purge the eyes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wash them clean to see His face. To do His will is the sovereign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method for beholding His countenance.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Brethren, is this our experience? You professing Christians, do you see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Christ? Are your eyes fixed upon Him? Do you go through life with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consciously nearer to you than any beside? Is He closer than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intrusive insignificances of this fleeting present? Have you Him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continual Companion? Oh! when we contrast the difference between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largeness of this promise--a promise of a thrilling consciousness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presence, of a vivid perception of His character, of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unwavering certitude of His reality--and the fly-away glimpses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wandering sight, and faint, far-off views, as of a planet weltering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amid clouds, which the most of Christian men have of Christ, what shame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cover our faces, and how we should feel that if we have not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fulfilment, it is our own fault! Blessed they of whom it is true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see no man any more save Jesus only'! and to whom all sorrow, joy,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care, anxiety, work, and repose are but the means of revealing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sweet and all-sufficient Presence! I have set the Lord always before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me, therefore I shall not be moved.'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Now notice, secondly, these bewildered disciples.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find, in the early portion of these discourses, that twice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ventured to interrupt our Lord with more or less relevant questions,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as the wonderful words flowed on, they seem to have been awed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silence; and our Lord Himself almost complains of them that None of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asketh Me, Whither goest Thou?' The inexhaustible truths that He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spoken seem to have gone clear over their heads, but the verbal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repetition of the little whiles,' and the recurring ring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sentences, seem to have struck upon their ears. So passing by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 words, they fasten upon this minor thing, and whisper among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themselves, perhaps lagging behind on the road, as to what He means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little whiles.' The Revised Version is probably correct, or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least it has strong manuscript authority in its favour, in omitting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clause in our Lord's words, Because I go to the Father.' The disciples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seem to have quoted, not from the preceding verse, but from a verse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little before that in the context, where He said that the Spirit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convince the world of righteousness because I go to My Father, and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 Me no more.' The contradiction seems to strike them.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disciples in their bewilderment seem to me to represent some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common faults which we all commit in our dealing with the Lord's words,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to one or two of these I turn for a moment.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Note this to begin with, how they pass by the greater truths in order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fasten upon a smaller outstanding difficulty. They have no questions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ask about the gifts of the Spirit, nor about the unity of Christ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disciples as represented in the vine and the branches, nor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He tells them of the love that lays down its life for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friends.' But when He comes into the region of chronology, they are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agog to know the when' about which He is so enigmatically speaking.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is not that exactly like us, and does not the Christianity of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day very much want the hint to pay most attention to the greatest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truths, and let the little difficulties fall into their subordinate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place? The central truths of Christianity are the incarnation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atonement of Jesus Christ. And yet outside questions, altogether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subordinate and, in comparison with this, unimportant, are filling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attention and the thoughts of people at present to such an extent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great danger of the central truth of all being either passed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by, or the reception of it being suspended on the clearing up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smaller questions.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truth that Christ is the Son of God, who has died for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salvation, is the heart of the Gospel. And why should we make our faith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that, and our living by it, contingent on the clearing up of certain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external and secondary questions; chronological, historical, critical,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philological, scientific, and the like? And why should men be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occupied in jangling about the latter as that the towering supremacy,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absolute independence, of the former should be lost sight of?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you think of a man in a fire who, when they brought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fire-escape to him, said, I decline to trust myself to it, until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first of all explain to me the principles of its construction; and,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secondly, tell me all about who made it; and, thirdly, inform me where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 materials of which it is made came from?' But that is very much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a number of people are doing to-day in reference to the Gospel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salvation,' when they demand that the small questions--on which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central verity does not at all depend--shall be answered and settled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they cast themselves upon that.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Another of the blunders of these disciples, in which they show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themselves as our brethren, is that they fling up the attempt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apprehend the obscurity in a very swift despair. We cannot tell what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saith, and we are not going to try any more. It is all cloud-land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chaos together.'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Intellectual indolence, spiritual carelessness, deal thus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outstanding difficulties, abandoning precipitately the attempt to grasp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or that which lies behind them. And yet although there are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gratuitous obscurities in Christ's teaching, He said a great many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 which could not possibly be understood at the time, in order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disciples might stretch up towards what was above them, and,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stretching up, might grow. I do not think that it is good to break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down the children's bread too small. A wise teacher will now and then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blend with the utmost simplicity something that is just a little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advance of the capacity of the listener, and so encourage a little hand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stretch itself out, and the arm to grow because it is stretched.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are no difficulties there is no effort, and if there is no effort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no growth. Difficulties are there in order that we may grapple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them, and truth is sometimes hidden in a well in order that we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the blessing of the search, and that the truth found after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search may be more precious. The tropics, with their easy, luxuriant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growth, where the footfall turns up the warm soil, grow languid men,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our less smiling latitude grows strenuous ones. Thank God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everything is not easy, even in that which is meant for the revelation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all truth to all men! Instead of turning tail at the first fence,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us learn that it will do us good to climb, and that the fence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in order to draw forth our effort.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another point in which these bewildered disciples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uncommonly like the rest of us; and that is that they have no patience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wait for time and growth to solve the difficulty. They want to know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about it now, or not at all. If they would wait for six weeks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understand, as they did. Pentecost explained it all. We, too,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often in a hurry. There is nothing that the ordinary mind, and often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educated mind, detests so much as uncertainty, and being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consciously baffled by some outstanding difficulty. And in order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escape that uneasiness, men are dogmatical when they should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doubtful, and positively asserting when it would be a great deal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 health of their souls and of their listeners to say, Well,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really I do not know, and I am content to wait.' So, on both sides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 controversies, you get men who will not be content to let things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wait, for all must be made clear and plain to-day.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Ah, brethren! for ourselves, for our own intellectual difficulties,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 difficulties of the world, there is nothing like time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patience. The mysteries that used to plague us when we were boys melted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away when we grew up. And many questions which trouble me to-day,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which I cannot find my way, if I lay them aside, and go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ordinary duties, and come back to them to-morrow with a fresh eye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an unwearied brain, will have straightened themselves out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become clear. We grow into our best and deepest convictions, we are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dragged into them by any force of logic. So for our own sorrows,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questions, pains, griefs, and for all the riddle of this painful world,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Take it on trust a little while,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Thou soon shalt read the mystery right,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In the full sunshine of His smile.'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Lastly, and very briefly, a word about the patient Teacher.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knew that they were desirous to ask Him.' He knows all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difficulties and perplexities. Perhaps it is His supernatural knowledge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is indicated in the words before us, or perhaps it is merely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saw them whispering amongst themselves and so inferred their wish.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that as it may, we may take the comfort that we have to do with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Teacher who accurately understands how much we understand and where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grope, and will shape His teaching according to our necessities.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had not a word of rebuke for the slowness of their apprehension.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might well have said to them, O fools and slow of heart to believe!'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that word was not addressed to them then, though two of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deserved it and got it, after events had thrown light on His teaching.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never rebukes us for either our stupidity or for our carelessness,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has long patience' with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does give them a kind of rebuke. Do ye inquire among yourselves?'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is a hopeful source to go to for knowledge. Why did they not ask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instead of whispering and muttering there behind Him, as if two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people equally ignorant could help each other to knowledge? Inquiry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among yourselves' is folly; to ask Him is wisdom. We can do much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another, but the deepest riddles and mysteries can only be wisely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dealt with in one way. Take them to Him, tell Him about them. Told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they often dwindle. They become smaller when they are looked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beside Him, and He will help us to understand as much as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understood, and patiently to wait and leave the residue unsolved, until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time shall come when we shall know even as we are known.'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context here, Jesus Christ does not explain to the disciples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precise point that troubled them. Olivet and Pentecost were to do that;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He gives them what will tide them over the time until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explanation shall come, in triumphant hopes of a joy and peace that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drawing near.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 there is a great deal in all our lives, in His dealings with 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His revelation of Himself to us, that must remain mysterious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unintelligible. But if we will keep close to Him, and speak plainly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in prayer and communion about our difficulties, He will send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triumphant hope and large confidence of a coming joy, that will float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over the bar and make us feel that the burden is no longer painful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carry. Much that must remain dark through life will be lightened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we get yonder; for the vision here is not perfect,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knowledge here is as imperfect as the vision.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 friends! the one question for us all is, Do our eyes fix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fasten on that dear Lord, and is it the description of our own whole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lives, that we see Him and walk with Him? Oh! if so, then life will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blessed, and death itself will be but as a little while' when we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see Him,' and then we shall open our eyes and behold Him close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hand, whom we saw from afar, and with wandering eyes, amidst the mists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illusions of earth. To see Him as He became for our sakes is heaven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earth. To see Him as He is will be the heaven of heaven, and before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Face, as the sun shining in His strength,' all sorrows,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difficulties, and mysteries will melt as morning mists.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SORROW TURNED INTO JOY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Verily, verily, I say unto you, That ye shall weep and lament, but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shall rejoice: and ye shall be sorrowful, but your sorrow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turned into joy. A woman when she is in travail hath sorrow, because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 hour is come: but as soon as she is delivered of the child, she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remembereth no more the anguish, for joy that a man is born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world. And ye now, therefore, have sorrow; but I will see you again,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your heart shall rejoice, and your joy no man taketh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you.'--JOHN xvi. 20-22.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words, to which we have come in the ordinary course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exposition, make an appropriate text for Easter Sunday. For their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theme is the joy which began upon that day, and was continued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increasing measure as the possession of Christ's servants after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Pentecost. Our Lord promises that the momentary sadness and pain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turned into a swift and continual joy. He pledges His word for that,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bids us believe it on His bare word. He illustrates it by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tender and beautiful image which, in the pains and bliss of motherhood,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finds an analogy for the pains and bliss of the disciples, inasmuch as,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both cases, pain leads directly to blessedness in which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forgotten. And He crowns His great promises by explaining to us what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deepest foundation of our truest gladness, I will see you again,'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by declaring that such a joy is independent of all foes and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externals, and your joy no man taketh from you.'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are, then, two or three aspects of the Christian life as a glad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which are set before us in these words, and to which I ask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attention.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There is, first, the promise of a joy which is a transformed sorrow.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sorrow shall be turned into joy,' not merely that the one emotion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substituted for the other, but that the one emotion, as it were,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becomes the other. This can only mean that that, which was the cause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one, reverses its action and becomes the cause of the opposite.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course the historical and immediate fulfilment of these words lies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double result of Christ's Cross upon His servants. For part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three dreary days it was the occasion of their sorrow, their panic,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despair; and then, all at once, when with a bound the mighty fact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resurrection dawned upon them, that which had been the occasion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their deep grief, for their apparently hopeless despair, suddenly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became the occasion for a rapture beyond their dreams, and a joy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never pass. The Cross of Christ, which for some few hours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pain, and all but ruin, has ever since been the centre of the deepest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gladness and confidence of a thousand generations.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do not need to remind you, I suppose, of the value, as a piece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evidence of the historical veracity of the Gospel story, of this sudden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change and complete revolution in the sentiments and emotions of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handful of disciples. What was it that lifted them out of the pit?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it that revolutionised in a moment their notions of the Cross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its bearing upon them? What was it that changed downhearted,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despondent, and all but apostate, disciples into heroes and martyrs?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the one fact which Christendom commemorates to-day: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 of Jesus Christ. That was the element, added to the dark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potion, which changed it all in a moment into golden flashing light.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resurrection was what made the death of Christ no longer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occasion for the dispersion of His disciples, but bound them to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a closer bond. And I venture to say that, unless the first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 were lunatics, there is no explanation of the changes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they passed in some eight-and-forty hours, except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supernatural and miraculous fact of the resurrection of Jesus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dead. That set a light to the thick column of smoke, and made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blaze up a pillar of fire.' That changed sorrow into joy. The same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death which, before the resurrection, drew a pall of darkness over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heavens, and draped the earth in mourning, by reason of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 which swept away the cloud and brought out the sunshine,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became the source of joy. A dead Christ was the Church's despair;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dead and risen Christ is the Church's triumph, because He is the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died. . . and is alive for evermore.'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But, more generally, let me remind you how this very same principle,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applies directly and historically to the resurrection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Lord, may be legitimately expanded so as to cover the whole ground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devout men's sorrows and calamities. Sorrow is the first stage,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the second and completed stage is transformation into joy. Every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thundercloud has a rainbow lying in its depths when the sun smites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it. Our purest and noblest joys are transformed sorrows. The sorrow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contrite hearts becomes the gladness of pardoned children; the sorrow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bereaved, empty hearts may become the gladness of hearts filled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God; and every grief that stoops upon our path may be, and will be,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keep near that dear Lord, changed into its own opposite, and become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source of blessedness else unattainable. Every stroke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bright, sharp ploughshare that goes through the fallow ground,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 dark winter's day of pulverising frost and lashing tempest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howling wind, are represented in the broad acres, waving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golden grain. All your griefs and mine, brother, if we carry them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Master, will flash up into gladness and be "turned into joy."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Still further, another aspect here of the glad life of the true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is, that it is a joy founded upon the consciousness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eye is upon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will see you again and your heart shall rejoice.' In other parts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closing discourses the form of the promise is the converse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this, as for instance--Yet a little while, and ye shall see Me.' 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lays hold of the thought by the other handle, and says, I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 you again, and your heart shall rejoice.' Now these two forms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putting the same mutual relationship, of course, agree, in that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both of them suggest, as the true foundation of the blessedness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promise, the fact of communion with a present Lord. But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differ from one another in colouring, and in the emphasis which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place upon the two parts of that communion. Ye shall see Me' fixes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attention upon us and our perception of Him. I will see you' fixes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attention rather upon Him and His beholding of us. Ye shall see Me'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speaks of our going out after Him and being satisfied in Him. I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 you' speaks of His perfect knowledge, of His loving care,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tender, compassionate, complacent, ever-watchful eye resting upon 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order that He may communicate to us all needful good.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 it requires a loving heart on our part, in order to find joy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such a promise. His eyes are as a flame of fire,' and He sees all men;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unless our hearts cleave to Him and we know ourselves to be knit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by the tender bond of love from Him, accepted and treasured in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souls, then I will see you again' is a threat and not a promise.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depends upon the relation which we bear to Him, whether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blessedness or misery to think that He whose flaming eye reads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men's sins and pierces through all hypocrisies and veils has it fixed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us. The sevenfold utterance of His words to the Asiatic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churches-the last recorded words of Jesus Christ-begins with I know thy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works.' It was no joy to the lukewarm professors at Laodicea, nor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church at Ephesus which had lost the freshness of its early love,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Master knew them; but to the faithful souls in Philadelphia,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to the few in Sardis, who had not defiled their garments,' it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blessedness and life to feel that they walked in the sunshine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there any joy to us in the thought that the Lord Christ sees us? Oh!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our hearts are really His, if our lives are as truly built on Him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profession of being Christians alleges that they are, then all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need for the satisfaction of our nature, for the supply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various necessities, or as an armour against temptation, and an amulet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against sorrow, will be given to us, in the belief that His eye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fixed upon us. There is the foundation of the truest joy for men.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many that say, Who will show us any good? Lord, lift Thou up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light of Thy countenance upon us. Thou hast put gladness in my heart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than in the time when their corn and their wine abound.' One look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towards Christ will more than repay and abolish earth's sorrow.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look from Christ will fill our hearts with sunshine. All tears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dried on eyes that meet His. Loving hearts find their heaven in looking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one another's faces, and if Christ be our love, our deepest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purest joys will be found in His glance and our answering gaze.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one could anyhow take a bit of the Arctic world and float it down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the tropics, the ice would all melt, and the white dreariness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disappear, and a new splendour of colour and of light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clothe the ground, and an unwonted vegetation would spring up where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barrenness had been. And if you and I will only float our lives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southward beneath the direct vertical rays of that great Sun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Righteousness,' then all the dreary winter and ice of our sorrows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melt, and joy will spring. Brother! the Christian life is a glad life,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Christ, the infinite and incarnate Lover of our souls, looks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the heart that loves and trusts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Still further, note how our Lord here sets forth His disciples'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joy as beyond the reach of violence and independent of externals.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man taketh it from you.' Of course, that refers primarily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opposition and actual hostility of the persecuting world, which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handful of frightened men were very soon to face; and our Lord assures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here that, whatsoever the power of the devil working through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may be able to filch away from them, it cannot filch away the joy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gives. But we may extend the meaning beyond that reference.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Much of our joy, of course, depends upon our fellows, and disappears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they fade away from our sight and we struggle along in a solitude,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made the more dreary because of remembered companionship. And much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joy depends upon the goodwill and help of our fellows, and they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snatch away all that so depends. They can hedge up our road and make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uncomfortable and sad for us in many ways, but no man but myself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put a roof over my head to shut me out from God and Christ; and as long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I have a clear sky overhead, it matters very little how high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walls that foes or hostile circumstances pile around me, and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close they may press upon me. And much of our joy necessarily depends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and fluctuates with external circumstances of a hundred different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kinds, as we all only too well know. But we do not need to have all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joy fed from these surface springs. We may dig deeper down if we like.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we are Christians, we have, like some beleaguered garrison in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fortress, a well in the courtyard that nobody can get at, and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never can run dry. Your joy no man taketh from you.'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long as we have Christ, we cannot be desolate. If He and I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alone in the universe, or, paradoxical as it may sound, if He and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alone, and the universe were not, I should have all that I needed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my joy would be full, if I loved Him as I ought to do.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my brother! let us see to it that we dig deep enough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foundation of our blessedness, and that it is on Christ and nothing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less infinite, less eternal, less unchangeable, that we repose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inward blessedness which nothing outside of us can touch. That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blessedness which we may all possess, For I am persuaded that neither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 nor life, nor angels, nor principalities, nor powers, nor things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present, nor things to come, nor height, nor depth, nor any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creature, shall be able to separate us' from the eye and the heart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risen Christ who lives for us. But remember, though externals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power to rob us of our joy, they have a very formidable power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interfere with the cultivation of that faith, which is the essential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condition of our joy. They cannot force us away from Christ, but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tempt us away. The sunshine did for the traveller in the old fable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the storm could not do; and the world may cause you to think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much about it that you forget your Master. Its joys may compel Him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hide His face, and may so fill your eyes that you do not care to look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His face; and so the sweet bond may be broken, and the consciousness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a living, loving Jesus may fade, and become filmy and unsubstantial,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occasional and interrupted. Do you see to it that what the world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cannot do by violence and directly, it does not do by its harlot kisses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its false promises, tempting you away from the paths where alone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can meet your Master.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IV. Lastly, note that this life of joy, which our Lord here speaks of,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made certain by the promise of a faithful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Verily, verily, I say unto you,'--He was accustomed to use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impressive and solemn formula, when He was about to speak words beyond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reach of human wisdom to discover, or of prime importance for men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accept and believe. He tells these men, who had nothing but His bare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 to rely upon, that the astonishing thing which He is going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promise them will certainly come to pass. He would encourage them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rest an unfaltering confidence, for the brief parenthesis of sorrow,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His faithful promise of joy. He puts His own character, so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speak, in pawn. His words are precisely equivalent in meaning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solemn Old Testament words which are represented as being the oath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God, As I live saith the Lord,' You may be as sure of this thing as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of My divine existence, for all My divine Being is pledged to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bring it about.' Verily, verily, I say unto you,' You may be as sure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this thing as you are of Me, for all that I am is pledged to fulfil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words of My lips.'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Christ puts His whole truthfulness at stake, as it were; and if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 who has ever loved Jesus Christ and trusted Him aright has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found this joy unspeakable and full of glory,' then Jesus Christ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said the thing that is not.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why is it that so many professing Christians have such joyless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lives as they have? Simply because they do not keep the conditions.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will love Him so as to set our hearts upon Him, if we will desire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as our chief good, if we will keep our eyes fixed upon Him, then,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sure as He is living and is the Truth, He will flood our hearts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blessedness, and His joy will pour into our souls as the flashing tide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rushes into some muddy and melancholy harbour, and sets everything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dancing that was lying stranded on the slime. If, my brother, you,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professing Christian, know but little of this joy, why, then,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fault, and not His. The joyless lives of so many who say that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His disciples cast no shadow of suspicion upon His veracity,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do cast a very deep shadow of doubt upon their profession of faith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your religion joyful? Is your joy religious? The two questions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together. And if we cannot answer these questions in the light of God's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eye as we ought to do, let these great promises and my text prick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holier living, into more consistent Christian character, and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closer walk with our Master and Lord.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out-and-out Christian is a joyful Christian. The half-and-half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is the kind of Christian that a great many of you are--little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acquainted with the joy of the Lord.' Why should we live half way up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hill and swathed in mists, when we might have an unclouded sky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visible sun over our heads, if we would only climb higher and walk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light of His face?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IN THAT DAY'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in that day ye shall ask Me nothing. Verily, verily, I say unto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you, Whatsoever ye shall ask the Father in My name, He will give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you. Hitherto have ye asked nothing in My name: ask, and ye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receive, that your joy may be full.'--JOHN xvi. 23, 24.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here sums up the prerogatives and privileges of His servants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day that was about to dawn and to last till He came again.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nothing absolutely new in the words; substantially the promises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contained in them have appeared in former parts of these discourses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 somewhat different aspects and connections. But our Lord brings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together here, in this condensed repetition, in order that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scattered rays, being thus focussed, may have more power to illuminate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certitude, and to warm into hope. Ye shall ask Me nothing. . ..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Ask and ye shall receive. . .. Your joy shall be full.' These are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jewels which He sets in a cluster, the juxtaposition making each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brighter, and gives to us for a parting keepsake.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it is to be noticed that the two askings which are spoken of 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expressed by different words in the Greek. Our English word ask'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means two things, either to question or to request; to ask in the sense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interrogating, in order to get information and teaching, or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sense of beseeching, in order to get gifts. In the former sense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 is employed in the first clause of my text, with distinct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reference to the disciples' desire, a moment or two before, to ask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very foolish question; and in the second sense it is employed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central portion of my text.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then, there are three things here as the marks of the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all through the ages: the cessation of the ignorant questions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addressed to a present Christ; the satisfaction of desires;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perfecting of joy. These are the characteristics of a true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life. My brother, are they in any degree the characteristics of yours?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Note then, first, the end of questionings.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that day ye shall ask Me nothing,' and do not you think that when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disciples heard that, they would be tempted to say, Then what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 world are we to do?' To them the thought that He was not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their sides any longer, for them to go to with their difficulties,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must have seemed despair rather than advance; but in Christ's eyes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progress. He tells them and us that we gain by losing Him, and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better off than they were, precisely because He does not any longer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stand at our sides for us to question. It is better for a boy to puzzle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 the meaning of a Latin book by his own brains and the help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dictionary than it is lazily to use an interlinear translation. And,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 we do not always feel it, and are often tempted to think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 it would be if we had an infallible Teacher visible here at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sides, it is a great deal better for us that we have not, and it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step in advance that He has gone away. Many eager and honest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souls, hungering after certainty and rest, have cast themselves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latter days into the arms of an infallible Church. I doubt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whether any such questioning mind has found what it sought; and I am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sure that it has taken a step downwards, in passing from the spiritual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guidance realised by our own honest industry and earnest use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materials supplied to us in Christ's word, to any external authority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comes to us to save us the trouble of thinking, and to confirm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truth which we have not made our own by search and effort. We gain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losing the visible Christ; and He was proclaiming progress and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retrogression, when He said: In that day ye shall ask Me no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what have we instead? We have two things: a completed revelation,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an inward Teacher.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have a completed revelation. Great and wonderful and unspeakably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precious as were and are the words of Jesus Christ, His deeds are far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more. The death of Christ has told us things that Christ before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 could not tell. The resurrection of Christ has cast light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 darkest places of man's destiny which Christ, before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resurrection, could not by any words so illuminate. The ascension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has opened doors for thought, for faith, for hope, which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fast closed, notwithstanding all His teachings, until He had burst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asunder and passed to His throne. And the facts which are substituted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 bodily presence of Jesus with His disciples tell us a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deal more than they could ever have drawn from Him by questionings,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however persistent and however wisely directed. We have a completed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revelation, and therefore we need ask Him nothing.'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we have a divine Spirit that will come to us if we will, and teach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by means of blessing the exercise of our own faculties, and guiding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us, not, indeed, into the uniform perception of the intellectual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aspects of Christian truth, but into the apprehension and the loving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possession, as a power in our lives, of all the truth that we need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mould our characters and to raise us to the likeness of Himself.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Only, brother! let us remember what such a method of teaching demands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us. It needs that we honestly use the revelation that is given us;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needs that we loyally, lovingly, trustfully, submit ourselves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 of that Spirit who will dwell in us; it needs that we bring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lives up to the height of our present knowledge, and make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everything that we know a factor in shaping what we do and what we are.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thus we will to do His will, we shall know of the doctrine'; if thus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yield ourselves to the divine Spirit, we shall be taught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practical bearings of all essential truth; and if thus we ponder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facts and principles that are enshrined in Christ's life,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Apostolic commentary on them, as preserved for us in the Scripture,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not need to envy those that could go to Him with their questions,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He will come to us with His all-satisfying answers.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Ah! but you say experience does not verify these promises. Look at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divided Christendom; look at my own difficulties of knowing what I am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believe and to think. Well, as for a divided Christendom, saintly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souls are all of one Church, and however they may formulate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intellectual aspects of their creed, when they come to pray, they say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same things. Roman Catholic and Protestant, and Quaker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Churchman, and Calvinist and Arminian, and Greek and Latin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Christians--all contribute to the hymn-book of every sect; and we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sing their songs. So the divisions are like the surface cracks on a dry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field, and a few inches down there is continuity. As for the difficulty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knowing what I am to believe and think about controverted questions,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doubt there will remain many gaps in the circle of our knowledge;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doubt there will be much left obscure and unanswered; but if we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keep ourselves near the Master, and use honestly and diligently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helps that He gives us--the outward help in the Word, and the inward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help in His teaching Spirit--we shall not walk in darkness,' but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light enough given to be to us the Light of Life.'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Brother, keep close to Christ, and Christ--present though absent--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 you.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Secondly, satisfied desires.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second great promise of my text, introduced again by the solemn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affirmation, Verily, verily, I say unto you,' substantially appeared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former part of these discourses with a very significant difference.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Whatsoever ye shall ask in My name that will I do.' If ye shall ask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anything in My name I will do it.' There Christ presented Himself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Answerer of the petitions, because His more immediate purpose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set forth His going to the Father as His elevation to a yet loftier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position. Here, on the other hand, He sets forth the Father 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Answerer of the petitions, because His purpose is to point away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undue dependence on His own corporeal presence. But the fact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thus, as occasion requires, substitutes the one form of speech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other, and indifferently represents the same actions as being done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and by the Father in heaven, carries with it large teachings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 do not dwell upon now. Only I would ask you to consider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much is involved in that fact, that, as a matter of course, and without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explanation of the difference, our Lord alternates the two forms,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sometimes says, I will do it,' and sometimes says, The Father will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it.' Does it not point to that great and blessed truth, Whatsoever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 the Father doeth, that also doeth the Son likewise?'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passing from that, let me ask you to note very carefully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limitation, which is here given to the broad universality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declaration that desires shall be satisfied. If ye shall ask anything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My name'; there is the definition of Christian prayer. And what does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mean? Is a prayer, which from the beginning to the end is reeking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self-will, hallowed because we say, as a kind of charm at the end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it, For Christ's sake. Amen'? Is that praying in Christ's name?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Surely not! What is the name' of Christ? His whole revealed character.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these disciples could not pray in His name hitherto,' because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character was not all revealed. Therefore, to pray in His name is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pray, recognising what He is, as revealed in His life and death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 and ascension, and to base all our dependence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acceptance of our prayers upon that revealed character. Is that all?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any kind of wishes, which are presented in dependence upon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our only Hope and Channel of divine blessing, certain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fulfilled? Certainly not. To pray in My name' means yet more than that.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means not only to pray in dependence upon Christ as our only Ground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hope and Source of acceptance and God's only Channel of blessing,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it means exactly what the same phrase means when it is applied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us. If I say that I am doing something in your name, that means on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behalf, as your representative, as your organ, and to express your mind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will. And if we pray in Christ's name, that implies, not only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dependence upon His merit and work, but also the harmony of our wills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His will, and that our requests are not merely the hot products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own selfishness, but are the calm issues of communion with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Thus to pray requires the suppression of self. Heathen prayer, if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such a thing, is the violent effort to make God will what I wish.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prayer is the submissive effort to make my wish what God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wills, and that is to pray in Christ's name.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brother! do we construct our prayers thus? Do we try to bring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desires into harmony with Him, before we venture to express them? Do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 to His footstool to pour out petulant, blind, passionate,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un-sanctified wishes after questionable and contingent good, or do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wait until He fills our spirits with longings after what it must be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desire to give, and then breathe out those desires caught from His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heart, and echoing His own will? Ah! The discipline that is wanted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make men pray in Christ's name is little understood by multitudes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amongst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Notice how certain such prayer is of being answered. Of course, if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in harmony with the will of God, it is sure not to be offered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vain. Our Revised Version makes a slight alteration in the order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 in the first clause of this promise by reading, If ye ask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anything of the Father He will give it you in My name.' God's gifts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 down through the same channel through which our prayer goes up.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ask in the name of Christ, and get our answers in the name of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But, whether that be the true collocation of ideas or not, mark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plain principle here, that only desires which are in harmony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divine will are sure of being satisfied. What is a bad thing for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child cannot be a good thing for a man. What is a foolish and wicked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 for a father down here to do cannot be a kind and a wise 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 Father in the heavens to do. If you wish to spoil your child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say, What do you want, my dear? tell me and you shall have it.'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God were saying anything like that to us, through the lips of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His Son, in the text, it would be no blessing, but a curse.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knows a great deal better what is good for us; and so He says: Bring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your wishes into line with My purpose, and then you will get them';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Delight thyself in the Lord, and He will give thee the desires of thine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heart.' If you want God most you will be sure to get Him; if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heart's desires are after Him, your heart's desires will be satisfied.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young lions do roar and suffer hunger.' That is the world's way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getting good; fighting and striving and snarling, and forcibly seeking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grasp, and there is hunger after all. There is a better way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that. Instead of striving and struggling to snatch and to keep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perishable and questionable portion, let us wait upon God and quiet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hearts, stilling them into the temper of communion and conformity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and we shall not ask in vain.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who prays in Christ's name must pray Christ's prayer, Not My will,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Thine be done.' And then, though many wishes may be unanswered,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many weak petitions unfulfilled, and many desires unsatisfied,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essential spirit of the prayer will be answered, and, His will being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done in us and on us, our wishes will acquiesce in it and desire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nothing besides. To him who can thus pray in Christ's name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deepest sense, and after Christ's pattern, every door in God's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treasure-house flies open, and he may take as much of the treasure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desires. The Master bends lovingly over such a soul, and looks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eyes, and with outstretched hand says, What wilt thou that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do unto thee? Be it unto thee even as thou wilt.'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Lastly, the perfect joy which follows upon these two.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your joy may be fulfilled.' Again we have a recurrence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promise that has appeared in another connection in an earlier part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discourse; but the connection here is worthy of notice.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promise is of joy that comes from the satisfaction of meek desires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unison with Christ's will. Is it possible then, that, amidst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ups and downs, the changes and the sorrows of this fluctuating,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tempest-tossed life of ours we may have a deep and stable joy?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joy may be full,' says my text, or fulfilled,' like some jewelled,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golden cup charged to the very brim with rich and quickening wine,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there is no room for a drop more. Can it be that ever, in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world, men shall be happy up to the very limits of their capacity?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anybody ever so blessed that he could not be more so? Was your cup 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full that there was no room for another drop in it? Jesus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says that it may be so, and He tells us how it may be so. Bring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desires into harmony with God's, and you will have none unsatisfied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amongst them; and so you will be blessed to the full; and though sorrow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comes, as of course it will come, still you may be blessed. There is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contradiction between the presence of this deep, central joy and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surface and circumference of sorrow. Rather we need the surrounding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sorrow, to concentrate, and so to intensify, the central joy in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are some flowers which only blow in the night; and white blossoms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visible with startling plainness in the twilight, when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flaunting purples and reds are hid. We do not know the depth,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preciousness, the power of the joy of the Lord,' until we have felt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shining in our hearts in the midst of the thick darkness of earthly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sorrow, and bringing life into the very death of our human delights.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be ours on the conditions that my text describes.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dear friends! there are only two courses before us. Either we must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a life with superficial, transitory, incomplete gladness, and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aching centre of vacuity and pain, or we may have a life which, in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outward aspects and superficial appearance, has much about it that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sad and trying, but down in the heart of it is calm and joyful.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two do you deem best, a superficial gladness and a rooted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sorrow, or a superficial sorrow and a central joy? Even in laughter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 is sorrowful, and the end of that mirth is heaviness.' But,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other hand, the ransomed of the Lord shall return, and come to Zion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songs and everlasting joy upon their heads. They shall obtain joy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gladness; and sorrow and sighing shall flee away.'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JOYS OF THAT DAY'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things have I spoken unto you in proverbs: but the time cometh,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I shall no more speak unto you in proverbs, but I shall show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plainly of the Father. At that day ye shall ask in My Name: and I say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unto you, that I will pray the Father for you: For the Father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loveth you, because ye have loved Me, and have believed that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came out from God.'--JOHN xvi. 25-27.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stream which we have been tracking for so long in these discourses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now nearly reached its close. Our Lord, in these all but final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words, sums up the great salient features which He has already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once specified, of the time when His followers shall live with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absent and yet present Christ. He reiterates here substantially just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He has been saying before, but in somewhat different connection,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with some slight expansion. And this reiteration of the glad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features of the day which was about to dawn suggests how much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 needed, and how much we need, to have repeated over and 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 the blessed and profound lessons of these words.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a sublime self-repression there was in the Master! Not one word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escapes from His lips of the personal pain and agony into which He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plunge and be baptized, before that day could dawn. All that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crushed down and kept back, and He only speaks to the disciples and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of the joy that comes to them, and not at all of the bitter sorrow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which it is bought. There are set forth in these words, as it seems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me, especially three characteristics which belong to the whole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period between the ascension of Jesus Christ and His coming again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judgment. It is a day of continual and clearer teaching by Him. It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day of desires in His name. It is a day of filial experience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Father's love. These are the characteristics of the Christian period,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they ought to be the characteristics of our individual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life. My brother! are they the characteristics of yours?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us note them in order.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First, our Lord tells us that the whole period of the Christian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earth is to be a period of continuous and clearer teaching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Hitherto I have spoken to you in proverbs,' or parables. The word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means, not only a comparison or parable, but also, and perhaps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primarily, a mysterious and enigmatical saying. The reference is,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course, directly to the immediately preceding thoughts, in which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departure and the sorrow that accompanied it and was to merge into joy,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described under that touching figure of the woman in travail.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reference must be extended very much farther than that. It includes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only this discourse, but the whole of His teaching by word whilst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was here upon earth.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the first thing that strikes me here is this strange fact. Here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man who knew Himself to be within four-and-twenty hours of His death,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knew that scarcely another word of instruction was to come from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lips upon earth, calmly asserting that, for all the subsequent ages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world's history, He is to continue its Teacher. We know how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wisest and profoundest of earthly teachers have their lips sealed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death, so as that no counsel can come from them any more, and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 long in vain for responses from the silenced oracle, which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dumb whatever new problems may arise. But Jesus Christ calmly poses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the world as not having His teaching activity in the slightest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degree suspended by that fact which puts a conclusive and complete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close to all other teachers' words. Rather He says that after death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will, more clearly than in life, be the Teacher of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does He mean by that? Well, remember first of all the facts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followed this saying--the Cross, the Grave, Olivet, the Heavens,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Throne. These were still in the future when He spoke. And have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these--the bitter passion, the supernatural resurrection,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triumphant ascension, and the everlasting session of the Son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 hand of God--taught the whole world the meaning of the Father's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name, and the love of the Father's heart, and the power of the Father's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Son, as nothing else, not even the sweetest and tenderest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utterances, could have taught them? When, then, He declares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continuance of His teaching functions unbroken through death and beyond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it, He refers partly to the future facts of His earthly manifestation,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still more does He refer to that continuous teaching which, by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divine Spirit whom He sends, is granted to every believing soul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the ages.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great truth, which recurs over and over again in these discourses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our Lord, is far too much dropped out of the consciousness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creeds of the modern Christian Church. We call ourselves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disciples. If there be disciples, there must be a Master. His teaching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by no means merely the effect of the recorded facts and utterances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Lord, preserved here in the Book for us, and to be pondered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ourselves, but it is also the hourly communication, to waiting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 and souls that keep themselves near the Lord, of deeper insight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His will, of larger views of His purposes, of a firmer grasp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contents of Scripture, and a more complete subjection of the whole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nature to the truth as it is in Jesus. Christian men and women! do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 anything about what it is to learn of Christ in the sense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Himself, and no poor human voice like mine, nor even merely the records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past words and deeds as garnered in these Gospels and expounded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His Apostles, is the source of your growing knowledge of Him? If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keep our hearts and minds clearer than we do of the babble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earthly voices, and be more loyal and humble and constant and patient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our sitting on the benches in Christ's school till the Master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came to give us His lessons, these great words of my text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not, as they so often do in the mass of professing Christians, lack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verification of experience and the assurance that it is so with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you sat in Christ's school, and do you know the secret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illuminative whispers of His teaching? If not, there is something wrong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your Christian character, and something insincere in your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profession.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Notice, still further, that our Lord here ranks that subsequent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 before all that He said upon earth, great and precious as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was. Now I do not mean for one moment to allege that fresh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communications of truth, uncontained in Scripture, are given to us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age-long and continuous teaching of Jesus Christ. That I do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suppose to be the meaning of the great promises before us,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facts of revelation were finished when He ascended, and the inspired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commentary upon the facts of revelation was completed with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writings which follow the Gospels in our New Testament. But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 brings us up to the understanding of the facts and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commentary upon them which Scripture contains, so that what was parable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proverb, dimly apprehended, mysterious and enigmatical when it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spoken, and what remains mysterious and enigmatical to us until we grow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 to it, gradually becomes full of significance and weighty with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plain and certain meaning. This is the teaching which goes on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ages--the lifting of His children to the level of apprehending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more of the inexhaustible and manifold wisdom which is stored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in this Book. The mine has been worked on the surface, but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deeper it goes the richer is the lode; and no ages will exhaust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treasures that are hid in Christ Jesus our Lord.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uses the new problems, the new difficulties, the new circumstances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each successive age, and of each individual Christian, in order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evolve from His word larger lessons, and to make the earlier lessons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fully and deeply understood. And this generation, with all its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problems, with all its uneasiness about social questions, with all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new attitude to many ancient truths, will find that Jesus Christ is,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has been to all past generations,--the answer to all its doubts,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using even these doubts as a means of evolving the deeper harmonies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Word, and of unveiling in the ancient truth more than former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generations have seen in it. Brethren, I write unto you no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commandment. Again, a new commandment I write unto you.'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inexhaustible freshness of the old word taught us anew, with deeper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significance and larger applications, by the everlasting Teacher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Church, is the hope that shines through these words. I commend to you,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 brethren, the one simple, personal question, Have I submitted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myself to that Teacher, and said to men and systems and preachers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books and magazines, and all the rest of the noisy and clamorous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tongues that bewilder under pretence of enlightening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generation--have I said to them all, Hold your peace! and let me,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silence of my waiting soul, hear the Teacher Himself speak to me.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Speak, Lord! for Thy servant heareth. Teach me Thy way and lead me,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 art my Master, and I the humblest of Thy scholars'?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In the next place, another of the glad features of this dawning day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that it is to be a day of desires based upon Christ, and Christlike.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that day ye shall ask in My name.' Our translators have wisely put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colon at the end of that clause, in order that we may not hurry over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too quickly in haste to get to the next one. For there is a substantial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blessing and privilege wrapped up in it. Our Lord has just been saying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same thing in the previous verses, but He repeats it here in order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emphasise it, and to set it by the subsequent words in a somewhat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different light. But I dwell upon it for a very simple, practical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purpose. I have already explained in former sermons the full, deep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meaning of that phrase, asking in Christ's name,' and have suggested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that it implies two things--the one, that our desires should all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based upon His great work as the only ground of our acceptance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God; and the other, that our desires should all be such as represent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heart and His mind. When we ask in His name' we ask, first, for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sake, and, second, as in His person. And such desires, resting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hopes of answer solely upon His mighty sacrifice and all-sufficient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merit, and shaped accurately and fully after the pattern of the wishes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are dear to His heart, are to be the prerogative and the joy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servants, in the new day' that is about to dawn.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Note how beautifully this thought, of wishes moulded into conformity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Jesus Christ, and offered in reliance upon His great sacrifice,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follows upon that other thought, I will tell you plainly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Father.' The Master's voice speaks, revealing the paternal heart,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scholar's voice answers with desires kindled by the revelation.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Longings and aspirations humbly offered for His sake, and after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pattern of His own, are our true response to His teaching voice. 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astronomer, the more powerful his telescope, though it may resolve some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nebulae that resisted feebler instruments, only has his bounds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vision enlarged as he looks through it, and sees yet other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mightier star-clouds lying mysterious beyond its ken--so each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influx and tidal wave of knowledge of the Father, which Christ gives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waiting child, leads on to enlarged desires, to longings to press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still further into the unexplored mysteries of that magnificent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boundless land, and to nestle still closer into the infinite heart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God. He declares to us the Father, and the answer of the child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declaration of the Father is the cry, Abba! Father! show me yet more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Thy heart.' Thus aspiration and fruition, longing and satisfaction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unsatiated and inexhaustible and unwearying alternation, are the two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 poles between which the life of a Christian may revolve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smoothness and music.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friend! is that anything like the transcript of our experience,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more we know of God, the more we long to know of, and to possess,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Him? and the more we long to know of, and to possess, Him, the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full, gracious, confidential, tender, and continuous are the teachings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our Master? Is not this a far higher level of Christian life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we live upon? And why so? Is Christ's word faithless? Hath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forgotten to be gracious? Was this promise of His idle wind? Or is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you and I have never grasped the fulness of privileges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bestows upon us?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Note, lastly, that that day is to be a day of filial experience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Father's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say not unto you that I will pray the Father for you, for the Father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loveth you because ye have loved Me, and have believed that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came out from God.' Jesus Christ does not deny His intercession.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simply does not bring it into evidence here. To deny it would have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impossible, for soon afterwards we find Him saying, I pray for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Thou hast given Me, for they are Thine.' But He does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emphasise it here, in order that He may emphasise another blessed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source of solace--viz., that to those who listen to the Master's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teaching, and have their desires moulded into harmony with His,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wishes and hopes all based upon His sacrifice and work,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divine Father's love directly flows. There is no need of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intercession to turn Him to be merciful. Men sometimes caricature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thought of the intercession of Christ, as if it meant that He, by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prayer, bent the reluctant will of the Father in heaven. All such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horrible misconceptions Christ sweeps out of the field here, even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whilst there remains, in the fact that the prayers of which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speaking are offered in His name, the substance and reality of all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mean by the intercession of Jesus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now note that God loves the men who love Jesus Christ.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completely does the Father identify Himself with the Son, that love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is love to Him, and brings the blessed answer of His love to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Whosoever loves Christ loves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Whosoever loves Christ must do so, believing that He came forth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God.' There are the two characteristics of a Christian disciple,--faith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divine mission of the Son, and love that flows from faith. Now,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course, it does not follow from the words before us, that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divine love which comes down upon the heart which loves Christ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original and first flow of that love towards that heart. We love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He first loved us.' Christ is not here tracking the stream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its source, but is pointing to it midway in its flow. If you want to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 to the fountain-head you have to go up to the divine Father's heart,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loved when there was no love in us; and, because He loved, sent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Son. First comes the unmotived, spontaneous, self-originated,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undeserved, infinite love of God to sinners and aliens and enemies;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the Cross and the mission of Jesus Christ; then the faith in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divine mission; then the love which is the child of faith, as it grasps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Cross and recognises the love that lies behind it; and then, after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that, the special, tender, and paternal love of God falling upon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 that love Him in His Son. There is nothing here in the slightest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degree to conflict with the grand universal truth that God loves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enemies and sinners and aliens. But there is the truth, as precious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other, that they who have known and believed the love that God hath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us' live under the selectest influences of His loving heart,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a place in its tenderness which it is impossible that any should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who do not so love. And that sweet commerce of a divine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answering a human, which itself is the answer to a prior divine love,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brings with it the firm confidence that prayers in His name shall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prayers in vain.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dear friends, growing knowledge, an ever-present Teacher, the peace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calm desires built upon Christ's Cross and fashioned after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Spirit, and the assurance in my quiet and filial heart that my Father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heavens loves me, and will neither give me serpents' when I ask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them, thinking them to be fishes,' nor refuse bread' when I ask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it--these things ought to mark the lives of all professing Christians.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they our experience? If not, why are they not, but because we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believe that Thou art come forth from God,' nor love Thee as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ought?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FROM' AND TO'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came forth from the Father, and am come into the world: again,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leave the world, and go to the Father.'--JOHN xvi. 28.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majestic and strange words are the proper close of our Lord's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discourse, what follows being rather a reply to the disciples'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exclamation. There is nothing absolutely new in them, but what is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completeness and the brevity with which they cover the whole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ground of His being, work, and glory. They fall into two halves, each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consisting of two clauses; the former half describing our Lord's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descent, the latter His ascent. In each half the two clauses deal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same fact, considered from the two opposite ends as it were--the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point of departure and the point of arrival. I came forth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Father, and am come into the world: again I leave the world and go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Father.' But the first point of departure is the last point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arrival, and the end comes round to the beginning. Our Lord's earthly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is, as it were, a jewel enclosed within the flashing gold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eternal dwelling with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I think we shall best apprehend the scope, and appropriate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ourselves the blessing and power of these words, if we deal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four points to which they call our attention--the dwelling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Father; the voluntary coming to the earth; the voluntary departure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earth; and, once more, the dwelling with the Father. We must grasp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all if we would know the whole Christ and all that He is able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 and to be to us and to the world. So, then, I deal simply with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four points.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Note then, first, the dwelling with the Father.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we adopt the most probable reading of the first clause of my text,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even more forcible than in our version: I came forth out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Father.' Such an egress implies a being in the Father in a sense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ineffable for our words, and transcending our thoughts. It implies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far deeper and closer relation than even that of juxtaposition,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companionship, or outward presence.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Now, in these great words there is involved obviously, to begin with,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that, during His earthly life, our Lord bore about with Him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remembrance and consciousness of an individual existence prior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on earth. I need not remind you how frequently such hints drop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His lips--Before Abraham was, I am,' and the like. But beyond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solemn thought of a remembered previous existence there is this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one--that the words are the assertion by Christ Himself of a previous,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deep, mysterious, ineffable union with the Father. On such a subject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wisdom and reverence bid us speak only as we hear; but I cannot refrain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emphasising the fact that, if this fourth Gospel be a genuine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record of the teaching of Jesus Christ--and, if it is not, what genius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he who wrote it?--if it be a genuine record of the teaching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Christ, then nothing is more plain than that over and over again,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all sorts of ways, by implication and by direct statement, to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sorts of audiences, friends and foes, He reiterated this tremendous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claim to have dwelt in the bosom of the Father,' long before He lay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breast of Mary. What did He mean when He said, No man hath ascended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 into heaven save He which came down from heaven'? What did He mean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He said, What and if ye shall see the Son of Man ascend up where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was before'? What did He mean when He said, I came down from heaven,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to do Mine own will, but the will of Him that sent Me'? And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did He mean when, in the midst of the solemnities of that last prayer,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said, Glorify Thou Me with the glory which I had with Thee before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 was'?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 friends! it seems to me that if we know anything about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Christ, we know that. If we cannot believe that He thus spoke, we know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nothing about Him on which we can rely. And so, without venturing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enlarge at all upon these solemn words, I leave this with you 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plain fact, that the meekest, lowliest, and most sane and wise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religious teachers made deliberately over and over again this claim,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is either absolutely true, and lifts Him into the region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Deity, or else is fatal to His pretensions to be either meek or modest,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wise or sane, or a religious teacher to whom it is worth our while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listen.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Note, secondly, the voluntary coming into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came forth from the Father, and am come into the world.' We all talk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a loose way about men coming into the world when they are born;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weight of these words and the solemnity of the occasion on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were spoken, and the purpose for which they were spoken--viz.,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comfort and to illuminate these disciples--forbid us to see such a mere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platitude as that in them. There would have been no consolation in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unless they meant something a great deal more than the undeniable fact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Jesus Christ was born, and the melancholy fact that Jesus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about to die.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am come into the world.' There has been a Man who chose to be born.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has been a Man who appeared here, not of the will of the flesh,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nor of the will of man,' but by His own free choice. He willed to take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Him the form of humanity. Now the voluntariness of the entrance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 into the conditions of our human life is all-important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us, for it underlies the whole value of that life and its whole power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be blessing and good to us. It underlies, for instance, the personal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sinlessness of Jesus Christ, and hence His power to bring a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beginning of pure and perfect life into the midst of humanity.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rest of mankind, knit together by that mysterious bond of natural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descent which only now for the first time is beginning to receive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due attention on the part of men of science, by heredity have the taint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them. And if Jesus Christ is only one of the series, then there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deliverance in Him, for there is no sinlessness in that life.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However fair its record may seem on the surface, there is beneath,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somewhere or other, the leprosy that infects us all. Unless He came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another fashion from all the rest of us, He came with the same sin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 rest of us, and He is no deliverer from sin. Rather He is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series who, like the melancholy captives on the road to Siberia,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each carries a link of the hopeless chain that binds them all together.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But, if it be true that of His own will He took to Himself humanity,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was born as the Scripture tells us He was born, His birth being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coming' and not His being brought, then, being free from taint, He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deliver us from taint, and, Himself unbound by the chain, He can break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from off our necks. The stream is fouled from its source downwards,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flows on, every successive drop participant of the primeval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pollution. But, down from the white snows of the eternal hills of God,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comes into it an affluent which has no stain on its pure waters,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 can purge that into which it enters. Jesus Christ willed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born, and to plant a new beginning of holy life in the very heart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humanity which henceforth should work as leaven.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me remind you, too, that this voluntary assumption of our nature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all-important to us, for unless we preserve it clear to our minds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hearts, the power to sway our affections is struck away from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Christ. Unless He voluntarily took upon Himself the nature which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meant to redeem, why should I be thankful to Him for what He did,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right has He to claim my love? But if He willingly came down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amongst us, and to this end was born, and for this cause,' of His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loving heart, came into the world,' then I am knit to Him by cords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cannot be broken. One thing only saves for Jesus Christ the unbounded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perpetual love of mankind, and that is, that from His own infinite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perpetual love He came into the world. We talk about kings leaving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palaces and putting on the rags of the beggar, and learning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huts where poor men lie,' and making experience of the conditions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lowliest subjects. But here is a fact, infinitely beyond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legends. It is set forth for us in a touching fashion,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incident that almost immediately preceded these parting words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Lord, when Jesus, knowing that He came forth from God, laid aside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garments and took a towel, and girded Himself,' and washed the foul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feet of these travel-stained men. That was a parable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Incarnation. The consciousness of His divine origin was ever with Him,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 consciousness led Him to lay aside the garments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majesty, and to gird Himself with the towel of service. That He had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body round which to wrap it was more humiliation than that He wrapped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round the body which He took. And we may learn there what it is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gives Him His supreme right to our devotion and our surrender--viz.,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that, being in the form of God, He thought not equality with God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 to be covetously retained, but made Himself of no reputation,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found in fashion as a Man.'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Note the voluntary leaving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stages of that departure are not distinguished. They are threefold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fact--the death, the resurrection, the ascension, and in all three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have the majestic, spontaneous energy of Christ as their cause.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was a voluntary death, I have so often had occasion to insist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that, in the course of these sermons, that I do not need to dwell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it now. Let me remind you only how distinctly and in what various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forms that thought is presented to us in the Scriptures. We have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Lord's own words about His having power to lay down His life.' We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story of the Passion hints that seem to suggest that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relation to death, to which He is about to bow His head, was altogether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different from that of ours. For instance, we read: Into Thy hands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commend My Spirit'; and He gave up the Spirit.' We have hints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similar nature in the very swiftness of His death and unexpected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brevity of His suffering, to be accounted for by no natural result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physical process of crucifixion. The fact is that Jesus Christ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Lord of death, and was so even when He seemed to be its Servant,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 He never showed Himself more completely the Prince of Life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Conqueror of Death than when He gave up His life and died,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He must, but because He would. There is a scene in a modern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book of fiction of a man sitting on a rock and the ocean stretching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round him. It reaches high upon his breast, but it threatens not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life, till he, sitting there in his calm, bows his head beneath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wave and lets it roll over him. So Christ willed to die, and died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He willed.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was also a voluntary resurrection by His own power; for although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Scripture sometimes represents His rising again from the dead as being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Father's attestation of the Son's finished work, it also represents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as being, in accordance with His own claim of power to lay down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life, and to take it again,' the Son's triumphant egress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prison into which, for the moment, He willed to pass. Jesus was raised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dead by the glory of the Father,' but also Jesus rose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dead by His own power.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was also a voluntary ascension to the heavens. There was no need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Elijah's chariot of fire. There was no need for a whirlwind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sweep a mortal to the sky. There was no need for any external vehicle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agency whatsoever. No angels bore Him up upon their wings. But,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cords of duty which bound Him to earth being cut, He rose to His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native sphere; and, if one might so say, the natural forces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supernatural life bore Him, by inverted gravitation, upward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place which was His own. He ascended by His own inherent power.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Thus, by a voluntary death, He became the Sacrifice for our sins;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might of His self-effected resurrection He proclaimed Himself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 of death and the resurrection for all that trust Him; and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ascending up on high He draws our hearts' desires after Him, so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we, too, as we see Him lost from our sight, behind the bright Shekinah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cloud that stooped to conceal the last stages of His ascension from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view, may return to our lowly work with great joy,' and set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affection on things above, where Christ is, sitting at the right hand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God.'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IV. So, lastly, we have here the dwelling again with the Father.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that final dwelling with God is not wholly identical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initial one. The earthly life was no mere parenthesis, and He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returned to the Throne carried with Him the manhood which He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assumed, and bore it thither into the glory in which the Word had dwelt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beginning. And this is the true consolation which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offered to these His weeping servants, and which He still offers to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waiting children, that now the manhood of Jesus Christ is exalted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participation in the divine glory, and dwells there in the calm,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invisible sweetness and solemnity of fellowship with the Father.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that be so, it is no mere abstract dogma of theology, but it touches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daily life at all points, and is essential to the fullness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satisfaction and our rest in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see not all things put under Him, but we see Jesus.' Our Brother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elevated to the Throne, and, if I might so say, He makes the fortunes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family, and none of them will be poor as long as He is so rich.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sends us from the far-off land where He is gone precious gifts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its produce, and He will send for us to share His throne one day.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ascension to the Father is the elevation of our best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dearest Friend to the Throne of the Universe, and the hands that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pierced for us on the Cross hold the helm and sway the sceptre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Creation, and therefore we may calmly meet all events.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elevation of Jesus Christ to the Throne fills Heaven for our faith,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imagination, and our hearts. How different it is to look up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those awful abysses, and to wonder where, amidst their crushing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infinitude, the spirits of dear ones that are gone are wandering,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are at all; and to look up and to think My Christ hath passed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through the Heavens,' and is somewhere with a true Body, and with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that loved Him. Without an ascended Christ we recoil from the cold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splendours of an unknown Heaven, as a rustic might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unintelligible magnificence of a palace. But if we believe that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the right hand of God,' then the far-off becomes near, and the vague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becomes definite, and the unsubstantial becomes solid, and what was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fear becomes a joy, and we can trust ourselves and the dear dead in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hands, knowing that where He is they are, and that in Him they and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all that we need.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dear friends! it all comes to this--make sure that you have hold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whole Christ for yourselves. His earthly life is little without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celestial halo that rings it round. His life is nothing without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death. His death without His resurrection and ascension maybe a little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pathetic than millions of other deaths, but is nothing, really,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us. And the life and death and resurrection are not apprehended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fullest power until they are set between the eternal glory before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eternal glory after.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four facts--the dwelling in the Father; the voluntary coming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earth; the voluntary leaving earth; and, again, the dwelling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Father--are the walls of the strong fortress into which we may flee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safe. With them it stands four square to every wind that blows.'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Strike away one of them, and it totters into ruin. Make the whole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your Christ; for nothing less than the whole Christ, conceived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Holy Ghost, born of the Virgin Mary, . . . crucified, dead,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buried, . . . ascended into Heaven, and sitting at the right hand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God,' is strong enough to help your infirmities, vast enough to satisfy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desires, loving enough to love you as you need, or able to deliver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from your sins, and to lift you to the glories of His own Throne.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GLAD CONFESSION AND SAD WARNING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disciples said unto Jesus, Lo! now speakest Thou plainly,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speakest no proverb. Now are we sure that Thou knowest all things,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needest not that any man should ask Thee: by this we believe that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earnest forth from God. Jesus answered them, Do ye now believe? Behold,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hour cometh, yea, is now come, that ye shall be scattered, every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 to his own, and shall leave Me alone: and yet I am not alone,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the Father is with Me.'--JOHN xvi. 29-32.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first words of these wonderful discourses were, Let not your heart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troubled.' They struck the key-note of the whole. The aim of all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bring peace and confidence unto the disciples' spirits. And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joyful burst of confession which wells up so spontaneously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irrepressibly from their hearts, shows that the aim has been reached.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a moment sorrow, bewilderment, dullness of apprehension, had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passed away, and the foolish questioners and non-receptive listeners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been lifted into a higher region, and possessed insight, courage,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confidence. The last sublime utterance of our Lord had gathered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scattered rays into a beam so bright that the blindest could not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see, and the coldest could not but be warmed.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yet the calm, clear eye of Christ sees something not wholly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satisfactory in this outpouring of the disciples' confidence. He does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reject their imperfect faith, but He warns them, as if seeing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impending hour of denial which was so terribly to contradict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rapture of that moment. And then, with most pathetic suddenness,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passes from them to Himself; and in a singularly blended utterance lets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get a glimpse into His deep solitude and the companions that shared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words now make no attempt at anything more than is involved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following the course of thought in the words before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Note the disciples' joyful confession.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words are permeated throughout with allusions to the previous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promises and sayings of our Lord, and the very allusions show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shallow was their understanding of what they thought so plain. He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said to them that, in that coming day which was so near its dawn,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speak to them no more in proverbs, but show them plainly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Father'; and they answer, with a kind of rapture of astonishment,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promised day has come already, and that even now He is speaking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plainly,' and without mysterious sayings. Did they understand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 when they thought them so plain? I came forth from the Father,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am come into the world? Again I leave the world and go unto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Father,' that summary statement of the central mysteries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Christianity, which the generations have found to be inexhaustible,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to so many minds has been absolutely incredible, seemed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shallow apprehension of these disciples to be sun-clear. If they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understood what He meant, could they have spoken thus, or have left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soon?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begin with what they believed to be a fact, His clear utterance.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follows a conviction which has allusion to His previous words.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Now', say they, we know that Thou knowest all things, and needest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any man should ask Thee.' He had said to them, In that day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ask Me nothing'; and from the fact that he had interpreted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unspoken words, and had anticipated their desire to ask what they durst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ask, they draw, and rightly draw, the conclusion of His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Omniscience. They think that therein, in His answer to their question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it is asked, is the fulfilment of that great promise. Was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that He meant? Certainly not. Did He merely mean to say, You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ask Me nothing, because I shall know what you want to know, without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asking'? No! But He meant, Ye shall ask Me nothing, because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day you will have with you an illuminating Spirit who will solve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your difficulties.' So, again, a shallow interpretation empties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 which they accept of their deepest and most precious meaning.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 they take yet a further step. First, they begin with a fact;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from that they infer a conviction; and now, upon the basis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inferred conviction, they rear a faith, We believe that Thou camest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forth from God.' But what they meant by coming forth from God' fell far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short of the greatness of what He meant by the declaration, and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stand, in this final, articulate confession of their faith, but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little in advance of Nicodemus the Rabbi, and behind Peter the Apostle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he said: Thou art the Son of the living God.'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their confession is a strangely mingled warp and woof of insight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ignorance. And they may stand for us both as examples to teach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we ought to be, and as beacons teaching us what we should not be.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Let me note just one or two lessons drawn from the disciples' demeanour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confession.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first remark that I would make is that here we learn what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gives life to a creed--experience. These men had, over and 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again, in our Lord's earlier utterances, heard the declaration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came forth from God'; and in a sort of fashion they believed it. But,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so many of our convictions do, it lay dormant and half dead in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souls. But now, rightly or wrongly, experience had brought them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contact, as they thought, with a manifest proof of His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Omniscience, and the torpid conviction flashed all up at once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vitality. The smouldering fire of a mere piece of abstract belief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kindled at once into a glow that shed warmth through their whole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hearts; and although they had professed to believe long ago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came from God, now, for the first time, they grasp it as a living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reality. Why? Because experience had taught it to them. It is the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teacher that teaches us the articles of our creed in a way worth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learning them. Every one of us carries professed beliefs, which lie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inoperative, bedridden, in the hospital and dormitory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souls, until some great necessity or sudden circumstance comes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flings a beam of light upon them, and then they start and waken. We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know the use of the sword until we are in battle. Until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shipwreck comes, no man puts on the lifebelt in his cabin. Every one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has large tracts of Christian truth which we think we most surely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believe, but which need experience to quicken them, and need us to grow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 into the possession of them. Of all our teachers who turn beliefs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assented to into beliefs really believed none is so mighty as Sorrow;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that makes a man lay a firm hold on the deep things of God's Word.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another lesson that I draw from this glad confession is--the bold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avowal that always accompanies certitude. These men's stammering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tongues are loosed. They have a fact to base themselves upon. They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piece of assured knowledge inferred from the fact. They have a faith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built upon the certitude of what they know. Having this, out it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comes in a gush. No man that believes with all his heart can help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speaking. You silent Christians are so, because you do not more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half grasp the truth that you say you hold. Thy word, when shut up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bones, was like a fire'; and it ate its way through all the dead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matter that enclosed it, until at last it flamed out heaven high.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say, We know and we believe,' with unfaltering confidence? Not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argue'; not we humbly venture to think that on the whole'; not we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inclined rather to believe'; but we know--that Thou knowest all things,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 Thou hast come from God.' Seek for that blessed certitude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knowledge, based upon the facts of individual experience, which makes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tongue of the dumb sing,' and changes all the deadness of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outward profession of Christianity into a living, rejoicing power.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Then, further, I draw this lesson. Take care of indolently supposing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you understand the depths of God's truth. These Apostles fancied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they had grasped the whole meaning of the Master's words, and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glad in them. They fed on them, and got something out of them; but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far they were from the true perception of their meaning!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generation abhors mystery, and demands that the deepest truths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highest subject, which is religion, shall be so broken down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mincemeat that the man in the street' can understand them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intervals of reading the newspaper. There are only too many of us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disposed to grasp at the most superficial interpretation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 truth, and lazily to rest ourselves in that. A creed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no depth in it is like a picture which has no distance. It is flat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unnatural, and self-condemned by the very fact. It is better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should feel that the smallest word that comes from God is like some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little leaf of a water plant on the surface of a pond; if you lift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draw a whole trail after it, and nobody knows how far off and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 down are the roots. It is better that we should feel how Infinity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Eternity press in upon us on all sides, and should take as ours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temper that recognises that till the end we are but learners, seeing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glass, in a riddle,' and therefore patiently waiting for light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strenuously striving to stretch our souls to the width of the infinite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truth of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So, then, look, in the second place, at the sad questions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forebodings of the Master.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 ye now believe?' That does not cast doubt on the reality of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faith so much as on its permanence and power. Behold the hour cometh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ye shall be scattered'--as He had told them a little while before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upper room, like a flock when the shepherd is stricken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down--every man to his own.' He does not reject their imperfect homage,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 He discerns so clearly its imperfection and its transiency,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sadly warns them to beware of the fleeting nature of their present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emotion; and would seek to prepare them, by the knowledge,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terrible storm that is going to break upon them.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let us learn two or three simple lessons. One is that the dear Lord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accepts imperfect surrender, ignorant faith and love, of which He knows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it will soon turn to denial. Oh! if He did not, what would become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us all? We reject half hearts; we will not have a friendship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we cannot rely. The sweetness of vows is all sucked out of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our apprehension, if we have reason to believe that they will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falsified in an hour. But the patient Master was willing to put up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you and I will not put up with; and to accept what we reject;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pleased that they gave Him even that. His charity suffereth long,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is kind.' Let us not be afraid to bring even imperfect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consecration--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little faith all undisproved'--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His merciful feet.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another lesson is the need for Christian men sedulously to search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make sure that their inward life corresponds with their words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professions. I wonder how many thousands of people will stand up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day and say, I believe in God the Father Almighty, and in Jesus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only Son,' whose words would stick in their throats if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 of the Master's was put to them, Do ye now believe?' And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wonder how many of us are the fools of our own verbal acknowledgments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Christ. Self-examination is not altogether a wholesome exercise,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may easily be carried too far, to the destruction of the spontaneity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gladness of the Christian life. A man may set his pulse going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irregularly by simply concentrating his attention upon it, and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be self-examination of the wrong sort, which does harm rather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good. But, on the other hand, we all need to verify our position, lest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outward life should fatally slip away from correspondence with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inward. Our words and acts of Christian profession and service are 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bank notes. What will be the end if there is a whole ream of such going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 and down the world, and no balance of bullion in the cellars to meet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them? Nothing but bankruptcy. Do you see to it that your reserve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gold, deep down in your hearts, always leaves a margin beyond the notes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circulation issued by you. And in the midst of your professions hear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Master saying, Do ye now believe?'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Another lesson that I draw is, trust no emotions, no religious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experiences, but only Him to whom they turn.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men were perfectly sincere, and there was a glow of gladness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hearts, and a real though imperfect faith when they spoke. In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hours time where were they?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often deal far too hard measure to these poor disciples, in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estimate of their conduct at that critical moment. We talk about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cowards. Well, they were better and they were worse than cowards;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their courage failed second, but their faith had failed first.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Cross made them dastards because it destroyed their confidence in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trusted.' Ah! what a world of sorrow there is in those two final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letters of that word! We trusted that it had been He who should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redeemed Israel.' But they do not trust it any more, and so why should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put themselves in peril for One on whom their faith can no longer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build?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we have been any better if we had been there? Suppose you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stood afar off and seen Jesus die on the cross, would your faith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lived? Do we not know what it is to be a great deal more exuberant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professions of faith--and real faith it is, no doubt--in some quiet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hour when we are with Him by ourselves, than when swords are flashing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we are in the presence of His antagonists? Do we not know what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to grasp conviction at one moment, and the next to find it gone 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handful of mist from our clutch? Is our Christian life always lived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one high uniform level? Have we no experience of hours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exhaustion coming after deep religious emotion? Let him that is without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 among you cast the first stone'; there will not be many stones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flung if that law be applied. Let us all, recognising our own weakness,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trust to nothing, either in our convictions or our emotions, but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Him, and cry, Hold Thou me up, and I shall be safe!'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Lastly, note the lonely Christ and His companion.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 shall leave Me alone'; there is sadness, though it be calm, in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clause, and then, I suppose, there was a moment's pause before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quiet voice began again: And yet I am not alone, for the Father is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Me.' There are two currents there, both calm; but the one bright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other dark.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was the loneliest man that ever lived. All other forms of human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solitude were concentrated in His. He knew the pain of unappreciated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aims, unaccepted love, unbelieved teachings, a heart thrown back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itself. No man understood Him, no man knew Him, no man deeply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thoroughly loved Him or sympathised with Him, and He dwelt apart.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felt the pain of solitude more sharply than sinful men do. Perfect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purity is keenly susceptible; a heart fully charged with love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wounded sore when the love is thrown back, and all the more sorely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unselfish it is.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Solitude was no small part of the pain of Christ's passion. Remember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pitiful appeal in Gethsemane, Tarry ye here and watch with Me!'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Remember the threefold vain return to the sleepers in the hope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finding some sympathy from them. Remember the emphasis with which,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once in His life, He foretold the loneliness of His death.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let us understand how the bitterness of the cup that He drank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not the least bitter of its ingredients the sense that He drank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alone.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Now, dear friends! some of us, no doubt, have to live outwardly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solitary lives. We all of us live alone after all fellowship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communion. Physicists tell us that in the most solid bodies the atoms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 not touch. Hearts come closer than atoms, but yet, after all, we die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alone, and in the depths of our souls we all live alone. So let us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thankful that the Master knows the bitterness of solitude, and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trod that path.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we have here the calm consciousness of unbroken communion.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sense of union with the Father was deep, close, constant,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manner and measure altogether transcending any experience of ours.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still He sets before us a pattern of what we should aim at in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 words. They show the path of comfort for every lonely heart. I am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alone, for the Father is with Me.' If earth be dark, let us look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Heaven. If the world with its millions seems to have no friend in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us, let us turn to Him who never leaves us. If dear ones are torn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our grasp, let us grasp God. Solitude is bitter; but, like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bitters, it is a tonic. It is not all loss if the trees which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leafy beauty shut out the sky from us are felled, and so we see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blue.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company is to us what the Father's fellowship was to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has borne solitude that He might be the companion of all the lonely,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same voice which said, Ye shall leave Me alone,' said also,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am with you always, even to the end of the world.'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that communion of Christ with the Father was broken, in that awful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hour when He cried: My God, why hast Thou forsaken Me?' We tread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the verge of mysteries, beyond our comprehension; but this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know--that it was our sin and the world's, made His by His willing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identifying of Himself with us, which built up that black wall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separation. That hour of utter desolation, forsaken by God, deserted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men, was the hour of the world's redemption. And Jesus Christ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forsaken by God and deserted by men, that you and I might never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either the one or the other, but might find in His sweet and constant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companionship at once the society of man and the presence of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PEACE AND VICTORY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things I have spoken unto you, that in Me ye might have peace.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 ye shall have tribulation; but be of good cheer; I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overcome the world.'--JOHN xvi. 33.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end these wonderful discourses, and so ends our Lord's teaching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 His passion. He gathers up in one mighty word the total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intention of these sweet and deep sayings which we have so long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pondering together. He sketches in broad outline the continual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characteristics of the disciples' life, and closes all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strangest shout of victory, even at the moment when He seems most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utterly defeated.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shall, I think, best lay on our hearts and minds the spirit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purpose of these words if we simply follow their course, and look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three things which Christ emphasises here: the inward peace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His purpose for us; the outward tribulation which is our certain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fate; and the courageous confidence which Christ's victory for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Note, then, first, the inward peace.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things have I spoken unto you that in Me ye might have peace.'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Peace is not lethargy; and it is very remarkable to notice how,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immediate connection with this great promise, there occur words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suggest its opposite--tribulation and battle. In the world ye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tribulation.' I have overcome'--that means a fight. These are to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side by side with the peace that He promises. The two conditions belong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two different spheres. The Christian life bifurcates, as it were,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a double root, and moves in two realms--in Me' and in the world'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predicates and characteristics of these two lives are, in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large measure, diametrically opposite. So here, without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contradiction, our Lord brackets together these two opposite conditions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both pertaining to the life of a devout soul. He promises a peace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co-exists with tribulation and disturbance, a peace which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realised in and through conflict and struggle. The tree will stand,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its deep roots and its firm bole, unmoved, though wildest winds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toss its branches and scatter its leaves. In the fortress,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beleaguered by the sternest foes, there may be, right in the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centre of the citadel, a quiet oratory through whose thick walls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noise of battle and the shout of victory or defeat can never penetrate.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we may live in a centre of rest, however wild may be the uproar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circumference. In Me. . . peace,' that is the innermost life.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world. . . tribulation,' that is only the surface.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But, then, note that this peace, which exists with, and is realised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through, tribulation and strife, depends upon certain conditions.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 does not say, Ye have peace,' but These things I have spoken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may have it.' It is a possibility; and He lays down distinctly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plainly here the twofold set of conditions, in fulfilment of which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disciple may dwell secure and still, in the midst of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confusion. Note, then, these two.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peace, if we have it at all, in Him. Now you remember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emphatically and loftily, as one of the very key-notes of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discourses, our Lord has spoken to us, in them, of dwelling in Him'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prerogative and the duty of every Christian. We are in Him as in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atmosphere. In Him our true lives are rooted as a tree in the soil.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in Him as a branch in the vine, in Him as the members in a body,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as the residents in a house. We are in Him by simple faith,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trust that rests all upon Him, by the love that finds all in Him,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obedience that does all for Him. And it is only when we are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 that we rest, and realise peace. All else brings distraction.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 delights trouble. The world may give excitement, the world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 vulgar and fleeting joys, the world may give stimulus to much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good and true in us, but there is only one thing that gives peace,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 is that our hearts should dwell in the Fortress, and should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 be surrounded by Jesus Christ. Brother! let nothing tempt us down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heights, and out from the citadel where alone we are at rest;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in the midst of all the pressing duties, the absorbing cares,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carking anxieties, the seducing temptations of the world, and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presence of all the necessity for noble conflict which the world brings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every man that is not its slave, let us try to keep the roots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lives in contact with that soil from which they draw all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nourishment, and to wrap ourselves round with the life of Jesus Christ,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shall make an impenetrable shield between us and the fiery darts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wicked.' Keep on the lee side of the breakwater and your little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cock-boat will ride out the gale. Keep Christ between you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hurtling storm, and there will be a quiet place below the wall where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may rest, hearing not the loud winds when they call. These things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I spoken that in Me ye might have peace.'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there is another condition. Christ speaks the great words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been occupying us so long, that they may bring to us peace. I need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do more than remind you, in a sentence, of the contents of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wonderful discourses. Think of how they have spoken to us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Brother's ascension to Heaven to prepare a place for us; of His coming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 to receive us to Himself; of His presence with us in His absence;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indwelling in us and ours in Him; of His gift to us of a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Spirit. If we believed all these things; if we realised them and lived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faith of them; if we meditated upon them in the midst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daily duties; and if they were real to us, and not mere words written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down in a Book, how should anything be able to disturb us, or to shake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settled confidence? Cleave to the words of the Master, and let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pour into your hearts the quietness and confidence which nothing else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 give. And then, whatsoever storms may be around, the heart will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rest. We find peace nowhere else but where Mary found her repose,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could shake off care and trouble about many things,' sitting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feet of Jesus, wrapt in His love and listening to His word.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Then note, secondly, the outward tribulation which is the certain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fate of His followers.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course there is a very sad and true sense in which the warning,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 ye shall have tribulation,' applies to all men. Pain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sickness, loss and death, the monotony of hard, continuous, unwelcome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toil, hopes blighted or disappointed even in their fruition, and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other ills that flesh is heir to,' afflict us all. But our Lord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speaking here about the troubles that befall men as men, nor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chastisement that befalls them as sinners, nor about the evils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dog them because they are mortal or because they are bad, but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yet more mysterious sorrows which fall upon them because they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good, In the world ye have tribulation,' is the proper rendering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reading. It had already begun, and it was to be the standing condition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certain fate of all that followed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have already said that the Christian life moves in two spheres,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hence there must necessarily be antagonism and conflict. Whoever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realises the inward life in Christ will more or less, and sooner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later, find himself coming into hostile collision with lives which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move on the surface and belong to the world. If you and I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Christians after the pattern of Jesus Christ, then we dwell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midst of an order of things which is not constituted on or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principles that regulate our lives and the objects at which we aim.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hence, in that fundamental discordance between the Christian life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society as it is constituted, there must always be, if there be honesty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consistency on the side of the Christian man, more or less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collision between him and it. All that you regard as axiomatic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regards as folly, if you take Christ for your Teacher. All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labour to secure the world does not care to possess, if you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for your aim. All that you live to seek it has abandoned; all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desire to obey it will not even consult, if you are taking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His law for your rule. And therefore there must come, sooner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later, and more or less intensely in all Christian lives, opposition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tribulation. You cannot get away from the necessity, so it is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well to face 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doubt the form of antagonism varies. No doubt the more the world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penetrated by Christian principles divorced from their root and source,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less vehement and painful will the collision be. But there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gulf, and there it will remain, until the world is a Church. No doubt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 portion of the battlements of organised Christianity has tumbled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the ditch, and made it a little less deep. Christians have dropped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standard far too much, and so the antagonism is not so plain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ought to be, and as it used to be, and as, some day, it will be.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it is, and if you are going to live out and out like a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man, you will get the old sneers flung at you. You will be crotchety,'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impracticable,' spoiling sport,' not to be dealt with,' a wet blanket,'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pharisaical,' bigoted,' and all the rest of the pretty words which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been so frequently used about the men that try to live like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Christ. Never mind! In the world ye have tribulation.' I bear in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body the marks of the Lord Jesus,' the branding-iron which tells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whom the slave belongs. And if it is His initials that I carry I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proud of the marks.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at any rate there will be antagonism. You young men in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warehouses, you men that go on Change', we people that live by our pens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our tongues, and find ourselves in opposition to much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tendencies of the present day--we have all, in our several ways,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bear the cross. Do not let us be ashamed of it, and, above all, do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us, for the sake of easing our shoulders, be unfaithful to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Master. In the world ye have tribulation'; and the Christian man's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peace has to be like the rainbow that lives above the cataract--still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radiant, whilst it shines above the hell of white waters that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tortured below.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Lastly, notice the courageous confidence which comes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Lord's victory.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of good cheer!' It is the old commandment that rang out to Joshua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when, on the departure of Moses, the conduct of the war fell into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less experienced hands: Be strong, and of a good courage; only be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strong and very courageous.' So says the Captain of salvation, leaving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soldiers to face the current of the heady fight in the field. 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 leader who has climbed the ramparts, or hewed his way through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broken ranks of the enemies, and rings out the voice of encouragement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call to his followers, our Captain sets before us His own example: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have overcome the world,' He said that the day before Calvary.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was victory, what would defeat have been?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Notice, then, how our Lord's life was a true battle. The world tried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draw Him away from God by appealing to things desirable to sense, as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wilderness; or to things dreadful to sense, as on the cross;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both the one and the other form of temptation He faced and conquered.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was no shadow fight which evoked this paean of victory from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lips. The reality of His conflict is somewhat concealed from us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reason of its calm and the completeness of His conquest. We do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appreciate the force that drives a planet upon its path because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calm and continuous and silent, but the power that kept Jesus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continually faithful to His Father, continually sure of that Father's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presence, continually averse to all self-will and selfish living, was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power mightier then all others that have been manifested in the history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humanity. The Captain of our salvation has really fought the fight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mark, again, that our Lord's life is the type of all victorious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life. The world conquers me when it draws me away from God, when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makes me its slave, when it coaxes me to trust it, and urges to despair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I lose it. The world conquers me when it comes between me and God,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it fills my desires, when it absorbs my energies, when it blinds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eyes to the things unseen and eternal. I conquer the world when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put my foot upon its temptations, when I crush it down, when I shake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off its bonds, and when nothing that time and sense, with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delights or their dreadfulnesses, can bring, prevents me from cleaving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my Father with all my heart, and from living as His child here.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Whoso thus coerces Time and Sense to be the servants of his filial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conquered them both, and whoso lets them draw him away from God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beaten, however successful he may dream himself to be and men may call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friends! there is a lesson for Manchester people. Jesus Christ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a very successful man according to the standard of Market Street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Exchange. He made but a poor thing of the world, and He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going to be martyred on the cross the day after He said these words.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yet that was victory. Ay! Many a man beaten down in the struggle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daily life, and making very little of it, according to our vulgar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estimate, is the true conqueror. Success means making the world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stepping-stone to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Still further, note our share in the Master's victory--I have overcome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world. Be ye of good cheer.' That seems an irrelevant way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arguing. What does it matter to me though He has overcome? So much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better for Him; but what good is it to me?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may aid us somewhat to more strenuous fighting, if we know that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brother has fought and conquered, and I do not under-estimate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blessing and the benefit of the life of Jesus Christ, as recorded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Scriptures, even from that, as I conceive it, miserably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inadequate and imperfect point of view. But the victory of Jesus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of extremely little practical use to me, if all the use of it is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show me how to fight. Ah! you must go a deal deeper than that. I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overcome the world, and I will come and put My overcoming Spirit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weakness, and fill you with My own victorious life, and make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hands strong to war and your fingers to fight; and be in you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conquering and omnipotent Power.'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friends! Jesus Christ's victory is ours, and we are victors in it,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He is more than the pattern of brave warfare, He is even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Son of God, who gave Himself for us, and gives Himself to us,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dwells in us our Strength and our Righteousness.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Lastly, remember that the condition of that victory's being ours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simple act of reliance upon Him and upon it. The man who goes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battle as that little army of the Hebrews did against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wide-stretching hosts of the enemy, saying, O Lord! we know not what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do, but our eyes are up unto Thee,' will come out more than conqueror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Him that loved him.' For this is the victory that overcometh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world, even our faith.'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INTERCESSOR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words spake Jesus, and lifted up His eyes to heaven, and said,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Father, the hour is come; glorify Thy Son, that Thy Son also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glorify Thee: As Thou hast given Him power over all flesh,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give eternal life to as many as Thou hast given Him. And this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eternal, that they might know Thee the only true God, and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Christ, whom Thou hast sent. I have glorified Thee on the earth: I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finished the work which Thou gavest Me to do. And now, O Father,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glorify Thou Me with Thine own Self with the glory which I had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Thee before the world was. I have manifested Thy name unto the men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Thou gavest Me out of the world: Thine they were, and Thou gavest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Me; and they have kept Thy word. Now they have known that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 whatsoever Thou hast given Me, are of Thee. For I have given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unto them the words which Thou gavest Me; and they have received them,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have known surely that I came out from Thee, and they have believed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Thou didst send Me. I pray for them: I pray not for the world,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them which Thou hast given Me; for they are Thine. And all Mine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Thine, and Thine are Mine; and I am glorified in them. And now I am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in the world, but these are in the world, and I come to Thee. Holy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Father, keep through Thine own name those whom Thou hast given Me,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may be one, as we are. While I was with them in the world, I kept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in Thy name: those that Thou gavest Me I have kept, and none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is lost, but the son of perdition; that the Scripture might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fulfilled. And now come I to Thee; and these things I speak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world, that they might have My joy fulfilled in themselves. I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given them Thy word; and the world hath hated them, because they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of the world, even as I am not of the world. I pray not that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shouldest take them out of the world, but that Thou shouldest keep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evil. They are not of the world, even as I am not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world. Sanctify them through Thy truth: Thy word is truth. As Thou hast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sent Me into the world, even so have I also sent them into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for their sakes I sanctify Myself, that they also might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sanctified through the truth.'--JOHN xvii. 1-19.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may well despair of doing justice to the deep thoughts of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prayer, which volumes would not exhaust. Who is worthy to speak or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write about such sacred words? Perhaps we may best gain some glimpses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their great and holy sublimity by trying to gather their teaching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round the centres of the three petitions, glorify' (vs. 1, 5), keep'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(v. 11), and sanctify' (v. 17).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In verses 1-5, Jesus prays for Himself, that He may be restored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pre-incarnate glory; but yet the prayer desires not so much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 as affecting Himself, as His being fitted thereby for completing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work of manifesting the Father. There are three main points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verses-the petition, its purpose, and its grounds.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to the first, the repetition of the request in verses 1 and 5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significant, especially if we note that in the former the language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impersonal, Thy Son,' and continues so till verse 4, where I' and Me'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appear. In verses 1-3, then, the prayer rests upon the ideal relations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Father and Son, realised in Jesus, while in verses 4 and 5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personal element is emphatically presented. The two petitions are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scope identical. The glorifying' in the former is more fully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explained in the latter as being that which He possessed in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ineffable fellowship with the Father, not merely before incarnation,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before creation. In His manhood He possessed and manifested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 as of the Only-Begotten of the Father, full of grace and truth';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that glory, lustrous though it was, was pale, and humiliation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compared with the light inaccessible, which shone around the Eternal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 in the bosom of the Father. Yet He who prayed was the same Person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had walked in that light before time was, and now in human flesh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asked for what no mere manhood could bear. The first form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petition implies that such a partaking in the uncreated glory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 is the natural prerogative of One who is the Son,' while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second implies that it is the appropriate recompense of the earthly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and character of the man Jesus.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petition not only reveals the conscious divinity of the Son,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also His willing acceptance of the Cross; for the glorifying sought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reached through death, resurrection, and ascension, and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introductory clause, the hour is come,' points to the impending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sufferings as the first step in the answer to the petition.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Crucifixion is always thus treated in this Gospel, as being both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lowest humiliation and the lifting up' of the Son; and here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reaching out His hand, as it were, to draw His sufferings nearer.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willingly and desiringly did this Isaac climb the mount of sacrifice.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Both elements of the great saying in the Epistle to the Hebrews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here: For the joy that was set before Him, [He] endured the Cross.'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purpose of the petition is to be noted; namely, the Son's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glorifying of the Father. No taint of selfishness corrupted His prayer.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for Himself, but for men, did He desire His glory. He sought return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that serene and lofty seat, and the elevation of His limited manhood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throne, not because He was wearied of earth or impatient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weakness, sorrows, or limitations, but that He might more fully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manifest by that Glory, the Father's name. To make the Father known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make the Father glorious; for He is all fair and lovely.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 of divine perfection, majesty, and sweetness was the end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earthly life, and is the end of His heavenly divine activity.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needs to reassume the prerogatives of which He needed to divest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Himself, and both necessities have one end. He had to lay aside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garments and assume the form of a servant, that He might make God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known; but, that revelation being complete, He must take His garments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sit down again, before He can go on to tell all the meaning of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has done unto us.'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ground of the petition is twofold. Verses 2 and 3 represent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 sought for, as the completion of the Son's mission and task.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Already He had been endowed with authority over all flesh,'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purpose of bestowing eternal life; and that eternal life stands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knowledge of God, which is the same as the knowledge of Christ.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present gift to the Son and its purpose are thus precisely parallel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 further gift desired, and that is the necessary carrying 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this. The authority and office of the incarnate Christ demand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 of, and consequent further manifestation by, the glorified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Christ. The life which He comes to give is a life which flows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 that He makes of the Father, received, not as mere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intellectual knowledge, but as loving acquaintance.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second ground for the petition is in verse 4, the actual perfect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fulfilment by the Son of that mission. What untroubled consciousness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sinless obedience and transparent shining through His life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Father's likeness and will He must have had, who could thus assert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complete realisation of that Father's revealing purpose, as the ground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deserving and desiring participation in the divine glory! Surely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such words are either the acme of self-righteousness 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self-revealing speech of the Son of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With verse 6 we pass to the more immediate reference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disciples, and the context from thence to verse 15 may be regarded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clustered round the second petition keep' (v. 11). That central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request is preceded and followed by considerations of the disciples'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relation to Christ and to the world, which may be regarded as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grounds. The whole context preceding the petition may be summed up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two grounds for the prayer--the former set forth at length,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latter summarily; the one being the genuine, though incomplete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discipleship of the men for whom Christ prays (vs. 6-10),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latter their desolate condition without Jesus (v. 11).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beautiful to see how our Lord here credits the disciples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genuine grasp, both in heart and head, of His teaching. He had shortly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had to say, Have I been so long time with you, and yet hast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known Me?' and soon they all forsook Him and fled.' But beneath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misconception and inadequate apprehension there lived faith and love;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He saw the full corn in the ear,' when only the green blade'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visible, pushing itself above the surface. We may take comfort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generous estimate of imperfect disciples. If He did not tend,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instead of quenching, dimly burning wicks,' where would He have lights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world?'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Verse 6 lays down the beginning of discipleship as threefold: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act in revealing; the Father's, in giving men to Jesus; and men's,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keeping the Father's word. Thy word' is the whole revelation by Christ,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is, as this Gospel so often repeats, not His own, but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Father's. These three facts underlying discipleship are pleas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petition to follow; for unless the feeble disciples are kept'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name, as in a fortress, Christ's work of revelation is neutralised,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Father's gift to Him made of none effect, and the incipient disciples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not keep' His word. The plea is, in effect, Forsake not the works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thine own hands'; and, like all Christ's prayers, it has a promise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its depths, since God does not begin what He will not finish; and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a warning, too, that we cannot keep ourselves unless a stronger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 keeps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Verses 7 and 8 carry on the portraiture of discipleship, and thence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draw fresh pleas. The blessed result of accepting Christ's revelation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a knowledge, built on happy experience, and, like the acquaintance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heart with heart, issuing in the firm conviction that Christ's words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deeds are from God. Why does He say, All things whatsoever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hast given,' instead of simply that I have' or declare'? Probably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natural expression of His consciousness, the lowly utterance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obedience, claiming nothing as His own, and yet claiming all, while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subsequent clause are of Thee' expresses the disciples' conviction.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like fashion our Lord, in verse 8, declares that His words, in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manifoldness (contrast v. 6, Thy word'), were all received by Him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Father, and accepted by the disciples, with the result that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came, as before, to know' by inward acquaintance with Him as a person,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 to have the divinity of His Person certified by experience,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further came to believe' that God had sent Him, which was a conviction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arrived at by faith. So knowledge, which is personal experience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acquaintance, and faith, which rises to the heights of the Father's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purpose, come from the humble acceptance of the Christ declaring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Father's name. First faith, then knowledge, and then a fuller faith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built on it, and that faith in its turn passing into knowledge (v.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25)--these are the blessings belonging to the growth of true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discipleship, and are discerned by the loving eye of Jesus in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imperfect followers.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verse 9 Jesus assumes the great office of Intercessor. I pray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them' is not so much prayer as His solemn presentation of Himself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the Father as the High-priest of His people. It marks an epoch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His work. The task of bringing God to man is substantially complete.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of bringing men by supplication to God is now to begin. It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 of the permanent office of the departed Lord. Moses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Mount holds up the rod, and Israel prevails (Exod. xvii. 9).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limitation of this prayer to the disciples applies only to the special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occasion, and has no bearing on the sweep of His redeeming purpose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desires of His all-pitying heart. The reasons for His intercession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 in verses 9-11a. The disciples are the Father's, and continue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even when given' to Christ, in accordance with the community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possession, which oneness of nature and perfectness of love establish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the Father and the Son. God cannot but care for those who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His. The Son cannot but pray for those who are His. Their having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recognised Him for what He was binds Him to pray for them.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glorified in disciples, and if we show forth His character, He will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Advocate. The last reason for His prayer is the loneliness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 and their exposure in the world without Him. His departure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impelled Him to Intercede, both as being a leaving them defenceless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being an entrance into the heavenly state of communion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petition itself (v. 11b), observe the invocation Holy Father!'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special reference to the prayer for preservation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corruption of the world. God's holiness is the pledge that He will make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holy, since He is Father' as well. Observe the substance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request, that the disciples should be kept, as in a fortress, within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enclosing circle of the name which God has given to Jesus. The name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manifestation of the divine nature. It was given to Jesus,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inasmuch as He, the Word,' had from the beginning the office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revealing God; and that which was spoken of the Angel of the Covenant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true in highest reality of Jesus: My name is in Him.' The name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Lord is a strong tower: the righteous runneth into it and is safe.'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Observe the issue of this keeping; namely, the unity of believers.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depths of that saying are beyond us, but we can at least see thus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far--that the true bond of unity is the name in which all who are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kept; that the pattern of the true unity of believers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ineffable union of Father and Son, which is oneness of will and nature,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along with distinctness of persons; and that therefore this purpose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goes far deeper than outward unity of organisation.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follow other pleas, which are principally drawn from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relation to the disciples, now ending; whereas the former ones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chiefly deduced from the disciples' relation to Him. He can no more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He has done, and commits it to the Father. Happy we if we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leave our unfinished tasks to be taken up by God, and trust those whom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leave undefended to be shielded by Him! I kept' is, in the Greek,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expressive of continuous, repeated action, while I guarded' gives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single issue of the many acts of keeping. Jesus keeps His disciples 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He did then, by sedulous, patient, reiterated acts, so that they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safe from evil. But note where He kept them--in Thy name.' That is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place of safety, a sure defence and inexpugnable fortress. One, indeed,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lost; but that was not any slur on Christ's keeping, but resulted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his own evil nature, as being a son of loss' (if we may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preserve the affinity of the words in the Greek), and from the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decree from of old. Sharply defined and closely united are the two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apparent contradictories of man's free choice of destruction and God's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foreknowledge. Christ saw them in harmony, and we shall do so one day.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the flow of the prayer recurs to former thoughts. Going away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soon, He yearned to leave them sharers of His own emotions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prospect of His departure to the Father, and therefore He had admitted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(and us) to hear this sacred outpouring of His desires. If we laid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heart the blessed revelations of this disclosure of Christ's heart,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followed Him with faithful gaze as He ascends to the Father,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realised our share in that triumph, our empty vessels would be filled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some of that same joy which was His. Earthly joy can never be full;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joy should never be anything less than full.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follows a final glance at the disciples' relation to the world,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they are alien because they are of kindred to Him. This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ground for the repetition of the prayer keep', with the difference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formerly it was keep in Thy name,' and now it is from the evil.'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good to gaze first on our defence, the munitions of rocks' where we lie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safely, and then we can venture to face the thought of the evil,'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that keeps us, whether it be personal or abstract.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Verses 16-19 give the final petition for the immediate circle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disciples, with its grounds. The position of alienation from the world,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which the disciples stand by reason of their assimilation to Jesus,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repeated here. It was the reason for the former prayer, keep';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reason for the new petition, sanctify.' Keeping comes first,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sanctifying, or consecration. Security from evil is given that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be wholly devoted to the service of God. The evil in the world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great hindrance to that. The likeness to Jesus is the great ground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hope that we shall be truly consecrated. We are kept in the name';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are consecrated in the truth,' which is the revelation made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Jesus, and in a very deep sense is Himself. That truth is, as it were,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element in which the believer lives, and by abiding in which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real consecration is possible.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prayer for us should be our aim and deepest desire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ourselves, and His declaration of the condition of its fulfilment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prescribe our firm adhesion to, and constant abiding in,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truth as revealed and embodied in Him, as the only means by which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 attain the consecration which is at once, as the closing verses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passage tell us, the means by which we may fulfil the purpose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we are sent into the world, and the path on which we reach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complete assimilation to His perfect self-surrender. All Christians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sent into the world by Jesus, as Jesus was sent by the Father. We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charge to glorify Him. We have the presence of the Sender with 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sent. We are inspired with His Spirit. We cannot do His work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without that entire consecration which shall copy His devotion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 and eager swiftness to do His will. How can such ennobling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exalted consecration be ours? There is but one way. He has consecrated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Himself,' and by union with Him through faith, our selfishness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subdued, and the Spirit of Christ may dwell in our hearts, to make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living sacrifices, consecrated and acceptable to God.' Then shall we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truly consecrated,' and then only, when we can say, I live; yet not I,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Christ liveth in me.' That is the end of Christ's consecration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Himself--the prayer which He prayed for His disciples--and should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aim which every disciple earnestly pursues.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LORD THEE KEEPS'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. . . They are not of the world, even as I am not of the world. I pray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that Thou shouldest take them out of the world, but that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shouldest keep them from the evil. They are not of the world, even as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am not of the world.'--JOHN xvii. 14-16.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have here a petition imbedded in a reiterated statement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disciples' isolated position when left in a hostile world without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sheltering presence. We cannot fathom the depth of the mystery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praying Christ, but we may be sure of this, that His prayers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always in harmony with the Father's will, were, in fact,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expression of that will, and were therefore promises and prophecies.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He prays the Father for His disciples He gives to His disciples.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Once only had He to say, If it be possible'; at all other times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prayed as sure that Thou hearest Me always,' and in this very prayer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speaks in a tone of strange authority, when He prays for all believers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future ages, and says: I will that, where I am, they also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Me.' In this High-priestly prayer, offered when Gethsemane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almost in sight, and the Judgment Hall and Calvary were near,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Lord's tender interest in His disciples fills His mind, and even in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earlier portion, which is in form a series of petitions for Himself,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in essence a prayer for them, whilst this central section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concerns the Apostles, and the closing section which casts the mantle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love and care over all who hereafter shall believe on Me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word,' witnesses to the sublime completeness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self-oblivion. Gethsemane heard His prayer for Himself; here He prays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His people, and the calm serenity and confident assurance of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prayer, set against the agitation of that other, receives and gives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emphasis by the contrast.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text falls into two parts, the enclosing circle of the repeated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statement of the disciples' isolation in an alien world,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enclosed jewel of the all-sufficient prayer which guarantees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protection. We shall best make its comfort and cheer our own by dealing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these two successively.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 disciples' isolation.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course we are to interpret the world' here in accordance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ethical usage of that term in this Gospel, according to which it means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aggregate of mankind considered as apart from and alien to God.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roughly equivalent to the modern phrase, society.'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that order of things Christ's real followers are not in accord.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want of accord depends upon their accord with Jesus.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 Christian has the mind of Christ' in him, in the measure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Christianity. It is enough for the disciple that he be as his Master'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Christian discipleship has a better guarantee for the assimilation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disciple to his Lord than the ordinary forms of the relation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teacher and taught ever present. There is a participation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Master's life, an implantation in the scholar's spirit of the Teacher's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Spirit. Christ in us' is not only the hope of glory,' but the power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makes possible and actual the present possession of a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kindred with, because derived from, and essentially one with, His life.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whose spirits are touched by the indwelling Christ to the fine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issues' of sympathy with the law of His earthly life cannot but live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 as aliens, and wander amid its pitfalls with blank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misgivings' and a chill sense that this is not their rest. They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knit to One whose meat and drink' was to do the will of the Father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heaven, who pleased not Himself,' whose life was all one long service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sacrifice for men, whose joys were not fed by earthly possessions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delights. How should they have a sense of community of aims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grovelling hearts that cling to wealth or ambition, that are not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peace with God, and have no holdfasts beyond this bank and shoal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time'? A man who has drunk into the spirit of Christ's life is thereby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necessarily thrown out of gear with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Happy is he if his union with Jesus is so deep and close that it is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deepened by his experience of the lack of sympathy between the world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himself! Happy if his consciousness of not being of the world'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quickens his desire to help the world and glorify his Lord, by bringing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all-sufficiency into its emptiness, and leading it, too, to discern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sweetness and beauty!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how little the life of the average Christian corresponds to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reiterated utterance of our Lord! Who of us dare venture to take it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lips and to say that we are not of the world even as He is not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world'? Is not our relation to that world of which Jesus 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speaks a contrast rather than a parallel to His? The prince of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world' had nothing in Christ, as He himself declared, but He has much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each of us. There are stored up heaps of combustibles in every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us which catch fire only too swiftly, and burn but too fiercely,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the fiery darts of the wicked' fall among them. Instead of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instinctive recoil from the view of life characteristic of the world,'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must confess, if we are honest, that it draws us strongly, and many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us are quite at home with it. Why is this but because we do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habitually live near enough to our Lord to drink in His Spirit?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measure of our discord with the world is the measure of our accord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Saviour. It is in the degree in which we possess His life that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 to be aliens here, and it is in the degree in which we keep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touch with Jesus, and keep our hearts wide open for the entrance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Spirit, that we possess His life. A worldly Christian--no uncommon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character--is a Christian who has all but shut himself off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which Christ breathes into the expectant soul.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The disciples' guarded security.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encloses His prayer between the two parts of that repeated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statement of the disciples' isolation. It is like some lovely, peaceful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plain circled by grim mountains. The isolation is a necessary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consequence of the disciples' previous union with Him. It involves much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is painful to the unrenewed part of their natures, but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Lord's prayer is more than enough for their security and peace.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pray not that Thou shouldest take them out of the world.' They are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by God's appointment for great purposes, affecting their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characters and affecting the world, with which Christ will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interfere. It is their training ground, their school. The sense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belonging to another order is to be intensified by their experiences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it, and these are to make more vivid the hopes that yearn towards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true home, and to develop the wrestling thews that throw the world.'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discipline of life is too precious to be tampered with even by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Saviour's prayer, and He loves His people too wisely to seek to shelter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from its roughness, and to procure for them exemption which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impoverish their characters.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let us learn the lesson and shape our desires after the pattern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Lord's prayer for us, nor blindly seek for that ease which He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ask for us. False asceticism that shrinks from contact with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alien world, weak running from trials and temptations, selfish desires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exemption from sorrows, are all rebuked by this prayer.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relation to the world is our pattern, and we are not to seek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pillows in an order of things where He had not where to lay His head.'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He does ask for His people that they may be kept from evil,'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evil One.' That prayer is, as we have said, a promise and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prophecy. But the fulfilment of it in each individual disciple hinges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the disciple's keeping himself in touch with Jesus, whereby the much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virtue' of His prayer will encompass him and keep him safe. We do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discuss the alternative renderings, according to one of which the evil'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impersonal, and according to the other of which it is concentrated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personal prince of this world.' In either case, it is the evil'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against which the disciples are to be guarded, whether it has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personal source or not.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Here, in Christ's intercession, is the firm ground of our confidence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we may be more than conquerors' in the life-long fight which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to wage. The sweet strong old psalm is valid in its assurances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to-day for every soul which puts itself under the shadow of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protecting intercession: The Lord shall keep thee from all evil,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keep thy soul.' We have not to lift up our eyes unto the hills,'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vainly is help hoped for from the multitude of the mountains,'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help cometh from the Lord which made heaven and earth.' Therefore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may dwell at peace in the midst of an alien world, having the Father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our Keeper, and the Son, who overcame the world, for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Intercessor, our Pattern and our Hope.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parallel between Christ and His people applies to their relations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present order of things: They are not of the world, even as I am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of the world.' It applies to their mission here: As Thou didst send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 into the world, even so sent I them into the world.' It applies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future: I am no more in the world, but these are in the world,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come to Thee,' and in that coming' lies the guarantee that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servants will, each in his due time, come out from this alien world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pass into the state which is home, because He is there. The prayer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might be kept from the evil, while remaining in the scene where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evil is rampant, is crowned by the prayer: I will that, where I am,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also may be with Me, that they may behold My glory.'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HIGH PRIEST'S PRAYER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Neither pray I for these alone, but for them also which shall believe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Me through their word; That they all may be one; as Thou, Father,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art in Me, and I in Thee, that they also may be one in us: that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may believe that Thou hast sent Me. And the glory which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givest Me I have given them; that they may be one, even as we are one: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in them, and Thou in Me, that they may be made perfect in one;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world may know that Thou hast sent Me, and hast loved them,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 hast loved Me. Father, I will that they also, whom Thou hast given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Me, be with Me where I am; that they may behold My glory, which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hast given Me: for Thou lovedst Me before the foundation of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 righteous Father, the world hath not known Thee: but I have known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Thee, and these have known that Thou hast sent Me. And I have declared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unto them Thy name, and will declare it; that the love wherewith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hast loved Me may be in them, and I in them.'--JOHN xvii. 20-26.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remainder of this prayer reaches out to all generations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believers to the end. We may incidentally note that it shows that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did not anticipate a speedy end of the history of the world 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Church; and also that it breathes but one desire, that for the Church's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unity, as though He saw what would be its greatest peril.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Characteristic, too, of the idealism of this Gospel is it that there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name for that future community. It is not called church,'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congregation,' or the like--it is them also that believe on Me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word,' a great spiritual community, held together by common faith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Him whom the Apostles preached. Is not that still the best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definition of Christians, and does not such a conception of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correspond better to its true nature than the formal abstraction,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Church'?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can but touch in the most inadequate fashion the profound words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section of the prayer which would take volumes to expound fitly.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note that it contains four periods, in each of which something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asked or stated, and then a purpose to be attained by the petition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statement is set forth.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First comes the prayer for unity and what the answer to it will effect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(v. 21). Now in this verse the unity of believers is principally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regarded as resulting from the inclusion, if we may so say, of them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ineffable union of the Father and the Son. Jesus prays that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all be one,' and also that they also may be in us' (Rev. Ver.).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unity is no mere matter of formal external organisation nor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unanimity of creed, or the like, but it is a deep, vital unity.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pattern of it is the unity of the Father and the Son, and the power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brings it about is the abiding of all believers in us.' The result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such a manifestation in the world of a multitude of men, in all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whom one life evidently moves, fusing their individualities while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retaining their personalities, will be the world's conviction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divine mission of Jesus. The world was beginning to feel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convictions moving slowly in that direction, when it exclaimed: Behold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these Christians love one another!' The alienation of Christians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given barbs and feathers to its arrows of scorn. But it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unity of the Spirit,' not that of a, great corporation, that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prayer desires.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petitions for what would be given to believers passes for a moment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a statement of what Jesus had already given to them. He had begun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unifying gift, and that made a plea for its perfecting. The glory'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He had given to these poor bewildered Galilaeans was but in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rudimentary stage; but still, wherever there is faith in Him, there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 communication of His life and Spirit, and some of that veiled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yet radiant glory, full of grace and truth,' which shone through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covering when the Incarnate Word became flesh.' It is the Christ-given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Christ-likeness in each which knits believers into one. It is Christ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and we in Christ that fuses us into one, and thereby makes each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perfect. And such flashing back of the light of Jesus from a million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separate crystals, all glowing with one light and made one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light, would flash on darkest eyes the lustre of the conviction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 sent Christ, and that God's love enfolded those Christlike souls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even as it enfolded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 (v. 24) comes a petition with its result. And here there is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mention of the effect of the answer on the world. For the moment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thoughts of isolation in, and a message to, the world fade away.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partially-possessed glory' seems to have led on Christ's thoughts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calm home of perfection waiting for Him who was not of the world'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was sent into it, and for the humble ones who had taken Him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Lord. I will that'--that is a strange tone for a prayer.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consciousness on Christ's part does it involve? The disciples are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called them that should believe on Me,' but that which Thou hast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given Me,' the individuals melt into the great whole. They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Christ's, not merely by their faith or man's preaching, but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Father's gift. And the fact of that gift is used as a plea with Him,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perfect that which concerneth' them, and to complete the unity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believers with Jesus by bringing them to be with Him' in His triumphant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session at the right hand. To behold' will be the same as to share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glory, not only that which we beheld when He tabernacled among us,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which He had in the pouring out on Him of God's love before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foundation of the world.' Our dim eyes cannot follow the happy souls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are lost in the blaze, but we know that they walk in light and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like Him, for they see Him as He is.'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last statement (vs. 25, 26) is not petition but vow, and, to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ears, promise. The contrast of the world and believers appears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last time. What made the world a world' was its not knowing God;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made believers isolated in, and having an errand to, the world,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they knew' (not merely believed,' but knew by experience)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had been sent from God to make known His name. All our knowledge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God comes through Him; it is for us to recognise His divine mission,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 He will unveil, more and more, with blessed continuity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increasing knowledge, the Name, and with growing knowledge of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growing measures of God's love will be in us, and Jesus Himself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dwell in our hearts by faith' more completely and more blessedly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an eternity of wider knowledge and more fervent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FOLDED FLOCK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will that they also, whom Thou hast given Me, be with Me where I am;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they may behold My glory.'--JOHN xvii. 24.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wonderful prayer is (a) for Jesus Himself, (b) for the Apostles,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(c) for the whole Church on earth and in heaven.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 prayer.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will' has a strange ring of authority. It is the expression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 to men, and of His longing for their presence with Him in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glory. Not till they are with Him there, shall He see of the travail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soul and be satisfied.'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have here a glimpse of the blessed state of the dead in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(a) Local presence with Christ. His glorified body is somewhere.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value of this thought is that it gives solidity to our ideas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future life. There they are. We need not dwell on the metaphysical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difficulties about locality for disembodied spirits.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a spirit can be localised in a body, I suppose it can be localised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without a body; but passing by all that, we have the hope held out 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a real local presence with the glorified humanity of our Lord.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 of the dead as gone from us, and we have that idea far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vividly in our minds than that of their having gone to Him. We speak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departed,' but we do not think of them as arrived.' We look down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narrow grave, but we forget He is not here, He is risen. Why seek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 the living among the dead?' Ah! if we could only bring home to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 the solid prose of the conviction that where Christ is there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servants are, and that not in the diffused ubiquity of His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Omnipresence, it would go far to remove the darkness and vague mist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wrap the future, and to set it as it really is before us, 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solid definite reality. We see the sails glide away out into the west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the sun goes down, and we think of them as tossing on a midnight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sea, an unfathomable waste. Try to think of them more truly. As in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old miracle, He comes to them walking on the water in the night watch,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if at first they are terrified, His voice brings back hope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 that is beginning to stand still, and immediately they are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land whither they go. Now, as they sink from our sight, they are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port, sails furled and anchor dropped, and green fields round them,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even while we watch the sinking masts, and cannot yet rightly tell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whether the fading sail has faded wholly.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(b) Communion with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says not only that where I am, they also may be,' but adds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Me.' That is not a superfluous addition, but emphasises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 of a communion which is more intimate and blessed than local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presence alone would be.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communion here is real but imperfect. It is perfected there on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part by the dropping away of flesh and sin, by change of circumstances,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emancipation from cares and toils necessary here, by the development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new powers and surroundings, and on His side by new manifestations.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(c) Vision of His glory.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crown of this utterance of Christ's will is that they may behold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glory.' In an earlier part of this prayer our Lord had spoken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 which I had with Thee before the world was.' But probably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 given' is not that of essential Divinity, but that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mediatorial work. To His people with Him where He is,' are imparted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fuller views of Christ as Saviour, deeper notions of His work, clearer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perception of His rule in providence and nature. This is the loftiest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employment of the spirits who are perfected and lapped in pleasures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evermore' by their union with the glorified Jesus.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Surely this is grander than all metaphorical pictures of heaven.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The incipient fulfilment now going 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prayer has been in process of fulfilment ever since. The dead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have entered on its answer now.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need not discuss difficulties about the intermediate state,'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at all events is true, that to be absent from the body' is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present with the Lord.'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Christian death is an answer to this prayer. True, for Christians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all, the physical necessity is an imperative law. True,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punitive aspect of death is retained for them. But yet the law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wielded by Christ, and while death remains, its whole aspect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changed. So we may think of those who have departed in His faith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fear as gone in answer to this prayer.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beautiful that is! Slowly, one by one, they are gathered in, 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stars one by one light up. Place after place is filled.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Thus through the ages the prayer works on, and our dear ones have gone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us, but they have gone to Him. We weep, but they rejoice. To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departure is the result of an iron law, of a penal necessity,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 secondary cause; but to them it is seen to be the answer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mighty prayer. They hear His voice and follow Him when He says, Come up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hither.'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The final fulfilment still future.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prayer looks forward to a perfect fulfilment. His prayer cannot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vain.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(a) Perfect in degree.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(b) Perfect in extent, when all shall be gathered together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whole family' shall be in heaven,' and Christ's own word receives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crowning realisation, that of all whom the Father hath given Him He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lost nothing.'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these are not some handful picked out by a decree which we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neither fathom nor alter, but Christ is given to us all, and if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choose to take Him, then for us He has ascended; and as we watch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going up the voice comes to us: I go to prepare a place for you. I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 again and receive you unto Myself, that where I am, there ye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also.'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CHRIST'S SUMMARY OF HIS WORK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have declared onto them Thy name, and will declare it: that the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wherewith Thou hast loved Me may be in them, and I in them.'--JOHN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xvii. 26.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is the solemn and calm close of Christ's great High-priestly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prayer; the very last words that He spoke before Gethsemane and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passion. In it He sums up both the purpose of His life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petitions of His prayer, and presents the perfect fulfilment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former as the ground on which He asks the fulfilment of the latter.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a singular correspondence and contrast between these last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 to God and the last words to the disciples, which immediately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preceded them. These were, In the world ye shall have tribulation,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of good cheer, I have overcome the world.' In both He sums up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life, in both He is unconscious of flaw, imperfection, or limitation;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both He shares His own possessions among His followers. But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 to men carry a trace of His own conflict and a foreboding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theirs. For Him life had been, and for them it was to be, tribulation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 battle, and the highest thing that He could promise them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victory won by conflict. But from the serene elevation of the prayer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such thoughts disappear. Unbroken calm lies over it. His life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been one continual manifestation of the name of God; and the portion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promises to His followers is not victory won by strife, but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participation with Himself in the love of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Both views are true--true to His experience, true to ours.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difference between them lies in the elevation of the beholder's eye.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Looked at on the outward side, His life and ours must be always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battle and often a sorrow. Looked at from within, His life was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unbroken abiding in the love of God, and a continual impartation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name of God, and our lives may be an ever growing knowledge of God,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leading to and being a fuller and fuller possession of His love, and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present Christ. So let us ponder these deep words: our Lord's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summing up of His work and aims; His statement of what we may hope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attain; and the path by which we may attain it. I shall best bring 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whole fullness of their meaning if I simply follow them word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Note, first, the backward look of the revealing Son.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have declared Thy name.'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first thing that strikes one about these words is their boldness.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Remember that they are spoken to God, at the close of a life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heights and depths of which they sum up. They are an appeal to God's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righteous judgment of the whole character of the career. Do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breathe the tone that we might expect? Surely the prophet or teacher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has most earnestly tried to make himself a mirror, without spot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darken and without dint to distort the divine ray, will be the first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feel, as he looks back, the imperfections of his repetition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message. But Jesus Christ, when He looks back over His life, has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flaw, limitation, incompleteness, to record or to confess. As always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here, He is absolutely unconscious of anything in the nature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weakness, error, or sin. As when He looked back upon His life 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conflict, He had no defeats to remember with shame, so here, when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looks upon it as the revelation of God He feels that everything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has received of the Father He has made known unto men.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strange thing is that we admit the claim, and have become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accustomed to regard it as being perfectly legitimate that we forget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enormous it is. He takes an attitude here which in any other 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be repulsive, but in Him is supremely natural. We criticise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people, we outgrow their teachings, we see where their doctrines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deviated from truth by excess or defect, or disproportion; but when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says I have declared Thy name,' we feel that He says nothing more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simple facts of His life vindicate and confirm.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less remarkable is the implication in these words, not only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completeness of His message, but of the fullness of His knowledge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God, and its entirely underived nature. So He claims for Himself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altogether special and unique position here: He has learned God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none; He teaches God to all. That was the true Light which lighteth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 man that cometh into the world.'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Looking a little more closely at these words before us, we have 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own account of His whole life. The meaning of it all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 of the heart of God. Not by words, of course; not by words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only, but far more by deeds. And I would have you ask yourselves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question--If the deeds of a man are a declaration of the name of God,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sort of a man is He who thus declares Him? Must we not feel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these words, or anything like them, really came from the lips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Christ, we are here in the presence of something other than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holy life of a simple humanity, which might help men to climb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apprehension of a God who was perfect love; and that when He says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hath seen Me hath seen the Father,' we stand before God manifest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flesh.'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is that name of God which the revealing Son declares? Not the mere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syllables by which we call Him, but the manifested character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Father. That one name, in the narrower sense of the word, carries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whole revelation that Jesus Christ has to make; for it speaks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tenderness, of kindred, of paternal care, of the transmission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nature, of the embrace of a divine love. And it delivers men from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creeping dreads, from all their dark peradventures, from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stinging fears, from all the paralysing uncertainties which, 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clouds, always misty and often thunder-bearing, have shut out the sight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divine face. If this Christ, in His weakness and humanity,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pity welling from His eyes, and making music of His voice,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swift help streaming from His fingers-tips to every pain and weariness,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gracious righteousness that drew little children and did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repel publicans and harlots, is our best image of God, then love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centre of divinity, and all the rest that we call God is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circumference and fringe of that central brightness.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through the thunder comes a human voice Saying, "O heart I made!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 beats here."'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has declared God's name, His last best name of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Need I dwell for one moment on the fact that that name is only declared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this Son? There is no need to deny the presence of manifold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precious sources in men's experience and lives from which something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inferred of what God truly is. But all these, rich and manifold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are, fall into nothingness before the life of Jesus Christ,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considered as the making visible of God. For all the rest are partial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incomplete. At sundry times and in divers manners' God flung forth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syllables of the name, and fragments of that mighty voice came rolling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down the wind.' But in Jesus Christ the whole name, in all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syllables, is spoken. Other sources of knowledge are ambiguous,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need the interpretation of Christ's life and Cross ere they can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construed into a harmonious whole. Life, nature, our inmost being,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history, all these sources speak with two voices; and it is only when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hear the deep note that underlies them in the word of Christ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discord becomes a harmony. Other sources lack authority.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 at the most with a may be.' He comes with a Verily, verily.'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sources speak to the understanding, or the conscience, or to fear.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speaks to the heart. Other sources leave the man who accepts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unaffected. Christ's message penetrates to the transforming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assimilation of the whole being.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dear brethren! for all generations, and for this generation most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all, the plain alternative lies between the declaration of the name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 in Jesus Christ and a godless and orphan world. Modern thought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make short work of all other sources of certitude about the character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God, and will leave men alone in the dark. Christ, the historical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fact of the life and death of Jesus Christ, is the sole surviving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source of certitude, which is blessedness, as to whether there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God, and what sort of a God He is.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Secondly, note here that strange forward look of the dying Man: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declared Thy name and will declare it.'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 was said within eight and forty hours of the Cross, which,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had been a simple human teacher and martyr, would have ended all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activity in the world. But here He is not merely summing up His life,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laying it aside, writing the last sentence, as it were,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gathers up the whole of the completed book, but He is closing the first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volume, and in the act of doing so He stretches out His hand to open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second. I will declare it.' When? How? Did not earthly life, then,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put a stop to this Teacher's activity? Was there still prophetic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function to be done after death had sealed His lips? Certainly.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anticipation, which at once differentiates Him from all the brood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merely human teachers and prophets, even the highest, does indeed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include as future, at the moment when He speaks, the swiftly coming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close Cross; but it goes beyond it. How much of Christendom's knowledge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God depended upon the Passion, on the threshold of which Christ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standing? He, hanging on the Cross in weakness, and dying there amidst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darkness that overspread the land, is a strange Revealer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omnipotent, infinite, ever-blessed God. But Oh! if we strike Gethsemane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Calvary out of Christ's manifestation of the Father, how infinitely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poorer are we and the world! God commendeth,' (rather establisheth,')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love toward us in that whilst we were yet sinners Christ died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us.' And so as we turn ourselves to the little knoll outside the gate,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where the Nazarene carpenter hangs faint and dying, we--wonder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Wonders, and yet certainty of certainties!--have to say, Lo! this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God; we have waited for Him.'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that future revelation extends beyond the Cross, and includes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resurrection, ascension, Pentecost, and the whole history of the Church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 onwards through the ages. The difference between the two volumes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revelation--that which includes the work of Christ upon earth,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which includes His revelation from the heavens--is this, that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first volume contains all the facts, and the second volume contains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interpretation and application of the facts in the understandings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 of His people. We have no more facts from which to construe God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these which belong to the earthly life of Jesus Christ, and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never shall have, here at all events. But whilst the first volume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bottom of the last page is finished and tolerates and needs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additions, day by day, moment by moment, epoch by epoch Christ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bringing His people to a fuller understanding of the significance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first volume, and writing the second more and more upon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we have an ever-living Christ, still the active Teacher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Church. Times of unsettlement and revolutionary change and the shaking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things that are made,' like the times in which we live, are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times in which the great Teacher is setting some new lesson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old Book to His slow scholars. There is always a little confusion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schoolroom when the classes are being rearranged and new books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being put into old hands. The tributary stream, as it rushes in, makes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broken water for a moment. Do not let us be afraid when the things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 be shaken' shake, but let us see in the shaking the attendant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new curriculum on which the great Teacher is launching His scholars,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let us learn the new lessons of the old Gospel which He is then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Thirdly, note the participation in the Father's love which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issue of the knowledge of the Father's name.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says that His end, an end which is surely attained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declaration of the divine name, is that the love wherewith Thou hast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loved Me may be in them.' We are here touching upon heights too dizzy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free and safe walking, on glories too bright for close and steady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gaze. But where Christ has spoken we may reverently follow. Mark, then,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marvellous thought of the identity between the love which was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love which is ours. From everlasting' that divine love lay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Eternal Word which in the hoary beginning, before the beginning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creatures, was with God, and was God.' The deepest conception that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 form of the divine nature is of a Being who in Himself carries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Subject and the Object of an eternal love, which we speak of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deep emblem of the Word,' and the God with whom He eternally was.'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 lay upon Christ, without limitation, without reservation, without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interruption, finding nothing there from which it recoiled, and nothing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which did not respond to it. No mist, no thunderstorm, ever broke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sunshine, no tempest ever swept across that calm. Continuous,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full, perfect was the love that knit the Father to the Son,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continuous, full, and perfect was the consciousness of abiding in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love, which lay like light upon the spirit of Him that said I delight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do Thy will.' The Father hath not left Me alone.'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all that love Christ gives to us as deep, as continuous,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unreserved. Our consciousness of God's love is meant by Christ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like His own. Alas! alas! is that our experience, Christian people?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sun always shines on the rainless land of Egypt, except for a month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two in the year. The contrast between the unclouded blue and continuous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light and heat there, and our murky skies and humid atmosphere, is 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contrast between our broken and feeble consciousness of the shining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divine love and the uninterrupted glory of light and joy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communion which poured on Christ's heart. But it is possible for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indefinitely to approximate to such an experience; and the way by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reach it is that plain and simple one of accepting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declaration of the Father's name.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IV. And so, lastly, notice the indwelling Christ who makes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participation in the divine love possible: And I in them.'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may well say, How can it be that love should be transferred?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 it be that the love of God to me shall be identical with the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God to Christ?' There is only one answer. If Christ dwells in me,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God's love to Him falls upon me by no transference, but by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incorporation into Him. And I would urge that this great truth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actual indwelling of Christ in the soul is no mere piece of rhetorical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exaggeration, nor a wild and enthusiastic way of putting the fact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influence of His teaching and the beauty of His example can sway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us; but it is a plain and absolute truth that the divine Christ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 into and abide in the narrow room of our poor hearts. And if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does this, then he that is joined to the Lord is one Spirit';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in me receives the sunshine of the divine love. That does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destroy, but heightens, my individuality. I am more and not less myself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I live, yet not I, but Christ liveth in me.'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dear brethren! it all comes to this--we may each of us, if we will,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Jesus Christ for Guest and Inhabitant in our hearts. If we have,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then, since God loves Him, He must love me who have Him within me,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long as God loves Christ He cannot cease to love me, nor can I cease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be conscious of His love to me, and whatsoever gifts His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bestows upon Jesus, pass over in measure, and partially, to myself.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Thus immortality, heaven, glory, all blessedness in heaven and earth,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the fruit and crystallisation, so to speak, of that oneness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which is possible for us. And the conditions are simply that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with joyful trust accept His declaration of the Father's name,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see God manifest in Him; and welcome in our inmost hearts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 Gospel. Then His prayer, and the travail of His soul, will reach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end even in me, and the love wherewith the Father loved the Son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be in me,' and the Son Himself shall dwell in my heart.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>CHRIST AND HIS CAPTORS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soon then as He had said unto them, I am He, they went backward,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fell to the ground. Then asked He them again, Whom seek ye? And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said, Jesus of Nazareth. Jesus answered, I have told you that I am He: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therefore ye seek Me, let these go their way: That the saying might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fulfilled, which He spake, Of them which Thou gayest Me have I lost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none.'--JOHN xviii. 6-9.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remarkable incident is narrated by John only. It fits in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purpose which he himself tells us governed his selection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incidents which he records. These things are written,' says he, near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end of the Gospel, that ye might believe that Jesus is the Son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God, and that, believing, ye might have life in His name.' The whole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peculiarities of the substance of John's Gospel are to be explained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the two grounds that he was writing a supplement to, and not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substitute for, or a correction of, the Gospels already in existence;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 his special business was to narrate such facts and words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set forth the glory of Christ as the Only Begotten of the Father.'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incident before us is, as I think, one of these. The Evangelist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have us see in it, as I gather from his manner of narrating it,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mainly three things. He emphasises that strange recoil of the would-be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captors before Christ's majestic, calm I am He'; that was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manifestation of Christ's glory. He emphasises our Lord's patient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standing there, in the midst of the awe-struck crowd, and even inciting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them, as it would seem, to do the work for which they had come out;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was a manifestation of the voluntariness of Christ's sufferings.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He emphasises the self-forgetting care with which at that supreme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moment He steps between His faithless, weak friends and danger,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wonderful words, If ye seek Me, let these go their way';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Evangelist that little incident is an illustration, on a very low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level, and in regard to a comparatively trivial matter, of the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same principle by which salvation from all evil in time and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eternity, is guaranteed to all that believe on Him:--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First, then, consider this remarkable, momentary manifestation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Lord's glory.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am He!' When the Band were thus doubly assured by the traitor's kiss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by His own confession, why did they not lay hands upon Him?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stood in the midst of them, alone, defenceless; there was nothing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hinder their binding Him on the spot. Instead of that they recoil,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fall in a huddled heap before Him. Some strange awe and terror,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they themselves could have given no account, was upon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spirits. How came it about? Many things may have conspired to produce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it. I am by no means anxious to insist that this was a miracle. Things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same sort, though much less in degree, have been often enough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seen; when some innocent and illustrious victim has for a moment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paralysed the hands of his would-be captors and made them feel, though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were but transiently, how awful goodness is.' There must have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many in that band who had heard Him, though, in the uncertain light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quivering moonbeams and smoking torches, they failed to recognise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till He spoke. There must have been many more who had heard of Him,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many who suspected that they were about to lay hands on a holy man,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perhaps on a prophet. There must have been reluctant tools among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inferiors, and no doubt some among the leaders whoso consciences needed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a touch to be roused to action. To all, His calmness and dignity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appeal, and the manifest freedom from fear or desire to flee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tend to deepen the strange thoughts which began to stir in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the impression which the narrative seems intended to leave, appears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me to be of something more than this. It looks as if there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something more than human in Christ's look and tone. It may have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same in kind as the ascendency which a pure and calm nature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over rude and inferior ones. It may have been the same in kind as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sometimes made the headsman on the scaffold pause before he struck,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bowed rude gaolers into converts before some grey-haired saint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virgin martyr; yet the difference is so great in degree as practically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become quite another thing. Though I do not want to insist upon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miraculous' explanation of the cause of this incident, yet I would ask,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it not be that here we see, perhaps apart from Christ's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altogether, rising up for one moment to the surface, the indwelling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majesty which was always there?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do not know the laws that regulated the dwelling of the Godhead,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bodily, within that human frame, but we do know that at one other time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came upon His features a transfiguration, and over His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garments a lustre which was not thrown upon them from without, but rose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 from within. And I am inclined to think that here, as there, though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 such widely different circumstances and to such various issues,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was for a moment a little rending of the veil of His flesh,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emission of some flash of the brightness that always tabernacled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within Him; and that, therefore, just as Isaiah, when He saw the King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His glory, said, Woe is me, for I am undone!' and just as Moses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could not look upon the Face, but could only see the back parts,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 the one stray beam of manifest divinity that shot through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crevice, as it were, for an instant, was enough to prostrate with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strange awe even those rude and insensitive men. When He had said I am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He,' there was something that made them feel, This is One before whom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violence cowers abashed, and in whose presence impurity has to hide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face.' I do not assert that this is the explanation of that panic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terror. I only ask, May it not be?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whatever we may think was the reason, at all events the incident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brings out very strikingly the elevation and dignity of Christ,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powerful impressions made by His personality, even at such a time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humiliation. This Evangelist is always careful to bring out the glory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Christ, especially when that glory lies side by side with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lowliness. The blending of these two is one of the remarkable features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New Testament portraiture of Jesus Christ. Wherever in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Lord's life any incident indicates more emphatically than usual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lowliness of His humiliation, there, by the side of it, you get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something that indicates the majesty of His glory. For instance,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born a weak infant, but angels herald His birth; He lies in a manger,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a star hangs trembling above it, and leads sages from afar,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myrrh, and incense, and gold. He submits Himself to the baptism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repentance, but the heavens open and a voice proclaims, This is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beloved Son!' He sits wearied, on the stone coping of the well,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craves for water from a peasant woman; but He gives her the Water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Life. He lies down and sleeps, from pure exhaustion, in the stern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little fishing-boat, but He wakes to command the storm, and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still. He weeps beside the grave, but He flings His voice into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inmost recesses, and the sheeted dead comes forth. He well-nigh faints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 the agony in the garden, but an angel from Heaven strengthens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Him. He stands a prisoner at a human bar, but He judges and condemns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judges. He dies, and that hour of defeat is His hour of triumph,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union of shame and glory is most conspicuous in that hour when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the Cross the Son of Man is glorified, and God is glorified in Him.'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strange blending of opposites--the glory in the lowliness,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abasement in the glory--is the keynote of this singular event. He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delivered into the hands of men.' Yes; but ere He is delivered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pauses for an instant, and in that instant comes a flash above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brightness of the noonday sun' to tell of the hidden glory.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 not forget that we may well look upon that incident as a prophecy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shall be. As one of the suggestive, old commentators on this verse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says: He will say "I am He," again, a third time. What will He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coming to reign, when He did this coming to die? And what will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manifestation be as a Judge when this was the effect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manifestation as He went to be judged?' Every eye shall see Him';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that loved not His appearing shall fall before Him when He cometh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be our Judge; and shall call on the rocks and the hills to cover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There is here, secondly, a manifestation of the voluntariness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Lord's suffering.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that terrified mob recoiled from Him, why did He stand there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patiently? The time was propitious for flight, if He had cared to flee.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might have passed through the midst of them and gone His way.' as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did once before, if He had chosen. He comes from the garden;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be no difficulty in finding Him. He tells who He is; there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no need for the traitor's kiss. He lays them low for a moment,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will not flee. When Peter draws his sword He rebukes his ill-advised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appeal to force, and then He holds out His hands and lets them bind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Him. It was not their fetters, but the cords of love' which held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prisoner. It was not their power, but His own pity which drew Him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judgment hall and the Cross.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us dwell upon that thought for a moment. The whole story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Gospels is constructed upon the principle, and illustrates the fact,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our Lord's life, as our Lord's death, was a voluntary surrender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for man's sin, and that nothing led Him to, and fastened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on, the Cross but His own will. He willed to be born. He came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world' by His own choice. He took upon Him the form of a servant.'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took part' of the children's flesh and blood.' His birth was His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act, the first of the long series of the acts, by which for the sake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love which He bore us, He humbled Himself.' Step by step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voluntarily journeyed towards the Cross, which stood clear before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very beginning as the necessary end, made necessary by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we get nearer and nearer to the close of the history, we see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more distinctly that He willingly went towards the Cross, Take;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instance, the account of the last portion of our Lord's life, and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 in the whole of it a deliberate intention to precipitate the final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conflict. Hence the last journey to Jerusalem when His face was set,'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His disciples followed Him amazed. Hence the studied publicity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triumphal entry into Jerusalem. Hence the studied, growing severity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rebukes to the priests and rulers. The same impression is given,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 in a somewhat different way, by His momentary retreat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city and by the precautions taken against premature arrest,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might not die before the Passover. In both the hastening toward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city and in the retreating from it, there is apparent the same design: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Himself shall lay down His life, and shall determine the how,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when, and the where as seems good to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we look at the act of death itself, Jesus did not die because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must. It was not the nails of the Cross, the physical exhaustion,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nervous shock of crucifixion that killed Him. He died because He would.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have power to lay down My life,' He said, and I have power'--of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course--to take it again.' At that last moment, He was Lord and Master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death when He bowed His head to death, and, if I might so say,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summoned that grim servant with a Come!' and he came, and He set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task with a Do this!' and he did it. He was manifested as the Lord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death, having its keys' in His hands, when He died upon the Cross.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I pray you to ask yourselves the question, if it be true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died because He would, why was it that He would die? If because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chose, what was it that determined His choice? And there are but two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answers, which two are one. The divine motive that ruled His life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doubly expressed: I must do the will of My Father,' and I must save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taunt that those Jewish rulers threw at Him had a deeper truth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dreamed, and was an encomium, and not a taunt. He saved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others'--yes, and therefore, Himself He cannot save.' He cannot,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His choice and will to die are determined by His free love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and to all the world. His fixed will bore His body to the tree,'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love was the strong spring which kept His will fixed.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and I have our share in these voluntary sufferings, and our place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that loving heart which underwent them for us. Oh! should not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 speak to all our hearts, and bind us in grateful service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lifelong surrender to Him who gave Himself for us; and must die because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loved us all so much that He could not leave us unsaved?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We have, lastly, here, a symbol, or, perhaps, more accurately,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instance, on a small scale, of Christ's self-sacrificing care for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words: If ye seek Me, let these go their way,' sound more like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 of a prince than the intercession of a prisoner. The calm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dignity of them strikes one just as much as the perfect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self-forgetfulness of them.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was a very small matter which He was securing thereby. The Apostles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have to die for Him some day, but they were not ready for it yet,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 He casts the shield of His protection round them for a moment,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interposes Himself between them and the band of soldiers in order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their weakness may have a little more time to grow strong.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 it was wrong and cowardly for them to forsake Him and flee, yet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words of my text more than half gave them permission and warrant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their departure: Let these go their way.'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John did not think that this small deliverance was all that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meant by these great words: Of them which Thou gavest Me have I lost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none!' He saw that it was one case, a very trifling one, a merely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transitory one, yet ruled by the same principles which are at work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immensely higher region to which the words properly refer.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course they have their proper fulfilment in the spiritual realm,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not fulfilled, in the highest sense, till all who have loved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followed Christ are presented faultless before the Father in the home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above. But the little incident may be a result of the same cause 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final deliverance is. A dew-drop is shaped by the same laws which mould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mightiest of the planets. The old divines used to say that God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greatest in the smallest things, and the self-sacrificing care of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Christ, as He gives Himself a prisoner that His disciples may go free,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comes from the same deep heart of pitying love, which led Him to die,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just for the unjust.' It may then well stand for a partial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fulfilment of His mighty words, even though these wait for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complete accomplishment till the hour when all the sheep are gathered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the one fold, and no evil beasts, nor weary journeys, nor barren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pastures can harass them any more.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trivial incident, then, becomes an exposition of highest truth.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us learn from such an use of such an event to look upon all common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transitory circumstances as governed by the same loving hands,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working to the same ends, as the most purely spiritual. The visible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veil which drapes the invisible, and clings so closely to it as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reveal its outline. The common events of life are all parables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devout heart, which is the wise heart. They speak mystic meanings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ears that can hear. The redeeming love of Jesus is proclaimed by every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mercy which perishes in the using; and all things should tell us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self-forgetting, self-sacrificing care.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Thus, then, we may see in that picture of our Lord's surrendering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that His trembling disciples might go free, an emblem of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does for us, in regard to all our foes. He stands between us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them, receives their arrows into His own bosom, and says, Let these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way.' God's law comes with its terrors, with its penalties, to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have broken it a thousand times. The consciousness of guilt and sin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threatens us all more or less, and with varying intensity in different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minds. The weariness of the world, the ills that flesh is heir to,'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last grim enemy, Death, and that which lies beyond them all, ring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round. My friends! what are you going to do in order to escape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them? You are a sinful man, you have broken God's law. That law goes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crashing its way and crushing down all that is opposed to it. You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weary life before you, however joyful it may sometimes be. Cares,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troubles, and sorrows, and tears, and losses, and disappointments,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hard duties that you will not be able to perform, and dark days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you will be able to see but very little light, are all certain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 sooner or later; and the last moment will draw near when the King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Terrors will be at your side; and beyond death there is a life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retribution in which men reap the things that they have sown here.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is true, much of it is true about you at this moment, and it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be true some day. In view of that, what are you going to do?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preach to you a Saviour who has endured all for us. As a mother might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fling herself out of the sledge that her child might escape the wolves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full chase, here is One that comes and fronts all your foes,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says to them, Let these go their way. Take Me.' By His stripes we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healed.' On Him was laid the iniquity of us all.'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died because He chose; He chose because He loved. His love had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die in order that His death might be our life, and that in it we should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find our forgiveness and peace. He stands between our foes and us.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evil can strike us unless it strike Him first. He takes into His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 the sharpest of all the darts which can pierce ours. He has borne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guilt and punishment of a world's sin. These solemn penalties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fallen upon Him that we, trusting in Him, may go our way,' and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may be no condemnation' to us if we are in Christ Jesus. And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be no condemnation, we can stand whatever other blows may fall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us. They are easier to bear, and their whole character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different, when we know that Christ has borne them already. Two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three whom Christ protected in the garden died a martyr's death; but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not think that James bowed his neck to Herod's sword, and Peter let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gird him and lead him to his cross, more joyfully and with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different heart, when they thought of Him that had died before them?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darkest prison cell will not be so very dark if we remember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has been there before us, and death itself will be softened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sleep because our Lord has died. If therefore,' says He, to the whole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pack of evils baying round us, with their cruel eyes and their hungry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mouths, ye seek Me, let these go their way.' So, brother, if you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fix your trust, as a poor, sinful soul, on that dear Christ, and get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behind Him, and put Him between you and your enemies, then, in time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eternity, that saying will be fulfilled in you which He spake,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which Thou gavest Me, have I lost none.'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JESUS BEFORE CAIAPHAS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Simon Peter followed Jesus, and so did another disciple: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 was known unto the high priest, and went in with Jesus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palace of the high priest. But Peter stood at the door without.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went out that other disciple, which was known unto the high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priest, and spake unto her that kept the door, and brought in Peter.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saith the damsel that kept the door unto Peter, Art not thou also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of this Man's disciples? He saith, I am not. And the servants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officers stood there, who had made a fire of coals; for it was cold: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they warmed themselves: and Peter stood with them, and warmed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himself. The high priest then asked Jesus of His disciples, and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doctrine. Jesus answered him, I spake openly to the world; I 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taught in the synagogue, and in the temple, whither the Jews always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resort; and in secret have I said nothing. Why askest thou Me? ask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heard Me, what I have said unto them: behold, they know what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said. And when He had thus spoken, one of the officers which stood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struck Jesus with the palm of his hand, saying, Answerest Thou the high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priest so? Jesus answered him, If I have spoken evil, bear witness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evil: but if well, why smitest thou Me? Now Annas had sent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bound unto Caiaphas the high priest. And Simon Peter stood and warmed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himself. They said therefore unto him, Art not thou also one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disciples? He denied it, and said, I am not. One of the servants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high priest, being his kinsman whose ear Peter cut off, saith, Did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see thee in the garden with Him? Peter then denied again: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immediately the cock crew.'--JOHN xviii. 15-27.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last verses of the preceding passage belong properly to this one,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they tell us that Jesus was first' brought before Annas, a fact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we owe to John only. Annas himself and his five sons held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high-priesthood in succession. To the sons has to be added Caiaphas,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who, as we learn from John only, was Annas' son-in-law, and so one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family party. That Jesus should have been taken to him, though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held no office at the time, shows who pulled the strings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Sanhedrim. The reference to Caiaphas in verse 14 seems intended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suggest what sort of a trial might be expected, presided over by such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man. But verse 15 tells us that Jesus entered in, accompanied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another disciple,' to the court,' not, as we should have expected,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Annas, but of the high priest,' who, by the testimony of verse 13,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no one but Caiaphas. How came that about? Apparently, because Annas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apartments in the high-priest's official residence. As he obviously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exercised the influence through his sons and son-in-law,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successively held the office, it was very natural that he should be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fixture in the palace.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John's connection was with this veteran intriguer (assuming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 was that other disciple') we do not know. Probably it was some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family bond that united two such antipathetic natures. At all events,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Apostle's acquaintance with the judge so far condoned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discipleship to the criminal, that the doors of the audience chamber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open to him, though he was known as one of them.'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he and poor Peter were parted, and the latter left shivering outside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grey of the morning. John had not missed him at first, for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be too much absorbed in watching Jesus to have thoughts to spare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Peter, and would conclude that he was following him; but, when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did miss him, like a brave man he ran the risk of being observed,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went for him. The sharp-witted porteress, whose business it was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judge applicants for entrance by a quick glance, at once inferred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Peter also' was one of this man's disciples. Her also' shows that she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knew John to be one; and her this man' shows that either she did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 Jesus' name, or thought Him too far beneath her to be named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her! The time during which Peter had been left outside alone, repenting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of, and alarmed for what might happen to him on account of,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ill-aimed blow at Malchus, and feeling the nipping cold, had taken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courage out of him. The one thing he wished was to slip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unnoticed, and so the first denial came to his lips as rashly as many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another word had come in old days. He does not seem to have remained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John, who probably went up to the upper end of the hall, where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examination was going on, while Peter, not having the entree and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much terrified as well as miserable, stayed at the lower end, where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understrappers were making themselves comfortable round a charcoal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fire, and paying no attention to the proceedings at the other end.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seemed to be as indifferent as they were, and to be intent only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getting himself warmed. But what surges of emotion would be tossing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heart, which yet he was trying to hide under the mask of being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unconcerned spectator, like the others!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examination of our Lord was conducted by the high priest,' by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title John must mean Caiaphas, as he has just emphatically noted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then filled the office. But how is that to be reconciled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statement that Jesus was taken to Annas? Apparently by supposing that,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 Annas was present, Caiaphas was spokesman. But did not a formal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trial before Caiaphas follow, and does not John tell us (verse 24)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that, after the first examination, Annas sent Jesus bound to Caiaphas?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Yes. And are these things compatible with this account of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examination conducted by the latter? Yes, if we remember that flagrant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wresting of justice marked the whole proceedings. The condemnation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was a judicial murder, in which the highest court of the Jews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decreed iniquity by a law'; and it was of a piece with all the rest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he, who was to pose as an impartial judge presently, should,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spirit of a partisan, conduct this preliminary inquiry. Observe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no sentence was pronounced in the case at this stage. This was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court at all. What was it? An attempt to entrap the prisoner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admissions which might be used against Him in the court to be held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presently. The rulers had Jesus in their hands, and they did not know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to do with Him now that they had Him. They were at a loss to know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His indictment was to be. To kill Him was the only thing on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had made up their minds; the pretext had yet to be found, and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tried to get Him to say something which would serve their purpose.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high priest therefore asked Jesus of His disciples, and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teaching'! If they did not know about either, why had they arrested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Him? Cunning outwits itself, and falls into the pit it digs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innocent. Jesus passed by the question as to His disciples unnoticed,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by His calm answer as to His teaching showed that He saw the snare.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reduced Caiaphas and Annas to perpetrating plain injustice, or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letting Him go free. Elementary fair play to a prisoner prescribes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should be accused of some crime by some one, and not that he should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furnish his judges with materials for his own indictment. Why askest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 Me? ask them that have heard Me,' is unanswerable, except by such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answer as the officious servant' gave--a blow and a violent speech.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Christ's words reach far beyond the momentary purpose; they contain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wide truth. His teaching loves the daylight. There are no muttered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oracles, no whispered secrets for the initiated, no double voice,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 multitude, and another for the adepts. All is above-board,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is spoken openly to the world.' Christianity has no cliques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coteries, nothing sectional, nothing reserved. It is for mankind,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mankind, all for mankind. True, there are depths in it; true,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secrets which Jesus can only speak to loving ears in secret are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sweetest words, but they are spoken in the ear' that they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proclaimed on the housetops.'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high-priest is silent, for there was nothing that he could say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undeniable a demand, and he had no witnesses ready. How many since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day have treated Jesus as he treated Him--condemned Him or rejected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without reason, and then looked about for reasons to justify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attitude, or even sought to make Him condemn Himself!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unjust judge breeds insolent underlings, and if everything else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fails, blows and foul words cover defeat, and treat calm assertion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 as impertinence to high-placed officials. Caiaphas degraded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own dignity more than any words of a prisoner could degrade 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Lord's answer reviled not again.' It is meek in majesty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majestic in meekness. Patient endurance is not forbidden to remonstrate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insolent injustice, if only its remonstrance bears no heat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personal anger in it. But Jesus was not so much vindicating His words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Caiaphas in saying, If I have spoken evil, bear witness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evil,' as reiterating the challenge for witnesses.' He brands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injustice of Caiaphas, while meekly rebuking the brutality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servant. Master and man were alike in smiting Him for words of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could not prove the evil.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was obviously nothing to be gained by further examination.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crime had been alleged, much less established; therefore Jesus ought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been let go. But Annas treated Him as a criminal, and handed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over bound,' to be formally tried before the man who had just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foiled in his attempt to play the inquisitor. What a hideous mockery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legal procedure! How well the pair, father-in-law and son-in-law,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understood each other! What a confession of a foregone conclusion,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evidence or no evidence, in shackling Jesus as a malefactor! And it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done in the name of religion! and perhaps the couple of priests did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know that they were hypocrites, but really thought that they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doing God service.'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John's account of Peter's denials rises to a climax of peril and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keenness of suspicion. The unnamed persons who put the second question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must have had their suspicions roused by something in his manner as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stood by the glinting fire, perhaps by agitation too great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concealed. The third question was put by a more dangerous person still,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not only recognised Peter's features as the firelight fitfully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showed them, but had a personal ground of hostility in his relationship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Malchus.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 lovingly spares telling of the oaths and curses accompanying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denials, but dares not spare the narration of the fact. It has too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precious lessons of humility, of self-distrust, of the possibility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genuine love being overborne by sudden and strong temptation,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omitted. And the sequel of the denials has yet more precious teaching,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has brought balm to many a contrite heart, conscious of having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been untrue to its deepest love. For the sound of the cock-crow,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look from the Lord as He was led away bound past the place where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Peter stood, brought him back to himself, and brought tears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eyes, which were sweet as well as bitter. On the resurrection morning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risen Lord sent the message of forgiveness and special love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broken-hearted Apostle, when He said, Go, tell My disciples and Peter,'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on that day there was an interview of which Paul knew (1 Cor. xv.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5), but the details of which were apparently communicated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Apostle to none of his brethren. The denier who weeps is taken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heart, and in sacred secrecy has His forgiveness freely given,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though, before he can be restored to his public office, he must, by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threefold public avowal of love, efface his threefold denial. We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say, Thou knowest that I love thee,' even if we have said, I know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not,' and come nearer to Jesus, by reason of the experience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pardoning love, than we were before we fell.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ART THOU A KING?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led they Jesus from Caiaphas unto the hall of judgment: and it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early; and they themselves went not into the judgment hall, lest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be defiled; but that they might eat the passover. Pilate then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went out unto them, and said, What accusation bring ye against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Man? They answered and said unto him, If He were not a malefactor,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not have delivered Him up unto thee. Then said Pilate unto them,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 ye Him, and judge Him according to your law. The Jews therefore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said unto him, It is not lawful for us to put any man to death: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saying of Jesus might be fulfilled, which He spake, signifying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 He should die. Then Pilate entered into the judgment hall again,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called Jesus, and said unto Him, Art Thou the King of the Jews?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answered him, Sayest thou this thing of thyself, or did others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tell it thee of Me? Pilate answered, Am I a Jew? Thine own nation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chief priests have delivered Thee unto me: what hast Thou done?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answered, My kingdom is not of this world: if My kingdom were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world, then would My servants fight, that I should not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delivered to the Jews: but now is My kingdom not from hence. Pilate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therefore said unto Him, Art Thou a king then? Jesus answered,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sayest that I am a king. To this end was I born, and for this cause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came I into the world, that I should bear witness unto the truth. Every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that is of the truth heareth My voice. Pilate saith unto Him,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truth? And when he had said this, he went out again unto the Jews,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saith unto them, I find in Him no fault at all. But ye have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custom, that I should release unto you one at the passover: will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therefore that I release unto you the King of the Jews? Then cried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again, saying, Not this Man, but Barabbas. Now Barabbas was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robber.'--JOHN xviii. 28-40.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 evidently intends to supplement the synoptic Gospels' account.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tells of Christ's appearance before Annas, but passes by that before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Caiaphas, though he shows his knowledge of it. Similarly he touches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lightly on the public hearing before Pilate, but gives us in detail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private conversation in this section, which he alone records. We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suppose that he was present at both the hearing before Annas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interview within the palace between Jesus and Herod, for he would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deterred from entering, as the Jews were, and there seems to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been no other impediment in the way. The passage has three stages--the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fencing between the Sanhedrists and Pilate, the good confession before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Pontius Pilate,' and the preference of Barabbas to Jesus.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 passage of arms between the priests and the governor. It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early,' probably before 6 A.M. A hurried meeting of the Sanhedrim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condemned Jesus to death, and the next thing was to get the Roman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authority to carry out the sentence. The necessity of appeal to it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bitter pill, but it had to be swallowed, for the right of capital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punishment had been withdrawn. A religious' scruple, too, stood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way--very characteristic of such formalists. Killing an innocent 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not in the least defile them, or unfit for eating the passover,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to go into a house that had not been purged of leaven,' and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further unclean as the residence of a Gentile, though he was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governor, that would stain their consciences--a singular scale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magnitude, which saw no sin in condemning Jesus, and great sin in going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Pilate's palace! Perhaps some of our conventional sins are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like sort.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Pilate was, probably, not over-pleased at being roused so early, nor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having to defer to a scruple which would to him look like insolence;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through all his bearing to the Sanhedrim a certain irritation shows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itself, which sometimes flashes out in sarcasm, but is for the most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part kept down. His first question is, perhaps, not so simple as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looks, for he must have had some previous knowledge of the case, since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Roman soldiers had been used for the arrest. But, clearly, those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brought him a prisoner were bound to be the prosecutors.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Whether or not Pilate knew that his question was embarrassing,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rulers felt it so. Why did they not wish to formulate a charge? Partly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pride. They hugged the delusion that their court was competent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condemn, and wanted, as we all often do, to shut their eyes to a plain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fact, as if ignoring it annihilated it. Partly because the charge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they had condemned Jesus--that of blasphemy in calling Himself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Son of God'--was not a crime known to Roman law, and to allege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probably have ended in the whole matter being scornfully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dismissed. So they stood on their dignity and tried to bluster. We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condemned Him; that is enough. We look to you to carry out the sentence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our bidding.' So the ecclesiastical authority' has often said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secular arm' since then, and unfortunately the civil authority has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always been as wise as Pilate was.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saw an opening to get rid of the whole matter, and with just a faint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flavour of irony suggests that, as they have a law'--which he,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doubt, thought of as a very barbarous code--they had better go by it,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punish as well as condemn. That sarcastic proposal compelled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acknowledge their subjection. Pilate had given the reins the least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touch, but enough to make them feel the bit; and though it went sore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against the grain, they will own their master rather than lose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victim. So their reluctant lips say, It is not lawful for us.' Pilate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brought them on their knees at last, and they forget their dignity,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own the truth. Malicious hatred will eat any amount of dirt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humiliation to gain its ends, especially if it calls itself religious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zeal.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 sees in the issue of this first round in the duel between Pilate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rulers the sequence of events which brought about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fulfilment of our Lord's prediction of His crucifixion, since that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a Jewish mode of execution. This encounter of keen wits becomes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tragical and awful when we remember Who it was that these men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wrangling about.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We have Jesus and Pilate; the good confession,' and the indifferent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answer. We must suppose that, unwillingly, the rulers had brought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accusation that Jesus had attempted rebellion against Rome. John omits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that, because he takes it for granted that it is known. It is implied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conversation which now ensued. We must note as remarkable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Pilate does not conduct his first examination in the presence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rulers, but has Jesus brought to him in the palace. Perhaps he simply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wished to annoy the accusers, but more probably his Roman sense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justice combined with his wish to assert his authority, and perhaps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a suspicion that there was something strange about the whole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matter--and not least strange that the Sanhedrim, who were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enthusiastic supporters of Rome, should all at once display such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loyalty--to make him wish to have the prisoner by himself, and try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fathom the business. With Roman directness he went straight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point: Art Thou the King of the Jews, as they have been saying?'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emphasis on Thou'--the emphasis which a practical Roman official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be likely to put as he looked at the weak, wearied, evidently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poor and helpless man bound before him. There is almost a touch of pity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question, and certainly the beginning of the conviction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was not a very formidable rival to Caesar.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answer to be given depended on the sense in which Pilate asked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question, to bring out which is the object of Christ's question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reply. If Pilate was asking of himself, then what he meant by a king'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one of earth's monarchs after the emperor's pattern, and the answer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be No.' If he was repeating a Jewish charge, then, a king' might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 the prophetic King of Israel, who was no rival of earthly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monarchs, and the answer would be Yes,' but that Yes' would give Pilate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more reason to crucify Him than the No' would have given.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Pilate is getting tired of fencing, and impatiently answers, with true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Roman contempt for subject-people's thoughts as well as their weapons.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. . . a Jew?' is said with a curl of the firm lips. He points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informants, Thine own nation and the chief priests,' and does not say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their surrender of a would-be leader in a war of independence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struck him as suspicious. But he brushes aside the cobwebs which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felt were being spun round him, and comes to the point, What hast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done?' He is supremely indifferent to ideas and vagaries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enthusiasts. This poor man before him may call Himself anything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chooses, but his only concern is with overt acts. Strange to ask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Prisoner what He had done! It had been well for Pilate if he had held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fast by that question, and based his judgment resolutely on its answer!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kept asking it all through the case, he never succeeded in getting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answer; he was convinced that Jesus had done nothing worthy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death, and yet fear, and a wish to curry favour with the rulers, drove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to stain the judge's robe with innocent blood, from which he vainly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sought to cleanse his hands.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Lord's double answer claims a kingdom, but first shows what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not, and then what it is. It is not of this world,' though it is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world, being established and developed here, but having nothing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common with earthly dominions, nor being advanced by their weapons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methods. Pilate could convince himself that this kingdom' bore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menace to Rome, from the fact that no resistance had been offered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capture. But the principle involved in these great words goes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far beyond their immediate application. It forbids Christ's servants'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assimilate His kingdom to the world, or to use worldly powers 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means for the kingdom's advancement. The history of the Church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sadly proved how hard it is for Christian men to learn the lesson,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fatal to the energy and purity of the Church the forgetfulness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has been. The temptation to such assimilation besets all organised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Christianity, and is as strong to-day as when Constantine gave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 the paralysing gift of establishing' it as a kingdom of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Pilate did pick out of this saying an increased certainty that he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nothing to fear from this strange King'; and half-amused contempt for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dreamer, and half-pitying wonder at such lofty claims from such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helpless enthusiast, prompted his question, Art Thou a king then?'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 fancy the scornful emphasis on that Thou.' and can understand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grotesquely absurd the notion of his prisoner's being a king must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seemed.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Having made clear part of the sense in which the avowal was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taken, our Lord answered plainly Yes.' Thus before the high-priest,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declared Himself to be the Son of God, and before Pilate He claimed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King, at each tribunal putting forward the claim which each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competent to examine--and, alas! at each meeting similar levity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refusal to inquire seriously into the validity of the claim. The solemn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 to Pilate of the true nature of His kingdom and of Himself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King fell on careless ears. A deeper mystery than Pilate dreamed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lay beneath the double designation of His origin; for He not only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been born' like other men, but had come into the world,' having come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forth from the Father,' and having been before He was born. It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scarcely possible that Pilate should apprehend the meaning of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duplication, but some vague impression of a mysterious personality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might reach him, and Jesus would not have fully expressed His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consciousness if He had simply said, I was born.' Let us see that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keep firm hold of all which that utterance implies and declares.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end of the Incarnation is to bear witness to the truth.'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witness is the one weapon by which Christ's kingdom is established.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witness is not given by words only, precious as these are, but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deeds which are more than words. These witnessing deeds are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complete till Calvary and the empty grave and Olivet have witnessed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once to the perfect incarnation of divine love, to the perfect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Sacrifice for the world's sin, to the Victor over death, and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opening of heaven to all believers. Jesus is the faithful and true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Witness,' as John calls Him, not without reminiscences of this passage,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just because He is the First-begotten of the dead.' As here He told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Pilate that He was a king,' because a witness,' so John, in the passage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referred to, bases His being Prince of the kings of the earth'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same fact.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little Pilate knew that he was standing at the very crisis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fate! A yielding to the impression that was slightly touching his heart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conscience, and he, too, might have heard' Christ's voice. But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not of the truth,' though he might have been if he had willed,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the words were wind to him, and he brushed aside all the mist, as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 it, with the light question, which summed up a Roman man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world's indifference to ideas, and belief in solid facts like legions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swords. What is truth?' may be the cry of a seeking soul, 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sneer of a confirmed sceptic, or the shrug of indifference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practical man.'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was the last in Pilate's case, as is shown by his not waiting for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answer, but ending the conversation with it as a last shot. It meant,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too, that he felt quite certain that this man, with his high-strained,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unpractical talk about a kingdom resting on such a filmy nothing,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absolutely harmless. Therefore the only just thing for him to have done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to have gone out to the impatient crowd and said so, and flatly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refused to do the dirty work of the priests for them, by killing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innocent man. But he was too cowardly for that, and, no doubt, thought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murder of one poor Jew was a small price to pay for popularity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his troublesome subjects. Still, like all weak men, he was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easy in his conscience, and made a futile attempt to get the right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 done, and yet not to suffer for doing it. The rejection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Barabbas is touched very lightly by John, and must be left unnoticed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here. The great contribution to our knowledge which John makes is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private interview between the King who reigns by the truth,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representative of earthly rule, based on arms and worldly forces.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JESUS SENTENCED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Pilate therefore took Jesus, and scourged Him. And the soldiers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platted a crown of thorns, and put it on His head, and they put on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purple robe. And said, Hail, King of the Jews! and they smote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their hands. Pilate therefore went forth again, and saith unto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them, Behold, I bring Him forth to you, that ye may know that I find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fault in Him. Then came Jesus forth, wearing the crown of thorns,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purple robe. And Pilate saith unto them, Behold the Man! When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chief priests therefore and officers saw Him, they cried out, saying,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Crucify Him, crucify Him. Pilate saith unto them, Take ye Him,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crucify Him: for I find no fault in Him. The Jews answered him, We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law, and by our law He ought to die, because He made Himself the Son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God. When Pilate therefore heard that saying, he was the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afraid; And went again into the judgment hall, and saith unto Jesus,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Whence art Thou? But Jesus gave him no answer. Then saith Pilate unto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Speakest Thou not unto me I knowest Thou not that I have power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crucify Thee, and have power to release Thee? Jesus answered,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couldest have no power at all against Me, except it were given thee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above: therefore he that delivered Me unto thee hath the greater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sin. And from thenceforth Pilate sought to release Him: but the Jews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cried out, saying, If thou let this Man go, thou art not Caesar's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friend: whosoever maketh himself a king speaketh against Caesar. When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Pilate therefore heard that saying, he brought Jesus forth, and sat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down in the judgment seat in a place that is called the Pavement,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Hebrew, Gabbatha. And it was the preparation of the passover,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about the sixth hour: and he saith unto the Jews, Behold your King!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they cried out, Away with Him, away with Him, crucify Him! Pilate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saith unto them, Shall I crucify your King? The chief priests answered,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have no king but Caesar. Then delivered he Him therefore unto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be crucified. And they took Jesus, and led Him away.'--JOHN xix.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1-16.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struggle between the vacillation of Pilate and the fixed malignity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rulers is the principal theme of this fragment of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judicial trial. He Himself is passive and all but silent, speaking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sentence of calm rebuke. The frequent changes of scene from within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without the praetorium indicate the steps in the struggle,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vividly reflect the irresolution of Pilate. These changes may help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mark the stages in the narrative.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 cruelties and indignities in verses 1-3 were inflicted within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palace,' to which Pilate, with his prisoner, had returned after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popular vote for Barabbas. John makes that choice of the robber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reason for the scourging of Jesus. His thought seems to be that Pilate,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having failed in his attempt to get rid of the whole difficulty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releasing Jesus, according to the custom,' ordered the scourging,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hope that the lighter punishment might satisfy the turbulent crowd,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whom he wished to humour, while, if possible, saving their victim.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the expedient of a weak and cynical nature, and, like all weak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attempts at compromise between right and wrong, only emboldened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hatred which it was meant to appease. If by clamour the rulers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succeeded in getting Pilate to scourge a man whom he thought innocent,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might well hope to get him to crucify, if they clamoured loudly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long enough.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attitude only befitted Pilate, since he did not in the least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 that Jesus threatened the Roman supremacy; namely, to set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liberty, and let the disappointed rulers growl like wild beasts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robbed of their prey. But he did not care enough about a single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half-crazy Jewish peasant to imperil his standing well with his awkward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subjects, for the sake of righteousness. The one good which Rome could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 to its vassal nations was inflexible justice and a sovereign law;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in Pilate's action there was not even the pretence of legality.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Tricks and expedients run through it all, and never once does he say,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is the law, this is justice, and by it I stand or fall.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cruel scourging, which, in Roman hands, was a much more severe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punishment than the Jewish beating with rods' and often ended in death,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inflicted on the silent, unresisting Christ, not because His judge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 that it was deserved, but to please accusers whose charge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knew to be absurd. The underlings naturally followed their betters'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example, and after they had executed Pilate's orders to scourge,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covered the bleeding wounds with some robe, perhaps ragged, but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royal colour, and crushed the twisted wreath of thorn-branch down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brows, to make fresh wounds there. The jest of crowning such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poor, helpless creature as Jesus seemed to them, was exactly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level of such rude natures, and would be the more exquisite to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it was double-barrelled, and insulted the nation as well 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King.' They came in a string, as the tense of the original word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suggests, and offered their mock reverence. But that sport became tame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after a little, and mockery passed into violence, as it always does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such natures. These rough legionaries were cruel and brutal, and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unconscious witnesses to His Kingship as founded on suffering;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were innocent as compared with the polished gentleman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judgment-seat who prostituted justice, and the learned Pharisees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outside who were howling for blood.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In verses 4-8 the scene changes again to without the palace,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shows us Pilate trying another expedient, equally in vain.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hesitating governor has no chance with the resolute, rooted hate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rulers. Jesus silently and unresistingly follows Pilate from the hall,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still wearing the mockery of royal pomp. Pilate had calculated that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sight of Him in such guise, and bleeding from the lash, might turn hate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contempt, and perhaps give a touch of pity. Behold the man!' as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meant it, was as if he had said, Is this poor, bruised, spiritless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sufferer worth hate or fear? Does He look like a King or a dangerous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enemy?' Pilate for once drops the scoff of calling Him their King,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seeks to conciliate and move to pity. The profound meanings which later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ages have delighted to find in his words, however warrantable, are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part of their design as spoken, and we gain a better lesson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scene by keeping close to the thoughts of the actors. What a contrast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the vacillation of the governor, on the one hand, afraid to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 and reluctant to do wrong, and the dogged malignity of the rulers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their tools on the other, and the calm, meek endurance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silent Christ, knowing all their thoughts, pitying all, and fixed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loving resolve, even firmer than the rulers' hate, to bear the utmost,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might save a world!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 pity may have stirred in the crowd, but the priests and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immediate dependants silenced it by their yell of fresh hate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sight of the prisoner. Note how John gives the very impression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fierce, brief roar, like that of wild beasts for their prey, by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Crucify, crucify!' without addition of the person. Pilate lost patience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last, and angrily and half seriously gives permission to them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 the law into their own hands. He really means, I will not be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tool, and if my conviction of "the Man's" innocence is to be of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account, you must punish Him; for I will not.' How far he meant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abdicate authority, and how far he was launching sarcasms,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difficult to say. Throughout he is sarcastic, and thereby indicates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weakness, indemnifying himself for being thwarted by sneers which sit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ill on authority.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the offer, or sarcasm, whichever it was, missed fire, as the appeal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pity had done, and only led to the production of a new weapon.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frantic determination to compass Jesus' death, the rulers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hesitate at no degradation; and now they adduced the charge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blasphemy, and were ready to make a heathen the judge. To ask a Roman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governor to execute their law on a religious offender, was to drag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national prerogative in the mud. But formal religionists,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inflamed by religious animosity, are often the degraders of religion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 gratification of their hatred. They are poor preservers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 who call on the secular arm to execute their laws.' Rome went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long way in letting subject peoples keep their institutions; but it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too much to expect Pilate to be the hangman for these furious priests,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a charge scarcely intelligible to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was Jesus doing while all this hell of wickedness and fury boiled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round Him? Standing there, passive and dumb, as a sheep before 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shearers,' Himself is the least conspicuous figure in the history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own trial. In silent communion with the Father, in silent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submission to His murderers, in silent pity for us, in silent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contemplation of the joy that was set before Him,' He waits on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Once more the scene changes to the interior of the praetorium (vs.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9-11). The rulers' words stirred a deepened awe in Pilate. He was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afraid'; then he had been already afraid. His wife's dream,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impression already produced by the person of Jesus, had touched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deeply than probably he himself was aware of; and now this charge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Jesus had made Himself the Son of God' shook him. What if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strange man were in some sense a messenger of the gods? Had he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scourging one sent from them? Sceptical he probably was, and therefore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superstitious; and half-forgotten and disbelieved stories of gods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come down in the likeness of men' would swim up in his memory.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Man were such, His strange demeanour would be explained. Therefore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carried Jesus in again, and, not now as judge, sought to hear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own lips His version of the alleged claim.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Why did not Jesus answer such a question? His silence was answer; but,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besides that, Pilate had not received as he ought what Jesus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already declared to him as to His kingdom and His relation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truth,' and careless turning away from Christ's earlier words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righteously and necessarily punished by subsequent silence, if the same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disposition remains. That it did remain, Christ's silence is proof.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been any use in answering, Pilate would not have asked in vain.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Jesus was silent, we may be sure that He who sees all hearts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responds to all true desires was so, because He knew that it was best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say nothing. The question of His origin had nothing to do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Pilate's duty then, which turned, not on whence Jesus had come, but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Pilate believed Him to have done, or not to have done. He who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do the plain duty of the moment has little chance of an answer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questions about such high matters.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shallow character of the governor's awe and interest is clearly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seen from the immediate change of tone to arrogant reminder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absolute authority. To me dost Thou not speak?' The pride of offended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dignity peeps out there. He has forgotten that a moment since he half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suspected that the prisoner, whom he now seeks to terrify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cross, and to allure with deliverance, was perhaps come from some misty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heaven. Was that a temper which would have received Christ's answer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question?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one thing he might be made to perceive, and therefore Jesus broke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silence for the only time in this section, and almost the only time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Pilate. He reads the arrogant Roman the lesson which he and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tribe in all lands and ages need--that their power is derived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God, therefore in its foundation legitimate, and in its exercise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guided by His will and used for His purposes. It was God who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brought the Roman eagles, with their ravening beaks and strong claws,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Holy City. Pilate was right in exercising jurisdiction 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Jesus. Let him see that he exercised justice, and let him remember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power which he boasted that he had' was given.' The truth as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source of power made the guilt of Caiaphas or of the rulers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greater, inasmuch as they had neglected the duties to which they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been appointed, and by handing over Jesus on a charge which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themselves should have searched out, had been guilty of theocratic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felony.' This sudden flash of bold rebuke, reminding Pilate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dependence, and charging him with the lesser but yet real sin,' went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deeper than any answer to his question would have done, and spurred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more earnest effort, as John points out. He sought to release Him,'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if formerly he had been rather simply unwilling to condemn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anxious to deliver.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IV. So the scene changes again to outside. Pilate went out alone,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leaving Jesus within, and was met before he had time, as would appear,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speak, by the final irresistible weapon which the rulers had kept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reserve. An accusation of treason was only too certain to be listened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by the suspicious tyrant who was then Emperor, especially if brought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the authorities of a subject nation. Many a provincial governor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but a short shrift in such a case, and Pilate knew that he was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ruined man if these implacable zealots howling before him went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Tiberius with such a charge. So the die was cast. With rage in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heart, no doubt, and knowing that he was sacrificing innocent blood'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save himself, he turned away from the victorious mob, apparently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silence, and brought Jesus out once more. He had no more words to say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his prisoner. Nothing remained but the formal act of sentence,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he seated himself, with a poor assumption of dignity, yet feeling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 while, no doubt, what a contemptible surrender he was making.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Judgment-seats and mosaic pavements do not go far to secure reverence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a judge who is no better than an assassin, killing an innocent 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secure his own ends. Pilate's sentence fell most heavily on himself.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the judge is condemned when the guilty is acquitted,' he is tenfold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condemned when the innocent is sentenced.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Pilate returned to his sarcastic mood when he returned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injustice, and found some satisfaction in his old jeer, your King.'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passion of hatred was too much in earnest to be turned or even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affected by such poor scoffs, and the only answer was the renewed roar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mob, which had murder in its tone. The repetition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governor's taunt, Shall I crucify your King?' brought out the answer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the rulers of the nation in their fury blindly flung away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prerogative. It is no accident that it was the chief priests'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answered, We have no king but Caesar.' Driven by hate,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deliberately disown their Messianic hope, and repudiate their national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glory. They who will not have Christ have to bow to a tyrant. Rebellion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against Him brings slavery.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AN EYE-WITNESS'S ACCOUNT OF THE CRUCIFIXION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He bearing His cross went forth into a place called the place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skull, which is called in the Hebrew Golgotha: Where they crucified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and two other with Him, on either side one, and Jesus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midst. And Pilate wrote a title, and put it on the cross.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writing was, JESUS OF NAZARETH THE KING OF THE JEWS. This title then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read many of the Jews: for the place where Jesus was crucified was nigh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city: and it was written in Hebrew, and Greek, and Latin. Then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said the chief priests of the Jews to Pilate, Write not, The King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Jews; but that He said, I am King of the Jews. Pilate answered,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 have written I have written. Then the soldiers, when they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crucified Jesus, took His garments, and made four parts, to every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soldier a part; and also His coat: now the coat was without seam, woven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top throughout. They said therefore among themselves, Let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rend it, but cast lots for it, whose it shall be: that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scripture might be fulfilled, which saith, They parted My raiment among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them, and for My vesture they did cast lots. These things therefore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soldiers did. Now there stood by the cross of Jesus His mother, and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mother's sister, Mary the wife of Cleophas, and Mary Magdalene. When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therefore saw His mother, and the disciple standing by, whom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loved, He saith unto His mother, Woman, behold Thy Son! Then saith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disciple, Behold thy mother! And from that hour that disciple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took her unto his own home. After this, Jesus knowing that all things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now accomplished, that the Scripture might be fulfilled, saith,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thirst. Now there was set a vessel full of vinegar: and they filled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spunge with vinegar, and put it upon hyssop, and put it to His mouth.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Jesus therefore had received the vinegar, He said, It is finished: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He bowed His head, and gave up the ghost.'--JOHN xix. 17-30.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great and small matters John's account adds much to the narrative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crucifixion. He alone tells of the attempt to have the title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Cross altered, of the tender entrusting of the Virgin to his care,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two words' I thirst' and It is finished.' He gives details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been burned into his memory, such as Christ's position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midst' of the two robbers, and the jar of vinegar' standing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crosses. He says little about the act of fixing Jesus to the Cross,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enlarges what the other Evangelists tell as to the soldiers casting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lots.' He had heard what they said to one another. He alone distinctly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tells that when He went forth, Jesus was bearing the Cross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afterwards Simon of Cyrene had to carry, probably because our Lord's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strength failed.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appointed the two robbers to be crucified at the same time? Not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rulers, who had no such power but probably Pilate, as one more shaft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sarcasm which was all the sharper both because it seemed to put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same class as they, and because they were of the same class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man of the Jews' choice, Barabbas, and possibly were two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gang. Jesus was in the midst,' where He always is, completely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identified with the transgressors, but central to all things and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men. As He was in the midst on the Cross, with a penitent on one hand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 rejecter on the other, He is still in the midst of humanity,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judgment-seat will be as central as His Cross was.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 Evangelists give the title written over the Cross, but John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alone tells that it was Pilate's malicious invention. He thought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was having a final fling at the priests, and little knew how truly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title, which was meant as a bitter jest, was a fact. He had it put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the three tongues in use--Hebrew,' the national tongue; Greek,'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common medium of intercourse between varying nationalities;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Latin' the official language. He did not know that he was proclaiming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universal dominion of Jesus, and prophesying that wisdom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represented by Greece, law and imperial power as represented by Rome,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all previous revelation as represented by Israel, would yet bow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the Crucified, and recognise that His Cross was His throne.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high-priests' winced, and would fain have had the title altered.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wish once more denied Jesus, and added to their condemnation,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did not move Pilate. It would have been well for him if he had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firm in carrying out his convictions of justice as in abiding by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bitter jest. He was obstinate in the wrong place, partly because he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angry with the rulers, and partly to recover his self-respect,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been damaged by his vacillation. But his stiff-necked speech had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tragic meaning than he knew, for what he had written' on his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life-page on that day could never be erased, and will confront him.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all writing an imperishable record, and we shall have to read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 hereafter, and acknowledge our handwriting.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 next sets in strong contrast the two groups round the Cross--the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stolid soldiers and the sad friends. The four legionaries went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work as a very ordinary piece of military duty. They were well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accustomed to crucify rebel Jews, and saw no difference between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three and former prisoners. They watched the pangs without a touch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pity, and only wished that death might come soon, and let them get back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their barracks. How blind men may be to what they are gazing at!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knowledge measures guilt, how slight the culpability of the soldiers!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were scarcely more guilty than the mallet and nails which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used. The Sufferer's clothes were their perquisite, and their division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conducted on cool business principles, and with utter disregard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solemn nearness of death. Could callous indifference go further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to cast lots for the robe at the very foot of the Cross?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the thing that most concerns us here is that Jesus submitted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extremity of shame and humiliation, and hung there naked for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hours, gazed on, while the light lasted, by a mocking crowd.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set the perfect Pattern of lowly self-abnegation when, amid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 in the upper room, He had laid aside His garments,' but 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humbles Himself yet more, being clothed only with shame.' Therefore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we clothe Him with hearts' love. Therefore God has clothed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 robes of imperial majesty.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Another point emphasised by John is the fulfilment of prophecy in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act. The seamless robe, probably woven by loving hands, perhaps by some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weeping women who stood there, was too valuable to divide,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would be a moment's pastime to cast lots for it. John saw,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expedient naturally suggested to four rough men, who all wanted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robe but did not want to quarrel over it, a fulfilment of the cry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ancient sufferer, who had lamented that his enemies made so sure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death that they divided his garments and cast lots for his vesture.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he was wiser than he knew,' and, while his words were to his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apprehension but a vivid metaphor expressing his desperate condition,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Spirit which was in' him did signify' by them the sufferings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Christ.' Theories of prophecy or sacrifice which deny the correctness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John's interpretation have the New Testament against them,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assume to know more about the workings of inspiration than is either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modest or scientific.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a contrast the other group presents! John's enumeration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women may be read so as to mention four or three, according as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mother's sister, Mary the wife of Cleophas,' is taken to mean one woman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two. The latter is the more probable supposition, and it is also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probable that the unnamed sister of our Lord's mother was no other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Salome, John's own mother. If so, entrusting Mary to John's care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the more natural. Tender care, joined with consciousness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henceforth the relation of son and mother was to be supplanted,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merely by Death's separating fingers, but by faith's uniting bond,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breathed through the word, so loving yet so removing, Woman, behold thy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son!' Dying trust in the humble friend, which would go far to make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friend worthy of it, breathed in the charge, to which no form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address corresponding to Woman' is prefixed. Jesus had nothing else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 as a parting gift, but He gave these two to each other,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enriched both. He showed His own loving heart, and implied His faithful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discharge of all filial duties hitherto. And He taught us the lesson,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many of us have proved to be true, that losses are best made up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we hear Him pointing us by them to new offices of help to others,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that, if we will let Him, He will point us too to what will fill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empty places in our hearts and homes.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second of the words on the Cross which we owe to John is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pathetic expression, I thirst.' Most significant is the insight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Lord's consciousness which John, here as elsewhere, ventures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give. Not till He knew that all things were accomplished' did He give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heed to the pangs of thirst, which made so terrible a part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torture of crucifixion. The strong will kept back the bodily cravings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long as any unfulfilled duty remained. Now Jesus had nothing to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to die, and before He died He let flesh have one little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alleviation. He had refused the stupefying draught which would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lessened suffering by dulling consciousness, but He asked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draught which would momentarily slake the agony of parched lips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burning throat.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words of verse 28 are not to be taken as meaning that Jesus said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thirst' with the mere intention of fulfilling the Scripture.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utterance was the plaint of a real need, not a performance to fill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part. But it is John who sees in that wholly natural cry the fulfilment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psalm (Ps. lxix. 21). All Christ's bodily sufferings may be said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be summed up in this one word, the only one in which they found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utterance. The same lips that said, If any man thirst, let him come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unto Me, and drink,' said this. Infinitely pathetic in itself, that cry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becomes almost awful in its appeal to us when we remember who uttered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it, and why He bore these pangs. The very Fountain of living water'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knew the pang of thirst that every one that thirsteth might come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waters, and might drink, not water only, but wine and milk, without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money or price.'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John's last contribution to our knowledge of our Lord's words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Cross is that triumphant It is finished,' wherein there spoke, not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common dying consciousness of life being ended, but the certitude,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He alone of all who have died, or will die, had the right to feel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utter, that every task was completed, that all God's will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accomplished, all Messiah's work done, all prophecy fulfilled,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redemption secured, God and man reconciled. He looked back over all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and saw no failure, no falling below the demands of the occasion,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nothing that could have been bettered, nothing that should not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been there. He looked upwards, and even at that moment He heard in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soul the voice of the Father saying, This is My beloved Son, in whom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am well pleased!'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work is finished. It needs no supplement. It can never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repeated or imitated while the world lasts, and will not lose its power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the ages. Let us trust to it as complete for all our needs,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seek to strengthen the sure foundation' which it has laid by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shifting, uncertain additions of our own. But we may remember, too,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while Christ's work is, in one aspect, finished, when He bowed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head, and by His own will gave up the ghost,' in another aspect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 is not finished, nor will be, until the whole benefits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incarnation and death are diffused through, and appropriated by,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world. He is working to-day, and long ages have yet to pass, in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probability, before the voice of Him that sitteth on the throne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 It is done!'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TITLE ON THE CROSS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Pilate wrote a title also, and put it on the cross.'--JOHN xix. 19.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title is recorded by all four Evangelists, in words varying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form but alike in substance. It strikes them all as significant that,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meaning only to fling a jeer at his unruly subjects, Pilate should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written it, and proclaimed this Nazarene visionary to be He for whom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Israel had longed through weary ages. John's account is the fullest,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indeed his narrative of all Pilate's shufflings is the most complete.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alone records that the title was tri-lingual (for the similar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statement in the Authorised Version of Luke is not part of the original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text). He alone gives the Jews' request for an alteration of the title,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Pilate's bitter answer. That angry reply betrays his motive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setting up such words over a crucified prisoner's head. They were meant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a savage taunt of the Jews, not as an insult to Jesus, which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been welcome to them. He seems to have regarded our Lord 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harmless enthusiast, to have had a certain liking for Him, and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languid curiosity as to Him, which came by degrees to be just tinged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awe as he felt that he could not quite make Him out. Throughout,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was convinced that His claim to be a king contained no menace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Caesar, and he would have let Jesus go but for fear of being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misrepresented at Rome. He felt that the sacrifice of one more Jew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small price to pay to avert his accusation to Caesar; he would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sacrificed a dozen such to keep his place. But he felt that he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being coerced to do injustice, and his anger and sense of humiliation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find vent in that written taunt. It was a spurt of bad temper and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measure of his reluctance.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Besides the interest attaching to it as Pilate's work, it seems to John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significant of much that it should have been fastened on the Cross,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it should have been in the three languages, Hebrew (Aramaic),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Greek, and Latin.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us deal with three points in succession.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 title as throwing light on the actors in the tragedy.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may consider it, first, in its bearing on Jesus' claims. He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condemned by the priests on the theocratic charge of blasphemy, because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made Himself the Son of God. He was sentenced by Pilate on the civil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charge of rebellion, which the priests brought against Him as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inference necessarily resulting from His claim to be the Son of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drew the same conclusion as Nathanael did long before: Rabbi,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art the Son of God,' and therefore Thou art the King of Israel.'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were so far right that if the former designation is correct,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latter inevitably follows.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Both charges, then, turned on His personal claims. To Pilate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explained the nature of His kingdom, so as to remove any suspicion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would bring Him and His subjects into collision with Rome, but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asserted His kingship, and it was His own claim that gave Pilate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material for His gibe. It is worth notice, then, that these two claims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His own lips, made to the authorities who respectively took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cognisance of the theocratic and of the civic life of the nation,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the time when His life hung on the decision of the two, were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causes of His judicial sentence. The people who allege that Jesus never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made the preposterous claims for Himself which Christians have made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but was a simple Teacher of morality and lofty religion,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never fairly faced the simple question: For what, then, was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crucified?' It is easy for them to dilate on the hatred of the Jewish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officials and the gross earthliness of the masses, as explaining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attitude of both, but it is not so easy to explain how material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found for judicial process. One can understand how Jesus was detested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rulers, and how they succeeded in stirring up popular feeling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against Him, but not how an indictment that would hold water was framed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against Him. Nor would even Pilate's complaisance have gone so far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have condemned a prisoner against whom all that could be said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was disliked because he taught wisely and well and was too good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his critics. The question is, not what made Jesus disliked,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set the Law in motion against Him? And no plausible answer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 been given except the one that was nailed above His head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Cross. It was not His virtues or the sublimity of His teaching, but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twofold claim to be Son of God and King of Israel that haled Him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may further ask why Jesus did not clear up the mistakes, if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mistakes, that led to His condemnation. Surely He owed it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two tribunals before which He stood, no less than to Himself and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followers, to disown the erroneous interpretations on which the charges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against Him were based. Even a Caiaphas was entitled to be told, if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so, that He meant no blasphemy and was not claiming anything too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high for a reverent Israelite, when He claimed to be the Son of God.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let the Sanhedrim sentence Him under a mistake of what His words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meant, He was guilty of His own death.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note, further, the light thrown by the Title on Pilate's action.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shows his sense of the unreality of the charge which he basely allowed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to be forced into entertaining as a ground of condemning Jesus.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this enigmatical prisoner had had a sword, there would have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 substance in the charge against Him, but He was plainly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idea-monger, and therefore quite harmless, and His kingship only fit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made a jest of and a means of girding at the rulers. Practical men'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always under-estimate the power of ideas. The Title shows the same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contempt for mere theorisers' as animated his question, What is truth?'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little he knew that this King,' at whom he thought that he could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launch clumsy jests, had lodged in the heart of the Empire a power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would shatter and remould it!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his blindness to the radiant truth that stood before him,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tragedy of his condemnation of that to which he should have yielded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himself, Pilate stands out as a beacon for all time, warning the world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against looking for the forces that move the world among the powers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world recognises and honours. If we would not commit Pilate's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fault over again, we must turn to the base things of this world'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things that are not' and find in them the transforming powers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destined to bring to nought things that are.'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Pilate's gibe was an unconscious prophecy. He thought it an exquisite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jest, for it hurt. He was an instance of that strange irony that runs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history, and makes, at some crisis, men utter fateful words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seem put into their lips by some higher power. Caiaphas and he,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Jewish chief of the Sanhedrim and the Roman procurator,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foremost in Christ's condemnation, and each of them spoke such words,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profoundly true and far beyond the speaker's thoughts. Was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Evangelist wrong in saying: This spake he not of himself?'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The Title on the Cross as unveiling the ground of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dominion.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seemed a ludicrous travesty of royalty that a criminal dying there,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a crowd of his subjects' gloating on his agonies and shooting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arrowy words of scorn at him, should be a King. But His cross is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throne. It is so because His death is His great work for the world.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so because in it we see, with melted hearts, the sublimest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 of His love. Absolute authority belongs to utter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self-sacrifice. He, and only He, who gives Himself wholly to and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me, thereby acquires the right of absolute command over me. He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Prince of all the kings of the earth,' because He has died and become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First-begotten from the dead.' From the hour when He said, I, if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lifted up, will draw all men unto Me,' down to the hour when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seer heard the storm of praise from ten thousand times ten thousand,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thousands of thousands' breaking round the throne, every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Testament reference to Christ's dominion is accompanied with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reference to His cross, and every reference to His cross merges in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reference to His throne. The crown of thorns was a revelation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inmost nature of Christ's rule. The famous Iron Crown of Milan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hard, cold circlet within a golden covering blazing with jewels.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right to sway men, like His power to do so, rests on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sacrifice for men. A Christianity without a Cross is a Christianity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without authority, as has been seen over and over again in the history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Church, and as is being seen again today, if men would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look. A Christ without a Cross is a Christ without a Kingdom.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dominion of the world belongs to Him who can sway men's inmost motives.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 are His who has bought them with His own.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III. The Title as prophesying Christ's universal dominion.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three tongues in which it was written were chosen simply to make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easy to read by the crowd from every part of the Empire assembled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Passover. There were Palestinian Jews there who probably read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Aramaic only, and representatives from the widely diffused Jewish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emigration in Greek-speaking lands, as well as Roman officials and Jews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Italy who would be most familiar with Latin. Pilate wanted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shaft to reach them all. It was, in its tri-lingual character, a sign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Israel's degradation and a flourishing of the whip in their faces,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a government order in English placarded in a Bengalee village might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be, or a Russian ukase in Warsaw. Its very wording betrayed a foreign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hand, for a Jew would have written King of Israel,' not of the Jews.'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John divined a deeper meaning in this Title, just as he found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similar prophecy of the universality of Christ's death in the analogous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 of Caiaphas. As in that saying he heard a faint prediction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should die not for that people only, but that He might also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gather into one the scattered children of God,' so he feels that Pilate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wiser than he knew, and that his written words in their threefold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garb symbolised the relation of Christ and His work to the three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types of civilisation which it found possessed of the field. It bent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all to its own purposes, absorbed them into itself, used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witness and was propagated by means of them, and finally sucked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out of them and disintegrated them. The Jew contributed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morality and monotheism of the Old Testament; the Greek, culture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perfected language that should contain the treasure, the fresh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wine-skin for the new wine; the Roman made the diffusion of the kingdom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possible by the pax Romana, and at first sheltered the young plant.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three, no doubt, marred as well as helped the development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Christianity, and infused into it deleterious elements, which cling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to-day, but the prophecy of the Title was fulfilled and these three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tongues became heralds of the Cross and with loud, uplifted trumpets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blew' glad tidings to the ends of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Title thus became an unconscious prophecy of Christ's universal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dominion. The Psalmist that sang of Messiah's world-wide rule was sure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all nations shall serve Him,' and the reason why he was certain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was for He shall deliver the needy when he crieth.' We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certain of it for the same reason. He who can deal with man's primal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needs, and is ready and able to meet every cry of the heart, will never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want suppliants and subjects. He who can respond to our consciousness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sin and weakness, and can satisfy hungry hearts, will build His sway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over the hearts whom He satisfies on foundations deep as life itself.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history of the past becomes a prophecy of the future. Jesus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drawn men of all sorts, of every stage of culture and layer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civilisation, and of every type of character to Him, and the power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has carried a peasant of Nazareth to be the acknowledged King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civilised world is not exhausted, and will not be till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throned as Saviour and Ruler of the whole earth. There is only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religion in the world that is obviously growing. The gods of Greece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Rome are only subjects for studies in Comparative Mythology,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labyrinthine pantheon of India makes no conquests, Buddhism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moribund. All other religions than Christianity are shut up within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definite and comparatively narrow geographical and chronological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limits. But in spite of premature jubilations of enemies and much hasty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talk about the need for a re-statement (which generally means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negation) of Christian truth, we have a clear right to look forward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quiet confidence. Often in the past has the religion of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seemed to be wearing or worn out, but it has a strange recuperative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power, and is wont to startle its enemies' paeans over its grave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rising again and winning renewed victories. The Title on the Cross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ever true, and is written again in nobler fashion on the vesture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on the thigh' of Him who rides forth at last to rule the nations,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KING OF KINGS, AND LORD OF LORDS.'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IRREVOCABLE PAST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 have written I have written.'--JOHN xix. 22.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was a mere piece of obstinacy. Pilate knew that he had prostituted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office in condemning Jesus, and he revenged himself for weak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compliance by ill-timed mulishness. A cool-headed governor would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humoured his difficult subjects in such a trifle, as a just one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been inflexible in a matter of life and death. But this man's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facile yielding and his stiff-necked obstinacy were both misplaced.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will, so I command. Let my will suffice for a reason,' was what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meant. He had written his gibe, and not all the Jews in Jewry should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make him change.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his petulant answer to the rulers' request for the removal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offensive placard carried in it a deeper meaning, as the Title also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did, and as the people's fierce yell, His blood be on us and on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children,' did. Possibly the Evangelist had some thought of that sort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recording this saying; but, at all events, I venture to take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liberty with it which I should not do if it were a word of God's, or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were given for our instruction. So I take it now as expressing in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vivid way, and irrespective of Pilate's intention, the thought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irrevocable past.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Every man is perpetually writing a permanent record of himself.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almost impossible to get the average man to think of his life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whole, or to realise that the fleeting present leaves indelible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traces. They seem to fade away wholly. The record appears to be written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water. It is written in ink which is invisible, but as indelible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invisible. Grammarians define the perfect tense as that which expresses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action completed in the past and of which the consequences remain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present. That is true of all our actions. Our characters,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circumstances, our remembrances, are all permanent. Every day we make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entries in our diary.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That record, once written, is irrevocable.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all know what it is to long that some one action should have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otherwise, to have taken some one step which perhaps has coloured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years, and which we would give the world not to have taken. But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cannot be. Remorse cannot alter it. Wishes are vain. Repentance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vain. A new line of conduct is vain.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an awful contrast in this respect between time future and time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past! Think of the indefinite possibilities in the one, the rigid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fixity of the other. Our present actions are like cements that dry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quickly and set hard on exposure to the air--the dirt of the trowel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abides on the soft brick for ever. Many cuneiform inscriptions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impressed with a piece of wood on clay, and are legible millenniums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after.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have to write currente calamo, and as soon as written, the MS.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printed and stereotyped, and no revising proofs nor erasures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possible. An action, once done, escapes from us wholly.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needful, then, to have lofty principles ready at hand! The fresco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painter must have a sure touch, and a quick hand, and a full mind.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a boundless field the future offers us! How much it may be!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much, perhaps, we resolve it shall be! What a shrunken heap the harvest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is! Are you satisfied with what you have written?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This record, written here, is read yonder.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actions carry eternal consequences. These will be read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ourselves. Character remains. Memory remains.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shall read with all illusions stripped away.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Others will read--God and a universe.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shall all be manifested before the judgment-seat of Christ.'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IV. This record may be blotted out by the blood of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cannot be made not to have been, but God's pardon will be given,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respect to all personal consequences it is made non-existent.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Circumstances may remain, but their pressure is different. Character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be renewed and sanctified, and even made loftier by the evil past.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dead selves may become stepping-stones to higher things.'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Memory may remain, but its sting is gone, and new hopes, and joys,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 may fill the pages of our record.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took away the handwriting that was against us, nailing it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Cross.'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lives and characters may become a palimpsest. I will write upon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new name.' Ye are an epistle of Christ ministered by us.'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CHRIST'S FINISHED AND UNFINISHED WORK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. . . said, It is finished.'--JOHN xix. 30.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said unto me, It is done.'--REV. xxi. 6.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of these sayings was spoken from the Cross, the other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Throne. The Speaker of both is the same. In the one, His voice then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shook the earth,' as the rending rocks testified; in the other,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voice will shake not the earth only but also heaven'; for new heavens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 new earth' accompanied the proclamation. In the one, like some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traveller ready to depart, who casts a final glance over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preparations, and, satisfied that nothing is omitted, gives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charioteer the signal and rolls away, Jesus Christ looked back over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life's work, and, knowing that it was accomplished, summoned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servant Death, and departed. In the other, He sets His seal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closed book of the world's history, and ushers in a renovated universe.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one masks the completion of the work on which the world's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redemption rests, the other marks the completion of the age-long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process by which the world's redemption is actually realised. The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proclaims that the foundation is laid, the other that the headstone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set on the finished building. The one bids us trust in a past perfected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work; the other bids us hope in the perfect accomplishment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results of that work. Taken singly, these sayings are grand; united,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suggest thoughts needed always, never more needful than to-day.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We see here the work which was finished on the Cross.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Evangelist gives great significance to the words of my first text,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is shown by his statement in a previous verse: Jesus, knowing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things were now accomplished, said, I thirst,' and then--It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finished.' That is to say, there is something in that dying voice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 deal deeper and more wonderful than the ordinary human utterance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which a dying man might say, It is all over now. I have done,'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utterance came from the consciousness that all things had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accomplished by Him, and that He had done His life's work.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Now, there, taking the words even in their most superficial sense,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 upon the strange peculiarity which marks off the life of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from every other life that was ever lived. There are no loose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ends left, no unfinished tasks drop from His nerveless hands,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taken up and carried on by others. His life is a rounded whole,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everything accomplished that had been endeavoured, and everything done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had been commanded. His hands have laid the foundation; His hands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also finish.' He alone of the sons of men, in the deepest sense,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completed His task, and left nothing for successors. The rest of us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taken away when we have reared a course or two of the structure,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dream of building which brightened our youth. The pen drops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paralysed hands in the middle of a sentence, and a fragment of a book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left. The painter's brush falls with his palette at the foot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easel, and but the outline of what he conceived is on the canvas.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us leave tasks half done, and have to go away before the work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completed. The half-polished columns that lie at Baalbec are but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symbol of the imperfection of every human life. But this Man said,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finished,' and gave up the ghost.' Now, if we ponder on what lies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consciousness of completion, I think we find, mainly, three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rendered a complete obedience. All through His life we see Him,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hearing with the inward ear the solemn voice of the Father,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responding to it with that I must' which runs through all His days,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earliest dawning of consciousness, when He startled His mother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I must be about My Father's business,' until the very last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moments. In that obedience to the all-present necessity which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cheerfully embraced and perfectly discharged, there was no flaw.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alone of men looks back upon a life in which His clear consciousness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detected neither transgression nor imperfection. In the midst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career He could front His enemies with Which of you convinceth Me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sin?' and no man then, and no man in all the generations that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elapsed since--though some have been blind enough to try it,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malicious enough to utter their attempts,--has been able to answer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challenge. In the midst of His career He said, I do always the things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please Him'; and nobody then or since has been able to lay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finger upon an act of His in which, either by excess or defect,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contrariety, the will of God has not been fully represented.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beginning of His career He said, in answer to the Baptist's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remonstrance, It becometh us to fulfil all righteousness,' and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end of His career He looked back, and knowing that He had thus done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became Him--namely, fulfilled it all--He said, It is finished!'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utterance further expresses Christ's consciousness of having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completed the revelation of God. Jesus Christ has made known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Father, and the generations since have added nothing to His revelation.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very people, to-day, that turn away from Christianity, in the name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higher conceptions of the divine nature, owe their conceptions of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Christ from whom they turn. Not in broken syllables; not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sundry times and in divers manners,' but with the one perfect,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full-toned name of God on His lips, and vocal in His life, He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declared the Father unto us. In the course of His career He said,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hath seen Me hath seen the Father'; and, looking back on His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manifestation of God, He proclaimed, It is finished!' And the world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since, with all its thinking, added nothing to the name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has declared.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utterance farther expresses His consciousness of having made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completed, atoning Sacrifice. Remember that the words of my first text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followed that awful cry that came from the darkness, and as by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lightning flash, show us the waves and billows rolling over His head.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God! My God! why hast Thou forsaken Me?' In that infinitely pathetic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profound utterance, to the interpretation of which our powers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a little way, Jesus Christ blends together, in the most marvellous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fashion, desolation and trust, the consciousness that God is His God,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consciousness that He is bereft of the light of His presence.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Brethren! I know of no explanation of these words which does justice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both the elements that are intertwined so intimately in them, except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old one, which listens to Him as they come from His quivering lip,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says, The Lord hath made to meet on Him the iniquity of us all.'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Ah, brethren! unless there was something a great deal more than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physical shrinking from physical death in that piteous cry,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did not die nearly as bravely as many a poor, trembling woman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who, at the stake or the block, has owed her fortitude to Him. Many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blood-stained criminal has gone out of life with less tremor than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which, unless you take the explanation that Scripture suggests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cry, marred the last hours of Jesus Christ. Having drained the cup,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held it up inverted when He said It is finished!' and not a drop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trickled down the edge. He drank it that we might never need to drink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it; and so His dying voice proclaimed that by one offering for sin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ever,' He obtained eternal redemption' for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Now, secondly, note the work which began from the Cross. Between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two texts lie untold centuries, and the whole development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consequences of Christ's death, like some great valley stretching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twin mountain-peaks on either side, which from some points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view will be foreshortened and invisible, but when gazed down upon,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seen to stretch widely leagues broad, from mountain ridge to mountain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ridge. So my two texts, by the fact that millenniums have to interpose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the time when It is finished!' is spoken, and the time when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done!' can be proclaimed from the Throne, imply that the interval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filled by a continuous work of our Lord's, which began at the moment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the work on the Cross ended.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it has very often been the case, as I take leave to think, that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interpretation of the former of these two texts has been of such a kind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to distort the perspective of Christian truth, and to obscure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fact of that continuous work of our Lord's. Therefore it may not be 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place if, in a sentence or two, I recall to you the plain teaching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New Testament upon this matter. It is finished!' Yes; and 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lower course of some great building is but the foundation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higher, when finished' it is but begun. The work which, in one aspect,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close, in another aspect is the commencement of Christ's further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activity. What did He say Himself, when He was here with His disciples?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will not leave you comfortless, I will come to you.' What was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last word that came fluttering down, like an olive leaf,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bosoms of the men as they stood with uplifted faces gazing upon Him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disappeared? Lo! I am with you alway, even to the end of the ages.'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is the keynote of the book which carries on the story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Gospels in the history of the militant Church? The former treatise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made. . . of all that Jesus began both to do and to teach, until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day in which He was taken up'--and, being taken up, continued, in a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form, both the doing and the teaching. Thus that book, misnamed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Acts of the Apostles, sets Him forth as the Worker of all the progress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Church. Who is it that adds to the Church daily such as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being saved?' The Lord. Who is it that opened the hearts of the hearers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message? The Lord. Who is it that flings wide the prison-gates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His persecuted servants are in chains? The Lord. Who is it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bids one man attach himself to the chariot of the eunuch of Ethiopia,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another man go and bear witness in Rome? The Lord. Through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whole of that book there runs the keynote, as its dominant thought,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men are but the instruments, and the hand that wields them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Christ's, and that He who wrought the finished work that culminated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Calvary is operating a continuous work through the ages from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Throne.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 that last book of Scripture, which opens with a view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ascended Christ walking in the midst of the seven candlesticks,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holding the stars in His right hand;' which further draws aside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curtains of the heavenly sanctuary, and lets us see the Lamb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midst of the Throne,' opening the seven seals--that is to say, setting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loose for their progress through the world the forces that make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history of humanity, and which culminates in the vision of the final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battle in which the Incarnate Word of God goes forth to victory,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 armies of heaven following Him. Are not its whole spirit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message that Jesus Christ, the Lamb who is the Antagonist of the Beast,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working through all the history of the world, and will work till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kingdoms are become the kingdoms of our God and of His Christ?'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Now, that continuous operation of Jesus Christ in the midst of men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to be weakened down to the mere continued influence of the truths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He proclaimed, or the Gospel which He brought. There is something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great deal more than the diminishing vibrations of a force long since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set in operation, and slowly ceasing to act. Dead teachers do still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rule our spirits from their urns'; but it is no dead Christ who,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influence of what He did when He was living, sways the world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comforts His Church; it is a living Christ who to-day is working in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people, by His Spirit. Further, He works on the world through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people by the Word; they plant and water, He gives the increase.'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is working in the world, for His Church and for the world, by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wielding of all power that is given to Him, in heaven and on earth.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work that is done upon earth He doeth it all Himself;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people unduly limit the sphere of Christ's operations when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look back only to the Cross, and talk about a finished work'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there, and forget that that finished work there is but the vestibule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continuous work that is being done to-day.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people! The present work of Christ needs working servants.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here in order to carry on His work. The Apostle ventured to say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was appointed to fill up that which is behind of the sufferings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Christ'; we may well venture to say that we are here mainly to apply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world the benefits resulting from the finished work upon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Cross. The accomplishment of redemption, and the realisation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accomplished redemption, are two wholly different things. Christ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done the one. He says to us, You are honoured to help Me to do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other.' According to the accurate rendering of a great saying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Old Testament, Take no rest, and give Him no rest, till He establish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make Jerusalem a praise in the earth, Christ's work is finished;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nothing for us to do with it but trust it. Christ's work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going on; come to His help. Ye are fellow-labourers with and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Incarnate Truth.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I need not say more than a word about the third thought, suggested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these texts--viz., the completion of the work which began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done!' That lies, no man knows how far, ahead of us. As surely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astronomers tell us that all this universe is hastening towards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central point, so surely that far-off divine event' is that to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whole creation moves.' It is the blaze of light which fills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distant end of the dim vista of human history. Its elements are in part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summed up in the context--the tabernacle of God with men, the perfected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fellowship of the human with the divine, the housing of men in the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home and heart of God; a new heaven and a new earth,' a renovated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universe; the removal of all evil, suffering, sorrow, sin, and tears.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things are to be, and shall be, when He says It is done!'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Brethren! nothing else than such an issue can be the end of Creation,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nothing else than such is the purpose of God for man, and God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going to be beaten by the world and the devil. Nothing else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such can be the issue of the Cross; for He shall see of the travail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soul, and shall be satisfied,' and Christ is not going to labour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vain, and spend His life, and give His breath and His blood for nought.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Nothing but the work finished on the Cross guarantees the coming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perfected issue. I know not where else there is hope for mankind,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looking on the history of humanity, except in that great message,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Christ, the Son of God, has come, has died, lives for ever,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world's King and Lord.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for ourselves, in regard to the one part of the work, let us listen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Him saying It is finished!' abandon all attempts to eke it out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additions of our own, and cast ourselves on the finished Revelation,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finished Obedience, the finished Atonement, made once for all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Cross. But as for the continuous work going on through the ages,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us cast ourselves into it with earnestness, self-sacrifice,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consecration, and continuity, for we are fellow-workers with Christ,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Christ will work in, with, and for us if we will work for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CHRIST OUR PASSOVER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things were done, that the Scripture should be fulfilled, A bone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Him shall not be broken.'--JOHN xix. 36.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Evangelist, in the words of this text, points to the great Feast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Passover and to the Paschal Lamb, as finding their highest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fulfilment, as he calls it, in Jesus Christ. For this purpose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bringing out the correspondence between the shadow and the substance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avails himself of a singular coincidence concerning a perfectly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unimportant matter--viz., the abnormally rapid sinking of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physical strength in the crucifixion, by which the final indignity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breaking the bones of the sufferers was avoided in His case. John sees,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that entirely insignificant thing, a kind of fingerpost pointing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far more important, deeper, and real correspondences. We are not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suppose that he was so purblind, and attached so much importance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externals, as that this outward coincidence exhausted in his conception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correspondence between the two. But It was a trifle that suggested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greater matter. It was a help aiding gross conceptions and common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minds to grasp the inward relation between Jesus and that Passover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rite. But just as our Lord would have fulfilled the prophecy about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King coming meek, and having salvation,' though He had never ridden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literal ass into the literal Jerusalem, so our Lord would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fulfilled' the shadow of the Passover with the substance of His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sacrifice if there had never been this insignificant correspondence,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outward things, between the two.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whilst my text is the Evangelist's commentary, the question arises,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did he come to recognise that our Lord was all which that Passover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signified? And the answer is, he recognised it through Christ's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teaching. He does not record the institution of the Lord's Supper.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did not fall into his scheme to deal with external events of that sort,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he knew that it had been sufficiently taught by the three earlier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Gospels, to which his is a supplement. But though he did not narrate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institution, he takes it for granted in the words of my text,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vindication of his seeing the fulfilment of A bone of Him shall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broken' in the incident to which I have referred, lies in this,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 Himself swept away the Passover and substituted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memorial feast of the Lord's Supper. This do in remembrance of Me,'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said at the table where the Paschal lamb had been eaten, sufficiently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warrants John's allusion here.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then, marking the fact that our Evangelist is but carrying out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lesson that he had learned in the upper room, we may fairly take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identification of the Paschal lamb with the crucified Christ as being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last instance in which our Lord Himself laid His hand upon 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Testament incidents and said, They all mean Me.' And it is from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point of view, and not merely for the purpose of dealing with the words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 have read as our starting-point, that I wish to speak now.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Now then, the first thing that strikes me is that in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substitution of Himself for the Passover we have a strange instance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supreme authority.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Try to fling yourself back in imagination to that upper room, where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and a handful of Galileans were sitting, and remember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sanctity which immemorial usage had cast round that centre and apex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Jewish ritual, established at the Exodus by a solemn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appointment, intended to commemorate the birth of the nation, venerable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antiquity and association with the most vehement pulsations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national feeling, the centre point of Jewish religion. Christ said: Put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all away; do not think about the Exodus; do not think about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destroying Angel; do not think about the deliverance. Forget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past; do this in remembrance of Me.' Take into account that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Passover had a double sacredness, as a religious festival, and also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commemorating the birthday of the nation, and then estimate what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strange sense of His own importance the Man must have had who said: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past is done with, and it is Me that you have to think of now.'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might venture to take a very modern illustration without vulgarising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great thing, suppose that on the other side of the Atlantic somebody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to stand up and say, I abrogate the Fourth of July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Independence Day. Do not think about Washington and the establishment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United States any more. Think about me!' That is exactly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 did. Only instead of a century there were millenniums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observance which He thus laid aside. So I say that is a strange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exercise of authority.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does it imply? It implies two things, and I must say a word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each of them. It implies that Christ regarded the whole of the ancient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system of Judaism, its history, its law, its rites of worship,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pointing onwards to Himself, that He recognised in it a system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whole raison d'etre of which was anticipatory and preparatory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Himself. For Him the Decalogue was given, for Him priests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consecrated, for Him kings were anointed, for Him prophets spake,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sacrifices smoked, for Him festivals were appointed, and the nation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its history were all one long proclamation: The King cometh! go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forth to meet Him.' You cannot get less than that out of the way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He handled, as is told in this Gospel, Jacob's ladder,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Serpent in the wilderness, the Manna that fell from Heaven, the Pillar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Cloud that led the people, the Rock that gushed forth water,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now, last of all, the Passover, which was the very shining apex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whole sacrificial and ritual system.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remember, too, that this way of dealing with all the institutions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nation as meaning, in their inmost purpose, Himself, is exactly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parallel to His way of dealing with the sacred words of Mosaic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commandment and prohibition in the Sermon on the Mount, where He set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side by side as of equal--I was going to say, and I should have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 in saying, identical--authority what was said to them of 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time' and what I say unto you.' Amidst the dust of our present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controversies as to the processes by which, and the times at which,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Old Testament books assumed their present form, there is grave danger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essential thing about the whole matter should be obscured.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way in which what is called Higher Criticism may finally locate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origins and dates of the various parts of that ancient record and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ancient system does not in the slightest degree affect the outstanding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characteristic of the whole, that it is the product of the divine hand,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working (if you will) through men who had more freedom of action whilst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were its organs than our grandfathers thought. Be it so; but still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divine Hand shaped the whole in order that, besides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educational effects upon the generations that received it, there should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shine through it all the expectation of the coming King. And I venture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say that, however grateful we may be to modern investigation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light upon these other points to which I have referred, the ignorant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reader that reads Jesus Christ into all the Old Testament may be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uncritical and mistaken in regard to details, but he has got hold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root of the matter, and is nearer to the apprehension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essence and spirit and purpose of the ancient Revelation than the most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learned critic who does not see that it is the preparation for,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prophecy of, Jesus Christ Himself. And the vindication of such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position lies in this, among other facts, that He in the upper room,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harmony with, and in completion of, all that He had previously spoken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about His relation to the Old Testament, claimed the Passover 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prophecy of Himself, and said, I am the Lamb of God.'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need not dwell, I suppose, on the other consideration that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involved in this strange exercise of authority--viz., the naturalness,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without any sense of doing anything presumptuous or extraordinary,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which Christ assumes His right to handle divine appointments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most perfect freedom, to modify them, to reshape them, to divert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from their first purpose, and to enjoin them with an authority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equal to that with which the Lord said unto Moses, Keep ye this day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your generations.' There is only one supposition on which I,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my part, can understand that conduct--that He was the possessor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authority the same as the Authority that had originally instituted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rite.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so, dear brethren! when our Lord said, Do this in remembrance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Me,' I pray you to ask yourselves, What did that involve in regard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nature and the source of His authority over us? And what did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involve in regard to His relation to that ancient Revelation?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And now another point that I would suggest is--we have, in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substitution of the new rite for the old, our Lord's clear declaration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what was the very heart of His work in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do in remembrance of Me.' What is it, then, to which He points?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to the wisdom, the tenderness, the deep beauty, the flashing moral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purity that gleamed and shone lambent in His words? No! Is it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gracious self--oblivion, the gentle accessibility, the loving pity,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leisurely heart always ready to help, the eye ready to fill with tears,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hand ever outstretched and ever laden with blessings? No! It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 on the Cross which He, if I might so say, isolates, at least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He underscores with red lines, and which He would have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remember, as we remember nothing else. Brethren, rites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insignificant in many aspects, but are often of enormous importance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witnesses to truths. And I point to the Lord's Supper, the one rite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Christian Church, which is to be repeated over and over and 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again, and see in it the great barrier which has rendered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impossible, and will render it impossible, as I believe, for evermore,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a Christianity, which obscures the atoning sacrifice of Christ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Cross, should ever pose as the full representation of the Master's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mind, or as the full expression of the Saviour's word.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do men and churches that falter in their allegiance to the truth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Christ's redemptive death do with the Lord's Supper? Nothing!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most part they ignore it, or if they retain it, do not,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of them, know how to explain it, or why it should be there.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explanation of why it is there is the great truth, of which it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clear utterance and the strong defence, the truth that Jesus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died for our sins according to the Scriptures,' and that the Son of 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came. . . to give His life a ransom for the many.'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did that Passover say? Two things it said, the blood that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sprinkled on the lintels and on the door-posts was the token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destroying Angel, as with his broad, silent pinions he swept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land, bringing a blacker night into Egyptian darkness, and leaving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behind him no house in which there was not one dead.' All the houses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the occupants had put the ruddy mark on the lintels and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doorposts, and were wise enough not to go forth from behind the shelter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that mark on the door, were safe when the morning dawned. And so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all who, by our sinfulness, have brought down upon our heads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exposedness to that retribution, which, in a righteously governed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universe, must needs follow sin, and to that death which the separation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God--the necessary result of sin--most surely is, there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proffered in that great Sacrifice shelter from the destroying sword.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that is not all. Whilst the blood on the posts meant security,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Lamb on the table meant emancipation. So they who find in the dying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their exemption from the last consequences of transgression,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find, in partaking of the Christ whose sacrifice is their pardon,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communication of a new power, which sets them free from a worse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Egyptian bondage, and enables them to shake from their emancipated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limbs the fetters of the grimmest of the Pharaohs that have wielded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tyrannous dominion over them. Pardon and freedom, the creation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nation subject only to the law of Jehovah Himself--these were the facts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Passover festival and the Passover lamb signified, and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the facts which, in nobler fashion, are brought to us by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Christ. So, I beseech you, let Him teach you what His work in the world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is, as He lays His own hand on that highest of the ancient festivals,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endorses the Baptist's declaration, Behold the Lamb of God,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taketh away the sin of the world!'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Now, lastly, let me ask you to notice how, in this regal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authoritative dealing by our Lord with that ancient festival,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lies a loving provision for our weakness.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Surely we may venture to say that Jesus Christ desired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remembered, even by that handful of poor people, and by us, not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our sakes, but because His heart, too, craved that He should not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forgotten by those whom He was leaving. As you may remember, the dying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king turned to the bishop standing by him, with the enigmatical word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no one understood but the receiver of it--Remember!' so did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Christ. He appeals to our thankfulness, He appeals to our affections,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lets us see that He wishes to live in our memories, because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delights in it, as well as because it is for our profit.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Passover was purely and simply a rite of remembrance. I venture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 that the Lord's Supper is nothing more. I know how people talk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about the bare, bald, Zwinglian ideas of the Communion. They do look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very bald and bare by the side of modern notions and mediaeval notions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resuscitated. Well, I had rather have the bareness than I would have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overlaid by coverings under which there is room for abundance of vermin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lurk. Christ puts the Lord's Supper in the place of the Passover.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Passover was a purely memorial rite. You Christian people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understand the spirituality of the whole Gospel system, and the nature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only bond which unites men to Jesus and brings spiritual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blessings to them--viz. faith--all the better, the more you cling,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spite of all that is going on round us to-day, to that simple,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intelligible, Scriptural notion that we commemorate the Sacrifice,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offer the Sacrifice. Jesus Christ said that the Lord's Supper was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observed in remembrance of Me.' That was His explanation of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purpose, and I for one am content to take as the expounder of the laws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feast, the feast's own Founder.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one more word. In the Passover men fed on the Sacrifice.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presents Himself to each of us as at once the Sacrifice for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sins and the Food of our souls. If you will keep your minds in touch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 truth about Him, and with Him whom the truth about Him reveals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you, if you will keep your hearts in touch with that great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unspeakable sign of God's love, if you will keep your wills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submission to His authority, if you will let His blood, which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life,' or as you may otherwise word it, His Spirit, come into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lives, and be your spirit, your motive, then you will go out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table, not like the disciples to flee, and deny, and forget, nor 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Israelites to wander in a wilderness, but strengthened for many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day of joyous service and true communion, and will come at last to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has promised us: Ye shall sit with Me at My table in My Kingdom,'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whence we shall go no more out.'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JOSEPH AND NICODEMUS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after this Joseph of Arimathea, being a disciple of Jesus,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secretly for fear of the Jews, besought Pilate that he might take away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body of Jesus; . . . And there came also Nicodemus which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first came to Jesus by night.'--JOHN xix. 38, 39.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While Christ lived, these two men had been unfaithful to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convictions; but His death, which terrified and paralysed and scattered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avowed disciples, seems to have shamed and stung them into courage.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came now, when they must have known that it was too late,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lavish honour and tears on the corpse of the Master whom they had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too cowardly to acknowledge, whilst acknowledgment might yet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availed. How keen an arrow of self-condemnation must have pierced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 as they moved in their offices of love, which they thought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could never know, round His dead corpse!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were both members of the Sanhedrim; the same motives, no doubt,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withheld each of them from confessing Christ; the same impulses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united them in this too late confession of discipleship. Nicodemus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the conviction, at the beginning of Christ's ministry, that He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least a miraculously attested and God-sent Teacher. But the fear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made him steal to Jesus by night--the unenviable distinction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the Evangelist pitilessly reiterates at each mention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him--arrested his growth and kept him dumb when silence was treason.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Joseph of Arimathea is described by two of the Evangelists 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disciple'; by the other two as a devout Israelite, like Simeon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Anna, waiting for the Kingdom of God.' Luke informs us that he had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concurred in the condemnation of Jesus, but leads us to believe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dissent had been merely silent. Perhaps he was more fully convinced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Nicodemus, and at the same time even more timid in avowing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convictions.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may take these two contrite cowards as they try to atone for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unfaithfulness to their living Master by their ministrations to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dead, as examples of secret disciples, and see here the causes,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misery, and the cure of such.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Let us look at them as illustrations of secret discipleship and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causes.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were restrained from the avowal of the Messiahship of Jesus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fear. There is nothing in the organisation of society at this day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make any man afraid of avowing the ordinary kind of Christianity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satisfies the most of us; rather it is the proper thing with the bulk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us middle-class people, to say that in some sense or other we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Christians. But when it comes to a real avowal, a real carrying out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true discipleship, there are as many and as formidable, though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different, impediments in the way to-day, from those which blocked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path of these two cowards in our text. In all regions of life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hard to work out into practice any moral conviction whatever. How many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us are there who have beliefs about social and moral questions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are ashamed to avow in certain companies for fear of the finger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ridicule being pointed at us? It is not only in the Church, and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reference to purely religious belief, that we find the curse of secret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discipleship, but it is everywhere. Wherever there are moral questions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are yet the subject of controversy, and have not been enthroned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 hallelujahs of all men, you get people that carry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convictions shut up in their own breasts, and lock their lips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silence, when there is most need of frank avowal. The political,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social, and moral conflicts of this day have their secret disciples,'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will only come out of their holes when the battle is over, and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shout with the loudest.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to turn to the more immediate subject before us, how many men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women, I wonder, are there who ought to be and are not, distinctly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openly united with the Christian community?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do not mean to say--God forbid that I should--that connection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 existing church is the same as a connection with Jesus Christ,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neglect to be so associated is tantamount to secret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discipleship; I know there are plenty of other ways of acknowledging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than that, but I am quite sure that this is one department in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large number of men, in all our congregations--and there are not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few in this congregation--need a very plain word of earnest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remonstrance. It is one way of manifesting whose you are, that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unite yourselves openly with those who belong to Him, and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try to serve Him. I do not dwell upon this matter, because I do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wish to be misunderstood, as if I supposed that union to a church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equivalent to union with Him; or that a connection with a church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only, or even the principal way of making an open avowal of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principle; but I am certain that amongst us in this day there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laxity in this matter which is doing harm both to the Church and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 of you. Therefore I say to you, dear friends, suffer the word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exhortation as to the duty of openly uniting yourselves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community.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far higher and more important than that--do you ever say anyhow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you belong to Jesus Christ? In a society like ours, in which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influence of Christian morality affects a great many people who have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personal connection with Him, it is not always enough that the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preach, because over a very large field of ordinary daily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underground influence, so to speak, of Christian ethics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infiltrated and penetrated, so that many a tree bears a greener leaf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of the water that has found its way to it from the river,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 it be planted far from its banks. Even those who are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Christians live outward lives largely regulated by Christian principle.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whole level of morality has been heaved up, as the coastline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sometimes been by hidden fires slowly working, by the imperceptible,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gradual influence of the gospel.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it needs sometimes that you should say I am a Christian,' as well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you should live like one. Ask yourselves, dear friends! whether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have buttoned your greatcoat over your uniform that nobody may know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whose soldier you are. Ask yourselves whether you have sometimes held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tongues because you knew that if you spoke people would find 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where you came from and what country you belonged to. Ask yourselves,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you ever accompanied the witness of your lives with the commentary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your confession? Did you ever, anywhere but in a church, stand up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say, I believe in Jesus Christ, His only Son, my Lord'?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 ask yourselves another question: Have you ever dared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singular? We are all of us in this world often thrust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circumstances in which it is needful that we should say, So do not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of the fear of the Lord.' Boys go to school; they used always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kneel down at their bedsides and say their prayers when they were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home. They do not like to do it with all those critical and cruel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eyes--and there are no eyes more critical and more cruel than young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eyes--fixed upon them, and so they give up prayer. A young man comes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Manchester, goes into a warehouse, pure of life, and with a tongue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not blossomed into rank fruit of obscenity and blasphemy. And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hears, at the next desk there, words that first of all bring a blush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cheek, and he is tempted into conduct that he knows to be a denial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Master. And he covers up his principles, and goes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tempters into the evil. I might sketch a dozen other cases, but I need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not. In one form or other, we have all to go through the same ordeal.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have sometimes to dare to be in a minority of one, if we will not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untrue to our Master and to ourselves.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the reasons for this unfaithfulness to conviction and to Christ,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put by the Apostle here in a very blunt fashion--For fear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Jews.' That is not what we say to ourselves; some of us say, Oh! I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got beyond outward organisations. I find it enough to be united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Christ. The Christian communities are very imperfect. There is not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them that I quite see eye to eye with. So I stand apart,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contemplating all, and happy in my unsectarianism.' Yes, I quite admit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faults, and suppose that as long as men think at all they will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find any Church which is entirely to their mind; and I rejoice to think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some day we shall all outgrow visible organisations--when we get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where the seer saw no temple therein.' Admitting all that, I also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know that isolation is always weakness, and that if a man stand apart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wholesome friction of his brethren, he will get to be a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diseased mass of oddities, of very little use either to himself, or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men, or to God. It is not a good thing, on the whole, that people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fight for their own hands, and the wisest thing any of us can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is, preserving our freedom of opinion, to link ourselves with some body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Christian people, and to find in them our shelter and our home.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these two in our text were moved by fear.' They dreaded ridicule,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loss of position, the expulsion from Sanhedrim and synagogue,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social ostracism, and all the armoury of offensive weapons which would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been used against them by their colleagues. So, ignobly they kept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thumb on their convictions, and the two of them sat dumb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council when the scornful question was asked, Have any of the rulers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Pharisees believed on Him?' when they ought to have started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feet and said Yes, we have!' And when Nicodemus ventured a feeble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remonstrance, which he carefully divested of all appearance of personal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sympathy, and put upon the mere abstract ground of fair play--Doth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law judge any man before it hear him?'--one contemptuous question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enough to reduce him to silence. Art thou also of Galilee?' was enough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cow him into dropping his timid plea for Him whom in his heart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believed to be the Messiah.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with us, the fear of loss of position comes into play. I have heard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people who settled the congregation which they should honour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presence from the consideration of the social advantages which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offered. I have heard of their saying, Oh! we cannot attach ourselves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such and such a community; there is no society for the children.'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many of us are very much afraid of being laughed at. Ridicule,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think, to sensitive people in a generation like ours, is pretty nearly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bad as the old rack and the physical torments of martyrdom. We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got so nervous and high-strung nowadays, and depend so much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 people's good opinion, that it is a dreadful thing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ridiculed. Timid people do not come to the front and say what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believe, and take up unpopular causes, because they cannot bear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pointed at and pelted with the abundant epithets of disparagement,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are always flung at earnest people who will not worship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appointed shrines, and have sturdy convictions of their own.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Ridicule breaks no bones. It has no power if you make up your mind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shall not have. Face it, and it will only be unpleasant for a moment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first. When a child goes into the sea to bathe, he is uncomfortable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till his head has been fairly under water, and then after that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right. So it is with the ridicule which out-and-out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faithfulness may bring on us. It only hurts at the beginning,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people very soon get tired. Face your fears and they will pass away.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not perhaps a good advice to give unconditionally, but it is a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good one in regard of all moral questions--always do what you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afraid to do. In nine cases out of ten it will be the right thing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do. If people would only discount the fear of men which bringeth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snare' by making up their minds to neglect it, there would be fewer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dumb dogs' and secret disciples' haunting and weakening the Church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I have spent too much time upon this part of my subject, and I must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deal briefly with the following. Let me say a word about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illustrations that we have in this text of the miseries of this secret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discipleship.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much these two men lost--all those three years of communion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Master; all His teaching, all the stimulus of His example,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joy of fellowship with Him! They might have had a treasure in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memories that would have enriched them for all their days, and they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flung it all away because they were afraid of the curled lip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long-bearded Pharisee or two.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 it always is; the secret disciple diminishes his communion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Master. It is the valleys which lay their bosoms open to the sun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rejoice in the light and warmth; the narrow clefts in the rocks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shut themselves grudgingly up against the light, are all dank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dark and dismal. And it is the men that come and avow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discipleship that will have the truest communion with their Lord.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neglected duty puts a film between a man and his Saviour; any conscious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neglect of duty piles up a wall between you and Christ. Be sure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this, that if from cowardly or from selfish regard to position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advantages, or any other motive, we stand apart from Him, and have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lips locked when we ought to speak, there will steal over our hearts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coldness, His face will be averted from us, and our eyes will not dare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seek, with the same confidence and joy, the light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countenance.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you lose by unfaithful wrapping of your convictions in a napkin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burying them in the ground is the joyful use of the convictions,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deeper hold of the truth by which you live, and before which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bow, and the true fellowship with the Master whom you acknowledge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confess. And when these men came for Christ's corpse and bore it away,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a sharp pang went through their hearts! They woke at last to know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cowardly traitors they had been. If you are a disciple at all,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secret one, you will awake to know what you have been doing,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pang will be a sharp one. If you do not awake in this life, then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distance between you and your Lord will become greater and greater;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do, then it will be a sad reflection that there are years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treason lying behind you. Nicodemus and Joseph had the veil torn away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the contemplation of their dead Master. You may have the veil torn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away from your eyes by the sight of the throned Lord; and when you pass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the heavens may even there have some sharp pang of condemnation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you reflect how unfaithful you have been.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 be His name! The assurance is firm that if a man be a disciple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shall be saved; but the warning is sure that if he be an unfaithful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 secret disciple there will be a life-long unfaithfulness to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beloved Master to be purged away so as by fire.'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And so, lastly, let me point you to the cure.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men learned to be ashamed of their cowardice, and their dumb lips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learned to speak, and their shy, hidden love forced for itself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channel by which it could flow out into the light; because of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death. And in another fashion that same death and Cross are for 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too, the cure of all cowardice and selfish silence. The sight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Cross makes the coward brave. It was no small piece of courage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Joseph to go to Pilate and avow his sympathy with a condemned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criminal. The love must have been very true which was forced to speak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disaster and death. And to us the strongest motive for stiffening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 vacillating timidity into an iron fortitude, and fortifying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strongly against the fear of what man can do to us, is to be found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gazing upon His dying love who met and conquered all evils and terrors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our sakes.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Cross will kindle a love which will not rest concealed, but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like the ointment of the right hand which bewrayeth itself.' I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fancy men to whom Christ is only what He was to Nicodemus at first,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Teacher sent from God,' occupying Nicodemus' position of hidden belief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His teaching without feeling any need to avow themselves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followers; but if once into our souls there has come the constraining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melting influence of that great and wondrous love which died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us, then, dear brethren, it is unnatural that we should be silent.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those for whom Christ has died' should hold their peace, the stones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immediately cry out.' That death, wondrous, mysterious, terrible,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radiant, and glorious with hope, with pardon, with holiness for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for all the world--that death smites on the chords of our hearts,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I may so speak, and brings out music from them all. The love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died for me will force me to express my love, Then shall the tongue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dumb sing,' and silence will be impossible.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sight of the Cross not only leads to courage, and kindles a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demands expression, but it impels to joyful surrender. Joseph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gave a place in his own new tomb, where he hoped that one day his bones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be laid by the side of the Master against whom he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sinned--for he had no thought of a resurrection. Nicodemus brought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lavish, almost an extravagant, amount of costly spices, as if by honour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dead he could atone for treason to the living. And both the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other teach us that if once we gain the true vision of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 and wondrous love that died on the Cross for us, then the natural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language of the loving heart is--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Here, Lord! I give myself away; Tis all that I can do.'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following Him openly involves sacrifices, the sacrifices will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sweet, so long as our hearts look to His dying love. All love delights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expression, and most of all in expression by surrender of precious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things, which are most precious because they give love materials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may lay at the beloved's feet. What are position, possessions,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reputation, capacities, perils, losses, self, but the sweet spices'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we are blessed enough to be able to lay upon the altar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glorifies the Giver and the gift? The contemplation of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sacrifice--and that alone--will so overcome our natural selfishness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make sacrifice for His dear sake most blessed.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beseech you, then, look ever to Him dying on the Cross for each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us. It will kindle our courage, it will make our hearts glow with love,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will turn our silence into melody and music of praise; it will lead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to heights of consecration and joys of confession; and so it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bring us at last into the possession of that wondrous honour which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promised when He said, He that confesseth Me before men, him will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also confess; and he that denieth Me before men, him will I also deny.'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GRAVE IN A GARDEN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garden a new tomb.'--JOHN xix. 41 (R.V.).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is possibly no more than a topographical note introduced merely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 sake of accuracy. But it is quite in John's manner to attach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importance to these apparent trifles and to give no express statement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is doing so. There are several other instances in the Gospel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where similar details are given which appear to have had in his eyes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symbolical meaning--e.g. And it was night.' There may have been such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 in his mind, for all men in high excitement love and seize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symbols, and I can scarcely doubt that the reason which induced Joseph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make his grave in a garden was the reason which induced John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mention so particularly its situation, and that they both discerned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garden round the sepulchre, the expression of what was to the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dim desire, to the other a lively hope by the resurrection of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from the dead'--that they who are laid to rest in the grave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come forth again in new and fairer life, as the garden causeth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things that are sown in it to bud.'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us at all events on Easter morning, with nature rising on every hand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her winter death, and life re-orient out of dust,' that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sepulchre in the garden may well serve for the starting-point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familiar but ever-precious lessons of the day.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A symbol of death and decay as interwoven with all nature and every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think of Eden and the first coming of death.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grave was fittingly in the garden, because nature too is subject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law of decay and death. The flowers fade and men die. Meditative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souls have ever gathered lessons of mortality there, and invested death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an alien softness by likening it to falling leaves and withered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blooms. But the contrast is greater than the resemblance, and painless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dropping of petals is not a parallel to the rending of soul and body.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garden's careless wealth of beauty and joy continues unconcerned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whatever befalls us. One generation cometh and another goeth, but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earth abideth for ever.'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grave is in the garden because all our joys and works have sooner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later death associated with them.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 relationship.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 occupation.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 joy.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grave in the garden bids us bring the wholesome contemplation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 into all life.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may be a harm and weakening to think of it, but should be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strength.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The dim hopes with which men have fought against death.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lay the dead amid blooming nature and fair flowers has been and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natural to men. The symbolism is most natural, deep, and beautiful,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expressing the possibility of life and even of advance in the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after apparent decay. There is something very pathetic in so eager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grasping after some stay for hope.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these natural symbols are insufficient. They are not proofs,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only pretty analogies. But they are all that men have on which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build their hopes as to a future life apart from Christ. That future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vague, a region for hopes and wishes or fears, not for certainty,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region for poetic fancies. The thoughts of it were very faintly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operative. Men asked, Shall we live again? Conscience seemed to answer,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Yes! The instinct of immortality in men's souls grasped at these things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proofs of what it believed without them, but there was no clear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light.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The clear light of certain hope which Christ's resurrection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brings.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grave in the garden reversed Adam's bringing of death into Eden.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resurrection as a fact bears on the belief in a future state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nothing else can.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changes hope into certainty. It shows by actual example that death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nothing to do with the soul; that life is independent of the body;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a man after death is the same as before it. The risen Lord was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same in His relations to His disciples, the same in His love, in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memory, and in all else.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changes shadowy hopes of continuous life into a solid certainty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 life. The former is vague and powerless. It is impossible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conceive of the future with vividness unless as a bodily life.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is the strength of the Christian conception of the future life,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corporeity is the end and goal of the redeemed man.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changes terror and awe into joy, and opens up a future in which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shall be with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shall be like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we can go back to all these incomplete analogies and use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confidently. Our faith does not rest upon them but upon what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actually been done on this earth.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is the First fruits of them that slept.' What will the harvest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the single little seed is poor and small by the side of the gorgeous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flower that comes from it; so will be the change. God giveth it a body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it hath pleased Him.'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then to think of death for ourselves and for those who are gone?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Thankfully and hopefully.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RESURRECTION MORNING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first day of the week cometh Mary Magdalene early, when it was yet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dark, unto the sepulchre, and seeth the stone taken away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sepulchre. Then she runneth, and cometh to Simon Peter, and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 disciple, whom Jesus loved, and saith unto them, They have taken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away the Lord out of the sepulchre, and we know not where they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laid Him. Peter therefore went forth, and that other disciple, and came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sepulchre. So they ran both together: and the other disciple did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outrun Peter, and came first to the sepulchre. And he stooping down,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looking in, saw the linen clothes lying; yet went he not in. Then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cometh Simon Peter following him, and went into the sepulchre,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seeth the linen clothes lie, And the napkin, that was about His head,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lying with the linen clothes, but wrapped together in a place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itself. Then went in also that other disciple, which came first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sepulchre, and he saw, and believed. For as yet they knew not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scripture, that He must rise again from the dead. Then the disciples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went away again unto their own home. But Mary stood without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sepulchre weeping: and as she wept, she stooped down, and looked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sepulchre, And seeth two angels in white sitting, the one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head, and the other at the feet, where the body of Jesus had lain.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say unto her, Woman, why weepest thou? She saith unto them,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they have taken away my Lord, and I know not where they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laid Him. And when she had thus said, she turned herself back, and saw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standing, and knew not that it was Jesus. Jesus saith unto her,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Woman, why weepest thou? whom seekest thou? She, supposing Him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gardener, saith unto Him, Sir, if thou have borne Him hence, tell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 where thou hast laid Him, and I will take Him away. Jesus saith unto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her, Mary. She turned herself, and saith unto Him, Rabboni; which is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say, Master. Jesus saith unto her, Touch Me not; for I am not yet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ascended to My Father: but go to My brethren, and say unto them,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ascend unto My Father, and your Father; and to My God, and your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Mary Magdalene came and told the disciples that she had seen the Lord,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 He had spoken these things unto her.'--JOHN xx. 1-18.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John's purpose in his narrative of the resurrection is not only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establish the fact, but also to depict the gradual growth of faith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it, among the disciples. The two main incidents in this passage,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visit of Peter and John to the tomb and the appearance of our Lord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Mary, give the dawning of faith before sight and the rapturous faith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born of sight. In the remainder of the chapter are two more instances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faith following vision, and the teaching of the whole is summed up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Christ's words to the doubter, Because thou hast seen Me, thou hast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believed: blessed are they that have not seen, and yet have believed!'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 open sepulchre and the bewildered alarm it excited. The act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 took place before sunrise. At midnight,' probably,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Bridegroom came.' It was fitting that He who was to scatter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darkness of the grave should rise while darkness covered the earth,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no eye should behold how' that dead was raised up.' The earthquake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descent of angels and the rolling away of the stone were after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tomb was empty.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John's note of time seems somewhat earlier than that of the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Gospels, but is not so much so as to require the supposition that Mary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preceded the other women. She appears alone here, because the reason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mentioning her at all is to explain how Peter and John knew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empty tomb, and she alone had been the informant. In these Eastern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lands, as it began to dawn,' very early at the rising of the sun,'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while it was yet dark,' are times very near each other, and Mary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reached the sepulchre a little before the others. Her own words,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know not,' show that she had spoken with others who had seen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empty grave. We must therefore suppose that she had with the others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 to it, seen that the sacred corpse was gone and their spices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useless, exchanged hurried words of alarm and bewilderment, and then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hastened away before the appearance of the angels.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impulse to tell the leaders of the forlorn band the news, which she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thinks to be so bad, was womanly and natural. It was not hope,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wonder and sorrow that quickened her steps as she ran through the still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morning to find them. Whether they were in one house or not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uncertain; but, at all events, Peter's denial had not cut him off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brethren, and the two who were so constantly associated before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afterwards were not far apart that morning. The disciple who had stood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the Cross to almost the last had an open heart, and probably an open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house for the denier. Restore such an one, . . . considering thyself.'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Mary had seen the tomb empty, and springs to the conclusion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they'--some unknown persons--have taken away the dead body, which,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clinging love that tries to ignore death, she still calls the Lord.'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Possibly she may have thought that the resting-place in Joseph's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sepulchre was only meant for temporary shelter (ver. 15). At all events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corpse was gone, and the fact suggested no hope to her. How often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 we, in like manner, misinterpret as dark what is really pregnant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light, and blindly attribute to them' what Jesus does! A tone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mind thus remote from anticipation of the great fact is a precious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proof of the historical truth of the resurrection; for here was no soil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which hallucinations would spring, and such people would not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believed Him risen unless they had seen Him living.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Peter and John at the tomb, the dawning of faith,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continuance of bewildered wonder. In the account, we may observe,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first, the characteristic conduct of each of the two. Peter is first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set out, and John follows, both men doing according to their kind.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younger runs faster than his companion. He looked into the tomb,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saw the wrappings lying; but the reverent awe which holds back finer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natures kept him from venturing in. Peter is not said to have looked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entering. He loved with all his heart, but his love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impetuous and practical, and he went straight in, and felt no reason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why he should pause. His boldness encouraged his friend, as the example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strong natures does. Some of my readers will recall Bushnell's noble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sermon on Unconscious Influence' from this incident, and I need say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about 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Observe, too, the further witness of the folded grave-clothes. John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outside had not seen the napkin, lying carefully rolled up apart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other cloths. It was probably laid in a part of the tomb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invisible from without. But the careful disposal of these came to him,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he saw them, with a great flash of illumination. There had been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hurried removal.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 had been no hostile hands, or there would not have been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deliberation; nor friendly hands, or there would not have been such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dishonour to the sacred dead as to carry away the body nude. What did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mean? Could He Himself have done for Himself what He had bade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 for Lazarus? Could He have laid aside the garments of the grave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needing them no more? They have taken away'--what if it were not they'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He? No trace of hurry or struggle was there. He did not go out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haste, nor go by flight,' but calmly, deliberately, in the majesty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lordship over death, He rose from His slumber and left order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land of confusion.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Observe, too, the birth of the Apostle's faith. John connects it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sight of the folded garments. Believed' here must mean more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recognition of the fact that the grave was empty. The next clause seems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imply that it means belief in the resurrection. The scripture,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knew' as scripture, was for John suddenly interpreted, and he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lifted out of the ignorance of its meaning, which till that moment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shared with his fellow-disciples. Their failure to understand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frequent distinct prophecies that He would rise again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third day has been thought incredible, but is surely intelligible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enough if we remember how unexampled such a thing was, and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marvellous is our power of hearing and yet not hearing the plainest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truth. We all in the course of our lives are lost in astonishment when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 befall us which we have been plainly told will befall.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fulfilment of all divine promises (and threatenings) is a surprise,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warnings beforehand teach one tithe so clearly as experience.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 believed, but Peter still was in the dark. Again the former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outrun his friend. His more sensitive nature, not to say his deeper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love--for that would be unjust, since their love differed in quality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than in degree--had gifted him with a more subtle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swifter-working perception. Perhaps if Peter's heart had not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oppressed by his sin, he would have been readier to feel the sunshine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wonderful hope. We condemn ourselves to the shade when we deny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Lord by deed or word.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The first appearance of the Lord, and revelation of the new form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intercourse. Nothing had been said of Mary's return to the tomb;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could she stay away? The disciples might go, but she lingered,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woman-like, to indulge in the bitter-sweet of tears. Eyes so filled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apt to see angels. No wonder that these calm watchers, in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garb of purity and joy, had not been seen by the two men. The laws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such appearance are not those of ordinary optics. Spiritual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susceptibility and need determine who shall see angels, and who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 but the empty place. Wonder and adoration held these bright forms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there. They had hovered over the cradle and stood by the shepherds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Bethlehem, but they bowed in yet more awestruck reverence at the grave,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death revealed to them a deeper depth of divine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presence of angels was a trifle to Mary, who had only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thought--the absence of her Lord. Surely that touch in her unmoved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answer, as if speaking to men, is beyond the reach of art. She says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Lord' now, and I know not,' but otherwise repeats her former words,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unmoved by any hope caught from John. Her clinging love needed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an empty grave and folded clothes arid waiting angels to stay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tears, and she turned indifferently and wearily away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interruption of the question to plunge again into her sorrow.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Chrysostom suggests that she turned herself' because she saw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angels' looks that they saw Christ suddenly appearing behind her;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preceding explanation seems better. Her not knowing Jesus might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accounted for by her absorbing grief. One who looked at white-robed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angels, and saw nothing extraordinary, would give but a careless glance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the approaching figure, and might well fail to recognise Him.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probably, as in the case of the two travellers to Emmaus, her eyes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holden,' and the cause of non-recognition was not so much a change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as an operation on her.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that as it may, it is noteworthy that His voice, which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immediately to reveal Him, at first suggested nothing to her; and even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gentle question, with the significant addition to the angels'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words, in Whom seekest thou?' which indicated His knowledge that 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tears fell for some person dear and lost, only made her think of Him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being the gardener,' and therefore probably concerned in the removal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body. If He were so, He would be friendly; and so she ventured 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pathetic petition, which does not name Jesus (so full is her mind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One, that she thinks everybody must know whom she means), and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overrated her own strength in saying, I will take Him away,'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first words of the risen Christ are on His lips yet to all sad hearts.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seeks our confidences, and would have us tell Him the occasions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tears. He would have us recognise that all our griefs and all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desires point to one Person--Himself--as the one real Object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seeking,' whom finding, we need weep no more.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Verse 16 tells us that Mary turned herself to see Him when He next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spoke, so that, at the close of her first answer to Him, she must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once more resumed her gaze into the tomb, as if she despaired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newcomer giving the help she had asked.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can say anything about that transcendent recognition, in which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stooping love of the risen Lord is smelted into one word,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burst of rapture, awe, astonishment, and devotion pours itself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narrow channel of one other? If this narrative is the work of some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anonymous author late in the second century, he is indeed a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Unknown,' and has managed to imagine one of the two or three most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pathetic situations' in literature. Surely it is more reasonable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suppose him no obscure genius, but a well-known recorder of what he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seen, and knew for fact. Christ's calling by name ever reveals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loving presence. We may be sure that He knows us by name, and we should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reply by the same swift cry of absolute submission as sprung to Mary's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lips. Rabboni! Master!' is the fit answer to His call.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Mary's exclamation was imperfect in that it expressed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resumption of no more than the old bond, and her gladness needed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enlightenment. Things were not to be as they had been. Christ's Mary!'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indeed assured her of His faithful remembrance and of her present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place in His love; but when she clung to His feet she was seeking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keep what she had to learn to give up. Therefore Jesus, who invited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touch which was to establish faith and banish doubt (Luke xxiv. 39;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 xx. 27), bids her unclasp her hands, and gently instils the ending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blessed past by opening to her the superior joys of the begun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future. His words contain for us all the very heart of our possible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relation to Him, and teach us that we need envy none who companied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here. His ascension to the Father is the condition of our truest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approach to Him. His prohibition encloses a permission. Touch Me not!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I am not yet ascended,' implies When I am, you may.'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Further, the ascended Christ is still our Brother. Neither the mystery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death nor the impending mystery of dominion broke the tie. Again,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Resurrection is the beginning of Ascension, and is only then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rightly understood when it is considered as the first upward step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throne. I ascend,' not I have risen, and will soon leave you,'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the Ascension only began forty days after on Olivet. It is already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process. Once more the ascended Christ, our Brother still,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capable of the touch of reverent love, is yet separated from us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character, even while united to us by the fact, of His filial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dependent relation to God. He cannot say Our Father' as if standing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common human ground. He is Son' as we are not, and we are sons'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Him, and can only call God our Father because He is Christ's.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Such were the immortal hopes and new thoughts which Mary hastened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presence of her recovered Lord to bring to the disciples. Fragrant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 but partially understood, they were like half-opened blossoms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tree of life planted in the midst of that garden, to bloom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unfading, and ever disclosing new beauty in believing hearts till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end of time.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RISEN LORD'S CHARGE AND GIFT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said Jesus to them again, Peace be unto yon: as My Father hath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sent Me, even so send I you. And when He had said this, He breathed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them, and saith unto them, Receive ye the Holy Ghost. Whose soever sins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 remit, they are remitted unto them; and whose soever sins ye retain,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are retained.'--JOHN xx. 21-23.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day of the Resurrection had been full of strange rumours, and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growing excitement. As evening fell, some of the disciples, at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rate, gathered together, probably in the upper room. They were brave,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in spite of the Jews they dared to assemble; they were timid,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barred themselves in for fear of the Jews.' No doubt in little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groups they were eagerly discussing what had happened that day. Fuel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added to the fire by the return of the two from Emmaus. And then,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once, the buzz of conversation ceased, for He Himself, with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human air,' stood there in the midst, with the quiet greeting on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lips, which might have come from any casual stranger, and minimised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separation that was now ending: Peace be unto you!'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have two accounts of that evening's interview which remarkably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supplement each other. They deal with two different parts of it. John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begins where Luke ends. The latter Evangelist dwells mainly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disciples' fears that it was some ghostly appearance that they saw,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the removal of these by the sight, and perhaps the touch,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hands and the feet. John says nothing of the terror, but Luke's account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explains John's statement that He showed them His hands and His side,'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that, Then were the disciples glad,' the joy expelling the fear.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Luke's account also, by dwelling on the first part of the interview,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explains what else is unexplained in John's narrative, viz.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repetition of the salutation, Peace be unto you!' Our Lord thereby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marked off the previous portion of the conversation as being separate,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 whole in itself. Their doubts were dissipated, and now something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else was to begin. They who were sure of the risen Lord, and had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communion with Him, were capable of receiving a deeper peace, and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said to them again, Peace be unto you!' and thereby inaugurated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second part of the interview.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Luke's account also helps us in another and very important way. John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simply says that the disciples were gathered together,' and that might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 the Eleven only. Luke is more specific, and tells us what is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prime importance for understanding the whole incident, that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Eleven. . . and they that were with them' were assembled.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interview, the crown of the appearances on Easter Day, is marked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being an interview with the assembled body of disciples, whom the Lord,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having scattered their doubts, and laid the deep benediction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peace upon their hearts, then goes on to invest with a sacred mission,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My Father hath sent Me, even so send I you'; to equip them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needed power, Receive ye the Holy Ghost'; and to unfold to them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solemn issues of their work, Whose sins ye remit they are remitted;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whose sins ye retain they are retained.' The message of that Easter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evening is for us all; and so I ask you to look at these three points.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 Christian Mission.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have already said that the clear understanding of the persons to whom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words were spoken, goes far to interpret the significance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words. Here we have at the very beginning, the great thought that every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man and woman is sent by Jesus. The possession of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preceded this charge is the thing, and the only thing, that fits a 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receive it, and whoever possesses these is thereby despatched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 as being Christ's envoy and representative. And what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preceding experiences? The vision of the risen Christ, the touch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hands, the peace that He breathed over believing souls,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gladness that sprang like a sunny fountain in the hearts that had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dry and dark. Those things constituted the disciples' qualification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being sent, and these things were themselves--even apart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Master's words--their sending out on their future life's-work. Thus,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whoever--and thank God I am addressing many who come under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category!--whoever has seen the Lord, has been in touch with Him,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felt his heart filled with gladness, is the recipient of this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commission. There is no question here of the prerogative of a class,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nor of the functions of an order; it is a question of the universal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aspect of the Christian life in its relation to the Master who sends,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world into which it is sent.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Nonconformists pride ourselves upon our freedom from what we call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sacerdotalism.' Ay! and we Nonconformists are quite willing to assert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priesthood in opposition to the claims of a class, and are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willing to forget it, should the question of the duties of the priest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 into view. You do not believe in priests, but a great many of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 that it is ministers that are sent,' and that you have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charge. Officialism is the dry-rot of all the Churches, and is found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rampant amongst democratic Nonconformists as amongst the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hierarchical communities. Brethren! you are included in Christ's words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sending on this errand, if you are included in this greeting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Peace be unto you!' I send,' not the clerical order, not the priest,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you,' because you have seen the Lord, and been glad, and heard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low whisper of His benediction creeping into your hearts.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Mark, too, how our Lord reveals much of Himself, as well as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position, when He thus speaks. For He assumes here the royal tone,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claims to possess as absolute authority over the lives and work of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people as the Father exercised when He sent the Son. But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must further ask ourselves the question, what is the parallel that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 here draws, not only between His action in sending us,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Father's action in sending Him, but also between the attitude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Son who was sent, and of the disciples whom He sends? And the answer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this--the work of Jesus Christ is continued by, prolonged in,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carried on henceforward through, the work that He lays upon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servants. Mark the exact expression that our Lord here uses. As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Father hath sent,' that is a past action, continuing its consequences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present. It is not as My Father did send once,' but as My Father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hath sent,' which means is also at present sending,' and continues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send. Which being translated into less technical phraseology is just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this, that we here have our Lord presenting to us the thought that,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 in a new form, His work continues during the ages, and is 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being wrought through His servants. What He does by another, He does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Himself. We Christian men and women do not understand our function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world, unless we have realised this: Now, then, we are ambassadors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Christ' and His interests and His work are entrusted to our hands.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shall the servants continue and carry on the work of the Master?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chief way to do it is by proclaiming everywhere that finished work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which the world's hopes depend. But note,--as My Father hath sent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Me, so send I you,'--then we are not only to carry on His work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world, but if one might venture to say so, we are to reproduce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attitude towards God and the world. He was sent to be the Light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world'; and so are we. He was sent to seek and to save that which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lost'; so are we. He was sent not to do His own will, but the will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Father that sent Him; so are we. He took upon Himself with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cheerfulness the office to which He was appointed, and said, My meat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do the will of Him that sent Me,--and to finish His work'; and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must be our voice too. He was sent to pity, to look upon the multitudes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compassion, to carry to them the healing of His touch,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sympathy of His heart; so must we. We are the representatives of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Christ, and if I might dare to use such a phrase, He is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incarnated again in the hearts, and manifested again in the lives,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servants. Many weak eyes, that would be dazzled and hurt if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to gaze on the sun, may look at the clouds cradled by its side,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dyed with its lustre, and learn something of the radiance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 of the illuminating light from the illuminated vapour. And thus,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My Father hath sent Me, even so send I you.'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let us turn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The Christian Equipment.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breathed on them, and said, Receive ye the Holy Ghost!'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symbolical action reminds us of the Creation story, when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nostrils was breathed the breath of life, and man became a living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soul.' The symbol is but a symbol, but what it teaches us is that every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man who has passed through the experiences which make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envoy, receives the equipment of a new life, and that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is the gift of the risen Lord. This Prometheus came from the dead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 spark of life guarded in His pierced hands, and He bestowed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us; for the Spirit of life, which is the Spirit of Christ,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granted to all Christian men. Dear brethren! we have not lived up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realities of our Christian confession, unless into our death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come, and there abides, this life derived from Jesus Himself,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communication of which goes along with all faith in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 gift which Jesus brought to that group of timid disciples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upper room did not make superfluous the further gift on the day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Pentecost. The communication of the divine Spirit to men runs parallel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with, depends on, and follows, the revelation of divine truth, so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ascended Lord gave more of that life to the disciples, who had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made capable of more of it by the fact of beholding His ascension,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risen Lord could give on that Easter Day. But whilst thus there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measures and degrees, the life is given to every believer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correspondence with the clearness and the contents of his faith.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the power that will fit any of us for the work for which we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sent into the world. If we are here to represent Jesus Christ, and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true of us that as He is, so are we, in this world,'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likeness can only come about by our receiving into our spirits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kindred life which will effloresce and manifest itself to men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kindred beauty of foliage and of fruit. If we are to be the lights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world,' our lamps must be fed with oil. If we are to be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representatives, we must have Christ's life in us. Here, too,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source of strength and life to us Christian people, when we look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the difficulties of our task and measure our own feebleness against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work that lies before us. I suppose no man has ever tried honestly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be what Christ wished him to be amidst his fellows, whether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preacher or teacher or guide in any fashion, who has not hundreds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times clasped his hands in all but despair, and said, Who is sufficient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these things?' That is the temper into which the power will come.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rivers run in the valleys, and it is the lowly sense of our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unfitness for the task which yet presses upon us, and imperatively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demands to be done, that makes us capable of receiving that divine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gift.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for lack of it that so much of so-called Christian effort' comes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nothing. The priests may pile the wood upon the altar, and compass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all day long with vain cries, and nothing happens. It is not till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fire comes down from heaven that sacrifice and altar and wood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water in the trench, are licked up and converted into fiery light. So,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 brethren! it is because the Christian Church as a whole, and we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individual members of it, so imperfectly realise the A B C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faith, our absolute dependence on the inbreathed life of Jesus Christ,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fit us for any of our work, that so much of our work is ploughing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sands, and so often we labour for vanity and spend our strength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nought. What is the use of a mill full of spindles and looms until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fire-born impulse comes rushing through the pipes? Then they begin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me remind you, too, that the words which our Lord here employs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about these great gifts, when accurately examined, do lead us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 that we, even we, are not altogether passive in the reception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that gift. For the expression, Receive ye the Holy Ghost' might,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more completeness of signification, be rendered, take ye the Holy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Ghost.' True, the outstretched hand is nothing, unless the giving hand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stretched out too. True, the open palm and the clutching fingers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remain empty, unless the open palm above drops the gift. But also true,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 in the spiritual realm that are given have to be asked for,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asking opens the heart for their entrance. True, that gift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given once for all, and continuously, but the appropriation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continual possession of it largely depend upon ourselves. There must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desire before there can be possession. If a man does not take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pitcher to the fountain the pitcher remains empty, though the fountain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never ceases to spring. There must be taking by patient waiting.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old Friends had a lovely phrase when they spoke about waiting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springing of the life.' If we hold out a tremulous hand, and our cup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kept steady, the falling water will not enter it, and much will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spilt upon the ground. Wait on the Lord, and the life will rise like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tide in the heart. There must be a taking by the faithful use of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possess. To him that hath shall be given.' There must be a taking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careful avoidance of what would hinder. In the winter weather the water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supply sometimes fails in a house. Why? Because there is a plug of ice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service-pipe. Some of us have a plug of ice, and so the water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not come,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 the Holy Spirit!'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Now, lastly, we have 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The Christian power over sin.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am not going to enter upon controversy. The words which close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Lord's great charge here have been much misunderstood by being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restricted. It is eminently necessary to remember here that they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spoken to the whole community of Christian souls. The harm that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been done by their restriction to the so-called priestly function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absolution has been, not only the monstrous claims which have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thereon founded, but quite as much the obscuration of the large effects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follow from the Christian discharge by all believers of the office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representing Jesus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must interpret these words in harmony with the two preceding points,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Christian mission and the Christian equipment. So interpreted,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lead us to a very plain thought which I may put thus. This same Apostle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tells us in his letter that Jesus Christ was manifested to take away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sin.' His work in this world, which we are to continue, was to put away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 by the sacrifice of Himself.' We continue that work when,--as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all, if Christians, the right to do--we lift up our voices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triumphant confidence, and call upon our brethren to behold the Lamb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 which taketh away the sin of the world!' The proclamation has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twofold effect, according as it is received or rejected; to him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receives it his sins melt away, and the preacher of forgiveness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has the right to say to his brother, Thy sins are forgiven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thou believest on Him.' The rejecter or the neglecter binds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 upon himself by his rejection or neglect. The same message is,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Apostle puts it, a savour of life unto life, or of death unto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death.' These words are the best commentary on this part of my text.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same heat, as the old Fathers used to say, softens wax and hardens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clay.' The message of the word will either couch a blind eye, and let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light, or draw another film of obscuration over the visual orb.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so, Christian men and women have to feel that to them is entrusted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solemn message, that they walk in the world charged with a mighty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power, that by the preaching of the Word, and by their own utterance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forgiving mercy of the Lord Jesus, they may remit' or retain'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the punishment of sin, but sin itself. How tender, how diligent,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reverent, how--not bowed down, but--erect under the weight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obligations, we should be, if we realised that solemn thought!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THOMAS AND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after eight days, again His disciples were within, and Thomas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them. Then came Jesus.'--JOHN xx. 26.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nothing more remarkable about the narrative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resurrection, taken as a whole, than the completeness with which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Lord's appearances met all varieties of temperament, condition,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spiritual standing. Mary, the lover; Peter, the penitent; the two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 on the way to Emmaus, the thinkers; Thomas, the stiff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unbeliever--the presence of the Christ is enough for them all; it cures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those that need cure, and gladdens those that need gladdening. I am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going to do anything so foolish as to try to tell over again, less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vividly, this well-known story. We all remember its outlines,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suppose: the absence of Thomas from Christ's first meeting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assembled disciples on Easter evening; the dogged disbelief with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met their testimony; his arrogant assumption of the right to lay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down the conditions on which he should believe, and Christ's gracious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acceptance of the conditions; the discovery when they were offered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were not needful; the burst of glad conviction which lifted him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loftiest height reached while Christ was on earth, and then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summing up of all in our Lord's words--Blessed are they that have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seen and yet have believed!'--the last Beatitude, that links us and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generations yet to come with the story, and is like a finger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pointing to it, as containing very special lessons for them all.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simply seek to try to bring out the force and instructiveness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story. The first point is--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 isolation that misses the sight of the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Thomas, one of the Twelve, was not with them when Jesus came.'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reason is assigned. The absence may have been purely accidental,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specification of Thomas as one of the Twelve,' seems to suggest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his absence was regarded by the Evangelist as a dereliction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apostolic duty; and the cause of it may be found, I think,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reasonable probability, if we take into account the two other facts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same Evangelist records concerning this Apostle. One is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exclamation, in which a constitutional tendency to accept the blackest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possibilities as certainties, blends very strangely and beautifully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an intense and brave devotion to his Master. Let us also go,' said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Thomas, when Christ announced His intention, but a few days before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Passion, of returning to the grave of Lazarus, that we may die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Him.' He is going to His death, that I am sure of, and I am going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beside Him even in His death.' A constitutional pessimist! The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 notice that we have of him is that he broke in--with apparent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irreverence which was not real,--with a brusque contradiction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saying that they knew the way, and they knew His goal. Lord!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know not whither Thou goest'--there spoke pained love fronting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black prospect of eternal separation,--and how can we know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way?'--there spoke almost impatient despair.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is not that the kind of man who on the Resurrection day would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been saying to himself, even more decidedly and more bitterly than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two questioning thinkers on the road to Emmaus had said it, We trusted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this had been He, but it is all over now'? The keystone was struck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 of the arch, and this brick tumbled away of itself. The hub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taken out of the wheel, and the spokes fell apart. The divisive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tendency was begun, as I have had occasion to remark in other sermons.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Thomas did the very worst thing that a melancholy man can do, went away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brood in a corner by himself, and so to exaggerate all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idiosyncrasies, to distort the proportion of truth, to hug his despair,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separating himself from his fellows. Therefore he lost what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got, the sight of the Lord. He was not with them when Jesus came.'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he not have been better in the upper room than gloomily turning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over in his mind the dissolution of the fair company and the shipwreck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all his hopes?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we not learn a lesson? I venture to apply these words, dear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friends, to our gatherings for worship. The worst thing that a man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 when disbelief, or doubt, or coldness shrouds his sky, and blots 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stars, is to go away alone and shut himself up with his own,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perhaps morbid, or, at all events, disturbing thoughts. The best 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can do is to go amongst his fellows. If the sermon does not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any good, the prayers and the praises and the sense of brotherhood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help him. If a fire is going out, draw the dying coals close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together, and they will make each other break into a flame. One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reason for some of the less favourable features that modern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Christianity presents, is that men are beginning to think less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ought to do, and less than they used to do, of the obligation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blessing, whatever their spiritual condition, of gathering together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 worship of God. But, further, there is a far wider thought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here, which I have already referred to, and which I do not need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dwell upon, namely, that, although, of course, there are very plain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limits to be put to the principle, yet it is a principle, that solitude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not the best medicine for any disturbed or saddened soul. It is true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solitude is the mother-country of the strong,' and that unless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accustomed to live very much alone, we shall not live very much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God. But on the other hand, if you cut yourself off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limiting, and therefore developing, society of your fellows, you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rust, you will become what they call eccentric. Your idiosyncrasies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swell into monstrosities, your peculiarities will not be subjected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gracious process of pruning which society with your fellows,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especially with Christian hearts, will bring to them. And in every 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will be more likely to miss the Christ than if you were kindly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kind, and went up to the house of God in company.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 the next point that is here: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The stiff incredulity that prescribed terms.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Thomas came back to his brethren, they met him with the witness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they had seen the Lord, and he met them as they had met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witnesses that brought the same message to them. They had thought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women's words idle tales.' Thomas gives them back their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incredulity. I need not remind you of what I have already had occasion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say, how much this frank acknowledgment that none of these, who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afterwards to be witnesses of the Resurrection to the world, accepted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testimony to the Resurrection as enough to convince them, enhances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worth of their testimony, and how entirely it shatters the conception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belief in the Resurrection was a mist that rose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undrained swamps of their own heated imaginations.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notice how Thomas exaggerated their position, and took up a far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defiant tone than any of them had done. He is called doubting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Thomas.' He was no doubter. Flat, frank, dogged disbelief, and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hesitation or doubt, was his attitude. The very form in which he puts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requirement shows how he was hugging his unbelief, and how he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idea that what he asked would ever be granted. Unless I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so-and-so I will not,' indicates an altogether spiritual attitude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If I have so-and-so, I will,' would have indicated. The one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language of willingness to be persuaded, the other is a token of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determination to be obstinate. What right had he--what right has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man--to say, So-and-so must be made plain to me, or I will not accept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certain truth'? You have a right to ask for satisfactory evidence;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no right to make up your minds beforehand what that must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necessarily be. Thomas showed his hand not only in the form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expression, not only in his going beyond his province and prescribing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terms of surrender, but also in the terms which he prescribed.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True, he is only saying to the other Apostles, I will give in if I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you had,' for Jesus Christ had said to them, Handle Me and see!'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although thus they could say nothing in opposition, it is clear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was asking more than was needful, and more than he had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 to ask. And he shows his hand, too, in another way. I will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believe!'--what business had he, what business have you, to bring 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 of will into the act of belief or credence? Thus, in all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four points, the form of the demand, the fact of the demand,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substance of the demand, and the implication in it that to give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withhold assent was a matter to be determined by inclination, this 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stands not as an example of a doubter, but as an example, of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are too many copies amongst us always, of a determined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disbeliever and rejecter.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I come to the third point, and that is: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The revelation that turned the denier into a rapturous confessor.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a strange week that must have been between the two Sundays--that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Resurrection and the next! Surely it would have been kinder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Christ had not left the disciples, with their new-found, tremulous,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raw conviction. It would have been less kind if He had been with them,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there is nothing that is worse for the solidity of a man's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spiritual development than that it should be precipitated, and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thoughts must have time to take the shape of the mind into which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come, and to mould the shape of the mind into which they come. So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left to quiet reflection, to meditation, to adjust their thoughts,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get to understand the bearings of the transcendent fact. And as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mother will go a little way off from her little child, in order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encourage it to try to walk, they were left alone to make experiments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that self-reliance which was also reliance on Him, and which was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their future and their permanent condition. So the week passed,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became steadier and quieter, and began to be familiar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thought, and to see some glimpses of what was involved in the mighty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fact, of a risen Saviour. Then He comes back again, and when He comes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singles out the unbeliever, leaving the others alone for the moment,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He gives him back, granted, his arrogant conditions. How much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ashamed of them Thomas must have been when he heard them quoted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Lord's own lips! How different they would sound from what they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sounded when, in the self-sufficiency of his obstinate determination,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had blurted them out in answer to his brethren's testimony! There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 surer way of making a good man ashamed of his wild words than just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say them over again to him when he is calm and cool.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granting the request was Christ's sharpest rebuke of the request.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was not only the gracious and yet chastising granting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foolish desire, but there was a penetrating warning: Be not faithless,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believing.' What did that mean? Well, it meant this: It is not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 of evidence, Thomas; it is a question of disposition.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incredulity is not due to your not having enough to warrant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belief, but to your tendency and attitude of mind and heart.' There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light enough in the sun; it is our eyes that are wrong, and deep below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most questions, even of intellectual credence, lies the disposition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man. The ultimate truths of religion cannot be matters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demonstration any more than the fundamental truths of any science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proved; any more than Euclid's axioms can be demonstrated; any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the sense of beauty or the ear for music depend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understanding. Be not faithless, but believing.' The eye that is sound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see the light.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there is another lesson here. The words of our Lord, literally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rendered, are, become not faithless, but believing.' There are two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tendencies at work with us, and the one or the other will progressively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lay hold upon us, and we shall increasingly yield to it. You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cultivate the habit of incredulity until you descend into the class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faithless; or you can cultivate the opposite habit and disposition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until you rise to the high level of a settled and sovereign belief.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clear that Thomas did not reach forth his hand and touch.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rush of instantaneous conviction swept him along and bore him far away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state of mind which had asked for such evidence. Our Lord's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 must have pierced his heart, as he thought: Then He was here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while; He heard my wild words; He loves me still.' As Nathanael,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he knew that Jesus had seen him under the fig-tree, broke out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exclamation, Rabbi! Thou art the Son of God,' so Thomas, smitten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a lightning flash with the sense of Jesus' all-embracing knowledge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all-forgiving love, forgets his incredulity and breaks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rapturous confession, the highest ever spoken while He was on earth: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 and my God!' So swiftly did his whole attitude change. It was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the eddying volumes of smoke in some great conflagration break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sudden flame, the ruddier and hotter, the blacker they were. Sight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have made Thomas believe that Jesus was risen, but it was something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 and more inward than sight that opened his lips to cry, My Lord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my God!' Finally, we note--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IV. A last Beatitude that extends to all generations.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 are they who have not seen and yet have believed.' I need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 more than just in a sentence remind you that we shall very poorly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understand either this saying or this Gospel or the greater part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New Testament, if we do not make it very clear to our minds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believing' is not credence only but trust. The object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Christian's faith is not a proposition; it is not a dogma nor a truth,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a Person. And the act of faith is not an acceptance of a given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fact, a Resurrection or any other, as true, but it is a reaching out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whole nature to Him and a resting upon Him. I have said that Thomas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no right to bring his will to bear on the act of belief, considered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the intellectual act of accepting a thing as true. But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faith, being more than intellectual belief, does involve the activity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will. Credence is the starting-point, but it is no more.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be belief in the truth of the gospel and not a spark of faith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Christ revealed by the gospel.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Even in regard to that lower kind of belief, the assent which does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rest on sense has its own blessing. We sometimes are ready to think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it would have been easier to believe if we had seen with our eyes,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our hands had handled the (incarnate) Word of Life' but that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mistake.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generation, and all generations that have not seen Him, are not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less advantageous position in regard either to credence or to trust,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were those that companied with Him on earth, and the blessing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He breathed out in that upper room comes floating down the ages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like a perfume diffused through the atmosphere, and is with us fragrant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it was in the days of His flesh.' There is nothing in the world's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history comparable to the warmth and closeness of conscious contact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that Christ, dead for nearly nineteen centuries now, which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experience today of thousands of Christian men and women. All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names pass, and as they recede through the ages, thickening veils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oblivion, mists of forgetfulness, gather round them. They melt away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the fog and are forgotten. Why is it that one Person, and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Person only, triumphs even in this respect over space and time, and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same close Friend with whom millions of hearts are in loving touch,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He was to those that gathered around Him upon earth?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is the blessing of this faith that does not rest on sense,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in a small measure on testimony or credence? Part of its blessing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that it delivers us from the tyranny of sense, sets us free from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crowding oppression of things seen and temporal'; draws back the veil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lets us behold the things that are unseen and eternal.' Faith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sight, the sight of the inward eye. It is the direct perception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unseen. It sees Him who is invisible. The vision which is given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eye of faith is more real in the true sense of that word,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substantial in the true sense of that word, more reliable and more near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that sight by which the bodily eye beholds external things.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see, when we trust, greater things than when we look. The blessing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blessings is that the faith which triumphs over the things seen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temporal, brings into every life the presence of the unseen Lord.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Brethren! do not confound credence with trust. Remember that trust does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involve an element of will. Ask yourselves if the things seen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temporal are great enough, lasting enough, real enough to satisfy you,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 remember whose lips said, Become not faithless but believing,'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breathed His last Beatitude upon those who have not seen and yet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believed.' We may all have that blessing lying like dew upon 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amidst the dust and scorching heat of the things seen and temporal.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have it, if our heart's trust is set on Him, whom one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listeners on that Sunday spoke of long after, in words which seem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echo that promise, as Jesus in whom though now ye see Him not, yet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believing ye rejoice with joy unspeakable and full of glory, receiving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end of your faith, even the salvation of your souls.'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SILENCE OF SCRIPTURE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many other signs truly did Jesus in the presence of His disciples,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are not written in this book: But these are written, that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might believe that Jesus is the Christ, the Son of God; and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believing ye might have life through His name.'--JOHN xx. 30, 31.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evident that these words were originally the close of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Gospel, the following chapter being an appendix, subsequently added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writer himself. In them we have the Evangelist's own acknowledgment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incompleteness of his Gospel, and his own statement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purpose which he had in view in composing it. That purpose was first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a doctrinal one, and he tells us that in carrying it out he omitted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many things that he could have put in if he had chosen. But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doctrinal purpose was subordinate to a still further aim. His object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not only to present the truth that Jesus was the Christ, the Son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God, but to present it in such a way as to induce his readers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 in that Christ. And he desired that they might have faith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order that they might have life.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Now, it is a very good old canon in judging of a book that in every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work' we are to regard the writer's end,' and if that simple principle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been applied to this Gospel, a great many of the features in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have led to some difficulty would have been seen to be naturally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explained by the purpose which the Evangelist had in view.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this text may be applied very much more widely than to John's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Gospel. We may use it to point our thoughts to the strange silences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incompletenesses of the whole of Revelation, and to the explanation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incompletenesses by the consideration of the purpose which it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in view. In that sense I desire to look at these words before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First, then, we have here set forth the incompleteness of Scripture.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 this Gospel first. Anybody who looks at it can see that it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fragment. It is not meant to be a biography; it is avowedly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selection, and a selection under the influence, as I shall have to show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presently, of a distinct dogmatic purpose. There is nothing in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about Christ's birth, nothing in it about His baptism, nor about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selection of His Apostles. There is scarcely anything about the facts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outward life at all. There is scarcely a word about the whole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ministry in Galilee. There is not one of His parables, there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seven of His miracles before the Resurrection, and two of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occur also in the other Evangelists. There is scarcely any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ethical teaching; there is not a word about the Lord's Supper.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 I might go on enumerating many remarkable gaps in this Gospel.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Nearly half of it is taken up with the incidents of one week at the end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life, and the incidents of and after the Resurrection.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remainder-by far the larger portion consists of several conversations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are hung upon miracles that seem to be related principally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sake of these. The whole of the phenomena show us at once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fragmentary character of this Gospel as stamped upon the very surface.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when we turn to the other three, the same thing is true, though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less strikingly so. Why was it that in the Church, after the completion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Scriptural canon, there sprang up a whole host of Apocryphal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Gospels, full of childish stories of events which people felt had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passed over with strange silence, in the teachings of the four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Evangelists: stories of His childhood, for instance, and stories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happened between His death and His resurrection? A great many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miracles were added to those that have been told us in Scripture.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condensed hints of the canonical Gospels received a great expansion,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indicated how much their silence about certain points had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felt. What a tiny pamphlet they make! Is it not strange that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greatest event in the world's history should be told in such brief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outline, and that here, too, the mustard seed, less than the least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seeds,' should have become such a great tree? Put the four Gospels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down by the side of the two thick octavo volumes, which it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regulation thing to write nowadays, as the biography of any man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a name at all, and you will feel their incompleteness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biographies. They are but a pen-and-ink drawing of the Sun! And yet,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although they be so tiny that you might sit down and read them all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evening over the fire, is it not strange that they have stamped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mind of the world an image so deep and so sharp, of such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character as the world never saw elsewhere? They are fragments,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have left a symmetrical and an unique impression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consciousness of the whole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then, if you turn to the whole Book, the same thing is true, though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a modified sense there. I have no time to dwell upon that fruitful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field, but the silence of Scripture is quite as eloquent as its speech.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Think, for instance, of how many things in the Bible are taken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granted which one would not expect to be taken for granted in a book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religious instruction. It takes for granted the being of a God.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takes for granted our relations to Him. It takes for granted our moral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nature. In its later portions, at all events, it takes for granted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future life. Look at how the Bible, as a whole, passes by, without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 of explanation or alleviation, a great many of the difficulties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gather round some of its teaching. For instance, we find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attempt to explain the divine nature of our Lord; or the existence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three Persons in the Godhead. It has not a word to say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explanation of the mystery of prayer; or of the difficulty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reconciling the Omnipotent will of God on the one hand, with our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free will on the other. It has not a word to explain, though many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 to proclaim and enforce, the fact of Christ's death 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atonement for the sins of the whole world. Observe, too, how scanty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information on points on which the heart craves for more light.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closely, for instance, the veil is kept over the future life! How many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questions which are not prompted by mere curiosity, our sorrow and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 ask in vain!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Nor is the incompleteness of Scripture as a historical book less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marked. Nations and men appear on its pages abruptly, rending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curtain of oblivion, and striding to the front of the stage for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moment, and then they disappear, swallowed up of night. It has no care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tell the stories of any of its heroes, except for so long as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the organs of that divine breath, which, breathed through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weakest reed, makes music. The self-revelation of God, not the acts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fortunes of even His noblest servants, is the theme of the Book.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full of gaps about matters that any sciolist or philosopher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theologian would have filled up for it. There it stands, a Book unique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world's history, unique in what it says, and no less unique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it does not say.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Many other things truly did' that divine Spirit in His march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ages, which are not written in this book; but these are written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ye might believe.'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And so that brings me next to say a word or two about the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immediate purpose which explains all these gaps and incompletenesses.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John's Gospel, and the other three Gospels, and the whole Bible,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Testament and Old, have this for their purpose, to produce in men's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 the faith in Jesus as the Christ' and as the Son of God.'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need not speak at length about this one Gospel with any special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regard to that thought. I have already said that the Evangelist avows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his work is a selection, that he declares that the purpose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determined his selection was doctrinal, and that he picked out facts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would tend to represent Jesus Christ to us in the twofold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capacity,--as the Christ, the Fulfiller of all the expectations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promises of the Old Covenant, and as the Son of God. The one of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titles is a name of office, the other a name of nature; the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declares that He had come to be, and to do, all to which types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prophecies and promises had dimly pointed, and the other declares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was the Eternal Word,' which in the beginning was with God and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God,' and was manifest here upon earth to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was his purpose, and this representation of Jesus Christ is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shapes all the facts and all the phenomena of this Gospel,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very first words of it to its close.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so, although it is wide from my present subject, I may just make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parenthetical remark, to the effect that it is ridiculous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face of this statement for critics' to say, as some of them do: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author of the fourth Gospel has not told us this, that, and the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incident in Christ's life, therefore, he did not know it.' Then some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will draw the conclusion that John's Gospel is not to be trusted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given case, because he does not give us a certain incident,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others might draw the conclusion that the other three Evangelists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to be trusted because they do give it us. And the whole fabric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built up upon a blunder, and would have been avoided if people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listened when John said to them: I knew a great many things about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Christ, but I did not put them down here because I was not writing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biography, but preaching a gospel; and what I wanted to proclaim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Jesus is the Christ, the Son of God.'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now we may extend that a great deal further. It is just as true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about the whole New Testament. The four Gospels are written to tell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two facts about Christ. They are none of them merely biographies;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such they are singularly deficient, as we have seen. But they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biographies plus a doctrine; and the biography is told mainly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sake of carrying this twofold truth into men's understandings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hearts, that Jesus is, first of all, the Christ, and second, the Son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 comes the rest of the New Testament, which is nothing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the working out of the theoretical and practical consequence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great truths. All the Epistles, the Book of Revelation,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history of the Church, as embodied in the Acts of the Apostles,--all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are but the consequences of that fundamental truth; and the whole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Scripture in its later portions is but the drawing of the inferences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presenting of the duties that flow from the facts that Jesus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Christ, the Son of God.'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what about the Old Testament? Why, this about it: that whatever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the conclusion as to the date and authorship of any of the books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it,--and I am not careful to contend about these at present;--and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whatever a man may believe about the verbal prophecies which most of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recognise there,--there is stamped unmistakably upon the whole system,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which the Old Testament is the record, an onward-looking attitude.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all anticipatory of good things to come,' and of a Person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bring them. Sacrifice, sacred offices, such as priesthood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kingship, and the whole history of Israel, have their faces turned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future. They that went before, and they that followed after, cried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"Hosanna! Blessed be He that cometh in the name of the Lord!"'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towers up above the history of the world and the process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revelation, like Mount Everest among the Himalayas. To that great peak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 country on the one side runs upwards, and from it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valleys on the other descend; and the springs are born there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carry verdure and life over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Christ, the Son of God, is the centre of Scripture; and the Book--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whatever be the historical facts about its origin, its authorship,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date of the several portions of which it is composed--the Book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unity, because there is driven right through it, like a core of gold,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either in the way of prophecy and onward-looking anticipation, or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way of history and grateful retrospect, the reference to the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Name that is above every name,' the name of the Christ, the Son of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all its incompleteness, its fragmentariness, its carelessness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persons, are intended, as are the slight parts in a skilful artist's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handiwork, to emphasise the beauty and the sovereignty of that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central Figure on which all lights are concentrated, and on which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painter has lavished all the resources of his art. So God--for God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Author of the Bible--on this great canvas has painted much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sketchy outline, and left much unfilled in, that every eye may be fixed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the central Figure, the Christ of God, on whose head comes down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Dove, and round whom echoes the divine declaration: This is My Beloved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Son, in whom I am well pleased.'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it is not merely in order to represent Jesus as the Christ of God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these things are written, but it is that that representation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become the object of our faith. If the intention of Scripture had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simply to establish the fact that Jesus was the Christ and the Son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God, it might have been done in a very different fashion. A theological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treatise would have been enough to do that. But if the object be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 should not only accept with their understandings the truth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concerning Christ's office and nature, but that their hearts should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 to Him, and that they should rest their sinful souls upon Him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Son of God and the Christ, then there is no other way to accomplish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that, but by the history of His life and the manifestation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heart. If the object were simply to make us know about Christ, we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need a Book like this; but if the object is to lead us to put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faith in Him, then we must have what we have here, the infinitely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touching and tender Figure of Jesus Christ Himself, set before us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its sweetness and beauty as He lived and moved and died for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so, dear friends, let me put one last word here about this part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subject. If this be the purpose of Scripture, then let us learn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one hand the wretched insufficiency of a mere orthodox creed,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let us learn on the other hand the equal insufficiency of a mere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creedless emotion.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the purpose of Scripture, in these Gospels, and all its parts,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we should believe that Jesus is the Christ, the Son of God,'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purpose is not accomplished when we simply yield our understanding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truth and accept it as a great many people do. That was much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fault of the last generation than of this, though many of us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still make the mistake of supposing that we are Christians because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idly assent to--or, at least, do not deny, and so fancy that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accept--Christian truth. But, as Luther says in one of his 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figures, Human nature is like a drunken peasant; if you put him up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horse on the one side, he is sure to tumble down on the other.'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the reaction from the heartless, unpractical orthodoxy of half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century ago has come with a vengeance to-day, when everybody is saying,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Oh! give me a Christianity without dogma!' Well, I say that too,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great many of the metaphysical subtleties which have been called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Doctrinal Christianity. But this doctrine of the nature and office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 cannot be given up, and the Christianity which Christ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Apostles taught be retained. Do you believe that Jesus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Christ, the Son of God? Do you trust your soul to Him in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characters? If you do, I think we can shake hands. If you do not,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Scripture has failed to do its work on you, and you have not reached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point which all God's lavish revelation has been expended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that you and all men might attain.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Now, lastly, notice the ultimate purpose of the whole.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Scripture is not given to us merely to make us know something about God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Christ, nor only in order that we may have faith in the Christ thus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revealed to us, but for a further end--great, glorious, but, blessed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Name! not distant--namely, that we may have life in His name.'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Life' is deep, mystical, inexplicable by any other words than itself.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includes pardon, holiness, well-being, immortality, Heaven; but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more than they all.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life comes into our dead hearts and quickens them by union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God. That which is joined to God lives. Each being according to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nature, is, on condition of the divine power acting upon it. This bit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wood upon which I put my hand, and the hand which I put upon it,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equally crumble into nothingness if they were separated from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can separate your wills and your spiritual nature from Him,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thus separated you are dead in trespasses and in sins.' And, O brother!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message comes to you: there is life in that great Christ, in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name'; that is to say, in that revealed character of His by which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made known to us as the Christ and the Son of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Union with Him in His Sonship will bring life into dead hearts.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true Prometheus' who has come from Heaven with fire,' the fire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divine Life in the reed' of His humanity, and He imparts it to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if we will. He lays Himself upon us, as the prophet laid himself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little child in the upper chamber; and lip to lip, and beating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 to dead heart, He touches our death, and it is quickened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condition on which that great Name will bring to us life is simply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faith. Do you believe in Him, and trust yourself to Him, as He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came to fulfil all that prophet, priest, and king, sacrifice, altar,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Temple of old times prophesied and looked for? Do you trust in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the Son of God who comes down to earth that we in Him might find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immortal life which He is ready to give? If you do, then, dear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brethren! the end that God has in view in all His revelation,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had in view in His bitter Passion, has been accomplished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you. If you do not it has not. You may admire Him, you may think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loftily of Him, you may be ready to call Him by many great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appreciative names, but Oh! unless you have learned to see in Him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divine Saviour of your souls, you have not seen what God means you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if you have, then all other questions about this Book, important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are in their places, may settle themselves as they will; you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got the kernel, the thing that it was meant to bring you. Many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erudite scholar, who has studied the Bible all his life, has missed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purpose for which it was given; and many a poor old woman in her garret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found it. It is not meant to wrangle over, it is not meant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read as an interesting product of the religious consciousness,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to be admired as all that remains of the literature of a nation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had a genius for religion; but it is to be taken as being God's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 Word to the world, the record of the revelation that He has given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in His Son. The Eternal Word is the theme of all the written word.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you made the jewel which is brought us in that casket your own?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to you the Son of the living God, believing on whom you share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life, and become sons of God' by Him? Can you take on to your thankful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lips that triumphant and rapturous confession of the doubting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Thomas,--the flag flying on the completed roof-tree of this Gospel--My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 and my God'? If you can, you will receive the blessing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then promised to all of us standing beyond the limits of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little group, who have not seen and yet have believed'--even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eternal life which flows into our dead spirits from the Christ, the Son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God, who is the Light of the world, and the Life of men.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AN ELOQUENT CATALOGUE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were together Simon Peter, and Thomas called Didymus,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Nathanael of Cana in Galilee, and the sons of Zebedee, and two other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disciples.'--JOHN xxi. 2.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chapter, containing the infinitely significant and pathetic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account of our Lord's appearance to these disciples by the Sea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Tiberias, is evidently an appendix to the Gospel of John. The design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Gospel is complete with the previous chapter, and there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formal close, as of the whole book, at the end thereof. But whilst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obviously an appendix, this chapter is as obviously the work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same hand as wrote the Gospel. There are many minute points of identity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the style of it and of the rest of the work, so that there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no difficulty or doubt as to whence it came. This enumeration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seven disciples, regarded as being the work of John himself,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seems to me to be significant, and to contain a good many lessons.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desire to turn to these now.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First of all, the fact that they were together is significant.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 did they come to hold together? How had they not yielded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temptation to seek safety by flight, which would have been the natural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course after the death of their Leader on a charge of treason against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Roman power? The process of disintegration had begun, and we see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going on in the conduct of the disciples before the Resurrection.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Shepherd was smitten,' and, as a matter of course, the sheep' began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scatter.' And yet here we find them back in Galilee, in their 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haunts, and not trying to escape by separation, which would have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first step suggested to ordinary men in an ordinary state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things. But where everybody knew them, and they knew everybody,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everybody knew them to be disciples of Jesus Christ, thither they go,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hold together as if they had still a living centre and a uniting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bond. How did that come about? The fact that after Christ's death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a group of men united together simply and solely as disciples,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exhibiting their unity as disciples conspicuously, in the face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 that knew them best, this forms a strange phenomenon that needs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explanation. And there is only one explanation of it, that Jesus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risen from the dead. That drew them together once more. You cannot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build a Church on a dead Christ; and of all the proofs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Resurrection, I take it that there is none that it is harder for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unbeliever to account for, in harmony with his hypothesis, than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simple fact that Christ's disciples held together after He was dead,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presented a united front to the world.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then, the fact of the group is itself significant, and we may claim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as being a morsel of evidence for the historical veracity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 of Jesus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Then the composition of this group is significant.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Taken in comparison with the original nucleus of the Church,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calling of which we find recorded in the first chapter of this Gospel,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to be noticed that of the five men who made the Primitive Church,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are three who reappear here by name--viz. Simon Peter, John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Nathanael, and Nathanael never appears anywhere else except in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two places. Then, note that there are two unnamed men here, two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disciples'; who, I think, in all probability are the two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original five that we do not find named here--viz. Philip and Andrew,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Simon Peter's brother'--both of them connected with Bethsaida,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place where probably this appearance of the risen Lord took place.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then, I think, the fair inference from the list before us is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have here the original nucleus again, the first five, with a couple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more, and the couple more are Thomas, who is called Didymus'--and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see the reason for his presence in a moment--and the brother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John, one of the first pair.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Thus, then, to the original little group that had gathered round Him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first, and to whom He had been so often manifested in this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scene where they were standing now, He is revealed again. There, along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beach, is the place where James and John and Simon and Andrew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called from their nets three short years ago. Across yonder,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 side of the lake, is the bit of green grass where the thousands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fed. Behind it is the steep slope down which the devil-possessed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herd rushed. There, over the shoulder of the hill, is the road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leads up to Cana of Galilee, which they had trod together on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never-to-be-forgotten first morning, and from which little village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group came. They who had companied with Him all the time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too short fellowship, and had seen all His manifestations,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fittingly chosen to be the recipients of this last appearance,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to be full of instruction as to the work of the Church,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difficulties, its discouragements, its rewards, its final success,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benediction of it until the very end of time. It was not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nothing that they who were gathered together were that first nucleus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Church, who received again from their Master the charge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fishers of men.'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then, if we look at the list, having regard to the history of those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make it up, it seems to me that that also brings us some valuable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considerations. Foremost stand, as receiving this great manifestation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Jesus Christ, the two greatest sinners of the whole band, Simon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Peter, and Thomas, which is called Didymus,' the denier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doubter. Singularly contrasted these two men were in much of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disposition; and yet alike in the fact that the Crucifixion had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too much for their faith. The one of them was impetuous, the other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slow. The one was always ready to say more than he meant;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 always ready to do more than he said. The one was naturally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despondent, disposed to look ahead and to see the gloomiest side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everything--Let us also go that we may die with Him'--the other never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looking an inch beyond his nose, and always yielding himself up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impulse of the moment. And yet both of them were united in this,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one, from a sudden wave of cowardice which swept him away from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deepest convictions and made him for an hour untrue to his warmest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love, and the other, from giving way to his constitutional tendency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despondency, and to taking the blackest possible view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everything--they had both of them failed in their faith, the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turning out a denier and the other turning out a doubter. And yet 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are, foremost upon the list of those who saw the Risen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Well, there are two lessons there, and the one is this--let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people learn with what open hearts and hands we should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welcome a penitent when he comes back. The other is,--let us learn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are to whom Jesus Christ deigns to manifest Himself--not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immaculate monsters, but men that, having fallen, have learned humility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caution, and by penitence have risen to a securer standing,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turned even their transgressions into steps in the ladder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lifts them to Christ. It was something that the first to whom the risen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Saviour appeared when He came victorious and calm from the grave,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woman out of whom He had cast seven devils,' and the blessed truth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that teaches is the same as that which is to be drawn from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list of those whom He regarded, and whom we regard, as then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constituting the true nucleus of His Church--a list which is headed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blackest denier and the most obstinate and captious sceptic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whole company. There were together Simon Peter and Thomas, which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called Didymus,' and the little group was glad to have them,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welcomed them, as it becomes us to welcome brethren who have fallen,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who come again saying, I repent.'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Well, then, take the next: he was Nathanael, of Cana in Galilee';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guileless Israelite indeed,' so swift to believe, so ready with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confession, so childlike in his wonder, so ardent in his love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faith. The only thing that Christ is recorded as having said to him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this: Because I said. . . believest thou? Thou shalt see greater things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than these.' A promise of growing clearness of vision and growing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fullness of manifestation was made to this man, who never appears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anywhere else in Scripture but in these two scenes, and so may stand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as the type of the opposite kind of Christian experience from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stormy one of the doubter and the denier--viz. that of persistent,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quiet, continuous growth, which is marked by faithful use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present amount of illumination, and is rewarded by a continual increase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same. If the keynote to the two former lives is, that sin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confessed helps a man to climb, the keynote to this man's is the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truth, that they are still more blessed who, with no interruptions,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backslidings, inconsistencies, or denials, by patient continuousness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well-doing, widen the horizon of their Christian vision and purge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eyesight for daily larger knowledge. To these, as to the others,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granted the vision of the risen Lord, and to them also is entrusted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care of His sheep and His lambs. We do not need to go away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depths and the darkness in order to realise the warmth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blessedness of the light. There is no necessity that any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man's career should be broken by denials like Peter's or by doubts 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Thomas's, but we may grow in grace and in the knowledge of our Lord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Saviour.' So is the kingdom of heaven, first the blade, then the ear,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after that the full corn in the ear.'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Then, still further, there were here the two sons of Zebedee.'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the men of whom the Master said that they were sons of thunder,'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who, by natural disposition, in so far as they resembled one another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(which they seem to have done), were eager, energetic, somewhat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bigoted, ready with passionate rebukes, and not unwilling to invoke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destructive vengeance, all for the love of Him. They were also touched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some human ambition which led them to desire a place at His right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 and His left, but the ambition, too, was touched with love towards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which half redeemed it. But by dwelling with Him one of them,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least, had become of all the group the likest his Master. And the 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monastic painters taught a very deep truth when, in their pictures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apostles, they made John's almost a copy of the Master's face.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too, there was granted in like manner a place amongst this blessed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company, and it is surely a trace of his hand that his place should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seem so humble. Any other but himself would certainly have put James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John in their natural place beside Peter. It must have been himself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slipped himself and his brother into so inconspicuous a position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list, and further veiled his personality under the patronymic,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sons of Zebedee.'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Last of all come two other of His disciples,' not worth naming.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Probably, as I have said, they were the missing two out of the five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first chapter; but possibly they were only disciples' in the wider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sense, and not of the Apostolic group at all. Nobody can tell.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does it matter? The lesson to be gathered from their presence in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group is one that most of us may very well take to heart. There is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place for commonplace, undistinguished people, whose names are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worth repeating in any record; there is a place for us one-talented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folk, in Christ's Church, and we, too, have a share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manifestation of His love. We do not need to be brilliant, we do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need to be clever, we do not need to be influential, we do not need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energetic, we do not need to be anything but quiet, waiting souls,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order to have Christ showing Himself to us, as we toil wearily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the darkness of the night. Undistinguished disciples have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place in His heart, a sphere and a function in His Church, and a share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His revelation of Himself.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The last point that I touch is this, that the purpose of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group is significant.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did they thus get together for? Simon Peter saith, I go a fishing.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say, We also go with thee.' So they went back again to their 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trade, and they had not left the nets and the boats and the hired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servants for ever, as they once thought they had.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sent them back? Not doubt or despair; because they had seen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up in Jerusalem, and had come down to Galilee at His command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purpose to meet Him. There shall ye see Him, lo! I have told you,'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ringing in their ears, and they went back in full confidence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appearance there. It is very like Peter that he should have been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to suggest filling an hour of the waiting time with manual labour.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time would be hanging heavily on his hands. John could have sat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still in the house,' like Mary, the heart all the busier, because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hands lay quietly in the lap. But that was not Peter's way, and John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ready to keep him company. Peter thought that the best thing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could do, till Jesus chose to come, was to get back to their work,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was sensible and right. The best preparation for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appearance, and the best attitude to be found in by Him, is doing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daily work, however secular and small it may be. A dirty, wet fishing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boat, all slimy with scales, was a strange place in which to wait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manifestation of a risen Saviour. But it was the right place,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righter than if they had been wandering about amongst the fancied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sanctities of the synagogues.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went out to do their work; and to them was fulfilled the 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saying, I, being in the way, the Lord met me.' Jesus Christ will come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you and me in the street if we carry the waiting heart there, and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shop, and the factory, and the counting-house, and the kitchen,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nursery, and the study, or wherever we may be. For all things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sacred when done with a hallowed heart, and He chooses to make Himself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known to us amidst the dusty commonplaces of daily life.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had said to them before the Crucifixion: When I sent you forth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without purse or scrip, lacked ye anything? And they said, Nothing.'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 He said, as changing the conditions: But now he that hath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purse or scrip, let him take it.' As long as He was with them they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absolved from these common tasks. Now that He had left them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obligation recurred. And the order of things for His servants in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time coming was therein declared to be: no shirking of daily tasks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plea of wanting divine communications; keep at your work, and if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last all night, stick to it; and if there are no fish in the net, never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mind; out with it again. And be sure that sooner or later you will see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standing on the beach, and hear His voice, and be blessed by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smile.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 BEACH AND THE SEA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the morning was now come, Jesus stood on the shore; but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 knew not that it was Jesus.'--JOHN xxi. 4.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incident recorded in this appendix to John's Gospel is separated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the other appearances of our risen Lord in respect of place, time,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purpose. They all occurred in and about Jerusalem; this took place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Galilee. The bulk of them happened on the day of the Resurrection,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of them a week after. This, of course, to allow time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journey, must have been at a considerably later date. Their object was,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mainly, to establish the reality of the Resurrection, the identity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physical body, and to confirm the faith of the disciples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therein. Here, these purposes retreat into the background; the object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this incident is to reveal the permanent relations between the risen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 and His struggling Church.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narrative is rich in details which might profitably occupy us,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whole may be gathered up in two general points of view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considering the revelation which we have here in the participation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in His servants' work, and also the revelation which we have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preparation by Christ of a meal for His toiling servants. We take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whole narrative thus regarded as our subject on this Easter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morning.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First we have here a revelation of the permanent relation of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to His Church and to the individuals who compose it, in this,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risen Lord on the shore shares in the toil of His servants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restless sea.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little group of whom we read in this narrative reminds us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 group of the first disciples in the first chapter of this Gospel.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Four out of the five persons named in our text appear there: Simon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Peter, Nathanael of Cana in Galilee, and the sons of Zebedee, James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John. And a very natural inference is that the two others' unnamed 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the two others of that chapter, viz. Andrew and Philip. If so,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at the end, the original little group gathered together again;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 addition of the doubting Thomas.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that as it may, there they are on the shore of the sea, and Peter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characteristically takes the lead and suggests a course that they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accept: I go a fishing.' We also go with thee.'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we must not read that as if it meant: It is all over! Our hopes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vain! We dreamed that we were going to be princes in the Messiah's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Kingdom, we have woke up to find that we are only fishermen. Let us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back to our nets and our boats!' No! all these men had seen the risen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Lord, and had received from His breath the gift of the Holy Spirit.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had all gone from Jerusalem to Galilee, in obedience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command, and were now waiting for His promised appearance. Very noble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beautiful is the calm patience with which they fill the time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expectation with doing common and long-abandoned tasks. They go back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nets and the boats long since forsaken at the Master's bidding.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is not like fanatics. That is not like people who would be liable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excesses of excitement that would lead to the hallucination,'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is the modern explanation of the resurrection faith, on the part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disciples.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it is a precious lesson for us, dear brethren! that whatever may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memories, and whatever may be our hopes, the very wisest thing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 do is to stick to the common drudgery, and even to go back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abandoned tasks. It stills the pulses. Study to be quiet; and to do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own business' is the best remedy for all excitement, whether it be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sorrow or of hope. And not seldom to us, if we will learn and practise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lesson, as to these poor men in the tossing fisherman's boat,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accustomed and daily duties will be the channel through which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presence of the Master will be manifested to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they go, and there follow the incidents which I need not repeat,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because we all know them well enough. Only I wish to mark the distinct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allusion throughout the whole narrative to the earlier story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first miraculous draught of fishes which was connected with their call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Apostleship, and was there by Christ declared to have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symbolical meaning. The correspondences and the contrasts are obvious.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scene is the same; the same green mountains look down upon the same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blue waters. It was the same people that were concerned. They were,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probably enough, in the same fishing-boat. In both there had been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night of fruitless toil; in both there was the command to let down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net once more; in both obedience was followed by instantaneous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large success.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much for the likenesses; the contrasts are these. In the one case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Master is in the boat with them, in the other He is on the shore;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one the net is breaking; in the other, though there were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many, yet did it not break.' In the one Peter, smitten by a sense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own sinfulness, says, Depart from me, for I am a sinful man, 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Lord!' In the other, Peter, with a deeper knowledge of his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sinfulness, but also with the sweet knowledge of forgiveness, casts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 into the sea, and flounders through the shallows to reach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Lord. The one is followed by the call to higher duty and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abandonment of possessions; the other is followed by rest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mysterious meal on the shore.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is to say, whilst both of the stories point the lesson of service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Master, the one of them exhibits the principles of service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whilst He was still with them, and the other exhibits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principles of service to Him when He is removed from struggling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toiling on the billows to the calm of the peaceful shore in the morning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light.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we may take that night of toil as full of meaning. Think of them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darkness fell, and the solemn bulk of the girdling hills lay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blacker upon the waters, and the Syrian sky was mirrored with all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stars sparkling in the still lake. All the night long cast after cast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made, and time after time the net was drawn in and nothing in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tangle and mud. And when the first streak of the morning breaks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pale over the Eastern hills they are still so absorbed in their tasks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they do not recognise the voice that hails them from the nearer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shore: Lads, have ye any meat?' And they answer it with a half surly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wholly disappointed monosyllabic No!' It is an emblem for us all;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weary and wet, tugging at the oar in the dark, and often seeming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fail. What then? If the last cast has brought nothing, try another. 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 nets once more! Never mind the darkness, and the cold,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wetting spray, and the weariness. You cannot expect to be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comfortable in a fishing-boat as in your drawing-room. You cannot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expect that your nets will be always full. Failure and disappointment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mingle in the most successful lives. Christian work has often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done with no results at all apparent to the doer, but be sure of this,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they who learn and practise the homely, wholesome virtue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persistent adherence to the task that God sets them, will catch some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gleams of a Presence most real and most blessed, and before they die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know that their labour has not been in vain in the Lord.'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sow in tears shall reap in joy.'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so, finally, about this first part of my subject, there stands 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us here the blessed picture of the Lord Himself, the Risen Lord,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 halo of death and resurrection round about Him; there,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firm beach, in the increasing light of the morning, interested in,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caring about, directing and crowning with His own blessing,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obedient work of His servants.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simple prose fact of the story, in its plain meaning, is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precious than any spiritualising' of it. Take the fact. Jesus Christ,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fresh from the grave, who had been down into those dark regions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mystery where the dead sleep and wait, and had come back into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world, and was on the eve of ascending to the Father--this Christ,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possessor of such experience, takes an interest in seven poor men's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fishing, and cares to know whether their ragged old net is full or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empty. There never was a more sublime and wonderful binding together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loftiest and the lowliest than in that question in the mouth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Risen Lord. If men had been going to dream about what would be fitting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language for a risen Saviour, if we had to do here with a legend,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with a piece of plain, prosaic fact, do you think that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imagination would ever have entered the mind of the legend-maker to put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such a question as that into such lips at such a time? Lads, have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 meat?'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teaches us that anything that interests us is not without interest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Christ. Anything that is big enough to occupy our thoughts and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efforts is large enough to be taken into His. All our ignoble toils,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all our petty anxieties, touch a chord that vibrates in that deep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tender heart. Though other sympathy may be unable to come down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minutenesses of our little lives, and to wind itself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narrow room in which our histories are prisoned, Christ's sympathy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steal into the narrowest cranny. The risen Lord is interested in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poor fishing and our disappointments.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not only that, here is a promise for us, a prophecy for us,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certain guidance and direction, if only we will come to Him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acknowledge our dependence upon Him. The question that was put to them,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Lads, have ye any meat?' was meant to evoke the answer, No!'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consciousness of my failure is the pre-requisite to my appeal to Him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prosper my work. And just as before He would, on the other margin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same shore, multiply the loaves and the fishes, He put to them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question, How many have ye?' that they might know clearly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inadequacy of their own resources for the hungry crowd, so here,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order to prepare their hearts for the reception of His guidance and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blessing, He provides that they be brought to catalogue and confess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failures. So He does with us all, beats the self-confidence 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us, blessed be His name! and makes us know ourselves to be empty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order that He may pour Himself into us, and flood us with the joy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presence.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comes the guidance given. We may be sure that it is given to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to-day, if we wait upon Him and ask Him. Cast the net on the right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side of the ship, and ye shall find.' His command is followed by swift,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unanswering, unquestioning obedience, which in its turn is immediately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succeeded by the large blessing which the Master then gave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instant, which He gives still, though often, in equal love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unquestioned wisdom, it comes long after faith has discerned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presence and obedience has bowed to His command.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may be that we shall not see the results of our toil till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morning dawns and the great net is drawn to land by angel hands. But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be sure that while we are toiling on the tossing sea, He watches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the shore, is interested in all our weary efforts, will guide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we own to Him our weakness, and will give us to see at last issues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greater than we had dared to hope from our poor service. The dying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martyr looked up and saw Him standing at the right hand of God,'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attitude of interested watchfulness and ready help. This Easter morning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bids us lift our eyes to a risen Lord who has not left us to serve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alone,' nor gone up on high, like some careless general to a safe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height, while his forsaken soldiers have to stand the shock of onset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without him. From this height He bends down and covers our heads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day of battle.' He was received up,' says the Evangelist, and sat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right hand of God, and they went forth and preached everywhere.'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Strange contrast between His throned rest and their wandering toils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Him! But the contrast gives place to a deeper identity of work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condition, as the Gospel goes on to say, The Lord also working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 and confirming the word with signs following.'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 we be on the tossing sea and He on the quiet shore, between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a true union and communion, His heart is with us, if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 be with Him, and from Him will pass over all strength, grace,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blessing to us, if only we know His presence, and owning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weakness, obey His command and expect His blessing.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Look at the other half of this incident before us. I pass over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episode of the recognition of Jesus by John, and of Peter struggling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feet, interesting as it is, in order to fix upon the central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thought of the second part of the narrative, viz. the risen Lord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shore, in the increasing light of the morning, preparing a table'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toiling servants. That fire of coals' and the simple refreshment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was being dressed upon it had been prepared there by Christ's 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hand. We are not told that there was anything miraculous about it.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gathered the charcoal; He had procured the fish; He had dressed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prepared it. They are bidden to bring of the fish they had caught';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accepts their service, and adds the result of their toil, as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seem, to the provision which His own hand has prepared.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summons them to a meal, not the midday repast, for it was still early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morning. They seat themselves, smitten by a great awe. The meal goes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silence. No word is spoken on either side. Their hearts know Him.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waits on them, making Himself their Servant as well as their Host.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taketh bread and giveth them and fish likewise,' as He had done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miracles by the same shore and on that sad night in the upper room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seemed so far away now, and in the roadside inn at Emmaus, when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something in His manner or action disclosed Him to the wondering two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table.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what does all that teach us? Two things; and first--neglecting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moment the difference between shore and sea--here we have the fact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providing, even by doing menial offices, for His servants.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seven men were wet and weary, cold and hungry. The first 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wanted when they came out of the fishing-boat was their breakfast.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they had been at home, their wives and children would have got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ready for them. Jesus had a great deal to say to them that day, a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deal to teach them, much to do for them, and for the whole world,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words that followed; but the first thing that He thinks about is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feed them. And so, cherishing no overstrained contempt for material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necessities and temporal mercies, let us remember that it is His hand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feeds us still, and let us be glad to think that this Christ,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risen from the dead and with His heart full of the large blessings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was going to bestow, yet paused to consider: They are coming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shore after a night's hard toil, they will be faint and weary; let 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feed their bodies before I begin to deal with their hearts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spirits.'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He will take care of you, brother! and of us all. The bread will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given' us, at any rate, and the water made sure.' It was a modest meal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with His infinite resources thought enough for toiling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fishermen. One fish,' as the original shows us, one loaf of bread.'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more! He could as easily have spread a sumptuous table for them.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no covenant for superfluities, necessaries will be given. Let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bring down our wishes to His gifts and promises, and recognise the fact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who needs least is the nearest the gods,' and he that needs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least is surest of getting from Christ what he needs.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then, besides that, the supply of all other deeper and loftier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necessities is here guaranteed. The symbolism of our text divides,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necessarily, the two things which in fact are not divided. It is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toiling on the restless sea here, any more than it is all rest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fruition yonder; but all that your spirit needs, for wisdom, patience,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heroism, righteousness, growth, Christ will give you in your work;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is better than giving it to you after your work, and the very work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is blessed by Him, and furthered and prospered by Him, the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 itself will come to be moat and nourishment. Out of the eater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 forth meat,' and the slain lions' of past struggles and sorrows,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next time we come to them, will be full of honey.'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Finally, there is a great symbolical prophecy here if we emphasise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distinction between the night and the morning, between the shore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sea. We can scarcely fail to catch this meaning in the incident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sets forth the old blessed assurance that the risen Lord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preparing a feast on the shore while His servants are toiling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darkling sea.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 details, such as the solid shore in contrast with the changeful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sea, the increasing morning in contrast with the toilsome night,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feast prepared, have been from of old consecrated to shadow forth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differences between earth and heaven. It would be blindness not to see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 a prophecy of the glad hour when Christ shall welcome to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stable home, amid the brightness of unsetting day, the souls that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served Him amidst the fluctuations and storms of life, and seen Him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its darkness, and shall satisfy all their desires with the bread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heaven.'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poor work which He deigns to accept forms part of the feast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spread at the end of our toil, when there shall be no more sea.'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adds the results of our toil to the feast which He has prepared.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consequences of what we have done here on earth make no small part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blessedness of heaven.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works and alms and all their good endeavour Stayed not behind,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nor in the grave were trod.'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souls which a Paul or a John has won for the Master, in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vocation as fishers of men,' are their hope and joy and crown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rejoicing, in the presence of our Lord Jesus.' The great benediction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the Spirit bade the Apocalyptic seer write over the dead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die in the Lord,' is anticipated in both its parts by this mysterious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meal on the beach. They rest from their labours' inasmuch as they find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food prepared for them, and sit down to partake; Their works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 them' inasmuch as they bring of the fish which they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caught.'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Finally, Christ Himself waits on them, therein fulfilling in symbol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He has told us in great words that dimly shadow wonders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unintelligible until experienced: Verily I say unto you, He shall gird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Himself, and make them to sit down to meat, and will come forth,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serve them.'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here is a vision to cheer us all. Life must be full of toil and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failure. We are on the midnight sea, and have to tug, weary and wet, 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heavy oar, and to haul an often empty net. But we do not labour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alone. He comes to us across the storm, and is with us in the night,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most real, because unseen Presence. If we accept the guidance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directing word, His indwelling Spirit, and His all-sufficient example,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seek to ascertain His will in outward Providences, we shall not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left to waste our strength in blunders, nor shall our labour be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vain. In the morning light we shall see Him standing serene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steadfast shore. The Pilot of the Galilean lake' will guide our frail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boat through the wild surf that marks the breaking of the sea of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the shore of eternity; and when the sun rises over the Eastern hills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shall land on the solid beach, bringing our few small fishes'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us, which He will accept. And there we shall rest, nor need to ask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is that serves us, for we shall know that It is the Lord!'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IT IS THE LORD!'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Therefore that disciple whom Jesus loved saith unto Peter, It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Lord.'--JOHN xxi. 7.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seems a very strange thing that these disciples had not, at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earlier period of this incident, discovered the presence of Christ,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inasmuch as the whole was so manifestly a repetition of that former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event by which the commencement of their ministry had been signalised,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He called them to become fishers of men.' We are apt to suppose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when once again they embarked on the lake, and went back to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old trade, it must have been with many a thought of Him busy at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hearts. Yonder--perhaps we fancy them thinking--is the very point where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saw Him coming out of the shadows of the mountains, that night when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walked on the water; yonder is the little patch of grass where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made them all sit down whilst we bore the bread to them: there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very spot where we were mending our nets when He came up to us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called us to Himself; and now it is all over. We have loved and lost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Him; He has been with us, and has left us. We trusted that it had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who should have redeemed Israel,' and the Cross has ended it all!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we are apt to think, they must have spoken; but there does not seem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have been about them any such sentimental remembrance. John takes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pains in this narrative, I think, to show them to us as plain, 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men, busy about their night's work, and thinking a great deal more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want of success in fishing, than about the old associations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are apt to put into their minds. Then through the darkness He comes,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they had seen Him come once before, when they know Him not; and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speaks to them as He had spoken before, and they do not detect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voice yet; and He repeats the old miracle, and their eyes are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holden, excepting the eyes of him who loved, and he first says,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Lord!' Now, besides all the other features of this incident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it becomes the revelation of the Lord's presence with His Church,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exhibition of the work of the Church during all the course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world's history, it contains valuable lessons on other points, such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these which I shall try to bring before you.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and always, as in that morning twilight on the Galilean lake,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comes to men. Everywhere He is present, everywhere revealing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Himself. Now, as then, our eyes are holden' by our own fault, so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recognise not the merciful Presence which is all around us. Now,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then, it is they who are nearest to Christ by love who see Him first.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Now, as then, they who are nearest to Him by love, are so because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loves them, and because they know and believe the love which He has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them. I find, then, in this part of the story three thoughts,--First,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only see aright who see Christ in everything. Secondly, they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 Christ who love Him. Lastly, they only love Him who know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loves them,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First then, they only see aright who see Christ in everything.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word of John's, It is the Lord!'--ought to be the conviction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light of which we go out to the examination of all events, and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consideration of all the circumstances of our daily life.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 that unto Christ is given all power in heaven and upon earth.'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believe that to Him belongs creative power--that without Him was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anything made which was made.' We believe that from Him came all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 first. In Him life was, as in its deep source. He is the Fountain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life. We believe that as no being comes into existence without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creative power, so none continues to exist without His sustaining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energy. We believe that He allots to all men their natural characters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their circumstances. We believe that the history of the world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the history of His influence, and that the centre of the whole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universe is the cross of Calvary. In the light of such convictions,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 it, every man that calls himself a Christian ought to go out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meet life and to study all events. Let me try, then, to put before you,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very briefly, one or two of the provinces in which we are to take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conviction as the keynote to all our knowledge.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 man will understand the world aright, to begin with, who cannot say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about all creation, It is the Lord!' Nature is but the veil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invisible and ascended Lord: and if we would pierce to the deepest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foundations of all being, we cannot stop until we get down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living power of Christ our Saviour and the Creator of the world,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whom all things were made, and whose will pouring out into this great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universe, is the sustaining principle and the true force which keeps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nothingness and from quick decay.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Why, what did Christ work all His miracles upon earth for? Not solely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give us a testimony that the Father had sent Him; not solely to make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listen to His words as a Teacher sent from God; not solely as proof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Messiahship,--but besides all these purposes there was surely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other, that for once He would unveil to us the true Author of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things, and the true Foundation of all being. Christ's miracles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interrupted the order of the world, because they made visible to men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once the true and constant Orderer of the order. They interrupted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order in so far as they struck out the intervening links by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creative and sustaining word of God acts in nature, and suspended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each event directly from the firm staple of His will. They revealed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eternal Orderer of that order in that they showed the Incarnate Word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wielding the forces of nature, which He has done from of old and still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does. We are then to take all these signs and wonders that He wrought,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a perennial revelation of the real state of things with regard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natural world, and to see in them all, signs and tokens that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 corner and far-off region of the universe His loving hand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reaches, and His sustaining power goes forth. Into what province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nature did He not go? He claimed to be the Lord of life by the side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boy's bier at the gate of Nain, in the chamber of the daughter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Jairus, by the grave of Lazarus. He asserted for Himself authority 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 powers and functions of our bodily life, when He gave eyes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blind, hearing to the deaf, feet to the lame. He showed that He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 over the fowl of the air, the beasts of the earth, the fish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sea. And He asserted His dominion over inanimate nature, when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fig-tree, cursed by Him, withered away to its roots, and the winds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waves sunk into silence at His gentle voice. He let us get a glimpse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the dark regions of His rule over the unseen, when with authority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commanded the unclean spirits, and they came out.' And all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 He did, in order that we, walking in this fair world,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encompassed by the glories of this wonderful universe, should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delivered from the temptation of thinking that it is separated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or independent of His creative and sustaining power; and in order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we should feel that the continuance of all which surrounds us,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glories of heaven and the loveliness of earth, are as truly owing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constant intervention of His present will, and the interposition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beneath them of His sustaining hand, as when first, by the Word of God'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was with God and who was God,' speaking forth His fiat, there came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light and beauty out of darkness and chaos.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 Christian men! we shall never understand the Christian thought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God's universe, until we are able to say, Preservation is a continual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creation; and beneath all the ordinary workings of Nature, as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faithlessly call it, and the apparently dead play of secondary causes,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are welling forth, and energising, the living love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blessed power of Christ, the Maker, and Monarch, and Sustainer of all.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is the Lord!' is the highest teaching of all science. The mystery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universe, and the meaning of God's world, are shrouded in hopeless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obscurity, until we learn to feel that all laws suppose a Lawgiver,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all working involves a divine energy; and that beneath all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appears there lies for ever rising up through it and giving it its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power, the one true living Being, the Father in heaven, the Son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whom He works, and the Holy Ghost the Spirit. Darkness lies on Nature,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except to those who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the light of setting suns,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And the round ocean, and the living air,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And the blue sky,'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 that Form which these disciples saw in the morning twilight. Let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Lord!' be the word on our lips as we gaze on them all,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nature will then be indeed to us the open secret, the secret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 which He will show to them that fear Him.'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 again, the same conviction is the only one that is adequate either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explain or to make tolerable the circumstances of our earthly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condition. To most men--ah! to all of us in our faithless times--the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events that befall ourselves, seem to be one of two things equally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horrible, the play of a blind Chance, or the work of an iron Fate. I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 not which of these two ghastly thoughts about the circumstances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is the more depressing, ruining all our energy, depriving us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our joy, and dragging us down with its weight. But brethren,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friends, there are but these three ways for it--either our life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subject of a mere chaotic chance; or else it is put into the mill of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iron destiny, which goes grinding on and crushing with its remorseless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wheels, regardless of what it grinds up; or else, through it all, in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all, beneath it and above it all, there is the Will which is Love,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Love which is Christ! Which of these thoughts is the one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commends itself to your own hearts and consciences, and which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under which you would fain live if you could? I understand not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man can front the awful possibilities of a future on earth, knowing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 points at which he is vulnerable, and all the ways by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disaster may come down upon him, and retain his sanity, unless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believes that all is ruled, not merely by a God far above him, who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as unsympathising as He is omnipotent, but by his Elder Brother,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Son of God, who showed His heart by all His dealings with us 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below, and who loves as tenderly, and sympathises as closely with us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 He did when on earth He gathered the weary and the sick around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Him. Is it not a thing, men and women, worth having, to have this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settled conviction of your hearts, that Christ is moving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pulses of your life, and that nothing falls out without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intervention of His presence and the power of His will working through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it? Do you not think such a belief would nerve you for difficulty,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lift you buoyantly over trials and depressions, and would set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a vantage ground high above all the petty annoyances of life? Tell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me, is there any other place where a man can plant his foot and say,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I am on a rock and I care not what comes'? The riddle of Providence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solved, and the discipline of Providence is being accomplished when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have grasped this conviction--All events do serve me, for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circumstances come from His will and pleasure, which is love;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everywhere I go--be it in the darkness of disaster or in the sunshine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prosperity--I shall see standing before me that familiar and beloved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Shape, and shall be able to say, It is the Lord!' Friends and brethren,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is the faith to live by, that is the faith to die by; and without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life is a mockery and a misery.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Once more this same conviction, It is the Lord! should guide us in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thoughts about the history and destinies of mankind and of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Church. The Cross is the centre of the world's history, the incarnation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 crucifixion of our Lord are the pivot round which all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events of the ages revolve. The testimony of Jesus was the spirit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prophecy,' and the growing power of Jesus is the spirit of history,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every book that calls itself the history of a nation, unless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written, whether literally or in spirit, this for its motto,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Lord!' all will be shallow and incomplete.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that went before and they that came after,' when He entered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holy city in His brief moment of acceptance and pomp, surrounded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with hosannas and jubilant gladness. It is a deep and true symbol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whole history of the world. All the generations that went before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though they knew it not, were preparing the way of the Lord,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heralding the advent of Him who was the desire of all nations'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light of men'; and all the generations that come after, though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 it not, are swelling the pomp of His triumph and hastening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time of His crowning and dominion. It is the Lord!' is the secret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national existence. It is the secret of all the events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world. The tangled web of human history is only then intelligible when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is taken as its clue, From Him are all things, and to Him are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things.' The ocean from which the stream of history flows, and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which it empties itself, are one. He began it, He sustains it.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help that is done upon earth He doeth it Himself,' and when all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finished, it will be found that all things have indeed come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Christ, been sustained and directed by Christ, and have tended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glory and exaltation of that Redeemer, who is King of kings and Lord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lords, Maker of the worlds, and before whose throne are for 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gathered for service, whether they know it or not, the forces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Gentiles, the riches of the nations, the events of history, the fates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destinies of every man.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need not dwell upon the way in which such a conviction as this, my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friends, living and working in our hearts, would change for us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whole aspect of life, and make everything bright and beautiful, blessed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calm, strengthening us for all which we might have to do, nerving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for duty, and sustaining us against every trial, leading us 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triumphant and glad, through regions all sparkling with tokens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presence and signs of His love, unto His throne at last, to lay down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praises and our crowns before Him. Only let me leave with you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word of earnest entreaty, that you will lay to heart the solemn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alternative--either see Christ in everything, and be blessed; or miss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and be miserable. Oh! it is a waste, weary world, unless it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filled with signs of His presence. It is a dreary seventy years,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brother, of pilgrimage and strife, unless, as you travel along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road, you see the marks that He who went before you has left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wayside for your guidance and your sustenance. If you want your days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true, noble, holy, happy, manly, and Godlike, believe us, it is only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they all have flowing through them this conviction, It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Lord!' that they all become so.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Then, secondly, only they who love, see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John, the Apostle of Love, knew Him first. In religious matters,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foundation of knowledge. There is no way of knowing a Person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except love. The knowledge of God and the knowledge of Christ are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be won by the exercise of the understanding. A man cannot argue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way into knowing Christ. No skill in drawing inferences will avail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there. The treasures of wisdom--earthly wisdom--are all powerless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region. Man's understanding and natural capacity-- let it keep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itself within its own limits and region, and it is strong and good;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region of acquaintance with God and Christ, the wisdom of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world is foolishness, and man's understanding is not the organ by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can know Christ. Oh no! there is a better way than that: He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loveth not knoweth not God, for God is love.' As it is, in feebler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measure, with regard to our personal acquaintance with one another,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where it is not so much the power of the understanding, 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quickness of the perception, or the talent and genius of a man,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make the foundation of his knowledge of his friend, as the force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sympathy and the depth of his affection; so--with the necessary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modification arising from the transference from earthly acquaintances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great Friend and Lover of our souls in heaven--so is it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regard to our knowledge of Christ. Love will trace Him everywhere,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 friends can detect each other in little marks which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meaningless to others. Love's quick eye pierces through disguises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impenetrable to a colder scrutiny. Love has in it a longing for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presence which makes us eager and quick to mark the lightest sign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for whom it longs is near, as the footstep of some dear one is heard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the sharp ear of affection long before any sound breaks the silence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those around. Love leads to likeness to the Lord, and that likeness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makes the clearer vision of the Lord possible. Love to Him strips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eyes the film that self and sin, sense and custom, have drawn 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them. It is these which hide Him from us. It is because men are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indifferent to, so forgetful of, their best Friend that they fail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behold Him, It is the Lord!' is written large and plain on all things,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like the great letters on a map, they are so obvious and fill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wide a space, that they are not seen. They who love Him know Him,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who know Him love Him. The true eye-salve for our blinded eyes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applied when we have turned with our hearts to Christ. The simple might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faithful love opens them to behold a more glorious vision than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mountain full of chariots of fire,' which once flamed before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prophet's servant of old--even the august and ever-present form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Lord of life, the Lord of history, the Lord of providence. When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love Jesus turn to see the Voice that speaks with them,' they 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behold the Son of Man in His glory; and where others see but the dim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beach and a mysterious stranger, it is to their lips that the glad cry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first comes, It is the Lord!'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is it not a blessed thing, brethren! that thus this high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glorious prerogative of recognising the marks of Christ's presence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everywhere, of going through life gladdened by the assurance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nearness, does not depend on what belongs to few men only, but on 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belong to all? When we say that not many wise men after the flesh,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many mighty, not many noble, are called'--when we say that love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means of knowledge--we are but in other words saying that the 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open to all, and that no characteristics belonging to classes,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powers that must obviously always belong to but a handful,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necessary for the full apprehension of the power and blessedness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Gospel. The freeness and the fullness of that divine message,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glorious truth that it is for all men, and is offered to all,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couched in that grand principle, Love that thou mayest know; love,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 art filled with the fullness of God, Not for the handful, not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elite of the world; not for the few, but for the many; not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wise, but for all; not for classes, but for humanity--for all that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weak, and sinful, and needy, and foolish, and darkened He comes,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needs that the heart that looks should love, and then it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behold!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if that were the whole that I have to say, I should have said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little to the purpose. It very little avails to tell men to love.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cannot love to order, or because we think it duty. There is but one 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loving, and that is to see the lovely. The disciple who loved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the disciple whom Jesus loved.' Generalise that, and it teaches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They love who know that Christ loves them. His divine and eternal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mercy is the foundation of the whole. Our love, brethren, can never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any thing else than our echo to His voice of tenderness than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reflected light upon our hearts of the full glory of His affection.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 loveth God except the man who has first learned that God loves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love Him, because He first loved us.' And when we say, Love Christ,'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we could not go on to say, Nay, rather let Christ's love come down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you'--we had said worse than nothing. The fountain that rises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heart can only spring up heavenward, because the water of it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flowed down into my heart from the higher level. All love must descend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first, before it can ascend. We have, then, no Gospel to preach, if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only this to preach, Love, and thou art saved.' But we have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Gospel that is worth the preaching, when we can come to men who have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 in their hearts, and say, Brethren! listen to this--you have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bring nothing, you are called upon to originate no affection; you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nothing to do but simply to receive the everlasting love of God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His Son, which was without us, which began before us,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flows forth independent of us, which is unchecked by all our sins,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triumphs over all our transgressions, and which will make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us--loveless, selfish, hardened, sinful men--soft, and tender, and full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divine affection, by the communication of its own self.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Oh, then, look to Christ, that you may love Him! Think, brethren,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full, and free, and boundless mercy which, from eternity, has been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pouring itself out in floods of grace and loving-kindness over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creatures. Think of that everlasting love which presided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foundation of the earth, and has sustained it ever since. Think of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Saviour who has died for us, and lives for us. Think of Christ,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heart of God, and the fullness of the Father's mercy; and do not think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yourselves at all. Do not ask yourselves, to begin with,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question, Do I love Him or do I not? You will never love by that means.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a man is cold, let him go to the fire and warm himself. If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dark, let him stand in the sunshine, and he will be light. If his heart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all clogged and clotted with sin and selfishness, let him get under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influence of the love of Christ, and look away from himself and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own feelings, towards that Saviour whose love shed abroad is the sole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means of kindling ours. You have to go down deeper than your feelings,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affections, your desires, your character. There you will find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resting-place, no consolation, no power. Dig down to the living Rock,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and His infinite love to you, and let it be the strong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foundation, built into which you and your love may become living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stones, a holy temple, partaking of the firmness and nature of that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it rests. They that love do so because they know that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loves them; and they that love see Him everywhere; and they that see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 everywhere are blessed for evermore. And let no man here torture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himself, or limit the fullness of this message that we preach,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questionings whether Christ loves Him or not. Are you a man? are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sinful? have you broken God's law? do you need a Saviour? Then put away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these questions, and believe that Christ's personal love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streaming out for the whole world, and that there is a share for you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like to take it and be blessed!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one last thought arising from the whole subject before 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may be worth mention before I close. Did you ever notice how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whole incident might be turned, by a symbolical application,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hour of death, and the vision which may meet us when we come thither?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admits of the application, and perhaps was intended to receive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application, of such a symbolic reference. The morning is dawning,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grey of night going away, the lake is still; and yonder, standing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shore, in the uncertain light, there is one dim Figure, and one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 catches a sight of Him, and another casts himself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water, and they find a fire of coals, and fish laid thereon,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bread,' and Christ gathers them around His table, and they all know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It is the Lord!' It is what the death of the Christian man,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gone through life recognising Christ everywhere, may well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become:--the morning breaking, and the finished work, and the Figure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standing on the quiet beach, so that the last plunge into the cold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flood that yet separates us, will not be taken with trembling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reluctance; but, drawn to Him by the love beaming out of His face,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upheld by the power of His beckoning presence, we shall struggle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the latest wave that parts us, and scarcely feel its chill, nor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 that we have crossed it; till falling blessed at His feet, we see,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the nearer and clearer vision of His face, that this is indeed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heaven. And looking back upon the sea that brought us thither,'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shall behold its waters flashing in the light of that everlasting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morning, and hear them breaking in music upon the eternal shore.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then, brethren, when all the weary night-watchers on the stormy ocean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life are gathered together around Him who watched with them from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throne on the bordering mountains of eternity, where the day shines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ever--then He will seat them at His table in His kingdom, and none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need to ask, Who art Thou?' or Where am I?' for all shall know that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Lord!' and the full, perfect, unchangeable vision of His blessed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face will be heaven!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LOVEST THOU ME?'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saith to Simon Peter, Simon, son of Jonas, lovest thou Me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these? He saith unto Him, Yea, Lord; Thou knowest that I love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Thee. He saith unto him, Feed My lambs.'--JOHN xxi. 15.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Peter had already seen the risen Lord. There had been that interview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Easter morning, on which the seal of sacred secrecy was impressed;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when, alone, the denier poured out his heart to his Lord, and was taken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 heart that he had wounded. Then there had been two interviews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two successive Sundays in which the Apostle, in common with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brethren, had received, as one of the group, the Lord's benediction,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Lord's gift of the Spirit, and the Lord's commission. But something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was needed; there had been public denial, there must be public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confession. If he had slipped again into the circle of the disciples,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no special treatment or reference to his fall, it might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seemed a trivial fault to others, and even to himself. And so, after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strange meal on the beach, we have this exquisitely beautiful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deeply instructive incident of the special treatment needed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denier before he could be publicly reinstated in his office.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meal seems to have passed in silence. That awe which hung over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disciples in all their intercourse with Jesus during the forty days,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lay heavy on them, and they sat there, huddled round the fire, eating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silently the meal which Christ had provided, and no doubt gazing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silently at the silent Lord. What a tension of expectation there must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been as to how the oppressive silence was to be broken! and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Peter's heart must have throbbed, and the others' ears been pricked up,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it was broken by Simon, son of Jonas, lovest thou Me?' We may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listen with pricked-up ears too. For we have here, in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treatment of the Apostle, a revelation of how He behaves to a soul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conscious of its fault; and in Peter's demeanour an illustration of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soul, conscious of its fault, should behave to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are three stages here: the threefold question, the threefold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answer, and the threefold charge. Let us look at these.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The threefold question.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reiteration in the interrogation did not express doubt as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veracity of the answer, nor dissatisfaction with its terms; but it did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express, and was meant, I suppose, to suggest to Peter and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others, that the threefold denial needed to be obliterated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threefold confession; and that every black mark that had been scored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deep on the page by that denial needed to be covered over with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gilding or bright colouring of the triple acknowledgment. And so Peter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thrice having said, I know Him not!' Jesus with a gracious violence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forced him to say thrice, Thou knowest that I love Thee.' The same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intention to compel Peter to go back upon his past comes out in two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things besides the triple form of the question. The one is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designation by which he is addressed, Simon, son of Jonas,'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travels back, as it were, to the time before he was a disciple,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points a finger to his weak humanity before it had come under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influence of Jesus Christ. Simon, son of Jonas,' was the name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bore in the days before his discipleship. It was the name by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had addressed him, therefore, on that never-to-be-forgotten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turning-point of his life, when he was first brought to Him by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brother Andrew. It was the name by which Jesus had addressed him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very climax of his past life when, high up, he had been able to see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far, and in answer to the Lord's question, had rung out the confession: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 art the Christ, the Son of the living God!' So the name by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addresses him now says to him in effect: Remember thy human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weakness; remember how thou wert drawn to Me; remember the high-water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mark of thy discipleship, when I was plain before thee as the Son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God, and remembering all these, answer Me--lovest thou Me?'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same intention to drive Peter back to the wholesome remembrance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stained past is obvious in the first form of the question. Our Lord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mercifully does not persist in giving to it that form in the second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third instances: Lovest thou Me more than these?' More than these,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what? I cannot for a moment believe that that question means something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trivial and irrelevant as Lovest thou Me more than these nets,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boats, and the fishing?' No; in accordance with the purpose that runs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through the whole, of compelling Peter to retrospect, it says to him,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 you remember what you said a dozen hours before you denied Me,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"Though all should forsake Thee, yet will not I"? Are you going to take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stand again? Lovest thou Me more than these that never discredited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boasting so shamefully?'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dear brethren! here we have Jesus Christ, in His treatment of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penitent and half-restored soul, forcing a man, with merciful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compulsion, to look steadfastly and long at his past sin, and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retrace step by step, shameful stage by shameful stage, the road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he had departed so far. Every foul place he is to stop and look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at, and think about. Each detail he has to bring up before his mind.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it not cruel of Jesus thus to take Peter by the neck, as it were,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hold him right down, close to the foul things that he had done,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 to him, Look! look! look ever! and answer, Lovest thou Me?' No;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not cruel; it was true kindness. Peter had never been so abundantly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permanently penetrated by the sense of the sinfulness of his sin,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after he was sure, as he had been made sure in that great interview,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it was all forgiven. So long as a man is disturbed by the dread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consequences, so long as he is doubtful as to his relation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forgiving Love, he is not in a position beneficially and sanely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consider his evil in its moral quality only. But when the conviction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comes to a man, God is pacified towards thee for all that thou hast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done'; and when he can look at his own evil without the smallest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disturbance rising from slavish fear of issues, then lie is in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position rightly to estimate its darkness and its depth. And there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no better discipline for us all than to remember our faults,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penitently to travel back over the road of our sins, just because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sure that God in Christ has forgotten them. The beginning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merciful treatment of the forgiven man is to compel him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remember, that he may learn and be ashamed.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then there is another point here, in this triple question. 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significant and beautiful it is that the only thing that Jesus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cares to ask about is the sinner's love! We might have expected: Simon,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son of Jonas, are you sorry for what you did? Simon, son of Jonas,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promise never to do the like any more?' No! These things will come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the other thing is there. Lovest thou Me?' Jesus Christ sues each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us, not for obedience primarily, not for repentance, not for vows,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conduct, but for a heart; and that being given, all the rest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follow. That is the distinguishing characteristic of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morality, that Jesus seeks first for the surrender of the affections,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believes, and is warranted in the belief, that if these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surrendered, all else will follow; and love being given, loyalty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service and repentance and hatred of self-will and of self-seeking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 in her train. All the graces of human character which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seeks, and is ready to impart, are, as it were, but the pages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ministers of the regal Love, who follow behind and swell the cortege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 servants.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asks for love. Surely that indicates the depth of His own!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commerce He is satisfied with nothing less, and can ask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nothing more; and He seeks for love because He is love, and has given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love. Oh! to all hearts burdened, as all our hearts ought to be--unless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burden has been cast off in one way--by the consciousness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own weakness and imperfection, surely, surely, it is a gospel that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contained in that one question addressed to a man who had gone far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astray, Simon, son of Jonas, lovest thou?'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Here, again, we have Jesus Christ, in His dealing with the penitent,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willing to trust discredited professions. We think that one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signs of our being wise people is that experience shall have taught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once' being bit, twice' to be shy,' and if a man has once deceived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flaming professions and ice-cold acts, never to trust him any more.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we think that is worldly wisdom,' and the bitter fruit of earthly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experience,' and sharpness,' and shrewdness,' and so forth.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Christ, even whilst reminding Peter, by that more than these,'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utterly hollow and unreliable boasting, shows Himself ready to accept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once again the words of one whose unveracity He had proved. Charity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hopeth all things, believeth all things,' and Jesus Christ is ready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trust us when we say, I love Thee,' even though often in the past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professed love has been all disproved.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have here, in this question, our Lord revealing Himself as willing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accept the imperfect love which a disciple can offer Him. Of course,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many of you well know that there is a very remarkable play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expression here. In the two first questions the word which our Lord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employs for love' is not the same as that which appears in Peter's two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first answers. Christ asks for one kind of love; Peter proffers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another. I do not enter upon discussion as to the distinction between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two apparent synonyms. The kind of love which Christ asks for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higher, nobler, less emotional, and more associated with the whole mind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will. It is the inferior kind, the more warm, more sensuous,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passionate and emotional, which Peter brings. And then, in the third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question, our Lord, as it were, surrenders and takes Peter's own word,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if He had said, Be it so! You shrink from professing the higher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kind; I will take the lower; and I will educate and bring that up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height that I desire you to stand at.' Ah, brother! however stained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imperfect, however disproved by denials, however tainted by earthly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associations, Jesus Christ will accept the poor stream of love, though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be but a trickle when it ought to be a torrent, which we can bring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are the lessons which it seems to me lie in this triple question.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have dealt with them at the greater length, because those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 are largely dependent upon them. But let me turn now briefly,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second place, to--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The triple answer.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Yea, Lord! Thou knowest that I love Thee.' Is not that beautiful,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man who by Christ's Resurrection, as the last of the answers shows,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been led to the loftiest conception of Christ's omniscience,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regarded Him as knowing the hearts of all men, should, in the face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that Jesus Christ knew about his denial and his sin, have dared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appeal to Christ's own knowledge? What a superb and all-conquering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confidence in Christ's depth of knowledge and forgivingness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knowledge that answer showed! He felt that Jesus could look beneath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surface of his sin, and see that below it there was, even in the midst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denial, a heart that in its depths was true. It is a tremendous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piece of confident appeal to the deeper knowledge, and therefore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larger love and more abundant forgiveness, of the righteous Lord--Thou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knowest that I love Thee.'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Brethren! a Christian man ought to be sure of his love to Jesus Christ.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do not study your conduct in order to infer from it your love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others. You do not study your conduct in order to infer from it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 to your wife, or your husband, or your parents, or your children,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your friend. Love is not a matter of inference; it is a matter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consciousness and intuition. And whilst self-examination is needful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all for many reasons, a Christian man ought to be as sure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loves Jesus Christ as he is sure that he loves his dearest upon earth.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used to be the fashion long ago--this generation has not depth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enough to keep up the fashion--for Christian people to talk as if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were a point they longed to know, whether they loved Jesus Christ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not. There is no reason why it should be a point we long to know.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 all about your love to one another, and you are sure about that.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Why are you not sure about your love to Jesus Christ? Oh! but,'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say, look at my sins and failures'; and if Peter had looked only at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sins, do you not think that his words would have stuck in his throat?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did look, but he looked in a very different way from that of trying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ascertain from his conduct whether he loved Jesus Christ or not.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Brethren, any sin is inconsistent with Christian love to Christ. Thank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God, we have no right to say of any sin that it is incompatible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love! More than that; a great, gross, flagrant, sudden fall 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Peter's is a great deal less inconsistent with love to Christ than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continuously unworthy, worldly, selfish, Christ-forgetting lives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hosts of complacent professing Christians to-day. White ants will eat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 the carcase of a dead buffalo quicker than a lion will. And to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denied Christ once, twice, thrice, in the space of an hour, and under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strong temptation, is not half so bad as to call Him Master' and Lord,'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day by day, week in, week out, in works to deny Him. The triple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answer declares to us that in spite of a man's sins he ought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conscious of his love, and be ready to profess it when need is.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Lastly, we have here the triple commission.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do not dwell upon it at any length, because in its original form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applies especially to the Apostolic office. But the general principles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underlie this threefold charge, to feed and to tend both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sheep' and the lambs,' may be put in a form that applies to each of 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it is this--the best token of a Christian's love to Jesus Christ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service of man for Christ's sake. Lovest thou Me?' Yea! Lord.'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hast said; go and do, Feed My lambs; feed My sheep.' We need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profession of words; we need, as Peter himself enjoined at a subsequent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time, to be ready to give to every man that asketh us a reason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hope,' and an acknowledgment of the love, that are in us. But if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want men to believe in your love, however Jesus Christ may know it,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work in the Master's vineyard. The service of man is the garb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love of God. He that loveth God will love his brother also.' Do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confine that thought of service, and feeding, and tending, to what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call evangelistic and religious work. That is one of its forms, but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only one of them. Everything in which Christian men can serve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fellows is to be taken by them as their worship of their Lord, and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taken by the world as the convincing proof of the reality of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 to Jesus Christ is the qualification for all such service. If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knit to Him by true affection, which is based upon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consciousness of our own falls and evils, and our reception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forgiving mercy, then we shall have the qualities that fit us, and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impulse that drives us, to serve and help our fellows. I do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say--God forbid!--that there is no philanthropy apart from Christian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faith, but I do say that, on the wide scale, and in the long run,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who are knit to Jesus Christ by love will be those who render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greatest help to all that are afflicted in mind, body, or estate';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the true basis and qualification for efficient service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fellows is the utter surrender of our hearts to Him who is the Fountain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love, and from whom comes all our power to live in the world, as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images and embodiments of the love which has saved us that we might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help to save others.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Brethren! let us all ask ourselves Christ's question to the denier. Let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look our past evils full in the face, that we may learn to hate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them, and that we may learn more the width and the sweep of the power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His pardoning mercy. God grant that we may all be able to say,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knowest all things; Thou knowest that I love Thee!'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YOUTH AND AGE, AND THE COMMAND FOR BOTH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Annual Sermon to the Young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. . . When thou wast young, thou girdedst thyself, and walkedst whither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 wouldest: but when thou shalt be old, thou shalt stretch forth thy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hands, and another shall gird thee, and carry thee whither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wouldest not. . . . And when He had spoken this, He saith unto him,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 Me.'--JOHN xxi. 18, 19.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immediate reference of these words is, of course, to the martyrdom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Apostle Peter. Our Lord contrasts the vigorous and somewhat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self-willed youth and the mellowed old age of His servant, and shadows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forth his death, in bonds, by violence. And then He bids him,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notwithstanding this prospect of the issue of his faithfulness, Follow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I venture, though with some hesitation, to give these words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slightly different application. I see in them two pictures of youth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old age, and a commandment based upon both. You young people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often exhorted to a Christian life on the ground of the possible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approach of death. I would not undervalue that motive, but I seek now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urge the same thing upon you from a directly opposite consideration,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probability that many of you will live to be old. All the chief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reasons for our being Christians are of the same force, whether we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die to-night, or to live for a century. So in my text I wish you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note what you are now; what, if you live, you are sure to become;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what, in the view of both stages, you will be wise to do. When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wast young thou girdedst thyself, and wentest whither thou wouldest.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thou shalt be old another shall gird thee, and carry thee whither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 wouldest not.' Therefore, Follow Me.'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So, then, note the picture here of what you are.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Most of you young people are but little accustomed to reflect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yourselves, or upon the special characteristics and prerogatives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time of life. But it will do you no harm to think for a minute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two of what these characteristics are, that you may know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blessings, and that you may shun the dangers which attach to them.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thou wast young thou girdedst thyself.' There is a picture easily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translated, and significant of much. The act of girding implies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preparation for action, and may be widened out to express that most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blessed prerogative of youth, the cherishing of bright imaginations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its future activity and course. The dreams of youth are often laughed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at, but if a young man or woman be faithful to them they are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prophecies of the future, and are given in order that at the opening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flower nature may put forth her power; and so we may be able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live through many a dreary hour in the future. Only, seeing that you do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live so much in rich foreshadowings and fair anticipations of the times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are to come, take care that you do not waste that divine faculty,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freshness of which is granted to you as a morning gift, the dew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youth.' See that you do not waste it in anticipations which cling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like mist to the low levels of life, but that you lift it higher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embrace worthy objects. It is good that you should anticipate, that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should live by hope. It is good that you should be drawn onwards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bright visions, whether they be ever fulfilled or no. But there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dangers in the exercise, and dreaming with some of you takes the place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realising your dreams, and you build for yourselves fair fabrics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imagination which you never take one step to accomplish and make real.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not the slaves and fools of your imaginations, but cultivate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faculty of hoping largely; for the possibilities of human life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elastic, and no man or woman, in their most sanguine, early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anticipations, if only these be directed to the one real good, has 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exhausted or attained the possibilities open to every soul.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Again, girding one's self implies independent self-reliance, and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a gift and a stewardship given (as all gifts are stewardships)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young. We all fancy, in our early days, that we are going to build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towers that will reach to heaven.' Now we have come, and we will show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people how to do it! The past generations have failed, but ours is full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brighter promise. There is something very touching, to us older men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almost tragical, in the unbounded self-confidence of the young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we see rushing to the front all round us. We know so well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disillusion that is sure to come, the disappointments that will cloud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morning sky. We would not carry one shadow from the darkened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experience of middle life into the roseate tints of the morning.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vision splendid'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fade away Into the light of common day,'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soon enough. But for the present this self-reliant confidence is one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blessings of your early days.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Only remember, it is dangerous, too. It may become want of reverence,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is ruinous, or presumption and rashness. Remember what a cynical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head of a college said, None of us is infallible, not even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youngest,' and blend modesty with confidence, and yet be buoyant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strong, and trust in the power that may make you strong. And then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self-confidence will not be rashness.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 wentest whither thou wouldest.' That is another characteristic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youth, after it has got beyond the schoolboy stage. Your own will tends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become your guide. For one thing, at your time of life, most other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inward guides are comparatively weak. You have but little experience.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Most of you have not cultivated largely the habit of patient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reflection, and thinking twice before you act once. That comes: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would not be good that it should be over-predominant in you. Old heads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 young shoulders' are always monstrosities, and it is all right that,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your early days, you should largely live by impulse, if only,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well as a will, there be a conscience at work which will do instead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bitter experience which comes to guide some of the older of us.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Again, yours is the age when passion is strong. I speak now especially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young men. Restraints are removed for many of you. There are dozens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young men listening to me now, away from their father's home,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separated from the purifying influence of sisters and of family life,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living in solitary lodgings, at liberty to spend their evenings where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they choose, and nobody be a bit the wiser. Ah, my dear young friend!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thou wentest whither thou wouldest' and thou wouldest whither thou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oughtest not to go.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is nothing more dangerous than getting into the habit of saying,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do as I like,' however you cover it over. Some of you say, I indulge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natural inclinations; I am young; a man must have his fling. Let me sow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wild oats in a quiet corner, where nobody will see the crop coming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up; and when I get to be as old as you are, I will do as you do; young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men will be young men,' etc., etc. You know all that sort of talk. Take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for a certain fact: that whoever puts the reins into the charge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own will when he is young, has put the reins and the whip into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hands which will drive over the precipice.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friend! I will' is no word for you. There is a far diviner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better one than that--I ought.' Have you learnt that? Do you yield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sovereign imperative, and say, I must, because I ought and,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therefore, I will'? Bow passion to reason, reason to conscience,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conscience to God--and then, be as strong in the will and as stiff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neck as ever you choose; but only then. So much, then, for my first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picture.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Now let me ask you to turn with me for a moment to the second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one--What you will certainly become if you live.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 have already explained that putting this meaning on the latter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portion of our first verse is somewhat forcing it from its original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signification. And yet it is so little of violence that the whole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language naturally lends itself to make a picture of the difference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between the two stages of life.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the bright visions that dance before your youthful mind will fade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away. We begin by thinking that we are going to build temples,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towers that shall reach to heaven,' and when we get into middle life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to say to ourselves: Well! I have scarcely material enough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carry out the large design that I had. I think that I will content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myself with building a little hovel, that I may live in, and perhaps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keep the weather off me.' Hopes diminish; dreams vanish; limited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realities take their place, and we are willing to hold out our hands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let some one else take the responsibilities that we were so eager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lay upon ourselves at the first. Strength will fade away. Even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youths shall faint and be weary, and the young men shall utterly fail.'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Physical weariness, weakness, the longing for rest, the consciousness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ever-narrowed and narrowing powers, will come to you, and if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grow up to be old men, which it is probable that many of you will do,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will have to sit and watch the tide of your life ebb, ebb, ebbing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away moment by moment.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Self-will will be wonderfully broken, for there are far stronger forces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determine a man's life than his own wishes and will. We are 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swimmers in the surf of the Indian Ocean, powerless against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battering of the wave which pitches us, for all our science, and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all our muscle, where it will. Call it environment, call it fate, call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circumstances, call it providence, call it God--there is something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outside of us bigger than we are, and the man who begins life, thinking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Thus I will, thus I command, let my determination stand instead of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 reason'; has to say at last, I could not do what I wanted. I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be content to do what I could.' Thus our self-will gets largely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broken down; and patient acceptance of the inevitable comes to be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wisdom and peace of the old man.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And, last of all, the picture shows us an irresistible approximation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 unwelcome goal: Another shall carry thee whither thou wouldest not.'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 to the old seems to you to be so empty and ashen grey that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wonder they care to live. But life to them, for all its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disappointments, its weariness, its foiled efforts, its vanished hopes,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its departed companions, is yet life, and most of them cling to it like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miser to his gold. But yet, like a man sucked into Niagara above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falls, they are borne on the irresistible, smooth flood, nearer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nearer to the edge of the rock, and they hear the mighty sound in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ears long before they reach the place where the plunge is to be taken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from sunshine into darkness and foam.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when thou shalt be old' your fancy will be gone, your physical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strength will be gone, your freshness will be gone, your faculty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hoping will work feebly and have little to work on; on earth your sense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power will be humbled, and yet you will not want to be borne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place whither you must be borne.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Fancy two portraits, one of a little chubby boy in child's dress,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round face and clustering curls and smooth cheeks and red lips,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another of an old man, with wearied eyes, and thin locks, and wrinkled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cheeks, and a bowed frame. The difference between the two is but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symbol of the profounder differences that separate the two selves,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yet are the one self--the impetuous, self-reliant, self-willed,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hopeful, buoyant youth, and the weary, feeble, broken, old man.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is what you will come to, if you live, as sure as I am speaking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you, and you are listening to me.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And now, lastly, what in the view of both these stages it is wise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you to do.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When He had spoken thus, He saith unto him, Follow Me.' What do we mean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following Christ? We mean submission to His authority. Follow Me' 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Captain, Commander, absolute Lawgiver, and Lord. We mean imitation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example. These two words include all human duty, and promise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every man perfection if he obeys. Follow Me'--it is enough, more than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enough, to make a man complete and blessed. We mean choosing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keeping close to Him, as Companion as well as Leader and Lord. No 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woman will ever be solitary, though friends may go, and associates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may change, and companions may leave them, and life may become empty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dreary as far as human sympathy is concerned--no man or woman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ever be solitary if stepping in Christ's footsteps, close at His heels,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realising His presence.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you cannot follow Him, and He has no right to tell you to follow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Him, unless He is something more and other to you than Example,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Commander, and Companion. What business has Jesus Christ to demand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man should go after Him to the death? Only this business, that He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gone to the death for the man. You must follow Christ first, my friend,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coming to Him as a sinful creature, and finding your whole salvation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all your hope in humble reliance on the merit of His death. Then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may follow Him in obedience, and imitation, and glad communion.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being understood, I would press upon you this thought, that such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following of Jesus Christ will preserve for you all that is blessed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characteristics of your youth, and will prevent them from becoming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evil. He will give you a basis for your hopes and fulfil your most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sanguine dreams, if these are based on His promises, and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realisation sought in the path of His feet. As Isaiah prophesies,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mirage shall become a pool.' That which else is an illusion, dancing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ahead and deceiving thirsty travellers into the belief that sand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water, shall become to you really pools of water,' if your hopes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fixed on Jesus Christ. If you follow Him, your strength will not ebb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away with shrunken sinews and enfeebled muscles. If you trust Christ,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 self-will will be elevated by submission, and become strong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control your rebellious nature, because it is humble to submit 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supreme command. And if you trust and follow Jesus Christ, your hope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be buoyant, and bright, and blessed, and prolong its buoyancy,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brightness, and blessedness into old age, when others fade.' If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follow Christ your old age will, if you reach it, be saved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bitterest pangs that afflict the aged, and will be brightened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future possibilities. There will be no need for lingering laments over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past blessings, no need for shrinking reluctance to take the inevitable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step. An old age of peaceful, serene brightness caught from the nearer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gleam of the approaching heaven, and quiet as the evenings in the late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autumn, not without a touch of frost, perhaps, but yet kindly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fruitful, may be ours. And instead of shrinking from the end, if we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follow Jesus, we shall put our hands quietly and trustfully into His,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 a little child does into its mother's soft, warm palm, and shall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ask whither He leads, assured that since it is He who leads we shall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led aright.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 young friends! Follow Me!' is Christ's merciful invitation to you.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will never again be so likely to obey it as you are now. Well begun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half ended. I would have you innocent of much transgression.' You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need Him to keep you in the slippery ways of youth. You could not go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into some of those haunts, where some of you have been, if you thought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yourselves, Am I following Jesus as I cross this wicked threshold?'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may never have another message of mercy brought to your ears.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do become a religious man in later life, you will be laying up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yourselves seeds of remorse and sorrow, and in some cases memories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pollution and filth, that will trouble you all your days. To-day, if ye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hear His voice, harden not your hearts.'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THEY ALSO SERVE WHO ONLY STAND AND WAIT'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Peter, seeing him, saith to Jesus, Lord, and what shall this man do!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saith unto him, If I will that he tarry till I come, what is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thee? Follow thou Me.'--JOHN xxi. 21, 22.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have seen in a former sermon that the charge of the risen Christ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Peter, which immediately precedes these verses, allotted to him service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suffering. The closing words of that charge Follow Me!' had a deep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significance, as uniting both parts of his task in the one supreme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command of imitation of his Master.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the same words had also a simpler meaning, as inviting the Apostle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come apart with Christ at the moment, for some further token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love or indication of His will. Peter follows; but in following,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naturally turns to see what the little group, sitting silent there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coal fire on the beach, may be doing, and he notices John coming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towards them, with intent to join them.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emboldened John to thrust himself, uncalled for, into so secret 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interview? The words in which he is described in the context answer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question. He was the disciple whom Jesus loved, which also leaned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breast at Supper, and said, Lord! which is he that betrayeth Thee?'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was also bound by close ties to Peter. So with the familiarity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perfect love which casteth out fear,' he felt that the Master could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have no secrets from him, and no charge to give to his friend which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might not share.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Peter's swift question, Lord! and what shall this man do?' though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has been often blamed, does not seem very blameworthy. There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perhaps a little touch of his old vivacity in it, indicating that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not been sufficiently subdued and sobered by the prospect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 had held out to him; but far more than that there was a natural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interest in his friend's fate, and something of a wish to have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company on the path which he was to tread. Christ's answer, If I will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he tarry till I come, what is that to thee? Follow thou Me!'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gently rebukes any leaven of evil that there may have been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question; warns him against trying to force other people into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groove; with solemn emphasis reiterates his own duty; and, in effect,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bids him let his brother alone, and see that he himself discharges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ministry which he has received of the Lord.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enigmatical words of Christ, and the long life of the Apostle,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seemed to explain them, naturally bred an interpretation of them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Early Church which is recorded here, as I believe, by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Evangelist himself, to the effect that John, like another Enoch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beginning of a new world, was to escape the common lot. And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beautiful is the quiet way in which the Evangelist put that error 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one side, by the simple repetition of his Master's words, emphasising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hypothetical form and their enigmatical character: Jesus said 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unto him, He shall not die; but if I will that he tarry till I come,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what is that to thee?'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 all this, I think, is full of lessons. Let me try to draw one 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two of them briefly now.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I. First, then, we have in that majestic If I will!' the revelation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risen Christ as the Lord of life and death.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His charge to Peter, Christ had asserted His right absolutely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control His servant's conduct and fix his place in the world, and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power to foresee and forecast his destiny and his end. But in these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words He goes a step further. I will that he tarry'; to communicate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 and to sustain life is a divine prerogative; to act by the bare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utterance of His will upon physical nature is a divine prerogative.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Jesus Christ here claims that His will goes out with sovereign power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amongst the perplexities of human history and into the depths of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mystery of life; and that He, the Son of Man, quickens whom He will,'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has power to kill and to make alive.' The words would be absurd, if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something worse, upon any but divine lips, that opened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conscious authority, and whose Utterer knew that His hand was laid upon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innermost springs of being.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So, in this entirely incidental fashion, you have one of the strongest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plainest instances of the quiet, unostentatious and habitual manner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which Jesus Christ claimed for Himself properly divine prerogatives.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Remember that He who thus spoke was standing before these seven men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there, in the morning light, on the beach, fresh from the grave.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 had proved Him to be the Lord of death. He had bound it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chariot-wheels as a Conqueror. He had risen and He stood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before them with no more mark of the corruption of the grave upon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there are traces of the foul water in which a sea bird may have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floated, on its white wing that flashes in the sunshine as it soars.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surely as these men looked to Christ, declared to be the Son of God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power, by His resurrection from the dead, they may have begun,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however foolish and slow of heart' they were to believe,' to understand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that to this end Christ both died and rose and revived, that He might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 the Lord both of the dead and of the living,' both of death and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These two Apostles' later history was full of proofs that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claim was valid. Peter is shut up in prison and delivered once, 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very last moment, when hope was almost dead, in order that he might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understand that when he was put into another prison and not delivered,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blow of martyrdom fell upon him, not because of the strength of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persecutors, but because of the will of his Lord. And John had to see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brother James, to whom he had been so closely knit, with whom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pledged himself to drink the cup that Christ drank of, whom he had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desired to have associated with himself in the special honours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Messianic Kingdom--he had to see him slain, first of the Apostles,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while he himself lingered here long after all his early associates were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gone. He had, no doubt, many a longing to depart. Solitary, surrounded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by a new world, pressed by many cares, he must often have felt that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cross which he had to carry was no lighter than that laid on those who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passed to their rest by martyrdom. To him it would often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martyrdom to live. His personal longing is heard for a moment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last words of the Apocalypse, Amen! even so, come, Lord Jesus!'--but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undoubtedly for the most part he stayed his heart on his Lord's will,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waited in meek patience till he heard the welcome announcement,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Master is come and calleth for thee.'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And, dear friends! that same belief that the risen Christ is the Lord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life and death, is the only one that can stay our hearts, or make 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bow with submission to His divine will. He who has conquered death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undergoing it is death's Lord as well as ours, and when He wills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bring His friends home to Himself, saith to that black-robed servant,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Go, and he goeth; do this and he doeth it.' The vision which John saw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long after this on another shore, washed by a stormier sea, spoke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same truth as does this majestic I will'--He that liveth and became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dead and is alive for evermore,' is by virtue of His divine eternal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life, and has become in His humanity by virtue of His death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resurrection the Lord of life and death. The hands that were nailed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Cross turn the keys of death and Hades. He openeth and no man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shutteth; He shutteth and no man openeth.'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II. We have here before us, in this incident, the service of patient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waiting.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I will that he tarry, what is that to thee? Follow thou Me.' Peter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man of action, not great at reflection; full of impulse,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restless until his hands can do something to express his thoughts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emotions. On the very Mount of Transfiguration he wanted to set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 and build three tabernacles,' instead of listening awed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divine colloquy. In Galilee he cannot wait quietly for his Master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come, but must propose to his friends to go a fishing.'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fishing-boat, as soon as he sees the Lord he must struggle through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sea to get at Him; whilst John sits quiet in the boat, blessed in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consciousness of his Master's presence and in silently gazing at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verily there. All through the first part of the Acts of the Apostles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bold energy goes flashing and flaming. It is always his voice that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rings out in the front, whether preaching on the Pentecost Day,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bringing healing to the sick, or fronting the Sanhedrim. His element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the shock of conflict and the strain of work.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John, on the other hand, seldom appears in the narrative. When he does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 he stands a silent figure by the side of Peter, and disappears from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altogether before very long. We do not hear that he did anything.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seems to have had no part in the missionary work of the Church.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He tarried,' that was all. The word is the same--abide'--which is so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often upon his lips in his Gospel and in his Epistles, as expressive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innermost experience of the Christian soul, the condition of 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fruitfulness, blessedness, knowledge and Christ-likeness. Christ's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charge to John to tarry' did not only, as his brethren misinterpreted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it, mean that his life was to be continued, but it prescribed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manner of his life. It was to be patient contemplation, a dwelling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house of the Lord,' a keeping of his heart still, like some little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tarn up amongst the silent hills, for heaven with all its blue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mirror itself in.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that quiet life of contemplation bore its fruit. In his meditation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deeds and words of his Master slowly grew ever more and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luminous to him. Deeper meanings came out, revealing new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constellations, as he gazed into that opening heaven of memory. 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reaped the harvest of a quiet eye' and garnered the sheaves of it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Gospel, the holy of holies of the New Testament; and in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Epistles, in which he proclaims the first and last word of revelation,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God is love'--the pure diamond that hangs at the end of the golden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chain let down from Heaven. Often, no doubt, his brethren thought him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but an idler in the land,' but at last his tarrying' was vindicated.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Now, dear brethren! in all times of the world's history that form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service needs to be pressed upon busy people. And there never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was a time in the world's history, or in the Church's history, when 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more needed to be pressed upon the ordinary Christian man than at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day. The good and the bad of our present Christianity, and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present social life, conspire to make people think that those who are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at work in some external form of Christian service for the good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their fellows are necessarily idlers. Many of them are so, but by no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means all, and there is always the danger that the external work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good, earnest people do shall become greater than can be wholesomely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safely done by them without their constant recourse to this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solitary meditation, and to tarrying before God.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stress and bustle of our everyday life; the feverish desire for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immediate results; the awakened conviction that Christianity is nothing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if not practical; the new sense of responsibility for the condition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our fellows; the large increase of all sorts of domestic, evangelistic,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missionary work among all churches in this day--things to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profoundly thankful for, like all other good things have their possible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dangers; and it is laid on my heart to warn you of these now. For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sake of our own personal hold on Jesus Christ, for the sake of 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progress in the knowledge of His truth, and for the sake of the very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 which some of us count so precious, there is need that we shall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betake ourselves to that still communion. The stream that is to water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half a continent must rise high in the lonely hills, and be fed by many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 mountain rill in the solitude, and the men who are to keep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freshness of their Christian zeal, and of the consecration which they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ever feel is being worn away by the attrition even of faithful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service, can only renew and refresh it by resorting again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Master, and imitating Him who prepared Himself for a day of teaching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Temple by a night of communion on the Mount of Olives.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Further, there is here a lesson of tolerance for us all. Practical men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always disposed, as I said, to force everybody else into their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groove. Martha is always disposed to think that Mary is idle when she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sitting at Christ's feet,' and wants to have her come into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kitchen and help her there. The eye which sees must not say to the hand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which toils, nor the hand to the eye, I have no need of thee.'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men who cannot think much; there are men who cannot work much.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 are men whom God has chosen for diligent external service; there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are men whom God has chosen for solitary retired musing; and we cannot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dispense with either the one or the other. Did not John Bunyan do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the world when he was shut up in Bedford Gaol and dreamed his dream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than by all his tramping about Bedfordshire, preaching to a handful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cottagers? And has not the Christian literature of the prison,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includes three at least of Paul's Epistles, proved of the greatest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service and most precious value to the Church?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We need all to listen to the voice which says, Come ye apart by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yourselves into a solitary place, and rest awhile.' Work is good, but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foundation of work is better. Activity is good, but the life which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is the basis of activity is even more. There is plenty of so-called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Christian work to-day which I fear me is not life but mechanism;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slipped off its original foundations, and is, therefore, powerless. Let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us tolerate the forms of service least like our own, not seek to force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 men into our paths nor seek to imitate them. Let Peter flame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van, and beard high priests, and stir and fight; and let John sit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in his quiet horns, caring for his Lord's mother, and holding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fellowship with his Lord's Spirit.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III. Lastly, we have here the lesson of patient acquiescence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Christ's undisclosed will.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error into which the brethren of the Apostle fell as to the meaning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the Lord's words was a very natural one, especially when taken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commentary which John's unusually protracted life seemed to append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it. We know that that belief lingered long after the death of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Apostle; and that legends, like the stories that are found in many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nations of heroes that have disappeared, but are sleeping in some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mountain recess, clustered round John's grave; over which the earth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for many a century believed to heave and fall with his gentle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breathing.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 did not know exactly what his Master meant. He would not venture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upon a counter-interpretation. Perhaps his brethren were right, he does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not know; perhaps they were wrong, he does not know. One thing he 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quite sure of, that what his Master said was: If I will that he tarry.'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And he acquiesces quietly in the certainty that it shall be as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Master wills; and, in the uncertainty what that will is, he says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effect: I do not know, and it does not much matter. If I am to go to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find Him, well! If He is to come to find me, well again! Whichever way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it be, I know that the patient tarrying here will lead to a closer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communion hereafter, and so I leave it all in His hands.'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Dear brethren! that is a blessed state that you and I may come to; a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state of quiet submission, not of indifference but of acquiescence in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undisclosed will of our loving Christ about all matters, and about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this alternative of life or death amongst the rest. The soul that has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had communion with Jesus Christ amidst the imperfections here will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able to refer all the mysteries and problems of its future to Him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unshaken confidence. For union with Him carries with it the assurance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of its own perpetuity, and in its sweetness yieldeth proof that it was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born for immortality.' The Psalmist learned to say, Thou shalt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afterward receive me to glory,' because he could say, I am continually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with Thee.' And in like manner we may all rise from the experience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present to confidence in that immortal future. Death with his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abhorred shears' cuts other close ties, but their edge turns on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knot that binds the soul to its Saviour. He who has felt the power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communion with the ever-living Christ cannot but feel that such union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must be for ever, and that because Christ lives, and as long as Christ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lives, he will live also.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Therefore, to the soul thus abiding in Christ that alternative of life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or death which looms so large to us when we have not Christ with us,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will dwindle down into very small dimensions. If I live there will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 for me to do here, and His love to possess; if I die there will be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 for me to do there too, and His love to possess in still more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abundant measure. So it will not be difficult for such a soul to leave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decision of this as of all other things with the Lord of life and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death, and to lie acquiescent in His gracious hands. That calm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acceptance of His will and patience with Christ's If' is the reward of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tarrying in silent communion with Him.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My dear friend! has death to you dwindled to a very little thing? Can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say that you are quite sure that it will not touch your truest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self? Are you able to leave the alternative in His hands, content with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His decision and content with the uncertainty that wraps His decision?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Can you say,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Lord! It belongs not to my care,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Whether I die or live'?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The answer to these questions is involved in the answer to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other:--Have you trusted your sinful soul for salvation to Jesus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Christ, and are you drawing from Him a life which bears fruit in glad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service and in patient communion? Then it will not much matter whether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you are in heaven or on earth, for in both places and states the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essence of your life will be the same, your Companion one, and your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work identical. If it be Christ' for me to live it will be gain' for me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to die.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END OF VOL. III.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[1]17:9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[2]69:21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[3]24:39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[4]15:1-4   [5]15:5-8   [6]15:5-8   [7]15:9-11   [8]15:9-11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[9]15:12   [10]15:12   [11]15:13   [12]15:13   [13]15:14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[14]15:14-17   [15]15:14-17   [16]15:16   [17]15:18-20   [18]15:18-20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[19]15:21-25   [20]15:21-25   [21]15:26   [22]15:26   [23]15:27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[24]15:27   [25]16:1-6   [26]16:1-6   [27]16:7   [28]16:7   [29]16:8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[30]16:8   [31]16:9-11   [32]16:9-11   [33]16:12-15   [34]16:12-15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[35]16:16-19   [36]16:16-19   [37]16:20-22   [38]16:20-22   [39]16:23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[40]16:23   [41]16:24   [42]16:24   [43]16:25-27   [44]16:25-27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[45]16:28   [46]16:28   [47]16:29-32   [48]16:29-32   [49]16:33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[50]16:33   [51]17:1   [52]17:1   [53]17:1-3   [54]17:1-5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[55]17:1-19   [56]17:1-19   [57]17:2   [58]17:3   [59]17:4   [60]17:4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[61]17:4   [62]17:5   [63]17:5   [64]17:5   [65]17:6   [66]17:6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[67]17:6   [68]17:6-10   [69]17:7   [70]17:8   [71]17:9   [72]17:9-11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[73]17:11   [74]17:11   [75]17:11   [76]17:11   [77]17:14-16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[78]17:14-16   [79]17:15   [80]17:16-19   [81]17:17   [82]17:20-26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[83]17:20-26   [84]17:21   [85]17:24   [86]17:24   [87]17:24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[88]17:25   [89]17:25   [90]17:26   [91]17:26   [92]17:26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[93]18:6-9   [94]18:6-9   [95]18:13   [96]18:14   [97]18:15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[98]18:15-27   [99]18:15-27   [100]18:24   [101]18:28-40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[102]18:28-40   [103]19:1-3   [104]19:1-16   [105]19:1-16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[106]19:4-8   [107]19:9-11   [108]19:17-30   [109]19:17-30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[110]19:19   [111]19:19   [112]19:22   [113]19:22   [114]19:28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[115]19:30   [116]19:30   [117]19:36   [118]19:36   [119]19:38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[120]19:38   [121]19:39   [122]19:39   [123]19:41   [124]19:41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[125]20:1-18   [126]20:1-18   [127]20:21-23   [128]20:21-23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[129]20:26   [130]20:27   [131]20:28   [132]20:30   [133]20:30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[134]20:31   [135]20:32   [136]21:2   [137]21:2   [138]21:4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[139]21:4   [140]21:7   [141]21:7   [142]21:15   [143]21:15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[144]21:18   [145]21:18   [146]21:19   [147]21:19   [148]21:21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[149]21:21   [150]21:22   [151]21:22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[152]15:5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[153]21:6   [154]21:6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Index of Scripture Commentary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[155]15:1-4   [156]15:5-8   [157]15:9-11   [158]15:12   [159]15:13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[160]15:14-17   [161]15:18-20   [162]15:21-25   [163]15:26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[164]15:27   [165]16:1-6   [166]16:7   [167]16:8   [168]16:9-11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[169]16:12-15   [170]16:16-19   [171]16:20-22   [172]16:23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[173]16:24   [174]16:25-27   [175]16:28   [176]16:29-32   [177]16:33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[178]17:1-19   [179]17:14-16   [180]17:20-26   [181]17:24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[182]17:26   [183]18:6-9   [184]18:15-27   [185]18:28-40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[186]19:1-16   [187]19:17-30   [188]19:19   [189]19:22   [190]19:30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[191]19:36   [192]19:38   [193]19:39   [194]19:41   [195]20:1-18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[196]20:21-23   [197]20:28   [198]20:30   [199]20:31   [200]21:2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[201]21:4   [202]21:7   [203]21:15   [204]21:18   [205]21:19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[206]21:21   [207]21:22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1. file://localhost/ccel/m/maclaren/john2/cache/john2.html3#ii.xxi-p13.2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2. file://localhost/ccel/m/maclaren/john2/cache/john2.html3#ii.xxx-p11.2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3. file://localhost/ccel/m/maclaren/john2/cache/john2.html3#ii.xxxvii-p17.1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4. file://localhost/ccel/m/maclaren/john2/cache/john2.html3#ii.i-p1.1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5. file://localhost/ccel/m/maclaren/john2/cache/john2.html3#ii.i-p2.1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6. file://localhost/ccel/m/maclaren/john2/cache/john2.html3#ii.iii-p1.1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7. file://localhost/ccel/m/maclaren/john2/cache/john2.html3#ii.i-p3.1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8. file://localhost/ccel/m/maclaren/john2/cache/john2.html3#ii.iv-p1.1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 9. file://localhost/ccel/m/maclaren/john2/cache/john2.html3#ii.i-p4.1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10. file://localhost/ccel/m/maclaren/john2/cache/john2.html3#ii.v-p1.1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11. file://localhost/ccel/m/maclaren/john2/cache/john2.html3#ii.i-p4.1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12. file://localhost/ccel/m/maclaren/john2/cache/john2.html3#ii.v-p1.1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13. file://localhost/ccel/m/maclaren/john2/cache/john2.html3#ii.ii-p1.1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14. file://localhost/ccel/m/maclaren/john2/cache/john2.html3#ii.i-p5.1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15. file://localhost/ccel/m/maclaren/john2/cache/john2.html3#ii.vi-p1.1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16. file://localhost/ccel/m/maclaren/john2/cache/john2.html3#ii.vi-p20.1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17. file://localhost/ccel/m/maclaren/john2/cache/john2.html3#ii.i-p6.1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18. file://localhost/ccel/m/maclaren/john2/cache/john2.html3#ii.vii-p1.1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19. file://localhost/ccel/m/maclaren/john2/cache/john2.html3#ii.i-p7.1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20. file://localhost/ccel/m/maclaren/john2/cache/john2.html3#ii.viii-p1.1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21. file://localhost/ccel/m/maclaren/john2/cache/john2.html3#ii.i-p8.1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22. file://localhost/ccel/m/maclaren/john2/cache/john2.html3#ii.ix-p1.1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23. file://localhost/ccel/m/maclaren/john2/cache/john2.html3#ii.i-p8.1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24. file://localhost/ccel/m/maclaren/john2/cache/john2.html3#ii.ix-p1.1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25. file://localhost/ccel/m/maclaren/john2/cache/john2.html3#ii.i-p9.1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26. file://localhost/ccel/m/maclaren/john2/cache/john2.html3#ii.x-p1.1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27. file://localhost/ccel/m/maclaren/john2/cache/john2.html3#ii.i-p10.1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28. file://localhost/ccel/m/maclaren/john2/cache/john2.html3#ii.xi-p1.1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29. file://localhost/ccel/m/maclaren/john2/cache/john2.html3#ii.i-p10.1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30. file://localhost/ccel/m/maclaren/john2/cache/john2.html3#ii.xi-p1.1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31. file://localhost/ccel/m/maclaren/john2/cache/john2.html3#ii.i-p11.1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32. file://localhost/ccel/m/maclaren/john2/cache/john2.html3#ii.xii-p1.1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33. file://localhost/ccel/m/maclaren/john2/cache/john2.html3#ii.i-p12.1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34. file://localhost/ccel/m/maclaren/john2/cache/john2.html3#ii.xiii-p1.1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35. file://localhost/ccel/m/maclaren/john2/cache/john2.html3#ii.i-p13.1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36. file://localhost/ccel/m/maclaren/john2/cache/john2.html3#ii.xiv-p1.1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37. file://localhost/ccel/m/maclaren/john2/cache/john2.html3#ii.i-p14.1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38. file://localhost/ccel/m/maclaren/john2/cache/john2.html3#ii.xv-p1.1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39. file://localhost/ccel/m/maclaren/john2/cache/john2.html3#ii.i-p15.1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40. file://localhost/ccel/m/maclaren/john2/cache/john2.html3#ii.xvi-p1.1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41. file://localhost/ccel/m/maclaren/john2/cache/john2.html3#ii.i-p15.1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42. file://localhost/ccel/m/maclaren/john2/cache/john2.html3#ii.xvi-p1.1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43. file://localhost/ccel/m/maclaren/john2/cache/john2.html3#ii.i-p16.1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44. file://localhost/ccel/m/maclaren/john2/cache/john2.html3#ii.xvii-p1.1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45. file://localhost/ccel/m/maclaren/john2/cache/john2.html3#ii.i-p17.1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46. file://localhost/ccel/m/maclaren/john2/cache/john2.html3#ii.xviii-p1.1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47. file://localhost/ccel/m/maclaren/john2/cache/john2.html3#ii.i-p18.1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48. file://localhost/ccel/m/maclaren/john2/cache/john2.html3#ii.xix-p1.1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49. file://localhost/ccel/m/maclaren/john2/cache/john2.html3#ii.i-p19.1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50. file://localhost/ccel/m/maclaren/john2/cache/john2.html3#ii.xx-p1.1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51. file://localhost/ccel/m/maclaren/john2/cache/john2.html3#ii.xxi-p2.1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52. file://localhost/ccel/m/maclaren/john2/cache/john2.html3#ii.xxi-p4.1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53. file://localhost/ccel/m/maclaren/john2/cache/john2.html3#ii.xxi-p4.3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54. file://localhost/ccel/m/maclaren/john2/cache/john2.html3#ii.xxi-p3.1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55. file://localhost/ccel/m/maclaren/john2/cache/john2.html3#ii.i-p20.1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56. file://localhost/ccel/m/maclaren/john2/cache/john2.html3#ii.xxi-p1.1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57. file://localhost/ccel/m/maclaren/john2/cache/john2.html3#ii.xxi-p7.1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58. file://localhost/ccel/m/maclaren/john2/cache/john2.html3#ii.xxi-p7.1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59. file://localhost/ccel/m/maclaren/john2/cache/john2.html3#ii.xxi-p4.2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60. file://localhost/ccel/m/maclaren/john2/cache/john2.html3#ii.xxi-p4.4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61. file://localhost/ccel/m/maclaren/john2/cache/john2.html3#ii.xxi-p8.1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62. file://localhost/ccel/m/maclaren/john2/cache/john2.html3#ii.xxi-p2.1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63. file://localhost/ccel/m/maclaren/john2/cache/john2.html3#ii.xxi-p4.1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64. file://localhost/ccel/m/maclaren/john2/cache/john2.html3#ii.xxi-p4.4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65. file://localhost/ccel/m/maclaren/john2/cache/john2.html3#ii.xxi-p9.1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66. file://localhost/ccel/m/maclaren/john2/cache/john2.html3#ii.xxi-p11.1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67. file://localhost/ccel/m/maclaren/john2/cache/john2.html3#ii.xxi-p12.2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68. file://localhost/ccel/m/maclaren/john2/cache/john2.html3#ii.xxi-p9.4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69. file://localhost/ccel/m/maclaren/john2/cache/john2.html3#ii.xxi-p12.1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70. file://localhost/ccel/m/maclaren/john2/cache/john2.html3#ii.xxi-p12.1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71. file://localhost/ccel/m/maclaren/john2/cache/john2.html3#ii.xxi-p13.1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72. file://localhost/ccel/m/maclaren/john2/cache/john2.html3#ii.xxi-p13.3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73. file://localhost/ccel/m/maclaren/john2/cache/john2.html3#ii.xxi-p2.2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74. file://localhost/ccel/m/maclaren/john2/cache/john2.html3#ii.xxi-p9.3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75. file://localhost/ccel/m/maclaren/john2/cache/john2.html3#ii.xxi-p9.5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76. file://localhost/ccel/m/maclaren/john2/cache/john2.html3#ii.xxi-p14.1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77. file://localhost/ccel/m/maclaren/john2/cache/john2.html3#ii.i-p21.1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78. file://localhost/ccel/m/maclaren/john2/cache/john2.html3#ii.xxii-p1.1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79. file://localhost/ccel/m/maclaren/john2/cache/john2.html3#ii.xxi-p9.2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80. file://localhost/ccel/m/maclaren/john2/cache/john2.html3#ii.xxi-p19.1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81. file://localhost/ccel/m/maclaren/john2/cache/john2.html3#ii.xxi-p2.3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82. file://localhost/ccel/m/maclaren/john2/cache/john2.html3#ii.i-p22.1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83. file://localhost/ccel/m/maclaren/john2/cache/john2.html3#ii.xxiii-p1.1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84. file://localhost/ccel/m/maclaren/john2/cache/john2.html3#ii.xxiii-p4.1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85. file://localhost/ccel/m/maclaren/john2/cache/john2.html3#ii.i-p23.1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86. file://localhost/ccel/m/maclaren/john2/cache/john2.html3#ii.xxiii-p6.1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87. file://localhost/ccel/m/maclaren/john2/cache/john2.html3#ii.xxiv-p1.1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88. file://localhost/ccel/m/maclaren/john2/cache/john2.html3#ii.xxi-p12.3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89. file://localhost/ccel/m/maclaren/john2/cache/john2.html3#ii.xxiii-p7.1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90. file://localhost/ccel/m/maclaren/john2/cache/john2.html3#ii.i-p24.1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91. file://localhost/ccel/m/maclaren/john2/cache/john2.html3#ii.xxiii-p7.1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92. file://localhost/ccel/m/maclaren/john2/cache/john2.html3#ii.xxv-p1.1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93. file://localhost/ccel/m/maclaren/john2/cache/john2.html3#ii.i-p25.1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94. file://localhost/ccel/m/maclaren/john2/cache/john2.html3#ii.xxvi-p1.1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95. file://localhost/ccel/m/maclaren/john2/cache/john2.html3#ii.xxvii-p2.3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96. file://localhost/ccel/m/maclaren/john2/cache/john2.html3#ii.xxvii-p2.1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97. file://localhost/ccel/m/maclaren/john2/cache/john2.html3#ii.xxvii-p2.2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98. file://localhost/ccel/m/maclaren/john2/cache/john2.html3#ii.i-p26.1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 99. file://localhost/ccel/m/maclaren/john2/cache/john2.html3#ii.xxvii-p1.1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100. file://localhost/ccel/m/maclaren/john2/cache/john2.html3#ii.xxvii-p5.1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101. file://localhost/ccel/m/maclaren/john2/cache/john2.html3#ii.i-p27.1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102. file://localhost/ccel/m/maclaren/john2/cache/john2.html3#ii.xxviii-p1.1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103. file://localhost/ccel/m/maclaren/john2/cache/john2.html3#ii.xxix-p3.1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104. file://localhost/ccel/m/maclaren/john2/cache/john2.html3#ii.i-p28.1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105. file://localhost/ccel/m/maclaren/john2/cache/john2.html3#ii.xxix-p1.1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106. file://localhost/ccel/m/maclaren/john2/cache/john2.html3#ii.xxix-p6.1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107. file://localhost/ccel/m/maclaren/john2/cache/john2.html3#ii.xxix-p10.1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108. file://localhost/ccel/m/maclaren/john2/cache/john2.html3#ii.i-p29.1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109. file://localhost/ccel/m/maclaren/john2/cache/john2.html3#ii.xxx-p1.1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110. file://localhost/ccel/m/maclaren/john2/cache/john2.html3#ii.i-p30.1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111. file://localhost/ccel/m/maclaren/john2/cache/john2.html3#ii.xxxi-p1.1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112. file://localhost/ccel/m/maclaren/john2/cache/john2.html3#ii.i-p31.1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113. file://localhost/ccel/m/maclaren/john2/cache/john2.html3#ii.xxxii-p1.1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114. file://localhost/ccel/m/maclaren/john2/cache/john2.html3#ii.xxx-p11.1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115. file://localhost/ccel/m/maclaren/john2/cache/john2.html3#ii.i-p32.1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116. file://localhost/ccel/m/maclaren/john2/cache/john2.html3#ii.xxxiii-p1.1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117. file://localhost/ccel/m/maclaren/john2/cache/john2.html3#ii.i-p33.1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118. file://localhost/ccel/m/maclaren/john2/cache/john2.html3#ii.xxxiv-p1.1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119. file://localhost/ccel/m/maclaren/john2/cache/john2.html3#ii.i-p34.1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120. file://localhost/ccel/m/maclaren/john2/cache/john2.html3#ii.xxxv-p1.1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121. file://localhost/ccel/m/maclaren/john2/cache/john2.html3#ii.i-p34.1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122. file://localhost/ccel/m/maclaren/john2/cache/john2.html3#ii.xxxv-p1.1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123. file://localhost/ccel/m/maclaren/john2/cache/john2.html3#ii.i-p35.1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124. file://localhost/ccel/m/maclaren/john2/cache/john2.html3#ii.xxxvi-p1.1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125. file://localhost/ccel/m/maclaren/john2/cache/john2.html3#ii.i-p36.1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126. file://localhost/ccel/m/maclaren/john2/cache/john2.html3#ii.xxxvii-p1.1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127. file://localhost/ccel/m/maclaren/john2/cache/john2.html3#ii.i-p37.1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128. file://localhost/ccel/m/maclaren/john2/cache/john2.html3#ii.xxxviii-p1.1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129. file://localhost/ccel/m/maclaren/john2/cache/john2.html3#ii.xxxix-p1.1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130. file://localhost/ccel/m/maclaren/john2/cache/john2.html3#ii.xxxvii-p17.2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131. file://localhost/ccel/m/maclaren/john2/cache/john2.html3#ii.i-p38.1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132. file://localhost/ccel/m/maclaren/john2/cache/john2.html3#ii.i-p39.1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133. file://localhost/ccel/m/maclaren/john2/cache/john2.html3#ii.xl-p1.1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134. file://localhost/ccel/m/maclaren/john2/cache/john2.html3#ii.i-p39.1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135. file://localhost/ccel/m/maclaren/john2/cache/john2.html3#ii.xl-p1.1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136. file://localhost/ccel/m/maclaren/john2/cache/john2.html3#ii.i-p40.1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137. file://localhost/ccel/m/maclaren/john2/cache/john2.html3#ii.xli-p1.1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138. file://localhost/ccel/m/maclaren/john2/cache/john2.html3#ii.i-p41.1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139. file://localhost/ccel/m/maclaren/john2/cache/john2.html3#ii.xlii-p1.1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140. file://localhost/ccel/m/maclaren/john2/cache/john2.html3#ii.i-p42.1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141. file://localhost/ccel/m/maclaren/john2/cache/john2.html3#ii.xliii-p1.1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142. file://localhost/ccel/m/maclaren/john2/cache/john2.html3#ii.i-p43.1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143. file://localhost/ccel/m/maclaren/john2/cache/john2.html3#ii.xliv-p1.1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144. file://localhost/ccel/m/maclaren/john2/cache/john2.html3#ii.i-p44.1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145. file://localhost/ccel/m/maclaren/john2/cache/john2.html3#ii.xlv-p2.1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146. file://localhost/ccel/m/maclaren/john2/cache/john2.html3#ii.i-p44.1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147. file://localhost/ccel/m/maclaren/john2/cache/john2.html3#ii.xlv-p2.1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148. file://localhost/ccel/m/maclaren/john2/cache/john2.html3#ii.i-p45.1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149. file://localhost/ccel/m/maclaren/john2/cache/john2.html3#ii.xlvi-p1.1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150. file://localhost/ccel/m/maclaren/john2/cache/john2.html3#ii.i-p45.1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151. file://localhost/ccel/m/maclaren/john2/cache/john2.html3#ii.xlvi-p1.1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152. file://localhost/ccel/m/maclaren/john2/cache/john2.html3#ii.xxvii-p12.1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153. file://localhost/ccel/m/maclaren/john2/cache/john2.html3#ii.i-p32.2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154. file://localhost/ccel/m/maclaren/john2/cache/john2.html3#ii.xxxiii-p2.1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155. file://localhost/ccel/m/maclaren/john2/cache/john2.html3#ii.ii-p0.1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156. file://localhost/ccel/m/maclaren/john2/cache/john2.html3#ii.iii-p0.1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157. file://localhost/ccel/m/maclaren/john2/cache/john2.html3#ii.iv-p0.1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158. file://localhost/ccel/m/maclaren/john2/cache/john2.html3#ii.v-p0.1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159. file://localhost/ccel/m/maclaren/john2/cache/john2.html3#ii.v-p0.1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160. file://localhost/ccel/m/maclaren/john2/cache/john2.html3#ii.vi-p0.1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161. file://localhost/ccel/m/maclaren/john2/cache/john2.html3#ii.vii-p0.1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162. file://localhost/ccel/m/maclaren/john2/cache/john2.html3#ii.viii-p0.1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163. file://localhost/ccel/m/maclaren/john2/cache/john2.html3#ii.ix-p0.1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164. file://localhost/ccel/m/maclaren/john2/cache/john2.html3#ii.ix-p0.1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165. file://localhost/ccel/m/maclaren/john2/cache/john2.html3#ii.x-p0.1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166. file://localhost/ccel/m/maclaren/john2/cache/john2.html3#ii.xi-p0.1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167. file://localhost/ccel/m/maclaren/john2/cache/john2.html3#ii.xi-p0.1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168. file://localhost/ccel/m/maclaren/john2/cache/john2.html3#ii.xii-p0.1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169. file://localhost/ccel/m/maclaren/john2/cache/john2.html3#ii.xiii-p0.1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170. file://localhost/ccel/m/maclaren/john2/cache/john2.html3#ii.xiv-p0.1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171. file://localhost/ccel/m/maclaren/john2/cache/john2.html3#ii.xv-p0.1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172. file://localhost/ccel/m/maclaren/john2/cache/john2.html3#ii.xvi-p0.1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173. file://localhost/ccel/m/maclaren/john2/cache/john2.html3#ii.xvi-p0.1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174. file://localhost/ccel/m/maclaren/john2/cache/john2.html3#ii.xvii-p0.1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175. file://localhost/ccel/m/maclaren/john2/cache/john2.html3#ii.xviii-p0.1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176. file://localhost/ccel/m/maclaren/john2/cache/john2.html3#ii.xix-p0.1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177. file://localhost/ccel/m/maclaren/john2/cache/john2.html3#ii.xx-p0.1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178. file://localhost/ccel/m/maclaren/john2/cache/john2.html3#ii.xxi-p0.1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179. file://localhost/ccel/m/maclaren/john2/cache/john2.html3#ii.xxii-p0.1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180. file://localhost/ccel/m/maclaren/john2/cache/john2.html3#ii.xxiii-p0.1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181. file://localhost/ccel/m/maclaren/john2/cache/john2.html3#ii.xxiv-p0.1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182. file://localhost/ccel/m/maclaren/john2/cache/john2.html3#ii.xxv-p0.1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183. file://localhost/ccel/m/maclaren/john2/cache/john2.html3#ii.xxvi-p0.1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184. file://localhost/ccel/m/maclaren/john2/cache/john2.html3#ii.xxvii-p0.1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185. file://localhost/ccel/m/maclaren/john2/cache/john2.html3#ii.xxviii-p0.1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186. file://localhost/ccel/m/maclaren/john2/cache/john2.html3#ii.xxix-p0.1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187. file://localhost/ccel/m/maclaren/john2/cache/john2.html3#ii.xxx-p0.1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188. file://localhost/ccel/m/maclaren/john2/cache/john2.html3#ii.xxxi-p0.1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189. file://localhost/ccel/m/maclaren/john2/cache/john2.html3#ii.xxxii-p0.1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190. file://localhost/ccel/m/maclaren/john2/cache/john2.html3#ii.xxxiii-p0.1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191. file://localhost/ccel/m/maclaren/john2/cache/john2.html3#ii.xxxiv-p0.1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192. file://localhost/ccel/m/maclaren/john2/cache/john2.html3#ii.xxxv-p0.1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193. file://localhost/ccel/m/maclaren/john2/cache/john2.html3#ii.xxxv-p0.1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194. file://localhost/ccel/m/maclaren/john2/cache/john2.html3#ii.xxxvi-p0.1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195. file://localhost/ccel/m/maclaren/john2/cache/john2.html3#ii.xxxvii-p0.1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196. file://localhost/ccel/m/maclaren/john2/cache/john2.html3#ii.xxxviii-p0.1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197. file://localhost/ccel/m/maclaren/john2/cache/john2.html3#ii.xxxix-p0.1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198. file://localhost/ccel/m/maclaren/john2/cache/john2.html3#ii.xl-p0.1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199. file://localhost/ccel/m/maclaren/john2/cache/john2.html3#ii.xl-p0.1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200. file://localhost/ccel/m/maclaren/john2/cache/john2.html3#ii.xli-p0.1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201. file://localhost/ccel/m/maclaren/john2/cache/john2.html3#ii.xlii-p0.1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202. file://localhost/ccel/m/maclaren/john2/cache/john2.html3#ii.xliii-p0.1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203. file://localhost/ccel/m/maclaren/john2/cache/john2.html3#ii.xliv-p0.1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204. file://localhost/ccel/m/maclaren/john2/cache/john2.html3#ii.xlv-p0.1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205. file://localhost/ccel/m/maclaren/john2/cache/john2.html3#ii.xlv-p0.1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206. file://localhost/ccel/m/maclaren/john2/cache/john2.html3#ii.xlvi-p0.1</w:t>
      </w:r>
    </w:p>
    <w:p w:rsidR="00CB7E75" w:rsidRPr="00CB7E75" w:rsidRDefault="00CB7E75" w:rsidP="00CB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B7E75">
        <w:rPr>
          <w:rFonts w:ascii="Courier New" w:eastAsia="Times New Roman" w:hAnsi="Courier New" w:cs="Courier New"/>
          <w:sz w:val="20"/>
          <w:szCs w:val="20"/>
        </w:rPr>
        <w:t xml:space="preserve"> 207. file://localhost/ccel/m/maclaren/john2/cache/john2.html3#ii.xlvi-p0.1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7E75"/>
    <w:rsid w:val="001A29FC"/>
    <w:rsid w:val="00954E47"/>
    <w:rsid w:val="00C777D9"/>
    <w:rsid w:val="00CB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7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7E75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B7E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7E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213</Pages>
  <Words>112265</Words>
  <Characters>639912</Characters>
  <Application>Microsoft Office Word</Application>
  <DocSecurity>0</DocSecurity>
  <Lines>5332</Lines>
  <Paragraphs>1501</Paragraphs>
  <ScaleCrop>false</ScaleCrop>
  <Company/>
  <LinksUpToDate>false</LinksUpToDate>
  <CharactersWithSpaces>750676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2011-08-31T18:21:00Z</dcterms:created>
  <dcterms:modified xsi:type="dcterms:W3CDTF">2011-08-31T18:22:00Z</dcterms:modified>
</cp:coreProperties>
</file>