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C2" w:rsidRDefault="006F39C2" w:rsidP="006F39C2">
      <w:pPr>
        <w:pStyle w:val="Title"/>
        <w:rPr>
          <w:rFonts w:eastAsia="Times New Roman"/>
        </w:rPr>
      </w:pPr>
      <w:r w:rsidRPr="006F39C2">
        <w:rPr>
          <w:rFonts w:eastAsia="Times New Roman"/>
        </w:rPr>
        <w:t xml:space="preserve">   Expositions of Holy Scripture Psalms</w:t>
      </w:r>
    </w:p>
    <w:p w:rsid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__________________________________________________________________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      Title: Expositions of Holy Scripture: Psalms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 Creator(s): Maclaren, Alexander (1826-1910)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CCEL Subjects: All; Bible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                    EXPOSITIONS OF HOLY SCRIPTURE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>PSALMS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ALEXANDER MACLAREN, D. D., Litt. 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>VOLUME I: PSALMS I to XLIX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>CONTENTS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BLESSEDNESS AND PRAISE (Psalm i. 1, 2; cl. 6)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STAIRCASE OF THREE STEPS (Psalm v. 11, 12)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ONE SAYING FROM THREE MEN (Psalm x. 6; xvi. 8; xxx. 6)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MAN'S TRUE TREASURE IN GOD (Psalm xvi. 5, 6)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 WITH US, AND WE WITH GOD (Psalm xvi. 8, 11)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TWO AWAKINGS (Psalm xvii. 15; lxxiii. 20)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SECRET FAULTS (Psalm xix. 12)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OPEN SINS (Psalm xix. 13)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FEASTING ON THE SACRIFICE (Psalm xxii. 26)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SHEPHERD KING OF ISRAEL (Psalm xxiii. 1-6)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GREAT QUESTION AND ITS ANSWER (Psalm xxiv. 3)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GOD WHO DWELLS WITH MEN (Psalm xxiv. 7-10)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GUIDANCE IN JUDGMENT (Psalm xxv. 8, 9)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PRAYER FOR PARDON AND ITS PLEA (Psalm xxv. 11)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GOD'S GUESTS (Psalm xxvii. 4)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SEEK YE'--I WILL SEEK' (Psalm xxvii. 8, 9)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TWO GUESTS (Psalm xxx. 5)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 . . .  FOR THOU ART' (Psalm xxxi. 2, 3, R.V.)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INTO THY HANDS' (Psalm xxxi. 5)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GOODNESS WROUGHT AND GOODNESS LAID UP (Psalm xxxi. 19)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HID IN LIGHT (Psalm xxxi. 20)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THREEFOLD THOUGHT OF SIN AND FORGIVENESS (Psalm xxxii. 1, 2)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ENCAMPING ANGEL (Psalm xxxiv. 7)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STRUGGLING AND SEEKING (Psalm xxxiv. 10)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 CONDEMNATION (Psalm xxxiv. 22)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SKY, EARTH, AND SEA: A PARABLE OF GOD (Psalm xxxvi. 5-7)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WHAT MEN FIND BENEATH THE WINGS OF GOD (Psalm xxxvi. 8, 9)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SECRET OF TRANQUILLITY (Psalm xxxvii. 4, 5, 7)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BITTERNESS AND BLESSEDNESS OF THE BREVITY OF LIFE (Psalm xxxix. 6,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12)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TWO INNUMERABLE SERIES (Psalm xl. 5, 12)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THIRSTING FOR GOD (Psalm xlii. 2)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PSALMIST'S REMONSTRANCE WITH HIS SOUL (Psalm xliii. 5)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KING IN HIS BEAUTY (Psalm xlv. 2-7, R.V.)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PORTRAIT OF THE BRIDE (Psalm xlv. 10-15, R.V.)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CITY AND RIVER OF GOD (Psalm xlvi. 4-7)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LORD OF HOSTS, THE GOD OF JACOB (Psalm xlvi. 11)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SONG OF DELIVERANCE (Psalm xlviii. 1-14)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TWO SHEPHERDS AND TWO FLOCKS (Psalm xlix. 14; Rev. vii. 17)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>BLESSEDNESS AND PRAISE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Blessed is the man that walketh not in the counsel of the ungodly, nor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standeth in the way of sinners, nor sitteth in the seat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scornful. 2. But his delight is in the law of the Lord.' --PSALM i. 1,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2.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Let every thing that hath breath praise the Lord. Praise ye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Lord.'--PSALM cl. 6.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Psalter is the echo in devout hearts of the other portions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divine revelation. There are in it, indeed, further disclosures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God's mind and purposes, but its especial characteristic is--the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reflection of the light of God from brightened faces and believing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hearts. As we hold it to be inspired, we cannot simply say that it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man's response to God's voice. But if the rest of Scripture may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called the speech of the Spirit of God to men, this book is the answer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 Spirit of God in men.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These two verses which I venture to lay side by side present in a very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remarkable way this characteristic. It is not by accident that they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stand where they do, the first and last verses of the whole collection,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enclosing all, as it were, within a golden ring, and bending round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meet each other. They are the summing up of the whole purpose and issue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God's revelation to men.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first and second psalms echo the two main portions of the old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revelation--the Law and the Prophets. The first of them is taken up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the celebration of the blessedness and fruitful, stable being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man who loves the Law of the Lord, as contrasted with the rootless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barren life of the ungodly, who is like the chaff. The second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occupied with the contemplation of the divine decree' by which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coming King is set in God's holy hill of Zion,' and of the blessedness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all they who put their trust in Him,' as contrasted with the swift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destruction that shall fall on the vain imaginations of the rebellious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heathen and banded kings of earth.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words of our first text, then, may well stand at the beginning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Psalter. They express the great purpose for which God has given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Law. They are the witness of human experience to the substantial,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though partial, accomplishment of that purpose. They rise in buoyant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triumph over that which is painful and apparently opposed to it; and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spite of sorrow and sin, proclaim the blessedness of the life which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rooted in the Law of the Lord.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last words of the book are as significant as its first. The closing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psalms are one long call to praise--they probably date from the time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restoration under Ezra and Nehemiah, when, as we know, the service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song' was carefully re-established, and the harps which had hung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silent upon the willows by the rivers of Babylon woke again their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ancient melodies. These psalms climb higher and higher in their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rapturous call to all creatures, animate and inanimate, on earth and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heaven, to praise Him. The golden waves of music and song pour out ever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faster and fuller. At last we hear this invocation to every instrument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music to praise Him, responded to, as we may suppose, by each,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turn as summoned, adding its tributary notes to the broadening river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harmony--until all, with gathered might of glad sound blended with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crash of many voices, unite in the final words, Let every thing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hath breath praise the Lord. Praise ye the Lord.'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I. We have here a twofold declaration of God's great purpose in all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self-revelation, and especially in the Gospel of His Son.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first text may be translated as a joyful exclamation, Oh!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blessedness of the man--whose delight is in the law of the Lord.'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second is an invocation or a command. The one then expresses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purpose which God secures by His gift of the Law; the other the purpose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He summons us to fulfil by the tribute of our hearts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songs--man's happiness and God's glory.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purpose is Man's blessedness.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is but another way of saying, God is love. For love, as we know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it, is eminently the desire for the happiness of the person on whom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fixed. And unless the love of God be like ours, however it may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transcend it, there is no revelation of Him to our hearts at all. If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 love, then He delights in the prosperity' of His children.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that purpose runs through all His acts. For perfect love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all-pervasive, and even with us men, it rules the whole being; nor does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love at all who seeks the welfare of the heart he clings to by fits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starts, by some of his acts and not by others. When God comes forth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from the unvisioned light, which is thick darkness, of His own eternal,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self-adequate Being, and flashes into energy in Creation, Providence,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or Grace, the Law of His Working and His Purpose are one, in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regions. The unity of the divine acts depends on this--that all flow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from one deep source, and all move to one mighty end. Standing on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height to which His own declarations of His own nature lift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feebleness, we can see how the river of God that waters the garden'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parts' into many heads,' gushes from one fountain. One of the psalms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puts what people call the philosophy' of creation and of providence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very clearly, in accordance with this thought--that the love of God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source, and the blessedness of man the end, of all His work: To Him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made great lights; for His mercy endureth for ever. To Him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slew mighty kings; for His mercy endureth for ever.'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Creation, then, is the effluence of the loving heart of God. Though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sacred characters be but partially legible to us now, what He wrote, 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stars and flowers, on the infinitely great and the infinitely small, 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infinitely near and the infinitely far off, with His creating hand,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was the one inscription--God is love. And as in nature, so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providence. The origination, and the support, and the direction of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things, are the works and the heralds of the same love. It is printed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starry letters on the sky. It is graven on the rocks, and breathed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by the flowers. It is spoken as a dark saying even by sorrow and pain.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mysteries of destructive and crushing providences have come from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same source. And he who can see with the Psalmist the ever-during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mercy of the Lord, as the reason of creation and of judgments, has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hands the golden key which opens all the locks in the palace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chambers of the great King. He only hath penetrated to the secret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things material, and stands in the light at the centre, who understands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all comes from the one source--God's endless desire for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blessedness of His creatures.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while all God's works do thus praise Him by testifying that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seeks to bless His creatures, the loftiest example of that desire is,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course, found in His revelation of Himself to men's hearts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consciences, to men's spirits and wills. That mightiest act of love,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beginning in the long-past generations, has culminated in Him in whom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dwelleth the whole fulness of the Godhead bodily,' and in whose work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the love--the perfect, inconceivable, patient, omnipotent love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redeeming God.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then, remember that this is not inconsistent with or contradicted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by the sterner aspects of that revelation, which cannot be denied,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ought not to be minimised or softened. Here, on the right hand, are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flowery slopes of the Mount of Blessing; there, on the left,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barren, stern, thunder-riven, lightning-splintered pinnacles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Mount of Cursing. Every clear note of benediction hath its low minor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imprecation from the other side. Between the two, overhung by the hopes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 one, and frowned upon and dominated by the threatenings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other, is pitched the little camp of our human life, and the path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pilgrimage runs in the trough of the valley between. And yet--might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not go a step farther, and say that above the parted summits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stretches the one overarching blue, uniting them both, and their roots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deep down below the surface interlace and twine together? That is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say, the threatenings and rebukes, the acts of retributive judgment,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are contained in the revelation of God, are no limitation nor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disturbance of the clear and happy faith that all which we behold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full of blessing, and that all comes from the Father's hand. They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garb in which His Love needs to array itself when it comes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contact with man's sin and man's evil. The love of God appears no less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when it teaches us in grave sad tones that the wages of sin is death,'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than when it proclaims that the gift of God is eternal life.'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Love threatens that it may never have to execute its threats. Love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warns that we may be wise in time. Love prophesies that its sad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forebodings may not be fulfilled. And love smites with lighter strokes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premonitory chastisements, that we may never need to feel the whips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scorpions.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Remember, too, that these sterner aspects both of Law and of Gospel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point this lesson--that we shall very much misunderstand God's purpose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if we suppose it to be blessedness for us men anyhow, irrespective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altogether of character. Some people seem to think that God loves us so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much, as they would say--so little, so ignobly, as I would say--as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only desires us to be happy. They seem to think that the divine love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tarnished unless it provides for men's felicity, whether they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God-loving and God-like or no. Thus the solemn and majestic love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Father in heaven is to be brought down to a weak good nature,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only desires that the child shall cease crying and be happy, and does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 mind by what means that end is reached. God's purpose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blessedness; but, as this very text tells us, not blessedness anyhow,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one which will not and cannot be given by God to those who walk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way of sinners. His love desires that we should be holy,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followers of God as dear children'--and the blessedness which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bestows comes from pardon and growing fellowship with Him. It can no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more fall on rebellious hearts than the pure crystals of the snow can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lie and sparkle on the hot, black cone of a volcano.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other text that I have read sets forth another view of God's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purpose. God seeks our praise. The glory of God is the end of all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divine actions. Now, that is a statement which no doubt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irrefragable, and a plain deduction from the very conception of 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infinite Being. But it may be held in such connections, and spoken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such erroneous application, and so divorced from other truths,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instead of being what it is in the Bible, good news, it shall become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curse and a lie. It may be so understood as to describe not our Father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heaven, but an almighty devil! But, when the thought that God's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purpose in all His acts is His own glory, is firmly united with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other, that His purpose in all His acts is our blessing, then we begin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understand how full of joy it may be for us. His glory is sought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Him in the manifestation of His loving heart, mirrored in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illuminated and gladdened hearts. Such a glory is not unworthy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infinite love. It has nothing in common with the ambitious and hungry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greed of men for reputation or self-display. That desire is altogether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ignoble and selfish when it is found in human hearts; and it would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none the less ignoble and selfish if it were magnified into infinitude,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transferred to the divine. But to say that God's glory is His great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end, is surely but another way of saying that He is love. The love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seeks to bless us desires, as all love does, that it should be known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what it is, that it should be recognised in our glad hearts,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smiled back again from our brightened faces. God desires that we should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know Him, and so have Eternal Life; He desires that knowing Him,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should love Him, and loving should praise, and so should glorify Him.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desires that there should be an interchange of love bestowing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love receiving, of gifts showered down and of praise ascending, of fire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falling from the heavens and sweet incense, from grateful hearts, going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up in fragrant clouds acceptable unto God. It is a sign of a Fatherly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heart that He seeketh such to worship Him'. He desires to be glorified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by our praise, because He loves us so much. He commences with an offer,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advances to a command. He gives first, and then (not till then)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comes seeking fruit from the trees' which are the planting of the Lord,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He might be glorified.' His plea is not the vineyard belongs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Me, and I have a right to its fruits,' but what could have been done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more to My vineyard, that I have not done in it?--judge between Me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My vineyard.' First, He showers down blessings; then, He looks for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revenue of praise!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II. We may also take these passages as giving us a twofold expression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 actual effects of God's revelation, especially in the Gospel,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even here upon earth.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one text is the joyful exclamation built upon experience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observation. The other is a call which is answered in some measure even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by voices that are often dumb in unthankfulness, often broken by sobs,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often murmuring in penitence.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 does actually, though not completely, make men blessed here.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text sums up the experience of all the devout hearts and lives whose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emotions are expressed in the Psalms. He who wrote this psalm would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preface the whole book by words into which the spirit of the book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distilled. It will have much to say of sorrow and pain. It will touch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many a low note of wailing and of grief. There will be complaints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penitence, and sighs almost of despair before it closes. But this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puts first is the note of the whole. So it is in our histories. They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 run through many a dark and desert place. We shall have bitterness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trials in abundance, there will be many an hour of sadness caused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by my own evil, and many a hard struggle with it. But high above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these mists and clouds will rise the hope that seeks the skies,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deep beneath all the surface agitations of storms and currents there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 be the unmoved stillness of the central ocean of peace in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hearts. In the valley of weeping' we may still be blessed' if the ways'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are in our hearts, and if we make of the very tears a well,' drawing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refreshment from the very trials. With all its sorrows and pains, its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fightings and fears, its tribulations in the world, and its chastenings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from a Father's hand, the life of a Christian is a happy life, and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joy of the Lord' remains with His servants.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More than twenty centuries have passed since that psalm was written.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many stretched dim behind the Psalmist as he sang. He was gathering up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one sentence the spirit of the past, and confirming it by his own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life's history. And has any one that has lived since then stood up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said--Behold! I have found it otherwise. I have waited on God, and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has not heard my cry. I have served Him, and that for nought. I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trusted in Him, and been disappointed. I have sought His face--in vain.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I say, from my own experience, that the man who trusts in Him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 blessed'? Not one, thank God! The history of the past, so far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this matter is concerned, may be put in one sentence They looked unto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Him and were lightened, and their faces were not ashamed,' and as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present, are there not some of us who can say, This poor man cried,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the Lord heard him, and saved him out of all his troubles'?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Brethren! make the experiment for yourselves. Test this experience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your own simple affiance and living trust in Jesus Christ. We have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experience of all generations to encourage us. What has blessed them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enough for you and me. Like the meal and the oil, which were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Prophet's resource in famine, yesterday's supply does not diminish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to-morrow's store. We, too, may have all that gladdened the hearts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stayed the spirits of the saints of old. Oh! taste and see that God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good.' Blessed is the man that trusteth in Him.'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So, too, God's gift produces man's praise.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What is it that He desires from us? Nothing but our thankful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recognition and reception of His benefits. We honour God by taking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full cup of salvation which He commends to our lips, and by calling,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while we drink, upon the name of the Lord. Our true response to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Word, which is essentially a proffer of blessing to us, is to open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hearts to receive, and, receiving, to render grateful acknowledgment.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echo of love which gives and forgives, is love which accepts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thanks. We have but to lift up our empty and impure hands, opened wide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receive the gift which He lays in them--and though they be empty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impure, yet the lifting up of our hands' is as the evening sacrifice';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sense of need stands in the place of all offerings. The stained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thankfulness of our poor hearts is accepted by Him who inhabits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praises of eternity, and yet delights in the praises of Israel.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bends from heaven to give, and all He asks is that we should take.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only seeks our thankfulness--but He does seek it. And wherever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grace is discerned, and His love is welcomed, there praise breaks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forth, as surely as streams pour from the cave of the glacier when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sun of summer melts it, or earth answers the touch of spring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flowers.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that effect is produced, notwithstanding all the complaints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sighs and tears which sometimes choke our praise. It is produced even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while these last; the psalms of thanksgiving are not all reserved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end of the book. But even in those which read like the very sobs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broken heart, there is ever present some tone of grateful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acknowledgment of God's mercy. He sends us sorrow, and He wills that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should weep--but they should be tears like David's, who, at the lowest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point of his fortunes, when he plaintively besought God, Put Thou my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tears into Thy bottle'--could say in the same breath, Thy vows are upon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me, O God: I will render praises unto Thee.' God works on our souls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we may have the consciousness of sin, and He wills that we should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come with broken and contrite hearts, and like the king of Israel wail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out our confessions and supplications--Have mercy upon me, O God!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according to Thy loving-kindness.' But, like him, we should even in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lowliest abasement, when our hearts are bruised, be able to say along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our contrition, Open Thou my lips, and my mouth shall show forth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Thy praise.' Our sorrows are never so great that they hide our mercies.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sky is never so covered with clouds that neither sun nor stars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appear for many days. And in every Christian heart the low tones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lamentation and confession are blended with grateful praise. So it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even in the darkest moments, whilst the blast of misfortune and misery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as a storm against the wall.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a brighter hope even for our life here rises from these words, if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think of the place which they hold in the whole book. They are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last words. Whatever other notes have been sounded in its course,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ends in this. The winter's day has had its melancholy grey sky,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many a bitter dash of snow and rain--but it has stormed itself out,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at eventide, a rent in the clouds reveals the sun, and it closes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peaceful clearness of light.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note of gladness heard at the beginning, Oh! the blessedness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man that delights in the law of the Lord,' holds on persistently, like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subdued and almost bewildered undercurrent of sweet sound amid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movements of some colossal symphony, through tears and sobs,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confession and complaint, and it springs up at the close triumphant,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like the ruddy spires of a flame long smothered, and swells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broadens, and draws all the intricate harmonies into its own rushing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tide. Some of you remember the great musical work which has these very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words for its theme. It begins with the call, All that hath life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breath, praise ye the Lord,' and although the gladness saddens into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plaintive cry of a soul sick with hope deferred, Will the night soon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pass?' yet, ere the close, all discords are reconciled, and at last,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assurance firmer for the experience of passing sorrows, loud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voice of many waters and sweet as harpers harping with their harps,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joyful invocation peals forth again, and all ends, as it does in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Christian man's life, and as it does in this book, with Praise ye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Lord.'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III. We have here also a twofold prophecy of the perfection of Heaven.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Whilst it is true that both of these purposes are accomplished here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now, it is also true that their accomplishment is but partial, and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therefore for their fulfilment we have to lift our eyes beyond this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world of imperfect faith, of incomplete blessedness, of interrupted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praise. Whether the Psalmist looked forward thus we do not know. But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us, the very shortcomings of our joys and of our songs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prophetic of the perfect and perpetual rapture of the one, and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perfect and perpetual music of the other. We know that He who has given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us so much will not stay His hand until He has perfected that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concerns us. We know that He who has taught our dumb hearts to magnify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name will not cease till out of the lips of babes and sucklings,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has perfected praise.' We know that the pilgrims in whose hearts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ways are blessed, and we are sure that a fuller blessedness must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belong to those who have reached the journey's end.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so these words give us a twofold aspect of that future on which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longing hopes may well fix.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is the perfection of man's blessedness. Then the joyous exclamation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our first text, which we have often had to strive hard not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disbelieve, will be no more a truth of faith but a truth of experience.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Here we have had to trust that it was so, even when we could scarce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cleave to the confidence. There, memory will look back on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wanderings through this great wilderness, and, enlightened by the issue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them all, will speak only of Mercy and Goodness as our angel guides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our lives. The end will crown the work. Pure unmingled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consciousness of bliss will fill all hearts, and break into the old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exclamation, which we had sometimes to stifle sobs ere we could speak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 earth. When He says, Come in! ye blessed of My Father,' all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tears and fears, and pains and sins, will be forgotten, and we shall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have to say, in wonder and joy, Blessed are they that dwell in Thy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house; they will be still praising Thee.'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is the perfection of God's praise. We may possibly venture to see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these wonderful words of our text a dim and far-off hint of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possibility that seems to be pointed at in many parts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Scripture--that the blessings of Christ's mighty work shall, in some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measure and manner, pass through man to his dwelling-place and its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creatures. Dark shadows of evil--the mystery of pain and sorrow--lie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over earth and all its tribes. We look for new heavens and a new earth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wherein dwelleth righteousness.' And the statements of Scripture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represent creation as suffering by man's sin, and participant in its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degree in man's redemption, seem too emphatic and precise, as well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too frequent, and in too didactic connections, to be lightly brushed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aside as poetic imagery. May it not be that man's transgression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Broke the fair music that all creatures made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To their great Lord, whose love their motion swayed,'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that man's restoration may, indeed, bring back all that hath life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breath to a harmonious blessedness--according to the deep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enigmatical words, which declare that the creature itself also shall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delivered from the bondage of corruption into the liberty of the glory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 children of God'? Be that as it may, at all events our second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text opens to us the gates of the heavenly temple, and shows us there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saintly ranks and angel companies gathered in the city whose walls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are salvation and its gates praise. They harmonise with that other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later vision of heaven which the Seer in Patmos beheld, not only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setting before us worship as the glad work of all who are there, but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teaching the connection between the praises of men, and the answering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hymns of angels. The harps of heaven are hushed to hear their praise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who can sing, Thou hast redeemed us to God by Thy blood,' and,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answer to that hymn of thanksgiving for unexampled deliverance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resorting grace, the angels around the throne break forth into new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songs to the Lamb that was slain--while still wider spread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broadening circles of harmonious praise, till at last every creature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is in heaven, and on the earth, and under the earth, and such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are in the sea, and all that are in them,' join in the mighty hymn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Blessing, and honour, and glory, and power, unto Him that sitteth upon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throne, and to the Lamb for ever and ever.' Then the rapturous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exclamation from human souls redeemed,--Oh! the blessedness of the men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whom Thou hast loved and saved,' shall be answered by choral praise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from everything that hath breath.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are you dumb, my friend, in these universal bursts of praise?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because you have not chosen to take the universal blessing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 gives? You have nothing to do but to receive the things that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freely given to you of God--the forgiveness, the cleansing, the life,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come from Christ by faith. Take them, and call upon the name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Lord, And can you refuse His gifts and withhold your praise? You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can be eloquent in thanks to those who do you kindnesses, and in praise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those whom you admire and love, but your best Friend receives none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your gratitude and none of your praise. Ignoble silence and dull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unthankfulness--with these you requite your Saviour! I tell you that,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if these should hold their peace, the stones would immediately cry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out!'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>A STAIRCASE OF THREE STEPS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those that put their trust in Thee . . .  them also that love Thy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name . . .  the righteous.'--PSALM v. 11, 12.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 have ventured to isolate these three clauses from their context,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because, if taken in their sequence, they are very significant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true path by which men draw nigh to God and become righteous. They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three designations of the same people, but regarded under different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aspects and at different stages. There is a distinct order in them,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whether the Psalmist was fully conscious of it or not, he was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anticipating and stating, with wonderful distinctness, the Christian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sequence--faith, love, righteousness.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These three are the three flights of stairs, as it were, which lead men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up to God and to perfection, or if you like to take another metaphor,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meaning the same thing, they are respectively the root, the stalk,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fruit of religion. They that put their trust in Thee . . .  them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also that love Thy Name . . .  the righteous.'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I. So, then, the first thought here is that the foundation of all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trust.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Now, the word that is employed here is very significant. In its literal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force it really means to flee to a refuge.' And that the literal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signification has not altogether been lost in the spiritual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metaphorical use of it, as a term expressive of religious experience,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quite plain from many of the cases in which it occurs. Let me just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repeat one of them to you. Be merciful unto me, O God, be merciful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me, for my soul trusteth in Thee; yea, in the shadow of Thy wings will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 make my refuge.' There the picture that is in the words is distinctly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before the Psalmist's mind, and he is thinking not only of the act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mind and heart by which he casts himself in confidence upon God, but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upon that which represents it in symbol, the act by which a man flees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into some hiding-place. The psalm is said in the superscription to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been written when David hid in a cave from his persecutor. Though no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weight be given to that statement, it suggests the impression made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psalm. In imagination we can see the rough sides of the cavern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sheltered him arching over the fugitive, like the wings of some great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bird, and just as he has fled thither with eager feet and is safely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hidden from his pursuers there, so he has betaken himself 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everlasting Rock, in the cleft of which he is at rest and secure.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trust in God is neither more nor less than to flee to Him for refuge,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there to be at peace. The same presence of the original metaphor,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colouring the same religious thought, is found in the beautiful words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which Boaz welcomes Ruth, when he prays for her that the God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Israel may reward her, under the shadow of whose wings thou hast come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trust.'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So, as a man in peril runs into a hiding-place or fortress, as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chickens beneath the outspread wing of the mother bird nestle close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warm feathers and are safe and well, the soul that trusts takes its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flight straight to God, and in Him reposes and is secure.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Now, it seems to me that such a figure as that is worth tons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theological lectures about the true nature of faith, and that it tells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us, by means of a picture that says a great deal more than many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treatise, that faith is something very different from a cold-blooded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act of believing in the truth of certain propositions; that it is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flight of the soul--knowing itself to be in peril, and naked,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unarmed--into the strong Fortress.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What is it that keeps a man safe when he thus has around him the walls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some citadel? Is it himself, is it the act by which he took refuge,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or is it the battlements behind which he crouches? So in faith--which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more than a process of a man's understanding, and is not merely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saying, Yes, I believe all that is in the Bible is true; at any rate,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is not for me to contradict it,' but is the running of the man, when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knows himself to be in danger, into the very arms of God--it is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running that makes him safe, but it is the arms to which he runs.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If we would only lay to heart that the very essence of religion lies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this flight of the lonely soul to the only God,' we should understand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better than we do what He asks from us in order that He may defend us,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how blessed and certain His defence is. So let us clear our minds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from the thought that anything is worth calling trust which is not thus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taking refuge in God Himself.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Now, I need not remind you, I suppose, that all this is just as true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about us as it was about David, and that the emotion or the act of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 and heart which he expresses in these words of my text is neither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more nor less than the Christian act of faith. There is no difference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except a difference of development; there is no difference between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road to God marked out in the Psalms, and the road to God laid down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Gospels. The Psalmist who said, Trust ye in the Lord for ever,'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Apostle who said, Believe on the Lord Jesus Christ, and thou shalt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 saved,' were preaching identically the same doctrine. One of them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could speak more fully than the other could of the Person on whom trust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was to be rested, but the trust itself was the same, and the Person 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whom it rested was the same, though His Name of old was Jehovah,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Name to-day is Immanuel, God with us.'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Nor need I do more than point out how the context of the words that 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have ventured to detach from their surroundings is instructive: Let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those that put their trust in Thee rejoice because Thou defendest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them.' The word for defending there continues the metaphor that lies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word for trust,' for it means literally to cover over and so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protect. Thus, when a man runs to God for His refuge, God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Covers his defenceless head With the shadow of His wings.'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the joy of trust is, first, that it brings round me the whole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omnipotence of God for my defence, and the whole tenderness of God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my consolation, and next, that in the very exercise of trust in such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defence, so fortified and vindicated by experience, there is great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reward. All who thus flee into the refuge shall find refuge whither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they flee, and shall be glad.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II. Then the next thought of my texts, which I do not force into them,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which results, as it seems to me, distinctly from the order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they occur in the context, is that love follows trust.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those that put their trust in Thee--they also that love Thee.' If 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am to love God, I must be quite sure that God loves me. My love can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never be anything else than an answer to His. It can only be secondary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derived, or I would rather say reflected and flashed back from His.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so, very significantly, the Psalmist says, Those that love Thy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Name,' meaning by Name,' as is always meant by it, the revealed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character of God. If I am to love God, He must not hide in the darkness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behind His infinity, but must come out and give me something about Him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I know. The three letters G O D mean nothing, and there is no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power in them to stir a man's heart. It must be the knowledge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acts of God that brings men to love Him. And there is no way of getting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knowledge but through the faith which, as I said, must precede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love. For faith realises the fact that God loves. We have known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believed the love that God hath to us.' The first step is to grasp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great truth of the loving God, and through that truth to grasp the God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loves. And then, and not till then, does there spring up in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man's heart love towards Him. But it is only the faith that is set 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Him who hath declared the Father unto us that gives us for our very own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grasp of the facts, which facts are the only possible fuel that can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kindle love in a human heart. We love Him because He first loved us,'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we shall never know that He loves us unless we come 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knowledge through the road of faith. So John himself tells us when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says, in the words that I have already quoted, We have known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believed.' He puts the foundation last, We have known,' because we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believed' the love that God hath to us.'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so faith is the only possible means by which any of us can ever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experience, as well as realise, the love that kindles ours. It is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possession of the fact of redemption for my very own and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blessings which accompany it, and that alone, that binds a man to God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the bonds of love that cannot be broken, and that subdues and unites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vagrant emotions, affections, and desires in the mighty tide of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love that ever sets towards Him. As surely as the silvery moon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sky draws after it the heaped waters of the ocean all round the world,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 God's love draws ours. They that believe contemplate, and they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believe experience the effects of that divine love, which must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experienced ere our answering love can be flashed back to heaven.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Students of acoustics tell us that if you have two stringed instruments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adjacent apartments, tuned to the same pitch, a note sounded on one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them will be feebly vibrated upon the other as soon as the waves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sound have reached the sensitive string. In like manner a man's heart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gives off a faint, but musical, little tinkle of answering love to God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when the deep note of God's love to him, struck on the chords of heaven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up yonder, reaches his poor heart.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Love follows trust. So, brethren, if we desire to be warmed, let us get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into the sunshine and abide there. If we desire to have our hearts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filled with love to God, do not let us waste our time in trying to pump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up artificial emotions or to persuade ourselves that we love Him better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than we do, but let us fix our thoughts and fasten our refuge-seeking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trust on Him, and then that shall kindle ours.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III. Lastly, righteousness follows trust and love.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last description here of the man who begins as a believer and then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advances to being a lover is righteous. That is the evangelical order.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is the great blessing and beauty of Christianity, that it goes 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altogether different way to work to make men good from that which any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other system has ever dreamed of. It says, first of all, trust,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will create love and that will ensure obedience. Faith leads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righteousness because, in the very act of trusting God, I come out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myself, and going out of myself and ceasing from all self-admiration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self-dependence and self-centred life is the beginning of all good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has in it the germ of all righteousness, even as to live for self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the mother tincture out of which we can make all sins.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faith leads to righteousness in another way. Open the heart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Christ comes in. Trust Him and He fills our poor nature with the law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Spirit of life that was in Christ Jesus,' and that makes me free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from the law of sin and death.' Righteousness, meaning thereby just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what irreligious men mean by it--viz. good living, plain obedience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ordinary recognised dictates of morality, going straight--that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most surely attained when we cease from our own works and say to Jesus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Christ, Lord, I cannot walk in the narrow path. Do Thou Thyself come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 and fill my heart and keep my feet.' They that trust and love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found in Him, not having their own righteousness, but that which is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 by faith.'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love leads to righteousness because it brings the one motive into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play in our hearts which turns duty into delight, toil into joy,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makes us love better to do what will please our beloved Lover than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anything besides. Why did Jesus Christ say, My yoke is easy and My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burden is light'? Was it because He diminished the weight of duties 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laid down an easier slipshod morality than had been enjoined before?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No! He intensified it all, and His Commandment is far harder to flesh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blood than any commandments that were ever given. But for all that,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yoke that He lays upon our necks is, if I may so say, padded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velvet; and the burden that we have to draw behind us is laid upon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wheels that will turn so easily that the load is diminished, inasmuch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for Duty He substitutes Himself and says to us, If ye love Me, keep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My Commandments.'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So, dear brethren! here is a very easily applied, and a very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far-reaching test for us who call ourselves Christians: Does our love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does our trust culminate in practical righteousness? We are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tempted to make too much of the emotions of the religious life, and too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little of its persistent, dogged obedience. We are all too apt to think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a Christian is a man that believes in Jesus Christ. Justification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by faith alone without the works of the law' used to be the watchword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 Evangelical Church. It might be so held as to be either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blessed truth or a great error, and many of us make it an error instead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a blessing.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 the other hand, there is only one way by which righteousness can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attained, and that is: first by faith and then by love. Here are three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steps: we have known and believed the love that God hath to us';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the broad, bottom step. And above it we love Him because He first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loved us,' that is the central one. And on the top of all, herein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love made perfect that we keep His Commandments.' They that trust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are they also who love Thy Name, and they who trust through love are,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only they are, the righteous.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>ONE SAYING FROM THREE MEN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wicked hath said in his heart, I shall not be moved.' --PSALM x. 6.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Because He is at my right hand, I shall not be moved.'--PSALM xvi. 8.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in my prosperity I said, I shall never be moved.'--PSALM xxx. 6.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How differently the same things sound when said by different men! Here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are three people giving utterance to almost the same sentiment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confidence. A wicked man says it, and it is insane presumption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defiance. A good man says it, having been lulled into false security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easy times, and it is a mistake that needs chastisement. A humble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believing soul says it, and it is the expression of a certain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blessed truth. The wicked saith in his heart, I shall not be moved.'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good man, led astray by his prosperity, said, I shall not be moved,'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the last of the three put a little clause in which makes all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difference, because He is at my right hand, I shall never be moved.'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So, then, we have the mad arrogance of godless confidence, the mistake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a good man that needs correction, and the warranted confidence of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believing soul.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I. The mad arrogance of godless confidence.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wicked' man, in the psalm from which our first text comes, said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good many wrong things in his heart.' The tacit assumptions on which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life is based, though they may never come to consciousness, and still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less to utterance, are the really important things. I dare say this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wicked man' was a good Jew with his lips, and said his prayers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properly, but in his heart he had two working beliefs. One is thus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expressed: As for all his enemies, he puffeth at them. He hath said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heart, I shall not be moved.' The other is put into words thus: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hath said in his heart, God hath forgotten, He hideth His face. He will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never see it.'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is to say, the only explanation of a godless life, unless the man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an idiot, is that there lie beneath it, as formative principles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unspoken assumptions, guiding and shaping it, one or both of these two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thoughts: either There is no God,' or He does not care what I do, and 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am safe to go on for evermore in the present fashion.' It might seem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if a man with the facts of human life before him, could not, even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insanest arrogance, say, I shall not be moved, for I shall never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adversity.' But we have an awful power--and the fact that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exercise, and choose to exercise, it is one of the strange riddles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enigmatical existence and characters--of ignoring unwelcome facts,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going cheerily on as though we had annihilated them, because we do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 reflect upon them. So this man, in the midst of a world in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is no stay, and whilst he saw all round him the most startling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tragical instances of sudden change and complete collapse, stands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quietly and says, Ah! I shall never be moved'; God doth not require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absurdity is the basis of every life that is not a life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consecration and devotion--so far as it has a basis of conviction 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all. The wicked' man's true faith is this, absurd as it may sound when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 drag it out into clear, distinct utterance, whatever may be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professions. I wonder if there are any of us whose life can only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acquitted of being utterly unreasonable and ridiculous by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assumption, I shall never be moved'?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Have you a lease of your goods? Do you think you are tenants at will 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owners? Which? Is there any reason why any of us should escape, as some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us live as if we believed we should escape, the certain fate of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others? If there is not, what about the sanity of the man whose whole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life is built upon a blunder? He is convicted of the grossest folly,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unless he be assured that either there is no God, or that He does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care one rush about what we do, and that consequently we are certain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continuance in our present state.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Do you say in your heart, I shall never be moved'? Then you must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strong enough to resist every tempest that beats against you. Is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so? I shall never be moved'--then nothing that contributes to your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well-being will ever slip from your grasp, but you will be able to hold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tight. Is that so? I shall never be moved'--then there is no grave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waiting for you. Is that so? Unless these three assumptions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warranted, every godless man is making a hideous blunder, and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character is the sentence pronounced by the loving lips of Incarnate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Truth on the rich man who thought that he had much goods laid up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many years,' and had only to be merry--Thou fool! Thou fool!' If 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engineer builds a bridge across a river without due calculation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force of the winds that blow down the gorge, the bridge will be at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bottom of the stream some stormy night, and the train piled on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fragments of it in hideous ruin. And with equal certainty the end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first utterer of this speech can be calculated, and is foretold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psalm, The Lord is King for ever and ever. . . . The godless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perished out of the land.'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II. We have in our second text the mistake of a good man who has been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lulled into false confidence.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Psalmist admits his error by the acknowledgment that he spoke in my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prosperity'; or, as the word might be rendered, in my security.' This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suggests to us the mistake into which even good men, lulled by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quiet continuance of peaceful days, are certain to fall, unless there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 continual watchfulness exercised by them.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is a very significant fact that the word which is translated in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Authorised Version prosperity' is often rendered security,' meaning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thereby, not safety, but a belief that I am safe. A man who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prosperous, or at ease, is sure to drop into the notion that to-morrow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 be as this day, and much more abundant,' unless he keeps up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unslumbering watchfulness against the insidious illusion of permanence.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If he yields to the temptation, in his foolish security, forgetting how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fragile are its foundations, and what a host of enemies surround him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threatening it, then there is nothing for it but that the merciful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discipline, which this Psalmist goes on to tell us he had to pass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through by reason of his fall, shall be brought to bear upon him.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writer gives us a page of his own autobiography. In my security I said,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 shall never be moved.' Lord! by Thy favour Thou hast made my mountain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stand strong. Thou didst hide Thy face.' What about the security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then? What about I shall never be moved' then? I was troubled. I cried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Thee, O Lord!'--and then it was all right, his prayer was heard,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was in security'--that is, safety--far more really when he was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troubled' and sore beset than when he had been, as he fancied, sure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 being moved.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Long peace rusts the cannon, and is apt to make it unfit for war.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lack of imagination, and our present sense of comfort and well-being,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tend to make us fancy that we shall go on for ever in the quiet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jog-trot of settled life without any very great calamities or changes.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there was once a village at the bottom of the crater of Vesuvius,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great trees, that had grown undisturbed there for a hundred years,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green pastures, and happy homes and flocks. And then, one day,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rumble and a rush, and what became of the village? It went up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smoke-clouds. The quiescence of the volcano is no sign of its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extinction. And as surely as we live, so sure is it that there will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come a to-morrow' to us all which shall not be as this day. No man has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any right to calculate upon anything beyond the present moment,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is no basis whatever, either for the philosophical assertion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order of nature is fixed, and that therefore there are no miracles,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or for the practical translation of the assertion into our daily lives,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we may reasonably expect to go on as we are without changes 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calamities. There is no reason capable of being put into logical shape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believing that, because the sun has risen ever since the beginning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things, it will rise to-morrow, for there will come a to-morrow when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will not rise. In like manner, the longest possession of our mercies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no reason for forgetting the precarious tenure on which we hold them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So, Christian men and women! let us try to keep vivid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consciousness which is so apt to get dull, that nothing continueth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one stay, and that we shall be moved, as far as the outward life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its circumstances are concerned. If we forget it, we shall need, and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shall get, the loving Fatherly discipline, which my second text tells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us followed the false security of this good man. The sea is kept from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putrefying by storms. Wine poured from vessel to vessel is purified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thereby. It is an old truth and a wholesome one, to be always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remembered, because they have no changes therefore they fear not God 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III. Lastly, we have the same thing said by another man in another key.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Because He is at my right hand, I shall not be moved.' The prelude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assertion makes all the difference. Here is the warranted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confidence of a simple faith.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man who clasps God's hand, and has Him standing by his side, as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Ally, his Companion, his Guide, his Defence--that man does not need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fear change. For all the things which convict the arrogant or mistaken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confidences of the other men as being insanity or a lapse from faith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prove the confidence of the trustful soul to be the very perfection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reason and common sense.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may be confident of our power to resist anything that can come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against us, if He be at our side. The man that stands with his back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against an oak-tree is held firm, not because of his own strength, but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because of that on which he leans. There is a beautiful story of some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heathen convert who said to a missionary's wife, who had felt faint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asked that she might lean for a space on her stronger arm, If you love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me, lean hard.' That is what God says to us, If you love Me, lean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hard.' And if you do, because He is at your right hand, you will not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moved. It is not insanity; it is not arrogance; it is simple faith,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look our enemies in the eyes, and to feel sure that they cannot touch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us, Trust in Jehovah; so shall ye be established.' Rest on the Lord,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ye shall rest indeed.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like manner the man who has God at his right hand may be sure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unalterable continuance of all his proper good. Outward things may come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or go, as it pleases Him, but that which makes the life of our life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 never depart from us as long as He stands there. And whilst He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there, if only our hearts are knit to Him, we can say, My heart and my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flesh faileth, but God is the strength of my heart, and my portion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ever. I shall not be moved. Though all that can go goes, He abides;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Him I have all riches.' Trust not in the uncertainty of outward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good, but in the living God, who giveth us richly all things to enjoy.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wicked man was defiantly arrogant, and the forgetful good man was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criminally self-confident, when they each said, I shall not be moved.'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are only taking up the privileges that belong to us if, exercising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faith in Him, we venture to say, Take what Thou wilt; leave me Thyself;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 have enough.' And the man who says, Because God is at my right hand,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 shall not be moved,' has the right to anticipate an unbroken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continuance of personal being, and an unchanged continuance of the very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life of his life. That which breaks off all other lives abruptly is no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breach in the continuity, either of the consciousness or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avocations of a devout man. For, on the other side of the flood,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does what he does on this side, only more perfectly and more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continually. He that doeth the will of God abideth for ever,' and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makes comparatively little difference to him whether his place be 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this or on the other side of Jordan. We shall not be moved,' even when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change our station from earth to heaven, and the sublime fulfilment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 warranted confidence of the trustful soul comes when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to-morrow' of the skies is as the to-day' of earth, only much more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abundant.'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>MAN'S TRUE TREASURE IN GOD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Lord is the portion of mine inheritance and of my cup; Thou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maintainest my lot. The lines are fallen unto me in pleasant places;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yea, I have a goodly heritage.'--PSALM xvi. 5, 6.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read, in the law which created the priesthood in Israel, that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Lord spake unto Aaron, Thou shalt have no inheritance in their land,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neither shalt thou have any part among them. I am thy part and thine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inheritance among the children of Israel' (Numbers xvii. 20). Now there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an evident allusion to that remarkable provision in this text.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Psalmist feels that in the deepest sense he has no possession amongst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men who have only possessions upon earth, but that God is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treasure which he grasps in a rapture of devotion and self-abandonment.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priest's duty is his choice. He will walk by faith and not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sight.'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Are not all Christians priests? and is not the very essence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innermost secret of the religious life this--that the heart turns away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from earthly things and deliberately accepts God as its supreme good,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its only portion? These first words of my text contain the essence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all true religion.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connection between the first clause and the others is closer than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many readers perceive. The lot' which Thou maintainest,' the pleasant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places,' the goodly heritage,' all carry on the metaphor, and all refer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God as Himself the portion of the heart that chooses and trusts Him.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 maintainest my lot'--He who is our inheritance also guards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inheritance, and whosoever has taken God for his possession has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possession as sure as God can make it. The lines are fallen to me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pleasant places; yea, I have a goodly heritage'--the heritage that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goodly is God Himself. When a man chooses God for his portion, then,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then only, is he satisfied--'satisfied with favour, and full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goodness of the Lord.' Let me try to expand and enforce these thoughts,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the hope that we may catch something of their fervour and their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glow.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I. The first thought, then, that comes out of the words before us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this: all true religion has its very heart in deliberately choosing God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my supreme good.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Lord is the portion of my inheritance and of my cup.' The two words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are translated in our version portion' and inheritance'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substantially synonymous. The latter of them is used continually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reference to the share of each individual, or family, or tribe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partition of the land of Canaan. There is a distinct allusion,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therefore, to that partition in the language of our text; and the two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expressions, part or portion,' and inheritance,' are substantially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identical, and really mean just the same as if the single expression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had stood--The Lord is my Portion.'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 may just notice in passing that these words are evidently alluded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the New Testament, in the Epistle to the Colossians, where Paul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speaks of God having made us meet for our portion of the inheritance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saints in light.'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then the portion of my cup' is a somewhat strange expression. It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found in one of the other Psalms, with the meaning fortune,' 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destiny,' or sum of circumstances which make up a man's life.' There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may be, of course, an allusion to the metaphor of a feast here, and God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may be set forth as the portion of my cup,' in the sense of being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refreshment and sustenance of a man's soul. But I should rather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disposed to consider that there is merely a prolongation of the earlier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metaphor, and that the same thought as is contained in the figure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inheritance' is expressed here (as in common conversation it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often expressed) by the word cup,' namely, that which makes up a man's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portion in this life.' It is used with such a meaning in the well-known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words, My cup runneth over,' and in another shape in The cup which My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Father hath given Me, shall I not drink it?' It is the sum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circumstances which make up a man's fortune.' So the double metaphor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presents the one thought of God as the true possession of the devout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soul.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Now, how do we possess God? We possess things in one fashion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persons in another. The lowest and most imperfect form of possession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by which a man simply keeps other people off material good,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asserts the right of disposal of it as he thinks proper. A blind man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may have the finest picture that ever was painted; he may call it his,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is to say, nobody else can sell it, but what good is it to him?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lunatic may own a library as big as the Bodleian, but what use is it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him? Does the man who collects the rents of a mountain-side, or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poet or painter to whom its cliffs and heather speak far-reaching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thoughts, most truly possess it? The highest form of possession, even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things, is when they minister to our thought, to our emotion, to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moral and intellectual growth. We possess even them really, according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we know them and hold communion with them. But when we get up into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region of persons, we possess them in the measure in which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understand them, and sympathise with them, and love them. Knowledge,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intercourse, sympathy, affection--these are the ways by which men can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possess men, and spirits, spirits. A disciple who gets the thoughts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great teacher into his mind, and has his whole being saturated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them, may be said to have made the teacher his own. A friend or a lover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owns the heart that he or she loves, and which loves back again;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 otherwise do we possess God.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Such ownership must be, from its very nature, reciprocal. There must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two sides to it. And so we read in the Bible, with equal frequency: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Lord is the inheritance of His people, and His people are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inheritance of the Lord. He possesses me, and I possess Him--with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reverence be it spoken--by the very same tenure; for whoso loves God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has Him, and whom He loves He owns. There is deep and blessed mystery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involved in this wonderful prerogative, that the loving, believing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heart has God for its possession and indwelling Guest; and people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apt to brush such thoughts aside as mystical. But, like all true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Christian mysticism, it is intensely practical.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have God for ours, first, in the measure in which our minds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actively occupied with thoughts of Him. We have no merely mystical 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emotional possession of God to preach. There is a real, adequate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knowledge of Him in Jesus Christ. We know God, His character,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heart, His relations to us, His thoughts of good concerning us,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sufficiently for all intellectual and for all practical purposes.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 wish to ask you a plain question: Do you ever think about Him? There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only one way of getting God for yours, and that is by bringing Him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into your life by frequent meditation upon His sweetness, and upon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truths that you know about Him. There is no other way by which a spirit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can possess a spirit, that is not cognisable by sense, except only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way of thinking about him, to begin with. All else follows that.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is how you hold your dear ones when they go to the other side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world. That is how you hold God, who dwells on the other side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stars. There is no way to have' Him, but through the understanding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accepting Him, and keeping firm hold of Him. Men and women that from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Monday morning to Saturday night never think of His name--how do they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possess God? And professing Christians that never remember Him all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day long--what absurd hypocrisy it is for them to say that God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theirs!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Yours, and never in your mind! When your husband, or your wife, or your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child, goes away from home for a week, do you forget them as utterly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 forget God? Do you have them in any sense if they never dwell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study of your imagination,' and never fill your thoughts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sweetness and with light?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so again when the heart turns to Him, and when all the faculties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being, will, hope, and imagination, and all our affections and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practical powers, when they all touch Him, each in its proper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fashion, then and then only can we in any reasonable and true sense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said to possess God.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Thought, communion, sympathy, affection, moral likeness, practical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obedience, these are the way--and not by mystical raptures only--by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which, in simple prose fact, it is possible for the finite to grasp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infinite, and for a man to be the owner of God.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Now there is another consideration very necessary to be remembered,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is that this possession of God involves, and is possible only by,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deliberate act of renunciation. The Levite's example, that is glanced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at in my text, is always our law. You must have no part or inheritance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amongst the sons of earth if God is to be your inheritance. Or, to put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into plain words, there must be a giving up of the material and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created if there is to be a possession of the divine and the heavenly.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cannot be two supreme, any more than there can be two pole-stars,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one in the north and the other in the south, to both of which a man can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 steering. You cannot stand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One foot on land, and one on sea,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To one thing constant never.'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If you are to have God as your supreme good, you must empty your heart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earth and worldly things, or your possession of Him will be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words, and imagination, and hypocrisy. Brethren! I wish to bring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message to your consciences to-day.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what is this renunciation? There must be, first of all, a fixed,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deliberate, intelligent conviction lying at the foundation of my life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God is best, and that He and He only is my true delight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desire. Then there must be built upon that intelligent conviction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 is best, the deliberate turning away of the heart from these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material treasures. Then there must be the willingness to abandon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outward possession of them, if they come in between us and Him. Just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travellers in old days, that went out looking for treasures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western hemisphere, were glad to empty their ships of their less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precious cargo in order to load them with gold, you must get rid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trifles, and fling these away if ever they so take up your heart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 has no room there. Or rather, perhaps, if the love of God in any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real measure, howsoever imperfectly, once gets into a man's soul,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will work there to expel and edge out the love and regard for earthly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things. Just as when the chemist collects oxygen in a vessel filled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water, as it passes into the jar it drives out the water before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it; the love of God, if it come into a man's heart in any real sense,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the measure in which it comes, will deliver him from the love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world. But between the two there is warfare so internecine and endless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they cannot co-exist: and here, to-day, it is as true as ever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was that if you want to have God for your portion and your inheritance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 must be content to have no inheritance amongst your brethren, nor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part amongst the sons of earth.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Men and women! are you ready for that renunciation? Are you prepared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say, I know that the sweetness of Thy presence is the truest sweetness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I can taste; and lo! I give up all besides and my own self'?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O God of good, the unfathomed Sea!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Who would not yield himself to Thee?'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remember, that nothing less than these is Christianity--the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conviction that the world is second and not first; that God is best,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love is best, truth is best, knowledge of Him is best, likeness to Him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best, the willingness to surrender all if it come in contest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supreme sweetness. He that turns his back upon earth by reason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drawing power of the glory that excelleth, is a Christian.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Christianity that only trusts to Christ for deliverance from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punishment of sin, and so makes religion a kind of fire insurance, is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very poor affair. We need the lesson pealed into our ears as much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any generation has ever done, Ye cannot serve God and mammon.' A man's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real working religion consists in his loving God most and counting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love the sweetest of all things.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II. Now let me turn to the next point that is here, viz. that this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possession is as sure as God can make it. Thou maintainest my lot.'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 art Thyself both my heritage and the guardian of my heritage.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possesses God, says the text, by implication, is lifted above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fear and chance of change.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land, the partition of which amongst the tribes lies at the bottom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 allusive metaphor of my text, was given to them under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sanction of a supernatural defence; and the law of their continuance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was that they should trust and serve the unseen King. It was He,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according to the theocratic theory of the Old Testament, and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chariots and horses, their own arm and their own sword, that kept them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safe, though the enemies on the north and the enemies on the south were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big enough to swallow up the little kingdom at a mouthful.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so, says the Psalmist allusively, in a similar manner, the Divine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Power surrounds the man who chooses God for his heritage, and nothing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shall take that heritage from him.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lower forms of possession, by which men are called the owners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material goods, are imperfect, because they are all precarious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temporary. Nothing really belongs to a man if it can be taken from him.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What we may lose we can scarcely be said to have. They are mine, they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were yours, they will be somebody else's to-morrow. Whilst we have them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 do not have them in any deep sense; we cannot retain them, they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 really ours at all. The only thing that is worth calling mine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something that so passes into and saturates the very substance of my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soul that, like a piece of cloth dyed in the grain, as long as two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threads hold together the tint will be there. That is how God gives 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Himself, and nothing can take Him out of a man's soul. He,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sweetness of His grace, bestows Himself upon man, and guards His own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gift in the heart, which is Himself. He who dwells in God and God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him lives as in the inmost keep and citadel. The noise of battle may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roar around the walls, but deep silence and peace are within. The storm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may rage upon the coasts, but he who has God for his portion dwells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quiet inland valley where tempests never come. No outer changes can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touch our possession of God. They belong to another region altogether.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Other goods may go, but this is held by a different tenure. The life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Christian is lived in two regions: in the one his life has its roots,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its branches extend to the other. In the one there may be whirling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storms and branches may toss and snap, whilst in the other, to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roots go down, may be peace. Root yourselves in God, making Him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your truest treasure, and nothing can rob you of your wealth.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here in this commercial community see many examples of great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fortunes and great businesses melting away like yesterday's snow.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surely the certain alternations of booms' and bad times might preach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some of you this lesson: Set not your hearts on that which can pass,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make your treasure that which no man can take from you.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Then, too, there is the other thought. God will help us so that no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temptations shall have power to make us rob ourselves of our treasure.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None can take it from us but ourselves, but we are so weak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surrounded by temptations so strong that we need Him to aid us if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are not to be beguiled by our own treacherous hearts into parting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highest good. A handful of feeble Jews were nothing against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gigantic might of Assyria, or against the compacted strength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civilised Egypt; but there they stood, on their rocky mountains,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defended, not by their own strength, but by the might of a present God.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so, unfit to cope with the temptations round us as we are, if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cast ourselves upon His power and make Him our supreme delight, nothing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shall be able to rob us of that possession and that sweetness.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there is just one last point that I would refer to here on this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matter of our stable possession of God. It is very beautiful to observe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this psalm, which, in the language of my text, rises to the very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height of spiritual and, in a good sense, mystical devotion,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recognising God as the One Good for souls, is also one of the psalms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has the clearest utterance of the faith in immortality. Just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after the words of my text we read these others, in which the Old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Testament confidence in a life beyond the grave reaches its very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climax: Thou wilt not leave my soul in Sheol, neither wilt Thou suffer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Thine holy one to see corruption. Thou wilt show me the path of life;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Thy presence is fulness of joy; at Thy right hand there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pleasures for evermore.'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connection teaches us that the measure in which a man feels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true possession of God here and now, is the measure in which his faith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rises triumphant over the darkness of the grave, and grasps,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unfaltering confidence, the conviction of an immortal life. The more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know that God is our portion and our treasure, the more sure,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calmly sure, we shall be that a thing like death cannot touch a thing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like that, that the mere physical fact is far too small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insignificant a fact to have any power in such a region as that;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death can no more affect a man's relation to God, whom he has learned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love and trust, than you can cut thought or feeling with a knife.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two belong to two different regions. Thus we have here the Old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Testament faith in immortality shaping itself out of the Old Testament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enjoyment of communion with God, with a present God. And you will find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very same process of thought in that seventy-third psalm,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stands in some respects side by side with this one as attaining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height of mystical devotion, joined with a very clear utterance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faith in immortality: Whom have I in heaven but Thee, and there is none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upon earth that I desire beside Thee! Thou wilt guide me with Thy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counsel, and afterwards receive me to glory.'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 Death himself cannot touch the heritage of the man whose heritage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Lord. And his ministry is not to rob us of our treasures as he robs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men of all treasures besides (for their glory shall not descend after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them'), but to give us instead of the earnest of the inheritance'--the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bit of turf by which we take possession of the estate--the broad land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all the amplitude of its sweep, into our perpetual possession. Thou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maintainest my lot.' Neither death nor life shall separate us from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love of God which is in Christ Jesus our Lord.'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III. And then the last thought here is that he who thus elects to find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treasure and delight in God is satisfied with his choice.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lines'--the measuring-cord by which the estate was parted off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determined--are fallen in pleasant places; yea!'--not as our Bible has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it, merely I have a goodly heritage,' putting emphasis on the fact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possession, but--the heritage is goodly to me,' putting emphasis on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fact of subjective satisfaction with it.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 have no time to dwell upon the thoughts that spring from these words.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Take them in the barest outline. No man that makes the worse choice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earth instead of God, ever, in the retrospect, said: I have a goodly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heritage.' One of the later Roman Emperors, who was among the best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them, said, when he was dying: I have been everything, and it profits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 nothing.' No creature can satisfy your whole nature. Portions of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may be fed with their appropriate satisfaction, but as long as we feed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 the things of earth there will always be part of our being like 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unfed tiger in a menagerie, growling for its prey, whilst its fellows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are satisfied for the moment. You can no more give your heart rest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blessedness by pitching worldly things into it, than they could fill up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Chat Moss, when they made the first Liverpool and Manchester Railway,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by throwing in cartloads of earth. The bog swallowed them and was none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nearer being filled.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 man who takes the world for his portion ever said, The lines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fallen to me in pleasant places.' For the make of your soul as plainly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cries out God!' as a fish's fins declare that the sea is its element,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or a bird's wings mark it out as meant to soar. Man and God fit each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other like the two halves of a tally. You will never get rest nor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satisfaction, and you will never be able to look at the past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thankfulness, nor at the present with repose, nor into the future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hope, unless you can say, God is the strength of my heart, and my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portion for ever.' But oh! if you do, then you have a goodly heritage,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heritage of still satisfaction, a heritage which suits,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gratifies, and expands all the powers of a man's nature, and makes him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ever capable of larger and larger possession of a God who ever gives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more than we can receive, that the overplus may draw us to further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desire, and the further desire may more fully be satisfied.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one true, pure, abiding joy is to hold fellowship with God and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live in His love. The secret of all our unrest is the going out of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desires after earthly things. They fly forth from our hearts like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Noah's raven, and nowhere amid all the weltering flood can find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resting-place. The secret of satisfied repose is to set our affections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thoroughly on God. Then our wearied hearts, like Noah's dove returning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its rest, will fold their wings and nestle fast by the throne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God. All the happiness of this life,' said William Law, is but trying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quench thirst out of golden empty cups.' But if we will take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Lord for the portion of our cup,' we shall never thirst.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Let me beseech you to choose God in Christ for your supreme good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highest portion; and having chosen, to cleave to your choice. So shall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 enter on possession of good that truly shall be yours, even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good part, which shall not be taken away from' you.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And, lastly, remember that if you would have God, you must take Christ.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is the true Joshua, who puts us in possession of the inheritance.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brings God to you--to your knowledge, to your love, to your will.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brings you to God, making it possible for your poor sinful souls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enter His presence by His blood; and for your spirits to possess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divine Guest. He that hath the Son, hath the Father'; and if you trust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your souls to Him who died for you, and cling to Him as your delight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your joy, you will find that both the Father and the Son come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 and make their home in you. Through Christ the Son you will receive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power to become sons of God, and if children, then heirs, heirs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God,' because joint heirs with Christ.'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>GOD WITH US, AND WE WITH GOD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 have set the Lord always before me: because He is at my right hand, 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shall not be moved. . . . 11. In Thy presence is fulness of joy; at Thy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right hand there are pleasures for evermore.'--PSALM xvi. 8, 11.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are, unquestionably, large tracts of the Old Testament in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anticipation of immortality does not appear, and there are others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which its presence may be doubtful. But here there can be no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hesitation, I think, as to the meaning of these words. If we regard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them carefully, we shall not only see clearly the Psalmist's hope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immortal life, but shall discern the process by which he came to it,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almost his very act of grasping at it; for the first verse of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text is manifestly the foundation of the second; and the facts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one are the basis of the hopes of the other. That is made plain by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therefore' which, in one of the intervening verses, links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concluding rapturous anticipations with the previous expressions.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If, then, we observe that here, in these two verses which I have read,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is a very remarkable parallelism, we shall get still more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strikingly the connection between the devout life here and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perfecting of the same hereafter. Note how, even in our translation,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latter verse is largely an echo of the former, and how much more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distinctly that is the case if we make a little variation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rendering, which brings it closer to the original. I have set the Lord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always before me,' says the one,--that is the present. In Thy presence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fulness of joy,' says the other,--that is the consequent future.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two words, which are rendered in the one case before me' and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other case in Thy presence,' are, though not identical, so precisely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synonymous that we may take them as meaning the same thing. So we might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render I have set the Lord always before my face': Before Thy face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fulness of joy.' The other clause is, to an English reader, more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obviously parallel: Because He is at my right hand I shall not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moved'--shall be steadied here. At Thy right hand are pleasures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evermore'--the steadfastness here merges into eternal delights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hereafter.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 then, we have two conditions set before us, and the link between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them made very plain. And I gather all that I have to say about these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words into two statements. First, life here may be God's presence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us, to make us steadfast. And secondly, if so, life hereafter will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presence with God to make us glad. That is the Psalmist's teaching,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I will try to enforce it.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I. First, then, life here may be God's presence with us, to make 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steadfast.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Mark the Psalmist's language. I have set the Lord always in front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me--before my face.' Emphasis is placed on set' and always.' God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ever by our sides, but we may be very far away from Him, though He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 far off from every one of us,' and if we are to have Him blazing,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clear and unobscured above and beyond all the mists and hubbub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earth, we shall need continual effort in order to keep Him in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sight. I have set the Lord'--He permits me to put out my hand, as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were, and station Him where I want Him, that I may always have Him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my sight, and be able to look at Him and be calm and blessed.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 cannot do that, if you let the world, and wealth, and business,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anxieties, and ambitions, and cares, and sorrows, and duties,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family responsibilities, jostle and hustle Him out of your minds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hearts. You cannot do it if, like John Bunyan's man with the muckrake,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 keep your eyes always down on the straw at your feet, and never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lift them to the crown above. How many men in Manchester walk its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streets from year's end to year's end, and never look up to the sky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except to see whether they must take their umbrellas with them or not?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so all the magnificence and beauty of the daily heavens, and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nightly gemming of the empty places with perpetually burning stars,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lost to them! So, God is blazing there in front of us, but unless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set ourselves to it, we shall never see Him. You have to look, by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conscious effort, over and away from the things that are seen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temporal' if you want to see the things that are unseen and eternal.'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if you disturb the whole tenor of your being by agitations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distractions and petty cares, or if you defile it by sensual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fleshly lusts, and animal propensities gratified, and poor, miserable,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worldly ambitions and longings filling up your souls, then God can no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more be visible before your face than the blessed sun can mirror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himself in a storm-tossed sea or in a muddy puddle. The heart must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pure, and the heart must be still, and the mind must be detached from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earth, and glued to Heaven, and the glasses of the telescope must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sedulously cleansed from dust, if we are to be blessed with the vision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God continuously before our face.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Then note, still further, that if thus we have made God present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us, by realising the fact of His presence, when He comes, He comes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hands full. I have set the Lord always before me,' says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Psalmist. And then he goes on to say, Because He is at my right hand.'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 only in front of you, then, David, to be looked at, but at your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side! What for? What do we summon some one to come and stand beside 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for? In order that from his presence there may come help and succour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courage and confidence. And so God comes to the right hand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man who honestly endeavours through all the confusions and bustles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life to realise His sweet and calming presence. Where He comes He comes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help; not to be a spectator, but an ally in the warfare; and whoever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sets the Lord before him will have the Lord at his right hand.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then, note, still further, the steadfastness which God brings. 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have spoken of the effort which brings God. I speak now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steadfastness which He brings by His coming. The Psalmist's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anticipation is a singularly modest one. Because He is at my right hand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 shall'--What? Be triumphant? No! Escape sorrows? No! Have my life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filled with serenity? No! I shall not be moved.' That is the best I can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hope for. To be able to stand on the spot, with steadfast convictions,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steadfast purposes, with steadfast actions--continuously in one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direction; having overcome all, to stand'--that is as much as the best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us can desire or expect, in this poor struggling life of ours.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What a profound consciousness of inward weakness and of outward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antagonism there breathes in that humble and modest hope, as being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loftiest result of the presence of Omnipotence for our aid: I shall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 moved'! When we think of our inner weakness, when we remember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fluctuations of our feelings and emotions, when we compare the ups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downs of our daily life, or when we think of the larger changes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covering years, which affect all our outlooks, our thoughts, our plans;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how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We all are changed by still degrees,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All but the basis of the soul,'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is much to say, I shall not be moved.' And when we think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obstacles that surround us, of the storms that dash against us, how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are swept by surges of emotion that wash away everything before their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imperious onrush, or swayed by blasts of temptation that break down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strongest defences, or smitten by the shocks of change and sorrow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crush the firmest hearts, it is much to say, in the face of a world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pressing upon us with the force of the wind in a cyclone, that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poor, feeble reed shall stand upright and not be moved' in the fiercest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blast. What went ye out for to see?' A reed shaken with the wind'--that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humanity. Behold! I have made thee an iron pillar and brazen walls,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they shall fight against thee, but they shall not prevail'--that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weak man, stiffened into uprightness, and rooted in steadfastness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touch of the hand of a present God.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And, brother! there is nothing else that will stay a man's soul.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holdfast cannot be a part of the chain. It must be fastened to a fixed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point. The anchor that is to keep the ship of your life from dragging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finding itself, when the morning breaks, a ghastly wreck upon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reef, must be outside of yourself, and the cable of it must be wrapped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round the throne of God. The anchor of the soul, sure and steadfast,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will neither break nor drag, can only be firm when it enters into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within the veil.' God, and God only, can thus make us strong! So,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dear friends, let us see to it that we fasten our aims and purposes,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faith and love, our submission and obedience, upon that mighty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Helper who will be with us and make us strong, that we may stand fast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the Lord and in the power of His might.'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II. Now, secondly, notice how, if so, life hereafter will be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presence with God, to make us glad.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 have already pointed out briefly the connection between these two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portions of my text, and I need only remark here that the link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holds them together is very obvious. If a man loves God, and trusts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Him, and walks with Him,' after the fashion described in our former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verse, then there will spring up, irrepressible and unconquerable,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conviction in that man's soul that this sweet and strong communion,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makes so much of the blessedness of life, must last after death.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Anything is conceivable rather than that a man who walks with God shall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cease to be! Rather, when he is not' any more found' among men, it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only because God took him.' Thus the emotions and experiences of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truly devout soul are (apart from the great revelation in Jesus Christ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hath brought life and immortality to light') the best evidence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confirmation of the anticipation of immortal life. It cannot be,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unless our whole intellectual faculties are to be put into utter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confusion, that such an experience as that of the man who loves God,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tries to trust Him, and walk before Him, is destined to be brought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nothingness with the mere dissolution of this earthly frame.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greatness and the smallness, the achievements and the failures,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religious life as we see it here, all bear upon their front the mark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imperfection, and in their imperfection prophesy and proclaim a future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completion. Because it is so great in itself, and because, being so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great, its developments and influence are so strangely and sadly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checked, the faith that knits a man to Christ demands eternity for its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duration, and infinitude for its perfection. Thus, he that says I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set the Lord always before me,' goes on to say, with an undeniable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accuracy of inference, Therefore Thou wilt not leave my soul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under world.' God is not going to forget the soul that clave to Him,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anything is believable sooner than that.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texts not only assert this connection and base the confidence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immortality on the present experiences of the spirit that trusts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God, but also give the outline, at least, of the correspondences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between the imperfections of the present and the perfectnesses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future. And I cast this into two or three words before I close.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This is the first of them. If you will turn your faces to God, amidst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the flaunting splendours and vain shows and fleeting possessions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this present, His face will dawn on you yonder. We can say but little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what is meant by such a hope as that. But only this we can say,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will be, as yet unimaginable, new wealths of revelation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Father, and to match them, as yet unimaginable new inlets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apprehension and perception upon our parts, so that the sweetest,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clearest, closest, most satisfying vision of God that has ever dawned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 sad souls here, shall be but as in a glass darkly' compared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face to face sight. We live away out on the far-off outskirts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system where those great planets plough along their slow orbits,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turn their languid rotations at distances that imagination faints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contemplating, and the light and the heat and the life that reach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them are infinitesimally small. We shall be shifted into the orb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nearest the sun; and oh! what a rapture of light and life and heat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 come to our amazed spirits: I have set the Lord always before me.'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Twilight though the light has been, I have tried to keep it. I shall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 sons of light close to the Throne and shall see Thy face. 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shall be satisfied when I wake out of this sleep of life into Thy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likeness.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Then, again, if you will keep God at your right hand here, He will set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 on His hereafter. Keep Him here for your Companion, for your Ally,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your Advocate, to breathe strength into you by the touch of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hand, as some feeble man, leaning upon a stronger arm, may be upheld.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If you will do that, then the place where the favoured servants stand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 be yours; the place where trusted counsellors stand will be yours;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place where the sheep stand will be yours; the place where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Shepherd sits will be yours; for He to whom it is said, Sit Thou at My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right hand till I make Thine enemies Thy footstool,' says to us, Where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 am there shall also My servant be.' Keep God by your sides, and you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 be lifted to Christ's place at the right hand of the Majesty 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high.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Lastly, if we let ourselves be stayed by God amidst the struggle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difficulty, we shall be gladdened by Him with perpetual joys.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emphasis of the last words of my text is rather on the adjectives than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 the nouns--full joy, eternal pleasure. And how both characteristics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contradict the experiences of earth, even the gladdest, which we fain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would make permanent! For I suppose that no earthly joy is either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central, reaching the deepest self, or circumferential, embracing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whole being of a man, but that only God can so go into the depths of my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soul as that from His throne there He can flood the whole of my nature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felicity and peace. In all other gladnesses there is always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landscape one bit of sullen shadow somewhere or other, unparticipant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light, while all around is blazing. And we need that He should come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make us blessed.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Joys here are no more lasting than they are complete. As one who only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too sadly proved the truth of his own words, burning out his life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before he was six-and-thirty, has said--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Pleasures are like poppies spread,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You seize the flower, its bloom is shed!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Or like the snowflake in the river.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A moment white--then gone for ever.'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Oh! my friend, why do ye spend your money for that which is not bread?'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life of faith on earth is the beginning, and only the beginning,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life of calm and complete felicity in the heavenly places.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 have shown you the ladder's foot, I have set the Lord always before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me.' The top round reaches the throne of God, and whoever begins at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bottom, and holds fast the beginning of his confidence firm unto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end, for him the great promise of the Master will come true,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Christ's joy will remain in him and his joy shall be full.'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>THE TWO AWAKINGS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 shall be satisfied, when I awake, with Thy likeness.' --PSALM xvii.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15.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a dream when one awaketh; so, O Lord, when Thou awakest, Thou shalt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despise their image.'--PSALM lxxiii. 20.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Both of these Psalms are occupied with that standing puzzle to Old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Testament worthies--the good fortune of bad men, and the bad fortune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good ones. The former recounts the personal calamities of David, its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author. The latter gives us the picture of the perplexity of Asaph its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writer, when he saw the prosperity of the wicked.'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as the problem in both is substantially the same, the solution also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the same. David and Asaph both point onwards to a period when this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confusing distribution of earthly good shall have ceased, though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one regards that period chiefly in its bearing upon himself as the time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when he shall see God and be at rest, while the other thinks of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rather with reference to the godless rich as the time of their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destruction.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the details of this common expectation, also, there is a remarkable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parallelism. Both describe the future to which they look as an awaking,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both connect with it, though in different ways and using different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words, the metaphor of an image or likeness. In the one case,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future is conceived as the Psalmist's awaking, and losing all the vain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show of this dreamland of life, while he is at rest in beholding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appearance, and perhaps in receiving the likeness, of the one enduring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Substance, God. In the other, it is thought of as God's awaking,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putting to shame the fleeting shadow of well-being with which godless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men befool themselves.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What this period of twofold awaking may be is a question on which good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men and thoughtful students of Scripture differ. Without entering 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wide subject of the Jewish knowledge of a future state, it may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enough for the present purpose to say that the language of both these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Psalms seems much too emphatic and high-pitched, to be fully satisfied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by a reference to anything in this life. It certainly looks as if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great awaking which David puts in immediate contrast with the death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men of this world,' and which solaced his heart with the confident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expectation of beholding God, of full satisfaction of all his being,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possibly even of wearing the divine likeness, pointed onwards,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however dimly, to that within the veil.' And as for the other psalm,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though the awaking of God is, no doubt, a Scriptural phrase for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ending of any period of probation and indulgence by an act of judgment,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yet the strong words in which the context describes this awaking,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destruction' and the end' of the godless, make it most natural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take it as here referring to the final close of the probation of life.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conclusion appears to be strengthened by the contrast which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subsequent verses is drawn between this end' of the worldling, and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poet's hopes for himself of divine guidance in life, and afterwards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being taken (the same word as is used in the account of Enoch's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translation) by God into His presence and glory--hopes whose exuberance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is hard to confine within the limits of any changes possible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earth.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doctrine of a future state never assumed the same prominence, nor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possessed the same clearness in Israel as with us. There are great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tracts of the Old Testament where it does not appear at all. This very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difficulty, about the strange disproportion between character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circumstances, shows that the belief had not the same place with them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with us. But it gradually emerged into comparative distinctness.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Revelation is progressive, and the appropriation of revelation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progressive too. There is a history of God's self-manifestation,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is a history of man's reception of the manifestation. It seems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 that in these two psalms, as in other places of Old Testament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Scripture, we see inspired men in the very course of being taught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God, on occasion of their earthly sorrows, the clearer hopes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alone could sustain them. They stood not where we stand, to whom Christ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has brought life and immortality to light'; but to their devout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perplexed souls, the dim regions beyond were partially opened,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though they beheld there a great darkness, they also saw a great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light.' They saw all this solid world fade and melt, and behind its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vanishing splendours they saw the glory of the God whom they loved,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midst of which they felt that there must be a place for them, where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eternal realities should fill their vision, and a stable inheritance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satisfy their hearts.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period, then, to which both David and Asaph look, in these two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verses, is the end of life. The words of both, taken in combination,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open out a series of aspects of that period which carry weighty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lessons, and to which we turn now.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I. The first of these is that to all men the end of Life is an awaking.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representation of death most widely diffused among all nations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it is a sleep. The reasons for that emblem are easily found.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always try to veil the terror and deformity of the ugly thing by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thin robe of language. As with reverential awe, so with fear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disgust, the tendency is to wrap their objects in the folds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metaphor. Men prefer not to name plainly their god or their dread, but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find roundabout phrases for the one, and coaxing, flattering titles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other. The furies and the fates of heathenism, the supernatural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beings of modern superstition, must not be spoken of by their own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appellations. The recoil of men's hearts from the thing is testified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aversion of their languages to the bald name--death. And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employment of this special euphemism of sleep is a wonderful witness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weariness of life, and to its endless toil and trouble. Everywhere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has seemed to be a comforting and almost an attractive name,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has promised full rest from all the agitations of this changeful scene.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prosperous and the wretched alike have owned the fatigue of living,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been conscious of a soothing expectance which became almost a hope,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they thought of lying still at last with folded hands and shut eyes.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wearied workers have bent over their dead, and felt that they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blest in this at all events, that they rest from their labours; and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they saw them absolved from all their tasks, have sought to propitiate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power that had made this ease for them, as well as to express their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sense of its merciful aspect, by calling it not death, but sleep.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that emblem, true and sweet as it is, is but half the truth. Taken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the whole, as indeed men are ever tempted to take it, it is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cheerless lie. It is truth for the senses--the foolish senses,' who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crown' Death, as Omega,' the last, the Lord,' because they find no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motion in the dead.' Rest, cessation of consciousness of the outer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world, and of action upon it, are set forth by the figure. But even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figure might teach us that the consciousness of life, and the vivid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exercise of thought and feeling, are not denied by it. Death is sleep.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 it so. But does not that suggest the doubt--in that sleep, what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dreams may come?' Do we not all know that, when the chains of slumber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bind sense, and the disturbance of the outer world is hushed, there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faculties of our souls which work more strongly than in our waking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hours? We are all poets, makers' in our sleep. Memory and imagination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open their eyes when flesh closes it. We can live through years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dreams of a night; so swiftly can spirit move when even partially freed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from this muddy vesture of decay.' That very phrase, then, which 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first sight seems the opposite of the representation of our text,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reality is preparatory to and confirmatory of it. That very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representation which has lent itself to cheerless and heathenish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thoughts of death as the cessation not only of toil but of activity,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basis of the deeper and truer representation, the truth for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spirit, that death is an awaking. If, on the one hand, we have to say,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we anticipate the approaching end of life, The night cometh, when no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man can work'; on the other the converse is true, The night is far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spent; the day is at hand.'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shall sleep. Yes; but we shall wake too. We shall wake just because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sleep. For flesh and all its weakness, and all its disturbing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strength, and craving importunities--for the outer world, and all its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dissipating garish shows, and all its sullen resistance to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hand--for weariness, and fevered activity and toil against the grain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tastes, too great for our strength, disappointing in its results,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end is blessed, calm sleep. And precisely because it is so,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therefore for our true selves, for heart and mind, for powers that lie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dormant in the lowest, and are not stirred into full action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highest, souls; for all that universe of realities which encompass 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undisclosed, and known only by faint murmurs which pierce through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opiate sleep of life, the end shall be an awaking.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truth which corresponds to this metaphor, and which David felt when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said, I shall be satisfied when I awake,' is that the spirit,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because emancipated from the body, shall spring into greater intensity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action, shall put forth powers that have been held down here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shall come into contact with an order of things which here it has but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indirectly known. To our true selves and to God we shall wake. Here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are like men asleep in some chamber that looks towards the eastern sky.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Morning by morning comes the sunrise, with the tender glory of its rosy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light and blushing heavens, and the heavy eyes are closed to it all.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Here and there some lighter sleeper, with thinner eyelids or face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turned to the sun, is half conscious of a vague brightness, and feels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light, though he sees not the colours of the sky nor the forms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filmy clouds. Such souls are our saints and prophets, but most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us sleep on unconscious. To us all the moment comes when we shall wake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see for ourselves the bright and terrible world which we have so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often forgotten, and so often been tempted to think was itself a dream.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Brethren, see to it that that awaking be for you the beholding of what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 have loved, the finding, in the sober certainty of waking bliss,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the objects which have been your visions of delight in the sleep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earth.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This life of ours hides more than it reveals. The day shows the sky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solitary but for wandering clouds that cover its blue emptiness. But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night peoples its waste places with stars, and fills all its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abysses with blazing glories. If light so much conceals, wherefore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life?' Let us hold fast by a deeper wisdom than is born of sense;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though men, nowadays, seem to be willing to go back to the eternal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sleep' of the most unspiritual heathenism, and to cast away all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Christ has brought us concerning that world where He has been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whence He has returned, because positive science and the anatomist's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scalpel preach no gospel of a future, let us try to feel as well as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believe that it is life, with all its stunted capacities and idle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occupation with baseless fabrics, which is the sleep, and that for 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the end of it is--to awake.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II. The second principle contained in our text is that death is to some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men the awaking of God.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When Thou awakest, Thou shalt despise their image.' Closely rendered,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former clause would read simply in awaking,' without any specifying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 person, which is left to be gathered from the succeeding words.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there is no doubt that the English version fills the blank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correctly by referring the awaking to God.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metaphor is not infrequent in the Old Testament, and, like many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others applying to the divine nature, is saved from any possibility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misapprehension by the very boldness of its materialism. It has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well-marked and uniform meaning. God awakes' when He ends an epoch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probation and long-suffering mercy by an act or period of judgment. So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far, then, as the mere expression is concerned, there may be nothing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more meant here than the termination by a judicial act in this life,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transient prosperity of the wicked.' Any divinely-sent catastrophe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casts the worldly rich man down from his slippery eminence would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satisfy the words. But the emphatic context seems, as already pointed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out, to require that they should be referred to that final crash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irrevocably separates him who has his portion in this life,' from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he calls his goods.'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If so, then the whole period of earthly existence is regarded as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time of God's gracious forbearance and mercy; and the time of death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set forth as the instant when sterner elements of the divine dealings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start into greater prominence. Life here is predominantly, though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exclusively, the field for the manifestation of patient love,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willing that any should perish. To the godless soul, immersed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material things, and blind to the light of God's wooing love,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transition to that other form of existence is likewise the transition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the field for the manifestation of the retributive energy of God's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righteousness. Here and now His judgment on the whole slumbers.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consequences of our deeds are inherited, indeed, in many a merciful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sorrow, in many a paternal chastisement, in many a partial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exemplification of the wages of sin as death. But the harvest is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fully grown nor ripened yet; it is not reaped in all its extent;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bitter bread is not baked and eaten as it will have to be. Nor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men's consciences so awakened that they connect the retribution,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does befall them, with its causes in their own actions, as closely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they will do when they are removed from the excitement of life and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deceit of its dreams. Sentence against an evil work is not executed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speedily.' For the long years of our stay here, God's seeking love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lingers round every one of us, yearning over us, besetting us behind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before, courting us with kindnesses, lavishing on us its treasures,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seeking to win our poor love. It is sometimes said that this is a state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probation. But that phrase suggests far too cold an idea. God does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 set us here as on a knife edge, with abysses on either side ready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swallow us if we stumble, while He stands apart watching for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halting, and unhelpful to our tottering feebleness. He compasses 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His love and its gifts, He draws us to Himself, and desires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should stand. He offers all the help of His angels to hold us up.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 not suffer thy foot to be moved; He that keepeth thee will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slumber.' The judgment sleeps; the loving forbearance, the gracious aid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wake. Shall we not yield to His perpetual pleadings, and, moved by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mercies of God, let His conquering love thaw our cold hearts into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streams of thankfulness and self-devotion?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remember, that that predominantly merciful and long-suffering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character of God's present dealing affords no guarantee that there will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 come a time when His slumbering judgment will stir to waking.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same chapter which tells us that He is long-suffering to us-ward,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willing that any should perish, but that all should come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repentance,' goes on immediately to repel the inference that therefore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period of which retribution shall be the characteristic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impossible, by the solemn declaration, But the day of the Lord shall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come as a thief in the night.' His character remains ever the same,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principles of His government are unalterable, but there may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variations in the prominence given in His acts, to the several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principles of the one, and the various though harmonious phases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other. The method may be changed, the purpose may remain unchanged.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Bible, which is our only source of knowledge on the subject, tells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us that the method is changed, in so far as to intensify the vigour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operation of retributive justice after death, so that men who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been compassed with the loving-kindness of the Lord,' and who die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leaving worldly things, and keeping worldly hearts, will have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confront the terror of the Lord.'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alternation of epochs of tolerance and destruction is in accordance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the workings of God's providence here and now. For though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characteristic of that providence as we see it is merciful forbearance,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yet we are not left without many a premonition of the mighty final day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 Lord.' For long years or centuries a nation or an institution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goes on slowly departing from truth, forgetting the principles on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rests, or the purposes for which it exists. Patiently God pleads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the evil-doers, lavishes gifts and warnings upon them. He holds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back the inevitable avenging as long as restoration is yet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possible--and His eye and heart see it to be possible long after men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conclude that the corruption is hopeless. But at last comes a period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when He says, I have long still holden My peace, and refrained Myself,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now will I destroy'; and with a crash one more hoary iniquity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disappears from the earth which it has burdened so long. For sixty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times sixty slow, throbbing seconds, the silent hand creeps unnoticed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round the dial and then, with whirr and clang, the bell rings out,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another hour of the world's secular day is gone. The billows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thunder-cloud slowly gather into vague form, and slowly deepen in lurid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tints, and slowly roll across the fainting blue; they touch--and then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fierce flash, like the swift hand on the palace-wall of Babylon,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writes its message of destruction over all the heaven at once. We know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enough from the history of men and nations since Sodom till to-day,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recognise it as God's plan to alternate long patience and sudden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destruction':--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The mills of God grind slowly,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But they grind exceeding small';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every such instance confirms the expectation of the coming of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great and terrible day of the Lord, whereof all epochs of convulsion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ruin, all falls of Jerusalem, and Roman empires, Reformations,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French Revolutions, and American wars, all private and personal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calamities which come from private wrong-doing, are but feeble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precursors. When Thou awakest, Thou wilt despise their image.'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Brethren, do we use aright this goodness of God which is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characteristic of the present? Are we ready for that judgment which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mark of the future?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III. Death is the annihilation of the vain show of worldly life.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word rendered image is properly shadow, and hence copy or likeness,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hence image. Here, however, the simpler meaning is the better. Thou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shalt despise their shadow.' The men are shadows, and all their goods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are not what they are called, their substance,' but their shadow,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mere appearance, not a reality. That show of good which seems but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not, is withered up by the light of the awaking God. What He despises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cannot live.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 there are the two old commonplaces of moralists set forth in these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grand words--the unsatisfying character of all merely external delights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possessions, and also their transitory character. They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non-substantial and non-permanent.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Nothing that is without a man can make him rich or restful.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treasures which are kept in coffers are not real, but only those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are kept in the soul. Nothing which cannot enter into the substance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life and character can satisfy us. That which we are makes us rich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or poor, that which we own is a trifle.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is no congruity between any outward thing and man's soul, of such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kind as that satisfaction can come from its possession. Cisterns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can hold no water,' that which is not bread,' husks that the swine did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eat'--these are not exaggerated phrases for the good gifts which God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gives for our delight, and which become profitless and delusive by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exclusive attachment to them. There is no need for exaggeration. These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worldly possessions have a good in them, they contribute to ease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grace in life, they save from carking cares and mean anxieties, they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add many a comfort and many a source of culture. But, after all,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true, lofty life may be lived with a very small modicum. There is no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proportion between wealth and happiness, nor between wealth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nobleness. The fairest life that ever lived on earth was that of a poor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Man, and with all its beauty it moved within the limits of narrow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resources. The loveliest blossoms do not grow on plants that plunge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their greedy roots into the fattest soil. A little light earth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crack of a hard rock will do. We need enough for the physical being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root itself in; we need no more.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Young men! especially you who are plunged into the busy life of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great commercial centres, and are tempted by everything you see, and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most that you hear, to believe that a prosperous trade and hard cash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are the realities, and all else mist and dreams, fix this in your mind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begin life with--God is the reality, all else is shadow. Do not make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your ambition to get on, but to get up. Having food and raiment, let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us be content.' Seek for your life's delight and treasure in thought,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truth, in pure affections, in moderate desires, in a spirit set 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God. These are the realities of our possessions. As for all the rest,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is sham and show.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while thus all without is unreal, it is also fleeting as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shadows of the flying clouds; and when God awakes, it disappears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they before the noonlight that clears the heavens. All things that are,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are on condition of perpetual flux and change. The cloud-rack has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likeness of bastions and towers, but they are mist, not granite,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wind is every moment sweeping away their outlines, till the phantom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fortress topples into red ruin while we gaze. The tiniest stream eats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out its little valley and rounds the pebble in its widening bed, rain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washes down the soil, and frost cracks the cliffs above. So silently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yet mightily does the law of change work that to a meditative eye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solid earth seems almost molten and fluid, and the everlasting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mountains tremble to decay.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Wilt thou set thine eyes upon that which is not?' Are we going to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such fools as to fix our hopes and efforts upon this fleeting order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things, which can give no delight more lasting than itself? Even whilst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are in it, it continueth not in one stay, and we are in it for such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little while! Then comes what our text calls God's awaking, and where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it all then? Gone like a ghost at cockcrow. Why! a drop of blood 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your brain or a crumb of bread in your windpipe, and as far as you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concerned the outward heavens and earth pass away with a great'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silence, as the impalpable shadows that sweep over some lone hillside.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glories of our birth and state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Are shadows, not substantial things;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is no armour against fate,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Death lays his icy hand on kings.'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What an awaking to a worldly man that awaking of God will be! As when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hungry man dreameth, and behold he eateth, but he awaketh and his soul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empty.' He has thought he fed full, and was rich and safe, but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one moment he is dragged from it all, and finds himself a starving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pauper, in an order of things for which he has made no provision. When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dieth, he shall carry nothing away.' Let us see to it that not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utter nakedness do we go hence, but clothed with that immortal robe,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rich in those possessions that cannot be taken away from us,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they have who have lived on earth as heirs of God and joint heirs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Christ. Let us pierce, for the foundation of our life's house, beneath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shifting sands of time down to the Rock of Ages, and build there.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IV. Finally, death is for some men the annihilation of the vain shows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order to reveal the great reality.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 shall be satisfied, when I awake, with Thy likeness.'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Likeness' is properly form,' and is the same word which is employed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reference to Moses, who saw the similitude of the Lord.' If there be,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is most probable, an allusion to that ancient vision in these words,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then the likeness' is not that conformity to the divine character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is the goal of our hopes to possess, but the beholding of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self-manifestation. The parallelism of the verse also points to such 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interpretation.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If so, then, we have here the blessed confidence that when all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baseless fabric of the dream of life has faded from our opening eyes,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shall see the face of our ever-loving God. Here the distracting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whirl of earthly things obscures Him from even the devoutest souls,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own mighty works which reveal do also conceal. In them is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hiding as well as the showing of His power. But there the veil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draped the perfect likeness, and gave but dim hints through its heavy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swathings of the outline of immortal beauty that lay beneath, shall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fall away. No longer befooled by shadows, we shall possess the true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substance; no longer bedazzled by shows, we shall behold the reality.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seeing God we shall be satisfied. With all lesser joys the eye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 satisfied with seeing, but to look on Him will be enough. Enough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mind and heart, wearied and perplexed with partial knowledge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imperfect love; enough for eager desires, which thirst, after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draughts from other streams; enough for will, chafing against lower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lords and yet longing for authoritative control; enough for all my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being--to see God. Here we can rest after all wanderings, and say, 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travel no further; here will I dwell for ever--I shall be satisfied.'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may these dim hopes not suggest to us too some presentiment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full Christian truth of assimilation dependent on vision, and of vision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reciprocally dependent on likeness? We shall be like Him, for we shall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see Him as He is,'--words which reach a height that David but partially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discerned through the mist. This much he knew, that he should in some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transcendent sense behold the manifested God; and this much more,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must be in righteousness' that he should gaze upon that face.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condition of beholding the Holy One was holiness. We know that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condition of holiness is trust in Christ. And as we reckon up the rich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treasure of our immortal hopes, our faith grows bold, and pauses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even at the lofty certainty of God without us, known directly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adequately, but climbs to the higher assurance of God within us,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flooding our darkness with His great light, and changing us into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perfect copies of His express Image, His only-begotten Son. I shall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satisfied, when I awake, with Thy likeness,' cries the prophet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Psalmist. It is enough for the disciple that he be as his master,'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responds the Christian hope.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Brethren! take heed that the process of dissipating the vain shows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earth be begun betimes in your souls. It must either be done by Faith,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whose rod disenchants them into their native nothingness, and then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blessed; or it must be done by death, whose mace smites them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dust, and then it is pure, irrevocable loss and woe. Look away from, 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rather look through, things that are seen to the King eternal,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invisible. Let your hearts seek Christ, and your souls cleave to Him.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Then death will take away nothing from you that you would care to keep,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will bring you your true joy. It will but trample to fragments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dome of many-coloured glass' that stains the white radiance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eternity.' Looking forward calmly to that supreme hour, you will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able to say, I will both lay me down in peace and sleep, for Thou,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Lord, only makest me dwell in safety.' Looking back upon it from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beyond, and wondering to find how brief it was, and how close to Him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whom you love it has brought you, your now immortal lips touched by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rising Sun of the heavenly morning will thankfully exclaim, When 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awake, I am still with Thee.'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>SECRET FAULTS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Who can understand his errors? cleanse Thou me from secret faults.'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--PSALM xix. 12.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contemplation of the perfect law, enlightening the eyes,' sends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Psalmist to his knees. He is appalled by his own shortcomings,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feels that, beside all those of which he is aware, there is a region,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yet unilluminated by that law, where evil things nestle and breed.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Jewish ritual drew a broad distinction between inadvertent--whether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involuntary or ignorant--and deliberate sins; providing atonement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former, not for the latter. The word in my text rendered errors'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closely connected with that which in the Levitical system designates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former class of transgressions; and the connection between the two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clauses of the text, as well as that with the subsequent verse,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distinctly shows that the secret faults' of the one clause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substantially synonymous with the errors' of the other.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They are, then, not sins hidden from men, whether because they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been done quietly in a corner, and remain undetected, or because they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have only been in thought, never passing into act. Both of these pages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are dark in every man's memory. Who is there that could reveal himself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men? who is there that could bear the sight of a naked soul? But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Psalmist is thinking of a still more solemn fact, that, beyond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range of conscience and consciousness, there are evils in us all.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may do us good to ponder his discovery that he had undiscovered sins,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to take for ours his prayer, Cleanse Thou me from secret faults.'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I. So I ask you to look with me, briefly, first, at the solemn fact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here, that there are in every man sins of which the doer is unaware.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is with our characters as with our faces. Few of us are familiar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our own appearance, and most of us, if we have looked at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portraits, have felt a little shock of surprise, and been ready to say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ourselves, Well! I did not know that I looked like that!' And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bulk even of good men are almost as much strangers to their inward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physiognomy as to their outward. They see themselves in their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looking-glasses every morning, although they go away and forget what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manner of men' they were. But they do not see their true selves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same fashion in any other mirror. It is the very characteristic of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evil that it has a strange power of deceiving a man as to its real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character; like the cuttle-fish, that squirts out a cloud of ink and so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escapes in the darkness and the dirt. The more a man goes wrong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less he knows it. Conscience is loudest when it is least needed,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most silent when most required.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Then, besides that, there is a great part of every one's life which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mechanical, instinctive, and all but involuntary. Habits and emotions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passing impulses very seldom come into men's consciousness, and 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enormously large proportion of everybody's life is done with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minimum of attention, and is as little remembered as it is observed.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Then, besides that, conscience wants educating. You see that on a large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scale, for instance, in the history of the slow progress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Christian principle has made in leavening the world's thinkings.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took eighteen centuries to teach the Church that slavery was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unchristian. The Church has not yet learned that war is unchristian,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it is only beginning to surmise that possibly Christian principle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may have something to say in social questions, and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determination, for example, of the relations of capital and labour,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wealth and poverty. The very same slowness of apprehension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gradual growth in the education of conscience, and in the perception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application of Christian principles to duty, applies 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individual as to the Church.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Then, besides that, we are all biassed in our own favour, and what,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when another man says it, is flat blasphemy,' we think, when we say it,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only a choleric word.' We have fine names for our own vices,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ugly ones for the very same vices in other people. David will flare up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into generous and sincere indignation about the man that stole the poor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man's ewe lamb, but he has not the ghost of a notion that he has been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doing the very same thing himself. And so we bribe our consciences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well as neglect them, and they need to be educated.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Thus, down below every life there lies a great dim region of habits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impulses and fleeting emotions, into which it is the rarest thing for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man to go with a candle in his hand to see what it is like.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I can imagine a man saying, Well, if I do not know that I am doing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wrong, how can it be a sin?' In answer to that, I would say that, thank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God! ignorance diminishes criminality, but ignorance does not alter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nature of the deed. Take a simple illustration. Here is a man who,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unconsciously to himself, is allowing worldly prosperity to sap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Christian character. He does not know that the great current of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life has been turned aside, as it were, by that sluice, and is taken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drive the wheels of his mill, and that there is only a miserable little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trickle coming down the river bed. Is he any less guilty because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does not know? Is he not the more so, because he might and would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known if he had thought and felt right? Or, here is another man who has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habit of letting his temper get the better of him. He calls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stern adherence to principle,' or righteous indignation'; and he thinks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himself very badly used when other people drive him' so often into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temper. Other people know, and he might know, if he would be honest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himself, that, for all his fine names, it is nothing else than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passion. Is he any the less guilty because of his ignorance? It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plain enough that, whilst ignorance, if it is absolute and inevitable,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does diminish criminality to the vanishing point, the ignorance of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own faults which most of us display is neither absolute nor inevitable;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therefore, though it may, thank God! diminish, it does not destroy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guilt. She wipeth her mouth and saith, I have done no harm': was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she, therefore, chaste and pure? In all our hearts there are many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vermin lurking beneath the stones, and they are none the less poisonous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because they live and multiply in the dark. I know nothing against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myself, yet am I not hereby justified. But he that judgeth me is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Lord.'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II. Now, secondly, let me ask you to look at the special perilousness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these hidden faults.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with a blight upon a rose-tree, the little green creatures lurk 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underside of the leaves, and in all the folds of the buds,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because unseen, they increase with alarming rapidity. The very fact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we have faults in our characters, which everybody sees but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ourselves, makes it certain that they will grow unchecked, and so will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prove terribly perilous. The small things of life are the great things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life. For a man's character is made up of them, and of their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results, striking inwards upon himself. A wine-glassful of water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one drop of mud in it may not be much obscured, but if you come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multiply it into a lakeful, you will have muddy waves that reflect no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heavens, and show no gleaming stars.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These secret faults are like a fungus that has grown in a wine-cask,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whose presence nobody suspected. It sucks up all the generous liquor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feed its own filthiness, and when the staves are broken, there is no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wine left, nothing but the foul growth. Many a Christian man and woman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has the whole Christian life arrested, and all but annihilated, by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unsuspected influence of a secret sin. I do not believe it would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exaggeration to say that, for one man who has made shipwreck of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faith and lost his peace by reason of some gross transgression, there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are twenty who have fallen into the same condition by reason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multitude of small ones. He that despiseth little things shall fall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little and little'; and whilst the deeds which the Ten Commandments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rebuke are damning to a Christian character, still more perilous,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because unseen, and permitted to grow without check or restraint,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these unconscious sins. Happy is he that condemneth not himself in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thing which he alloweth.'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III. Notice the discipline, or practical issues, to which such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considerations should lead.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begin with, they ought to take down our self-complacency, if we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any, and to make us feel that, after all, our characters are very poor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things. If men praise us, let us try to remember what it will be good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us to remember, too, when we are tempted to praise ourselves--the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underworld of darkness which each of us carries about within us.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Further, let me press upon you two practical points. This whole set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contemplations should make us practise a very rigid and close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self-inspection. There will always be much that will escape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observation--we shall gradually grow to know more and more of it--but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can be no excuse for that which I fear is a terribly common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characteristic of the professing Christianity of this day--the all but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entire absence of close inspection of one's own character and conduct.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 know very well that it is not a wholesome thing for a man to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always poking in his own feelings and emotions. I know also that, in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former generation, there was far too much introspection, instead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looking to Jesus Christ and forgetting self. I do not believe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self-examination, directed to the discovery of reasons for trusting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sincerity of my own faith, is a good thing. But I do believe that,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without the practice of careful weighing of ourselves, there will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very little growth in anything that is noble and good.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old Greeks used to preach, Know thyself.' It was a high behest,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very often a very vain-glorious one. A man's best means of knowing what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is, is to take stock of what he does. If you will put your conduct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through the sieve, you will come to a pretty good understanding of your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character. He that hath no rule over his own spirit is like a city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broken down, without walls,' into which all enemies can leap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unhindered, and out from which all things that will may pass. Do you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set guards at the gates and watch yourselves with all carefulness.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Then, again, I would say we must try to diminish as much as possible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mere instinctive and habitual and mechanical part of our lives,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bring, as far as we can, every action under the conscious dominion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principle. The less we live by impulse, and the more we live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intelligent reflection, the better it will be for us. The more we can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get habit on the side of goodness, the better; but the more we break up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habits, and make each individual action the result of a special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volition of the spirit guided by reason and conscience, the better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us all.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Then, again, I would say, set yourselves to educate your consciences.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They need that. One of the surest ways of making conscience more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sensitive is always to consult it and always to obey it. If you neglect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it, and let it prophesy to the wind, it will stop speaking before long.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Herod could not get a word out of Christ when he asked Him many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questions' because for years he had not cared to hear His voice.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conscience, like the Lord of conscience, will hold its peace after men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have neglected its speech. You can pull the clapper out of the bell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upon the rock, and then, though the waves may dash, there will not be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sound, and the vessel will drive straight on to the black teeth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are waiting for it. Educate your conscience by obeying it, and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getting into the habit of bringing everything to its bar.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And, still further, compare yourselves constantly with your model. Do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the art students do in a gallery, take your poor daub right into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presence of the masterpiece, and go over it line by line and tint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tint. Get near Jesus Christ that you may learn your duty from Him,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 will find out many of the secret sins.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And, lastly, let us ask God to cleanse us.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My text, as translated in the Revised Version, says, Clear Thou me from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secret faults.' And there is present in that word, if not exclusively,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at least predominantly, the idea of a judicial acquittal, so that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thought of the first clause of this verse seems rather to be that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pronouncing guiltless, or forgiving, than that of delivering from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power of. But both, no doubt, are included in the idea, as both,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fact, come from the same source and in response to the same cry.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so we may be sure that, though our eye does not go down into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dark depths, God's eye goes, and that where He looks He looks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pardon, if we come to Him through Jesus Christ our Lord.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will deliver us from the power of these secret faults, giving to 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divine Spirit which is the candle of the Lord,' to search us,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convince of our sins, and to drag our evil into the light;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giving us the help without which we can never overcome. The only way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us to be delivered from the dominion of our unconscious faults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increase the depth and closeness and constancy of our communion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Jesus Christ; and then they will drop away from us. Mosquitoes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malaria, the one unseen in their minuteness, and the other,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pestilence that walketh in darkness,' haunt the swamps. Go up on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hilltop, and neither of them are found. So if we live more and more 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high levels, in communion with our Master, there will be fewer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fewer of these unconscious sins buzzing and stinging and poisoning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lives, and more and more will His grace conquer and cleanse.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They will all be manifested some day. The time comes when He shall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bring to light the hidden things and darkness and the counsels of men's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hearts. There will be surprises on both hands of the Judge. Some on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right, astonished, will say, Lord, when saw we Thee?' and some on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left, smitten to confusion and surprise, will say, Lord, Lord, have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 prophesied in Thy name?' Let us go to Him with the prayer, Search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me, O God! and try me; and see if there be any wicked way in me;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lead me in the way everlasting.'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>OPEN SINS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Keep back Thy servant also from presumptuous sins; let them not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dominion over me: then shall I be upright, and I shall be innocent from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great transgression.'--PSALM xix. 13.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Another psalmist promises to the man who dwells in the secret place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Most High' that' he shall not be afraid for the terror by night,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nor for the arrow that flieth by day, nor for the pestilence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walketh at noonday,' but shall tread upon the lion and adder.' These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promises divide the dangers that beset us into the same two classes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Psalmist does--the one secret; the other palpable and open.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former, which, as I explained in my last sermon, are sins hidden,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from others, but from the doer, may fairly be likened to the pestilence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stalks slaying in the dark, or to the stealthy, gliding serpent,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strikes and poisons before the naked foot is aware. The other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resembles the destruction that wasteth at noonday,' or the lion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its roar and its spring, as, disclosed from its covert, it leaps upon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prey.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present text deals with the latter of these two classes.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Presumptuous sins' does not, perhaps, convey to an ordinary reader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whole significance of the phrase, for it may be taken to define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single class of sins--namely, those of pride or insolence. What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really meant is just the opposite of secret sins'--all sorts of evil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which, whatever may be their motives and other qualities, have this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common, that the doer, when he does them, knows them to be wrong.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Psalmist gets this further glimpse into the terrible possibilities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attach even to a servant of God, and we have in our text these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three things--a danger discerned, a help sought, and a daring hope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cherished.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I. Note, then, the first of these, the dreaded and discerned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danger--presumptuous sins,' which may have dominion over' us, and lead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us at last to a great transgression.'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Now the word which is translated presumptuous' literally means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boils or bubbles; and it sets very picturesquely before us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movement of hot desires--the agitation of excited impulses 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inclinations which hurry men into sin in spite of their consciences.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also to be noticed that the prayer of my text, with singular pathos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lowly self-consciousness, is the prayer of Thy servant,' who knows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himself to be a servant, and who therefore knows that these glaring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transgressions, done in the teeth of conscience and consciousness,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inconsistent with his standing and his profession, but yet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perfectly possible for him.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 old mediaeval mystic once said, There is nothing weaker than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devil stripped naked.' Would it were true! For there is one thing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weaker than a discovered devil, and that is my own heart. For we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know that sometimes, with our eyes open, and the most unmistakable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consciousness that what we are doing was wrong, we have set our teeth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done it, Christian men though we may profess to be, and may really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be. All such conduct is inconsistent with Christianity; but we are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say, therefore, that it is incompatible with Christianity. Thank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God! that is a very different matter. But as long as you and I have two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things--viz. strong and hot desires, and weak and flabby wills--so long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shall we, in this world full of combustibles, not be beyond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possibility of a dreadful conflagration being kindled by some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devil-blown sparks. There are plenty of dry sticks lying about to put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under the caldron of our hearts, to make them boil and bubble over!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have, alas! but weak wills, which do not always keep the reins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their hands as they ought to do, nor coerce these lower parts of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nature into their proper subordination. Fire is a good servant, but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bad master; and we are all of us too apt to let it become master,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then the whole course of nature' is set on fire of hell.' The servant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God may yet, with open eyes and obstinate disregard of his better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self and of all its remonstrances, go straight into presumptuous sin.'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Another step is here taken by the Psalmist. He looks shrinkingly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shudderingly into a possible depth, and he sees, going down into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abyss, a ladder with three rungs on it. The topmost one is wilful,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self-conscious transgression. But that is not the lowest stage; there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another step. Presumptuous sin tends to become despotic sin. Let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them not have dominion over me.' A man may do a very bad thing once,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get so wholesomely frightened, and so keenly conscious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disastrous issues, that he will never go near it again. The prodigal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would not be in a hurry, you may depend upon it, to try the swine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trough and the far country, and the rags, and the fever, and the famine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any more. David got a lesson that he never forgot in that matter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Bathsheba. The bitter fruit of his sin kept growing up all his life,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he had to eat it, and that kept him right. They tell us that broken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bones are stronger at the point of fracture than they were before.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is possible for a man's sin--if I might use a paradox which you will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 misunderstand--to become the instrument of his salvation.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there is another possibility quite as probable, and very often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recurring, and that is that the disease, like some other morbid states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 human frame, shall leave a tendency to recurrence. A pin-point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hole in a dyke will be widened into a gap as big as a church-door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ten minutes, by the pressure of the flood behind it. And so every act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we do in contradiction of our standing as professing Christians,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in the face of the protests, all unavailing, of that conscience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is only a voice, and has no power to enforce its behests, will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tend to recurrence once and again. The single acts become habits,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awful rapidity. Just as the separate gas jets from a multitude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minute apertures coalesce into a continuous ring of light, so deeds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become habits, and get dominion over us. He sold himself to do evil.'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made himself a bond-slave of iniquity. It is an awful and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miserable thing to think that professing Christians do often come into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position of being, by their inflamed passions and enfeebled wills,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servants of the evil that they do. Alas! how many of us, if we were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honest with ourselves, would have to say. I am carnal, sold unto sin.'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is not the lowest rung of the slippery ladder. Despotic sin ends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utter departure.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word translated here, quite correctly, transgression,'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intensified by that strong adjective attached, a great transgression,'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literally means rebellion, revolt, or some such idea; and expresses,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ultimate issue of conscious transgression prolonged and perpetuated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into habit, an entire casting off of allegiance to God. No man can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serve two masters.' His servants ye are whom ye obey,' whomsoever ye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may call your master. The Psalmist feels that the end of indulged evil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going over altogether to the other camp. I suppose all of us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known instances of that sort. Men in my position, with a long life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ministry behind them, can naturally remember many such instances.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this is the outline history of the suicide of a Christian. First secret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sin, unsuspected, because the conscience is torpid; then open sin,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known to be such, but done nevertheless; then dominant sin, with 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enfeebled will and power of resistance; then the abandonment of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pretence or profession of religion. The ladder goes down into the pit,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not to the bottom of the pit. And the man that is going down it has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descending impulse after he has reached the bottom step and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falls--Where? The first step down is tampering with conscience. It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neither safe nor wise to do anything, howsoever small, against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voice. All the rest will come afterward, unless God restrains--first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blade, then the ear, then the full corn in the ear,' and then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bitter harvest of the poisonous grain.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II. So, secondly, note the help sought.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Psalmist is like a man standing on the edge of some precipice,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peeping over the brink to the profound beneath, and feeling his head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beginning to swim. He clutches at the strong, steady hand of his guide,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knowing that unless he is restrained, over he will go. Keep Thou back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Thy servant from presumptuous sins.'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So, then, the first lesson we have to take is, to cherish a lowly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consciousness of our own tendency to light-headedness and giddiness.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Blessed is the man that feareth always.' That fear has nothing cowardly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about it. It will not abate in the least the buoyancy and bravery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work. It will not tend to make us shirk duty because there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temptation in it, but it will make us go into all circumstances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realising that without that divine help we cannot stand, and that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we cannot fall. Hold Thou me up, and I shall be safe.' The same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Peter that said, Though all should forsake Thee, yet will not I,' was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wiser and braver when he said, in later days, being taught by former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presumption, Pass the time of your sojourning here in fear.'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Let me remind you, too, that the temper which we ought to cherish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of a confident belief in the reality of a divine support.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prayer of my text has no meaning at all, unless the actual supernatural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communication by God's own Holy Spirit breathed into men's hearts be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simple truth. Hold Thou me up,' Keep Thou me back,' means, if it means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anything, Give me in my heart a mightier strength than mine own,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shall curb all this evil nature of mine, and bring it into conformity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Thy holy will.'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How is that restraining influence to be exercised? There are many ways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by which God, in His providence, can fulfil the prayer. But the way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above all others is by the actual operation upon heart and will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desires of a divine Spirit, who uses for His weapon the Word of God,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revealed by Jesus Christ, and in the Scriptures. The sword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Spirit is the Word of God,' and God's answer to the prayer of my text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the gift to every man who seeks it of that indwelling Power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sustain and to restrain.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will keep our passions down. The bubbling water is lowered in its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temperature, and ceases to bubble, when cold is added to it. When God's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Spirit comes into a man's heart, that will deaden his desires after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earth and forbidden ways. He will bring blessed higher objects for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affections. He who has been fed on the hidden manna' will not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likely to hanker after the leeks and onions, however strong their smell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pungent their taste, that grew in the Nile mud in Egypt. He who has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tasted the higher sweetnesses of God will have his heart's desires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after lower delights strangely deadened and cooled. Get near God,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open your hearts for the entrance of that divine Spirit, and then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 not seem foolish to empty your hands of the trash that they carry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order to grasp the precious things that He gives. A bit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scrap-iron magnetised turns to the pole. My heart, touched by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Spirit of God dwelling in me, will turn to Him, and I shall find little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sweetness in the else tempting delicacies that earth can supply. Keep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Thy servant back from,' by depriving him of the taste for, presumptuous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sins.'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Spirit will strengthen our wills. For when God comes into a heart,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restores the due subordination which has been broken into discord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anarchy by sin. He dismounts the servant riding on horseback,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carrying the horse to the devil, according to the proverb, and gives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reins into the right hands. Now, if the gift of God's Spirit,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working through the Word of God, and the principles and the motives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therein unfolded, and therefrom deducible, be the great means by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are to be kept from open and conscious transgression, it follows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very plainly that our task is twofold. One part of it is to see that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cultivate that spirit of lowly dependence, of self-conscious weakness,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triumphant confidence, which will issue in the perpetual prayer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God's restraint. When we enter upon tasks which may be dangerous,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into regions of temptation which cannot but be so, though they be duty,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should ever have the desire in our hearts and upon our lips that God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would keep us from, and in, the evil.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other part of our duty is to make it a matter of conscience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careful cultivation, to use honestly and faithfully the power which,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response to our desires, has been granted to us. All of you, Christian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men and women, have access to an absolute security against every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transgression; and the cause lies wholly at your own doors in each case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failure, deficiency, or transgression, for at every moment it was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open to you to clasp the Hand that holds you up, and at every moment,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if you failed, it was because your careless fingers had relaxed their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grasp.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III. Lastly, observe the daring hope here cherished.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Then shall I be upright, and I shall be innocent from the great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transgression.' That is the upshot of the divine answer to both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petitions which have been occupying us in these two successive sermons.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is connected with the former of them by the recurrence of the same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word, which in the first petition was rendered cleanse'--or, more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accurately, clear'--and in this final clause is to be rendered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accurately, I shall be clear from the great transgression.' And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obviously connects in sense with both these petitions, because,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order to be upright and clear, there must, first of all, be divine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cleansing, and then divine restraint.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So, then, nothing short of absolute deliverance from the power of sin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all its forms should content the servant of God. Nothing short of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contents the Master for the servant. Nothing short of it corresponds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power which Christ puts in operation in every heart that believes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Him. And nothing else should be our aim in our daily conflict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evil and growth in grace. Ah! I fear me that, for an immense number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professing Christians in this generation, the hope of--and, still more,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aim towards--anything approximating to entire deliverance from sin,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have faded from their consciences and their lives. Aim at the stars,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brother! and if you do not hit them, your arrow will go higher than if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were shot along the lower levels.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Note that an indefinite approximation to this condition is possible. 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am not going to discuss, at this stage of my discourse, controversial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questions which may be involved here. It will be time enough to discuss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you whether you can be absolutely free from sin in this world when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 are a great deal freer from it than you are at present. At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events, you can get far nearer to the ideal, and the ideal must always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 perfect. And I lay it on your hearts, dear friends! that you have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your possession, if you are Christian people, possibilities in the way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conformity to the Master's will, and entire emancipation from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corruption, that you have not yet dreamed of, not to say applied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your lives. I pray God that He would sanctify you wholly, and that your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whole body, soul, and spirit be preserved blameless unto the coming.'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daring hope will be fulfilled one day; for nothing short of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 exhaust the possibilities of Christ's work or satisfy the desires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Christ's heart.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Gospel knows nothing of irreclaimable outcasts. To it there is but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one unpardonable sin, and that is the sin of refusing the cleansing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Christ's blood and the sanctifying of Christ's Spirit. Whoever you are,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whatever you are, go to God with this prayer of our text, and realise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it is answered in Jesus Christ, and you will not ask in vain. If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 will put yourself into His hands, and let Him cleanse and restrain,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will give you new powers to detect the serpents in the flowers,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new resolution to shake off the vipers into the fire. For there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nothing that God wants half so much as that we, His wandering children,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should come back to Him, and He will cleanse us from the filth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swine trough and the rags of our exile, and clothe us in fine linen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clean and white.' We may each be sinless and guiltless. We can be so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one way only. If we look to Jesus Christ, and live near Him, He will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made of God unto us wisdom,' by which we shall detect our secret sins;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righteousness,' whereby we shall be cleansed from guilt;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sanctification,' which shall restrain us from open transgression;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redemption,' by which we shall be wholly delivered from evil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presented faultless before the presence of His glory with exceeding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joy.'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>FEASTING ON THE SACRIFICE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meek shall eat and be satisfied.'--PSALM xxii. 26.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flesh of the sacrifice of his peace-offering for thanksgiving shall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 offered in the day of his oblation.' Such was the law for Israel.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the custom of sacrificial feasts, which it embodies, was common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many lands. To such a custom my text alludes; for the Psalmist has just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been speaking of paying his vows' (that is, sacrifices which he had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vowed in the time of his trouble), and to partake of these he invites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meek. The sacrificial dress is only a covering for high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spiritual thoughts. In some way or other the singer of this psalm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anticipates that his experiences shall be the nourishment and gladness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a wide circle; and if we observe that in the context that circle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supposed to include the whole world, and that one of the results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partaking of this sacrificial feast is your heart shall live for ever,'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may well say with the Ethiopian eunuch, Of whom speaketh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Psalmist thus?' The early part of the psalm answers the question. Jesus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Christ laid His hand on this wonderful psalm of desolation, despair,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deliverance when on the Cross He took its first words as expressing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emotion then: My God! My God! Why hast Thou forsaken Me?' Whatever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may be our views as to its authorship, and as to the connection between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Psalmist's utterances and his own personal experiences, none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whom that voice that rang through the darkness on Calvary is the voice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 Son of God, can hesitate as to who it is whose very griefs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sorrows are thus the spiritual food that gives life to the whole world.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From this, the true point of view, then, from which to look at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whole of this wonderful psalm, I desire to deal with the words of my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text now.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I. We have, first, then, the world's sacrificial feast.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Jewish ritual, and that of many other nations, as I have remarked,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provided for a festal meal following on, and consisting of the material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of, the sacrifice. A generation which studies comparative mythology,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spares no pains to get at the meaning underlying the barbarous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worship of the rudest nations, ought to be interested in the question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 ideas that formed and were expressed by that elaborate Jewish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ritual. In the present case, the signification is plain enough.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which, in one aspect, is a peace-offering reconciling to God,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another aspect is the nourishment and the joy of the hearts that accept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it. And so the work of Jesus Christ has two distinct phases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application, according as we think of it as being offered to God 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appropriated by men. In the one case it is our peace; in the other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our food and our life. If we glance for a moment at the marvellous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picture of suffering and desolation in the previous portion of this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psalm, which sounds the very depths of both, we shall understand more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touchingly what it is on which Christian hearts are to feed.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desolation that spoke in Why hast Thou forsaken Me?' the consciousness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rejection and reproach, of mockery and contempt, which wailed,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see Me laugh Me to scorn; they shoot out the lip; they shake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head, saying, "He trusted on the Lord that He would deliver Him; let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Him deliver Him, seeing He delighteth in Him"'; the physical sufferings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are the very picture of crucifixion, so as that the whole reads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liker history than prophecy, in All My bones are out of joint; My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strength is dried up like a potsherd; and My tongue cleaveth to My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jaws'; the actual passing into the darkness of the grave, which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expressed in Thou hast brought Me into the dust of death'; and even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minute correspondence, so inexplicable upon any hypothesis except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is direct prophecy, which is found in They part My garments among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them, and cast lots upon My vesture'--these be the viands, not without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bitter herbs, that are laid on the table which Christ spreads for us.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They are parts of the sacrifice that reconciles to God. Offered to Him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they make our peace. They are parts and elements of the food of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spirits. Appropriated and partaken of by us they make our strength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life.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Brethren! there is little food, there is little impulse, little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strength for obedience, little gladness or peace of heart to be got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from a Christ who is not a Sacrifice. If we would know how much He may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 to us, as the nourishment of our best life, and as the source of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purest and permanent gladness, we must, first of all, look upon Him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Offering for the world's sin, and then as the very Life and Bread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our souls. The Christ that feeds the world is the Christ that died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the world.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Hence our Lord Himself, most eminently in one great and profound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discourse, has set forth, not only that He is the Bread of God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came down from heaven,' but that His flesh and His blood are such,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separation between the two in the discourse, as in the memorial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rite, indicates that there has come the violent separation of death,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that thereby He becomes the life of humanity.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 my text, and the whole series of Old Testament representations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the blessings of the Kingdom are set forth as a feast, and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parables of the New Testament in which a similar representation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contained, do all converge upon, and receive their deepest meaning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from, that one central thought that the peace-offering for the world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food of the world.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see, hence, the connection between these great spiritual ideas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central act of Christian worship. The Lord's Supper simply says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act what my text says in words. I know no difference between the rite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the parable, except that the one is addressed to the eye and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other to the ear. The rite is an acted parable; the parable is a spoken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rite. And when Jesus Christ, in the great discourse to which I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referred, dilates at length upon the eating of His flesh and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drinking of His blood' as being the condition of spiritual life, He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 referring to the Lord's Supper, but the discourse and the rite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refer both to the same spiritual truth. One is a symbol; the other is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saying; and symbol and saying mean just the same thing. The saying does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 refer to the symbol, but to that to which the symbol refers.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seems to me that one of the greatest dangers which now threaten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Evangelical Christianity is the strange and almost inexplicable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recrudescence of Sacramentarianism in this generation to which those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Christian communities are contributing, however reluctantly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unconsciously, who say there is something more than commemorative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symbols in the bread and wine of the Lord's table. If once you admit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that, it seems, in my humble judgment, that you open the door 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whole flood of evils which the history of the Church declares have come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the Sacramentarian hypothesis. And we must take our stand, as 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believe, upon the plain, intelligible thoughts--Baptism is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declaratory symbol, and nothing more; the Lord's Supper is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commemorative symbol, and nothing more; except that both are acts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obedience to the enjoining Lord. When we stand there we can face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priestly superstitions, and say, Jesus I know; and Paul I know; but who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are ye?' The meek shall eat and be satisfied,' and the food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world is the suffering Messiah.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what have we to say about the act expressed in the text? The meek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shall eat.' I do not desire to dwell at any length upon the thought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process by which this food of the world becomes ours, in this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sermon. But there are two points which perhaps may be regarded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various aspects of one, on which I would like to say just a sentence 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two. Of course, the translation of the eating' of my text into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spiritual reality is simply that we partake of the food of our spirits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by the act of faith in Jesus Christ. But whilst that is so, let me put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emphasis, in a sentence, upon the thought that personal appropriation,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making the world's food mine, by my own individual act, is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condition on which alone I get any good from it. It is possible to die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starvation at the door of a granary. It is possible to have a table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spread with all that is needful, and yet to set one's teeth, and lock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one's lips, and receive no strength and no gladness from the rich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provision. Eat' means, at any rate, incorporate with myself, take into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my very own lips, masticate with my very own teeth, swallow down by my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very own act, and so make part of my physical frame. And that is what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have to do with Jesus Christ, or He is nothing to us. Eat'; claim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your part in the universal blessing; see that it becomes yours by your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own taking of it into the very depths of your heart. And then, and then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only, will it become your food.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how are we to do that if, day in and day out, and week in and week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out, and year in and year out, with some of us, there be scarce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thought turned to Him; scarce a desire winging its way to Him; scarce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one moment of quiet contemplation of these great truths. We have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ruminate, we have to meditate; we have to make conscious and frequent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efforts to bring before the mind, in the first place, and then before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heart and all the sensitive, emotional, and voluntary nature,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great truths on which our salvation rests. In so far as we do that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get good out of them; in so far as we fail to do it, we may call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ourselves Christians, and attend to religious observances, and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members of churches, and diligent in good works, and all the rest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it, but nothing passes from Him to us, and we starve even whilst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call ourselves guests at His table.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Oh! the average Christian life of this day is a strange thing; very,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very little of it has the depth that comes from quiet communion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Jesus Christ; and very little of it has the joyful consciousness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strength that comes from habitual reception into the heart of the grace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He brings. What is the good of all your profession unless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brings you to that? If a coroner's jury were to sit upon many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us--and we are dead enough to deserve it--the verdict would be, Died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starvation.' The meek shall eat,' but what about the professing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Christians that feed their souls upon anything, everything rather than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upon the Christ whom they say they trust and serve?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II. And now let me say a word, in the second place, about the rich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fruition of this feast.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meek shall be satisfied.' Satisfied!' Who in the world is? And if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are not, why are we not? Jesus Christ, in the facts of His death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resurrection--for His resurrection as well as His death are included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psalm--brings to us all that our circumstances, relationships,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inward condition can require.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Think of what that death, as the sacrifice for the world's sin, does.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sets all right in regard to our relation to God. It reveals to us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 of infinite love. It provides a motive, an impulse, and a Pattern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all life. It abolishes death, and it gives ample scope for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loftiest and most exuberant hopes that a man can cherish. And surely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these are enough to satisfy the seeking spirit.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go to the other end, and think, not of what Christ's work does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us, but of what we need to have done for us. What do you and I want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 satisfied? It would take a long time to go over the catalogue; let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 briefly run through some of the salient points of it. We want,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intellect, which is the regal part of man, though it be not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highest, truth which is certain, comprehensive, and inexhaustible;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first, to provide anchorage; the second, to meet and regulate and unify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thought and life; and the last, to allow room for endless research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ceaseless progress. And in that fact that the Eternal Son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Eternal Father took upon Himself human nature, lived, died, rose,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reigns at God's right hand, I believe there lie the seeds of all truth,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except the purely physical and material, which men need. Everything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there; every truth about God, about man, about duty, about a future,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about society; everything that the world needs is laid up in germ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great gospel of our salvation. If a man will take it for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foundation of his beliefs and the guide of his thinkings, he will find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understanding is satisfied, because it grasps the personal Truth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who liveth, and is with us for ever.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hearts crave, however imperfect their love may be, a perfect love;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a perfect love means one untinged by any dash of selfishness,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incapable of any variation or eclipse, all-knowing, all-pitying,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all-powerful. We have made experience of precious loves that die.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know of loves that change, that grow cold, that misconstrue, that may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have tears but have no hands. We know of loves' that are only a fine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name for animal passions, and are twice cursed, cursing them that give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them that take. The happiest will admit, and the lonely will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achingly feel, how we all want for satisfaction a love that cannot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fail, that can help, that beareth all things, and that can do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things. We have it in Jesus Christ, and the Cross is the pledge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thereof.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Conscience wants pacifying, cleansing, enlightening, directing, and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get all these in the good news of One that has died for us, and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lives to be our Lord. The will needs authority which is not force.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where is there an authority so constraining in its sweetness and so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sweet in its constraint as in those silken bonds which are stronger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than iron fetters? Hope, imagination, and all other of our powers 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weaknesses, our gifts or needs, are satisfied when they feed on Christ.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If we feed upon anything else it turns to ashes that break our teeth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make our palates gritty, and have no nourishment in them. We shall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 for ever roaming with a hungry heart' unless we take our places 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feast on the one sacrifice for the world's peace.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III. I can say but a word as to the guests.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is the meek' who eat. The word translated meek' has a wider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deeper meaning than that. Meek' refers, in our common language, mainly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men's demeanour to one another; but the expression here goes deeper.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means both afflicted' and lowly'--the right use of affliction being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bow men, and they that bow themselves are those who are fit to come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Christ's feast. There is a very remarkable contrast between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words of my text and those that follow a verse or two afterwards.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meek shall eat and be satisfied,' says the text. And then close upon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its heels comes, All those that be fat upon earth shall eat.' That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say, the lofty and proud have to come down to the level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lowly, and take indiscriminate places at the table with the poor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starving, which, being turned into plain English is just this--the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one thing that hinders a man from partaking of the fulness of Christ's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feeding grace is self-sufficiency, and the absence of a sense of need.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They that hunger and thirst after righteousness shall be filled';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they that come, knowing themselves to be poor and needy, and humbly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consenting to accept a gratuitous feast of charity--they, and only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they, do get the rich provisions.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 are shut out because you shut yourselves out. They that do not know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themselves to be hungry have no ears for the dinner-bell. They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feel the pangs of starvation and know that their own cupboards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empty, they are those who will turn to the table that is spread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wilderness, and there find a feast of fat things.'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so, dear friends! when He calls, do not let us make excuses, but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rather listen to that voice that says to us, Why do you spend your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money for that which is not bread, and your labour for that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satisfieth not. . . . Incline your ear unto Me; hear, and your soul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shall live.'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>THE SHEPHERD KING OF ISRAEL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Lord is my shepherd: I shall not want. 2. He maketh me to lie down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green pastures: He leadeth me beside the still waters. 3.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restoreth my soul: He leadeth me in the paths of righteousness for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name's sake. 4. Yea, though I walk through the valley of the shadow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death, I will fear no evil: for Thou art with me; Thy rod and Thy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staff, they comfort me. 5. Thou preparest a table before me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presence of mine enemies: Thou anointest my head with oil; my cup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runneth over. 6. Surely goodness and mercy shall follow me all the days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my life, and I will dwell in the house of the Lord for ever.'--PSALM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xxiii. 1-6.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king who had been the shepherd-boy, and had been taken from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quiet sheep-cotes to rule over Israel, sings this little psalm of Him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who is the true Shepherd and King of men. We do not know at what period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David's life it was written, but it sounds as if it were the work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later years. There is a fulness of experience about it, and a tone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subdued, quiet confidence which speaks of a heart mellowed by years,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of a faith made sober by many a trial. A young man would not write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 calmly, and a life which was just opening would not afford material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such a record of God's guardianship in all changing circumstances.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If, then, we think of the psalm as the work of David's later years,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not very beautiful to see the old king looking back with such vivid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loving remembrance to his childhood's occupation, and bringing up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again to memory in his palace the green valleys, the gentle streams,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dark glens where he had led his flocks in the old days; very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beautiful to see him traversing all the stormy years of warfare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rebellion, of crime and sorrow, which lay between, and finding in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God's guardian presence and gracious guidance? The faith which looks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back and says, It is all very good,' is not less than that which looks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forward and says, 'Surely goodness and mercy shall follow me all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days of my life.'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is nothing difficult of understanding in the psalm. The train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thought is clear and obvious. The experiences which it details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common, the emotions it expresses simple and familiar. The tears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have been dried, the fears that have been dissipated, by this old song;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love and thankfulness which have found in them their best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expression, prove the worth of its simple words. It lives in most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memories. Let us try to vivify it in our hearts, by pondering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a little while together now.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psalm falls into two halves, in both of which the same general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thought of God's guardian care is presented, though under different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illustrations, and with some variety of detail. The first half sets Him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forth as a shepherd, and us as the sheep of His pasture. The second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gives Him as the Host, and us as the guests at His table, and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dwellers in His house.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First, then, consider that picture of the divine Shepherd and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leading of His flock.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occupies the first four verses of the psalm. There is a double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progress of thought in it. It rises, from memories of the past,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experiences of the present care of God, to hope for the future.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Lord is my Shepherd'--I will fear no evil.' Then besides this progress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from what was and is, to what will be, there is another string, so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speak, on which the gems are threaded. The various methods of God's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leading of His flock, or rather, we should say, the various regions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into which He leads them, are described in order. These are Rest, Work,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Sorrow--and this series is so combined with the order of time already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adverted to, as that the past and the present are considered as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regions of rest and of work, while the future is anticipated as having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it the valley of the shadow of death.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First, God leads His sheep into rest. He maketh me to lie down in green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pastures, He leadeth me beside the still waters.' It is the hot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noontide, and the desert lies baking in the awful glare, and every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stone on the hills of Judaea burns the foot that touches it. But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panting, breathless hour, here is a little green glen, with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quiet brooklet, and moist lush herb-age all along its course, and great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stones that fling a black shadow over the dewy grass at their base;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would the shepherd lead his flock, while the sunbeams, like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swords,' are piercing everything beyond that hidden covert. Sweet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silence broods there, The sheep feed and drink, and couch in cool lairs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till he calls them forth again. So God leads His children.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psalm puts the rest and refreshment first, as being the most marked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characteristic of God's dealings. After all, it is so. The years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years of unbroken continuity of outward blessings. The reign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afflictions is ordinarily measured by days. Weeping endures for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night.' It is a rainy climate where half the days have rain in them;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that is an unusually troubled life of which it can with any truth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 affirmed that there has been as much darkness as sunshine in it.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it is not mainly of outward blessings that the Psalmist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thinking. They are precious chiefly as emblems of the better spiritual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gifts; and it is not an accommodation of his words, but is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appreciation of their truest spirit, when we look upon them, as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instinct of devout hearts has ever done, as expressing both God's gift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temporal mercies, and His gift of spiritual good, of which higher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gift all the lower are meant to be significant and symbolic. Thus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regarded, the image describes the sweet rest of the soul in communion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God, in whom alone the hungry heart finds food that satisfies,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from whom alone the thirsty soul drinks draughts deep and limpid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enough.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This rest and refreshment has for its consequence the restoration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soul, which includes in it both the invigoration of the natural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life by the outward sort of these blessings, and the quickening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restoration of the spiritual life by the inward feeding upon God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repose in Him.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soul thus restored is then led on another stage; He leadeth me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paths of righteousness for His name's sake,'--that is to say, God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guides us into work.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quiet mercies of the preceding verse are not in themselves the end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our Shepherd's guidance; they are means to an end, and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is--work. Life is not a fold for the sheep to lie down in, but a road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them to walk on. All our blessings of every sort are indeed given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us for our delight. They will never fit us for the duties for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they are intended to prepare us, unless they first be thoroughly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enjoyed. The highest good they yield is only reached through the lower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one. But, then, when joy fills the heart, and life is bounding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veins, we have to learn that these are granted, not for pleasure only,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 for pleasure in order to power. We get them, not to let them pass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away like waste steam puffed into empty air, but that we may use them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drive the wheels of life. The waters of happiness are not for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luxurious bath where a man may lie, till, like flax steeped too long,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very fibre be rotted out of him; a quick plunge will brace him,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will come out refreshed for work. Rest is to fit for work, work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sweeten rest.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this is emphatically true of the spiritual life. Its seasons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communion, its hours on the mount, are to prepare for the sore sad work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the plain; and he is not the wisest disciple who tries to make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Mount of Transfiguration the abiding place for himself and his Lord.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is not well that our chief object should be to enjoy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consolations of religion; it is better to seek first to do the duties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enjoined by religion. Our first question should be, not, How may 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enjoy God? but, How may I glorify Him? A single eye to His glory' means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even our comfort and joy in religious exercises shall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subordinated, and (if need were) postponed, to the doing of His will.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While, on the one hand, there is no more certain means of enjoying Him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than that of humbly seeking to walk in the ways of His commandments, 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other hand, there is nothing more evanescent in its nature than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mere emotion, even though it be that of joy in God, unless it be turned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into a spring of action for God. Such emotions, like photographs,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vanish from the heart unless they be fixed. Work for God is the way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fix them. Joy in God is the strength of work for God, but work for God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the perpetuation of joy in God.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Here is the figurative expression of the great evangelical principle,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works of righteousness must follow, not precede, the restoration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 soul. We are justified not by works, but for works, or, as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Apostle puts it in a passage which sounds like an echo of this psalm,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are created in Christ Jesus unto good works, which God hath before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ordained that we should walk in them.' The basis of obedience is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sense of salvation. We work not for the assurance of acceptance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forgiveness, but from it. First the restored soul, then the paths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righteousness for His name's sake who has restored me, and restored 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I may be like Him.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there is yet another region through which the varied experience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Christian carries him, besides those of rest and of work. God leads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people through sorrow. Yea, though I walk through the valley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shadow of death, I will fear no evil.'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valley of the shadow of death' does not only mean the dark approach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the dark dissolution of soul and body, but any and every gloomy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valley of weeping through which we have to pass. Such sunless gorges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have all to traverse at some time or other. It is striking that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Psalmist puts the sorrow, which is as certainly characteristic of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lot as the rest or the work, into the future. Looking back he sees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none. Memory has softened down all the past into one uniform tone,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mellowing distance wraps in one solemn purple the mountains which,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when close to them, have many a barren rock and gloomy rift, All behind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good. And, building on this hope, he looks forward with calmness,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feels that no evil shall befall.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it is never given to human heart to meditate of the future without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some foreboding. And when Hope enchanted smiles,' with the light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future in her blue eyes, there is ever something awful in their depths,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if they saw some dark visions behind the beauty. Some evils may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come; some will probably come; one at least is sure to come. However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bright may be the path, somewhere on it, perhaps just round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turning, sits the shadow feared of man.' So there is never hope only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any heart that wisely considers the future. But to the Christian heart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may be this--the conviction that sorrow, when it comes, will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harm, because God will be with us; and the conviction that the Hand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guides us into the dark valley, will guide us through it and up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out of it. Yes, strange as it may sound, the presence of Him who sends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sorrow is the best help to bear it. The assurance that the Hand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strikes is the Hand which binds up, makes the stroke a blessing,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sucks the poison out of the wound of sorrow, and turns the rod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smites into the staff to lean on.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second portion of this psalm gives us substantially the same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thoughts under a different image. It considers God as the host, and 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the guests at His table and the dwellers in His house.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this illustration, which includes the remaining verses, we have,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before, the food and rest, the journey and the suffering. We have also,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before, memory and present experience issuing in hope. But it is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intensified. The necessity and the mercy are alike presented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brighter colours; the want is greater, the supply greater, the hope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future on earth brighter; and, above all, while the former set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images stopped at the side of the grave, and simply refused to fear,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here the vision goes on beyond the earthly end; and as the hope comes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brightly out, that all the weary wanderings will end in the peace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Father's house, the absence of fear is changed into the presence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triumphant confidence, and the resignation which, at the most, simply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bore to look unfaltering into the depth of the narrow house, becomes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faith which plainly sees the open gate of the everlasting home.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 supplies our wants in the very midst of strife. Thou preparest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table before me in the presence of mine enemies. Thou anointest my head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oil. My cup runneth over.' Before, it was food and rest first,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work afterwards. Now it Is more than work--it is conflict. And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mercy is more strikingly portrayed, as being granted not only before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toil, but in warfare. Life is a sore fight; but to the Christian man,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spite of all the tumult, life is a festal banquet. There stand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enemies, ringing him round with cruel eyes, waiting to be let slip upon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him like eager dogs round the poor beast of the chase. But for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that, here is spread a table in the wilderness, made ready by invisible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hands; and the grim-eyed foe is held back in the leash till the servant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God has fed and been strengthened. This is our condition--always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foe, always the table.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What sort of a meal should that be? The soldiers who eat and drink,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are drunken in the presence of the enemy, like the Saxons before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Hastings, what will become of them? Drink the cup of gladness, as men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do when their foe is at their side, looking askance over the rim,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one hand on the sword, ready, aye ready,' against treachery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surprise. But the presence of the danger should make the feast more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enjoyable too, by the moderation it enforces, and by the contrast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affords--as to sailors on shore, or soldiers in a truce. Joy may grow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 the very face of danger, as a slender rose-bush flings its bright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sprays and fragrant blossoms over the lip of a cataract; and that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wild mirth of men in a pestilence, with their Let us eat and drink,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to-morrow we die,' but the simple-hearted gladness of those who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have preserved the invaluable childhood gift of living in the present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moment, because they know that to-morrow will bring God, whatever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brings, and not take away His care and love, whatever it takes away.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This, then, is the form under which the experience of the past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presented in the second portion,--joy in conflict, rest and food even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the strife. Upon that there is built a hope which transcends that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previous portion of the psalm. As to this life, Goodness and mercy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shall follow us.' This is more than I will fear no evil.' That said,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sorrow is not evil if God be with us. This says, sorrow is mercy.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one is hope looking mainly at outward circumstances, the other is hope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learning the spirit and meaning of them all. These two angels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God--Goodness and Mercy--shall follow and encamp around the pilgrim.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enemies whom God held back while he feasted, may pursue, but will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 overtake him. They will be distanced sooner or later; but the white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wings of these messengers of the covenant will never be far away from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journeying child, and the air will often be filled with the music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their comings, and their celestial weapons will glance around him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the fight, and their soft arms will bear him up over all the rough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ways, and up higher at last to the throne.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 much for the earthly future. But higher than all that rises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confidence of the closing words, I shall dwell in the house of the Lord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ever.' This should be at once the crown of all our hopes for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future, and the one great lesson taught us by all the vicissitudes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life. The sorrows and the joys, the journeying and the rest,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temporary repose and the frequent struggles, all these should make 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sure that there is an end which will interpret them all, to which they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point, for which they may all prepare. We get the table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wilderness here. It is as when the son of some great king comes back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from foreign soil to his father's dominions, and is welcomed at every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stage in his journey to the capital with pomp of festival,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messengers from the throne, until he enters at last his palace home,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where the travel-stained robe is laid aside, and he sits down with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father at his table. God provides for us here in the presence of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enemies; it is wilderness food we get, manna from heaven, and water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from the rock. We eat in haste, staff in hand, and standing round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meal. But yonder we sit down with the Shepherd, the Master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house, at His table in His kingdom. We put off the pilgrim-dress,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put on the royal robe; we lay aside the sword, and clasp the palm. Far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off, and lost to sight, are all the enemies. We fear no change. We go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 more out.'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sheep are led by many a way, sometimes through sweet meadows,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sometimes limping along sharp-flinted, dusty highways, sometimes high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up over rough, rocky mountain-passes, sometimes down through deep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gorges, with no sunshine in their gloom; but they are ever being led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one place, and when the hot day is over they are gathered into one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fold, and the sinking sun sees them safe, where no wolf can come, nor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any robber climb up any more, but all shall rest for ever under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Shepherd's eye.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Brethren! can you take this psalm for yours? Have you returned unto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Christ, the Shepherd and Bishop of your souls? Oh! let Him,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Shepherd of Israel, and the Lamb of God, one of the fold and yet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Guide and Defender of it, human and divine, bear you away from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dreary wilderness whither He has come seeking you. He will carry you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rejoicing to the fold, if only you will trust yourselves to His gentle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arm. He will restore your soul. He will lead you and keep you from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dangers, guard you from every sin, strengthen you when you come to die,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bring you to the fair plains beyond that narrow gorge of frowning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rock. Then this sweet psalm shall receive its highest fulfilment,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then they shall hunger no more, neither shall they thirst any more,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neither shall the sun light on them, nor any heat, for the Lamb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in the midst of the Throne shall feed them, and shall lead them unto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living fountains of waters, and God shall wipe all tears from their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eyes.'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>A GREAT QUESTION AND ITS ANSWER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Who shall ascend into the hill of the Lord? and who shall stand in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holy place?'--PSALM xxiv. 3.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psalm from which these words are taken flashes up into new beauty,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if we suppose it to have been composed in connection with the bringing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 Ark into the Temple, or for some similar occasion. Whether it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David's or not is a matter of very small consequence. But if we look 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psalm as a whole, we can scarcely fail to see that some such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occasion underlies it. So just exercise your imaginations for a moment,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think of the long procession of white-robed priests bearing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Ark, and followed by the joyous multitude chanting as they ascended,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Who shall ascend into the hill of the Lord, or who shall stand in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holy place?' They are bethinking themselves of the qualifications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needed for that which they are now doing. They reach the gates,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must suppose to have been closed that they might be opened, and from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half-chorus outside there peals out the summons, Lift up your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heads, O ye gates! and be ye lift up, ye everlasting doors, and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King of Glory shall come in.' Then from within another band of singers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answers with the question, Who is this King of Glory' who thus demands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entrance? And triumphantly the reply rings out, The Lord, strong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mighty; the Lord, mighty in battle.' Still reluctant, the question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put again, Who is this King of Glory?' and the answer is given once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more, The Lord of hosts, He is the King of Glory.' There is no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reference in the second answer to battle.' The conflicts are over,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dominion is established, and at the reiterated summons the ancient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gates roll back on their hinges, burst as by a strong blow, and Jehovah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enters into His rest, He and the Ark of His strength. If that is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general connection of the psalm--and I think you will admit that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adds to its beauty and dramatic force if we suppose it so--then this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introductory question, sung as the procession climbed the steep, had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realised what was needed for those who should get the entrance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they sought, and comes to be a very significant and important one. 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deal now with the question and its answer.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I. The question of questions.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question lies deep in all men's hearts, and underlies sacrifices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priesthoods and asceticisms and tortures of all sorts, and is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inner meaning of Hindoos swinging with hooks in their backs, and others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them measuring the road to the temple by prostrating themselves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every yard or two as they advance. These self-torturers are all asking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same question: Who shall ascend into the hill of the Lord?'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sometimes rises in the thoughts of the most degraded, and it is present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always with some of the better and nobler of men.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Now, there are three places in the Old Testament where substantially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same question is asked. There is this psalm of ours; there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another psalm which is all but a duplicate, which begins with Lord, who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shall abide in Thy tabernacle? who shall dwell in Thy holy hill?'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is another shape into which the question is cast by the fervent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somewhat gloomy imagination of one of the prophets, who puts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thus: Who among us shall dwell with the devouring fire? Who shall dwell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the everlasting burnings?' There never was a more disastrous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misapplication of Scripture than the popular idea that these two last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questions suggest the possibility of a creature being exposed 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torments of future punishment. They have nothing to do with that. Who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among us shall dwell with the devouring fire?' If you want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commentary, remember the words, Our God is a consuming fire.' That puts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us on the right track, if we needed any putting on it, for answering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this question, not in the gruesome and ghastly sense in which some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people take it, but in all the grandeur of Isaiah's thought. He sees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 as the everlasting burnings.' Fire is the emblem of life as well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death; fire is the means of quickening as well as of destroying;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when we speak of Him as the everlasting burnings' we are reminded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bush in the desert, where His own signature was set, burning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 consumed.'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 the question in all the three places referred to is substantially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same--and what does it indicate? It indicates the deep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consciousness that men have that they need to be in that home, that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life and peace and blessedness, they must get somehow to the side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God, and be quiet there, as children in their Father's house. We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know that this is true, whether our life is regulated by it or not.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Very deep in every man's conscience, if he will attend to its voice,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is that which says, You are a pilgrim and a sojourner,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homeless and desolate until you nestle beneath the outspread wings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Holy Place, and are a denizen of God's house.'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question further suggests another. The universal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consciousness--which is, I believe, universal--though it is overlain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stifled by many of us, and neglected and set at nought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others--is that this fellowship with God, which is indispensable to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man's peace, is impossible to a man's impurity. So the question raises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thought of the consciousness of sin which comes creeping over a man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when he is sometimes feeling after God, and seems to batter him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face, and fling him back into the outer darkness, How can I enter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there?' and conscience has no answer, and the world has none, and as 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shall have to say presently, the answer which the Old Testament,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Law, gives is almost as hopeless as the answer which conscience gives.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at all events that this question should rise and insist upon being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answered as it does proves these three things--man's need of God, man's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sense of God's purity, man's consciousness of his own sin.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what does that ascent to the hill of the Lord include? All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present life, for, unless we are dwelling in the house of the Lord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days of our lives beholding His beauty and inquiring in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Temple,' then we have little in life that is worth the having. The old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Arab right of claiming hospitality of the Sheikh into whose tent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fugitive ran is used in Scripture over and over again to express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relation in which alone it is blessed for a man to live--namely, as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guest of God's. That is peace. That is all that we require, to sit 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fireside, if I may so say, to claim the rites of hospitality,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Arab chief would not refuse to the veriest tatterdemalion, or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greatest enemy that he knew, if he came into his tent and sought it.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 sits in the door of His tent, and is ready to welcome us.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ascent to the hill of the Lord means more than that. It includes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also the future. I suppose that when men think about another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world--which I am afraid none of us think about as often as we ought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do, in order to make the best of this one--the question, in some shape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or other, which this band of singers lifted up, rises to their lips,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Who shall ascend into the hill of the Lord, or who shall stand in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Holy Place' beyond the stars? Well, brethren! that is the question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concerns us all, more than anything else in the world, to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clearly and rightly answered.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II. Note the answer to this great question.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psalm answers it in an instructive fashion, which we take as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stands. He that hath clean hands and a pure heart.' Let me measure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myself by the side of that requirement. Clean hands?'--are mine clean?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a pure heart?'--what about mine? Who hath not lifted up his soul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unto vanity'--and where have my desires and thoughts so often gone? Nor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sworn deceitfully.' These are the qualifications that our psalm dashes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down in front of us when we ask the question.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other two occasions to which I have referred, where the same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question is put, give substantially the same answer. It might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interesting, if one had time, or this was the place, to look at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differences in the replies, as suggesting the slight differences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ideal of a good man as presented by the various writers, but that must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 left untouched now. Taking these four conditions that are laid down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here, we come to this, that psalmist and prophet with one voice say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same solemn thing: Holiness, without which no man shall see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Lord.' There is no faltering in the answer, and it is an answer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the depths of conscience say Yes.' We all admit, when we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wise, that for communion with God on earth, and for treading the golden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pavements of that city into which nothing that is unclean shall enter,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absolute holiness is necessary. Let no man deceive himself--that stands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irreversible, necessary condition.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Well, then, is anybody to go in? Let us read on in our psalm. 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impossible requirement is laid down, broad and stern and unmistakable.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is that all? He shall receive a blessing from the Lord,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righteousness from the God of his salvation.' So, then, the impossible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requirement is made possible as a gift to be received. And although 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do not know that this psalmist, in the twilight of revelation, saw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was involved in what he sang, he had caught a glimpse of this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great thought, that what God required, God would give, and that our way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get the necessary, impossible condition realised in ourselves is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receive' it. He shall receive . . .  righteousness from the God of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salvation.' Now, do you not see how, like some great star, trembling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into the field of the telescope, and sending arrowy beams before it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announce its approach, the great central Christian truth is here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dawning, germinant, prophesying its full rising? And the truth is this,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I might be found in Him, not having my own righteousness, but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is of God through Christ.' Ah, brethren! impossibilities become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possible when God comes and says, I give thee that which thou canst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have.' The old prophet asked the question, What doth God require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thee?' and his answer was, That thou shouldst do justice, and love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mercy, and walk humbly with thy God.' If he had gone on to ask a better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question, What does God give thee?' he would have said what all the New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Testament says, He gives what He commands, and He bestows before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requires.' And so in Jesus Christ there is the forgiveness that blots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out the past, and there is the new life bestowed that will develop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righteousness far beyond our reach. And thus the question which evoked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first the answer that might drive us to despair, evokes next a response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commands us to hope.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that is not all, for the psalm goes on: This is the generation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them that seek Him, that seek Thy face.' Yes; couched in germ there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lies in that last word the great truth which is expanded in the New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Testament, like a beech-leaf folded up in its little brown sheath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through all the winter, and ready to break and give out its green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plumelets as soon as the warm rains and sunshine of spring come. They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seek Him'--if thou seek Him He will be found of thee.'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requirement of righteousness, as I have said, is not abolished by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Gospel, as some people seem to think that it substitutes faith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righteousness; but it is made possible by the Gospel which through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faith gives righteousness. And what the Psalmist meant by seeking'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Christian people mean by faith.' Earnest desire and confident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application to Him are sure to obtain righteousness. To these there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 never be returned a refusing answer. I have never said to any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seed of Jacob, seek ye Me in vain.' So, brethren! if we seek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shall receive; if we receive we shall be holy, if we are holy we shall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dwell with God, in sweet and blessed communion, and be denizens of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house, and sit together in heavenly places with Him all the days of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lives, and then shall pass, when goodness and mercy have followed 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the days of our lives,' and dwell in the house of the Lord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ever.'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>THE GOD WHO DWELLS WITH MEN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Lift up your heads, O ye gates: and be ye lift up, ye everlasting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doors; and the King of glory shall come in. 8. Who is this King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glory? The Lord strong and mighty, the Lord mighty in battle. 9. Lift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up your heads, O ye gates; even lift them up, ye everlasting doors;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King of glory shall come in. 10. Who is this King of glory?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Lord of hosts, He is the King of glory.' --PSALM xxiv. 7-10.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This whole psalm was probably composed at the time of the bringing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ark into the city of Zion. The former half was chanted as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procession wound its way up the hillside. It mainly consists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answer to the question Who shall ascend into the hill of the Lord?'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describes the kind of men that dwell with God, and the way by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they obtain their purity.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This second half of our psalm is probably to be thought of as being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chanted when the procession had reached the summit of the hill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stood before the barred gates of the ancient Jebusite city. It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mainly in answer to the question, Who is this King of Glory?' and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description of the God that dwells with men, and the meaning of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dwelling with them.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are to conceive of a couple of half choirs, the one within,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other without the mountain hold. The advancing choir summons the gates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open in the grand words: Lift up your heads, O ye gates! even lift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them up, ye everlasting doors, and the King of Glory shall come in.'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Their lofty lintels are too low for His head to pass beneath; so they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have to be lifted that He may find entrance. They are everlasting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doors,' grey with antiquity, hoary with age. They have looked down,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perhaps, upon Melchizedek, King of Salem, as he went forth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morning twilight of history to greet the patriarch. But in all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centuries they have never seen such a King as this King of Glory,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true King of Israel who now desires entrance.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answer to the summons comes from the choir within. Who is this King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Glory?' the question represents ignorance and possible hesitation,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if the pagan inhabitants of the recently conquered city knew nothing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 God of Israel, and recognised no authority in His name.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course, the dramatic form of question and answer is intended to give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additional force to the proclamation as by God Himself of the Covenant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name, the proper name of Israel's God, as Baal was the name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Canaanite's God, the Lord strong and mighty; the Lord mighty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battle,' by whose warrior power David had conquered the city, which now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was summoned to receive its conqueror. Therefore the summons is again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rung out, Lift up your heads, O ye gates! and the King of Glory shall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come in.' And once more, to express the lingering reluctance, ignorance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 yet dispelled, suspicion and unwilling surrender, the dramatic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question is repeated, Who is this King of Glory?' The answer is sharp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authoritative in its brevity, and we may fancy it shouted with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full-throated burst--The Lord of Hosts,' who, as Captain, commands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embattled energies of earth and heaven conceived as a disciplined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army. That great name, like a charge of dynamite, bursts the gates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brass asunder, and with triumphant music the procession sweeps into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conquered city.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Now these great words, throbbing with the enthusiasm at once of poetry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of devotion, may, I think, teach us a great deal if we ponder them.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I. Notice, first, their application, their historical and original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application, to the King who dwelt with Israel.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must never forget that in the Old Testament we have to do with 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incomplete and a progressive revelation, and that if we would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understand its significance, we must ever endeavour to ascertain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what point in that progress the words before us belong. We are not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read into these words New Testament depth and fulness of meaning;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are to take them and try to find out what they meant to David and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people; and so we shall get a firm basis for any deeper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significance which we may hereafter see in them. The thought of God,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then, in these words is mainly that of a God of strong and victorious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energy, a warrior-God, a conquering King, one whose word is power, who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rules amidst the armies of heaven, and amidst the inhabitants of earth.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brief consideration of each expression is all which can be attempted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here. Who is this King of Glory?' The first idea, then, is that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sovereign rule; the idea which had become more and more plain and clear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the national consciousness of the Hebrew with the installation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monarchy amongst them. And it is very beautiful to see how David lays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hold of that thought of God being Himself the King of Israel;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dwells so often in his psalms on the idea that he, poor, pale, earthly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shadow, is but a representative and a viceroy of the true King who sits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the heavens. He takes off his crown and lays it before His throne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says: Thou art the King of Israel, the King of Glory.'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Old Testament meaning of that word glory' is a great deal more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definite than the ordinary religious use of it amongst us. The glory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God' in the Old Testament is, first and foremost, the supernatural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light that dwelt between the cherubim and was the manifestation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symbol of the divine Presence. And next it is the sum total of all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impression made upon the world by God's manifestation of Himself,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Light, of which the material and supernatural light between the cherubs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was but the emblem; all by which God flames and flashes Himself upon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trembling and thankful heart; that glory which is substantially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same as the Name of the Lord. And in this brightness, lustrous and dark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excess of light, this King dwells. The splendour of His regalia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brightness that emanates from Himself. He is the King of Glory.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Next, we have the great Name, the Lord,' Jehovah, which speaks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timeless, independent, unchanging, self-sufficing being. It declares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He is His own cause, His own law, His own impulse, the staple from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all the links of the chain of being depend, and not Himself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link, the fontal Source of all which is.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say: I am that which I have become; I am that which I have been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made; I am that which I have inherited; I am that which circumstances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example and training have shaped me to be.' God says: I AM THAT 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AM.' This name is also significant, not only because it proclaims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absolute, independent, underived, timeless being, but because it is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Covenant name, and speaks of the God who has come into fellowship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men, and has bound Himself to a certain course of action for their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blessing, and is thus the Lord of Israel, and the God, in a special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manner, of His people.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Lord mighty in battle.' A true warrior-God, who went out in no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metaphorical sense, but in prose reality, fought for His people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subdued the nations under them, in order that His name might be spread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His glory be known in the earth.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then, still further, the Lord of Hosts,' the Captain of all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armies of heaven and earth. In that name is the thought to which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modern world is coming so slowly by scientific paths, that all being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one ordered whole, subject to the authority of one Lord. And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addition to that, the grander thought, that the unity of nature is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 of God; and that as the Commander issues His orders over all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field, so He speaks and it is done. The hosts are the angels of whom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said: Bless the Lord all ye His hosts; ye ministers of His that do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pleasure.' The hosts are the stars that fill the nightly heavens,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whom it is said, He bringeth out their host by number.' The hosts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are all creatures that live and are; and all are the soldiers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servants of this conquering King. Such is the name of the Lord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dwelt with Israel, the great conception that rises before this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Psalmist.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II. Now turn to the second application of these great words, that speak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us not only of the God that dwelt in Zion in outward and symbolical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form, by means of a material Presence which was an emblem of the true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nearness of Israel's God, but yet more distinctly, as I take it,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Christ that dwells with men.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devout hearts in Israel felt that there was something more needed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than this dwelling of Jehovah within an earthly Temple, and the process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revelation familiarised them with the thought that there was to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the future a coming of the Lord' in some special manner unknown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them. So that the whole anticipation and forward look of the Old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Testament system is gathered into and expressed by almost its last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words, which prophesy that the Lord shall suddenly come to His Temple,'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that once again this King of Glory shall stand before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everlasting gates and summon them to open.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when was that fulfilled? Fulfilled in a fashion that at first sight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seems the greatest contrast to all this vision of grandeur, of warlike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strength, of imperial power and rule with which we have been dealing;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which yet was not the contrast to these ideas so much as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highest embodiment of them. For, although at first sight it seems as if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could be no greater contrast than between the lion might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Jehovah of the Old Testament, and the lamb gentleness of the Jesus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New, if we look more closely we shall see that it is not a relation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contrast that exists between the two. Christ is all, and more than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all, that this psalm proclaimed the Jehovah of the Old Covenant to be.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Let us look again from that point of view at the particulars already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referred to.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is the highest manifestation of the divine rule and authority. There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no dominion like the dominion of the loving Christ, a kingdom based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upon suffering and wielded in gentleness, a kingdom of which the crown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a wreath of thorns, and the sceptre a rod of reed; a dominion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all exercised for the blessing of its subjects, and which,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therefore, is an everlasting dominion. There is no rule like that; no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height of divine authority towers so high as the authority of Him who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rules us so absolutely because He gave Himself for us utterly. This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King, the Prince of the kings of the earth, because this is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Incarnate God who died for us.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Christ is the highest raying out of the divine Light, or, as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Epistle to the Hebrews calls it, the effulgence of His glory.' The true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glory of God lies in His love, and of that love Christ is the noblest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most wondrous example. So all other beams of the divine character,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bright as their light is, are but dim as compared with the sevenfold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lustre of the light that shines from the gentle loving-kindness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heart of Christ. He has glorified God because He shows us that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divinest thing in God is love.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the same reason, He is the mightiest exhibition of the divine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power--the Lord strong and mighty.' There is no work of God's hand, no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work of God's will so great as that by which we are turned from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darkness to light, and from the power of Satan unto God. The Cross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God's noblest revelation of power; and in Him, His weakness,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surrender, His death, with all the wonderful energies that flow from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death for man's salvation, we see the divine strength made perfect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the human weakness of Jesus. The Gospel of Christ is the power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 unto salvation to everyone that believeth.' There is divine power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its noblest form, in the paradoxical shape of a dying man; in its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noblest effect, salvation; in its widest sweep to all who believe.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'Twas great to speak a world from nought,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'Tis greater to redeem.'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This strong Son of God' is the arm of the Lord in whom live and act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energies of omnipotence.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Christ is the Lord mighty in battle.' True, He is the Prince of peace,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He is also the better Joshua, the victorious Captain, in whom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dwells the conquering divine might. Through all the gentleness of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life there winds a martial strain, and it is not in vain that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Evangelist who was most deeply penetrated by the sweetness of His love,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the one who most often speaks of Him as overcoming, and who has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preserved as His last words to His timid followers, that triumphant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command, Be of good cheer! I have overcome the world.' He has conquered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us, binding the strong man, and so He will spoil his house. Sin,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hell, death, the devil, law, fear, our own foolish hearts,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temptations that hover around us--they are all vanquished foes of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Lord' that is mighty in battle.' And as He overcame, so shall we if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 trust Him.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Christ is the Commander and Wielder of all the forces of the universe.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one said to Him in the days of His flesh, I am a man under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authority, and I say to my servant, Do this, and he doeth it. So do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 speak and Thy word shall be sovereign.' And so it was. He spake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diseases and they vanished. He spake to the winds and the seas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was a great calm. He spake to demons, and murmuring, but yet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obedient, they came out of their victims. He flung His word into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recesses of the grave, and Lazarus came forth, fumbling with the knots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 his grave-clothes, and stumbling into the light. He spake and it was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done.' Who is He, the utterance of whose will is sovereign amongst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regions of being? Who is the King of Glory?' Thou art the King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Glory, O Christ!' Thou art the Everlasting Son of the Father.'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III. And now, lastly, let me ask you to look, and that for a moment, 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application of these words to the Christ who will dwell in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hearts.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historical manifestation here upon earth and His Incarnation,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the true dwelling of Deity amongst men, are not enough. They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left something more than a memory to the world. He is as ready to abide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really within our spirits as He was to tabernacle upon earth amongst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men. And the very central message of that Gospel which Is proclaimed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us all is this, that if we will open the gates of our hearts He will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come in, in all the plenitude of His victorious power, and dwell in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hearts, their Conqueror and their King.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What a strange contrast, and yet what a close analogy there is between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victorious tones and martial air of this summons of my text. Lift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up your heads, O ye gates! that the King of Glory may come in,' and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gentle words of the Apocalypse: Behold, I stand at the door and knock;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if any man hear My voice and open the door, I will come in to him.' But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that in the Old Covenant arrayed in warrior arms, summoned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rebels to surrender, is the same as He who, in the New, with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night-dews in His hair, and patience on His face, and gentleness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touch of His hand upon the door, waits to enter in. Brethren! open your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hearts, and the King of Glory shall come in.'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He will come in as a king that might seek to enter some city far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away on the outposts of his kingdom, besieged by his enemies. If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King comes in, the city will be impregnable. If you open your hearts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Him He will come and keep you from all your foes and give you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victory over them all. So, to every hard-pressed heart, waging 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unequal contest with toils and temptations, and sorrows and sins, this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great hope is given, that Christ the Victor will come in His power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garrison heart and mind. As of old the encouragement was given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Hezekiah in his hour of peril, when the might of Sennacherib insolently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threatened Jerusalem, so the same stirring assurances are given to each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who admits Christ's succours to his heart--He shall not come into this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city, for I will defend this city to save it for Mine own sake' Open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your hearts and the conquering King will come in.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do not forget that there is another possible application of these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words lying in the future, to the conquering Christ who shall come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again. The whole history of the past points onwards to yet a last time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when the Lord shall suddenly come to His temple,' and predicts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Christ shall so come in like manner as He went up to heaven. Again will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summons ring out. Again will He come arrayed in flashing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brightness, and the visible robes of His imperial majesty. Again will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appear, mighty in battle, when in righteousness He shall judge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make war.' For a Christian, one great memory fills the past--Christ has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come; and one great hope brightens the else waste future--Christ will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come. That hope has been far too much left to be cherished only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those who hold a particular opinion as to the chronology of unfulfilled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prophecy. But it should be to every Christian heart the blessed hope,'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even the appearing of the glory of Him who has come in the past. He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and in us, in the present. He will come in the future in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glory, and shall sit upon the throne of His glory.' All our pardon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hope of God's love depend upon that great fact in the past, that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Lord was made flesh and dwelt among us, and we beheld His glory.'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purity which will fit us to dwell with God, our present blessedness,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our power for daily strife, and our companionship in daily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loneliness, depend on the present fact that He dwells in our hearts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faith, the seed of all good, and the conquering Antagonist of every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evil. And the one light which fills the future with hope, peaceful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because assured, streams from that most sure promise that He will come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again, sweeping from the highest heavens, on His head the many crowns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universal monarchy, in His hand the weapons of all-conquering power,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none shall need to ask, Who is this King of Glory?' for every eye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shall know Him, the Judge upon His throne, to be the Christ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Cross. Open the doors of your hearts to Him, as He sues for entrance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now in the meekness of His patient love, that on you may fall in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day of the coming of the King, the blessing of the servants who wait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their returning Lord, that when He cometh and knocketh, they may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open unto Him immediately.'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>GUIDANCE IN JUDGMENT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Good and upright is the Lord; therefore will He teach sinners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way. 9. The meek will He guide in judgment; and the meek will He teach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way.'--PSALM xxv. 8, 9.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Psalmist prays in this psalm for three things: deliverance,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guidance, and forgiveness. Of these three petitions the central one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for guidance. Show me Thy ways, O Lord,' he asks in a previous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verse; where he means by Thy ways,' not God's dealings with men, but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men's conduct as prescribed by God. In my text he exchanges petition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contemplation; and gazes on the character of God, in order thereby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be helped to confidence in an answer to his prayer. Such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alternations of petition and contemplation are the very heartbeats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devotion, now expanding in desire, now closing on its treasure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fruition. Either attitude is incomplete without the other. Do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prayers pass into such still contemplation of the face of God? Do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thoughts of His character break into such confident petition? My text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contains a striking view of the divine character, a grand confidence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built thereupon, and a condition appended on which the fulfilment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confidence depends. Let us look at these in turn.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I. First, then, we have here the Psalmist's thought of God. Good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upright is the Lord.'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Now it is clear that the former of these two epithets is here employed,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 in its widest sense of moral perfectness, or else upright,'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follows, would be mere tautology, but in the narrower sense, which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familiar too, to us, in our common speech, in which good is tantamount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kind, beneficent, or to say all in a word, loving. Upright needs no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explanation; but the point to notice is the decisiveness with which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Psalmist binds together, in one thought, the two aspects of the divine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nature which so many people find it hard to reconcile, and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separation of which has been the parent of unnumbered misconceptions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errors as to Him and to His dealings. Good and upright, loving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righteous is the Lord,' says the Psalmist. He puts in no qualifying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word such as, loving though righteous, righteous and yet loving. Such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phrases express the general notions of the relation of these two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attributes. But the Psalmist employs no such expressions. He binds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two qualities together, in the feeling of their profoundest harmony.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Now let me remind you that neither of these two resplendent aspects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divine nature reaches its highest beauty and supremest power,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except it be associated with the other. In the spectrum analysis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great light there are the two lines; the one purest white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righteousness, and the other tinged with a ruddier glow, the line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love. The one adorns and sets off the other. Love without righteousness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flaccid, a mere gush of good-natured sentiment, impotent to confer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blessing, powerless to evoke reverence. Righteousness without love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white as snow, and as cold as ice; repellent, howsoever it may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excite the sentiment of awe-struck distance. But we need that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righteousness shall be loving, and that the love shall be righteous,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order that the one may be apprehended in its tenderest tenderness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other may be adored in its loftiest loftiness.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yet we are always tempted to wrench the two apart, and to think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the operation of the one must sometimes, at all events on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outermost circumference of the spheres, impinge upon, and collide with,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operations of the other. Hence you get types of religion--yes!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two types of Christianity--in which the one or the other of these two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harmonious attributes is emphasised to such a degree as almost to blot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out the other. You get forms of religion in which the righteousness has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swallowed up the love, and others in which the love has destroyed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righteousness. The effect is disastrous. In old days our fathers fell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into the extreme on the one hand; and the pendulum has swung with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vengeance as far from the vertical line, to the other extreme, in these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days as it ever did in the past. The religion which found its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centre-point and its loftiest conception of the divine nature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thought of His absolute righteousness made strong, if it made somewhat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stern, men. And now we see renderings of the truth that God is love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degrade the lofty, noble, sovereign conception of the righteous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 that loveth, into mere Indulgence on the throne of the universe.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what is the consequence? All the stern teachings of Scripture men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recoil from, and try to explain away. The ill desert of sin, and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necessary iron nexus between sin and suffering--and as a consequence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sacrificial work of Jesus Christ, and the supreme glory of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mission in that He is the Redeemer of mankind--are all become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unfashionable to preach and unfashionable to believe. God is Love.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cannot make too much of His love, unless by reason of it we make too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little of His righteousness.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Psalmist, in his childlike faith, saw deeper and more truly than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many would-be theologians and thinkers of this day, when he proclaimed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one breath Good and upright is the Lord.' Let us not forget that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Apostle, whose great message to the world was, as the last utterance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completing the process of revelation, God is Love,' had it also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charge to declare unto us that God is Light, and in Him is no darkness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at all.'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II. And so, secondly, mark the calm confidence builded on this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conception of the divine character.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What a wonderful therefore' that is!--the logic of faith and not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sense. Good and upright is the Lord; therefore will He teach sinners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way.' The coexistence of these two aspects in the perfect divine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character is for us a guarantee that He cannot leave men, however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guilty they may be, to grope in the dark, or keep His lips locked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silence. The Psalmist does not mean guidance as to practical advantages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worldly prosperity. That may also be looked for, in a modified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degree. But what he means is guidance as to the one important thing,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sovereign conception of duty, the eternal law of right and wrong.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 will not leave a man without adequate teaching as to that, just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because He is loving and righteous.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what is love, in its loftiest, purest, and therefore in its divine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aspect? What is it except an infinite desire to impart, and that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object on which it falls shall be blessed. So because the Lord is good,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His tender mercies are over all His works,' certainly He must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desire, if one may so say, as His deepest desire, the blessedness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creatures. He is a God whose nature and property it is to love,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love is the infinite and ceaseless welling out of Himself, in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forms of beauty and blessedness, according to the capacity and contents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His recipient creatures. He is the giving God,' as James in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epistle eloquently and wonderfully calls Him, whose very nature it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give. And that is only to say, in other words, good is the Lord.'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then good and upright'--that combination determines the form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blessings shall assume, the channel in which by preference they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 flow. If we had only to say, good is the Lord,' then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happiness, as we call it, the satisfaction of our physical needs and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lower cravings, might be the adequate expression of His love. But if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 be righteous, then because Himself is so, it must be His deepest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desire for us that we should be like Him. Not our happiness but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rectitude is God's end in all that He does with us. It is worth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while to make us, in the lower sense of the word, happy,' but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purpose of joy as of sorrow is to make us pure and righteous. We shall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never come to understand the meaning of our own lives, and will always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 blindly puzzling over the mysteries of the providences that beset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us, until we learn that not enjoyment and not sorrow is His ultimate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end concerning us, but that we may be partakers of His holiness. Since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is righteous, the dearest desire of His loving heart, and that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all His dealings with us are directed; and that, therefore,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all our desires and efforts should be directed likewise, is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make us righteous also.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Therefore will He teach sinners in the way.' If the righteousness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existed without the love it must come with a rod,' and the sinners who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are out of the way must incontinently be crushed where they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wandered. But since righteousness is blended with love, therefore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comes, and must desire to bring all wanderers back into the paths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are His own.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 need not do more than in a word remind you how strong a presumption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lies in this combination of aspects of the divine nature,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favour of an actual revelation. It seems to me that, notwithstanding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the objections that are made to a supernatural and objective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revelation, there is nothing half so monstrous as it would be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believe, with the pure deist or theist, that God, being what He is,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righteous and loving, had never rent His heavens to say one word to man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lead him in the paths of righteousness. I can understand Atheism,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I can understand a revealing God, but not a God that dwells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thick darkness, and is yet Love and Righteousness, and looks down upon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this world and never puts out a finger to point the path of duty.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silent God seems to me no God but an Almighty Devil. Revelation is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plain conclusion from the premisses that good and upright is the Lord!'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 speak not, for there is no time to do so, of the various manners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this divine desire to bring sinners into the way fulfils itself.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are our consciences; there are His providences; there is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objective revelation of His word; there are the whispers of His Spirit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men's hearts. I do not know what you believe, but I believe that God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can find His way to my heart and infuse there illumination, and move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affections, and make my eye clear to discern what is right. He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formed the eye, shall He not see?' He that formed the eye, shall He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send light to it? Are we to shut out God, in obedience to the dictates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an arbitrary psychology, from access to His own creature; and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say, Thou hast made me, and Thou canst not speak to me. My soul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Thine by creation, but its doors are close barred against Thee;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 canst not lay Thy hand upon it?' Good and upright is the Lord,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therefore will He teach sinners in the way.'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III. Now notice, again, the condition on which the fulfilment of this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confidence depends.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meek will He guide in judgment, and the meek will He teach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way.' The fact of our being sinful only makes it the more imperative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God should speak to us. But the condition of our hearing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profiting by the guidance is meekness. By meekness the Psalmist means,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 suppose, little else than what we might call docility, of which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prime element is the submission of my own will to God's. The reason why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go wrong about our duties is mainly that we do not supremely want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 right, but rather to gratify inclinations, tastes, or passions. God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speaking to us, but if we make such a riot with the yelpings of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own kennelled desires and lusts, and listen to the rattle and noise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street and the babble of tongues,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Can but listen at the gate,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And hear the household jar within.'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meek will He guide in judgment; the meek will He teach His way.'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Some of us put our heads down like bulls charging a gate. Some of 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drive on full speed, and will not shut off steam though the signals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against us, and the end of that can only be one thing. Some of us do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 wish to know what God wishes us to do. Some of us cannot bear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suspense of judgment, or of decision, and are always in a hurry to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action, and think the time lost that is spent in waiting to know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what God the Lord will speak. If you do not clearly see what to do,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then clearly you may see that you are to do nothing.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ark was to go half a mile in front of the camp before the foremost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files lifted a foot to follow, in order that there should be no mistake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to the road. Wait till God points the path, and wish Him to point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it, and hush the noises that prevent your hearing His voice, and keep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your wills in absolute submission; and above all, be sure that you act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out your convictions, and that you have no knowledge of duty which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 expressed in your practice, and you will get all the light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 need; sometimes being taught by errors no doubt, often being left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make mistakes as to what is expedient in regard to worldly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prosperity, but being infallibly guided as to the path of duty, and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path of peace and righteousness.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now, before I close, let me just remind you of the great fact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transcends the Psalmist's confidence whilst it warrants it.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Because God is Love, and God is Righteousness, He cannot but speak. But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this Psalmist did not know how wonderfully God was going to speak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Word who has called Himself the Light of men; and who has said,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followeth Me shall not walk in darkness, but shall have the light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life.' He teaches sinners in the way,' by Jesus Christ; for we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Him for our Pattern and Example. We have His love for our impelling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motive. We have His Spirit to speak in our hearts, and to guide us into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truth.' And this Shepherd, when He putteth forth His own sheep,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goeth before them; and the sheep follow Him and know His voice.'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Psalmist's confidence, bright as it is, is but the glow of the morning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twilight. The full sunshine of the transcendent fact to which God's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righteous love impelled and bound Him is Christ, who makes us know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 of the Father. But we want more than knowledge. For we all know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duty a great deal better than any of us do it. What is the use of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guide to a lame man? But our Guide says to us, Arise and walk,' and if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clasp His hand we receive strength, and the lame man leaps as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hart.'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So, dear brethren! let us all cleave to Him, the Guide, the Way,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Life which enables us to walk in the way. If we thus cleave, then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 sure that He will lead us in the paths of righteousness, which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paths of peace. He is the Way; He is the Leader of the march; He gives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power to walk in the light, and His one command, Follow Me,' unfolds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into all duty and includes all direction, companionship, perfection,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blessedness.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>A PRAYER FOR PARDON AND ITS PLEA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Thy name's sake, O Lord, pardon mine iniquity; for it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great.'--PSALM xxv. 11.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context shows us that this is the prayer of a man who had long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loved and served God. He says that on God' he waits all the day,'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eyes are ever toward the Lord,' that he has integrity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uprightness' which will preserve him, for he waits upon God,' and yet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side by side with this consciousness of devotion and service there lie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profound sense of sin and of the need of pardon. The better a man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is, the more clearly he sees, and the more deeply he feels, his own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badness. If a shoe is all covered with mud, a splash or two more 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less will make no difference, but if it be polished and clean, one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speck shows. A black feather on a swan's breast is conspicuous. And so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less sin a man has the more obvious it is, and the more he has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less he generally knows it. But whilst this consciousness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transgression and cry for pardon are inseparable and permanent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accompaniments of a devout life all along its course, they are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roots and beginning of all true godliness. And as a rule, the first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step which a man takes to knit himself consciously to God is through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gate of recognised and repeated and confessed sin and imploring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divine mercy.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I. Notice, first, here the cry for pardon.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 believe in the forgiveness of sins' hundreds of thousands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Englishmen have said twice to-day. Most of us, when we pray at all,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push in somewhere or other the petition, Forgive us our sins.' And how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many of us understand what we mean when we ask for that? And how many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us feel that we need the thing which we seem to be requesting? Let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 dwell for a moment or two upon the Scriptural idea of forgiveness.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course we may say that when we ask forgiveness from God we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transferring ideas and images drawn from human relations to the divine.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 it so. That does not show that there is not a basis of reality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truth in the ideas thus transferred. But there are two elements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forgiveness as we know it, both of which it seems to me to be very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important that we should carry in our minds in interpreting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Scriptural doctrine. There is the forgiveness known to law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practised by the lawgiver. There is the forgiveness known to love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practised by the friend, or parent, or lover. The one consists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remission of external penalties. A criminal is forgiven, or, as we say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(with an unconscious restriction of the word forgiven to the deeper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thing), pardoned, when, the remainder of his sentence being remitted,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 is let out of gaol, and allowed to go about his business without any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legal penalties. But there is a forgiveness deeper than that legal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pardon. A parent and a child both of them know that parental pardon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does not consist in the waiving of punishment. The averted look,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cold voice, the absence of signs of love are far harder to bear than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so-called punishment. And the forgiveness, which belongs to love only,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comes when the film between the two is swept away, and both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offended and the offender feel that there is no barrier to the free,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unchecked flow of love from the heart of the aggrieved to the heart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aggressor.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must carry both of these ideas into our thoughts of God's pardon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order to see the whole fulness of it. And perhaps we may have to add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yet another illustration, drawn from another region, and which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enshrined in one of the versions of the Lord's Prayer, where we read,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Forgive us our debts.' When a debt is forgiven it is cancelled, and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payment of it no longer required. But the two elements that I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pointed out, the remission of the penalty and the uninterrupted flow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God's love, are inseparably united in the full Scriptural notion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forgiveness.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Scripture recognises as equally real and valid, in our relations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God, the judicial and the fatherly side of the relationship. And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declares as plainly that the wages of sin is death as it declares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God's love cannot come in its fulness and its sweetness, upon a heart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indulges in unconfessed and unrepented sin. They are poor friends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men who, for the sake of smoothing away the terrible side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Gospel, minimise or hide the reality of the awful penalties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attach to every transgression and disobedience, because they thereby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maim the notion of the divine forgiveness, and lull into a fatal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slumber the consciences of many men.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Dear brethren! I have to stand here saying, Knowing, therefore,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terrors of the Lord, we persuade men.' This is sure and certain,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over and above the forcing back upon itself of the love of God by my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sin, that sin by necessary consequence will work out awful results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doer in the present and in the future. I do not wish to dwell upon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thought, only remember that God is a Judge and God is the Father,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that the divine forgiveness includes both of these elements,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sweeping away of the penal consequences of men's sin, wholly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future, and to some extent in the present; and the unchecked flow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love of God to a man's heart.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are awful words in Scripture--which are not to be ruled out of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by any easy-going, optimistic, rose-water system of a mutilated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Christianity--there are awful words in Scripture, concerning what you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I must come to if we live and die in our sins, and there would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 message of forgiveness worth the proclaiming to men, if it had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nothing to say about the removal of that which a man's own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unsophisticated conscience tells him is certain, the fatal and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damnable effects of his departure from God.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let us not forget that these two aspects do to a large extent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coincide, when we come to remember that the worst of all the penal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consequences of sin is that it separates from God, and exposes 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wrath of God,' a terrible expression by which the Bible means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necessary disapprobation and aversion of the divine nature, being such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 it is, from man's sin.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Experimentalists will sometimes cut off one or other of the triple rays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which sunlight is composed by passing the beam through some medium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intercepts the red, or the violet, or the yellow, as may chance.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my sin makes an atmosphere which cuts off the gentler rays of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divine nature, and lets the fiery ones of retribution come through.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not that a sinful man, howsoever drenched overhead in the foul pool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his own unrepented iniquity, is shut out from the love of God,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lingers about him and woos him, and lavishes upon him all the gifts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he is capable, but that he has made himself incapable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receiving the sweetest of these influences, and that so long as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continues thus, his life and his character cannot but be odious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hateful in the pure eyes of perfect love.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whilst thus there are external consequences which are swept away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forgiveness, and whilst the real hell of hells and death of deaths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separation from God, and the misery that must necessarily ensue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thereupon, there are consequences of man's sin which forgiveness is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intended to remove, and will not remove, just because God loves us.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loves us too well to take away the issues in the natural sphere,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social sphere, the issues perhaps in bodily health, reputation,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position, and the like, which flow from our transgression. Thou wast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 that forgavest them, and Thou didst inflict retribution for their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inventions.' He does leave much of these outward issues unswept away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forgiveness, and the great law stands, Whatsoever a man soweth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shall he also reap.' And yet the pardon that you and I need, and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can all have for the asking, flows to us unchecked and full--the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great stream of the love of God, to whom we are reconciled, when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turn to Him in penitent dependence on the blood and righteousness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Jesus Christ, our Lord.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This consciousness of sin and cry for pardon lie at the foundation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vigorous practical religion. It seems to me that the differences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between different types of Christianity, insipid elegance and fiery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earnestness, between coldness and fervour, the difference between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sapless and a living ministry and between a formal and a real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Christianity, are very largely due to the differences in realising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fact and the gravity of the fact of transgression. The prominence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give to that in our thoughts will largely determine our notions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ourselves, and of Christ's work, and to a great extent settle what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think Christianity is for, and what in itself it is. If a man has no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deep consciousness of sin he will be satisfied with a very superficial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kind of religion. Every man his own redeemer' will be his motto.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 knowing the necessity for a Saviour, he will not recognise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Christianity is fundamentally and before anything else, a system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redemption. A moral agent? Yes! A large revelation of great truth? Yes!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power to make men's lives, individually and in the community, nobler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loftier? By all means. But before all these, and all these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consequentially on its being a system by which sinful men, else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hopeless and condemned, are delivered and set free. So, dear brethren!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let me press upon you this,--unless my Christianity gives large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prominence to the fact of my own transgression, and is full of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penitent cry for pardon, it lacks the one thing needful, I was going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say--it lacks, at all events, that which will make it a living power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blessedly ruling my heart and life.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II. Note in the next place the plea for pardon.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Thy name's sake.' The Psalmist does not come with any carefully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elaborated plea, grounded upon anything in himself, either on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excuses and palliations of his evil, his corrupt nature, his many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temptations, and the like, or on the depth and reality of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repentance. He does not say, Forgive me, for I weep for my evil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loathe myself.' Nor does he say, Forgive me, for I could not help doing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it, or because I was tempted; or because the thing that I have done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very little thing after all.' He comes empty-handed, and says,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Thy name's sake, O Lord!' That means, first, the great thought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God's mercy flows from the infinite depths of His own character. He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own motive. The fountain of His forgiving love wells up of itself,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drawn forth by nothing that we do, but propelled from within by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inmost nature of God. As surely as it is the property of light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radiate and of fire to spread, so surely is it His nature and property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have mercy. He forgives, says our text, because He is God,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cannot but do so. Therefore our mightiest plea is to lay hold of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own strength, and to grasp the fact of the unmotived, uncompelled,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unpurchased, and therefore unalterable and eternal pardoning love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Scientists tell us that the sun is fed and kept in splendour by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constant impact of bodies from without falling in upon it, and that if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supply were to cease, the furnace of the heavens would go out. But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God, who is light in Himself, needs no accession of supplies from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without to maintain His light, and no force of motives from without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sway His will. We do not need to seek to bend Him to mercy, for He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mercy in Himself. We do not need to stir His purpose into action,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has been working from of old and its goings forth are from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everlasting.' He is His own motive, He forgives because of what He is.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 let us dig down to that deepest of all rock foundations on which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build our confidence, and be sure that, if I may use such 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expression, the necessity of the divine nature compels Him to pardon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iniquity, transgression, and sin.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Then there is another thought here, that the past of God is a plea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 for present forgiveness. Thy name' in Scripture means the whole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revelation of the divine character, and thus the Psalmist looks back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into the past, and sees there how God has, all through the ages, been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plenteous in mercy and ready to forgive all that called upon Him;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pleads that past as a reason for the present and for the future.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Thousands of years have passed since David, if he was the Psalmist,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offered this prayer; and you and I can look back to the blessed old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story of his forgiveness, so swift, so absolute and free,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followed upon confession so lowly, and can remember that infinitely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pathetic and wonderful word which puts the whole history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resurrection and restoration of a soul into two clauses. David said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unto Nathan, I have sinned against the Lord: and Nathan said unto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David'--finishing the sentence--And the Lord hath made to pass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iniquity of thy sin.' What He was He is; what He is He will be. For Thy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name's sake, pardon mine iniquity.'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is yet another thought that may be suggested. The divine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forgiveness is in order that men may know Him better. That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represented in Scripture as being the great motive of the divine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actions--for the glory of Thine own name.' That may be so put as to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positively atrocious, or so as to be perfectly divine and lovely.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has often been put, by hard and narrow dogmatists, in such a way as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make God simply an Almighty selfishness, but it ought to be put as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Bible puts it, so as to show Him as an Almighty love. For why does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desire that His name should be known by us but for our sakes, that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light of that great Name may come to us, sitting in darkness and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shadow of death,' and that, knowing Him for what He is, we may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peace, and rest, and joy, and love, and purity? It is pure benevolence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makes Him act, for the glory of His great name'; sweeping away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clouds that a darkened earth may expand and rejoice, and all the leaves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unfold themselves, and every bird sing, in the restored sunshine.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there is nothing that reveals the inmost hived sweetness and honey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 name of God like the assurance of His pardon. There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forgiveness with Thee that Thou mayest be feared.' Oh, dear brethren!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unless you know God as the God that has forgiven you, your knowledge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Him is but shallow and incomplete, and you know not the deepest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blessings that flow to them who find that this is life eternal to know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only true God as the all-forgiving Father.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Note the connection between the Psalmist's plea and the New Testament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plea. David said, For Thy name's sake, pardon,' we say, For Christ's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sake, forgive.' Are the two diverse? Is the fruit diverse from the bud?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the complete noonday diverse from the blessed morning twilight?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Christ is the Name of God, the Revealer of the divine heart and mind.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When Christian men pray For the sake of Christ,' they are not bringing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motive, which is to move the divine love which else lies passive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inert, because God's love was the cause of Christ's work not Christ's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work the cause of God's love, but they are expressing their own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dependence on the Great Mediator and His work, and solemnly offering,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the ground of all their hope, that perfect sacrifice which is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medium by which forgiveness reaches men, and without which it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impossible that the government of the righteous God could exist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pardon. Christ has died; Christ, in dying, has borne the sins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world; that is, yours and mine. And therefore the pardon of God comes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us through that channel, without, in the slightest degree, trenching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 the awfulness of the divine holiness or weakening the sanctities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God's righteous retributive law. For Christ's sake hath forgiven us'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daylight which the Psalmist saw as morning dawn when he cried,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Thy name's sake, pardon mine iniquity.'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III. Lastly, note the reason for the earnest cry, For it is great.'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may be a reason for the pardon; more probably it is a reason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prayer. The fact is true in regard to us all. There is no need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suppose any special heinous sin in the Psalmist's mind. I would fain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press upon all consciences that listen to me now that these lowly words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confession are true about every one of us, whether we know it 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not. For if you consider how much of self-will, how much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indifference, of alienation from, if not of antagonism against, the law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God, go to every trifling transgression, you will think twice before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 call it small. And if it be small, a microscopic viper, the length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a cutting from your finger nail, has got the viper's nature in it,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its poison, and its sting, and it will grow. A very little quantity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mud held in solution in a continuously flowing river will make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tremendous delta at the mouth of it in the course of years. And however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small may have been the amount of evil and deflection from God's law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flowing river of my past life, what a filthy, foul bank of slime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must be piled up down yonder at the mouth!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If the fact be so, then is not that a reason for our all going 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only One who can dredge it away, and get rid of it? Pardon me; for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great.' That is to say, There is no one else who can deal with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Thyself, O Lord! It is too large for me to cart away; it is too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great for any inferior hand to deal with. I am so bad that I can come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only to Thyself to be made better.' It is blessed and wise when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consciousness of our deep transgression drives us to the only Hand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can heal, to the only Heart that can forgive.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So, dear friends! in a blessed desperation of otherwise being unable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get rid of this burden which has grown on our backs ounce by ounce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long years, let us go to Him. He and He alone can deal with it. Against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Thee, Thee only, have I sinned,' and to Thee, Thee only, will I come.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Only remember that, before you ask, God has given. He is like the dew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upon the grass, that waiteth not for man.' Instead of praying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pardon which is already bestowed, do you see to it that you take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pardon which God is praying you to receive. Swallow the bitter pill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acknowledging your own transgression; and then one look at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crucified Christ and one motion of believing desire towards Him;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Lord hath made to pass the iniquity of thy sin.'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>GOD'S GUESTS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One thing have I desired of the Lord, that will I seek after; that 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may dwell in the house of the Lord all the days of my life.' --PSALM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xxvii. 4.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shall do great injustice to this mystical aspiration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Psalmist, if we degrade it to be the mere expression of a desire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unbroken residence in a material Temple. He was no sickly, sentimental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seeker after cloistered seclusion. He knew the necessities and duties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life far better than in a cowardly way to wish to shirk them,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order that he might loiter in the temple, idle under the pretence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worship. Nor would the saying fit into the facts of the case if we gave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that low meaning, for no person had his residence in the temple.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what follows in the next verse would, on that hypothesis, be entirely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inappropriate. In the secret of His tabernacle shall He hide me.' No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one went into the secret place of the Most High, in the visible,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material structure, except the high priest once a year. But this singer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expects that his abode will be there always; and that, in the time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trouble, he can find refuge there.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Apart altogether from any wider considerations as to the relation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between form and spirit under the Old Covenant, I think that such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observations compel us to see in these words a desire a great deal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nobler and deeper than any such wish.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I. Let us, then, note the true meaning of this aspiration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Psalmist.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Its fulfilment depends not on where we are, but on what we think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feel; for every place is God's house, and what the Psalmist desires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he should be able to keep up unbroken consciousness of being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God's presence and should be always in touch with Him.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seems hard, and people say, Impossible! how can I get above my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daily work, and be perpetually thinking of God and His will,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consciously realising communion with Him?' But there is such a thing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having an undercurrent of consciousness running all through a man's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life and mind; such a thing as having a melody sounding in our ears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perpetually, so sweet we know not we are listening to it' until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stops, and then, by the poverty of the naked and silent atmosphere,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know how musical were the sounds that we scarcely knew that we heard,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yet did hear so well high above all the din of earth's noises.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Every man that has ever cherished such an aspiration as this knows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difficulties all too well. And yet, without entering upon thorny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unprofitable questions as to whether the absolute, unbroken continuity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consciousness of being in God's presence is possible for men here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below, let us look at the question, which has a great deal more bearing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upon our present condition--viz. whether a greater continuity of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consciousness is not possible than we attain to to-day. It does seem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 to be a foolish and miserable waste of time and temper and energy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good people to be quarrelling about whether they can come 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absolute realisation of this desire in this world, when there is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one of them who is not leagues below the possible realisation of it,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knows that he is. At all events, whether or not the line can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drawn without a break at all, the breaks might be a great deal shorter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a great deal less frequent than they are. An unbroken line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conscious communion with God is the ideal; and that is what this singer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desired and worked for. How many of my feelings and thoughts to-day, 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 things that I have said or done since I woke this morning, would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have been done and said and felt exactly the same, if there were not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 at all, or if it did not matter in the least whether I ever came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into touch with Him or not? Oh, dear friends! it is no vain effort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bring our lives a little nearer that unbroken continuity of communion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Him of which this text speaks. And God knows, and we each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ourselves know, how much and how sore our need is of such a union. One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thing have I desired, that will I seek after; that I, in my study; I,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my shop; I, in my parlour, kitchen, or nursery; I, in my studio; I,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my lecture-hall--may dwell in the house of the Lord all the days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my life.' In our Father's house are many mansions.' The room that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spend most of our lives in, each of us, at our tasks or our work-tables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may be in our Father's house, too; and it is only we that can secure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it shall be.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inmost meaning of this Psalmist's desire is that the consciousness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God shall be diffused throughout the whole of a man's days, instead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being coagulated here and there at points. The Australian rivers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drought present a picture of the Christian life of far too many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us--a stagnant, stinking pool here, a stretch of blinding gravel there;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another little drop of water a mile away, then a long line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foul-smelling mud, and then another shallow pond. Why! it ought to run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a clear stream that has a scour in it and that will take all filth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off the surface.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Psalmist longed to break down the distinction between sacred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secular; to consecrate work, of whatsoever sort it was. He had learned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what so many of us need to learn far more thoroughly, that if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religion does not drive the wheels of our daily business, it is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little use; and that if the field in which our religion has power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control and impel is not that of the trivialities and secularities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ordinary life, there is no field for it at all.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the days of my life.' Not only on Wednesday nights, while Tuesday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Thursday are given to the world and self; not only on Sundays;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five minutes in the morning, when I am eager to get to my daily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work, and less than five minutes at night, when I am half asleep, but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through the long day, doing this, that, and the other thing for God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by God and with God, and making Him the motive and the power of my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course, and my Companion to heaven. And if we have, in our lives,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things over which we cannot make the sign of the cross, the sooner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get rid of them the better; and if there is anything in our daily work,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or in our characters, about which we are doubtful, here is a good test: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does it seem to check our continual communion with God, as a ligature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round the wrist might do the continual flow of the blood, or does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help us to realise His presence? If the former, let us have no more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do with it; if the latter, let us seek to increase it.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II. And now let me say a word about the Psalmist's reason for this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aspiration.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word which he employs carries with it a picture which is even more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vividly given us by a synonymous word employed in the same connection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some of the other psalms. That I may dwell in the house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Lord'--now, that is an allusion, not only, as I think, to the Temple,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also to the Oriental habit of giving a man who took refuge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tent of the sheikh, guest-rites of protection and provision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friendship. The habit exists to this day, and travellers among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Bedouins tell us lovely stories of how even an enemy with the blood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closest relative of the owner of the tent on his hands, if he can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once get in there and partake of the salt of the host, is safe, and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first obligation of the owner of the tent is to watch over the life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fugitive as over his own. So the Psalmist says, I desire to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guest-rites in Thy tent; to lift up its fold, and shelter there from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heat of the desert. And although I be dark and stained with many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evils and transgressions against Thee, yet I come to claim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hospitality and provision and protection and friendship which the laws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 house do bestow upon a guest.' Carrying out substantially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same idea, Paul tells the Ephesians, as if it were the very highest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privilege that the Gospel brought to the Gentiles: Ye are no more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strangers, but fellow-citizens with the saints, and of the household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God'; incorporated into His family, and dwelling safely in His pavilion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their home.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is to say, the blessedness of keeping up such a continual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consciousness of touch with God is, first and foremost, the certainty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infallible protection. Oh! how it minimises all trouble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brightens all joys, and calms amidst all distractions, and steadies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sobers in all circumstances, to feel ever the hand of God upon us!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who goes through life, finding that, when he has trouble to meet,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throws him back on God, and that when bright mornings of joy drive away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nights of weeping, these wake morning songs of praise, and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brightest because they shine with the light of a Father's love, will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never be unduly moved by any vicissitudes of fortune. Like some inland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sheltered valley, with great mountains shutting it in, that heareth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 the loud winds when they call' beyond the barriers that enclose it,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lives may be tranquilly free from distraction, and may be full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peace, of nobleness, and of strength, on condition of our keeping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God's house all the days of our lives.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is another blessing that will come to the dweller in God's house,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that not a small one. It is that, by the power of this one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satisfied longing, driven like an iron rod through all the tortuosities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my life, there will come into it a unity which otherwise few lives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are ever able to attain, and the want of which is no small cause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misery that is great upon men. Most of us seem, to our own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consciousness, to live amidst endless distractions all our days,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lives to be a heap of links parted from each other rather than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chain. But if we have that one constant thought with us, and if we are,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through all the variety of occupations, true to the one purpose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serving and keeping near God, then we have a charm against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frittering away of our lives in distractions, and the misery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multiplicity; and we enter into the blessedness of unity and singleness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purpose; and our lives become, like the starry heavens in all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variety of their motions, obedient to one impulse. For unity in a life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does not depend upon the monotony of its tasks, but upon the simplicity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 motive which impels to all varieties of work. So it is possible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a man harassed by multitudinous avocations, and drawn hither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thither by sometimes apparently conflicting and always bewildering,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rapidly-following duties, to say, This one thing I do,' if all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doings are equally acts of obedience to God.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III. So, lastly, note the method by which this desire is realised.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One thing have I desired, . . .  that will I seek after' There are two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points to be kept in view to that end. A great many people say, One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thing have I desired,' and fail in persistent continuousness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desire. No man gets rights of residence in God's house for a longer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time than he continues to seek for them. The most advanced of us,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those that have longest been like Anna, who departed not from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Temple,' day nor night, will certainly eject ourselves unless, like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Psalmist, we use the verbs in both tenses, and say, One thing have 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desired . . .  that will I seek after.' John Bunyan saw that there was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back door to the lower regions close by the gates of the Celestial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City. There may be men who have long lived beneath the shadow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sanctuary, and at the last will be found outside the gates.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the words of the text not only suggest, by the two tenses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verbs, the continuity of the desire which is destined to be granted,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also by the two verbs themselves--desire and seek after--the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necessity of uniting prayer and work. Many desires are unsatisfied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because conduct does not correspond to desires. Many a prayer remains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unanswered because its pray-ers never do anything to fulfil their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prayers. I do not say they are hypocrites; certainly they are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consciously so, but I do say that there is a large measure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conventionality that means nothing, in the prayers of average Christian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people for more holiness and likeness to Jesus Christ.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Dear friends! if we truly wish this desire of dwelling in the house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Lord to be fulfilled, the day's work must run in the same direction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the morning's petition, and we must, like the Psalmist, say, I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desired it of the Lord, so I, for my part, will seek after it.' Then,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whether or not we reach absolutely to the standard, which is none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less to be aimed at, though it seems beyond reach, we shall arrive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nearer and nearer to it; and, God helping our weakness and increasing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strength, quickening us to desire,' and upholding us to seek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after,' we may hope that, when the days of our life are past, we shall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remove into an upper chamber, more open to the sunrise and flooded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light; and shall go no more out, but dwell in the house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Lord for ever.'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>SEEK YE'--I WILL SEEK'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When Thou saidst, Seek ye my face; My heart said unto Thee, Thy face,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Lord, will I seek. 9. Hide not Thy face far from me.' --PSALM xxvii. 8,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9.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have here a report of a brief dialogue between God and a devout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soul. The Psalmist tells us of God's invitation and of his acceptance,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on both he builds the prayer that the face which he had been bidden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seek, and had sought, may not be hid from him. The correspondence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between what God said to him and what he said to God is even more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emphatically expressed in the original than in our version.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Hebrew the sentence is dislocated, at the risk of being obscure,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sake of bringing together the two voices. It runs thus, My heart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said to Thee,' and then, instead of going on with his answer,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Psalmist interjects God's invitation 'Seek ye My face,' and then, side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by side with that, he lays his response, Thy face, Lord, will I seek.'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completeness and swiftness of his answer could not be more vividly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expressed. To hear was to obey: as soon as God's merciful call sounded,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Psalmist's heart responded, like a harp-string thrilled into music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by the vibration of another tuned to the same note. Without hesitation,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in entire correspondence with the call, was his response. So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swiftly, completely, resolutely should we respond to God's voice,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ready I will' should answer His commandment, as the man at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wheel repeats the captain's orders whilst he carries them out. Upon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such acceptance of such an invitation we, too, may build the prayer,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Hide not Thy face far from me.'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Now, there are three things here that I desire to look at--God's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merciful call to us all; the response of the devout soul to that call;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the prayer which is built upon both.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I. We have God's merciful call to us all.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 saidst, Seek ye My face.' Now, that expression, the face of God,'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though highly metaphorical, is perfectly clear and defined in its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meaning. It corresponds substantially to what the Apostle Paul calls,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speaking of the knowledge of God beyond the limits of revelation,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which may be known of God'; or, in more modern language, the side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 divine nature which is turned to man; or, in plainer words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still, God, in so far as He is revealed. It means substantially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same thing as the other Scriptural expression, the name of the Lord.'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Both phrases draw a broad distinction between what God is,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infinite fulness of His incomprehensible being, and what He is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revealed to man; and both imply that what is revealed is knowledge,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real and valid, though it may be imperfect.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This, then, being the meaning of the phrase, what is the meaning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invitation: Seek ye My face'? Have we to search for that, as if it were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something hidden, far off, lost, and only to be recovered by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effort? No: a thousand times no! For the seeking, to which God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mercifully invites us, is but the turning of the direction of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desires to Him, the recognition of the fact that His face is more than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else to men, the recognition that whilst there are many that say,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Who will show us any good?' and put the question impatiently,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despairingly, vainly, they that turn the seeking into a prayer,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ask, Lord! lift Thou the light of Thy countenance upon us,' will never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ask in vain. To seek is to desire, to turn the direction of thought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 and affection to Him and to take heed that the ordering of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daily lives is such as that no mist rising from them shall come between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us and that brightness of light, or hide from us the vision splendid.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They who seek God by desire, by the direction of thought and will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love, and by the regulation of their daily lives in accordance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desire, are they who obey this commandment.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Next we come to that great thought that God is ever sounding out to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mankind this invitation to seek His face. By the revelation of Himself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bids us all sun ourselves in the brightness of His countenance. One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 New Testament writers, in a passage which is mistranslated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Authorised Version, says that God calls us by His own glory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virtue.' That is to say, the very manifestation of the divine Being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such that there lies in it a summons to behold Him, and an attraction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Himself. So fair is He, that He but needs to withdraw the veil,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men's hearts rejoice in that countenance, which is as the sun shining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his strength; nor know we anything more fair than is the smile upon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face.' If we see Him as He really is, we cannot choose but love.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His works He calls us to seek Him, not only because the intellect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demands that there shall be a personal Will behind all these phenomena,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because they in themselves proclaim His name, and the proclamation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His name is the summons to behold.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By the very make of our own spirits He calls us to Himself.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restlessness, our yearnings, our movings about as aliens in the midst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things seen and visible, all these bid us turn to Him in whom alone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capacities can be satisfied, and the hunger of our souls appeased.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 remember the old story of the Saracen woman who came to England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seeking her lover, and passed through these foreign cities, with no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word upon her tongue that could be understood of those that heard her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except his name whom she sought. Ah! that is how men wander through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earth, strangers in the midst of it. They cannot translate the cry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their own hearts, but it means, God--my soul thirsteth for Thee';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thirst bids us seek His face.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summons us by all the providences and events of our changeful lives.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sorrows by their poignancy, our joys by their incompleteness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their transiency, alike call us to Him in whom alone the sorrows can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soothed and the joys made full and remain. Our duties, by their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heaviness, call us to turn ourselves to Him, in whom alone we can find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strength to fill the role that is laid upon us, and to discharge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daily tasks.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But, most of all, He summons us to Himself by Him who is the Angel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Face, the effulgence of His glory, and the express image of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person.' In the face of Jesus Christ, the light of the knowledge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glory of God' beams out upon us, as it never shone on this Psalmist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old. He saw but a portion of that countenance, through a thick veil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thinned as faith gazed, but was never wholly withdrawn. The voice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he heard calling him was less penetrating and less laden with love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than the voice that calls us. He caught some tones of invitation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sounding in providences and prophecies, in ceremonies and in law;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hear them more full and clear from the lips of a Brother. They sound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us from the cradle and the cross, and they are wafted down to us from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throne. God's merciful invitation to us poor men never has taken,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nor will, nor can, take a sweeter and more attractive form than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Christ's version of it: Come unto Me, all ye that labour and are heavy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laden, and I will give you rest.' Friend! that summons comes to us; may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deal with it as the Psalmist did!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II. That brings me to note, secondly, the devout soul's response 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loving call from God.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 have already pointed out how beautifully and vividly the contrast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between the two is expressed in our text: Seek ye My face'--Thy face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 I seek.' The Psalmist takes the general invitation and converts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into an individual one, to which he responds. God's ye' is met by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I.' The Psalmist makes no hesitation or delay--When Thou saidst . . 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my heart said to Thee.' The Psalmist gathers himself together in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concentrated resolve of a fixed determination--Thy face will I seek.'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is how we ought to respond.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Make the general invitation thy very own. God summons all, because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summons each. He does not cast His invitations out at random over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heads of a crowd, as some rich man might fling coins to a mob, but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addresses every one of us singly and separately, as if there were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another soul in the universe to hear His voice but our very own selves.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is for us not to lose ourselves in the crowd, since He has not lost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us in it; but to appropriate, to individualise, to make our very own,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universality of His call to the world. It matters nothing to you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what other men may do; it matters not to you how many others may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invited, and whether they may accept or may refuse. When that Seek ye'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comes to my heart, life or death depends on my answering, Whatsoever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others may do, as for me I will seek Thy face.' We preachers that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stand and address a multitude sound out the invitation, and it loses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power, the more there are to listen to us. If I could get you one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one, the poorest words would have more weight with you than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strongest have when spoken to a crowd. Brother! God individualises us,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God speaks to Thee, Wilt thou behold My face?' Answer, As for me, 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Again, the Psalmist made haste, and delayed not, but made haste'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respond to the merciful summons. Ah! how many of us, in how many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different ways, fall into the snare by-and-by'! not now'; and all these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days, that slip away whilst we hesitate, gather themselves together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 our accusers hereafter. Friend! why should you limit the blessedness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may come into your life to the fag end of it when you have got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tired and satiated, or tired and disappointed with the world and its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good? Seek ye the Lord while He may be found, call ye upon Him while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near.' It is poor courtesy to show to a merciful invitation from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bountiful host if I say; After I have looked to the oxen I have bought,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tested them, and measured the field that I have acquired; after 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have drunk the sweetness of wedded life with the wife that I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married, then I will come. But, for the present, I pray thee, have 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excused.' And that is what many are doing, more or less.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Psalmist gathered himself together in a fixed resolve, and said, 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will.' That is what we have to do. A languid seeker will not find; 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earnest one will not fail to find. But if half-heartedly, now and then,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when we are at leisure in the intervals of more important and pressing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daily business, we spasmodically bethink ourselves, and for a little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while seek for the light of God's felt presence to shine upon us,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shall not get it. But if we lay a masterful hand, as we ought to do, 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these divergent desires that draw us asunder, and bind ourselves, as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were, together, by the strong cord of a resolved purpose carried out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throughout our lives, then we shall certainly not seek in vain.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Alas! how strange and how sad is the reception which this merciful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invitation receives from so many of us! Some of you never hear it 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all. Standing in the very focus where the sounds converge, you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deaf, as if a man behind the veil of the falling water of Niagara, 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rocky shelf there, should hear nothing. From every corner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universe that voice comes; from all the providences and events of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lives that voice comes; from the life and death of Jesus Christ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voice comes; and not a sound reaches your ears. Having ears, they hear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not,' and some of us might take the Psalmist's answer, with one sad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word added, as ours--When Thou saidst, Seek ye My face, my heart said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unto Thee, Thy face, Lord, will I not seek.'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Brethren! it is heaven on earth to say, Thou dost call, and I answer.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Speak, Lord, for Thy servant heareth.' Yet you shut yourselves up to,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with, misery and vanity, if you so deal with God's merciful summons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some of us are dealing with it, so that He has to say, I called,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ye refused; I stretched out My hand, and no man regarded.'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III. Lastly, we have here a prayer built upon both the invitation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acceptance.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Hide not Thy face far from me.' That prayer implies that God will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contradict Himself. His promises are commandments. If He bids us seek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binds Himself to show. His veracity, His unchangeableness,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pledged to this, that no man who yields to His invitation will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balked of his desire. He does not hold out the gift in His hand,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then twitch it away when we put out encouraged and stimulated hands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grasp it. You have seen children flashing bright reflections from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mirror on to a wall, and delighting to direct them away to another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spot, when a hand has been put out to touch them. That is not how God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does. The light that He reveals is steady, and whosoever turns his face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it will be irradiated by its brightness.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prayer builds itself on the assurance that, because God will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contradict Himself, therefore every heart seeking is sure to issue in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heart finding. There is only one region where that is true, brethren!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is only one tract of human experience in which the promise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always and absolutely fulfilled:--Ask, and ye shall receive; seek,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ye shall find.' We hunt after all other good, and at the best we get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part or for a time, and when possessed, it is not as bright as when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shone in the delusive colours of hope and desire. If you follow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other good, and are drawn after the elusive lights that dance before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you, and only show how great is the darkness, you will not reach them,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 will be mired in the bog. If you follow after God's face, it will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make a sunshine in the shadiest places of life here. You will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blessed because you walk all the day long in the light of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countenance, and when you pass hence it will irradiate the darkness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death, and thereafter, His servants shall serve Him, and shall see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face,' and, seeing, shall be made like Him, for His name shall be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their foreheads.'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Brethren! we have to make our choice whether we shall see His face here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 earth, and so meet it hereafter as that of a long-separated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long-desired friend; or whether we shall see it first when He is on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throne, and we at His bar, and so shall have to call on the rocks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hills to fall on us, and cover us from the face of Him who is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Judge.'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>THE TWO GUESTS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anger endureth but a moment; in His favour is life: weeping may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endure for a night, but joy cometh in the morning.'--PSALM xxx. 5.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word or two of exposition is necessary in order to bring out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force of this verse. There is an obvious antithesis in the first part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it, between His anger' and His favour.' Probably there is a similar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antithesis between a moment' and life.' For, although the word rendered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life' does not unusually mean a lifetime it may have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signification, and the evident intention of contrast seems to require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here. So, then, the meaning of the first part of my text is,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anger lasts for a moment; the favour lasts for a lifetime.'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perpetuity of the one, and the brevity of the other, are the Psalmist's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thought.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Then, if we pass to the second part of the text, you will observe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is there also a double antithesis. Weeping' is set over against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joy'; the night' against the morning.' And the first of these two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contrasts is the more striking if we observe that the word joy' means,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literally, a joyful shout,' so that the voice which was lifted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weeping is conceived of as now being heard in exultant praise. Then,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still further, the expression may endure' literally means may come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lodge.' So that Weeping and Joy are personified. Two guests come; one,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dark-robed and approaching at the fitting season for such, the night.'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other bright, coming with all things fresh and sunny, in the dewy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morn. The guest of the night is Weeping; the guest that takes its place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the morning is Gladness.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two clauses, then, of my text suggest substantially the same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thought, and that is the persistence of joy and the transitoriness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sorrow. The one speaks of the succession of emotions in the man;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other, of the successive aspects of the divine dealings which occasion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these. The whole is a leaf out of the Psalmist's own experience.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psalm commemorates his deliverance from some affliction, probably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sickness. That is long gone past; and the tears that it caused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long since dried up. But this shout of joy of his has lasted all these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centuries, and is like to be immortal. Well for us if we can read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life's story with the same cheery confidence as he did his, and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learned like him to discern what is the temporary and what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permanent element in our experience!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I. Note, first, the proportion of joy and sorrow in an ordinary life.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Psalmist expresses, as I have said, the same idea in both clauses.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the former the anger' is contemplated not so much as an element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divine mind, as in its manifestations in the divine dealings. 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shall have a word or two, presently, to say about the Scriptural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conception of the anger' of God and its relation to the favour' of God;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for the present I take the two clauses as being substantially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equivalent.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Now is it true--is it not true?--that if a man rightly regards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proportionate duration of these two diverse elements in his life,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must come to the conclusion that the one is continuous and the other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transitory? A thunderstorm is very short when measured against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long summer day in which it crashes; and very few days have them.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must be a bad climate where half the days are rainy. If we were to take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chart and prick out upon it the line of our sailing, we should find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the spaces in which the weather was tempestuous were brief and few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indeed as compared with those in which it was sunny and calm.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then, man looks before and after, and has the terrible gift that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anticipation and by memory he can prolong the sadness. The proportion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solid matter needed to colour the Irwell is very little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comparison with the whole of the stream. But the current carries it,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half an ounce will stain miles of the turbid stream. Memory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anticipation beat the metal thin, and make it cover an enormous space.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the misery is that, somehow, we have better memories for sad hours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than for joyful ones, and it is easier to get accustomed to blessings,'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we call them, and to lose the poignancy of their sweetness because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they become familiar, than it is to apply the same process to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sorrows, and thus to take the edge off them. The rose's prickles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felt in the flesh longer than its fragrance lives in the nostrils, 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its hue in the eye. Men have long memories for their pains as compared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their remembrance of their sorrows.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 it comes to be a piece of very homely, well-worn, and yet always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needful, practical counsel to try not to magnify and prolong grief, nor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minimise and abbreviate gladness. We can make our lives, to our own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thinking, very much what we will. We cannot directly regulate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emotions, but we can regulate them, because it is in our own power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determine which aspect of our life we shall by preference contemplate.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Here is a room, for instance, papered with a paper with a dark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background and a light pattern on it. Well, you can manoeuvre your eye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about so as either to look at the black background--and then it is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black, with only a little accidental white or gilt to relieve it here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there; or you can focus your eye on the white and gold, and then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is the main thing, and the other is background. We can choose,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large extent, what we shall conceive our lives to be; and so we can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very largely modify their real character.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There's nothing either good or bad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But thinking makes it so.'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They who will can surround themselves with persistent gladness,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they who will can gather about them the thick folds of an everbrooding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enveloping sorrow. Courage, cheerfulness, thankfulness, buoyancy,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resolution, are all closely connected with a sane estimate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relative proportions of the bright and the dark in a human life.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II. And now consider, secondly, the inclusion of the moment'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life.'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 do not know that the Psalmist thought of that when he gave utterance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my text, but whether he did it or not, it is true that the moment'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spent in anger' is a part of the life' that is spent in the favour.'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Just as within the circle of a life lies each of its moments, the same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principle of inclusion may be applied to the other contrast presented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here. For as the moment' is a part of the life,' the danger' is a part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 love. The favour' holds the anger' within itself, for the true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Scriptural idea of that terrible expression and terrible fact,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wrath of God,' is that it is the necessary aversion of a perfectly pure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holy love from that which does not correspond to itself. So, though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sometimes the two may be set against each other, yet at bottom, and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reality, they are one, and the anger' is but a mode in which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favour' manifests itself. God's love is plastic, and if thrown back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upon itself, grieved and wounded and rejected, becomes the anger'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ignorant men sometimes seem to think it contradicts. There is no more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antagonism between these two ideas when they are applied to God than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when they are applied to you parents in your relations to a disobedient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child. You know, and it knows, that if there were no love there would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 little anger.' Neither of you suppose that an irate parent is 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unloving parent. If ye, being evil, know how,' in dealing with your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children, to blend wrath and love, how much more shall your Father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is in heaven' be one and the same Father when His love manifests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itself in chastisement and when it expands itself in blessings!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Thus we come to the truth which breathes uniformity and simplicity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through all the various methods of the divine hand, that howsoever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changes and reverses His dealings with us, they are one and the same.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 may get two diametrically opposite motions out of the same machine.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same power will send one wheel revolving from right to left,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another from left to right, but they are co-operant to grind out at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far end the one product. It is the same revolution of the earth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brings blessed lengthening days and growing summer, and that cuts short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sun's course and brings declining days and increasing cold. It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same motion which hurls a comet close to the burning sun, and sends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wandering away out into fields of astronomical space, beyond the ken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telescope, and almost beyond the reach of thought. And so one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uniform divine purpose, the favour' which uses the anger,' fills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life, and there are no interruptions, howsoever brief, to the steady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continuous flow of His outpoured blessings. All is love and favour.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Anger is masked love, and sorrow has the same source and mission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joy. It takes all sorts of weathers to make a year, and all tend 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same issue, of ripened harvests and full barns. O brethren! if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understand that God means something better for us than happiness, even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likeness to Himself, we should understand better how our deepest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sorrows and bitterest tears, and the wounds that penetrate deepest into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bleeding hearts, all come from the same motive, and are directed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same end as their most joyful contraries. One thing the Lord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desires, that we may be partakers of His holiness, and so we may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venture to give an even deeper meaning to the Psalmist's words than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intended, and recognise that the moment' is an integral part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life,' and the anger' a mode of the manifestation of the favour.'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III. Lastly, notice the conversion of the sorrow into joy.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 have already explained the picturesque image of the last part of my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text, which demands a little further consideration. There are two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figures presented before us, one dark robed and one bright garmented.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one is the guest of the night, the other is the guest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morning. The verb which occurs in the first clause of the second half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my text is not repeated in the second, and so the words may be taken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two ways. They may either express how Joy, the morning guest, comes,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turns out the evening visitant, or they may suggest how we took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Sorrow in when the night fell, to sit by the fireside, but when morning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dawned--who is this, sitting in her place, smiling as we look at her?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is Sorrow transfigured, and her name is changed into Joy. Either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substitution or the transformation may be supposed to be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Psalmist's mind.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Both are true. No human heart, however wounded, continues always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bleed. Some gracious vegetation creeps over the wildest ruin.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roughest edges are smoothed by time. Vitality asserts itself; other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interests have a right to be entertained and are entertained.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recuperative powers come into play, and the pang departs and poignancy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softened. The cutting edge gets blunt on even poisoned spears by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gracious influences of time. The nightly guest, Sorrow, slips away,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ere we know, another sits in her place. Some of us try to fight against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merciful process and seem to think that it is a merit to continue,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by half artificial means, the first moment of pain, and that it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treason to some dear remembrances to let life have its way, and to-day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have its rights. That is to set ourselves against the dealings of God,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to refuse to forgive Him for what His love has done for us.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the other thought seems to me to be even more beautiful,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probably to be what was in the Psalmist's mind--viz. the transformation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 evil, Sorrow itself, into the radiant form of Joy. A prince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rags comes to a poor man's hovel, is hospitably received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darkness, and being received and welcomed, in the morning slips off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rags and appears as he is. Sorrow is Joy disguised.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If it be accepted, if the will submit, if the heart let itself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untwined, that its tendrils may be coiled closer round the heart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God, then the transformation is sure to come, and joy will dawn 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those who have done rightly--that is, submissively and thankfully--by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their sorrows. It will not be a joy like what the world calls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joy--loud-voiced, boisterous, ringing with idiot laughter; but it will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 pure, and deep, and sacred, and permanent. A white lily is fairer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than a flaunting peony, and the joy into which sorrow accepted turns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pure and refining and good.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So, brethren! remember that the richest vintages are grown on the rough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slopes of the volcano, and lovely flowers blow at the glacier's edge;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all our troubles, big and little, may be converted into gladnesses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if we accept them as God meant them. Only they must be so accepted if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they are to be thus changed.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 there may be some hearts recoiling from much that I have said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this sermon, and thinking to themselves, Ah! there are two kinds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sorrows. There are those that can be cured, and there are those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cannot. What have you got to say to me who have to bleed from 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immedicable wound till the end of my life?' Well, I have to say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this--look beyond earth's dim dawns to that morning when the Sun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Righteousness shall arise, to them that love His name, with healing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wings.' If we have to carry a load on an aching back till the end,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 sure that when the night, which is far spent, is over, and the day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is at hand hath broken, every raindrop will be turned into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flashing rainbow when it is smitten by the level light, and every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sorrow rightly borne be represented by a special and particular joy.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Only, brother! if a life is to be spent in His favour, it must be spent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His fear. And if our cares and troubles and sorrows and losses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be transfigured hereafter, then we must keep very near Jesus Christ,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who has promised to us that His joy will remain with us, and that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sorrows shall be turned into joys. If we trust to Him, the voices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have been raised in weeping will be heard in gladness, and earth's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minor will be transposed by the great Master of the music into the key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Heaven's jubilant praise. If only we look not at the things seen,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at the things which are not seen,' then our light affliction,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but for a moment, will work out for us a far more exceeding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eternal weight of glory'; and the weight will be no burden, but will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bear up those who are privileged to bear it.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>BE . . . FOR THOU ART'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 Thou to me a strong Rock, an house of defence to save me. 3.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 art my Rock and my Fortress.'--PSALM xxxi. 2, 3 (R.V.).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sounds strange logic, Be . . . for Thou art,' and yet it is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logic of prayer, and goes very deep, pointing out both its limits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its encouragements. The parallelism between these two clauses is even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stronger in the original than in our Version, for whilst the two words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designate the Rock' are not identical, their meaning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identical, and the difference between them is insignificant; one being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rock of any shape or size, the other being a perpendicular cliff 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elevated promontory. And in the other clause, for a house of defence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save me,' the word rendered defence' is the same as that which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translated in the next clause fortress.' So that if we were to read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thus: Be Thou a strong Rock to me, for a house, a fortress, for Thou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art my Rock and my Fortress,' we should get the whole force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parallelism. Of course the main idea in that of the Rock,'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Fortress' is only an exposition of one phase of the meaning of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metaphor.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I. So let us look first at what God is.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rock, a fortress-house.' Now, what is the force of that metaphor?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Stable being, as it seems to me, is the first thought in it, for there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nothing that is more absolutely the type of unchangeableness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steadfast continuance. The great cliffs rise up, and the river glides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at their base--it is a type of mutability, and of the fleeting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generations of men, who are as the drops and ripples in its course--it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eddies round the foot of the rocks to which the old man looks up,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sees the same dints and streaks and fissures in it that he saw when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was a child. The river runs onwards, the trees that root themselves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clefts of the rock bear their spring foliage, and drop their leaves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like the generations of men, and the Rock is the same yesterday,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to-day, and for ever.' And God the Unchangeable rises, if I may so say,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like some majestic cliff, round the foot of which rolls for ever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tide of human life, and round which are littered the successive layers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 leaves of many summers.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Then besides this stable being, and the consequences of it, is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other thought which is attached to the emblem in a hundred places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Scripture, and that is defence. His place of defence shall be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munitions of rocks.' When the floods are out, and all the plain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being dissolved into mud, the dwellers on it fly to the cliffs. When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enemy's banners appear on the horizon, and the open country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being harried and burned, the peasants hurry to the defence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hills, and, sheltered there, are safe. And so for us this Name assures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us that in Him, whatever floods may sweep across the low levels,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whatever foes may storm over the open land and the unwalled villages,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is always the fortress up in the hills, and thither no flood can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rise, and there no enemy can come. A defence and a sure abode is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who dwells in God, and thus folds over himself the warm wings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stretch on either side, and shelter him from all assault. Lead me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Rock that is higher than I.'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the Rock is a defence in another way. If a hard-pressed fugitive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brought to a stand and can set his back against a rock, he can front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assailants, secure that no unseen foe shall creep up behind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deal a stealthy stab and that he will not be surrounded unawares.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 of Israel shall be your rearward,' and he who has made the Most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High his habitation' is sheltered from the pestilence that walketh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darkness,' as well as from the destruction that wasteth at noon-day,'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will be cleansed from secret faults' if he keeps up unbroken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union with God, for the faults' which are not recognised as faults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partially illuminated conscience are known to God. But the Rock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defence in yet another way, for it is a sure foundation for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lives. Whoso builds on God need fear no change. When the floods rise,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the winds blow, and the rain storms down, the house that is on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Rock will stand.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And, then, in the Rock there is a spring, and round the spring there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light of laughing flowers,' amidst the stern majesty of the cliff.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Just as the Law-giver of old smote the rock, and there gushed out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stream that satisfied the thirst of the whole travelling nation, so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Paul would have us Christians repeat the miracle by our faith. Of us,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too, it may be said, they drank of that Rock that followed them,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Rock was Christ.' Stable being, secure defence, a fountain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refreshment and satisfaction: all these blessings lie in that great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metaphor.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II. Now, note our plea with God, from what He is.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 Thou to me a Rock . . .  for Thou art a Rock.' Is that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illogical? No, for notice that little word, to me'--be Thou to me what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 art in Thyself, and hast been to all generations.' That makes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difference. It is not merely Be what Thou art,' although that would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 much, but it is be it to me,' and let me have all which is meant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great Name.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then, beyond that, let me point out to you how this prayer suggests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us that all true prayer will keep itself within God's revelation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what He is. We take His promises, and all the elements which make up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name or manifestation of His character to the world, whether by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acts or by the utterances of this Book, or by the inferences to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drawn from the life of Jesus Christ, the great Revealer, or by what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ourselves have experienced of Him. The ways by which God has revealed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Himself to the world define the legitimate subjects, and lay down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firm foundation, of our petitions. In all His acts God reveals Himself,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if I may so say, when we truly pray, we catch these up, and send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them back again to heaven, like arrows from a bow. It is only when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desires and prayers foot themselves upon God's revelation of Himself,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in essence are, in various fashions, the repetition of this prayer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my text: Be . . .  for Thou art,' that we can expect to have them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answered. Much else may call itself prayer, but it is often but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petulant and self-willed endeavour to force our wishes upon Him, and no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answer will come to that. We are to pray about everything; but we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pray about nothing, except within the lines which are marked out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us by what God has told us, in His words and acts, that He Himself is.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Catch these up and fling them back to Him, and for every utterance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has made of Himself, I am' so-and-so, let us go to Him and say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 that to me,' and then we may be sure of an answer.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 then two things follow. If we pray after the pattern of this prayer,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 Thou to me what Thou art,' then a great many foolish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presumptuous wishes will be stifled in the birth, and, on the other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hand, a great many feeble desires will be strengthened and made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confident, and we shall be encouraged to expect great things of God.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Have you widened your prayers, dear friend!--and I do not mean by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only your outward ones, but the habitual aspiration and expectation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your minds--have you widened these to be as wide as what God has shown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us that He is? Have you taken all God's revelation of Himself,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translated it into petition? And do you expect Him to be to you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He has ever been to any soul of man upon earth? Oh! how such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prayer as this, if we rightly understand it and feel it, puts to shame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narrowness and the poverty of our prayers, the falterings of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faith, and the absence of expectation in ourselves that we shall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receive the fulness of God.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 owns that plea: Be . . .  what Thou art.' He cannot resist that.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is what the Apostle meant when he said, He abideth faithful,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cannot deny Himself.' He must be true to His character. He can never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other than He always has been. And that is what the Psalmist meant when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goes on, after the words that I have taken for my text, and says,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Thy Name's sake lead me and guide me,' What is God's Name?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collocation of letters by which we designate Him? Certainly not.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Name of God is the sum total of what God has revealed Himself as being.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for the sake of the Name,' that He may be true to that which He has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shown Himself to be, He will always endorse this bill that you draw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upon Him when you present Him with His own character, and say Be to 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what Thou art.'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III. Lastly, we have here the plea with God drawn from what we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taken Him to be to us.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is somewhat different from what I have already been dwelling upon.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Mark the words: Be Thou to me a strong Rock, for Thou art my Rock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my Fortress.' What does that mean? It means that the suppliant has,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own act of faith, taken God for his; that he has appropriated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great divine revelation, and made it his own. Now it seems to me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appropriation is, if not the point, at least one of the points,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real faith is distinguished from the sham thing which goes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name amongst so many people. A man by faith encloses a bit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common for his very own. When God says that He so loved the world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gave His . . .  Son,' I should say, He loved me, and gave Himself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me.' When the great revelation is made that He is the Rock of Ages,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my faith says: My Rock and my Fortress.' Having said that, and claimed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Him for mine, I can then turn round to Him and say, Be to me what 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have taken Thee to be.'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that faith is expressed very beautifully and strikingly in one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Old Testament metaphors, which frequently goes along with this one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 Rock. For instance, in a great chapter in Isaiah we find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original of that phrase the Rock of Ages.' It runs thus, Trust ye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Lord for ever, for in the Lord JEHOVAH is the Rock of Ages.' Now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word for trust there literally means, to flee into a refuge, and so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true idea of faith is to fly for refuge,' as the Epistle 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Hebrews has it, to the Hope set before us,'--that is (keeping 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metaphor), to the cleft in the Rock.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act of trust or flight will make it certain that God will be to 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a house of defence, a fortress to save us. Other rock-shelters may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crumble. They may be carried by assault; they may be riven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earthquakes. The mountains shall depart, and the hills shall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removed,' but this Rock is impregnable, and all who take refuge in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are safe for ever.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so the upshot of the whole matter is that God will be to us what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have faith to believe that He is, and our faith will be the measure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possession of the fulness of God. If we can only say in the fulness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our hearts--and keep to the saying: Be Thou to me a Rock, for Thou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art my Rock,' then nothing shall ever hurt us; and dwelling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secret place of the Most High' we shall be kept in safety; our abode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shall be the munitions of rocks, our bread shall be given us, and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water shall be made sure.'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>INTO THY HANDS'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Into Thine hand I commit my spirit: Thou hast redeemed me, O Lord God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truth.'--PSALM xxxi. 5.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first part of this verse is consecrated for ever by our Lord's use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it on the Cross. Is it not wonderful that, at that supreme hour,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deigned to take an unknown singer's words as His words? What an honour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that old saint that Jesus Christ, dying, should find nothing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more fully corresponded to His inmost heart at that moment than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utterance of the Psalmist long ago! How His mind must have been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saturated with the Old Testament and with these songs of Israel! And do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 not think it would be better for us if ours were completely steeped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those heart-utterances of ancient devotion?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But, of course, the Psalmist was not thinking about his death. It was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 act for his life that he expressed in these words:--Into Thine hands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 commit my spirit.' If you will glance over the psalm at your leisure,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 will see that it is the heart-cry of a man in great trouble,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surrounded by all sorts of difficulties, with his very life threatened.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was down in the very depths of darkness, and ringed about by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sorts of enemies at that moment, not sitting comfortably, as you and 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are here, but in the midst of the hurly-burly and the strife, when by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dead lift of faith he flung himself clean out of his disasters, and, if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 might so say, pitched himself into the arms of God. Into Thine hands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 commit my spirit,' as a man standing in the midst of enemies,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bearing some precious treasure in his hand might, with one strong cast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his arm, fling it into the open hand of some mighty helper, and so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baulk the enemies of their prey. That is the figure.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I. Now, let me say a word as to where to lodge a soul for safe keeping.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Into Thine hands'--a banker has a strong room, and a wise man sends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securities and his valuables to the bank and takes an acknowledgment,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goes to bed at night, quite sure that no harm will come to them,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that he will get them when he wants them. And that is exactly what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Psalmist does here. He deposits his most precious treasure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safe custody of One who will take care of it. The great Hand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stretched out, and the little soul is put into it. It closes, and no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man is able to pluck them out of My Father's hand.'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Now that is only a picturesque way of putting the most threadbare,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bald, commonplace of religious teaching. The word faith, when it has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any meaning at all in people's minds when they hear it from the pulpit,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extremely apt, I fear, to create a kind of, if not disgust, at least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revulsion of feeling, as if people said, Ah, there he is at the old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story again!' But will you freshen up your notions of what faith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means by taking that picture of my text as I have tried to expand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illuminate it a little by my metaphor? That is what is meant by Into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Thy hands I commit my spirit.' There are two or three ways in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is to be done, and one or two ways in which it is not to be done.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do it when we trust Him for the salvation of our souls. There are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great many good Christian people who go mourning all their days, or, 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least, sometimes mourning and sometimes indifferent. The most that they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venture to say is, But I cannot be sure.' Our grandfathers used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sing:--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'Tis a point I long to know,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Oft it causes anxious thought.'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Why should it cause anxious thought? Take your own personal salvation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granted, and work from that. Do not work towards it. If you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gone to Christ and said, Lord, I cannot save myself; save me. I am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willing to be saved,' be sure that you have the salvation that you ask,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that if you have put your soul in that fashion into God's hands,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any incredible thing is credible, and any impossible thing is possible,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rather than that you should fail of the salvation which, in the bottom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your hearts, you desire. Take the burden off your backs and put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 His. Do not be for ever questioning yourselves, Am I a saved man?'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You will get sick of that soon, and you will be very apt to give up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thought about the matter at all. But take your stand on the fact,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emancipated and buoyant hearts, and grateful ones, work from it,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because of it. And when sin rises up in your soul, and you say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yourselves, If I were a Christian I could not have done that,' or, If 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were a Christian I could not be so-and-so'; remember that all sin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inconsistent with being a Christian, but no sin is incompatible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it; and that after all the consciousness of shortcomings and failure,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have just to come back to the old point, and throw ourselves 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God's love. His arms are open to clasp us round. Into Thy hands 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commit my spirit.'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Further, the Psalmist meant, by committing himself to God, trusting Him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reference to daily life, and all its difficulties and duties.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act of trust is to run through everything that we undertake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everything that we have to fight with. Self-will wrenches our souls out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God's hands. A man who sends his securities to the banker can get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them back when he likes. And if we undertake to manage our own affairs,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or fling ourselves into our work without recognition of our dependence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upon Him, or if we choose our work without seeking to know what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 is, that is recalling our deposit. Then you will get it back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again, because God does not keep anybody's securities against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will--you will get it back again, and much good it will do you when you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have got it! Self-will, self-reliance, self-determination--these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opposites of committing the keeping of our souls to God. And, as 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say, if you withdraw the deposit, you take all the burden and trouble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it on your own shoulders again. Do not fancy that you are living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lives of faith in the Son of God,' if you are not looking to Him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settle what you are to do. You cannot expect that He will watch over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you, if you do not ask Him where you are to go.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now there is another thing that I would suggest, this committing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ourselves to God which begins with the initial act of trust in Him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salvation of our souls, and is continued throughout life by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continual surrender of ourselves to Him, is to be accompanied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corresponding work. The Apostle Peter's memory is evidently hovering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round this verse, whether he is consciously quoting it or not, when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says, Let them that suffer according to the will of God commit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keeping of their souls to Him in welldoing,' which has to go along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act of trust and dependence. There must come the continual ordering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 life in accordance with His will; for well-doing' does not mean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merely some works of beneficence and charity,' of the sort that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monopolised to themselves the name in latter days, but it means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whole of righteous conduct in accordance with the will of God.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 Peter tells us that it is vain for us to talk about committing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keeping of our soul to God unless we back up the committing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consistent, Christlike lives. Of course it is vain. How can a man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expect God to take care of him when he plunges himself into something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is contrary to God's laws? There are many people who say, God will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take care of me; He will save me from the consequences.' Not a bit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it--He loves us a great deal too well for that. If you take the bit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between your teeth, you will be allowed to go over the precipice and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smashed to pieces. If you wish to be taken care of, keep within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prescribed limits, and consult Him before you act, and do not act till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 are sure of His approval. God has never promised to rescue man when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has got into trouble by his own sin. Suppose a servant had embezzled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 master's money through gambling, and then expected God to help him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get the money to pay back into the till. Do you think that would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likely to work? And how dare you anticipate that God will keep your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feet, if you are walking in ways of your own choosing? All sin takes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man out from the shelter of the divine protection, and the shape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protection has to take then is chastisement. And all sin makes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impossible for a man to exercise that trust which is the committing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soul to God. So it has to be in welldoing,' and the two things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go together. What God hath joined let not man put asunder.' You do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 become a Christian by the simple exercise of trust unless it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trust that worketh by love.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let me remind you, further, that this committing of our souls into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God's hands does not mean that we are absolved from taking care of them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ourselves. There is a very false kind of religious faith, which seems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think that it shuffles off all responsibility upon God. Not at all;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 lighten the responsibility, but you do not get rid of it. And no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man has a right to say He will keep me, and so I may neglect diligent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custody of myself.' He keeps us very largely by helping us to keep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hearts with all diligence, and to keep our feet in the way of truth.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 let me now just say a word in regard to the blessedness of thus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living in an atmosphere of continual dependence on, and reference to,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God, about great things and little things. Whenever a man is living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trust, even when the trust is mistaken, or when it is resting upon some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mere human, fallible creature like himself, the measure of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confidence is the measure of his tranquillity. You know that when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child says, I do not need to mind, father will look after that,' he may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 right or wrong in his estimate of his father's ability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inclination; but as long as he says it, he has no kind of trouble 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anxiety, and the little face is scarred by no deep lines of care 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thought. So when we turn to Him and say, Why should I the burden bear?'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then there comes--I was going to say surging,' but trickling' is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better word--into my heart a settled peacefulness which nothing else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can give. Look at this psalm. It begins, and for the first half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continues, in a very minor key. The singer was not a poet posing as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affliction, but his words were wrung out of him by anguish. Mine eyes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are consumed with grief; my life is spent with grief'; I am . . .  as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dead man out of mind'; I am in trouble.' And then with a quick wheel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about, But I trusted in Thee, O Lord! I said, Thou art my God.'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what comes of that? This--O how great is Thy goodness which Thou hast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laid up for them that fear Thee!' Blessed be the Lord, for He hath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showed me His marvellous kindness in a strong city.' And then, at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end of all, his peacefulness is so triumphant that he calls upon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saints' to help him to praise. And the last words are Be of good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courage, and He shall strengthen your heart.' That is what you will get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if you commit your soul to God. There was no change in the Psalmist's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circumstances. The same enemy was round about him. The same net was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privily laid for him.' All that had seemed to him half an hour before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wellnigh desperate, continued utterly unaltered. But what had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altered? God had come into the place, and that altered the whole aspect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matters. Instead of looking with shrinking and tremulous heart along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level of earth, where miseries were, he was looking up into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heavens, where God was; and so everything was beautiful. That will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experience if we will commit the keeping of our souls to Him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well doing. You can bring June flowers and autumn fruits into snowy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January days by the exercise of this trust in God. It does not need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our circumstances should alter, but only that our attitude should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alter. Look up, and cast your souls into God's hands, and all that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round you, of disasters and difficulties and perplexities, will suffer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transformation; and for sorrow there will come joy because there has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come trust.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 need not say a word about the other application of this verse, which,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I have said, is consecrated to us by our Lord's own use of it at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last. But is it not beautiful to think that the very same act of mind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heart by which a man commits his spirit to God in life may be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when he comes to die, and that death may become a voluntary act,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spirit may not be dragged out of us, reluctant, and as far as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can, resisting, but that we may offer it up as a libation, to use one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metaphor of St. Paul's, or may surrender it willingly as an act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faith? It is wonderful to think that life and death, so unlike each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other, may be made absolutely identical in the spirit in which they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met. You remember how the first martyr caught up the words from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Cross, and kneeling down outside the wall of Jerusalem, with the blood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running from the wounds that the stones had made, said, Lord Jesus!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receive my spirit.' That is the way to die, and that is the way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live.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One word is all that time permits about the ground upon which this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great venture of faith may be made. Thou hast redeemed me, Lord God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Truth.' The Psalmist, I think, uses that word redeemed' here, not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its wider spiritual New Testament sense, but in its frequent Old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Testament sense, of deliverance from temporal difficulties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calamities. And what he says is, in effect, this: I have had experience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the past which makes me believe that Thou wilt extricate me from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this trouble too, because Thou art the God of Truth.' He thinks of what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 has done, and of what God is. And Peter, whom we have already found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echoing this text, echoes that part of it too, for he says, Let them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commit the keeping of their souls to Him in well doing, as unto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faithful Creator,' which is all but parallel to Lord God of Truth.' So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 will continue as He has begun, and finish what He has begun.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faithful Creator--' He made us to need what we do need, and He is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going to forget the wants that He Himself has incorporated with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human nature. He is bound to help us because He made us. He is the God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Truth, and He will help us. But if we take redeemed' in its highest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sense, the Psalmist, arguing from God's past mercy and eternal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faithfulness, is saying substantially what the Apostle said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triumphant words, Whom He did foreknow, them He also did predestinate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be conformed to the image of His Son . . .  and whom He did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predestinate them He also . . .  justified, and whom He justified them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also glorified.' Thou hast redeemed me.' Thou art the God of Truth;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 wilt not lift Thy hand away from Thy work until Thou hast made 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that Thou didst bind Thyself to make me in that initial act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redeeming me.'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 we can say, He that spared not His own Son, but delivered Him up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us all, how shall He not with Him also freely give us all things?' You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have experiences, I have no doubt, in your past, on which you may well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build confidence for the future. Let each of us consult our own hearts,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our own memories. Cannot we say, Thou hast been my Help,' and ought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not therefore to be sure that He will not leave us nor forsake us'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until He manifests Himself as the God of our salvation?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is a blessed thing to lay ourselves in the hands of God, but the New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Testament tells us, It is a fearful thing to fall into the hands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living God.' The alternative is one that we all have to face,--either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into Thy hands I commit my spirit,' or into those hands to fall. Settle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of the two is to be your fate.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>GOODNESS WROUGHT AND GOODNESS LAID UP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Oh how great is Thy goodness, which Thou hast laid up for them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fear Thee; which Thou hast wrought for them that trust in Thee before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sons of men!'--PSALM xxxi. 19.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Psalmist has been describing, with the eloquence of misery, his own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desperate condition, in all manner of metaphors which he heaps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together--'sickness,' captivity,' like a broken vessel,' as a dead man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out of mind.' But in the depth of desolation he grasps at God's hand,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that lifts him up out of the pit. I trusted in Thee, O Lord! Thou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art my God.' So he struggles up on to the green earth again, and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feels the sunshine; and then he breaks out--Oh! how great is Thy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goodness which Thou hast laid up for them that fear Thee.' So the psalm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began with such grief, ends with the ringing call, Be of good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courage, and He shall strengthen your heart, all ye that hope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Lord.'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Now these great words which I have read for my text, and which derive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even additional lustre from their setting, do not convey to the hasty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English reader the precise force of the antithesis which lies in them.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contrast in the two clauses is between goodness laid up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goodness wrought; and that would come out a little more clearly if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transposed the last words of the text, and instead of reading, as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Authorised Version does, which Thou hast wrought for them that trusted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Thee before the sons of men,' read which Thou hast wrought before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sons of men for them that trusted in Thee.'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 I think there are, as it were, two great masses of what the Psalmist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calls goodness'; one of them which has been plainly manifested before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sons of men,' the other which is laid up' in store. There are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great many notes in circulation, but there is far more bullion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strong-room. Much goodness' has been exhibited; far more lies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concealed.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If we take that antithesis, then, I think we may turn it in two 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three directions, like a light in a man's hand; and look at it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suggesting--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I. First, the goodness already disposed--wrought before the sons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men'; and that laid up,' yet to be manifested.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Now, that distinction just points to the old familiar but yet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never-to-be-exhausted thought of the inexhaustibleness of the divine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nature. That inexhaustibleness comes out most wondrously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beautifully in the fundamental manifestation of God on which the Old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Testament revelation is built--I mean the vision given to Moses prior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his call, and as the basis of his message, of the bush that burned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was not consumed. That lowly shrub flaming and not burning out was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not, as has often been supposed, the symbol of Israel which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furnace of affliction was not destroyed. It meant the same as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divine name, then proclaimed; I AM THAT I AM,' which is but a way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saying that God's Being is absolute, dependent upon none, determined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Himself, infinite, and eternal, burns and is not burned up, lives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has no proclivity towards death, works and is unwearied, operates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unspent,' is revealed and yet hidden, gives and is none the poorer.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as we look upon our daily lives, and travel back in thought, some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us over the many years which have all been crowded with instances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illustrations of divine faithfulness and favouring care, we have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grasp both these exclamations of our text, Oh! how great is Thy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goodness which Thou hast wrought,' how much greater is Thy goodness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is laid up!' The table has been spread in the wilderness, and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verities of Christian experience more than surpass the legends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hungry knights finding banquets prepared by unseen hands in desert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places. It is as when Jesus made the multitude sit down on the green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grass and feast to the full, and yet abundance remained undiminished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after satisfying all the hungry applicants. The bread that was broken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yielded more basketfuls for to-morrow than the original quantity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lad's hands. The fountain rises, and the whole camp, themselves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their children and their cattle,' slake their thirst at it, and yet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full as ever. The goodness wrought is but the fringe and first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beginnings of the mass that is laid up. All the gold that has been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coined and put into circulation is as nothing compared with the wedges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ingots of massive bullion that lie in the strong room. God's riches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are not like the world's wealth. You very soon get to the bottom of its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purse. Its goodness,' is very soon run dry; and nothing will yield 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unintermittent stream of satisfaction and blessing to a poor soul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except the river of the water of life that proceedeth out of the Throne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God and of the Lamb.'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So, dear brethren! that contrast may suggest to us how quietly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peacefully we may look forward to all the unknown future; and hold up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it so as to enable us to scan its general outlines, the light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known and experienced past. Let our trustful prayer be; Thou hast been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my help: leave me not, neither forsake me, O God of my salvation!'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answer will certainly be: I will not leave thee, till I have done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unto thee that which I have spoken to thee of.' Our Memory ought to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mother of our Hope; and we should paint the future in the hues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past. Thou hast goodness laid up,' more than enough to match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goodness Thou hast wrought.' God's past is the prophecy of God's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future; and my past, if I understand it aright, ought to rebuke every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fear and calm every anxiety. We, and only we, have the right to say,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To-morrow shall be as this day, and much more abundant.' That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delusion if said by any but by those that fear and trust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Inexhaustible God.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II. Now let us turn our light in a somewhat different direction.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contrast here suggests the goodness that is publicly given and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is experienced in secret.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If you will notice, in the immediate neighbourhood of my text there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come other words which evidently link themselves with the thought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goodness laid up: Thou shalt hide them in the secret of Thy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presence.' That is where also the goodness' is. Thou shalt keep them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secretly in a pavilion . . .  blessed be the Lord! for He hath shewed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 His marvellous kindness in a strong city.' So, then, the goodness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is wrought, and which can be seen by the sons of men, dwindles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comparison with the goodness which lies in that secret place, and can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only be enjoyed and possessed by those who dwell there, and whose feet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are familiar with the way that leads to it. That is to say, if you wish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Psalmist's thought in plain prose, all these visible blessings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ours are but pale shadows and suggestions of the real wealth that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can have only if we live in continual communion with God. The spiritual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blessings of quiet minds and strength for work, the joys of communion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God, the sweetness of the hopes that are full of immortality,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these delights and manifestations of God's inmost love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sweetness which are granted only to waiting hearts that shut themselves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off from the tumultuous delights of earth as the bases of their trust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or the sources of their gladness--these are fuller, better than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selectest and richest of the joys that God's world can give. God does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 put His best gifts, so to speak, in the shop-windows; He keeps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these in the inner chambers. He does not arrange His gifts as dishonest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traders do their wares, putting the finest outside or on the top,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less good beneath. Thou hast kept the good wine until now.' It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they who inhabit the secret place of the Most High,' and whose lives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are filled with communion with Him, realising His presence, seeking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know His will, reaching out the tendrils of their hearts to twine round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Him, and diligently, for His dear sake, doing the tasks of life; who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taste the selected dainties from God's gracious hands.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How foolish, then, to order life on the principle upon which we are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tempted to do it, and to yield to the temptation to which some of 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have yielded far too much, of fancying that the best good is the good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we can touch and taste and handle and that men can see! No! no!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Deep down in our hearts a joy that strangers never intermeddle with nor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know, a peace that passes understanding, a present Christ and a Heaven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but present, because Christ is present--these are the good things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men, and these are the things which God does not, because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cannot, fling broadcast into the world, but which He keeps, because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must, for those that desire them, and are fit for them. He causeth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sun to shine, and His rain to fall on the unthankful and on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disobedient,' but the goodness laid up is better than the sunshine,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more refreshing and fertilising and cleansing than the rain, and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comes, and comes only, to them that trust Him, and live near Him.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III. And so, lastly, we may turn our light in yet another direction,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take this contrast as suggesting the goodness wrought on earth,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goodness laid up in heaven.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Here we see, sometimes, the messengers coming with the one cluster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grapes on the pole. There we shall live in the vineyard. Here we drink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from the river as it flows; there we shall be at the fountain-head.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Here we are in the vestibule of the King's house, there we shall be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throne room, and each chamber as we pass through it is richer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fairer than the one preceding. Heaven's least goodness is more than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earth's greatest blessedness. All that life to come, all its conditions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everything about it, are so strange to us, so incapable of being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bodied forth or conceived by us, and the thought of Eternity is,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seems to me, so overwhelmingly awful that I do not wonder at even good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people finding little stimulus, or much that cheers, in the thought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passing thither. But if we do not know anything more--and we know very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little more--let us be sure of this, that when God begins to compare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 adjectives He does not stop till He gets to the superlative degree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that good begets better, and the better of earth ensures the best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Heaven. And so out of our poor little experience here, we may gather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grounds of confidence that will carry our thoughts peacefully even into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great darkness, and may say, What Thou didst work is much, what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 hast laid up is more.' And the contrast will continue for ever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ever; for all through that strange Eternity that which is wrought will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 less than that which is laid up, and we shall never get to the end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God, nor to the end of His goodness.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Only let us take heed to the conditions--them that fear Him, them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trust in Him.' If we will do these things through each moment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experiences of a growing Christian life, and at the moment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experience of a Christian death, and through the eternities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experience of a Christian heaven, Jesus Christ will whisper to us, Thou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shalt see greater things than these.'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>HID IN LIGHT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 shall hide them in the secret of Thy presence from the pride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man; Thou shalt keep them secretly in a pavilion from the strife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tongues.'--PSALM xxxi. 20.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word rendered presence' is literally face,' and the force of this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very remarkable expression of confidence is considerably marred unless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rendering be retained. There are other analogous expressions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Scripture, setting forth, under various metaphors, God's protection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them that love Him. But I know not that there is any so noble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striking as this. For instance, we read of His hiding His children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secret of His tabernacle,' or tent; as an Arab chief might do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fugitive who had eaten of his salt, secreting him in the recesses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tent whilst the pursuers scoured the desert in vain for their prey.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Again, we read of His hiding them beneath the shadow of His wing';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where the divine love is softened into the likeness of the maternal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instinct which leads a hen to gather her chickens beneath the shelter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her own warm and outspread feathers. But the metaphor of my text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more vivid and beautiful still. Thou shalt hide them in the secret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Thy face.' The light that streams from that countenance is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hiding-place for a poor man. These other metaphors may refer, perhaps,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one to the temple, and the other to the outstretched wings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cherubim that shadowed the Mercy-seat. And, if so, this metaphor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carries us still more near to the central blaze of the Shekinah,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glory that hovered above the Mercy-seat, and glowed in the dark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sanctuary, unseen but once a year by one trembling high priest, who had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bear with him blood of sacrifice, lest the sight should slay.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Psalmist says, into that fierce light a man may go, and stand in it,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bathed, hid, secure. Thou shalt hide them in the secret of Thy face.'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I. Now, then, let us notice, first, this hiding-place.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face' of God is so strongly figurative an expression that its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metaphorical character cannot but be obvious to the most cursory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reader. The very frankness, and, we may say, the grossness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image, saves it from all misconception, and as with other similar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expressions in the Old Testament, at once suggests its meaning.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read, for example, of the arm,' the hand,' the finger' of God,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everybody feels that these mean His power. We read of the eye' of God,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everybody knows that that means His omniscience. We read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ear' of God, and we all understand that that holds forth the blessed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thought that He hears and answers the cry of such as be sorrowful. And,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like manner, the face' of God is the apprehensible part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divine nature which turns to men, and by which He makes Himself known.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is roughly equivalent to the other Old and New Testament expression,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name of the Lord,' the manifested and revealed side of the divine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nature. And that is the hiding-place into which men may go.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have the other expression also in Scripture, the light of Thy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countenance,' and that helps us to apprehend the Psalmist's meaning.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light of Thy face' is secret.' What a paradox! Can light conceal?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Look at the daily heavens--filled with blazing stars, all invisible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till the night falls. The effulgence of the face is such that they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stand in it are lost and hid, like the lark in the blue sky. A glorious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privacy of light is Thine.' There is a wonderful metaphor in the New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Testament of a woman clothed with the sun,' and caught up into it from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her enemies to be safe there. And that is just an expansion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Psalmist's grand paradox, Thou shalt hide them in the secret of Thy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face.' Light conceals when the light is so bright as to dazzle. They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who are surrounded by God are lost in the glory, and safe in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seclusion, the secret of Thy face.'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thought may be suggested, although it is somewhat of a digression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from the main purpose of my text, but it springs naturally out of this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paradox, and may just deserve a word. Revelation is real, but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revelation has its limits. That which is revealed is the face of God,'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we read, no man can see My face.' After all revelation He remains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hidden. After all pouring forth of His beams He remains the God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dwelleth in the thick darkness,' and the light which is inaccessible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also a darkness that can be felt. Apprehension is possible;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comprehension is impossible. What we know of God is valid and true, but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never shall know all the depths that lie in that which we do know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Him. His face is the secret'; and though men may malign Him when they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say, Verily, Thou art a God that hidest Thyself, O God of Israel!'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answers them, I have not spoken in secret' in a dark place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earth,' it still remains true that revelation has its mysteries born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greatness of its effulgence, and that all which we know of God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dark with excess of light.'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that is aside from our main purpose. Let me rather remind you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how the thought of the secret of God's face being the secure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hiding-place of them that love Him points to this truth--that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brightness of light has a repellent power which keeps far away from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intermingling with it everything that is evil. The old Greek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mythologies tell us that the radiant arrows of Apollo shot forth from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far-reaching bow, wounded to death the monsters of the slime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unclean creatures that crawled and revelled in darkness. And the myth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has a great truth in it. The light of God's face slays evil,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whatsoever kind it is; and just as the unlovely, loathsome creatures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live in the dark and find themselves at ease there writhe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wriggle in torment, and die when their shelter is taken away and they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are exposed to the light beating on their soft bodies, so the light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God's face turned upon evil things smites them into nothingness. Thus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secret of His countenance' is the shelter of all that is good.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Nor need I remind you how, in another aspect of the phrase, the light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His face,' is the expression for His favour and loving regard,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how true it is that in that favour and loving regard is the impregnable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fortress into which, entering, any man is safe. I said that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expression the face of the Lord' roughly corresponded to the other one,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name of the Lord,' inasmuch as both meant the revealed aspect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divine nature. You may remember how we read, The name of the Lord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a strong tower into which the righteous runneth and is safe.'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light' of the face of the Lord is His favour and loving regard falling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upon men. And who can be harmed with that lambent light--like sunshine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upon water, or upon a glittering shield--playing around Him?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Only let us remember that for us the face of God' is Jesus Christ.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the arm' of the Lord; He is the name' of the Lord; He is the face.'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that we know of God we know through and in Him; all that we see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 we see by the shining upon us of Him who is the eradiation of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glory and the express image of His person.' So the open secret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face' of God is Jesus, the hiding-place of our souls.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II. Secondly, notice God's hidden ones.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My text carries us back, by that word them,' to the previous verse,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where we have a double description of those who are thus hidden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inaccessible light of His countenance. They are such as fear Thee,'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such as trust in Thee.' Now, that latter expression is congruous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metaphor of my text, in so far as the words on which we are now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engaged speak about a hiding-place,' and the word which is translated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trust' literally means to flee to a refuge.' So they that flee to God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refuge are those whom God hides in the secret of His face.' Let 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think of that for a moment.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 said, in the beginning of these remarks, that there was here 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allusion, possibly, to the Temple. All temples in ancient times were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asylums. Whosoever could flee to grasp the horns of the altar, or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sit, veiled and suppliant, before the image of the god, was secure from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foes, who could not pass within the limits of the Temple grounds,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which strife and murder were not permissible. We too often flee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other gods and other temples for our refuges. Ay! and when we get there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find that the deity whom we have invoked is only a marble image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sits deaf, dumb, motionless, whilst we cling to its unconscious skirts.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one of the saddest of our modern cynics once said, looking up 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lovely impersonation of Greek beauty, the Venus de Milo, Ah! she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fair; but she has no arms,' so we may say of all false refuges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men betake themselves. The goddess is powerless to help, however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beautiful the presentment of her may have seemed to our eyes. The evils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from which we have fled to these false deities and shelterless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sanctuaries will pursue us across the threshold; and as Elijah did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priests of Baal upon Carmel, will slay us at the very foot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altar to which we have clung, and vexed with our vain prayers. There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only one shrine where there is a sanctuary, and that is the shrine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above which shines the glory of God in the face of Jesus Christ'; into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brightness of which poor men may pass and therein may hide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themselves. God hides us, and His hiding is effectual, in the secret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light and splendour of His face.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 said, too, that there was an allusion, as there is in all the psalms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deal with men as God's guests, to the ancient customs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hospitality, by which a man who has once entered the tent of the chief,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partaken of food there, is safe, not only from his pursuers, but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from his host himself, even though that host should be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kinsman-avenger. The red-handed murderer, who has eaten the salt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man whose duty it otherwise would have been to slay him where he stood,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safe from his vengeance. And thus they who cast themselves upon God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have nothing to fear. No other hand can pluck them from the sanctuary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His tent. He Himself, having admitted them to share His hospitality,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cannot and will not lift a hand against them. We are safe from God only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when we are safe in God.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remember the condition on which this security comes. Thou shalt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hide them in the secret of Thy face.' Whom? Those that flee for refuge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Thee. The act of simple faith is set forth there, by which a poor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man, with all his imperfections on his head, may yet venture to put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foot across the boundary line that separates the outer darkness from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beam of light that comes from God's face. Who among us shall dwell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the devouring fire? Who among us shall dwell with everlasting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burnings?' That question does not mean, as it is often taken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mean--What mortal can endure the punishments of a future life? but, Who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can venture to be God's guests? and it is equivalent to the other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interrogation, Who shall ascend to the hill of the Lord, or who shall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stand in His holy place?' The answer is, If you go to Him for refuge,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knowing your danger, feeling your impurity, you may walk amidst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light softened into lambent beauty, as those Hebrew children did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the furnace of fire, being at ease there, and feeling it well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themselves, and having nothing about them consumed except the bonds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bound them.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Remember that Jesus Christ is the Hiding-place, and that to flee to Him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refuge is the condition of security, and all they who thus, from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snares of life, from its miseries, disappointments, and burdens,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from the agitation of their own hearts, from the ebullition of their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own passions, from the stings of their own conscience, or from other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ills that flesh is heir to, make their hiding-place--by the simple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act of faith in Jesus Christ--in the light of God's face, are thereby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safe for evermore.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the initial act of fleeing to the refuge must be continued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abiding in the refuge. It is of no use to take shelter in the light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unless we abide in the light. It is of no use to go to the Temple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sanctuary unless we continue in it for sacrifice and worship. We must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walk in the light as God is in the light.' That is to say,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condition of being hid in God is, first of all, to take refuge in Jesus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Christ, and then to abide in Him by continual communion. Your life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hid with Christ in God.' Unless we have a hidden life, deep beneath,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high above, and far beyond the life of sense, we have no right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think that the shelter of the Face will be security for us. The very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essence of Christianity is the habitual communion of heart, mind,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 with God in Christ. Do you live in the light, or have you only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gone there to escape what you are afraid of? Do you live in the light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by the continual direction of thought and heart to Him, cultivating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habit of daily and hourly communion with Him amidst the distractions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necessary duty, care, and changing circumstances?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not only by communion, but also by conduct, must we keep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light. The fugitive found outside the city of refuge was fair game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avenger, and if he strayed beyond its bounds there was a sword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back before he knew where he was. Every Christian, by each sin,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whether it be acted or only thought, casts himself out of the light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into the darkness that rings it round, and out there he is a victim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beasts of prey that hunt in darkness. An eclipse of the sun is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caused by any change in the sun, but by an opaque body, the offspring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satellite of the earth, coming between the earth and sun. And so,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when Christian men lose the light of God's face, it is not because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is any variableness or shadow of turning' in Him, but because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between Him and them has come the blackness--their own offspring--of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their own sin. You are not safe if you are outside the light of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countenance. These are the conditions of security.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III. Lastly, note what the hidden ones find in the light.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This burst of confidence in my text comes from the Psalmist immediately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after plaintively pouring out his soul under the pressure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afflictions. His experience may teach us the interpretation of his glad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assurance.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 will keep all real evil from us if we keep near Him; but He will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 keep the externals that men call evil from us. I do not know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whether there is such a thing as filtering any poisons or malaria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means of light, but I am sure that the light of God filters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atmosphere for us. Though it may leave the external form of evil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takes all the poison out of it and turns it into a harmless minister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our good. The arrows that are launched at us may be tipped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venom when they leave the bow, but if they pass through the radiant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envelope of divine protection that surrounds us--and they must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passed through that if they reach us--it cleanses all the venom from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points though it leaves the sharpness there. The evil is not 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evil if it has got our length; and its having touched us shows that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who lets it pass into the light where His children safely dwell, knows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it cannot harm them.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But, again, we shall find if we live in continual communion with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revealed Face of God, that we are elevated high above all the strife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tongues and the noise of earth. We shall outsoar the shadow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night,' and be lifted to an elevation from which all the clamours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earth will sound faint and poor, like the noises of the city 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dwellers on the mountain peak. Nor do we find only security there,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word in the second clause of my text, Thou shalt keep them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secretly,' is the same as is employed in the previous verse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reference to the treasures which God lays up for them that fear Him.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poor men that trust in God, and the wealth which He has to lavish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upon them, are both hid, and they are hid in the same place.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goodness wrought before the sons of men' has not emptied the reservoir.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After all expenditure the massy ingots of gold in God's storehouse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undiminished. The mercy still to come is greater than that already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received. To-morrow shall be as this day and much more abundant.' This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river broadens as we mount towards its source.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Brethren! the Face of God must be either our dearest joy or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greatest dread. There comes a time when you and I must front it,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look into His eyes. It is for us to settle whether at that day we shall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call upon the rocks and the hills to hide us' from it, or whether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shall say with rapture, Thou hast made us most blessed with Thy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countenance'! Which is it to be? It must be one or other. When He says,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Seek ye My Face,' may our hearts answer, Thy Face, Lord, will I seek,'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when we see it hereafter, shining as the sun in his strength, its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light may not be darkness to our impure and horror-struck eyes.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>A THREEFOLD THOUGHT OF SIN AND FORGIVENESS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Blessed is he whose transgression is forgiven, whose sin is covered. 2.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Blessed is the man unto whom the Lord imputeth not iniquity, and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whose spirit there is no guile.' --PSALM xxxii. 1, 2.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This psalm, which has given healing to many a wounded conscience, comes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from the depths of a conscience which itself has been wounded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healed. One must be very dull of hearing not to feel how it throbs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emotion, and is, in fact, a gush of rapture from a heart experiencing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its freshness the new joy of forgiveness. It matters very little who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wrote it. If we accept the superscription, which many of those who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usually reject these ancient Jewish notes do in the present case,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psalm is David's, and it fits into some of the specific details of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great sin and penitence. But that is of very small moment. Whoever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wrote it, he sings because he must.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psalm begins with an exclamation, for the clause would be better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translated, Oh! the blessedness of the man.' Then note the remarkable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accumulation of clauses, all expressing substantially the same thing,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expressing it with a difference. The Psalmist's heart is too full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be emptied by one utterance. He turns his jewel, as it were, round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round, and at each turn it reflects the light from a different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angle. There are three clauses in my text, each substantially having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same meaning, but which yet present that substantially identical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meaning with different shades. And that is true both in regard 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three words which are employed to describe the fact of transgression,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to the three which are employed to describe the fact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forgiveness. It is mainly to these, and the large lessons which lie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observing the shades of significance in them, that I wish to turn now.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I. Note the solemn picture which is here drawn of various phases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are three words employed--transgression,' sin,' iniquity.' They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mean the same thing, but they mean it with a different association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ideas and suggestions of its foulness. Let me take them in order.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word translated transgression' seems literally to signify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separation, or rending apart, or departure, and hence comes to express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notion of apostasy and rebellion.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So, then, here is this thought; all sin is a going away. From what?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Rather the question should be--from whom? All sin is a departure from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God. And that is its deepest and darkest characteristic. And it is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one that needs to be most urged, for it is the one that we are most apt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forget. We are all ready enough to acknowledge faults; none of 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have any hesitation in saying that we have done wrong, and have gone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wrong. We are ready to recognise that we have transgressed the law; but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what about the Lawgiver? The personal element in every sin, great 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small, is that it is a voluntary rending of a union which exists,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departure from God who is with us in the deepest recesses of our being,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unless we drag ourselves away from the support of His enclosing arm,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from the illumination of His indwelling grace.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So, dear brethren! this was the first and the gravest aspect under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the penitent and the forgiven man in my text thought of his past,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in it, when he was wildly and eagerly rushing after the low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sensuous gratification of his worst desires, he was rebelling against,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wandering far away from, the ever-present Friend,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all-encircling support and joy, the Lord, his life. You do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understand the gravity of the most trivial wrong act when you think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as a sin against the order of Nature, or against the law written 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your heart, or as the breach of the constitution of your own nature, 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a crime against your fellows. You have not got to the bottom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blackness until you see that it is flat rebellion against God Himself.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This is the true devilish element in all our transgression, and this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element is in it all. Oh! if once we do get the habit formed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continued until it becomes almost instinctive and spontaneous,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looking at each action of our lives in immediate and direct relation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God, there would come such an apocalypse as would startle some of 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into salutary dread, and make us all feel that it is an evil and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bitter thing' (and the two characteristics must always go together),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depart from the living God.' The great type of all wrongdoers is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figure of the Prodigal Son, and the essence of his fault was,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first, that he selfishly demanded for his own his father's goods; and,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second, that he went away into a far country. Your sins have separated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between you and God. And when you do those little acts of selfish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indulgence which you do twenty times a day, without a prick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conscience, each of them, trivial as it is, like some newly-hatched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poisonous serpent, a finger-length long, has in it the serpent nature,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is rebellion and separation from God.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Then another aspect of the same foul thing rises before the Psalmist's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mind. This evil which he has done, which I suppose was the sin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matter of Bathsheba, was not only rebellion against God, but it was,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according to this text, in the second clause, a sin,' by which is meant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literally missing an aim. So this word, in its pregnant meaning,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corresponds with the signification of the ordinary New Testament word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sin, which also implies error, or missing that which ought to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goal of our lives. That is to say, whilst the former word regarded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evil deed mainly in its relation to God, this word regards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mainly in its relation to ourselves, and that which before Him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rebellion, the assertion of my own individuality and my own will,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therefore in separation from His will, is, considered in reference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myself, my fatally missing the mark to which my whole energy and effort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ought to be directed. All sin, big or little, is a blunder. It never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hits what it aims at, and if it did, it is aiming at the wrong thing.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 doubly, all transgression is folly, and the true name for the doer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Thou fool!' For every evil misses the mark which, regard being had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the man's obvious destiny, he ought to aim at. Man's chief end is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glorify God and to enjoy Him for ever'; and whosoever in all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successes fails to realise that end is a failure through and through,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whatever smaller matters he may seem to himself and to others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succeed. He only strikes the target in the bull's eye who lets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arrows be deflected by no gusts of passion, nor aimed wrong by any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obliquity of vision; but with firm hand and clear eye seeks and secures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absolute conformity of his will to the Father's will, and makes God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aim and end in all things. Thou hast created us for Thyself,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only in Thee can we find rest.' O brother! whatever be your aims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ends in life, take this for the surest verity, that you have fatally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misunderstood the purpose of your being, and the object to which you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should strain, if there is anything except God, who is the supreme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desire of your heart and the goal of your life. All sin is missing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mark which God has set up for man.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Therefore let us press to the mark where hangs the prize which whoso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possesses succeeds, whatsoever other trophies may have escaped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grasp.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there is another aspect of this same thought, and that is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every piece of evil misses its own shabby mark. A rogue is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round-about fool.' No man ever gets, in doing wrong, the thing he did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wrong for, or if he gets it, he gets something else along with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takes all the sweet taste out of it. The thief secures the booty,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he gets penal servitude besides. Sin tempts us with glowing tales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 delight to be found in drinking stolen waters and eating her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bread in secret; but sin lies by suppression of the truth, if not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suggestions of the false, because she says never a word about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sickness and the headache that come after the debauch, nor about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poison that we drink down along with her sugared draughts.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paltering fiend keeps the word of promise to the ear, and breaks it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hope. All sin, great or little, is a blunder, and missing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mark.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lastly, yet another aspect of the ugly thing rises before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Psalmist's eye. In reference to God, evil is separation and rebellion;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reference to myself, it is an error and missing of my true goal;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reference to the straight standard and law of duty, it is, according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the last of the three words for sin in the text, iniquity,' or,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literally, something twisted or distorted. It is thus brought into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contrast with the right line of the plain, straight path in which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ought to walk. We have the same metaphor in our own language. We talk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about things being right and wrong, by which we mean, in the one case,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parallel with the rigid law of duty, and in the other case, wrung,' 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wavering, crooked and divergent from it. There is a standard as well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Judge, and we have not only to think of evil as being rebellion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against God and separation from Him, and as, for ourselves, issuing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fatal missing of the mark, but also as being divergent from the one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manifest law to which we ought to be conformed. The path to God is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right line; the shortest road from earth to Heaven is absolutely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straight. The Czar of Russia, when railways were introduced into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country, was asked to determine the line between St. Petersburg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Moscow. He took a ruler and drew a straight line across the map,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said, There!' Our Autocrat has drawn a line as straight as the road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from earth to Heaven, and by the side of it are the crooked, wandering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ways in which we live.'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Take these three thoughts then--as for law, divergence; as for the aim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my life, a fatal miss; as for God, my Friend and my Life, rebellion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separation--and you have, if not the complete physiognomy of evil,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at least grave thoughts concerning it, which become all the graver when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think that they are true about us and about our deeds.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II. And so let me ask you to look secondly at the blessed picture drawn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here of the removal of the sin.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are three words here for forgiveness, each of which adds its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quota to the general thought. It is forgiven,' covered,' not imputed.'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accumulation of synonyms not only sets forth various aspects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pardon, but triumphantly celebrates the completeness and certainty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gift.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to the first, it means literally to lift and bear away a load 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burden. As to the second, it means, plainly enough, to cover over,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one might do some foul thing, that it may no longer offend the eye 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smell rank to Heaven. Bees in their hives, when there is anything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corrupt and too large for them to remove, fling a covering of wax over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it, and hermetically seal it, and no foul odour comes from it. And so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man's sin is covered over and ceases to be in evidence, as it were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before the divine Eye that sees all things. He Himself casts a merciful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veil over it and hides it from Himself. A similar idea, though with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modification in metaphor, is included in that last word, the sin is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reckoned. God does not write it down in His Great Book on the debit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side of the man's account. And these three things, the lifting up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carrying away of the load, the covering over of the obscene and ugly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thing, the non-reckoning in the account of the evil deed; these three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things taken together do set forth before us the great and blessed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truth that a man's transgressions may become, in so far as the divine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heart and the divine dealings with him are concerned, as if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nonexistent.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Men tell us that that is not possible and that it is immoral to preach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doctrine of forgiveness. O dear brethren! there is no gospel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preach that will touch a man's heart except the gospel that begins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this--God bears away, covers over, does not reckon to a man,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rebellions, his errors, his departures from the law of right. Sin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capable of forgiveness, and, blessed be God! every sin He is ready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forgive. I should be ashamed of myself to stand here, and not preach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gospel of pardon. I know not anything else that will touch consciences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draw hearts except this gospel, which I am trying in my poor way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lay upon your hearts.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Notice how my text includes also a glance at the condition on our part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 which this absolute and utter annihilation of our wicked past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possible. That last clause of my text, In whose spirit there is no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guile,' seems to me to refer to the frank sincerity of a confession,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does not try to tell lies to God, and, attempting to deceive Him,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really deceives only the self-righteous sinner. Whosoever opens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heart to God, makes a clean breast of it, and without equivocation 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self-deception or the palliations which self-love teaches, says, I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played the fool and erred exceedingly,' to that man the Psalmist thinks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pardon is sure to come.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Now remember that the very heart and centre of that Jewish system was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 altar, and that on that altar was sacrificed the expiatory victim. 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am not going to insist upon any theory of an atonement, but I do want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urge this, that Christianity is nothing, if it have not explained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taken up into itself that which was symbolised in that old ritual.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very first words from human lips which proclaimed Christ's advent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man were, Behold the Lamb of God, which taketh away the sin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world,' and amongst the last words which Christ spoke upon earth,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way of teaching His disciples, were these, This is My blood, shed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 many for the remission of sins.' The Cross of Christ explains my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psalm, the Cross of Christ answers the confidence of the Psalmist,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was fed upon the shadow of the good things to come. He has died,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Just for the unjust, that the sins which were laid upon Him might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 taken away, covered, and not reckoned to us.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Brethren! unless my sins are taken away by the Lamb of God they remain.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Unless they are laid upon Christ, they crush me. Unless they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covered by His expiation, they lie there before the Throne of God,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cry for punishment. Unless His blood has wiped out the record that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against us, the black page stands for ever. And to you and me there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 be said one day, in a voice which we dare not dispute, Pay Me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 owest!' The blacker the sin the brighter the Christ. I would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 could lay upon all your hearts this belief, the blood of Jesus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Christ,' and nothing else, cleanses from all sin!'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III. I will touch in a word only upon the last thought suggested by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text, and that is the blessedness of this removal of sin.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I said, my text is really an exclamation, a gush of rapture from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heart that is tasting the fresh-drawn blessedness of pardon. And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rest of the psalm is little more than an explanation of the various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aspects and phases of that blessedness. Let me just run over them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briefest possible manner.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If we receive this forgiveness through Jesus Christ and our faith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Him, then we have manifold blessedness in one. There is the blessedness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deliverance from sullen remorse and of the dreadful pangs of 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accusing conscience. How vividly, and evidently as a transcript from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page in his own autobiography, the Psalmist describes that condition,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When I kept silence my bones waxed old through my roaring all the day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long'! When a man's heart is locked against confession he hears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tumult of accusing voices within himself, and remorse and dread creep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over his heart. The pains of sullen remorse were never described more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truly and more dreadfully than in this context. Day and night Thy hand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was heavy upon me, my moisture is turned into the drought of summer.'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Some of us may know something of that. But there is a worse state than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that, and one or other of the two states belongs to us. If we have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found our way into the liberty of confession and forgiveness, we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a choice between the pains of an awakened conscience and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desolation of a dead one. It is worse to have no voice within than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have an accusing one. It is worse to feel no pressure of a divine Hand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than to feel it. And they whose consciences are seared as with a hot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iron have sounded the lowest depths. They are perfectly comfortable,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quite happy; they say all these feelings that I am trying to suggest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 seem to them to be folly. They make a solitude and call it peace.'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is an awful thing when a man has come to this point, that he has got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past the accusations of conscience, and can swallow down the fiercest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draughts without feeling them burn. Dear brethren! there is only one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deliverance from an accusing conscience which does not murder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conscience, and that is that we should find our way into the peace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 which is through Christ Jesus and His atoning death.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Then, again, my psalm goes on to speak about the blessedness of a close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clinging to God in peaceful trust, which will ensure security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midst of all trials, and a hiding-place against every storm.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Psalmist uses a magnificent figure. God is to him as some rocky island,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steadfast and dry, in the midst of a widespread inundation; and taking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refuge there in the clefts of the rock, he looks down upon the tossing,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shoreless sea of troubles and sorrows that breaks upon the rocky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barriers of his Patmos, and stands safe and dry. Only through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forgiveness do we come into that close communion with God which ensures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safety in all disasters.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then there follows the blessedness of a gentle guidance and of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loving obedience. Thou shalt guide me with Thine eye.' No need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force, no need for bit and bridle, no need for anything but the glance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 Father, which the child delights to obey. Docility, glad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obedience unprompted by fear, based upon love, are the fruits of pardon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through the blood of Christ.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And, lastly, there is the blessedness of exuberant gladness; the joy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comes from the sorrow according to God is a joy that will last.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other delights, in their nature, are perishable; all other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raptures, by the very necessity of their being and of ours, die down,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sometimes into vanity, always into commonplace or indifference. But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joy that springs in the pardoned heart, and is fed by closeness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communion with God, and by continual obedience to His blessed guidance,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has in it nothing that can fade, nothing that can burn out, nothing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can be disturbed. The deeper the penitence the surer the rebound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into gladness. The more a man goes down into the depths of his own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heart and learns his own evil, the more will he, trusting in Christ,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rise into the serene heights of thankfulness, and live, if not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rapture, at least in the calm joy of conscious communion and unending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fellowship. Every tear may be crystallised into a diamond that shall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flash in the light. And they, and only they, who begin in the valley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weeping, confessing their sins and imploring forgiveness through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merits and mediation of Jesus Christ our Lord, will rise to heights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joy that remains, and remaining, is full.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>THE ENCAMPING ANGEL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Angel of the Lord encampeth round about them that fear Him,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delivereth them.'--PSALM xxxiv. 7.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If we accept the statement in the superscription of this psalm,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dates from one of the darkest hours in David's life. His fortunes were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never lower than when he fled from Gath, the city of Goliath,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Adullam. He never appears in a less noble light than when he feigned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madness to avert the dangers which he might well dread there. How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unlike the terror and self-degradation of the man who 'scrabbled on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doors,' and let the spittle run down his beard,' is the heroic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saintly constancy of this noble psalm! And yet the contrast is not so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violent as to make the superscription improbable, and the tone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whole well corresponds to what we should expect from a man delivered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from some great peril, but still surrounded with dangers. There,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safety of his retreat among the rocks, with the bit of level ground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where he had fought Goliath just at his feet in the valley, and Gath,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from which he had escaped, away down at the mouth of the glen (if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Conder's identification of Adullam be correct), he sings his song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trust and praise; he hears the lions roar among the rocks where Samson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had found them in his day; he teaches his children,' the band of broken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men who there began to gather around him, the fear of the Lord;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calls upon them to help him in his praise. What a picture of the outlaw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his wild followers tamed into something like order, and lifted into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something like worship, rises before us, if we follow the guidance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old commentary contained in the superscription!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words of our text gain especial force and vividness by thus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localising the psalm. Not only the clefts of the rock' but the presence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God's Angel is his defence; and round him is flung, not only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strength of the hills, but the garrison and guard of heaven.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is generally supposed that the Angel of the Lord' here is to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taken collectively, and that the meaning is--the bright-harnessed'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hosts of these divine messengers are as an army of protectors round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them who fear God. But I see no reason for departing from the simpler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certainly grander meaning which results from taking the word in its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proper force of a singular. True, Scripture does speak of the legions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ministering spirits, who in their chariots of fire were once seen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suddenly opened eyes round about' a prophet in peril, and are ever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ministering to the heirs of salvation. But Scripture also speaks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One, who is in an eminent sense the Angel of the Lord'; in whom, as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none other, God sets His Name'; whose form, dimly seen, towers above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even the ranks of the angels that excel in strength'; whose offices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attributes blend in mysterious fashion with those of God Himself. There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may be some little incongruity in thinking of the single Person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encamping round about' us; but that does not seem a sufficient reason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obliterating the reference to that remarkable Old Testament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doctrine, the retention of which seems to me to add immensely 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power of the words.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Remember some of the places in which the Angel of the Lord' appears,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order to appreciate more fully the grandeur of this promised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protection. At that supreme moment when Abraham took the knife to slay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son,' the voice that called to him out of heaven' was the voice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Angel of the Lord.' He assumes the power of reversing a divine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command. He says, Thou hast not withheld thy son, thine only son, from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Me,' and then pronounces a blessing, in the utterance of which one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cannot distinguish His voice from the voice of Jehovah. In like manner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is the Angel of the Lord that speaks to Jacob, and says, I am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 of Bethel.' The dying patriarch invokes in the same breath the God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fed me all my life long,' the Angel which redeemed me from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evil,' to bless the boys that stand before him, with their wondering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eyes gazing in awe on his blind face. It was that Angel's glory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appeared to the outcast, flaming in the bush that burned unconsumed.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was He who stood before the warrior leader of Israel, sword in hand,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proclaimed Himself to be the Captain of the Lord's host, the Leader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 armies of heaven, and the true Leader of the armies of Israel;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His commands to Joshua, His lieutenant, are the commands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Lord.' And, to pass over other instances, Isaiah correctly sums up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spirit of the whole earlier history in words which go far to lift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conception of this Angel of the Lord out of the region of created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beings--In all their affliction He was afflicted, and the Angel of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face saved them,' It is this lofty and mysterious Messenger, and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hosts whom He commands, that our Psalmist sees standing ready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help, as He once stood, sword-bearing by the side of Joshua. 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warrior leader, to the warrior Psalmist, He appears, as their needs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required, armoured and militant. The last of the prophets saw that dim,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mysterious Figure, and proclaimed, The Lord whom ye seek shall suddenly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come to His temple; even the Angel of the Covenant, whom ye delight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in'; and to his gaze it was wrapped in obscure majesty and terror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purifying flame. But for us the true Messenger of the Lord is His Son,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whom He has sent, in whom He has put His name; who is the Angel of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face, in that we behold the glory of God in the face of Jesus Christ;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who is the Angel of the Covenant, in that He has sealed the new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everlasting covenant with His blood; and whose own parting promise, Lo!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 am with you always,' is the highest fulfilment to us Christians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ancient confidence: The Angel of the Lord encampeth round about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them that fear Him.'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Whatever view we adopt of the significance of the first part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text, the force and beauty of the metaphor in the second remain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same. If this psalm were indeed the work of the fugitive in his rocky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hold at Adullam, how appropriate the thought becomes that his little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encampment has such a guard. It reminds one of the incident in Jacob's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life, when his timid and pacific nature was trembling at the prospect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meeting Esau, and when, as he travelled along, encumbered with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pastoral wealth, and scantily provided with means of defence,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angels of God met him, and he named the place Mahanaim,' that is, two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camps--his own feeble company, mostly made up of women and children,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that heavenly host that hovered above them. David's faith sees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same defence encircling his weakness, and though sense saw no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protection for him and his men but their own strong arms and their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mountain fastness, his opened eyes beheld the mountain full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chariots of fire, and the flashing of armour and light in the darkness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his cave.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vision of the divine presence ever takes the form which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circumstances most require. David's then need was safety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protection. Therefore he saw the Encamping Angel; even as to Joshua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leader He appeared as the Captain of the Lord's host; and as to Isaiah,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the year that the throne of Judah was emptied by the death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earthly king, was given the vision of the Lord sitting on a throne,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King Eternal and Immortal. So to us all His grace shapes its expression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according to our wants, and the same gift is Protean in its power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transformation; being to one man wisdom, to another strength, 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solitary companionship, to the sorrowful consolation, to the glad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sobering, to the thinker truth, to the worker practical force--to each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heart's desire, if the heart's delight be God. So manifold are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aspects of God's infinite sufficiency, that every soul, in every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possible variety of circumstance, will find there just what will suit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it. That armour fits every man who puts it on. That deep fountain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like some of those fabled springs which give forth whatsoever precious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draught any thirsty lip asked. He takes the shape that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circumstances most need. Let us see that we, on our parts, use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circumstances to help us in anticipating the shapes in which God will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draw near for our help.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Learn, too, from this image, in which the Psalmist appropriates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himself the experience of a past generation, how we ought to feed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confidence and enlarge our hopes by all God's past dealings with men.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David looks back to Jacob, and believes that the old fact is repeated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his own day. So every old story is true for us; though outward form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may alter, inward substance remains the same. Mahanaim is still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name of every place where a man who loves God pitches his tent. We may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 wandering, solitary, defenceless, but we are not alone. Our feeble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encampment may lie open to assault, and we be all unfit to guard it,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the other camp is there too, and our enemies must force their way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through it before they get at us. We are in its centre--as they put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cattle and the sick in the midst of the encampment on the prairies when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they fear an assault from the Indians--because we are so weak. Jacob's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experience may be ours: The Lord of Hosts is with us: the God of Jacob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our refuge.'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Only remember that the eye of faith alone can see that guard, and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therefore we must labour to keep our consciousness of its reality fresh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vivid. Many a man in David's little band saw nothing but cold gray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stone where David saw the flashing armour of the heavenly Warrior.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one all the mountain blazed with fiery chariots, to the other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was a lone hillside, with the wind moaning among the rocks. We shall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lose the joy and the strength of that divine protection unless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honestly and constantly try to keep our sense of it bright. Eyes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have been gazing on earthly joys, or perhaps gloating on evil sights,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cannot see the Angel presence. A Christian man, on a road which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cannot travel with a clear conscience, will see no angel, not even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Angel with the drawn sword in His hand, that barred Balaam's path among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vineyards. A man coming out of some room blazing with light cannot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at once see into the violet depths of the mighty heavens, that lie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above him with all their shimmering stars. So this truth of our text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truth of faith, and the believing eye alone beholds the Angel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Lord.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Notice, too, that final word of deliverance. This psalm is continually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recurring to that idea. The word occurs four times in it, and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thought still oftener. Whether the date is rightly given, as we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assumed it to be, or not, at all events that harping upon this one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phrase indicates that some season of great trial was its birth-time,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when all the writer's thoughts were engrossed and his prayers summed up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the one thing--deliverance. He is quite sure that such deliverance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must follow if the Angel presence be there. But he knows too that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encampment of the Angel of the Lord will not keep away sorrows,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trial, and sharp need. So his highest hope is not of immunity from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these, but of rescue out of them. And his ground of hope is that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heavenly Ally cannot let him be overcome. That He will let him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troubled and put in peril he has found; that He will not let him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crushed he believes. Shadowed and modest hopes are the brightest we can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venture to cherish. The protection which we have is protection in,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 protection from, strife and danger. It is a filter which lets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icy cold water of sorrow drop numbing upon us, but keeps back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poison that was in it. We have to fight, but He will fight with us;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sorrow, but not alone nor without hope; to pass through many a peril,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we shall get through them. Deliverance, which implies danger, need,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woe, is the best we can hope for.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is the least we are entitled to expect if we love Him. It is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certain issue of His encamping round about us. Always with us, He will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strike for us at the best moment. The Lord God is in the midst of her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always; the Lord will help her, and that right early.' So like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hunted fugitive in Adullam we may lift up our confident voices even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when the stress of strife and sorrow is upon us; and though Gath be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sight and Saul just over the hills, and we have no better refuge than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cave in a hillside; yet in prophecy built upon our consciousness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Angel of the Covenant is with us now, we may antedate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deliverance that shall be, and think of it as even now accomplished. So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Apostle, when within sight of the block and the headsman's axe,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broke into the rapture of his last words: The Lord shall deliver 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from every evil work, and will preserve me to His heavenly kingdom: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whom be glory for ever and ever. Amen.' Was he wrong?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>STRUGGLING AND SEEKING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young lions do lack, and suffer hunger: but they that seek the Lord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shall not want any good thing.'--PSALM xxxiv. 10.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If we may trust the superscription of this psalm, it was written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David at one of the very darkest days of his wanderings, probably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Cave of Adullam, where he had gathered around him a band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outlaws, and was living, to all appearance, a life uncommonly like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a brigand chief, in the hills. One might have pardoned him if, 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such a moment, some cloud of doubt or despondency had crept over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soul. But instead of that his words are running over with gladness,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psalm begins I will bless the Lord at all times, and His praise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shall continually be in my mouth.' Similarly here he avers, even at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moment when he wanted a great deal of what the world calls good,'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they that seek the Lord shall not want any good thing.' There were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lions in Palestine in David's time. He had had a fight with one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them, as you may remember, and his lurking place was probably not far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off the scene of Samson's exploits. Very likely they were prowling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about the rocky mouth of the cave, and he weaves their howls into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psalm: The young lions do lack, and suffer hunger: but they that seek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Lord shall not want any good.'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So, then, here are the two thoughts--the struggle that always fails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seeking that always finds.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I. The struggle that always fails.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young lions do lack, and suffer hunger.' They are taken as the type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violent effort and struggle, as well as of supreme strength, but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their teeth and claws, and lithe spring, they lack, and suffer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hunger.' The suggestion is, that the men whose lives are one long fight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appropriate to themselves more and more of outward good, are living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kind of life that is fitter for beasts than for men. A fierce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struggle for material good is the true description of the sort of life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hosts of us live. What is the meaning of all this cry that we hear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about the murderous competition going on round us? What is the true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character of the lives of, I am afraid, the majority of people in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city like Manchester, but a fight and a struggle, a desire to have,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failure to obtain? Let us remember that that sort of existence is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brutes, and that there is a better way of getting what is good;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only fit way for man. Beasts of prey, naturalists tell us, are always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lean. It is the graminivorous order that meekly and peacefully crop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pastures that are well fed and in good condition--which things are 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allegory.'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young lions do lack, and suffer hunger'--and that, being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interpreted, just states the fact to which every man's experience,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observation of every man that has an eye in his head, distinctly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say, Amen, it is so.' For there is no satisfaction or success ever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 won by this way of fighting and struggling and scheming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springing at the prey. For if we do not utterly fail, which is the lot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so many of us, still partial success has little power of bringing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perfect satisfaction to a human spirit. One loss counterbalances any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number of gains. No matter how soft is the mattress, if there is one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tiny thorn sticking up through it all the softness goes for nothing.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is always a Mordecai sitting at the gate when Haman goes prancing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through it on his white horse; and the presence of the unsympathetic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stiff-backed Jew, sitting stolid at the gate, takes the gilt off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gingerbread, and embitters the enjoyment. So men count up their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disappointments, and forget all their fulfilled hopes, count up their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losses and forget their gains. They think less of the thousands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they have gained than of the half-crown that they were cheated of.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every way it is true that the little annoyances, like a grain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dust in the sensitive eye, take all the sweetness out of mere material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good, and I suppose that there are no more bitterly disappointed men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this world than the perfectly successful men,' as the world counts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them. They have been disillusionised in the process of acquisition.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When they were young and lusted after earthly good things, these seemed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be all that they needed. When they are old, and have them, they find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they are feeding on ashes, and the grit breaks their teeth,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irritates their tongues. The young lions do lack' even when their roar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their spring have secured the prey,' and they suffer hunger' even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when they have fed full. Ay! for if the utmost possible measure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success were granted us, in any department in which the way of getting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thing is this fighting and effort, we should be as far away from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being at rest as ever we were.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 remember the old story of the Arabian Nights, about the wonderful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palace that was built by magic, and all whose windows were set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precious stones, but there was one window that remained unadorned,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spoiled all for the owner. His palace was full of treasures, but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 enemy looked on all the wealth and suggested a previously unnoticed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defect by saying, You have not a roc's egg.' He had never thought about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getting a roc's egg, and did not know what it was. But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consciousness of something lacking had been roused, and it marred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enjoyment of what he had and drove him to set out on his travels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secure the missing thing. There is always something lacking, for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desires grow far faster than their satisfactions, and the more we have,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wider our longing reaches out, so that as the wise old Book has it,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that loveth silver shall not be satisfied with silver, nor he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loveth abundance with increase.' You cannot fill a soul with the whole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universe, if you do not put God in it. One of the greatest works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fiction of modern times ends, or all but ends, with a sentence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something like this, Ah! who of us has what he wanted, or having it,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satisfied?' The young lions do lack, and suffer hunger'--and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struggle always fails--but they that seek the Lord shall not want any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good thing.'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II. The seeking which always finds.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Now, how do we seek the Lord'? It is a metaphorical expression,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course, which needs to be carefully interpreted in order not to lead 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into a great mistake. We do not seek Him as if He had not sought us, 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was hiding from us. But our search of Him is search after one who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near every one of us, and who delights in nothing so much as in pouring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Himself into every heart and mind, and will and life, if only heart,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mind, will, life, are willing to accept Him. It is a short search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child by her mother's skirts, or her father's side, has to make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mother or father. It is a shorter search that we have to make for God.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seek Him by desire. Do you want Him? A great many of us do not.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seek Him by communion, by turning our thoughts to Him, amidst all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rush of daily life, and such a turning of thought to Him, which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quite possible, will prevent our most earnest working upon things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material from descending to the likeness of the lions' fighting for it.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seek Him by desire, by communion, by obedience. And they who thus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seek Him find Him in the act of seeking Him, just as certainly as if 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open my eye I see the sun, or as if I dilate my lungs the atmosphere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rushes into them. For He is always seeking us. That is a beautiful word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our Lord's to which we do not always attach all its value,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Father seeketh such to worship Him.' Why put the emphasis upon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such,' as if it was a definition of the only kind of acceptable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worship? It is that. But we might put more emphasis upon the seeketh'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without spoiling the logic of the sentence; and thereby we should come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nearer the truth of what God's heart to us is, so that if we do seek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Him, we shall surely find. In this region, and in this region only,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is no search that is vain, there is no effort that is foiled,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is no desire unaccomplished, there is no failure possible.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each of us have, accurately and precisely, as much of God as we desire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have. If there is only a very little of the Water of Life in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vessels, it is because we did not care to possess any more. Seek,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ye shall find.'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shall be sure to find everything in God. Look at the grand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confidence, and the utterance of a life's experience in these great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words: Shall not want any good.' For God is everything to us,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everything else is nothing; and it is the presence of God in anything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makes it truly able to satisfy our desires. Human love, sweet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precious, dearest and best of all earthly possessions as it is, fails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fill a heart unless the love grasps God as well as the beloved dying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creature. And so with regard to all other things. They are good when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 is in them, and when they are ours in God. They are nought when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wrenched away from Him. We are sure to find everything in Him, for this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the very property of that infinite divine nature that is waiting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impart itself to us, that, like water poured into a vessel, it will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take the shape of the vessel into which it is poured. Whatever is my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need, the one God will supply it all.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 remember the old Rabbinical tradition which speaks a deep truth,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dressed in a fanciful shape. It says that the manna in the wilderness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tasted to every man just what he desired, whatever dainty or nutriment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most wished; that the manna became like the magic cup in the old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fairy legends, out of which could be poured any precious liquor at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pleasure of the man who was to drink it. The one God is everything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us all, anything that we desire, and the thing that we need; Protean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manifestations, one in His sufficiency. With Him, as well as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Him, we are sure to have all that we require. Seek ye first the Kingdom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. . .  and all these things shall be added unto you.'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Let us begin, dear brethren! with seeking, and then our struggling will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 be violent, nor self-willed, nor will it fail. If we begin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seeking, and have God, be sure that all we need we shall get, and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what we do not get we do not need. It is hard to believe it when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vehement wishes go out to something that His serene wisdom does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send. It is hard to believe it when our bleeding hearts are being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wrenched away from something around which they have clung. But it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true for all that. And he that can say, Whom have I in heaven but Thee,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there is none upon earth that I desire beside Thee,' will find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things which he enjoys in subordination to his one supreme good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thousand times more precious when they are regarded as second than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they ever could be when our folly tried to make them first. Seek first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Kingdom,' and be contented that the other things' shall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appendices, additions, over and above the one thing that is needful.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Now, all that is very old-fashioned, threadbare truth. Dear brethren!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if we believed it, and lived by it, the peace of God which passes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understanding' would keep our hearts and minds.' And, instead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fighting and losing, and desiring to have and howling out because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cannot obtain, we should patiently wait before Him, submissively ask,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earnestly seek, immediately find, and always possess and be satisfied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with, the one good for body, soul, and spirit, which is God Himself.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be many that cry, Oh! that one would show as any good.' The wise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do not cry to men, but pray to God. Lord! lift Thou the light of Thy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countenance upon us.'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>NO CONDEMNATION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None of them that trust in Him shall be desolate.' --PSALM xxxiv. 22.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These words are very inadequately represented in the translation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Authorised Version. The Psalmist's closing declaration is something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very much deeper than that they who trust in God shall not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desolate.' If you look at the previous clause, you will see that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must expect something more than such a particular blessing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that:--The Lord redeemeth the soul of His servants.' It is a great drop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from that thought, instead of being a climax, to follow it with nothing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more than, None of them that trust in Him shall be desolate.' But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Revised Version accurately renders the words: None of them that trust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Him shall be condemned.' There we have something that is worthy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follow The Lord redeemeth the soul of His servants,' and we have a most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striking anticipation of the clearest and most Evangelical teaching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New Testament.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entirely New Testament tone of these words of the psalm comes out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still more clearly, if we recognise that, not only in the latter, but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the former, part of the clause, we have one of the very keynotes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New Testament teaching. When we read in the New Testament that we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justified by faith,' the meaning is precisely the same as that of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text. Thus, however it came about, here is this Psalmist, David 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another, standing away back amidst the shadows and symbols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ritualisms of that Old Covenant, and rising at once above all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mists, right up into the sunshine, and seeing, as clearly as we see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nineteen centuries after Jesus Christ, that the way to escape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condemnation is simple faith. Let us look at both of the parts of these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great words. We consider--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I. The people that are spoken of here.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None of them that trust in Him'--I need not, I suppose, further dwell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upon the absolute identity shown by this phrase between the Old and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New Testament conceptions; but I should like to make a remark, which 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dare say I have often made before--it cannot be made too often--that,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whatever be the differences between the Old and the New, this is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difference, that they present two different ways of approaching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God. There are a great many differences; the conception of the divine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nature is no doubt infinitely deepened, made more tender and more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lofty, by the thought of the Fatherhood of God. The contents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revelation which our faith is to grasp are brought out far more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definitely and articulately and fully in the New Testament. But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Old, the road to God was the same as it is to-day; and from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beginning there has only been, and through all Eternity there will only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be, one path by which men can have access to the Father, and that is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faith. Trust' is the Old Testament word, faith' is the New. They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absolutely identical, and there would have been a flood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light--sorely needed by a great many good people--cast upon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relations between those two complementary and harmonious halves of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consistent whole, if our translators had not been influenced by their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unfortunate love for varying translations of the same word, but had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contented themselves with choosing one of these two words trust' 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faith,' and had used that one consistently and uniformly throughout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Old and New books. Then we should have understood, what anybody who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 open his eyes can see now, that what the New Testament magnifies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faith' is identical with what the Old Testament sets forth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trust.' None of them that trust in Him shall be condemned.'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there is one more remark to make on this matter, and that is that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great flood of light, and of more than light, of encouragement and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stimulus, is cast upon that saving exercise of trust by noticing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literal meaning of the word that is rightly so rendered here. All those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words, especially in the Old Testament, that express emotions or acts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 mind, originally applied to corporeal acts or material things. 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suppose that is so in all language. It is very conspicuously so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Hebrew. And the word that is here translated, rightly, trust,' means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literally to fly to a refuge, or to betake oneself to some defence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order to get shelter there.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is a trace of both meanings, the literal and the metaphorical,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another psalm, where we read, amidst the Psalmist's rapturous heaping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together of great names for God: My Rock, in whom I will trust.' Now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keep to the literal meaning there, and you see how it flashes up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whole into beauty: My Rock, to whom I will flee for refuge,' and put my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back against it, and stand as impregnable as it; or get myself well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into the clefts of it, and then nothing can touch me.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Rock of Ages! cleft for me,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Let me hide myself in Thee.'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Then we find the same words, with the picture of flight and the reality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faith, used with another set of associations in another psalm,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says: He shall cover thee with His feathers, and under His wings shalt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 trust.' That grates, one gets away from the metaphor too quickly;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if we preserve the literal meaning, and read, under His wings shalt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thou flee for refuge,' we have the picture of the chicken flying 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mother-bird when kites are in the sky, and huddling close to the warm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breast and the soft downy feathers, and so with the spread of the great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wing being sheltered from all possibility of harm. This psalm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ascribed to David when he was in hiding. The superscription says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is a psalm of David, when he changed his behaviour before Abimelech;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who drove him away, and he departed.' And where did he go? To the cave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the rock. And as he sat in the mouth of it, with the rude arch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stretching above him, like the wings of some great bird, feeling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himself absolutely safe, he said, None of them that take refuge in Thee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shall be condemned.'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Does not that metaphor teach us a great deal more of what faith is,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encourage us far more to exercise it, than much theological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hair-splitting? What lies in the metaphor? Two things, the earnest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eagerness of the act of flight, and the absolute security which comes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when we have reached the shadow of the great Rock in a weary land.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there is one thing more that I would notice, and that is that this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designation of the persons as them that trust in Him' follows last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in a somewhat lengthened series of designations for good people.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They are these: the righteous'--them that are of a broken heart'--'such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be of a contrite spirit'--His servants,' and then, lastly, comes,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basis of all, as, so to speak, the keynote of all, none of them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trust in Him.' That is to say--righteousness, true and blessed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pulverising of the obstinate insensibility of self alienated from God,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true and blessed consciousness of sin, joyful surrender of self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loving and grateful submission to God's will, are all connected with 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flow from that act of trust in Him. And if you are trusting in Him,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anything more than the mere formal, dead way in which multitudes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nominal Christians in all our congregations are doing so, your trust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 produce all these various fruits of righteousness, and lowliness,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joyful service. Faith' or trust' is the mother of all graces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virtues, and it produces them all because it directly kindles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creative flame of an answering love to Him in whom we trust. So much,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then, for the first part of my remarks. Consider, next--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II. The blessing here promised.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None of them that trust in Him shall be condemned.' The word which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inadequately rendered desolate,' and more accurately condemned,'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includes the following varying shades of meaning, which, although they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are various, are all closely connected, as you will see--to incur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guilt, to feel guilty, to be condemned, to be punished. All these four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are inextricably blended together. And the fact that the one word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Old Testament covers all that ground suggests some very solemn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thoughts.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First of all, it suggests this, that guilt, or sin, and condemnation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punishment, are, if not absolutely identical, inseparable. To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guilty is to be condemned. That is to say, since we live, as we do,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under the continual grip of an infinitely wise and all-knowing law,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the presence of a Judge who not only sees us as we are, but treats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us as He sees us--sin and guilt go together, as every man knows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has a conscience. And sin and guilt and condemnation and punishment go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together, as every man may see in the world, and experience in himself.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be separated from God, which is the immediate effect of sin, is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pass into hell here. Every transgression and disobedience,' not only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shall receive its just recompense,' away out yonder, in some misty,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far-off, hypothetical future, but down here to-day. All sin works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automatically, and to do wrong is to be punished for doing it.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Then my text suggests another solemn thought, and that is that this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judgment, this condemnation, is not only present, according to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Lord's own great words, which perhaps are an allusion to these: He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believeth not is condemned already'; but it also suggests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universality of that condemnation. Our Psalmist says that only through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trusting Him can a man be taken and lifted away, as it were, from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descent of the thundercloud, and its bolt that lies above his head.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They that trust Him are not condemned,' every one else is; not shall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be,' but is, to-day, here and now. If there is a man or woman in my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audience now who is not exercising trust in God through Jesus Christ,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 that man or woman, young or old, cultivated or uncultivated,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professing Christian or not, there is bound the burden of their sin,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is the crushing weight of their condemnation.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 my text suggests, that the sole deliverance from this universal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pressure of the condemnatory influence of universal sin lies in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fleeing for refuge to God. And then comes in the Christian addition,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God, as manifested in Jesus Christ.' The Psalmist did not know that.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the more wonderful is it that without the knowledge he should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risen to the great thought of our text--all the more inexplicable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unless you believe that holy men of old spake as they were moved by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Holy Ghost.'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Wonderful it is still, but not unintelligible, if you believe that. But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 and I know more than this singer did; for we can listen 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Master, who says, He that believeth on Him is not condemned'; and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servant who echoes--and perhaps both of them are alluding to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psalm--There is therefore now no condemnation to them that are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Christ Jesus.' My faith, if it knits me to Jesus Christ, unties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bonds by which my sin is bound upon me, for it makes me to share in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Spirit, in His righteousness, in His glory.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so, dear brethren! the Psalmist, though he did not know it, may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point us away to the truth hidden from him, but sunlight clear for us,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by simple trust we may receive the Saviour through whom all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condemnation will pass away, and may be found in Him having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righteousness which is of God by faith.'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 condemned'--Is that all? Are the blessings of the Gospel all to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reduced to this mere negative expression? Certainly not. The Psalmist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could have said a great deal more, and in the previous context he does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say a great deal more. But to that restrained and moderate statement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case, which is far less than the facts of the case, he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trusteth is not condemned,' let us add Paul's expansion, whom He called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them He also justified, and whom He justified them He also glorified.'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>SKY, EARTH, AND SEA: A PARABLE OF GOD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Thy mercy, O Lord, is in the heavens; and Thy faithfulness reacheth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unto the clouds. 6. Thy righteousness is like the great mountains; Thy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judgments are a great deep: O Lord, Thou preservest man and beast. 7.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How excellent is Thy loving-kindness, O God! therefore the children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men put their trust under the shadow of Thy wings.' --PSALM xxxvi. 5-7.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This wonderful description of the manifold brightness of the divine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nature is introduced in this psalm with singular abruptness. It is set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side by side with a vivid picture of an evildoer, a man who mutters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own heart his godlessness, and with obstinate determination plans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plots in forgetfulness of God. Without a word to break the violence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 transition, side by side with that picture, the Psalmist sets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before us these thoughts of the character of God. He seems to feel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character was the only relief in the contemplation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miserable sights of which the earth is only too full. We should go mad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when we think of man's wickedness unless we could look up and see,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one quick turn of the eye, the heaven opened and the throned Love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sits up there gazing on all the chaos, and working to soothe sorrow,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to purify evil.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Perhaps there is another reason for this dramatic and striking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swiftness of contrast between the godless man and the revealed God.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true test of a life is its power to bear the light of God being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suddenly let in upon it. How would yours look, my friend! if all 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once a window in heaven was opened, and God glared in upon you? Set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your lives side by side with Him. They always are side by side with Him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whether you know it or not; but you had better bring your deeds 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light that they may be made manifest' now, than to have to do it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suddenly, and a great deal more sorrowfully, when you are dragged out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 shows and illusions of time, and He meets you on the threshold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another world. Would a beam of light from God, coming in upon your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life, be like a light falling upon a gang of conspirators, that would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make them huddle all their implements under their cloaks, and scuttle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out of the way as fast as possible? Or would it be like a gleam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sunshine upon the flowers, opening out their petals and wooing from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them fragrance? Which?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I turn from such considerations as these to the more immediate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subject of my contemplations in this discourse. I have ventured to take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 great words for my text, though each clause would be more than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enough for many a sermon, because my aim now is a very modest one. 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desire simply to give, in the briefest way, the connection and mutual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relation of these wonderful words; not to attempt any adequate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treatment of the great thoughts which they contain, but only to set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forth the meaning and interdependence of these manifold names for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beams of the divine light, which are presented here. The chief part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text sets before us God in the variety and boundlessness of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loving nature, and the close of it shows us man sheltering beneath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God's wings. These are the two main themes for our present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consideration.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I. We have, first, God in the boundlessness of His loving nature.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one pure light of the divine nature is broken up, in the prism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psalm, into various rays, which theologians call, in their hard,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abstract way, divine attributes. These are mercy, faithfulness,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righteousness.' Then we have two sets of divine acts--judgments,'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preservation' of man and beast; and finally we have again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lovingkindness,' as our version has unfortunately been misled, by its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love for varying its translation, to render the same word which begins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series and is there called mercy.'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Now that mercy' or lovingkindness' of which my text thus speaks,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very nearly equivalent to the New Testament love'; or, perhaps, still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more nearly equivalent to the New Testament grace.' Both the one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other mean substantially this--active love communicating itself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creatures that are inferior and that might have expected something else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befall them. Mercy is a modification of love, inasmuch as it is love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an inferior. The hand is laid gently upon the man, because if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were laid with all its weight it would crush him. It is the stooping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goodness of a king to a beggar. And mercy is likewise love in its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exercise to persons that might expect something else, being guilty.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general coming to a body of mutineers with pardon and favour upon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lips, instead of with condemnation and death; so God comes to 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forgiving and blessing. All His goodness is forbearance, and His love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mercy, because of the weakness, the lowliness, and the ill desert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us on whom the love falls.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Now notice that this same quality of mercy' stands here at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beginning and at the end. All the attributes of the divine nature,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operations of the divine hand lie within the circle of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mercy--like diamonds set in a golden ring. Mercy, or love flowing out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blessings to inferior and guilty creatures, is the root and ground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all God's character; it is the foundation and impulse of all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acts. Modern science reduces all modes of physical energy to one,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it has no name but--energy. We are taught by God's own revelation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Himself--and most especially by His final and perfect revelation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Himself in Jesus Christ--to trace all forms of divine energy back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one which David calls mercy,' which John calls love.'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is last as well as first, the final upshot of all revelation.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last voice that speaks from Scripture has for its special message God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Love.' The last voice that sounds from the completed history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world will have the same message, and the ultimate word of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revelation, the end of the whole of the majestic unfolding of God's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purposes will be the proclamation to the four corners of the universe,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from the trump of the Archangel, of the name of God as Love.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northern and the southern poles of the great sphere are one and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same, a straight axle through the very heart of it, from which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bounding lines swell out to the equator, and towards which they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converge again on the opposite side of the world. So mercy is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strong axletree, the northern pole and the southern, on which the whole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world of the divine perfections revolves and moves. The first and last,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Alpha and Omega of God, beginning and crowning and summing up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being and His work, is His mercy, His lovingkindness.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next to mercy comes faithfulness. Thy faithfulness reacheth unto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clouds.' God's faithfulness is in its narrowest sense His adherence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His promises. It implies, in that sense, a verbal revelation,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definite words from Him pledging Him to a certain line of action.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hath said, and shall He not do it?' He will not alter the thing that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gone out of His lips.' It is only a God who has actually spoken to men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who can be a faithful God.' He will not palter with a double sense,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keeping His word of promise to the ear, and breaking it to the hope.'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not only His articulate promises, but also His own past actions,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bind Him. He is always true to these; and not only continues to do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 has done, but discharges every obligation which His past imposes 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Him. The ostrich was said to leave its eggs to be hatched in the sand.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Men bring men into positions of dependence, and then lightly shake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responsibility from careless shoulders. But God accepts the cares laid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upon Him by His own acts, and discharges them to the last jot. He is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faithful Creator.' Creation brings obligations with it; obligations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creature; obligations for the Creator. If God makes a being, God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bound to take care of the being that He has made. If He makes a being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a given fashion, He is bound to provide for the necessities that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has created. According to the old proverb, if He makes mouths it is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business to feed them. And He recognises the obligation. His past binds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Him to certain conduct in His future. We can lay hold on the former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manifestation, and we can plead it with Him. Thou hast been,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therefore Thou must be.' Thou hast taught me to trust in Thee;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vindicate and warrant my trust by Thy unchangeableness.' So His word,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acts, and His own nature, bind God to bless and help.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faithfulness is the expression of His unchangeableness. Because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could swear by no greater, He sware by Himself.'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Take, then, these two thoughts of God's lovingkindness and of God's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faithfulness and weave them together, and see what a strong cord they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are to which a man may cling, and in all His weakness be sure that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 never give nor break. Mercy might be transient and arbitrary, but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when you braid in faithfulness' along with it, it becomes fixed as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pillars of heaven, and immutable as the throne of God. Only when we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sure of God's faithfulness can we lift up thankful voices to Him,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because His mercy endureth for ever.' A despotic monarch may be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full of tenderness at this moment, and all full of wrath and sternness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next. He may have a whim of favour to-day, and a whim of severity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to-morrow, and no man can say, What doest thou?' But God is not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despot. He has, so to speak, decreed a constitution.' He has limited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Himself. He has marked out His path across the great wide region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possibilities of the divine action; He has buoyed out His channel 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ocean, and declared to us His purposes. So we can reckon on God,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astronomers can foretell the motions of the stars. We can plead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faithfulness along with His love, and feel that the one makes sure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other shall be from everlasting to everlasting.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next beam of the divine brightness is righteousness. Thy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righteousness is like the great mountains.' Righteousness is not to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taken here in its narrow sense of stern retribution which gives 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evildoer the punishment that he deserves. There is no thought here,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whatever there may be in other places in Scripture, of any opposition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between mercy and righteousness, but the notion of righteousness here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a broader and greater one. It is just this, to put it into other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words, that God has a law for His being to which He conforms; and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whatsoever things are fair and lovely, and good, and pure down here,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those things are fair, and lovely, and good, and pure up there; that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the Archetype of all excellence, the Ideal of all moral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completeness: that we can know enough of Him to be sure of this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what we call right He loves, and what we call right He practises.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Brethren! unless we have that for the very foundation of our thoughts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God, we have no foundation to rest on. Unless we feel and know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Judge of all the earth doeth right,' and is right, and law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righteousness have their home and seat in His bosom, and are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expression of His inmost being, then I know not where our confidence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can be built. Unless Thy righteousness, like the great mountains,'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surrounds and guards the low plain of our lives, they will lie open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foes.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Then, next, we pass from the divine character to the divine acts.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Mercy, faithfulness, and righteousness all converge and flow into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great river of the divine judgments.'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By judgments are not meant merely the acts of God's punitive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righteousness, the retributions that destroy evildoers, but all God's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decisions and acts in regard to man. Or, to put it into other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briefer words, God's judgments are the whole of the ways,' the methods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 divine government. So Paul, alluding to this very passage when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says How unsearchable are Thy judgments!' adds, as a parallel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clause, meaning the same thing, and Thy ways past finding out.'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includes all which men call, in a narrower sense, judgments, but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includes, too, all acts of kindness and loving gifts. God's judgments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are the expressions of His thoughts, and these thoughts are thoughts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good and not of evil.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notice, in the next place, the boundlessness of all these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characteristics of the divine nature.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Thy mercy is in the heavens,' towering up above the stars, and dwelling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there, like some divine ether filling all space. The heavens are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home of light, the source of every blessing, arching over every head,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rimming every horizon, holding all the stars, opening into abysses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gaze, with us by night and by day, undimmed by the mist and smoke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earth, unchanged by the lapse of centuries; ever seen, never reached,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bending over us always, always far above us. So the mercy of God towers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above us, and stoops down towards us, rims us all about and arches over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us all, sheds down its dewy benedictions by night and by day; is filled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a million stars and light-points of duty and of splendour; is near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us ever to bless and succour and help, and holds us all in its blue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round.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Thy faithfulness reacheth to the clouds.' Strange that God's fixed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faithfulness should be compared to the very emblems of mutation.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clouds are unstable, they whirl and melt and change. Strange to think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 unalterable faithfulness as reaching to them! May it not be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very mutability of the mutable may be the means of manifesting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unalterable sameness of God's faithful purpose, of His unchangeable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love, and of His ever consistent dealings? May not the apparent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incongruity be a part of the felicity of the bold words? Is it not true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earthly things, as they change their forms and melt away, leaving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 track behind, phantomlike as they are, do still obey the behests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divine faithfulness, and gather and dissolve and break in brief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showers of blessing, or short, sharp crashes of storm, at the bidding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that steadfast purpose which works out one unalterable design by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thousand instruments, and changeth all things, being in itself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unchanged? The thing that is eternal, even the faithfulness of God,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dwells amid, and shows itself through, the things that are temporal,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flying clouds of change.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Again, Thy righteousness is like the great mountains.' Like these, its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roots are fast and stable; like these, it stands firm for ever; like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these, its summits touch the fleeting clouds of human circumstance;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like these, it is a shelter and a refuge, inaccessible in its steepest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peaks, but affording many a cleft in its rocks, where a man may hide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be safe. But, unlike these, it knew no beginning, and shall know no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end. Emblems of permanence as they are, though Olivet looks down 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Jerusalem as it did when Melchizedek was its king, and Tabor and Hermon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stand as they did before human lips had named them, they are wearing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away by winter storms and summer heats. But, as Isaiah has taught us,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when the earth is old, God's might and mercy are young; for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mountains shall depart and the hills be removed, but My kindness shall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 depart from thee.' The earth shall wax old like a garment, but My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righteousness shall not be abolished.' It is more stable than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mountains, and firmer than the firmest things upon earth.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Then, with wonderful poetical beauty and vividness of contrast, there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follows upon the emblem of the great mountains of God's righteousness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emblem of the mighty deep' of His judgments. Here towers Vesuvius;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at its feet lie the waters of the bay. So the righteousness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springs up like some great cliff, rising sheer from the water's edge,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while its feet are laved by the sea of the divine judgments,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unfathomable and shoreless. The mountains and the sea are the two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grandest things in nature, and in their combination sublime; the one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home of calm and silence, the other in perpetual motion. But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mountain's roots are deeper than the depths of the sea, and though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judgments are a mighty deep, the righteousness is deeper, and is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bed of the ocean.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metaphor, of course, implies obscurity, but what sort of obscurity?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obscurity of the sea. And what sort of obscurity is that? Not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comes from mud, or anything added, but that which comes from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depth. As far as a man can see down into its blue-green depths they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clear and translucent; but where the light fails and the eye fails,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comes what we call obscurity. The sea is clear, but our sight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limited.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so there is no arbitrary obscurity in God's dealings, and we know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much about them as it is possible for us to know; but we cannot see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the bottom. A man on the cliff can look much deeper into the ocean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than a man on the level beach. The higher you climb the further you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 see down into the sea of glass mingled with fire' that lies placid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before God's throne. Let us remember that it is a hazardous thing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judge of a picture before it is finished; of a building before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scaffolding is pulled down, and it is as hazardous for us to say about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any deed or any revealed truth that it is inconsistent with the divine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character. Wait a bit; wait a bit! Thy judgments are a great deep.'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deep will be drained off one day, and you will see the bottom of it.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Judge nothing before the time.'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as an aid to patience and faith hearken how the Psalmist finishes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up his contemplations: O Lord! Thou preservest man and beast.' Very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well then, all this mercy, faithfulness, righteousness, judgment, high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the heavens, deep as the ocean, firm as the hills, it is all working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this--to keep the millions of living creatures round about us,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ourselves, in life and well-being. The mountain is high, the deep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profound. Between the mountain and the sea there is a strip of level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land. God's righteousness towers above us; God's judgments go down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beneath us; we can scarcely measure adequately the one or the other.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upon the level where we live there are the green fields where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cattle browse, and the birds sing, and men live and till and reap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are fed. That is to say, we all have enough in the plain, patent facts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creation and preservation of man and animal life in this world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make us quite sure of what is the principle that prevails up 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very top of the inaccessible mountains, and down to the very bottom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unfathomable deep. What we know of Him, in the blessings of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love and providence, ought to interpret for us all that is perplexing.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What we understand is good and loving. Let us be sure that what we do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 yet understand is good and loving too. The web is of one texture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throughout. The least educated ear can catch the music of the simpler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melodies which run through the Great Composer's work. We shall one day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 able to appreciate the yet fuller music of the more recondite parts,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to us at present seem only jangling and discord. It is not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melody but our ears that are at fault. But we may well accept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obscurity of the mighty deep of God's judgment, when we can see plainly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that, after all, the earth is full of His mercy, and that the eyes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things wait on God, and He giveth them their meat in due season.'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II. So much, then, for the great picture here of these boundless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characteristics of the divine nature. Now let us look for a moment 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picture of man sheltering beneath God's wings.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How excellent is Thy lovingkindness, O God! therefore the children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men put their trust under the shadow of Thy wings.' God's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lovingkindness, or mercy, as I explained the word might be rendered,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precious, for that is the true meaning of the word translated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excellent.' We are rich when we have that for ours; we are poor without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it. Our true wealth is to possess God's love, and to know in thought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realise in feeling and reciprocate in affection His grace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goodness, the beauty and perfectness of His wondrous character.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man is wealthy who has God on his side; that man is a pauper who has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 God for his.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How precious is Thy lovingkindness, therefore the children of men put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their trust.' There is only one thing that will ever win a man's heart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love God, and that is that God should love him first, and let him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see it. We love Him because He first loved us,' is the New Testament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teaching. Is it not all adumbrated and foretold in these words: How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precious is Thy loving-kindness, O God! therefore the children of men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put their trust'?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may be driven to worship after a sort by power; we may be smitten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into some cold admiration, into some kind of reluctant subjection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trembling reverence, by the manifestation of divine perfections. But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is only one thing that wins a man's heart, and that is the sight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God's heart; and it is only when we know how precious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lovingkindness is that we shall be drawn towards Him.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then this last verse tells us how we can make God our own: They put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their trust under the shadow of Thy wings.' The word here rendered,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accurately rendered, put their trust,' has a very beautiful literal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meaning. It means to flee for refuge, as the manslayer might flee into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strong city, or as Lot did out of Sodom to the little city on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hill, or as David did into the cave from his enemies. So, with such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haste, with such intensity, staying for nothing, and with the effort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your whole will and nature, flee to God. That is trust. Go to Him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refuge from all evil, from all harm, from your own souls, from all sin,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from hell, and death, and the devil.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Put your trust under the shadow of His wings.' That is a beautiful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image, drawn, probably, from the grand words of Deuteronomy, where God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likened to the eagle stirring up her nest, fluttering over her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young,' with tenderness in her fierce eye, and protecting strength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sweep of her mighty pinion. So God spreads the covert of His wing,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strong and tender, beneath which we may all gather ourselves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nestle.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how can we do that? By the simple process of fleeing unto Him,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made known to us in Christ our Saviour; to hide ourselves there.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let us not forget how even the tenderness of this metaphor was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increased by its shape on the tender lips of the Lord: How often would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 have gathered thy children together, as a hen gathereth her chickens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under her wings!' The Old Testament took the emblem of the eagle,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sovereign, and strong, and fierce; the New Testament took the emblem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domestic fowl, peaceable, and gentle, and affectionate. Let us flee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that Christ, by humble faith with the plea on our lips--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Cover my defenceless head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With the shadow of Thy wing';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then all the Godhead in its mercy, its faithfulness, its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righteousness, and its judgments will be on our side; and we shall know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how precious is the lovingkindness of the Lord, and find in Him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home and hiding-place of our hearts for ever.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>WHAT MEN FIND BENEATH THE WINGS OF GOD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They shall be abundantly satisfied with the fatness of Thy house;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 shalt make them drink of the river of Thy pleasures. 9. For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Thee is the fountain of life: in Thy light shall we see light.' --PSALM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xxxvi. 8, 9.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the preceding verses we saw a wonderful picture of the boundless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perfections of God; His lovingkindness, faithfulness, righteousness,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of His twofold act, the depths of His judgments and the plainness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His merciful preservation of man and beast. In these verses we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 equally wonderful picture of the blessedness of the godly,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elements of which consist in four things: satisfaction, represented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under the emblem of a feast; joy, represented under the imagery of full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draughts from a flowing river of delight; life, pouring from God as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fountain; light, streaming from Him as source.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this picture is connected with the previous one by a very simple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link. Who are they who shall be abundantly satisfied'? The men who put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their trust beneath the shadow of Thy wings.' That is to say,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simple exercise of confidence in God is the channel through which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fulness of divinity passes into and fills our emptiness.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Observe, too, that the whole of the blessings here promised are to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regarded as present and not future. They shall be abundantly satisfied'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would be far more truly rendered in consonance with the Hebrew: They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are satisfied'; and so also we should read Thou dost make them drink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river of Thy pleasures; in Thy light do we see light.' The Psalmist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not speaking of any future blessedness, to be realised in some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far-off, indefinite day to come, but of what is possible even in this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cloudy and sorrowful life. My text was true on the hills of Palestine,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 the day when it was spoken; it may be true amongst the alleys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Manchester to-day. My purpose at this time is simply to deal with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four elements in which this blessedness consists--satisfaction, joy,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life, light.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I. Satisfaction: They shall be abundantly satisfied with the fatness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Thy house.'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Now, I suppose, there is a double metaphor in that. There is 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allusion, no doubt, to the festal meal of priests and worshippers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Temple, on occasion of the peace-offering, and there is also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simpler metaphor of God as the Host at His table, at which we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guests. Thy house' may either be, in the narrower sense, the Temple;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then all life is represented as being a glad sacrificial meal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presence, of which the meek shall eat and be satisfied,' or Thy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house' may be taken in a more general sense; and then all life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represented as the gathering of children round the abundant board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their Father's providence spreads for them, and as glad feasting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mansions' of the Father's house.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either case the plain teaching of the text is, that by the might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calm trust in God the whole mass of a man's desires are filled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satisfied. What do we want to satisfy us? It is something almost awful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think of the multiplicity, and the variety, and the imperativeness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 raging desires which every human soul carries about within it.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heart is like a nest of callow fledglings, every one of them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great, wide open, gaping beak, that ever needs to have food put into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it. Heart, mind, will, appetites, tastes, inclinations, weaknesses,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bodily wants--the whole crowd of these are crying for their meat.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Book of Proverbs says there are three things that are never satisfied: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grave, the earth that is not filled with water, and the fire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never says, It is enough.' And we may add a fourth, the human heart,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insatiable as the grave; thirsty as the sands, on which you may pour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Niagara, and it will drink it all up and be ready for more; fierce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fire that licks up everything within reach and still hungers.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So, though we be poor and weak creatures, we want much to make 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restful. We want no less than that every appetite, desire, need,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inclination shall be filled to the full; that all shall be filled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full at once, and that by one thing; that all shall be filled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full at once, by one thing that shall last for ever. Else we shall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 like men whose store of provision gives out before they are half-way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across the desert. And we need that all our desires shall be filled 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once by one thing that is so much greater than ourselves that we shall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grow up towards it, and towards it, and towards it, and yet never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able to exhaust or surpass it.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Where are you going to get that? There is only one answer, dear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brethren! to the question, and that is--God, and God alone is the food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 heart; God, and God alone, will satisfy your need. Let us bring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full Christian truth to bear upon the illustration of these words.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Who was it that said, I am the Bread of Life. He that cometh unto 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shall never hunger'? Christ will feed my mind with truth if I will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accept His revelation of Himself, of God, and of all things. Christ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 feed my heart with love if I will open my heart for the entrance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His love. Christ will feed my will with blessed commands if I will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submit myself to His sweet and gentle, and yet imperative, authority.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Christ will satisfy all my longings and desires with His own great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fulness. Other food palls upon man's appetite, and we wish for change;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physiologists tell us that a less wholesome and nutritious diet, if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varied, is better for a man's health than a more nutritious one if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uniform and monotonous. But in Christ there are all constituents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are needed for the building up of the human spirit, and so we never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weary of Him if we only know His sweetness. After a world of hungry men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have fed upon Him, He remains inexhaustible as at the beginning; like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bread in His own miracles, of which the pieces that were broken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ready to be given to the eaters were more than the original stock,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appeared when the meal began, or like the fabled feast in the Norse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Walhalla, to which the gods sit down to-day, and to-morrow it is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on the board, as abundant and full as ever. So if we have Christ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live upon, we shall know no hunger; and in the days of famine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shall be satisfied.'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 brethren! have you ever known what it is to feel that your hungry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heart is at rest? Did you ever know what it is to say, It is enough'?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Have you anything that satisfies your appetite and makes you blessed?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Surely, men's eager haste to get more of the world's dainties shows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there is no satisfaction at its table. Why will you spend your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money for that which is not bread, and your labour for that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satisfieth not,' as Indians in famine eat clay which fills their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stomachs, but neither stays hunger, nor ministers strength? Eat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your soul shall live.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II. Now, turn to the next of the elements of blessedness here--Joy.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 makest them drink of the river of Thy pleasures.'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may be a possible reference here, couched in the word pleasures,'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the Garden of Eden, with the river that watered it parting into four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heads; for Eden' is the singular of the word which is here translated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pleasures' or delight.' If we take that reference, which is very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questionable, there would be suggested the thought that amidst all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pain and weariness of this desert life of ours, though the gates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Paradise are shut against us, they who dwell beneath the shadow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divine wing really have a paradise blooming around them; and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flowing ever by their side, with tinkling music, the paradisaical river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delights, in which they may bathe and swim, and of which they may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drink. Certainly the joys of communion with God surpass any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unfallen Eden could have boasted.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But, at all events, the plain teaching of the text is that the simple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act of trusting beneath the shadow of God's wings brings to us an ever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fresh and flowing river of gladness, of which we may drink. The whole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conception of religion in the Bible is gladsome. There is no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puritanical gloom about it. True, a Christian man has sources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sadness which other men have not. There is the consciousness of his own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sin, and the contest that he has daily to wage; and all things take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soberer colouring to the eye that has been accustomed to look, however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dimly, upon God. Many of the sources of earthly felicity are dammed up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shut off from us if we are living beneath the shadow of God's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wings. Life will seem to be sterner, and graver, and sadder than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lives that ring with idiot laughter solely,' and have no music because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they have no melancholy in them. That cannot be helped. But what does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matter though two or three surface streams, which are little better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than drains for sewage, be stopped up, if the pure river of the water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life' is turned into your hearts? Surely it will be a gain if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sadness which has joy for its very foundation is yours, instead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laughter which is only a mocking mask for a death's head, and of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is true that even in laughter the heart is sorrowful, and the end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mirth is heaviness.' Better to be sorrowful, yet always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rejoicing,' than to be glad on the surface, with a perpetual sorrow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unrest gnawing at the root of your life.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if it be true that the whole Biblical conception of religion is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glad thing, then, my brother! it is your duty, if you are a Christian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man, to be glad, whatever temptations there may be in your way to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sorrowful. It is a hard lesson, and one which is not always insisted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upon. We hear a great deal about other Christian duties. We do not hear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 much as we ought about the Christian duty of gladness. It takes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very robust faith to say, Though the fig-tree shall not blossom,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neither shall fruit be in the vine, yet I will rejoice in the Lord, 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 joy in the God of my salvation,' but unless we can say it, there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an attainment of Christian life yet unreached, to which we have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aspire.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be that as it may, my point is simply this--that all real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profound possession of, and communion with, God in Christ will make 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glad; glad with a gladness altogether unlike that of the world round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about us, far deeper, far quieter, far nobler, the sister and the ally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all great things, of all pure life, of all generous and lofty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thought. And where is it to be found? Only in fellowship with Him.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river of Thy pleasures' may mean something yet more solemn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wonderful than pleasures of which He is the Author. It may mean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pleasures which He shares, the very delights of the divine nature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itself. The more we come into fellowship with Him, the more shall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share in the very joy of God Himself. And what is His joy? He delights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mercy; He delights in self-communication: He is the blessed,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happy God, because He is the giving God. He delights in His love.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rejoices over' His penitent child with singing,' In that blessedness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may share; or if that be too high and mystical a thought, may we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remember who it was that said: These things speak I unto you that My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joy may remain in you'; and who it is that will one day say 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faithful servant: Enter thou into the joy of thy Lord'? Christ makes 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drink of the river of His pleasures. The Shepherd and the sheep drink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from the same stream, and the gladness which filled the heart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Man of Sorrows, and lay deeper than all His sorrows, He imparts to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them that put their trust in Him.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So, dear brethren! what a blessing it is for us to have, as we may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have, a source of joy, frozen by no winter, dried up by no summer,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muddied and corrupted by no iridescent scum of putrefaction which ever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mantles over the stagnant ponds of earthly joys! Like some citadel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has an unfailing well in its courtyard, we may have a fountain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gladness within ourselves which nothing that touches the outside can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cut off. We have but to lap a hasty mouthful of earthly joys as we run,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we cannot drink too full draughts of this pure river of water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makes glad the city of God.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III. We have the third element of the blessedness of the godly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represented under the metaphor of Life, pouring from the fountain,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is God. With Thee is the fountain of life.'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words are true in regard to the lowest meaning of life'--physical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existence--and they give a wonderful idea of the connection between God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all living creatures. The fountain rises, the spray on the summit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catches the sunlight for a moment, and then falls into the basin, jet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after jet springing up into the light, and in its turn recoiling into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darkness. The water in the fountain, the water in the spray,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water in the basin, are all one. Wherever there is life there is God.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creature is bound to the Creator by a mystic bond and tie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kinship, by the fact of life. The mystery of life knits all living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things with God. It is a spark, wherever it burns, from the central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flame. It is a drop, wherever it is found, from the great fountain.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in man the breath of God's nostrils. It is not a gift given by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Creator who dwells apart, having made living things, as a watchmaker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might a watch, and then seeing them go.' But there is a deep mystic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union between the God who has life in Himself and all the living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creatures who draw their life from Him, which we cannot express better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than by that image of our text, With Thee is the fountain of life.'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my text speaks about a blessing belonging to the men who put their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trust under the shadow of God's wing, and therefore it does not refer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merely to physical existence, but to something higher than that,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namely, to that life of the spirit in communion with God, which is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true and the proper sense of life'; the one, namely, in which the word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almost always used in the Bible.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is such a thing as death in life; living men may be dead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trespasses and sins,' dead in pleasure,' dead in selfishness. The awful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vision of Coleridge in the Ancient Mariner, of dead men standing up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pulling at the ropes, is only a picture of the realities of life;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where, as on some Witches' Sabbath, corpses move about and take part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activities of this dead world. There are people full of energy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regard of worldly things, who yet are all dead to that higher region,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realities of which they have never seen, the actions of which they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have never done, the emotions of which they have never felt. Am 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speaking to such living corpses now? There are some of my audience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alive to the world, alive to animalism, alive to lust, alive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passion, alive to earth, alive perhaps to thought, alive to duty, alive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conduct of a high and noble kind, but yet dead to God, and,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therefore, dead to the highest and noblest of all realities. Answer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yourselves the question--do you belong to this class?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is life for you in Jesus Christ, who is the Life.' Like the great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aqueducts that stretch from the hills across the Roman Campagna,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Incarnation brings the waters of the fountain from the mountains of God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into the lower levels of our nature, and the fetid alleys of our sins.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cool, sparkling treasure is carried near to every lip. If we drink,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live. If we will not, we die in our sins, and are dead whilst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live. Stop the fountain, and what becomes of the stream? It fades there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between its banks, and is no more. You cannot even live the animal life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except that life were joined to Him. If it could be broken away from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 it would disappear as the clouds melt in the sky, and there would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 nobody, and you would be nowhere. You cannot break yourself away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from God physically so completely as to annihilate yourself. You can do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 spiritually, and some of you do it, and the consequence is that you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are dead, dead, DEAD! You can be made alive from the dead,' if you will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lay hold on Jesus Christ, and get His life-giving Spirit into your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hearts.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IV. Light. In Thy light shall we see light.'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 is the Father of lights.' The sun and all the stars are only lights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kindled by Him. It is the very crown of revelation that God is light,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in Him is no darkness at all.' Light seems to the unscientific eye,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knows nothing about undulations of a luminiferous ether, to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least material of material things. All joyous things come with it.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brings warmth and fruit, fulness and life. Purity, and gladness,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knowledge have been symbolised by it in all tongues. The Scripture uses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light, and the sun, which is its source, as an emblem for God in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holiness, and blessedness, and omniscience. This great word here seems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point chiefly to light as knowledge.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This saying is true, as the former clause was, in relation to all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light which men have. The inspiration of the Almighty giveth him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understanding.' The faculties by which men know, and all the exercise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those faculties, are His gift. It is in the measure in which God's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light comes to the eye that the eye beholds. Light' may mean not only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faculty, but the medium of vision. It is in the measure in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God's light comes, and because His light comes, that all light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reason in human nature sees the truth which is its light. God is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Author of all true thoughts in all mankind. The spirit of man is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candle kindled by the Lord.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as I said about life, so I say about light. The material 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intellectual aspects of the word are not the main ones here.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reference is to the spiritual gift which belongs to the men who put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their trust beneath the shadow of Thy wings.' In communion with Him who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the Light as well as the Life of men, we see a whole universe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glories, realities, and brightnesses. Where other eyes see only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darkness, we behold the King in His beauty, and the land that is very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far off.' Where other men see only cloudland and mists, our vision will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pierce into the unseen, and there behold the things which are,'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only real things, of which all that the eye of sense sees are only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fleeting shadows, seen as in a dream, while these are the true, and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sight of them is sight indeed. They who see by the light of God,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see light therein, have a vision which is more than imagination, more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than opinion, more than belief. It is certitude. Communication with God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does not bring with it superior intellectual perspicuity, but it does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bring a perception of spiritual realities and relations, which,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respect of clearness and certainty, may be called sight. Many of 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walk in darkness, who, if we were but in communion with God, would see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lone hillside blazing with chariots and horses of fire. Many of 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grope in perplexity, who, if we were but hiding under the shadow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God's wings, would see the truth and walk at liberty in the light,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is knowledge and purity and joy.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communication with God, we see light upon all the paths of duty.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wonderful how, when a man lives near God, he gets to know what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ought to do. That great Light, which is Christ, is like the star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hung over the Magi, blazing in the heavens, and yet stooping 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lowly task of guiding three wayfaring men along a muddy road upon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earth. So the highest Light of God comes down to be a lantern for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paths and a light for our feet.'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in the same communion with God, we get light in all seasons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darkness and of sorrow. To the upright there ariseth light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darkness'; and the darkest hours of earthly fortune will be like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Greenland summer night, when the sun scarcely dips below the horizon,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even when it is absent, all the heaven is aglow with a calm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twilight.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these great blessings belong to-day to those who take refuge under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shadow of His wings. But blessed as the present experience is,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have to look for the perfecting of it when we pass from the forecourt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the inner sanctuary, and in that higher house sit with Christ at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table and feast at the marriage supper of the Lamb.' Here we drink from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river, but there we shall be carried up to the source. The life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 in the soul is here often feeble in its flow, a fountain sealed'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all but shut up in our hearts, but there it will pour through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being, a fountain springing up into everlasting life. The darkness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scattered even here by beams of the true light, but here we are only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the morning twilight, and many clouds still fill the sky, and many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deep gorge lies in sunless shadow, but there the light shall be a broad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universal blaze, and there shall be nothing hid from the heat thereof.'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Now, dear brethren! the sum of the whole matter is, that all this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fourfold blessing of satisfaction, joy, life, light, is given to you,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if you will take Christ. He will feed you with the bread of God;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 give you His own joy to drink; He will be in you the life of your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lives, and the master-light of all your seeing.' And if you will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have Him, you will starve, and your lips will be cracked with thirst;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you will live a life which is death, and you will sink at last into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outer darkness.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that the fate which you are going to choose? Choose Christ, and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 give you satisfaction, and joy, and life, and light.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>THE SECRET OF TRANQUILLITY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Delight thyself also in the Lord, and He shall give thee the desires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thine heart 5. Commit thy way unto the Lord. . . . 7. Rest in the Lord,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wait patiently for Him.'--PSALM xxxvii. 4, 5, 7.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 have been young, and now am old,' says the writer of this psalm. Its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whole tone speaks the ripened wisdom and autumnal calm of age. The dim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eyes have seen and survived so much, that it seems scarcely worth while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be agitated by what ceases so soon. He has known so many bad men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blasted in all their leafy verdure, and so many languishing good men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revived, that--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Old experience doth attain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To something of prophetic strain';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is sure that to trust in the Lord and do good' ever brings peace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happiness. Life with its changes has not soured but quieted him.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does not seem to him an endless maze, nor has he learned to despise it.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has learned to see God in it all, and that has cleared its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confusion, as the movements of the planets, irregular and apparently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opposite, when viewed from the earth, are turned into an ordered whole,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when the sun is taken for the centre. What a contrast between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bitter cynicism put into the lips of the son, and the calm cheerful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godliness taught, according to our psalm, by the father! To Solomon,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old age is represented as bringing the melancholy creed, All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vanity'; David believes, Delight thyself in the Lord, and He shall give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thee the desires of thine heart.' Which style of old age is the nobler?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what kind of life will lead to each?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These clauses, which I have ventured to isolate from their context,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contain the elements which secure peace even in storms and troubles. 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think that, if we consider them carefully, we shall see that there is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well-marked progress in them. They do not cover the same ground by any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means; but each of the later flows from the former. Nobody can commit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way unto the Lord' who has not begun by delighting in the Lord';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nobody can rest in the Lord' who has not committed his way 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Lord.' These three precepts, then, the condensed result of the old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man's lifelong experience, open up for our consideration the secret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tranquillity. Let us think of them in order.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I. Here is the secret of tranquillity in freedom from eager, earthly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desires--Delight thyself in the Lord, and He shall give thee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desires of thine heart.'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great reason why life is troubled and restless lies not without,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within. It is not our changing circumstances, but our unregulated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desires, that rob us of peace. We are feverish, not because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external temperature, but because of the state of our own blood.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very emotion of desire disturbs us; wishes make us unquiet; and when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whole heart, full of varying, sometimes contradictory longings,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boiling within a man, how can he but tremble and quiver? One desire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unfulfilled is enough to banish tranquillity; but how can it survive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dozen dragging different ways? A deep lesson lies in that word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distraction, which has come to be so closely attached to desires;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lesson that all eager longing tears the heart asunder. Unbridled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varying wishes, then, are the worst enemies of our repose.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And, still further, they destroy tranquillity by putting us at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mercy of externals. Whatsoever we make necessary for our contentment,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make lord of our happiness. By our eager desires we give perishable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things supreme power over us, and so intertwine our being with theirs,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the blow which destroys them lets out our life-blood. And,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therefore, we are ever disturbed by apprehensions and shaken by fears.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tie ourselves to these outward possessions, as Alpine travellers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their guides, and so, when they slip on the icy slopes, their fall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death. If we were not eager to stand on the giddy top of fortune's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rolling wheel, we should not heed its idle whirl; but we let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foolish hearts set our feet there, and thenceforward every lurch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glittering instability threatens to lame or kill us. He who desires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fleeting joys is sure to be restless always, and to be disappointed 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last. For, even at the best, the heart which depends for peace 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continuance of things subjected to a thousand accidents, can only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know quietness by forcibly closing its eyes against the inevitable;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and, even at the best, such a course must end on the whole in failure.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Disappointment is the law for all earthly desires; for appetite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increases with indulgence, and as it increases, satisfaction decreases.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food remains the same, but its power to appease hunger diminishes.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Possession bring indifference. The dose that lulls into delicious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dreams to-day must be doubled to-morrow, if it is to do anything;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is soon an end of that. Each of your earthly joys fills but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part of your being, and all the other ravenous longings either come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shrieking at the gate of the soul's palace, like a mob yelling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bread, or are starved into silence; but either way there is disquiet.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then, if a man has fixed his happiness on anything lower than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stars, less stable than the heavens, less sufficient than God, there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does come, sooner or later, a time when it passes from him, or he from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it. Do not venture the rich freightage of your happiness in crazy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vessels. If you do, be sure that, somewhere or other, before your life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ended, the poor frail craft will strike on some black rock rising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sheer from the depths, and will grind itself to chips there. If your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life twines round any prop but God your strength, be sure that, some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time or other, the stay to which its tendrils cling will be plucked up,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the poor vine will be lacerated, its clusters crushed, and its sap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 bleed out of it.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If, then, our desires are, in their very exercise, a disturbance,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their very fruition prophesy disappointment, and if that certain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disappointment is irrevocable and crushing when it comes, what shall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do for rest? Dear brethren! there is but one answer--Delight thyself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Lord.' These eager desires, transfer to Him; on Him let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affections fix and fasten; make Him the end of your longings, the food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your spirits. This is the purest, highest form of religious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emotion--when we can say, Whom have I but Thee? possessing Thee 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desire none beside.' And this glad longing for God is the cure for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feverish unrest of desires unfulfilled, as well as for the ague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fear of loss and sorrow. Quietness fills the soul which delights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Lord, and its hunger is as blessed and as peaceful as its satisfaction.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Think how surely rest comes with delighting in God. For that soul must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needs be calm which is freed from the distraction of various desires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one master-attraction. Such a soul is still as the great river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above the falls, when all the side currents and dimpling eddies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backwaters are effaced by the attraction that draws every drop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one direction; or like the same stream as it nears its end, and,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forgetting how it brawled among rocks and flowers in the mountain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glens, flows with a calm and equable motion to its rest in the central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sea. Let the current of your being set towards God, then your life will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 filled and calmed by one master-passion which unites and stills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soul.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for another reason there will be peace: because in such a case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desire and fruition go together. He shall give thee the desires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thine heart.' Only do not vulgarise that great promise by making it out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mean that, if we will be good, He will give us the earthly blessings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we wish. Sometimes we shall get them, and sometimes not; but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text goes far deeper than that. God Himself is the heart's desire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those who delight in Him; and the blessedness of longing fixed on Him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that it ever fulfils itself. They who want God have Him. Your truest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joy is in His fellowship and His grace. If, set free from creatural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delights, our wills reach out towards God, as a plant growing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darkness to the light--then we shall wish for nothing contrary to Him,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the wishes which run parallel to His purposes, and embrace Himself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their only good, cannot be vain. The sunshine flows into the opened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eye, the breath of life into the expanding lung--so surely, so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immediately the fulness of God fills the waiting, wishing soul.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delight in God is to possess our delight. Heart! lift up thy gates: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open and raise the narrow, low portals, and the King of Glory will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stoop to enter.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Once more: desire after God will bring peace by putting all other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wishes in their right place. The counsel in our text does not enjoin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extinction, but the subordination, of other needs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appetites--'Seek ye first the kingdom of God.' Let that be the dominant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desire which controls and underlies all the rest. Seek for God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everything, and for everything in God. Only thus will you be able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bridle those cravings which else tear the heart. The presence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king awes the crowd into silence. When the full moon is in the nightly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sky, it sweeps the heavens bare of flying cloud-rack, and all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twinkling stars are lost in the peaceful, solitary splendour. So let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delight in God rise in our souls, and lesser lights pale before it--do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 cease to be, but add their feebleness, unnoticed, to its radiance.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more we have our affections set on God, the more shall we enjoy,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because we subordinate, His gifts. The less, too, shall we dread their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loss, the less be at the mercy of their fluctuations. The capitalist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does not think so much of the year's gains as does the needy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adventurer, to whom they make the difference between bankruptcy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competence. If you have God for your enduring substance,' you can face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varieties of condition, and be calm, saying--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Give what Thou canst, without Thee I am poor,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And with Thee rich, take what Thou wilt away.'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amulet that charms away disquiet lies here. Still thine eager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desires, arm thyself against feverish hopes, and shivering fears,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certain disappointment, and cynical contempt of all things; make sure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fulfilled wishes and abiding joys. Delight thyself in the Lord,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shall give thee the desires of thine heart.'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II. But this is not all. The secret of tranquillity is found, secondly,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freedom from the perplexity of choosing our path.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Commit thy way unto the Lord'--or, as the margin says, roll' it upon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God; leave to Him the guidance of thy life, and thou shalt be at peace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 the road.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This is a word for all life, not only for its great occasions. Twice,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or thrice, perhaps in a lifetime, a man's road leads him up to a high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dividing point, a watershed as it were, whence the rain runs from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one side of the ridge to the Pacific, and from the other 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Atlantic. His whole future may depend on his bearing the least bit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right hand or to the left, and all the slopes below, on either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side, are wreathed in mist. Powerless as he is to see before him,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has yet to choose, and his choice determines the rest of his days.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Certainly he needs some guidance then. But he needs it not less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small decisions of every hour. Our histories are made up of a series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trifles, in each of which a separate act of will and choice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involved. Looking to the way in which character is made, as coral reefs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are built up, by a multitude of tiny creatures whose united labours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strong enough to breast the ocean; looking to the mysterious way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the greatest events in our lives have the knack of growing out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smallest; looking to the power of habit to make any action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mind almost instinctive: it is of far more importance that we should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become accustomed to apply this precept of seeking guidance from God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million trifles than to the two or three decisions which, at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time of making them, we know to be weighty. Depend upon it that, if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have not learned the habit of committing the daily-recurring monotonous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steps to Him, we shall find it very, very hard to seek His help, when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come to a fork in the road. So this is a command for all life,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only for its turning-points.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What does it prescribe? First, the subordination--not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extinction--of our own inclinations. We must begin by ceasing from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self. Not that we are to cast out of consideration our own wishes.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These are an element in every decision, and often are our best helps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knowledge of our powers and of our duties. But we have to take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special care that they never in themselves settle the question. They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are second, not first. Thus I will, and therefore thus I decide; my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wish is enough for a reason,' is the language of a tyrant over others,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of a slave to himself. Our first question is to be, not What should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 like?' but What does God will, if I can by any means discover it?'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Wishes are to be held in subordination to Him. Our will is to be master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our passions, and desires, and whims, and habits, but to be servant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God. It should silence all their cries, and itself be silent,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 may speak. Like the lawgiver-captain in the wilderness, it should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stand still at the head of the ordered rank, ready for the march, but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motionless, till the Pillar lifts from above the sanctuary. Yes! Commit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thy way'--unto whom? Conscience? No: unto Duty? No: but unto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God'--which includes all these lower laws, and a whole universe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besides. Hold the will in equilibrium, that His finger may incline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balance.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Then the counsel of our text prescribes the submission of our judgment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God, in the confidence that His wisdom will guide us. Committing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way unto the Lord does not mean shifting the trouble of patient thought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about our duty off our own shoulders. It is no cowardly abnegation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responsibility of choice which is here enjoined; nor is there any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sanction of lazily taking the first vagrant impulse, wafted we know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whence, that rises in the mind, for the voice of God. But, just because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are to commit our way to Him, we are bound to the careful exercise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 best power of our own brains, that we may discover what the will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God is. He does not reveal that will to people who do not care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know it. I suppose the precursor of all visions of Him, which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calmed His servants' souls with the peace of a clearly recognised duty,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has been their cry, Lord, what wilt Thou have me to do?' God counsels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men who use their own wits to find out His counsel. He speaks to 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through our judgments when they take all the ordinary means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ascertaining our course. The law is: Do your best to find out your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duty; suppress inclination, and desire to do God's will, and He will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certainly tell you what it is. I, for my part, believe that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Psalmist spoke a truth when he said, In all thy ways acknowledge Him,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He shall direct thy steps.' Only let the eye be fixed on Him,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will guide us in the way. If we chiefly desire, and with patient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impartiality try, to be directed by Him, we shall never want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direction.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all this is possible only if we delight in the Lord.' Nothing else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 still our desires--the voice within, and the invitations without,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hinder us from hearing the directions of our Guide. Nothing else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 so fasten up and muzzle the wild passions and lusts that a little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child may lead them. To delight in Him is the condition of all wise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judgment. For the most part, it is not hard to discover God's will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concerning us, if we supremely desire to know and do it; and such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supreme desire is but the expression of this supreme delight in Him.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Such a disposition wonderfully clears away mists and perplexities;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though there will still remain ample scope for the exercise of our best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judgment, and for reliance on Him to lead us, yet he whose single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object is to walk in the way that God points, will seldom have to stand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still in uncertainty as to what that way is. If thine eye be single,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thy whole body shall be full of light.'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Thus, dear brethren! these two keys--joy in God, and trust in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guidance--open for us the double doors of the secret place of the Most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High'; where all the roar of the busy world dies upon the ear, and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still small voice of the present God deepens the silence, and hushes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heart. Be quiet, and you will hear Him speak--delight in Him,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 may be quiet. Let the affections feed on Him, the will wait mute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before Him, till His command inclines it to decision, and quickens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into action; let the desires fix upon His all-sufficiency; and then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wilderness will be no more trackless, but the ruddy blaze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guiding pillar will brighten on the sand a path which men's hands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never made, nor human feet trodden into a road. He will guide us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eye,' if our eyes be fixed on Him, and be swift to discern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eager to obey the lightest glance that love can interpret. Shall we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like the horse or the mule, which have no understanding,' and need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 pulled with bridles and beaten with whips before they know how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go; or shall we be like some trained creature that is guided by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unseen cord of docile submission, and has learned to read the duty,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is its joy, in the glance of its master's eye, or the wave of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hand? Delight thyself in the Lord: commit thy way unto Him.'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III. Our text takes one more step. The secret of tranquillity is found,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thirdly, in freedom from the anxiety of an unknown future. Best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Lord, and wait patiently for Him.'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Such an addition to these previous counsels is needful, if all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sources of our disquiet are to be dealt with. The future is dim, after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our straining to see into its depths. The future is threatening,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after all our efforts to prepare for its coming storms. A rolling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vapour veils it all; here and there a mountain peak seems to stand out;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in a moment another swirl of the fog hides it from us. We know so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little, and what we do know is so sad, that the ignorance of what may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be, and the certainty of what must be, equally disturb us with hopes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melt into fears, and forebodings which consolidate into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certainties. We are sure that in that future are losses, and sorrows,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death; thank God! we are sure too, that He is in it. That certainty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alone, and what comes of it, makes it possible for a thoughtful man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face to-morrow without fear or tumult. The only rest from apprehensions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are but too reasonable is rest in the Lord.' If we are sure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will be there, and if we delight in Him, then we can afford to say,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 for all the rest, let it be as He wills, it will be well.'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thought alone, dear friends! will give calmness. What else is there,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brethren! for a man fronting that vague future, from whose weltering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sea such black, sharp-toothed rocks protrude? Shall we bow before some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stern Fate, as its lord, and try to be as stern as It? Shall we think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some frivolous Chance, as tossing its unguided waves, and try to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frivolous as It? Shall we try to be content with an animal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limitation to the present, and heighten the bright colour of the little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to-day by the black background that surrounds it, saying, Let us eat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drink, for to-morrow we die'? Is it not better, happier, nobler,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every way truer, to look into that perilous uncertain future, or rather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look past it to the loving Father who is its Lord and ours, and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wait patiently for Him? Confidence that the future will but evolve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God's purposes, and that all these are enlisted on our side, will give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peace and power. Without it all is chaos, and we flying atoms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anarchic mass; or else all is coldblooded impersonal law, and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crushed beneath its chariot-wheels. Here, and here alone, is the secret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tranquillity.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remember, brethren! that the peaceful confidence of this final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counsel is legitimate only when we have obeyed the other two. I have no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business, for instance, to expect God to save me from the natural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consequences of my own worldliness or folly. If I have taken up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course from eager desires for earthly good, or from obedience to any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inclination of my own without due regard to His will, I have no right,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when things begin to go awry, to turn round to God and say, Lord! 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wait upon Thee to save me.' And though repentance, and forsaking of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evil ways at any point in a man's course, do ensure, through Jesus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Christ, God's loving forgiveness, yet the evil consequences of past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folly are often mercifully suffered to remain with us all our days.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who has delighted in the Lord, and committed his way unto Him, can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venture to front whatever may be coming; and though not without much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consciousness of sin and weakness, can yet cast upon God the burden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taking care of him, and claim from his faithful Father the protection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the peace which He has bound Himself to give.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O dear friends! what a calm will enter our souls then, solid,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substantial, the peace of God,' gift and effluence from the God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peace'! How blessed then to leave all the possible to-morrow with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very quiet heart in His hands! How easy then to bear the ignorance, how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possible then to face the certainties, of that solemn future! Change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death can only thin away and finally remove the film that separates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us from our delight. Whatever comes here or yonder can but bring 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blessing; for we must be glad if we have God, and if our wills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parallel with His, whose Will all things serve. Our way is traced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Him, and runs alongside of His. It leads to Himself. Then rest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Lord, and judge nothing before the time.' We cannot criticise the Great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Artist when we stand before His unfinished masterpiece, and see dim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outlines here, a patch of crude colour there. But wait patiently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Him, and so, in calm expectation of a blessed future and a finished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work, which will explain the past, in honest submission of our way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God, in supreme delight in Him who is the gladness of our joy,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secret of tranquillity will be ours.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>THE BITTERNESS AND BLESSEDNESS OF THE BREVITY OF LIFE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'Surely every man walketh in a vain shew. . . . 12. I am a stranger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Thee, and a sojourner, as all my fathers were.' --PSALM xxxix. 6,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12.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These two sayings are two different ways of putting the same thing.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is a common thought underlying both, but the associations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that common thought is connected in these two verses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distinctly different. The one is bitter and sad--a gloomy half truth.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other, out of the very same fact, draws blessedness and hope.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one may come from no higher point of view than the level of worldly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experience; the other is a truth of faith. The former is at best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partial, and without the other may be harmful; the latter completes,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explains, and hallows it.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that this progress and variety in the thought is the key 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whole psalm is, I think, obvious to any one who will examine it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care. I cannot here enter on that task but in the hastiest fashion,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way of vindicating the connection which I trace between the two verses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our text. The Psalmist begins, then, with telling how at some time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recently passed--in consequence of personal calamity not very clearly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defined, but apparently some bodily sickness aggravated by mental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sorrow and anxiety--he was struck dumb with silence, so that he held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peace even from good.' In that state there rose within him many sad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miserable thoughts, which at last forced their way through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locked lips. They shape themselves into a prayer, which is more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complaint than petition--and which is absorbed in the contemplation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manifest melancholy facts of human life--Thou hast made my days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 handbreadth; and mine age is as nothing before Thee.' And then,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thought dilates and sinks deeper into his soul, he looks out upon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whole race of man--and in tones of bitterness and hopelessness,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affirms that all are vanity, shadows, disquieted in vain. The blank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hopelessness of such a view brings him to a standstill. It is true--but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taken alone is too dreadful to think of. That way madness lies,'--so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breaks short off his almost despairing thoughts, and with a swift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turning away of his mind from the downward gaze into blackness that was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beginning to make him reel, he fixes his eyes on the throne above--And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now, Lord! what wait I for? my hope is in Thee.' These words form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turning-point of the psalm. After them, the former thoughts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repeated, but with what a difference--made by looking at all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blackness and sorrow, both personal and universal, in the bright light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that hope which streams upon the most lurid masses of opaque cloud,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till their gloom begins to glow with an inward lustre, and softens into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solemn purples and reds. He had said, I was dumb with silence--even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from good.' But when his hope is in God, the silence changes its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character and becomes resignation and submission. I opened not my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mouth; because Thou didst it.' The variety of human life and its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transiency is not less plainly seen than before; but in the light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hope it is regarded in relation to God's paternal correction,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seen to be the consequence, not of a defect in His creative wisdom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or love, but of man's sin. Thou with rebukes dost correct man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iniquity.' That, to him who waits on the Lord, is the reason and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alleviation of the reiterated conviction, Every man is vanity.' Not any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more does he say every man at his best state,' or, as it might be more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accurately expressed, even when most firmly established,'--for the man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who is established in the Lord is not vanity, but only the man who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founds his being on the fleeting present. Then, things being so, life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being thus in itself and apart from God so fleeting and so sad, and yet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 a hope that brightens it like sunshine through an April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shower--the Psalmist rises to prayer, in which that formerly expressed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conviction of the brevity of life is reiterated, with the addition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two words which changes its whole aspect, I am a stranger with Thee.'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is God's guest in his transient life. It is short, like the stay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foreigner in a strange land; but he is under the care of the King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Land--therefore he need not fear nor sorrow. Past generations,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Abraham, Isaac, and Jacob--whose names God is not ashamed' to appeal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His own solemn designation of Himself--have held the same relation,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their experience has sealed His faithful care of those who dwell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Him. Therefore, the sadness is soothed, and the vain and fleeting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life of earth assumes a new appearance, and the most blessed and wisest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issue of our consciousness of frailty and insufficiency is the fixing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our desires and hopes on Him in whose house we may dwell even while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wander to and fro, and in whom our life being rooted and established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shall not be vain, howsoever it may be brief.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If, then, we follow the course of contemplation thus traced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psalm, we have these three points brought before us--first, the thought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life common to both clauses; second, the gloomy, aimless hollowness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that thought breathes into life apart from God; third,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blessedness which springs from the same thought when we look at it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connection with our Father in heaven.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I. Observe the very forcible expression which is given here 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thought of life common to both verses.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Every man walketh in a vain show.' The original is even more striking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strong. And although one does not like altering words so familiar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those of our translation, which have sacredness from association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melancholy music in their rhythm--still it is worth while to note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the force of the expression which the Psalmist employs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correctly given in the margin, in an image'--or in a shadow.'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phrase sounds singular to us, but is an instance of a common enough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Hebrew idiom, and is equivalent to saying--he walks in the character 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likeness of a shadow, or, as we should say, he walks as a shadow.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to say, the whole outward life and activity of every man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represented as fleeting and unsubstantial, like the reflection of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cloud which darkens leagues of the mountains' side in a moment, and 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man can say, Behold!' is gone again for ever.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Then, look at the other image employed in the other clause of our text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express the same idea, I am a stranger and a sojourner, as all my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fathers.' The phrase has a history. In that most pathetic narrative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 old-world sorrow long since calmed and consoled, when Abraham stood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up from before his dead,' and craved a burying-place for his Sarah from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sons of Heth, his first plea was, I am a stranger and a sojourner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you.' In his lips it was no metaphor. He was a stranger, a visitor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a brief time to an alien land; he was a sojourner, having no rights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inheritance, but settled among them for a while, and though dwelling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among them, not adopted into their community. He was a foreigner,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naturalised. And such is our relation to all this visible frame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things in which we dwell. It is alien to us; though we be in it,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true affinities are elsewhere; though we be in it, our stay is brief,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that of a wayfaring man that turns aside to tarry for a night.'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there is given in the context still another metaphor setting forth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same fact in that dreary generalisation which precedes my text,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Every man at his best state'--or as the word means, established,'--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his roots most firmly struck in the material and visible--is only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breath.' It appears for a moment, curling from lip and nostril into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cold morning air, and vanishes away, so thus vaporous, filmy,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seeming solid fact of the most stable life.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These have been the commonplaces of poets and rhetoricians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moralists in all time. But threadbare as the thought is, I may venture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dwell on it for a moment. I know I am only repeating what we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believe--and all forget. It is never too late to preach commonplaces,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until everybody acts on them as well as admits them--and this old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familiar truth has not yet got so wrought into the structure of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lives that we can afford to say no more about it.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'Surely every man walketh in a shadow.' Did you ever stand upon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shore on some day of that uncertain weather, when gloom and glory meet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together,' and notice how swiftly there went, racing over miles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billows, a darkening that quenched all the play of colour in the waves,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if all suddenly the angel of the waters had spread his broad wings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between sun and sea, and then how in another moment as swiftly it flits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away, and with a burst the light blazes out again, and leagues of ocean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flash into green and violet and blue. So fleeting, so utterly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perishable are our lives for all their seeming solid permanency.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Shadows in a career, as George Herbert has it--breath going out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nostrils. We think of ourselves as ever to continue in our present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posture. We are deceived by illusions. Mental indolence, a secret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dislike of the thought, and the impostures of sense, all conspire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make us blind to, or at least oblivious of, the plain fact which every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beat of our pulses might preach, and the slow creeping hands of every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parish clock confirm. How awful that silent, unceasing footfall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receding days is when once we begin to watch it! Inexorable,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passionless--though hope and fear may pray, Sun! stand thou still 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Gibeon; and thou moon! in the valley of Ajalon,'--the tramp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hours goes on. The poets paint them as a linked chorus of rosy forms,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garlanded, and clasping hands as they dance onwards. So they may be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some of us at some moments. So they may seem as they approach; but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those who come hold the hands of those who go, and that troop has no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rosy light upon their limbs, their garlands are faded, the sunshine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falls not upon the grey and shrouded shapes, as they steal ghostlike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through the gloom--and ever and ever the bright and laughing sisters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pass on into that funereal band which grows and moves away from 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unceasing. Alas! for many of us it bears away with it our lost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treasures, our shattered hopes, our joys from which all the bright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petals have dropped! Alas! for many of us there is nothing but sorrow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watching how all things become part and parcel of the dreadful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past.'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how strangely sometimes even a material association may give new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emphasis to that old threadbare truth. Some more permanent thing may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help us to feel more profoundly the shadowy fleetness of man.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trifles are so much more lasting than their owners. Or, as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Preacher' puts it, with such wailing pathos, One generation passeth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away, and another generation cometh, but the earth abideth for ever.'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This material is perishable--but yet how much more enduring than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are! The pavements we walk upon, the coals in our grates--how many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millenniums old are they? The pebble you kick aside with your foot--how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many generations will it outlast? Go into a museum and you will see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hanging there, little the worse for centuries, battered shields,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notched swords, and gaping helmets--aye, but what has become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bright eyes that once flashed the light of battle through the bars,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what has become of the strong hands that once gripped the hilts?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knights are dust,' and their good swords are' not rust.' The material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lasts after its owner. Seed corn is found in a mummy case. The poor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form beneath the painted lid is brown and hard, and more than half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gone to pungent powder, and the man that once lived has faded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utterly: but the handful of seed has its mysterious life in it,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when it is sown, in due time the green blade pushes above English soil,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it would have done under the shadow of the pyramids four thousand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years ago--and its produce waves in a hundred harvest fields to-day.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money in your purses now, will some of it bear the head of a king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died half a century ago. It is bright and useful--where are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people that in turn said they owned' it? Other men will live in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houses, will preach from this pulpit, and sit in these pews, when you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I are far away. And other June days will come, and the old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rose-trees will flower round houses where unborn men will then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living, when the present possessor is gone to nourish the roots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roses in the graveyard!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days are as a shadow, and there is none abiding.' So said David 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other occasions. We know, dear brethren! how true it is, whether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consider the ceaseless flux and change of things, the mystic march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silent-footed hours, or the greater permanence which attaches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things which perish,' than to our abode among them. We know it,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yet how hard it is not to yield to the inducement to act and feel as if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this painted scenery were solid rock and mountain. By our own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inconsiderateness and sensuousness, we live in a lie, in a false dream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permanence, and so in a sadder sense we walk in a vain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show,'--deluding ourselves with the conceit of durability, and refusing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see that the apparent is the shadowy, and the one enduring reality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God. It is hard to get even the general conviction vivified in men's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minds, hardest of all to get any man to reflect upon it as applying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himself. Do not think that you have said enough to vindicate neglect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my words now, when you call them commonplace. So they are. But did you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ever take that well-worn old story, and press it on your own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consciousness--as a man might press a common little plant, whose juice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healing, against his dim eye-ball--by saying to yourself, It is true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me. I walk as a shadow. I am gliding onwards to my doom. Through my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slack hands the golden sands are flowing, and soon my hour-glass will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run out, and I shall have to stop and go away.' Let me beseech you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one half-hour's meditation on that fact before this day closes. You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 forget my words then, when with your own eyes you have looked upon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truth, and felt that it is not merely a toothless commonplace, but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belongs to and works in thy life, as it ebbs away silently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incessantly from thee.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II. Let me point, in the second place, to the gloomy, aimless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hollowness which that thought, apart from God, infuses into life.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is, no doubt, a double idea in the metaphor which the Psalmist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employs. He desires to set forth, by his image of a shadow, not only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transiency, but the unsubstantialness of life. Shadow is opposed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substance, to that which is real, as well as to that which is enduring.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we may further say that the one of these characteristics is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great part the occasion of the other. Because life is fleeting,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therefore, in part, it is so hollow and unsatisfying. The fact that men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are dragged away from their pursuits so inexorably makes these pursuits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seem, to any one who cannot see beyond that fact, trivial and not worth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following. Why should we fret and toil and break our hearts,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scorn delights, and live laborious days' for purposes which will last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 short a time, and things which we shall so soon have to leave? What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all our bustle and business, when the sad light of that thought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falls on it, but labouring for the wind'? Were it not better to lie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still?' Such thoughts have at least a partial truth in them, and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difficult to meet as long as we think only of the facts and results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man's life that we can see with our eyes, and our psalm gives emphatic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utterance to them. The word rendered walketh' in our text is not merely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synonym for passing through life, but has a very striking meaning.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an intensive frequentative form of the word--that is, it represents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action as being repeated over and over again. For instance,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might be used to describe the restless motion of a wild beast in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cage, raging from side to side, never still, and never getting any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farther for all the racing backward and forward. So here it signifies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walketh to and fro,' and implies hurry and bustle, continuous effort,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habitual unrest. It thus comes to be parallel with the stronger words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follow,-- Surely they are disquieted in vain'; and one reason why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this effort and agitation are purposeless and sad, is because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man who is straining his nerves and wearying his legs is but a shadow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regard to duration--He heapeth up riches, and knoweth not who shall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gather them.'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Yes! if we have said all, when we have said that men pass as a fleeting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shadow--if my life has no roots in the Eternal, nor any consciousness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a life that does not pass, and a light that never perishes, if it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derived from, directed to, cribbed, cabined, and confined' within this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visible diurnal sphere, then it is all flat and unprofitable, 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illusion while it seems to last, and all its pursuits are folly, its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hopes dreams, its substances vapours, its years a lie. For, if life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thus short, I who live it am conscious of, and possess whether I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conscious of them or no, capacities and requirements which, though they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were to be annihilated to-morrow, could be satisfied while they lasted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by nothing short of the absolute ideal, the all-perfect,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infinite--or, to put away abstractions, My soul thirsteth for God,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living God!' He hath put eternity in their heart,' as the book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Ecclesiastes says. Longings and aspirations, weaknesses and woes,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limits of creature helps and loves, the disproportion between us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objects around us--all these facts of familiar experience do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witness, alike by blank misgivings and by bright hopes, by many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disappointments and by indestructible expectations surviving them all,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nothing which has a date, a beginning, or an end, can fill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souls or give us rest. Can you fill up the swamps of the Mississippi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any cartloads of faggots you can fling in? Can you fill your souls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anything which belongs to this fleeting life? Has a flying shadow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 appreciable thickness, or will a million of them pressed together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occupy a space in your empty, hungry heart?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so, dear brethren! I come to you with a message which may sound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gloomy, and beseech you to give heed to it. No matter how you may get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 in the world--though you may fulfil every dream with which you began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your youth--you will certainly find that without Christ for your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Brother and Saviour, God for your Friend, and heaven for your hope,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life, with all its fulness, is empty. It lasts long, too long as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sometimes seems for work, too long for hope, too long for endurance;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long enough to let love die, and joys wither and fade, and companions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drop away, but without God and Christ, you will find it but as a watch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the night.' At no moment through the long weary years will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satisfy your whole being; and when the weary years are all past, they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 seem to have been but as one troubled moment breaking the eternal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silence. At every point so profitless, and all the points making so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thin and short a line! The crested waves seem heaped together as they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recede from the eye till they reach the horizon, where miles of storm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are seen but as a line of spray. So when a man looks back upon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life, if it have been a godless one, be sure of this, that he will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dark and cheerless retrospect over a tossing waste, with a white rim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wandering barren foam vexed by tempest, and then, if not before,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 sadly learn how he has been living amidst shadows, and, with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nature that needs God, has wasted himself upon the world. O life!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futile then as frail'; surely,' in such a case, every man walketh in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vain show.'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III. But note, finally, how our other text in its significant words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gives us the blessedness which springs from this same thought of life,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when it is looked at in connection with God.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mere conviction of the brevity and hollowness of life is not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itself a religious or a helpful thought. Its power depends upon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other ideas which are associated with it. It is susceptible of the most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opposite applications, and may tend to impel conduct in exactly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opposite directions. It may be the language of despair or of bright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hope. It may be the bitter creed of a worn-out debauchee, who has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wasted his life in hunting shadows, and is left with a cynical spirit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a barbed tongue. It may be the passionless belief of a retired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student, or the fanatical faith of a religious ascetic. It may be 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argument for sensuous excess, Let us eat and drink, for to-morrow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die'; or it may be the stimulus for noble and holy living, I must work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works of Him that sent me while it is day. The night cometh.'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other accompanying beliefs determine whether it shall be a blight or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blessing to a man.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the one addition which is needed to incline the whole weight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conviction to the better side, and to light up all its blackness,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that little phrase in this text, I am a stranger with Thee, and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sojourner.' There seems to be an allusion here to remarkable words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connected with the singular Jewish institution of the Jubilee. You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remember that by the Mosaic law, there was no absolute sale of land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Israel, but that every half century the whole returned 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descendants of the original occupiers. Important economical and social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purposes were contemplated in this arrangement, as well as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preservation of the relative position of the tribes as settled at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Conquest. But the law itself assigns a purely religious purpose--the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preservation of the distinct consciousness of the tenure on which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people held their territory, namely, obedience to and dependence 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God. The land shall not be sold for ever, for the land is Mine, for ye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are strangers and sojourners with Me.' Of course, there was a special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sense in which that was true with regard to Israel, but David thought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the words were as true in regard to his whole relation to God,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regard to Israel's possession of its national inheritance.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If we grasp these words as completing all that we have already said,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how different this transient and unsubstantial life looks! You must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have the light from both sides to stereoscope and make solid the flat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surface picture. Transient! yes--but it is passed in the presence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God. Whether we know it or no, our brief days hang upon Him, and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walk, all of us, in the light of His countenance. That makes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transient eternal, the shadowy substantial, the trivial heavy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solemn meaning and awful yet vast possibilities. In our embers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something that doth live.' If we had said all, when we say We are as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shadow,' it would matter very little, though even then it would matter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something, how we spent our shadowy days; but if these poor brief hours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are spent in the great Taskmaster's eye,'--if the shadow cast on earth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proclaims a light in the heavens--if from this point there hangs 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unending chain of conscious being--Oh! then, with what awful solemnity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the brevity, with what tremendous magnitude is the minuteness,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earthly days invested! With Thee'--then I am constantly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presence of a sovereign Law and its Giver; with Thee'--then all my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actions are registered and weighed yonder; with Thee'--then Thou, God,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seest me.' Brethren! it is the prismatic halo and ring of eternity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round this poor glass of time that gives it all its dignity, all its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meaning. The lives that are lived before God cannot be trifles.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if this relation to time be recognised and accepted and held fast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by our hearts and minds, then what calm blessedness will flow into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souls!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stranger with Thee,'--then we are the guests of the King. The Lord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land charges Himself with our protection and provision; we journey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under His safe conduct. It is for His honour and faithfulness that no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harm shall come to us travelling in His territory, and relying on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word. Like Abraham with the sons of Heth, we may claim the protection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help which a stranger needs. He recognises the bond and will fulfil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it. We have eaten of His salt, and He will answer for our safety.--He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toucheth you toucheth the apple of Mine eye.'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stranger with Thee,'--then we have a constant Companion and 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abiding Presence. We may be solitary and necessarily remote from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polity of the land. We may feel amid all the visible things of earth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if foreigners. We may not have a foot of soil, not even a grave for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dead. Companionships may dissolve and warm hands grow cold and their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close clasp relax--what then? He is with us still. He will join us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journey, even when our hearts are sore with loss. He will walk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us by the way, and make our chill hearts glow. He will sit with us 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table--however humble the meal, and He will not leave us when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discern Him. Strangers we are indeed here--but not solitary, for we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strangers with Thee.' As in some ancestral home in which a family has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lived for centuries--son after father has rested in its great chambers,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been safe behind its strong walls--so, age after age, they who love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Him abide in God.--Thou hast been our dwelling-place in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generations.'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'Strangers with Thee,'--then we may carry our thoughts forward 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time when we shall go to our true home, nor wander any longer in a land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is not ours. If even here we come into such blessed relationships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God, that fact is in itself a prophecy of a more perfect communion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a heavenly house. They who are strangers with Him will one day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at home with the Lord,' and in the light of that blessed hope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transiency of this life changes its whole aspect, loses the last trace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sadness, and becomes a solemn joy. Why should we be pensive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wistful when we think how near our end is? Is the sentry sad as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hour for relieving guard comes nigh? Is the wanderer in far-off lands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sad when he turns his face homewards? And why should not we rejoice 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thought that we, strangers and foreigners here, shall soon depart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the true metropolis, the mother-country of our souls? I do not know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why a man should be either regretful or afraid, as he watches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hungry sea eating away this bank and shoal of time' upon which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stands--even though the tide has all but reached his feet--if he knows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God's strong hand will be stretched forth to him at the moment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when the sand dissolves from under him, and will draw him out of many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waters, and place him high above the floods in that stable land where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is no more sea.'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Lives rooted in God through faith in Jesus Christ are not vanity. Let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us lay hold of Him with a loving grasp--and we shall live also' because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lives, as He lives, so long as He lives. The brief days of earth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 be blessed while they last, and fruitful of what shall never pass.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shall have Him with us while we journey, and all our journeyings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 lead to rest in Him. True, men walk in a vain show; true,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world passeth away and the lust thereof,' but, blessed be God! true,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also, He that doeth the will of God abideth for ever.'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>TWO INNUMERABLE SERIES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Many, O Lord my God, are Thy wonderful works which Thou hast done,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Thy thoughts which are to us-ward: they cannot be reckoned up in order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unto Thee: if I would declare and speak of them, they are more than can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 numbered . . .  12. Innumerable evils have compassed me about: mine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iniquities have taken hold upon me, so that I am not able to look up;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they are more than the hairs of mine head; therefore my heart faileth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me.'--PSALMS xl. 5, 12.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 then, there are two series of things which cannot be numbered, God's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mercies, man's sins. This psalm has for its burden a cry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deliverance; but the Psalmist begins where it is very hard for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struggling man to begin, but where we always should begin,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grateful remembrance of God's mercy. His wondrous dealings seem 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Psalmist's thankful heart as numberless as the blades of grass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carpet the fields, or as the wavelets which glance in the moonlight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break in silver upon the sand. They come pouring out continuously, like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innumerable undulations of the ether which make upon the eyeballs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single sensation of light. He thinks not only of God's wonderful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works, His realised purposes of mercy, but of His thoughts which are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us-ward,' the purposes, still more wonderful, of a yet greater mercy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wait to be realised. He thinks not only of God's lovingkindness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Him, but his contemplations embrace God's goodness to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brethren--Thy thoughts which are to us-ward.' And as he thinks of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this multitude of His tender mercies,' his lips break into this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rapturous exclamation of my text.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there is a wonderful change in tone, in the two halves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psalm. The deliverance that seems so complete in the earlier part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partial. The triumph and the trust seem both to be clouded over.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frowning mass lifts itself up against the immense mass of God's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mercies. The Psalmist sees himself ringed about by numberless evils,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man tied to a stake might be by a circle of fire. Innumerable evils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have compassed me about.' His conscience tells him that the evils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deserved; they are his iniquities transformed which have come back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him in another shape, and have laid their hands upon him as a constable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does upon a thief. Mine iniquities have taken hold upon me'--they hem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him in so that his vision is interrupted, the smoke from the circle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flame blinds his eyes--I cannot see.' His roused conscience and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quivering heart conceive of them as more than the hairs of his head,'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so courage and confidence have ebbed away from him. My heart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faileth me----,' and there is nothing left for him but to fling himself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his misery out of himself and on to God.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Now what I wish to do in this sermon is not so much to deal with these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two verses separately as to draw some of the lessons from the very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remarkable juxtaposition of these two innumerable things--God's tender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mercies, and man's iniquity and evil.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I. To begin with, let me remind you how, if we keep these two things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both together in our contemplations, they suggest for us very forcibly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greatest mystery in the universe, and throw a little light upon it.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difficulty of difficulties, the one insoluble problem is----, given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good and perfect God, where does sorrow come from, and why is there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any pain? Men have fumbled at that knot for all the years that there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have been men in the world, and they have not untied it yet. They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tried to cut it and it has resisted all their knives and all their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ingenuity. And there the question stands before us, grim, insoluble,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despair of all thinkers and often the torture of our own hearts,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hours of our personal experience. Is it true that God's mercies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innumerable'? If it be, what is the meaning of all this that makes 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writhe and weep? Nobody has answered that question, and nobody ever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Only let us beware of the temptation of blinking half of the facts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reason of the clearness of our confidence or the depth of our feeling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 other half. That is always our temptation. You must have had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singularly unruffled life if there has never come to you some moment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when, in the depth of your agony, you have ground your teeth together,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you said to yourself, Is there a God then at all? And does He care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me at all? And can He help me at all? And if there is, why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name of pity does He not?' Well, my brother! when such moments come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us, and they come to us all sooner or later--and I was going to add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parenthesis, which you will think strange, and say that they come to 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sooner or later, blessed be God!--when such moments come to us, do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 let the black mass hide the light one from you, but copy this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Psalmist, and in the energy of your faith, even though it be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extremity of your pain, grasp and grip them both; and though you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say and to wail: Innumerable evils have compassed me about,' be sure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you do not let that prevent you from saying, Many, O Lord my God!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are Thy wonderful works which are to us-ward. They are more than can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numbered.'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 do not enter upon this as a mere matter of philosophical speculation.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is far too serious and important a matter to be so dealt with, in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pulpit at any rate, but I would also add in one sentence that the mere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thinker, who looks at the question solely from an intellectual point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view, has need to take the lesson of my two texts, and to be sure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keeps clear before him both halves of the facts--though they seem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 as unlike each other as the eclipsed and the uneclipsed silver half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 moon--with which he has to deal.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Remember, the one does not contradict the other; but let us ask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ourselves if the one does not explain the other. If it be that these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mercies are so innumerable as my first text says, may it not be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they go deep down beneath, and include in their number, the experience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seems most opposite to them, even the sorrow that afflicts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lives? Must it not be, that the innumerable sum of God's mercies has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 to have subtracted from it, but has to have added to it, the sum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also at intervals appears to us innumerable, of our sorrows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burdens? Perhaps the explanation does not go to the bottom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bottomless, but it goes a long way down towards it. Whom the Lord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loveth, He chasteneth' makes a bridge across the gulf which seems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part the opposing cliffs, these two sets effect, and turn the darker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into a form in which the brighter reveals itself. All things work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together for good.' And God's innumerable mercies include the whole sum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total of my sorrows.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II. So, again, notice how the blending of these two thoughts together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heightens the impression of each.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artists, and all other people know the power of contrast. White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never looks so white as when it is relieved against black; black never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 intense as when it is relieved against white. A white flower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twilight gleams out in spectral distinctness, paler and fairer than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looked in the blazing sunshine. So, if we take and put these two things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together--the dark mass of man's miseries and the radiant brightness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God's mercies, each heightens the colour of the other.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Only, let me observe, as I have already suggested that, in the second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my two texts, whilst the Psalmist starts from the innumerable evils'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have compassed him about, he passes from these to the earlier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evils which he had done. It is pain that says, Innumerable evils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compassed me about.' It is conscience that says, Mine iniquities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taken hold upon me.' His wrong-doing has come back to him like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boomerang that the Australian savage throws, which may strike its aim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returns to the hand that flung it. It has come back in the shape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sorrow. And so Mine iniquities have taken hold upon me' is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deepening of the earliest word of my text. Therefore, I am not reading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double meaning into it, but the double meaning is in it when I see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here a reference both to a man's manifold sorrows and to a man's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multiplied transgressions. Taking the latter into consideration,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contrast between these two heightens both of them.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God's mercies never seem so fair, so wonderful, as when they are looked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at in conjunction with man's sin. Man's sin never seems so foul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hideous as when it is looked at close against God's mercies. You cannot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estimate the conduct of one of two parties to a transaction unless you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have the conduct of the other before you. You cannot understand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father's love unless you take into account the prodigal son's sullen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unthankfulness, or his unthankfulness without remembering his father's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love. You cannot estimate the clemency of a patient monarch unless you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know the blackness and persistency of the treason of his rebellious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subjects, nor their treason, except when seen in connection with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clemency. You cannot estimate the long-suffering of a friend unless you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know the crimes against friendship of which his friend has been guilty,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nor the blackness of his treachery without the knowledge of the other's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loyalty to him. So we do not see the radiant brightness of God's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loving-kindness to us until we look at it from the depth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darkness of our own sin. The stars are seen from the bottom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well. The loving-kindness of God becomes wonderful when we think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sort of people on whom it has been lavished. And my evil is never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apprehended in its true hideousness until I have set it black and ugly,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searched through and through, and revealed in every deformed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outline, and in every hideous lineament, by the light against which 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see it. You must take both in order to understand either.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not only so, but actually these two opposites, which are ever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warring with one another in a duel, most merciful, patient,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long-suffering on His part--these two elements do intensify one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another, not only in our estimation but in reality. For it is man's sin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has drawn out the deepest and most wonderful tenderness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divine heart; and it is God's love partly recognised and rejected,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leads men to the darkest evil. Man's sin has heightened God's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love to this climax and consummation of all tenderness, that He has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sent us His Son. And God's love thus heightened has darkened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deepened man's sin. God's chiefest gift is His Son. Man's darkest sin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the rejection of Christ. The clearest light makes the blackest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shadow, the tenderer the love, the more criminal the apathy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selfishness which oppose it.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My brother! let us put these two great things together, and learn how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sin heightens the love, and how the love aggravates the sin.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III. That leads me to another point, that the keeping of these two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thoughts together should lead us all to conscious penitence.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Psalmist's words are not the mere complaint of a soul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affliction, they are also the acknowledgment of a conscience repenting.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contemplation of these two numberless series should affect us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a like manner.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Now there is a superficial kind of popular religion which has a great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deal to say about the first of these texts; and very little or next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nothing about the second. It is a very defective kind of religion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says:--Many, O Lord my God! are Thy thoughts which are to us-ward,' but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has never been down on its knees with the confession Mine iniquities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have taken hold upon me.' But defective as it is, it is all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religion which many people have, and I doubt not, some of my hearers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have no more. I would press on you all this truth, that there is no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deep personal religion without a deep consciousness of personal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transgression. Have you got that, my brother? Have you ever had it?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Have you ever known what it is so to look at God's love that it smites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 into tears of repentance when you think of the way you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requited Him? If you have not, I do not think the sense of God's love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has gone very deeply into you, notwithstanding all that you say;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sure I am that you have never got to the point where you can understand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most clearly and most deeply. The sense of sin, the consciousness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personal demerit, the feeling that I have gone against Him and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loving law,--that is as important and as essential an element in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deep personal religion as the clear and thankful apprehension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love of God. Nay, more; there never has been and there never will be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man's heart, a worthy adequate apprehension of, and response to,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wonderful love of God, except it be accompanied with a sense of sin. I,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therefore, urge this upon you that, for the vigour of your own personal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religion, you must keep these two things well together. Beware of such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shallow, easy-going, matter-of-course, taking for granted God's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infinite love, that it makes you think very little of your own sins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against that love.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remember, on the other hand, that the only way, or at least by far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surest way, to learn the depth and the darkness of my own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transgression is by bringing my heart under the influence of that great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love of God in Jesus Christ. It is not preaching hell that will break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man's heart down into true repentance. It is not thundering over him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the terrors of law and trying to prick his conscience that will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bring him to a deep real knowledge of his sin. These may be subordinate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auxiliary, but the real power that convinces of sin is the love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God. The one light which illuminates the dark recesses of one's own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heart, and makes us feel how dark they are, and how full of creeping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unclean things, is the light of the love of God that shines in Jesus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Christ, the light that shines from the Cross of Calvary. Oh, dear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friends! if we are ever to know the greatness of God's love we must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feel our personal sin which that great love has forgiven and purged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away, and if we are ever to know the depth of our own evil, we must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measure it by His wonderful tenderness. We must set our sins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light of His countenance,' and contrast that supreme sacrifice with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own selfish loveless lives, that the contrast may subdue us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penitence and melt us to tears.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IV. Lastly, looking at these two numberless series together will bring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into the deepest penitence a joyful confidence.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are regions of experience the very opposite of that error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I have just been speaking. There are some of us, perhaps, who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have so profound a sense of their own shortcomings and sins that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mists rising from these have blurred the sky to us and shut out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sun. Some of you, perhaps, may be saying to yourselves that you cannot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get hold of God's love because your sin seems to you to be so great, 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may be saying to yourselves that it is impossible that you should ever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get the victory over this evil of yours, because it has laid hold upon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 with so tight a grasp. If there be in any heart listening to me now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any inclination to doubt the infinite love of God, or the infinite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possibility of cleansing from all sin, let me come with the simple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word, Bind these two texts together, and never so look at your own evil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to lose sight of the infinite mercy of God. It is safe to say--ay!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is blessed to say--Mine iniquities are more than the hairs of mine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head,' when we can also say, Thy thoughts to me are more than can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numbered.'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are not two innumerable series, there is only one. There is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limit and a number to my sins and to yours, but God's mercies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properly numberless. They overlap all our sins, they stretch beyond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sins in all dimensions. They go beneath them, they encompass them,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they will thin them away and cause them to disappear. My sins may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many, God's mercies are more. My sins may be inveterate, God's mercy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from everlasting. My sins may be strong, God's mercy is omnipotent. My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sins may seem to have laid upon me,' God can rescue me from their grip.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They are a film on the surface of the deep ocean of His love. My sins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may be as the sand which is by the seashore, innumerable, the love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 in Jesus Christ is like the great sea which rolls over the sands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buries them. My sins may rise mountains high, but His mercies are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great deep which will cover the mountains to their very summit. Ah! my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sin is enormous, God's mercy is inexhaustible. With Thee is plenteous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redemption, and He will redeem Israel from all his iniquities.'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>THIRSTING FOR GOD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My soul thirsteth for God, for the living God.'--PSALM xiii. 2.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This whole psalm reads like the sob of a wounded heart. The writer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is shut out from the Temple of his God, from the holy soil of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native land. One can see him sitting solitary yonder in the lonely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wilderness (for the geographical details that occur in one part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psalm point to his situation as being on the other side of the Jordan,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the mountains of Moab)--can see him sitting there with long wistful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gaze yearning across the narrow valley and the rushing stream that lay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between him and the land of God's chosen people, and his eye resting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perhaps on the mountaintop that looked down upon Jerusalem. He felt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shut out from the presence of God. We need not suppose that he believed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the rest of the world to be profane and God-forsaken, except only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Temple. Nor need we wonder, on the other hand, that his faith did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cling to form, and that he thought the sparrows beneath the eaves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Temple blessed birds! He was depressed, because he was shut out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from the tokens of God's presence; and because he was depressed,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shut himself out from the reality of the presence. And so he cried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cry which never is in vain, My soul thirsteth for God, for the living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God!' Taken, then, in its original sense, the words of our text apply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only to that strange phenomenon which we call religious depression. But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 have ventured to take them in a wider sense than that. It is not only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Christian men who are cast down, whose souls thirst for God.' It is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only men upon earth whose souls thirst for God. All men, everywhere,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may take this text for theirs. Every human heart may breathe it out, if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understands itself. The longing for the living God' belongs to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men. Thwarted, stifled, it still survives. Unconscious, it is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deepest misery. Recognised, yielded to, accepted, it is the foundation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our highest blessings. Filled to the full, it still survives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unsatiated and expectant. For all men upon earth, Christian or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Christian, for Christians here below, whether in times of depression 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times of gladness, and for the blessed and calm spirits that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ecstasy of longing, full of fruition, stand around God's throne--it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equally true that their souls thirst for God, for the living God.' Only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this difference, that to some the desire is misery and death,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some the desire is life and perfect blessedness. So that the first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thought I would suggest to you now is, that there is an unconscious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unsatisfied longing after God, which is what we call the state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nature; secondly, that there is an imperfect longing after God, fully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satisfied, which is what we call the state of grace; and lastly,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is a perfect longing, perfectly satisfied, which is what we call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state of glory. Nature; religion upon earth; blessedness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heaven--my text is the expression, in divers senses, of them all.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I. In the first place, then, there is in every man an unconscious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unsatisfied longing after God, and that is the state of nature.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Experience is the test of that assertion. And the most superficial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examination of the facts of daily life, as well as the questioning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own souls, will tell us that this is the leading feature of them--a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state of unrest. What is it that one of those deistic poets of our own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land says, about Man never is, but always to be blest'? What is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meaning of the fact that all round about us, and we partaking of it,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is ceaseless, gigantic activity going on? The very fact that men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work, the very fact of activity in the mind and life, noble as it is,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root of all that is good, and beautiful as it is, is still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testimony of nature to this fact that I by myself am full of passionate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longings, of earnest desires, of unsupplied wants. I thirst,' is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voice of the whole world.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 man is made to be satisfied from himself. For the stilling of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own hearts, for the satisfying of our own nature, for the strengthening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joy of our being, we need to go beyond ourselves, and to fix upon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something external to ourselves. We are not independent. None of us can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stand by himself. No man carries within him the fountain from which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can draw. If a heart is to be blessed, it must go out of the narrow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circle of its own individuality; and if a man's life is to be strong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happy, he must get the foundation of his strength somewhere else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than in his own soul. And, my friends! especially you young men,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modern doctrine of self-reliance, though it has a true side to it,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has also a frightfully false side. Though it may he quite true that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man ought to be, in one sense, sufficient for himself, and that there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no real blessedness of which the root does not lie within the nature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heart of the man; though all that be quite true, yet, if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doctrine means (as on the lips of many a modern eloquent and powerful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teacher of it, it does mean) that we can do without God, that we may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self-reliant and self-sufficient, and proudly neglectful of all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divine forces that come down into life to brighten and gladden it,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a lie, false and fatal; and of all the falsehoods that are going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about this world at present, I know not one that is varnished over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more apparent truth, that is smeared over with more of the honey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catches young, ardent, ingenuous hearts, than that half-truth,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therefore most deceptive error, which preaches independence,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self-reliance, and which means--a man's soul does not thirst for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living God.' Take care of it! We are made not to be independent.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are made, next, to need, not things, but living beings. My soul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thirsteth'--for what? An abstraction, a possession, riches, a thing?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No! my soul thirsteth for God, for the living God.' Yes, hearts want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hearts. The converse of Christ's saying is equally true; He said, God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a Spirit, and they that worship Him must worship Him in spirit'; man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has a spirit, and man must have Spirit to worship, to lean upon,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live by, or all will be inefficient and unsatisfactory. Oh, lay this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heart, my brother!--no things can satisfy a living soul. No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accumulation of dead matter can become the life of an immortal being.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two classes are separated by the whole diameter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universe--matter and spirit, thing and person; and you cannot feed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yourself upon the dead husks that lie there round about you--wealth,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position, honour. Books, thoughts, though they are nobler than these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other, are still inefficient. Principles, causes,' emotions springing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from truth, these are not enough. I want more than that, I want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something to love, something to lay a hand upon, that shall return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grasp of the hand. A living man must have a living God, or his soul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will perish in the midst of earthly plenty, and will thirst and die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whilst the water of earthly delights is running all around him. We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made to need persons, not things.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Then again, we need one Being who shall be all-sufficient. There is no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greater misery than that which may ensue from the attempt to satisfy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souls by the accumulation of objects, each of them imperfect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finite, which yet we fancy, woven together, will make an adequate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whole. When a heart is diverted from its one central purpose, when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life is split up in a hundred different directions and into a hundred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different emotions, it is like a beam of light passed through some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broken surface where it is all refracted and shivered into fragments;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is no clear vision, there is no perfect light. If a man is to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blessed, he must have one source to which he can go. The merchantman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seeks for many goodly pearls, may find the many; but until he has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bartered them all for the one, there is something lacking. Not only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does the understanding require to pass through the manifold, up and up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ever higher generalisations, till it reaches the One from whom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things come; but the heart requires to soar, if it would be at rest,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through all the diverse regions where its love may legitimately tarry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a while, until it reaches the sole and central throne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universe, and there it may cease its flight, and fold its weary wings,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sleep like a bird within its nest. We want a Being, and we want one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Being in whom shall be sphered all perfection, in whom shall abide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power and blessedness; beyond whom thought cannot pass, out of whose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infinite circumference love does not need to wander; besides whose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boundless treasures no other riches can be required; who is light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understanding, power for the will, authority for the practical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life, purpose for the efforts, motive for the doings, end and object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the feelings, home of the affections, light of our seeing, life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life, the love of our heart, the one living God, infinite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wisdom, power, holiness, justice, goodness and truth; who is all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all, and without whom everything else is misery. My soul thirsteth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God, for the living God.'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Brother! let me ask you the question, before I pass on--the question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the sake of which I am preaching this sermon: Do you know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Father? I know this much, that every heart here now answers an Amen'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(if it will be honest) to what I have been saying. Unrest; panting,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desperate thirst, deceiving itself as to where it should go; slaking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itself at the gilded puddles that the beasts would cough at,' instead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coming to the water of life!--that is the state of man without God.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is nature. That is irreligion. The condition in which every man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is not trusting in Jesus Christ, is this--thirsting for God,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 knowing whom he is thirsting for, and so not getting the supply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he wants.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II. There is a conscious longing, imperfect, but answered; and that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state of grace--the beginning of religion in a man's soul.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If it be true that there are, as part of the universal human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experience, however overlaid and stifled, these necessities of which 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have been speaking, the very existence of the necessities affords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presumption, before all evidence, that, somehow and somewhere, they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shall be supplied. There can be no deeper truth--none, I think,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ought to have more power in shaping some parts of our Christian creed,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than this, that God is a faithful Creator; and where He makes men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longings, it is a prophecy that those longings are going to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supplied. The same ground which avails to defend doctrines that cannot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 so well defended by any other argument--the same ground on which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say that there is an immortality, because men long for it and believe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it; that there is a God because men cannot get rid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instinctive conviction that there is; that there is a retribution,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because men's consciences do ask for it, and cry out for it--the very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same process which may be applied to the buttressing and defending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the grandest truths of the Gospel, applies also in this practical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matter. If I, made by God who knew what He was doing when He made me,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am formed with these deep necessities, with these passionate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longings--then it cannot but be that it is intended that they should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me a means of leading me to Him, and that there they should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satisfied. For He is the faithful Creator,' and He remembers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conditions under which His making of us has placed us. He knoweth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frame,' and He remembereth what He has implanted within us. And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presumption is, of course, turned into an actual certainty when we let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the light of the Gospel upon the thing. Then we can say to every man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thus is yearning after a goodness dimly perceived, and does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know what it is that he wants, and we say to you now, Brother! betake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yourself to the cross of Christ go with those wants of yours 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Lamb of God that taketh away the sin of the world': He will interpret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them to you. He will explain to you, as you do not now know, what they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mean; and, better than that, He will supply them all. Your souls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thirsting; and you look about, here and there, and everywhere,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springs of water. There is the fountain--go to Christ. Your souls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thirsting for God. The unfathomed ocean of the Godhead lies far beyond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my lip; but here is the channel through which there flows that river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water of life. Here is the manifested God, here is the granted God,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here is the Godhead coming into connection and union with man,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wants and his sins--the living God' and His living Son, His everlasting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Word. He that believeth upon Him shall never hunger, and he that cometh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unto Him shall never thirst.' God is the divine and unfathomable ocean;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Christ the Son is the stream that brings salvation to every man's lips.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wants are supplied there. Take it as a piece of the simplest prose,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no rhetorical exaggeration about it, that Christ is everything,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everything that a man can want. We are made to require, and to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restless until we possess, perfect truth--there it is! We are made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want, and to be restless until we get, perfect, infinite unchangeable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love--there it is! We must have, or the burden of our own self-will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 be a misery to us, a hand laid upon the springs of our conduct,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authoritative and purifying, and have the blessedness of some voice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say to us, I bid thee, and that is enough'--there it is! We must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rest, purity, hope, gladness, life in our souls--there they all are!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Whatever form of human nature and character be yours, my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brother!--whatever exigencies of life you may be lying under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pressure of--man or woman, adult or child, father or son, man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business or man of thought, struggling with difficulties or bright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joy--Oh! believe us, the perfecting of your character may be got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Lamb of God, and without Him it never can be possessed. Christ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everything, and out of His fulness all we receive grace for grace.'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 only in Christ is there the perfect supply of all these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necessities, but also that fulness becomes ours on the simple condition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desiring it. The thirst for the living God in a man who has faith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Christ Jesus, is not a thirst which amounts to pain, or arises from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sense of non-possession. But in this divine region the principle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giving is this--to desire is to have; to long for is to possess. There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no wide interval between the sense of thirst and the trickling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stream over the parched lip; but ever it is flowing, flowing past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us, and the desire is but the opening of the lips to receive the limpid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life-giving waters. No one ever desired the grace of God, really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truly desired it; but just in proportion as he desired it, he got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it--just in proportion as he thirsted, he was satisfied. Therefore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have to preach that grand gospel that faith, simple, conscious longing,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turned to Christ, avails to bring down the full and perfect supply.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some Christian people here may reply, Ah! I wish it were so: what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was that you were saying at the beginning of your sermon, about men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having religious depression, about Christians longing and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possessing?' Well, I have only this to say about that matter. Wherever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a heart that really believes on God in Christ, there is a thirst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amounts to pain, and that has with it a sense of non-possession,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is not because Christ's fulness has become shrunken; that is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because there is a change in God's law, that the measure of the desire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the measure of the reception; but it is only because, for some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reason or other that belongs to the man alone, the desire is not deep,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genuine, simple, but is troubled and darkened. What we ask, we get. If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 am a Christian, however feeble I may be, the feebleness of my faith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the feebleness of my desire may make my supplies of grace feeble;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if I am a Christian, there is no such thing as an earnest longing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unsatisfied, no such thing as a thirst accompanied with a pain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sense of want, except in consequence of my own transgression.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thus there is a longing imperfect in this life, but fully supplied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according to the measure of its intensity, a longing after the living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God'; and that is the state of a Christian man. And O my friend!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a widely different desire from the other that I have been speaking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about. It is blessed thus to say, My soul thirsteth for God.' It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blessed to feel the passionate wish for more light, more grace, more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peace, more wisdom, more of God. That is joy, that is peace! Is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your experience in this present life?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III. Lastly, there is a perfect longing perfectly satisfied; and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heaven.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shall not there be independent, of course, of constant supplies from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great central Fulness, any more than we are here. One may see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one aspect, that just as the Christian life here on earth is in a very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true sense a state of never thirsting any more, because we have Christ,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yet in another sense is a state of continual longing and desire--so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Christian and glorified life in heaven, in one view of it, is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removal of all that thirst which marked the condition of man upon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earth, and in another is the perfecting of all those aspirations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desires. Thirst, as longing, is eternal; thirst, as aspiration after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God, is the glory of heaven; thirst, as desire for more of Him, is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very condition of the celestial world, and the element of all its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blessedness.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future life gives us two elements, an infinite God, and 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indefinitely expansible human spirit: an infinite God to fill, and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soul to be filled, the measure and the capacity of which has no limit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set to it that we can see. What will be the consequence of the contact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these two? Why this, for the first thing, that always, at every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moment of that blessed life, there shall be a perpetual fruition,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perpetual satisfaction, a deep and full fountain filling the whole soul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the refreshment of its waves and the music of its flow. And yet,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yet--though at every moment in heaven we shall be satisfied, filled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full of God, full to overflowing in all our powers--yet the very fact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the God who dwells in us, and fills our whole natures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unsullied and perfect blessedness, is an infinite God; and that we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whom the infinite Father dwells, are men with souls that can grow,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can grow for ever--will result in this, that at every moment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capacities will expand; that at every moment, therefore, the desire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 grow and spring afresh; that at every moment God will be seen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unveiling undreamed-of beauties, and revealing hitherto unknown heights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blessedness before us; and that the sight of that transcendent,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unapproached, unapproachable, and yet attracting and transforming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glory, will draw us onward as by an impulse from above, and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possession of some portion of it will bear us upward as by a power from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within; and so, nearer, nearer, ever nearer to the throne of light,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centre of blessedness, the growing, and glorifying, and greatening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souls of the perfectly and increasingly blessed shall mount up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wings as eagles.' Heaven is endless longing, accompanied with 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endless fruition--a longing which is blessedness, a longing which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life!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My brother! let me put two sayings of Scripture side by side, My soul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thirsteth for God, for the living God,'--Father Abraham! send Lazarus,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he may dip the tip of his finger in water, and cool my tongue.'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be two thirsts, one, the longing for God, which, satisfied,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heaven; one, the longing for quenching of self-lit fires, and for one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drop of the lost delights of earth to cool the thirsty throat, which,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unsatisfied, is hell. Then hearken to the final vision on the page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Scripture, He showed me a pure river of water of life, clear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crystal, proceeding out of the throne of God and of the Lamb.' To us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showed, and to us the whole revelation of God converges to that last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mighty call, Let him that is athirst come, and whosoever will, let him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take the water of life freely!'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>THE PSALMIST'S REMONSTRANCE WITH HIS SOUL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Why art thou cast down, O my soul? and why art thou disquieted within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me? Hope in God: for I shall yet praise Him, the health of my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countenance, and my God.'--PSALM xliii. 5.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This verse, which closes this psalm, occurs twice in the previous one.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is a kind of refrain. Obviously this little psalm, of which my text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a part, was originally united with the preceding one. That the two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made one is clear to anybody that will read them, by reason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structure, and tone, and similarity of the singer's situation, and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recurrence of many phrases, and especially of these significant words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my text.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Psalmist is in circumstances of trouble and sorrow. We need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enter upon them particularly, but the thing that I desire to point out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that three times does the Psalmist take himself to task and question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himself as to the reasonableness of the emotions that are surging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soul, and checks these by higher considerations. Thrice he does it;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twice in vain, for the trouble and anxiety come rolling back upon him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spite of the moment's respite, but the third time he triumphs.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I. We note, then, first, that moods and emotions should be examined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governed by a higher self.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the Psalmist's case, his gloom and despondency, which could plead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good reasons for their existence, had everything their own way 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first, and swept over his soul like the first rush of waters which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burst their bounds. But, presently, the ruling part of his nature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wakes, and brings the feebler lower soul to its tribunal, and says,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effect, Now! now that I am here, what hast thou to say about these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sorrows that thou hast been complaining about? Why art thou cast down,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 my soul? Why art thou disquieted? . . .  Hope in God!'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 shall have a word or two to say presently about the details of this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remonstrance, but the main point that I make, to begin with, is just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this, that however strong and reasonably occasioned by circumstances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man's emotions and feelings, either of the bright or the dark kind, may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be, they are not to be indulged, unless they have passed muster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examination by that higher and better self. It is necessary to keep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very tight hand upon all our feelings, whether they be the natural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desires of the sensuous part of our nature, or whether they be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sentiments of sadness, or doubt, or anxiety, or perplexity, which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natural results of outward circumstances of trial; or whether, 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contrary, they be the bright and buoyant ones which come, like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angels, along with prosperous hours. But that necessity, commonplace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is of all morals and all religion, is yet a thing which, day by day,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so forget that we need to be ever and anon reminded of it.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are hosts of people who, making profession of being Christians,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do not habitually put the brake on their moods and tempers, and who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seem to think that it is a sufficient vindication of gloom and sadness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say that things are going badly with them in the outer world,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who act as if they supposed that no joy can be too exuberant and no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elation too lofty if, on the other hand, things are going rightly.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a miserable travesty of the Christian faith to suppose that its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prime purpose is anything else than to put into our hands the power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ruling ourselves because we let Christ rule us.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so, dear brethren! though it be the A B C of Christian teaching,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suffer this word of exhortation. It is only milk for babes,' but it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milk that the babes are very unwilling to take. Learn from this verse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before us the solemn duty of rigid control, by the higher self,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tremulous, emotional lower self which responds so completely to every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change of temperature or circumstances in the world without.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remember that there should be a central heat which keeps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temperature substantially the same, whatever be the weather outside.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wheel-house, and the steering gear, and the rudder of the ship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proclaim their purpose of guidance and direction, so eloquently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unmistakably does the make of our inward selves tell us that emotions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moods and tempers are meant to be governed, often to be crushed,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always to be moderated, by sovereign will and reason. In the Psalmist's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language, My soul' has to give account of its tremors and flutterings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Me,' the ruling Self, who should be Lord of temperament, and control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fluctuations of feeling.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II. Note that there are two ways of looking at causes of dejection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disquiet.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whole preceding parts of both the psalms, before this refrain,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 answer to the question which my text puts. Why art thou cast down, 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my soul?' My soul' has been talking two whole psalms, to explain why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cast down. And after all the eloquent torrent of words to vindicate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explain its reasons for sadness--separation from the sanctuary,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bitter remembrances of bright days, which the poet tells us are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sorrow's crown of sorrow,' taunts of enemies and the like--after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these have been said over and over again, the Psalmist says to himself: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Come now, let us hear it all once more. Why art thou cast down? Why art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 disquieted within me? Thou hast been telling the reasons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abundantly. Speak them once again, and let us have a look at them.'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is a court of appeal in each man, which tests and tries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reasons for his moods; and these, which look very sufficient 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flesh, turn out to be very insufficient when investigated and tested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higher spirit or self. We should appeal from Philip drunk to Philip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sober.' And if a man will be honest with himself, and tell himself why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is in such a pucker of terror, or why he is in such a rapture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joy, nine times out of ten the attempt to tell the reasons will be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condemnation of the mood which they are supposed to justify. If men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would only bring the causes or occasions of the tempers and feelings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they allow to direct them, to the bar of common sense, to say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nothing of religious faith, half the furious boilings in their hearts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would stop their ebullition. It would be like pouring cold water into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kettle on the fire. It would end its bubbling. Everything has two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handles. The aspect of any event depends largely on the beholder's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point of view. There's nothing either good or bad, but thinking makes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so.' Why art thou cast down, O my soul? and why art thou disquieted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within me?' The answer is often very hard to give; the question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always very salutary to ask.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III. Note that no reasons for being cast down are so strong as those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elation and calm hope.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Hope thou in God, for I shall yet praise Him, who is the health of my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countenance and my God.' I need not deal here with the fact that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first of the three occurrences of this refrain is, in our Bible,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little different from the other two. That is probably a mistake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text. In all three cases the words ought to stand the same.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Try to realise what God is to yourselves--My God' and the health of my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countenance.' That will stimulate sluggish feeling; that will calm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disturbed emotion. He that can say My God!' and in that possession can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repose, will not be easily moved, by the trivialities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transitorinesses of this life, to excessive disquiet, whether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exuberant or of the woful sort. There is a wonderful calming power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realising our possession of God as our portion--not stagnating, but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quieting. I am quite sure that the troubles of our lives, and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gladnesses of our lives, which often distract, would be far less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operative in disturbing, if we felt more that God was ours and that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were God's.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Brethren! there is no joy but calm.' To be at rest is better than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rapture. And there is no way of getting and keeping a fixed temper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still tranquillity unless we go into that deep and hidden chamber,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secret place of the Most High, where we cannot hear the loud winds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when they call,' but dwell in security, whatever storms harass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land. Why art thou cast down,' or lifted up,' and, in either case,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disquieted'? Hope in God,' and be at rest.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IV. Note that the effort to lay hold on the truth which calms is to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repeated in spite of failures.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words of our text are thrice repeated in these two psalms.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two former instances they are followed by a fresh burst of pained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feeling. A moment of tranquillity interrupts the agitation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Psalmist's soul, but is soon followed by the recurrence of the horrible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storm' that begins afresh.' A tiny island of blue appears in his sky,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then the pale, ugly, grey rack drives across it once more. But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guiding self keeps the hand firm on the tiller, notwithstanding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wash of the water and the rolling of the ship, and the dominant will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conquers at last, and at the third time the yielding soul obeys and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quiet, because the Psalmist's will resolved that it should be quiet,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it hopes in God because He, by a dead lift of effort, lifts it up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hope.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 effort at tranquillising our hearts is wholly lost; and no attempt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lay hold upon God is wholly in vain. Men build a dam to keep out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sea, and the winter storms make a breach in it, but it is not washed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away altogether, and next season they will not need to begin to build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from quite so low down; but there will be a bit of the former left,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put the new structure upon, and so by degrees it will rise above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tide, and at last will keep it out.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Did you ever see a child upon a swing, or a gymnast upon a trapeze?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Each oscillation goes a little higher; each starts from the same lowest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point, but the elevation on either side increases with each renewed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effort, until at last the destined height is reached and the daring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athlete leaps on to a solid platform. So we may, if I might say so,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degrees, by reiterated efforts, swing ourselves up to that steadfast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floor on which we may stand high above all that breeds agitation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gloom. It is possible, in the midst of change and circumstances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excite sad emotions, anxieties, and fears--it is possible to have this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calmness of hope in God. The rainbow that spans the cataract rises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steadfast above the white, tortured water beneath, and persists whilst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is hurrying change below, and there are flowers on the grim black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rocks by the side of the fall, whose verdure is made greener and whose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brightness is made brighter, by the freshening of the spray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waterfall. So we may be as sorrowful, yet always rejoicing,' and may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bid dejected and disquieted souls to hope in God and be still.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>THE KING IN HIS BEAUTY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 art fairer than the children of men; grace is poured into Thy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lips: therefore God hath blessed Thee forever. 3. Gird Thy sword upon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Thy thigh, O mighty one, Thy glory and Thy majesty. 4. And in Thy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majesty ride on prosperously, because of truth and meekness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righteousness: and Thy right hand shall teach Thee terrible things. 5.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Thine arrows are sharp; the peoples fall under Thee; they are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heart of the King's enemies. 6. Thy throne, O God, is for ever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ever: a sceptre of equity is the sceptre of Thy kingdom. 7. Thou hast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loved righteousness, and hated wickedness: therefore God, Thy God, hath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anointed Thee with the oil of gladness above Thy fellows.' --PSALM xlv.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2-7 (R.V.).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is no doubt that this psalm was originally the marriage hymn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some Jewish king. All attempts to settle who that was have failed,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very obvious reason that neither the history nor the character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any of them correspond to the psalm. Its language is a world too wide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the diminutive stature and stained virtues of the greatest and best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them, and it is almost ludicrous to attempt to fit its glowing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sentences even to a Solomon. They all look like little David in Saul's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armour. So, then, we must admit one of two things. Either we have here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piece of poetical exaggeration far beyond the limits of poetic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license, or a greater than Solomon is here.' Every Jewish king,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virtue of his descent and of his office, was a living prophecy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greatest of the sons of David, the future King of Israel. And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Psalmist sees the ideal Person who, as he knew, was one day to be real,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shining through the shadowy form of the earthly king, whose very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limitations and defects, no less than his excellences and his glories,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forced the devout Israelite to think of the coming King in whom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sure mercies' promised to David should be facts at last. In plainer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words, the psalm celebrates Christ, not only although, but because,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had its origin and partial application in a forgotten festival at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marriage of some unknown king. It sees Him in the light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Messianic hope, and so it prophesies of Christ. My object is to study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features of this portrait of the King, partly in order that we may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better understand the psalm, and partly in order that we may with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more reverence crown Him as Lord of all.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I. The Person of the King.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old-world ideal of a monarch put special emphasis upon two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things--personal beauty and courtesy of address and speech. The psalm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ascribes both of these to the King of Israel, and from both of them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draws the conclusion that one so richly endowed with the most eminent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royal graces is the object of the special favour of God. Thou art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fairer than the children of men, grace is poured into Thy lips: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therefore God hath blessed Thee for ever.'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Here, at the very outset, we have the keynote struck of superhuman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excellence; and though the reference is, on the surface, only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physical perfection, yet beneath that there lies the deeper reference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a character which spoke through the eloquent frame, and in which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possible beauties and sovereign graces were united in fullest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development, in most harmonious co-operation and unstained purity.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 art fairer than the children of men.' Put side by side with that,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words which possibly refer to, and seem to contradict it. A later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prophet, speaking of the same Person, said: His visage was so marred,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more than any man, and His form than the sons of men. . . . There is no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form nor comeliness, and when we shall see Him there is no beauty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should desire Him.' We have to think, not of the outward form,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howsoever lovely with the loveliness of meekness and transfigured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refining patience of suffering it may have been, but of the beauty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a soul that was all radiant with a lustre of loveliness that shames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fragmentary and marred virtues of the best of us, and stands before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world for ever as the supreme type and high-water mark of the grace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is possible to a human spirit. God has lodged in men's nature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apprehension of Himself, and of all that flows from Him, as true,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good, as beautiful; and to these three there correspond wisdom,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morality, and art. The latter, divorced from the other two, becomes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earthly and devilish. This generation needs the lesson that beauty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wrenched from truth and goodness, and pursued for its own sake,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artist or by poet or by dilettante, leads by a straight descent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ugliness and to evil, and that the only true satisfying of the deep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longing for whatsoever things are lovely' is to be found when we turn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Christ and find in Him, not only wisdom that enlightens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understanding, and righteousness that fills the conscience, but beauty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satisfies the heart. He is altogether lovely.' Nor let us forget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once on earth the fashion of His countenance was altered, and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raiment did shine as the light,' as indicative of the possibilities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lay slumbering in His lowly Manhood, and as prophetic of that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we believe that the ascended Christ hath now attained--viz.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body of His glory, wherein He reigns, filled with light and undecaying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loveliness on the Throne of the Heaven. Thus He is fairer in external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reality now, as He is, by the confession of an admiring, though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always believing, world, fairer in inward character than the children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men.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Another personal characteristic is Grace is poured into Thy lips.'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Kingly courtesy, and kingly graciousness of word, must be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characteristic of the Sovereign of men. The abundance of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bestowment is expressed by that word, poured.' We need only remember,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wondered at the gracious words which proceeded out of His mouth,'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or how even the rough instruments of authority were touched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diverted from their appointed purpose, and came back and said, Never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man spake like this Man.' To the music of Christ's words all other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eloquence is harsh, poor, shallow--like the piping of a shepherd boy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upon some wretched oaten straw as compared with the full thunder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organ. Words of unmingled graciousness came from His lips.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fountain never sent forth sweet waters and bitter.' He satisfies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canon of St. James: If any man offend not in word, the same is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perfect man.' Words of wisdom, of love, of pity, of gentleness,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pardon, of bestowment, and only such, came from Him. Daughter! be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good cheer.' Son! thy sins be forgiven thee.' Come unto Me all ye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labour and are heavy-laden.'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Grace is poured into Thy lips'; and, withal, it is the grace of a King.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His language is authoritative even when it is most tender,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regal when it is most gentle. His lips, sweet as honey and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honeycomb, are the lips of an Autocrat. He speaks, and it is done: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commands, and it stands fast.' He says to the tempest, Be still!'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is quiet; and to the demons, Come out of him!' and they disappear;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to the dead, Come forth!' and he stumbles from the tomb.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Another personal characteristic is--God hath blessed Thee for ever.'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we are to understand, not that the two preceding graces are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reasons for the divine benediction, but that the divine benediction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cause of them; and therefore they are the signs of it. It is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because He is lovely and gracious therefore God hath blessed Him;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it is that we may know that God has blessed Him, since He is lovely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gracious. These endowments are the results, not the causes;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signs or the proofs, not the reasons of the divine benediction. That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say, the humanity so fair and unique shows by its beauty that it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result of the continual and unique operation and benediction of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present God. We understand Him when we say, On Him rests the Spirit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 without measure or interruption.' The explanation of the perfect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humanity is the abiding Divinity.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II. We pass from the person of the King, in the next place, to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warfare.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Psalmist breaks out in a burst of invocation, calling upon the King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array Himself in His weapons of warfare, and then in broken clauses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vividly pictures the conflict. The Invocation runs thus: Gird on thy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sword upon thy thigh, O mighty hero! gird on thy glory and thy majesty,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ride on prosperously on behalf (or, in the cause) of truth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meekness and righteousness.' The King, then, is the perfection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warrior strength as well as of beauty and gentleness--a combination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qualities that speaks of old days when kings were kings, and reminds 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many a figure in ancient song, as well as of a Saul and a David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Jewish history.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singer calls upon Him to bind on His side His glittering sword,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put on, as His armour, glory and majesty.' These two words,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usage of the psalms, belong to Divinity, and they are applied 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monarch here as being the earthly representative of the divine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supremacy, on whom there falls some reflection of the glory and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majesty of which He is the vice-regent and representative. Thus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arrayed, with His weapon by His side and glittering armour on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limbs, He is called upon to mount His chariot or His warhorse and ride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forth.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for what? On behalf of truth, meekness, righteousness.' If He be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warrior, these are the purposes for which the true King of men must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draw His sword, and these only. No vulgar ambition or cruel lust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conquest, earth-hunger, or glory' actuates Him. Nothing but the spread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through the world of the gracious beauties which are His own can be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end of the King's warfare. He fights for truth; He fights--strange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paradox--for meekness; He fights for righteousness. And He not only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fights for them, but with them, for they are His own, and by reason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them He rides prosperously,' as well as rides prosperously' in order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establish them.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two or three swift touches the Psalmist next paints the tumult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hurry of the fight. Thy right hand shall teach Thee terrible things.'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are no armies or allies, none to stand beside Him. The one mighty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figure of the Kingly Warrior stands forth, as in the Assyrian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sculptures of conquerors, erect and solitary in His chariot, crashing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through the ranks of the enemy, and owing victory to His own strong arm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alone.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Then follow three short, abrupt clauses, which, in their hurry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fragmentary character, reflect the confusion and swiftness of battle.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Thine arrows are sharp. . . . The people fall under Thee.' . . . 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heart of the King's enemies.' The Psalmist sees the bright arrow 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string; it flies; he looks--the plain is strewed with prostrate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forms, the King's arrow in the heart of each.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Put side by side with that this picture:--A rocky road; a great city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shining in the morning sunlight across a narrow valley; a crowd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shouting peasants waving palm branches in their rustic hands;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centre the meek carpenter's Son, sitting upon the poor robes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alone draped the ass's colt, the tears upon His cheeks, and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lamenting heard above the Hosannahs, as He looked across the glen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said, If thou hadst known the things that belong to thy peace!' That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fulfilment, or part of the fulfilment, of this prophecy.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slow-pacing, peaceful beast and the meek, weeping Christ are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reality of the vision which, in such strangely contrasted and yet true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form, floated before the prophetic eye of this ancient singer,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Christ's humiliation is His majesty, and His sharpest weapon is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all-penetrating love, and His cross is His chariot of victory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throne of dominion.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not only in His earthly life of meek suffering does Christ fight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King, but all through the ages the world-wide conflict for truth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meekness and righteousness is His conflict; and wherever that is being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waged, the power which wages it is His, and the help which is done upon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earth He doeth it all Himself. True, He has His army, willing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day of His power, and clad in priestly purity and armour of light, but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their strength, courage, and victory are from Him; and when they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fight and conquer, it is not they, but He in them who struggles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overcomes. We have a better hope than that built on a stream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tendency that makes for righteousness.' We know a Christ crucified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crowned, who fights for it, and what He fights for will hold the field.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This prophecy of our psalm is not exhausted yet. I have set side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side with it one picture--the Christ on the ass's colt. Put side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side with it this other. I beheld the heaven opened; and lo! a white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horse. And He that sat upon him was called Faithful and True; and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righteousness He doth judge and make war.' The psalm waits for its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completion still, and shall be fulfilled on that day of the true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marriage supper of the Lamb, when the festivities of the marriage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chamber shall be preceded by the last battle and crowning victory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King of kings, the Conqueror of the world.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III. Lastly, we have the royalty of the King.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Thy throne, O God! is for ever and ever.' This is not the place nor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time to enter on the discussion of the difficulties of these words. 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must run the risk of appearing to state confident opinions without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assigning reasons, when I venture to say that the translation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Authorised Version is the natural one. I do not say that others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been adopted by reason of doctrinal prepossessions; I know nothing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about that; but I do say that they are not by any means so natural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translation as that which stands before us. What it may mean is another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matter; but the plain rendering of the words, I venture to assert,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what our English Bible makes it--Thy throne, O God! is for ever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ever.'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Then it is to be remembered that, throughout the Old Testament, we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occasional instances of the use of that great and solemn designation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reference to persons in such place and authority as that they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representatives of God. So kings and judges and lawyers and the like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are spoken of more than once. Therefore there is not, in the language,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translated as in our English Bible, necessarily the implication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unique divinity of the persons so addressed. But I take it that this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 instance in which the prophet was wiser than he knew,' and in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you and I understand him better than he understood himself, and know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what God, who spoke through him, meant, whatsoever the prophet, through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whom He spoke, did mean. That is to say, I take the words before us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directly referring to Jesus Christ, and as directly declaring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divinity of His person, and therefore the eternity of His kingdom.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live in days when that perpetual sovereignty is being questioned.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revolutionary time like this it is well for Christian people, seeing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 many venerable things going, to tighten their grasp upon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conviction that, whatever goes, Christ's kingdom will not go; and that,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whatever may be shaken by any storms, the foundation of His Throne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stands fast. For our personal lives, and for the great hopes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future beyond the grave, it is all-important that we should grasp,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 elementary conviction of our faith, the belief in the perpetual rule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that Saviour whose rule is life and peace. In the great mosque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Damascus, which was a Christian church once, there may still be read,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deeply cut in the stone, high above the pavement where now Mohammedans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bow, these words, Thy kingdom, O Christ! is an everlasting kingdom.'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true, and it shall yet be known that He is for ever and ever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Monarch of the world.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Then, again, this royalty is a royalty of righteousness. The sceptre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Thy kingdom is a right sceptre. Thou lovest righteousness and hatest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wickedness.' His rule is no arbitrary sway, His rod is no rod of iron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tyrannical oppression, His own personal character is righteousness.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Righteousness is the very life-blood and animating principle of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rule. He loves righteousness, and, therefore, puts His broad shield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protection over all who love it and seek after it. He hates wickedness,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therefore He wars against it wherever it is, and seeks to draw men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out of it. And thus His kingdom is the hope of the world.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And, lastly, this dominion of perennial righteousness is the dominion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unparalleled gladness. Therefore God, even Thy God, hath anointed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Thee with the oil of joy above Thy fellows.' Set side by side with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other words, A Man of sorrows and acquainted with grief.'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remember how, near the very darkest hour of the Lord's earthly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experiences, He said:--These things have I spoken unto you that My joy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may remain in you, and that your joy may be full.' Christ's gladness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flowed from Christ's righteousness. Because His pure humanity was ever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touch with God, and in conscious obedience to Him, therefore, though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darkness was around, there was light within. He was sorrowful, yet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always rejoicing,' and the saddest of men was likewise the gladdest,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possessed the oil of joy above His fellows.'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Brother! that kingdom is offered to us; participation in that joy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Lord may belong to each of us. He rules that He may make us like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Himself, lovers of righteousness, and so, like Himself, possessors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unfading joy. Make Him your King, let His arrow reach your heart, bow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submission to His power, take for your very life His words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graciousness, lovingly gaze upon His beauty till some reflection of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shall shine from you, fight by His side with strength drawn from Him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alone, own and adore Him as the enthroned God-man, Jesus Christ,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Son of God. Crown Him with the many crowns of supreme trust,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heart-whole love, and glad obedience. So shall you be honoured to share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His warfare and triumph. So shall you have a throne close to His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eternal as it. So shall His sceptre be graciously stretched out to you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give you access with boldness to the presence-chamber of the King.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 shall He give you too, the oil of joy for mourning,' even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valley of weeping,' and the fulness of His gladness for evermore, when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sets you at His right hand.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>THE PORTRAIT OF THE BRIDE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Hearken, O daughter, and consider, and incline thine ear; forget also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thine own people, and thy father's house; 11. So shall the King desire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thy beauty: for He is thy Lord; and worship thou Him. 12. And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daughter of Tyre shall be there with a gift; even the rich among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people shall entreat thy favour. 13. The King's daughter within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palace is all glorious: her clothing is inwrought with gold. 14. She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shall be led unto the King in broidered work: the virgins, her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companions, that follow her shall be brought unto thee. 15.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gladness and rejoicing shall they be led; they shall enter into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King's palace.'--PSALM xlv. 10-15 (R.V.).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relation between God and Israel is constantly represented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Old Testament under the emblem of a marriage. The tenderest promises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protection and the sharpest rebukes of unfaithfulness are based upon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this foundation. Thy Maker is thy Husband'; or, I am married unto thee,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saith the Lord.' The emblem is transferred in the New Testament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Christ and His Church. Beginning with John the Baptist's designation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Him as the Bridegroom, it reappears in many of our Lord's sayings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parables, is frequent in the writings of the Apostle Paul, and reaches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its height of poetic splendour and terror in that magnificent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description in Revelation of the Bride, the Lamb's wife,' and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marriage supper of the Lamb.'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Seeing, then, the continual occurrence of this metaphor, it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unnatural and almost impossible to deny its presence in this psalm.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former sermon I have directed attention to the earlier portion of it,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presents us, in its portraiture of the King, a shadowy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prophetic outline of Jesus Christ. I desire, in a similar fashion,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deal now with the latter portion, which, in its portrait of the bride,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presents us with truths having their real fulfilment in the Church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collectively and in the individual soul.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course, inasmuch as the consort of a Jewish monarch was not 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incarnate prophecy as her husband was, the transference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historical features of this wedding-song to a spiritual purpose is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 satisfactory, or easy, in the latter part as in the former. There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thicker rind of prose fact, as it were, to cut through, and certain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 features cannot be applied to the relation between Christ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Church without undue violence. But, whilst we admit that, it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also clear that the main, broad outlines of this picture do require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well as permit its higher application. Therefore I turn to them to try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bring out what they teach us so eloquently and vividly of Christ's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gifts to, and requirements from, the souls that are wedded to Him.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I. Now the first point is this--the all-surrendering Love that must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mark the Bride.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language of the tenth verse is the voice of prophecy 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inspiration; speaking words of fatherly counsel to the princess--Forget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also thine own people and thy father's house.' Historically I suppose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 points to the foreign birth of the queen, who is called upon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abandon all old ties, and to give herself with wholehearted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consecration to her new duties and relations.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all real wedded life, as those who have tasted it know, there comes,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by sweet necessity, the subordination, in the presence of a purer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more absorbing love, brought close by a will itself ablaze with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sacred glow.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Therefore, while giving all due honour to other forms of Christian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opposition to the prevailing unbelief, I urge the cultivation of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quickened spiritual life as by far the most potent. Does not history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bear me out in that view? What, for instance, was it that finished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infidelity of the eighteenth century? Whether had Butler's Analogy 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Charles Wesley's hymns, Paley's Evidences or Whitefield's sermons, most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do with it? A languid Church breeds unbelief as surely as a decaying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oak does fungus. In a condition of depressed vitality, the seeds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disease, which a full vigour would shake off, are fatal. Raise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temperature, and you kill the insect germs. A warmer tone of spiritual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life would change the atmosphere which unbelief needs for its growth.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belongs to the fauna of the glacial epoch, and when the rigours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wintry time begin to melt, and warmer days to set in,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creatures of the ice have to retreat to arctic wildernesses, and leave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land no longer suited for their life. A diffused unbelief, such as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see around us to-day, does not really arise from the logical basis 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it seems to repose. It comes from something much deeper,--a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certain habit and set of mind which gives these arguments their force.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want of a better name, we call it the spirit of the age. It is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result of very subtle and complicated forces, which I do not pretend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analyse. It spreads through society, and forms the congenial soil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these seeds of evil, as we believe them to be, take root. Does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anybody suppose that the growth of popular unbelief is owing 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logical force of certain arguments? It is in the air; a wave of it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passing over us. We are in a condition in which it becomes shall drop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toys of earth as easily and naturally as a child will some trinket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or plaything, when it stretches out its little hand to get a better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gift from its loving mother. Love will sweep the heart clean of its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antagonists; and there is no real union between Jesus Christ and 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except in the measure in which we joyfully, and not as a reluctant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giving up of things that we would much rather keep if we durst, count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things but loss for the excellency of the knowledge of Christ Jesus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Lord.'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Have the terms of wedded life changed since my psalm was written?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less need now than there used to be that, if we are to possess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heart, we should give a whole heart? And have the terms of Christian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living altered since the old days, when He said, Whosoever he be of you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forsaketh not all that he hath, he cannot be My disciple'? Ah! 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fear me that it is no uncharitable judgment to say that the bulk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so-called Christians are playing at being Christians, and have never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penetrated into the depths either of the sweet all-sufficiency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love which they say that they possess, or the constraining necessity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is in it for the surrender of all besides. Many happy husbands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wives, if they would only treat Jesus Christ as they treat one another,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would find out a power and a blessedness in the Christian life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they know nothing about at present. Daughter! forget thine own people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thy father's house!'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II. Again, the second point here is that which directly follows--the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King's love and the Bride's reverence. So shall the King greatly desire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thy beauty: for He is thy Lord; and worship thou Him.'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King is drawn, in the outgoings of His affection, by the sweet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trust and perfect love which has surrendered everything for him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happily followed him from the far-off land. And then, in accordance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Oriental ideas, and with His royal rank, the bride is exhorted,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midst of the utter trust and equality born of love, to remember,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thy Lord, and reverence thou Him.' So, then, here are two thoughts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go, as I take it, very deep into the realities of the Christian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life. The first is that, in simple literal fact, Jesus Christ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affected, in His relation to us, by the completeness of our dependence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upon Him, and surrender of all else for Him. We do not believe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half vividly enough. We have surrounded Jesus Christ with a halo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mystery and of remoteness which neither lets us think of Him as being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really man or really God. And I press on you this as a plain fact, no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piece of pulpit rhetoric, that His relation to us as Christians hinges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upon our surrender to Him. Of course, there is a love with which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pours Himself out over the unworthy and the sinful--blessed be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name!--and the more sinful and the more unworthy, the deeper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tenderness and the more yearning the pity and pathos of invitation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He lavishes upon us. But that is a different thing from this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other, which is that He is pleased or displeased, actually drawn to 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repelled from us, in the measure of the completeness and gladness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surrender of ourselves to Him. That is what Paul means when he says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he labours that whether present or absent he may be pleasing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Christ.' And this is the highest and strongest motive that I know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holy and noble living, that we shall bring a smile into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Master's face and draw Him nearer to ourselves thereby. So shall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King greatly desire thy beauty.'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Again, in the measure in which we live out our Christianity,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whole-hearted and thorough surrender, in that measure shall we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conscious of His nearness and feel His love.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are many Christian people that have only religion enough to make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them uncomfortable, only enough to make religion to them a system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regulations, negative and positive, the reasonableness and sweetness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they but partially apprehend. They must not do this because it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forbidden; they ought to do that because it is commanded. They would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much rather do the forbidden thing, and they have no wish to do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commanded thing, and so they live in twilight, and when they come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beside a man who really has been walking in the light of Christ's face,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language of his experience, though it be but a transcript of facts,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sounds to them all unreal and fanatical. They miss the blessing that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waiting for them, just because they have not really given up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themselves. If by resolute and continual opening of our hearts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Christ's real love and presence, and by consequent casting off of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false and foolish self-dependence, we were to blow away the clouds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come between us and Him, we should feel the sunshine. But as it is,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miserable multitude of professing Christians walk in the darkness,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have no light,' or, at the most, but some wintry sunshine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struggles through the thick mist, and does little more than reveal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barrenness that lies around. Brethren! if you want to be happy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Christians, be out-and-out ones; and if you would have your hands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your hearts filled with Christ, empty them of the trash that they grip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 closely now.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Then, on the other side, there is the reminder and exhortation: He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thy Lord, worship thou Him.' The beggar-maid that, in the old ballad,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married the king, in all her love was filled with reverence; and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ragged, filthy souls, whom Jesus Christ stoops to love, and wash,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make His own, are never to forget, in the highest rapture of their joy,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their lowly adoration, nor in the glad familiarity of their loving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approach to Him, cease to remember that the test of love is, Keep My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commandments.'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are types of emotional and sentimental religion that have a great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deal more to say about love than about obedience; that are full of half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wholesome apostrophes to a dear Lord,' and almost forget the Lord'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emphasis which they put on the dear.' And I want you to remember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this, as by no means an unnecessary caution, and of especial value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some quarters to-day, that the test of the reality of Christian love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its lowliness, and that all that which indulges in heated emotion,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forgets practical service, is rotten and spurious. Though the King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desire her beauty, still, when He stretches out the golden sceptre,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Esther must come to Him with lowly guise and a reverent heart. He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thy Lord, worship thou Him.'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III. The next point in this portraiture is the reflected honour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influence of the bride.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are difficulties about the translation of the 12th verse of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psalm with which I do not need to trouble you. We may take it for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purpose as it stands before us. The daughter of Tyre' (representing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wealthy, outside nations) shall be there with a gift; even the rich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among the people shall entreat thy favour.'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bride being thus beloved by the King, thus standing by His side,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those around recognise her dignity and honour, and draw near to secure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her intercession. Translate that out of the emblem into plain words,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it comes to this--if Christian people, and communities of such,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have influence in the world, they must be thorough-going Christians.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If they are, they will get hatred sometimes; but men know honest people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religious people when they see them, and such Christians will win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respect and be a power in the world. If Christian men and Christian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communities are despised by outsiders, they very generally earn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contempt and deserve it, both from men and from heaven. The true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evangelist is Christian character. They that manifestly live with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sunshine of the Lord's love on their faces, and whose hands are plainly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clear from worldly and selfish graspings, will have the world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recognising the fact and honouring them accordingly. The sons of them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afflicted thee shall come bending unto thee, and all they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despised thee shall bow themselves down to the soles of thy feet.' When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Church has cast the world out of its heart, it will conquer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world--and not till then.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IV. The next point in this picture is the fair adornment of the bride.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language is in part ambiguous; and if this were the place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commenting would require a good deal of comment. But we take it as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stands in our Bible, The King's daughter is all glorious within'--not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within her nature, but within the innermost recesses of the palace--her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clothing is of wrought gold. She shall be brought unto the King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raiment of needlework.'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is an easy and well-worn metaphor to talk about people's character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their dress. We speak about the habits' of a man, and we use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word to express both his customary manners and his costume. Custom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costume, again, are the same word. So here, without any departure from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well-trodden path of Scriptural emblem, we cannot but see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glorious apparel the figure of the pure character with which the bride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clothed. The Book of the Revelation dresses her in the fine linen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clean and white, which symbolises the lustrous radiance and snowy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purity of righteousness. The psalm describes her dress as partly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consisting in garments gleaming with gold, which suggests splendour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glory, and partly in robes of careful and many-coloured embroidery,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suggests the patience with which the slow needle has been worked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through the stuff, and the variegated and manifold graces and beauties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which she is adorned.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So, putting all the metaphors together, the true Christian character,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will be ours if we really are the subjects of that divine love,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 be lustrous and snowy as the snows on Hermon, or as was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garment whose whiteness outshone the neighbouring snows when He was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transfigured before them.' Our characters will be splendid with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splendour far above the tawdry beauties and vulgar conspicuousness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heroic' and worldly ideals, and will be endowed with a purity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harmony of colouring in richly various graces, such as no earthly looms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can ever weave.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are not told here how the garment is attained. It is no part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purpose of the psalm to tell us that, but it is part of its purpose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insist that there is no marriage between Christ and the soul except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soul be pure, none except it be robed in the beauty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righteousness and the splendour of consecration, and the various gifts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an all-giving Spirit. The man that came into the wedding-feast,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dirty, every-day clothes on, was turned out as a rude insulter. But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what of the queen that should come foully dressed? There would be no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place for her amidst its solemnities. You will never stand at the right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hand of Christ, unless jour souls here are clothed in the fine linen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clean and white, and over it the flashing wealth and the harmonised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splendour of the gold and embroidery of Christlike graces. We know how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get the garment. Faith strips the rags and puts the best robe on us;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effort based upon faith enables us day by day to put off the old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man with his deeds and to put on the new man. The bride made herself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ready,' and to her was granted that she should be arrayed in fine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linen, clean and white.'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V. Lastly, we have the picture of the homecoming of the bride. 'She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shall be brought unto the King. . . . with gladness and rejoicing shall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they be brought; they shall enter into the King's palace.'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presence of virgin companions waiting on the bride is no more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difficult to understand here than it is in Christ's parable of the Ten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Virgins. It is a characteristic of all parabolical representation to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elastic, and sometimes to duplicate its emblems for the same thing;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is the case here. But the main point to be insisted upon is this,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that, according to the perspective of Scripture, the life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Christian Church here on earth is, if I may so say, a betrothal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righteousness and loving-kindness; and that the betrothal waits for its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consummation in that great future when the bride shall pass into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presence of the King. The whole collective body of sinful souls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redeemed by His blood, and who know the sweetness of His partially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received love, shall be drawn within the curtains of that upper house,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enter into a union with Christ Jesus ineffable, incomprehensible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till experienced; and of which the closest union of loving souls 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earth is but a dim shadow. He that is joined to the Lord is one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spirit'; and the reality of our union with Him rises above the emblem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a marriage, as high as spirit rises above flesh.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psalm stops at the palace-gate. Eye hath not seen, nor ear heard,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neither have entered into the heart of man the things which God hath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prepared for them that love Him.' But there is a solemn prelude to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completed union and its deep rapture. Before it there comes the last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campaign of the conquering King on the white horse, who wars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righteousness. Dear friends! you must choose now whether you will be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company of the Bride or of the company of the enemy. They that were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ready went in with Him unto the marriage, and the door was shut.'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side of the door do you mean to be on?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>THE CITY AND RIVER OF GOD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is a river, the streams whereof shall make glad the city of God,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holy place of the tabernacles of the most High. 5. God is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midst of her; she shall not be moved: God shall help her, and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right early. 6. The heathen raged, the kingdoms were moved: He uttered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voice, the earth melted. 7. The Lord of hosts is with us; the God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Jacob is our refuge.'--PSALM xlvi 4-7.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are two remarkable events in the history of Israel, one or other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which most probably supplied the historical basis upon which this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psalm rests. One is that wonderful deliverance of the armies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Jehoshaphat from the attacking forces of the bordering nations,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recorded in the twentieth chapter of the Book of Chronicles. There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 will find that, by a singular arrangement, the sons of Korah,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members of the priestly order, were not only in the van of the battle,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celebrated the victory by hymns of gladness. It is possible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this may be one of those hymns; but I think rather that the more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ordinary reference is the correct one, which sees in this psalm and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two succeeding ones, echoes of that supernatural deliverance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Israel in the time of Hezekiah, when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The Assyrian came down like a wolf on the fold,'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Sennacherib and all his army were, by the blast of the breath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nostrils, swept into swift destruction.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reasons for that historical reference may be briefly stated.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find, for instance, a number of remarkable correspondences between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these three psalms and portions of the Book of the prophet Isaiah, who,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we know, lived in the period of that deliverance. The comparison,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example, which is here drawn with such lofty, poetic force between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quiet river which makes glad the city of God,' and the tumultuous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billows of the troubled sea, which shakes the mountain and moves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earth, is drawn by Isaiah in regard to the Assyrian invasion, when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speaks of Israel refusing the waters of Shiloah, which go softly,' and,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therefore, having brought upon them the waters of the river--the power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Assyria--which shall fill the breadth of Thy land, O Immanuel!'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Notice, too, that the very same consolation which was given to Isaiah,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by the revelation of that significant appellation, Immanuel, God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us,' appears in this psalm as a kind of refrain, and is the foundation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all its confident gladness, The Lord of Hosts is with us.' Besides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these obvious parallelisms, there are others to which I need not refer,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which, taken together, seem to render it at least probable that we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this psalm the devotional echo of the great deliverance of Israel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from Assyria in the time of Hezekiah.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Now, these verses are the cardinal central portion of the song. We may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call them The Hymn of the Defence and Deliverance of the City of God.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cannot expect to find in poetry the same kind of logical accuracy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process of thought which we require in treatises; but the lofty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emotion of devout song obeys laws of its own: and it is well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surrender ourselves to the flow, and to try to see with the Psalmist's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eyes for a moment his sources of consolation and strength.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 take the four points which seem to be the main turning-points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these verses--first, the gladdening river; second, the indwelling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Helper; third, the conquering voice; and fourth, the alliance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ourselves by faith with the safe dwellers in the city of God.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I. First, we have the gladdening river--an emblem of many great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joyous truths.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figure is occasioned by, or at all events derives much of its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significance from, a geographical peculiarity of Jerusalem. Alone among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great cities and historical centres of the world, it stood upon no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broad river. One little perennial stream, or rather rill of living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water, was all which it had; but Siloam was mightier and more blessed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the dwellers in the rocky fortress of the Jebusites than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Euphrates, Nile, or Tiber for the historical cities which stood upon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their banks. One can see the Psalmist looking over the plain eastward,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beholding in vision the mighty forces which came against them,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symbolised and expressed by the breadth and depth and swiftness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great river upon which Nineveh sat as a queen, and then thinking upon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little tiny thread of living water that flowed past the base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rock upon which the temple was perched. It seems small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unconspicuous--nothing compared to the dash of the waves and the rise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 floods of those mighty secular empires, still, There is a river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streams whereof shall make glad the city of God.' Its waters shall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never fail, and thirst shall flee whithersoever this river comes.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is also to be remembered that the psalm is running in the track of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certain constant symbolism that pervades all Scripture. From the first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book of Genesis down to the last chapter of Revelation, you can hear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dashing of the waters of the river. It went out from the garden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parted into four heads.' Thou makest them drink of the river of Thy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pleasures.' Behold, waters issued out from under the threshold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house eastward,' and everything shall live whithersoever the river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cometh.' He that believeth on me, out of His belly shall flow rivers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living water.' And he shewed me a pure river of water of life, clear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crystal, proceeding out of the throne of God and of the Lamb.' Isaiah,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who has already afforded some remarkable parallels to the words of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psalm, gives another very striking one to the image now under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consideration, when he says, The glorious Lord will be unto us a place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broad rivers and streams, wherein shall go no galley with oars.'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picture in that metaphor is of a stream lying round Jerusalem, like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moated rivers which girdle some of the cities in the plains of Italy,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are the defence of those who dwell enclosed in their flashing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links.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Guided, then, by the physical peculiarity of situation which I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referred to, and by the constant meaning of Scriptural symbolism, 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think we must conclude that this river, the streams whereof make glad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city of God,' is God Himself in the outflow and self-communication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His own grace to the soul. The stream is the fountain in flow.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gift of God, which is living water, is God Himself, considered as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ever-imparting Source of all refreshment, of all strength, of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blessedness. This spake He of the Spirit, which they that believe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should receive.'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must dwell for a moment or two still further upon these words,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mark how this metaphor, in a most simple and natural way, sets forth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very grand and blessed spiritual truths with regard to this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communication of God's grace to them that love Him and trust Him.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First, I think we may see here a very beautiful suggestion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manner, and then of the variety, and then of the effects of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communication of the divine love and grace.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have only to read the previous verses to see what I mean. God is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refuge and strength, a very present help in trouble. Therefore will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fear, though the earth be removed, and though the mountains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carried into the midst of the sea; though the waters thereof roar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 troubled, though the mountains shake with the swelling thereof.'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you can hear the wild waves dashing round the base of the firm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hills, sapping their strength, and toppling their crests down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bubbling, yeasty foam. Remember how, not only in Scripture but in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poetry, the sea has been the emblem of endless unrest. Its waters,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those barren, wandering fields of foam, going moaning round the world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unprofitable labour, how they have been the emblem of unbridled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power, of tumult and strife, and anarchy and rebellion! Then mark how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text brings into sharpest contrast with all that hurly-burly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tempest, and the dash and roar of the troubled waters, the gentle,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quiet flow of the river, the streams whereof make glad the city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God'; the translucent little ripples purling along beds of golden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pebbles, and the enamelled meadows drinking the pure stream as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steals by them. Thus, says our psalm, not with noise, not with tumult,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 with conspicuous and destructive energy, but in silent, secret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underground communication, God's grace, God's love, His peace,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power, His almighty and gentle Self flow into men's souls. Quietness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confidence on our sides correspond to the quietness and serenity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which He glides into the heart. Instead of all the noise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sea you have within the quiet impartations of the voice that is still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small, wherein God dwells. The extremest power is silent.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mightiest force in all the universe is the force which has neither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speech nor language. The parent of all physical force, as astronomers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seem to be more and more teaching us, is the great central sun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moveth all things, which operates all physical changes, whose beams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but omnipotent, and yet fall so quietly that they do not disturb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motes that dance in their path. Thunder and lightning are child's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play compared with the energy that goes to make the falling dews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quiet rains. The power of the sunshine is the root power of all force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works in material things. And so we turn, with the symbol in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hands, to the throne of God, and when He says, Not by might, nor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power, but by My Spirit,' we are aware of an energy, the signature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whose might is its quietness, which is omnipotent because it is gentle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silent. The seas may roar and be troubled, the tiny thread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river is mightier than them all.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then, still further, in this first part of our text there is also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set forth very distinctly the number and the variety of the gifts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God. The streams whereof,' literally, the divisions whereof,'--that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say, going back to Eastern ideas, the broad river is broken up into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canals that are led off into every man's little bit of garden ground;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coming down to modern ideas, the water is carried by pipes into every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man's household and chamber. The stream has its divisions; listen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words that are a commentary upon the meaning of this verse, All these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worketh that one and the selfsame Spirit, dividing unto every man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severally as He will'--an infinite variety, an endless diversity,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according to all the petty wants of each that is supplied thereby.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 can divide water all but infinitely, and it will take the shape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every containing vessel, so into every soul according to its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capacities, according to its shape, according to its needs, this great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gift, this blessed presence of the God of our strength, will come.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varieties of His gifts are as much the mark of His omnipotence as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gentleness and stillness of them.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then I need only touch upon the last thought, the effects of this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communicated God. The streams make glad'--with the gladness which comes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from refreshment, with the gladness which comes from the satisfying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thirsty desires, with the gladness which comes from the contact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spirit with absolute completeness; of the will, with perfect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authority; of the heart, with changeless love; of the understanding,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pure incarnate truth; of the conscience, with infinite peace;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child, with the Father; of my emptiness, with His fulness; of my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changeableness, with His immutability; of my incompleteness, with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perfectness. They to whom this stream passes shall know no thirst; they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who possess it from them it shall come. Out of him shall flow rivers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living water.' That all-sufficient Spirit not only becomes to its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possessor the source of individual refreshment, and slakes his own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thirst, but flows out from him for the gladdening of others.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The least flower with a brimming cup may stand,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And share its dew-drop with another near.'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city thus supplied may laugh at besieging hosts. With the deep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reservoir in its central fortress, the foe may do as they list to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surface streams, its water shall be sure, and no raging thirst shall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ever drive it to surrender. The river breaks from the threshold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Temple, within its walls, and when all beyond that safe enclosure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cracked and parched in the fierce heat, and no green thing can be seen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the dry and thirsty land, that stream shall make glad the city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God,' and everything shall live whithersoever the river cometh.'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 shalt be as a well-watered garden, and as a river whose streams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fail not.'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II. Then notice, secondly, substantially the same general thought, but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modified and put in plain words--the indwelling Helper.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 is in the midst of her, she shall not be moved: God shall help her,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that right early,' or, as the latter clause had better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translated, as it is given in the margin of some of our Bibles, God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shall help her at the appearance of the morning.' There are two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promises here: first of all, the constant presence; and second, help 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right time. Whether there be actual help or no, there is always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us the potential help of God, and it flashes into energy at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moment that He knows to be the right one. The appearing of the morning'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determines; not you or I. Therefore, we may be confident that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have God ever by our sides. Not that that Presence is meant to avert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outward or inward trouble and trial, and painfulness and weariness; but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the midst of these, and while they last, here is the assurance, She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shall not be moved'; and that it will not always last, here is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ground of the confidence, God shall help her when the morning dawns.'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 need not point out to you the contrast here between the tranquillity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 city which has for its central Inhabitant and Governor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omnipotent God, and the tumult of all that turbulent earth. The waves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 troubled waters break everywhere,--they run over the flat plains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sweep over the mountains of secular strength and outward might,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worldly kingdoms, and human polities and earthly institutions, acting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 them all either by slow corrosive action at the base, or by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tossing floods swirling against them, until they shall be lost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ocean of time. For the history of the world is the judgment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world.' When He wills the plains are covered and mountains disappear,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one rock stands fast--The mountain of the Lord's house is exalted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above the top of the mountains'; and when everything is rocking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swaying in the tempests, here is fixity and tranquillity. She shall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 moved.' Why? Because of her citizens? No. Because of her guards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gates? No! Because of her polity? No! Because of her orthodoxy? No! But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because God is in her, and she is safe, and where He dwells no evil can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come. Thou carriest Caesar and his fortunes.' The ship of Christ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carries the Lord and His fortunes; and, therefore, whatsoever becomes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 other little ships in the wild dash of the tempest, this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Lord on board arrives at its desired haven--God is in the midst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her, she shall not be moved.'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Then, still further, that Presence which is always the pledge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stability, and unmoved calm, even while causes of agitation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storming around, will, as I said, flash into energy, and be a Helper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a Deliverer at the right moment. And when will that right moment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be? At the appearing of the morning. And when they arose early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morning, they were all dead corpses'; in the hour of greatest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extremity, but ere the foe has executed his purposes; not too soon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fear and faith, not too late for hope and help; when the morning dawns,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when the appointed hour of deliverance, which He alone determines, has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struck. It is not for you to know the times and seasons'; but this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may know, that He who is the Lord of time will ever save at the best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possible moment. He will not come so quickly as to prevent us from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feeling our need; He will not tarry so long as to make us sick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hope deferred, or so long as to let the enemy fulfil his purposes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destruction. Lord, behold! he whom Thou lovest is sick. Now Jesus loved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Martha, and her sister, and Lazarus. When He had heard therefore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was sick, He abode two days still in the same place where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was. . . . Lord, if Thou hadst been here, my brother had not died.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Jesus saith unto her, Thy brother shall rise again. . . . And he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was dead came forth.'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Lord may seem to sleep on His hard wooden pillow in the stern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little fishing boat, and even while the frail craft begins to fill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may show no sign of help. But ere the waves have rolled over her,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cry of fear that yet trusts, and of trust that yet fears, wakes Him who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knew the need, even while He seemed to slumber, and one mighty word,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a master to some petulant slave, Peace! be still,' hushes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confusion, and rebukes the fear, and rewards the faith.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Lord is in the midst of her'--that is the perennial fact. The Lord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shall help her, and that right early'--that is the grace for seasonable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help.'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III. The psalm having set forth these broad grounds of confidence, goes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 to tell the story of actual deliverance which confirms them, and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they are indeed but the generalised expression.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condensed narrative moves to its end by a series of short crashing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sentences like the ring of the destructive axe at the roots of trees.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see the whole sequence of events as by lightning flashes, which give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brief glimpses and are quenched. The grand graphic words seem to pant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haste, as they record Israel's deliverance. That deliverance comes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from the Conquering Voice. The heathen raged' (the same word, we may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note, as is found a verse or two back, Though the waters thereof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roar'), the kingdoms were moved; He uttered His voice, the earth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melted.' With what vigour these hurried sentences describe, first,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wild wrath and formidable movements of the foe, and then the One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Sovereign Word which quells them all, as well as the instantaneous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weakness that dissolves the seeming solid substance when the breath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lips smites it!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where will you find a grander or loftier thought than this,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simple word--the utterance of the pure will of God conquers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opposition, and tells at once in the sphere of material things?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speaks, and it is done. At the sound of that thunder-voice, hushed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stillness and a pause of dread fall upon all the wide earth, deeper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more awe-struck than the silence of the woods with their huddling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leaves, when the feebler peals roll through the sky. The depths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congealed in the heart of the sea'--as if you were to lay hold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Niagara in its wildest plunge, and were with a word to freeze all its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descending waters and stiffen them into immovableness in fetters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eternal ice. So He utters His voice, and all meaner noises are hushed.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lion hath roared, who shall not fear?' He speaks--no weapon, no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material vehicle is needed. The point of contact between the pure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divine will and the material creatures which obey its behests is ever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wrapped in darkness, whether these be the settled ordinances which men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call nature, or the less common which the Bible calls miracle. In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alike there is, to every believer in a God at all, an incomprehensible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action of the spiritual upon the material, which allows of no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explanations to bridge over the gulf recognised in the broken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utterances of our psalm, He uttered His voice: the earth melted.'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How grandly, too, these last words give the impression of immediate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utter dissolution of all opposition! All the Titanic brute forces are,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at His voice, disintegrated, and lose their organisation and solidity.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hills melted like wax'; The mountains flowed down at Thy presence.'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hardness and obstinacy is all liquefied and enfeebled, and parts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its consistency and is lost in a fluid mass. As two carbon points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when the electric stream is poured upon them are gnawed to nothingness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by the fierce heat, and you can see them wasting before your eyes, so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concentrated ardour of His breath falls upon the hostile evil,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lo! it is not.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Psalmist is generalising the historical fact of the sudden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utter destruction of Sennacherib's host into a universal law. And it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universal law--true for us as for Hezekiah and the sons of Korah,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true for all generations. Martin Luther might well make this psalm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battle cry of the Reformation, and we may well make our own the rugged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music and dauntless hope of his rendering of these words:--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And let the Prince of Ill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Look grim as e'er he will,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He harms us not a whit.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For why? His doom is writ.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A word shall quickly slay him.'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IV. Then note, finally, how the psalm shows us the act by which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enter the City of God.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Lord of Hosts is with us; the God of Jacob is our refuge.' It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 enough to lay down general truths, however true and however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blessed, about the safe and sacred city of God--not enough to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theoretically convinced of the truth of the supreme governance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ever-present aid of God. We must take a further step that will lead 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far beyond the regions of barren intellectual apprehension of the great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truths of God's love and care. These truths are nothing to us,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brethren! unless, like the Psalmist here, we make them our own,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losing the burden of self in the very act of grasping them by faith,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unite ourselves with the great multitude who are joined together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Him, and say, He is my God: He is our refuge.' That living act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appropriating faith' presupposes, indeed, the presence of these truths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our understandings, but in the very act they are changed into powers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our lives. They pass into the affections and the will. They are no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more empty generalities. Bread nourishes, not when it is looked at, but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when it is eaten. He that eateth Me, even he shall live by Me.' We feed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 Christ when we make Him ours by faith, and each of us is sustained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blessed by Him when we can say, My Lord and my God!' Mark, too, how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is here set forth the twofold ground for our calmest confidence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these two mighty names of God.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Lord of Hosts is with us.' That majestic name includes all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deepest and most blessed thoughts of God which the earlier revelation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imparted. That name of Jehovah' proclaims at once His Eternal Being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covenant relation--manifesting Him by its mysterious meaning as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who dwells above time, the tideless sea of absolute unchanging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existence, from whom all the stream of creatural life flows forth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many-coloured and transient, to whom it all returns, who, Himself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unchanging, changeth all things, and declaring Him, by the historical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associations connected with it, as having unveiled His purposes in firm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words, to which men may trust, and as having entered into that solemn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league with Israel which underlay their whole national life. He is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Lord the Eternal,--the covenant name.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is the Lord of Hosts, the Imperator,' absolute Master and Commander,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Captain and King of all the combined forces of the universe, whether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they be personal or impersonal, spiritual or material, who, in serried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ranks, wait on Him, and move harmonious, obedient to His will. And this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Eternal Master of the legions of the universe is with us, weak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poor, and troubled and sinful as we are. Therefore, we will not fear: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what can man do unto us?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Again, when we say, The God of Jacob is our refuge,' we reach back into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past, and lay hold of the mercies promised to, and received by,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long vanished generations who trusted in Him and were lightened. As,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one name, we appeal to His own Being and uttered pledge, so, by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other, we appeal to His ancient deeds--past as we call them, but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present with Him, who lives and loves in the undivided eternity above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low fences of time. All that He has been, He is; all that He has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done, He is doing. We on whom the ends of the earth are come have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same Helper, the same Friend that the world's grey fathers' had. They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go before do not prevent them that come after. The river is full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still. The van of the pilgrim host did, indeed, long, long ago drink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were satisfied, but the bright waters are still as pellucid, still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near, still as refreshing, still as abundant as they ever were. Nay,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rather, they are fuller and more accessible to us than to patriarch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Psalmist, God having provided some better thing for us, that they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without us should not be made perfect.'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we, brethren! have a fuller revelation of that mighty name, and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more wondrous and closer divine presence by our sides. The psalm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rejoices in that The Lord of Hosts is with us'; and the choral answer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 Gospel swells into loftier music, as it tells of the fulfilment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psalmists' hopes and prophets' visions in Him who is called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Immanuel,' which is, being interpreted, God with us.' The psalm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confident in that God dwelt in Zion, and our confidence has the more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wondrous fact to lay hold of, that even now the Word who dwelt among 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makes His abode in every believing heart, and gathers them all together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at last in that great city, round whose flashing foundations no tumult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ocean beats, whose gates of pearl need not be closed against any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foes, with whose happy citizens God will dwell, and they shall be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people, and God Himself shall be with them, and be their God.'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>THE LORD OF HOSTS, THE GOD OF JACOB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Lord of Hosts is with us; the God of Jacob is our Refuge.' --PSALM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xlvi. 11.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Some great deliverance, the details of which we do not know, had been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wrought for Israel, and this psalmist comes forth, like Miriam with her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choir of maidens, to hymn the victory. The psalm throbs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exultation, but no human victor's name degrades the singer's lips.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is only one Conqueror whom he celebrates. The deliverance has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been the work of the Lord'; the desolations' that have been made on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earth' He has made.' This great refrain of the song, which I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chosen for my text, takes the experience of deliverance as a proof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act of an astounding truth, and as a hope for the future. The Lord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hosts is with us; the God of Jacob is our Refuge.'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is in these words a significant duplication of idea, both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regard to the names which are given to God, and to that which He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conceived as being to us; and I desire now simply to try to bring out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force of the consolation and strength which lie in these two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epithets of His, and in the double wonder of His relation to us men.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I. First, then, I ask you to look at the twin thoughts of God that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here. The Lord of hosts . . .  The God of Jacob.'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Now, with regard to the former of these grand names, it may be observed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it does not occur in the earliest stages of Revelation as recorded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the Old Testament. The first instance in which we find it is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song of Hannah in the beginning of the first Book of Samuel; and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re-appears in the Davidic psalms and in psalms and prophecies of later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date.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What hosts' are they of which God is the Lord? Is that great title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mere synonym for the half-heathenish idea of the God of battles'? By no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means. True! He is the Lord of the armies of Israel, but the hosts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the Psalmist sees ranged in embattled array, and obedient 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command of the great Captain, are far other and grander than any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earthly armies. If we would understand the whole depth and magnificent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sweep of the idea enshrined in this name, we cannot do better than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recall one or two other Scripture phrases. For instance, the account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Creation in the Book of Genesis is ended by, Thus the heavens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earth were finished, and all the host of them.' Then, remember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that, throughout the Old Testament, we meet constantly with the idea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celestial bodies as being the hosts of heaven.' And, still further,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remember how, in one of the psalms, we hear the invocation to all ye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hosts, ye ministers of His that do His pleasure,' the angels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excel in strength,' to praise and bless Him. If we take account of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these and a number of similar passages, I think we shall come to this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conclusion, that by that title, the Lord of hosts,' the prophets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psalmists meant to express the universal dominion of God over the whole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universe in all its battalions and sections, which they conceived of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one ranked army, obedient to the voice of the great General and Ruler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them all.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 the idea contained in the name is precisely parallel with that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the heathen centurion in the Gospels had come, by reflecting upon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teaching of the legion in which he himself commanded, when he said,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 am a man under authority, having servants under me; and I say to this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one, Go, and he goeth; to another, Come, and he cometh; to another, Do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this, and he doeth it--speak Thou the word!' To him Jesus Christ was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Captain of the Lord's hosts, and Ruler of all the ordered forces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universe. The Old Testament name enshrines the same idea. The universe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an ordered whole. Science tells us that. Modern thought emphasises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it. But how cruel, relentless, crushing, that conception may be unless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grasp the further thought which is presented in this great Name,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see, behind all the play of phenomena, the one Will which is the only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power in the universe, and sways and orders all besides! The armies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heaven and every creature in the great Cosmos are the servants of this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Lord. Then we can stand before the dreadful mysteries and the all but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infinite complications of this mighty Whole, and say, These are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soldiers, and He is their Captain, the Lord of hosts.'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Next we turn, by one quick bound, from the wide sweep of that mighty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Name to the other, The God of Jacob.' The one carries us out among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glories of the universe, and shows us, behind them all, the personal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 of which they are the servants, and the Character of which they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are the expressions. The other brings us down to the tent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solitary wanderer, and shows us that that mighty Commander and Emperor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enters into close, living, tender, personal relations with one poor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soul, and binds Himself by that great covenant, which is rooted in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love alone, to be the God who cares for and keeps and blesses the man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all his wanderings. Neither does the command of the mighty Whole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hinder the closest relation to the individual, nor does the care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individual interfere with the direction of the Whole. The single soul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stands out clear and isolated, as if there were none in the universe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God and himself; and the whole fulness of the divine power, and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tenderness of the God-heart, are lavished upon the individual, even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though the armies of the skies wait upon His nod.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So, if we put the two names together, we get the completion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great idea; and whilst the one speaks to us of infinite power,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absolute supremacy, of universal rule, and so delivers us from the fear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nature, and from the blindness which sees only the material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operations and not the working Hand that underlies them, the other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speaks to us of gentle and loving and specific care, and holds out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hope that, between man and God, there may be a bond of friendship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mutual possession so sweet and sacred that nothing else can compare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it. The God of Jacob is the Lord of hosts. More wondrous still,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Lord of hosts is the God of Jacob.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II. Note, secondly, the double wonder of our relation to this great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is almost a tone of glad surprise, as well as of triumphant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confidence, in this refrain of our psalm, which comes twice in it,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possibly ought to have come three times--at the end of each of its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sections. The emphasis is to be laid on the us' and the our,' as if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was the miracle, and the fact which startled the Psalmist into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highest rapture of astonished thankfulness.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Lord of hosts is with us.' What does that say? It proclaims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wondrous truth that no gulf between the mighty Ruler of all and us,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insignificant little creatures that creep upon the face of this tiny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planet, has any power of separating us from Him. It is always hard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believe that. It is harder to-day than it was when our Psalmist's heart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beat high at the thought. It is hard by reason of our sense-bound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blindness, by reason of our superficial way of looking at things,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only shows us the nearest, and veils with their insignificances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magnitude of the furthest. Jupiter is blazing in our skies every night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now; he is not one-thousandth part as great or bright as any one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little needle-points of light, the fixed stars, that are so much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further away; but he is nearer, and the intrusive brightness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planet hides the modest glories of the distant and shrouded suns. Just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 it is hard for us ever to realise, and to walk in the light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realisation of, the fact that the Lord of hosts, the Emperor of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things, is of a truth with each of us.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is harder to-day than ever it was; for we have learned to think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rightly--or at least more rightly and approximately rightly--of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position and age of man upon this earth. The Psalmist's ancient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question of devout thankfulness is too often travestied to-day into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question of scoffing or of melancholy unbelief: When I consider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heavens, the work of Thy hands; what is man? Art Thou mindful of him?'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This psalm comes to answer that. The Lord of hosts is with us.' True,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are but of yesterday, and know nothing. True, earth is but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pin-point amidst the universe's glories. True, we are crushed down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sorrow and by care; and in some moods it seems supremely incredible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we should be of such worth in the scale of Creation as that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Lord of all things should, in a deeper sense than the Psalmist knew,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have dwelt with us and be with us still. But bigness is not greatness,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there is nothing incredible in the belief that men, lower than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angels, and needing God more because of their sin, do receive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visitations in an altogether special sense, and that, passing by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lofty and the great that may inhabit His universe, His chariot wheels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stoop to us, and that, because we are sinners, God is with us.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Let me remind you, dear brethren! of how this great thought of my text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heightened and transcended by the New Testament teaching. We believe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One whose name is Immanuel, God with us.' Jesus Christ has come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 with men, not only during the brief years of His earthly ministry,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corporeal reality, but to be with all who love Him and trust Him,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far closer, more real, more deep, more precious, more operative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Presence than when He dwelt here. Through all the ages Christ Himself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with every soul that loves Him; and He will dwell beside us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bless us and keep us. God's presence means God's sympathy, God's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knowledge, God's actual help, and these are ours if we will. Instead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staggering at the apparent improbability that so transcendent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mighty a Being should stoop from His throne, where He lords it over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universe, and enter into the narrow room of our hearts, let us rather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try to rise to the rapture of the astonished Psalmist when, looking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upon the deliverance that had been wrought, this was the leading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conviction that was written in flame upon his heart, The Lord of hosts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with us.'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then the second of the wonders that are here set forth in regard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relations to Him is, the God of Jacob is our Refuge.'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carries for us the great truth that, just as the distance between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us and God makes no separation, and the gulf is one that is bridged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over by His love, so distance in time leads to no exhaustion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divine faithfulness and care, nor any diminution of the resources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grace. The God of Jacob is our Refuge.' The story of the past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prophecy of the future. What God has been to any man He will be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every man, if the man will let Him. There is nothing in any of these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grand narratives of ancient days which is not capable of being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reproduced in our lives. God drew near to Jacob when he was lying 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stony ground, and showed him the ladder set upon earth, with its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top in the heavens, and the bright-winged soldiers and messengers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will ascending and descending upon it, and His own face at the top.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God shows you and me that vision to-day. It was no vanishing splendour,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 transient illumination, no hallucination of the man's own thoughts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seeking after a helper, and the wish being father to the vision. But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was the unveiling for a moment, in supernatural fashion, of the abiding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reality. The God of Jacob is our Refuge'; and whatever He was to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servant of old He is to-day to you and me.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say that miracle has ceased. Yes. But that which the miracle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effected has not ceased; and that from which the miracle came has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ceased. The realities of a divine protection, of a divine supply, of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divine guidance, of a divine deliverance, of a divine discipline,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a divine reward at the last, are as real to-day as when they were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mediated by signs and wonders, by an open heaven and by an outstretched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hand. They who went before have not emptied the treasures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Father's house, nor eaten all the bread that He spreads upon the table.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 has no stepchildren, and no favourite and spoiled ones. All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elder brethren have had, we, on whom the ends of the dispensation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are come, may have just as really; and whatever God has been 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patriarch He is to us to-day.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Remember the experience of the man of whom our text speaks. The God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Jacob manifested Himself to him as being a God who would draw near to,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care for, and help, a very unworthy and poor creature. Jacob was no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saint at the beginning. Selfishness and cunning and many a vice clung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very close to his character; but for all that, God drew near to him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cared for him and guided him, and promised that He would not leave him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till He had done that which He had spoken to him of. And He will do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same for us--blessed be His name!--with all our faults and weaknesses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craftiness and worldliness and sins. If He cared for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huckstering Jew, as He did, even in his earlier days, He will not put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us away because He finds faults in us. The God of Jacob,'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supplanter, the trickster, is our Refuge.'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remember how the divine Presence with that man had to be, because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his faults, a Presence that wrought him sorrows and forced him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undergo discipline. So it will be with us. He will not suffer sin upon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us; He will pass us through the fire and the water; and do anything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us short of destroying us, in order to destroy the sin that is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us. He does not spare His rod for His child's crying, but smites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judgment, and sends us sorrows for our profit, that we should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partakers of His holiness.' We may write this as the explanation over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most of our griefs--the God of Jacob is our Refuge,' and He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disciplining us as He did him.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remember what the end of the man was. Thy name shall no more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called Jacob, but Israel; for as a prince thou hast power with God,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hast prevailed.' So if we have God, who out of such a sow's ear made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silk purse, out of such a stone raised up a servant for Himself, we may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 sure that His purpose in all discipline will be effected on 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submissive, and we shall end where His ancient servant ended, and shall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 in our turn princes with God.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Let me recall to you also the meaning which Jesus Christ found in this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name. He quoted the God of Abraham and of Isaac and of Jacob' as being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great guarantee and proof to us of immortality. The God of Jacob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Refuge.' If so, what can the grim and ghastly phantom of death do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us? He may smite upon the gate, but he cannot enter the fortress.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man who has knit himself to God by saying to God, Lo! I am Thine,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Thou art mine,' in that communion has a proof and a pledge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nothing shall ever break it, and that death is powerless. The fact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religion--true, heartfelt religion, with its communion, its prayer, its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consciousness of possessing and of being possessed, makes the idea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death ends a man's conscious existence an absurdity and 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impossibility.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God of Jacob is our Refuge,' and so we may say to the storms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life, and after them to the last howling tornado of death--Blow winds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crack your cheeks, and do your worst, you cannot touch me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fortress where I dwell. The wind will hurtle around the stronghold, but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within there shall be calm.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Dear brethren! make sure that you are in the refuge. Make sure that you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have fled for Refuge to the hope set before you in the Gospel.'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Lord of hosts is with us,' but you may be parted from Him. He is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Refuge, but you may be standing outside the sanctuary, and so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exposed to all the storms. Flee thither, cast yourselves on Him, trust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that great Saviour who has given Himself for us, and who says to us,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Lo! I am with you always.' Take Christ for your hiding-place by simple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faith in Him and loving obedience born of faith, and then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experience of our Psalmist will be yours. Your life will not want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deliverances which will thrill your heart with thankfulness, and turn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truth of faith into a truth of experience. So you may set to your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seals the great saying of our psalm, which is fresh to-day, though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centuries have passed since it came glowing fiery from the lips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ancient seer, and may take up as yours the great words in which Luther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has translated it for our times, the Marseillaise' of the Reformation--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A safe stronghold our God is still;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A trusty shield and weapon;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He'll help us clear from all the ill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That hath us now o'ertaken.'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>A SONG OF DELIVERANCE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Great is the Lord, and greatly to be praised in the city of our God,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mountain of His holiness. 2. Beautiful for situation, the joy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whole earth, is mount Zion, on the sides of the north, the city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great King. 3. God is known in her palaces for a refuge. 4. For,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lo, the kings were assembled, they passed by together. 5. They saw it,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so they marvelled; they were troubled, and hasted away. 6. Fear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took hold upon them there, and pain, as of a woman in travail. 7. Thou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breakest the ships of Tarshish with an east wind. 8. As we have heard,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 have we seen in the city of the Lord of hosts, in the city of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God: God will establish it for ever. 9. We have thought of Thy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loving-kindness, O God, in the midst of Thy temple. 10. According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Thy name, O God, so is Thy praise unto the ends of the earth: Thy right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hand is full of righteousness. 11. Let mount Zion rejoice, let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daughters of Judah be glad, because of Thy judgments. 12. Walk about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Zion, and go round about her: tell the towers thereof. 13. Mark ye well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her bulwarks, consider her palaces; that ye may tell it 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generation following. 14. For this God is our God for ever and ever: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 be our guide even unto death.'--PSALM xlviii. 1-14.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enthusiastic triumph which throbs in this psalm, and the specific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details of a great act of deliverance from a great peril which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contains, sufficiently indicate that it must have had some historical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event as its basis. Can we identify the fact which is here embalmed?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psalm gives these points--a formidable muster before Jerusalem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hostile people under confederate kings, with the purpose of laying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siege to the city; some mysterious check which arrests them before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sword is drawn, as if some panic fear had shot from its towers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shaken their hearts; and a flight in wild confusion from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impregnable dwelling-place of the Lord of hosts. The occasion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terror is vaguely hinted at, as if some solemn mystery brooded over it.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that is clear about it is that it was purely the work of the divine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hand--Thou breakest the ships of Tarshish with an east wind'; and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this deliverance, in their own time, the Levite minstrels recognised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working of the same protecting grace which, from of old, had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commanded deliverances for Jacob.'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Now there is one event, and only one, in Jewish history,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corresponds, point for point, to these details--the crushing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destruction of the Assyrian army under Sennacherib. There, there was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same mustering of various nations, compelled by the conqueror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march in his train, and headed by their tributary kings. There, there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was the same arrest before an arrow had been shot, or a mound raised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against the city. There, there was the same purely divine agency coming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to destroy the invading army.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 think, then, that from the correspondence of the history with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requirements of the psalm, as well as from several similarities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expression and allusion between the latter and the prophecies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Isaiah, who has recorded that destruction of the invader, we may,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considerable probability, regard this psalm as the hymn of triumph over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baffled Assyrian, and the marvellous deliverance of Israel by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arm of God.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Whatever may be thought, however, of that allocation of it to a place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the history, the great truths that it contains depend upon no such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identification. They are truths for all time; gladness and consolation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all generations. Let us read it over together now, if, perchance,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some echo of the confidence and praise that is found in it may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called forth from our hearts! If you will look at your Bibles you will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find that it falls into three portions. There is the glory of Zion,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deliverance of Zion, and the consequent grateful praise and glad trust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Zion.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I. There is the glory of Zion.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Hearken with what triumph the Psalmist breaks out: Great is the Lord,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greatly to be praised in the city of our God, in the mountain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holiness. Beautiful for situation (or rather elevation), the joy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whole earth, is mount Zion, on the sides of the north, the city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great King.' Now these words are something more than mere patriotic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feeling. The Jew's glory in Jerusalem was a different thing altogether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from the Roman's pride in Rome. To the devout men amongst them, of whom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writer of this psalm was one, there was one thing, and one only,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made Zion glorious. It was beautiful indeed in its elevation,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lifted high upon its rocky mountain. It was safe indeed, isolated from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invader by the precipitous ravines which enclosed and guarded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angle of the mountain plateau on which it stood; but the one thing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gave it glory was that in it God abode. The name even of that earthly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Zion was Jehovah-Shammah, the Lord is there.' And the emphasis of these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words is entirely pointed in that direction. What they celebrate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concerning Him is not merely the general thought that the Lord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great, but that the Lord is great in Zion. What they celebrate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concerning it is that it is His city, the mountain of His holiness,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where He dwells, where He manifests Himself. Because there is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self-manifestation, therefore He is there greatly to be praised.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because the clear voice of His praise rings out from Zion, therefore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she the joy of the whole earth.' The glory of Zion, then, is that it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dwelling-place of God.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Now, remember, that when the Old Testament Scripture speaks about God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abiding in Jerusalem, it means no heathenish or material localising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Deity, nor does it imply any depriving of the rest of the earth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sanctity of His presence. The very psalm which most distinctly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embodies the thought of God's abode protests against that narrowness,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it begins, The earth is the Lord's and the fulness thereof: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world and they that dwell therein.' The very ark which was the symbol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His presence, protests by its name against all such localising,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name of it was the ark of the covenant of the God of the whole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earth.' When the Bible speaks of Zion as the dwelling-place of God,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but the expression of the fact that there, between the cherubim, was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visible sign of His presence--that there, in the Temple, as from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centre of the whole land, He ruled, and out of Zion, the perfection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beauty, God shone.'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are, then, not spiritualising,' or forcing a New Testament meaning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into these words, when we see in them an Eternal Truth. We are but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following in the steps of history and prophecy, and of Christ and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Apostles, and of that last vision of the Apocalypse. We are but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distinguishing between an idea and the fact which more or less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perfectly embodies it. An idea may have many garments, may transmigrate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into many different material forms. The idea of the dwelling of God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men had its less perfect embodiment, has its more perfect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embodiment, will have its absolutely perfect embodiment. It had its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less perfect in that ancient time. It has its real but partial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embodiment in this present time, when, in the midst of the whole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community of believing and loving souls, which stretches wider than any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society that calls itself a Church, the living God abides and energises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by His Spirit and by His Son in the souls of them that believe upon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Him. Ye are come unto Mount Zion and unto the city of the living God.'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we wait for the time when, filling all the air with its light,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shall come down from God a perfect and permanent form of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dwelling; and that great city, the New Jerusalem, having the glory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God,' shall appear, and He will dwell with men and be their God.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in all these stages of the embodiment of that great truth the glory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Zion rests in this, that in it God abides, that from it He flames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greatness of His manifestations, which are His praise in all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earth.' It is that presence which makes her fair, as it is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presence which keeps her safe. It is that light shining within her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palaces--not their own opaque darkness, which streams out far into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waste night with ruddy glow of hospitable invitation. It is God in her,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 anything of her own, that constitutes her the joy of the whole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earth.' Thy beauty was perfect, through My comeliness, which I had put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upon thee, saith the Lord.' Zion is where hearts love and trust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follow Christ. The city of the great King' is a permanent reality in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partial form upon earth--and that partial form is itself a prophecy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perfection of the heavens.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II. Still further, there is a second portion of this psalm which,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passing beyond these introductory thoughts of the glory of Zion,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recounts with wonderful power and vigour the process of the deliverance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Zion.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extends from the fourth to the eighth verses. Mark the dramatic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vigour of the description of the deliverance. There is, first,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mustering of the armies--The kings were assembled.' Some light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thrown upon that phrase by the proud boast which the prophet Isaiah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puts into the lips of the Assyrian invader, Are not my princes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altogether kings?' The subject-monarchs of the subdued nationalities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were gathered round the tyrant's standard were used, with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wicked craft of conquerors in all ages, to bring still other lands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under the same iron dominion. The kings were assembled'--we see them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gathering their far-reaching and motley army, mustered from all corners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that gigantic empire. They advance together against the rocky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fortress that towers above its girdling valleys. They saw it, they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marvelled'--in wonder, perhaps, at its beauty, as they first catch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sight of its glittering whiteness from some hill crest on their march;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or, perhaps, stricken by some strange amazement, as if, basilisk-like,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its beauty were deadly, and a beam from the Shechinah had shot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nameless awe into their souls--they were troubled, they hasted away.'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 need not dilate on the power of this description, nor do more than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notice how the abruptness of the language, huddled together, as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were, without connecting particles, conveys the impression of hurry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confusion, culminating in the rush of fugitives fleeing under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influence of panic-terror. They are like the well-known words, I came,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 saw, I conquered,' only that here we have to do with swift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defeat--they came, they saw, they were conquered. They are, in regard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vivid picturesqueness, arising from the broken construction,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singularly like other words which refer to the same event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forty-sixth psalm, The heathen raged, the kingdoms were moved;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uttered His voice, the earth melted.' In their scornful emphasis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triumph they remind us of Isaiah's description of the end of the same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invasion--'So Sennacherib, king of Assyria, departed, and went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returned, and dwelt at Nineveh.'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Mark, still further, the eloquent silence as to the cause of the panic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the flight. There is no appearance of armed resistance. This is no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battle of the warrior with garments rolled in blood,' and the shock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contending hosts. But an unseen Hand smites once--and when the morning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dawned they were all dead corpses.' The impression of terror produced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by such a blow is increased by the veiled allusion to it here.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silence magnifies the deliverance. If we might apply the grand words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Milton to that night of fear--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The trumpet spake not to the armed throng,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But kings sat still, with awful eye,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As if they surely knew their sovereign Lord was by.'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process of the deliverance is not told here, as there was no need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should be in a hymn which is not history, but the lyrical echo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what is told in history; one image explains it all--Thou breakest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ships of Tarshish with an east wind.' The metaphor--one that does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need expansion here--is that of a ship like a great unwieldy galleon,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caught in a tempest. However strong for fight, it is not fit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sailing. It is like some of those turret ships of ours, if they venture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out from the coast and get into a storm, their very strength is their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destruction, their armour wherein they trusted ensures that they shall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sink. And so, this huge assailant of Israel, this great galley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oars,' washing about there in the trough of the sea, as it were--God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broke it in two with the tempest, which is His breath. You remember how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 the medal that commemorated the destruction of the Spanish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Armada--our English deliverance--there were written the words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Scripture: God blew upon them and they were scattered.' What was there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true, literally, is here true in figure. The Psalmist is not thinking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any actual scattering of hostile fleets--from which Jerusalem was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never in danger; but is using the shipwreck of the ship of Tarshish'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picture of the utter, swift, God-inflicted destruction which ground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invading army to pieces, as the savage rocks and wild seas will do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strongest craft that is mangled between them.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then, mark how from this dramatic description there rises a loftier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thought still. The deliverance thus described links the present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past. As we have heard so have we seen in the city of the Lord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hosts, in the city of our God.' Yes, brethren! God's merciful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manifestation for ourselves, as for those Israelitish people of old,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has this blessed effect, that it changes hearsay and tradition into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living experience;--this blessed effect, that it teaches us, or ought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teach us, the inexhaustibleness of the divine power, the constant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repetition in every age of the same works of love. Taught by it,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learn that all these old narratives of His grace and help are ever new,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 past and gone, but ready to be reproduced in their essential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characteristics in our lives too. We have heard with our ears, O Lord,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fathers have told us what work Thou didst in their days.' But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record only a melancholy contrast with our own experience? Nay,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truly. As we have heard so have we seen.' We are ever tempted to think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 present as commonplace. The sky right above our heads is always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farthest from earth. It is at the horizon behind and the horizon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front, where earth and heaven seem to blend. We think of miracles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past, we think of a manifest presence of God in the future, but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present ever seems to our sense-bound understandings as beggared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empty of Him, devoid of His light. But this verse suggests to us how,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if we mark the daily dealings of that loving Hand with us, we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every occasion to say, Thy loving-kindness of old lives still. Still,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of old, the hosts of the Lord encamp round about them that fear Him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deliver them. Still, as of old, the voice of guidance comes from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between the cherubim. Still, as of old, the pillar of cloud and fire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moves before us. Still, as of old, angels walk with men. Still, as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old, His hand is stretched forth, to bless, to feed, to guard. Nothing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the past of God's dealings with men has passed away. The eternal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present embraces what we call the past, present, and future. They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went before do not prevent us on whom the ends of the ages are come.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table that was spread for them is as fully furnished for the latest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guests. The light, which was so magical and lustrous in the morning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beauty, for us has not faded away into the light of common day.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river which flowed in these past ages has not been drunk up by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thirsty sands. The fire that once blazed so clear has not died down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into grey ashes. The God of Jacob is our refuge.' As we have heard so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have we seen.'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then, still further, the deliverance here is suggested as not only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linking most blessedly the present with the past, but also linking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our confidence with all the future. God will establish it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ever.'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Old experience doth attain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To something of prophetic strain.'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the strength of what that moment had taught of God and His power,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singer looks onward, and whatever may be the future he knows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divine arm will be outstretched. God will establish Zion; or,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word might be translated, God will hold it erect, as if with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strong hand grasping some pole or banner-staff that else would totter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fall--He will keep it up, standing there firm and steadfast.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would lead us too far to discuss the bearing of such a prophecy upon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future history and restoration of Israel, but the bearing of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upon the security and perpetuity of the Church is unquestionable.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city is immortal because God dwells in it. For the individual and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community, for the great society and for each of the single souls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make it up, the history of the past may seal the pledge which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gives for the future. If it had been possible to destroy the Church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living God, it had been gone long, long ago. Its own weakness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sin, the ever-new corruptions of its belief and paring of its creed,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imperfections of its life and the worldliness of its heart,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abounding evils that lie around it and the actual hostility of many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look upon it and say, Raze it, even to the ground, would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smitten it to the dust long since. It lives, it has lived in spite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all, and therefore it shall live. God will establish it for ever.'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almost every land there is some fortress or other, which the pride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 inhabitants calls the maiden fortress,' and whereof the legend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is, that it has never been taken, and is inexpugnable by any foe. It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true about the tower of the flock, the stronghold of the daughter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Zion. The grand words of Isaiah about this very Assyrian invader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answer to all fears within and foes without: 'Say unto him,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virgin, the daughter of Zion, hath despised thee, and laughed thee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scorn; the daughter of Jerusalem hath shaken her head at thee. . . . 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 defend this city to save it for My own sake, and for My servant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David's sake.' God will establish it for ever,' and the pledges of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eternal stability are the deliverances of the past and of the present.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III. Then, finally, there is still another section of this psalm to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looked at for a moment, which deals with the consequent grateful praise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glad trust of Zion.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 must condense what few things I have to say about these closing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verses. The deliverance, first of all, deepens the glad meditation 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God's favour and defence. We have thought,' say the ransomed people,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a sigh of rejoicing, we have thought of Thy loving-kindness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midst of Thy temple.' The scene of the manifestation of His power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scene of their thankfulness, and the first issue of His mercy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servants' praise.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Then, the deliverance spreads His fame throughout the world. According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Thy name, O God! so is Thy praise unto the ends of the earth. Thy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right hand is full of righteousness.' The name of God is God's own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making known of His character, and the thought of these words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double. They most beautifully express the profoundest trust in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blessed name that it only needs to be known in order to be loved. There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nothing wanted but His manifestation of Himself for His praise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glory to spread. Why is the Psalmist so sure that according 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revelation of His character will be the revenue of His praise? Because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Psalmist is so sure that that character is purely, perfectly,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simply good--nothing else but good and blessing--and that He cannot act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in such a way as to magnify Himself. That great sea will cast up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nothing on the shores of the world but pearls and precious things.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all light, and in Him is no darkness at all.' There needs but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shining forth in order that the light of His character shall bring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gladness and joy, and the song of birds, and opening flowers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wheresoever it falls.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Still further, there is the other truth in the words, that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misapprehend the purpose of our own deliverances, and the purpose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God's mercy to Zion, if we confine these to any personal objects 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lose sight of the loftier end of them all--that men may learn to know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love Him. Brethren! we neither rightly thank Him for His gifts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us nor rightly apprehend the meaning of His dealings, unless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sweetest thought to us, even in the midst of our own personal joy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deliverance, is not we are saved,' but God is exalted.'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then, beyond that, the deliverance produces in Zion, the mother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city and her daughter villages, a triumph of rapture and gladness. Let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mount Zion rejoice, let the daughters of Judah be glad because of Thy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judgments.' Yes, even though an hundred and four score and five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thousand dead men lay there, they were to be glad. Solemn and awful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the baring of His righteous sword, it is an occasion for praise.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right to be glad when men and systems that hinder and fight against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 are swept away as with the besom of destruction. When the wicked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perish there is shouting,' and the fitting epitaph for the oppressors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whom the surges of the Red Sea are shroud and gravestone is, Sing ye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the Lord, for He hath triumphed gloriously.'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last verses set forth, more fully than even the preceding ones,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height and perfectness of the confidence which the manifold mercies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 ought to produce in men's hearts. The citizens who have been cooped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up during the invasion, and who, in the temple, as we have seen,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been rendering the tribute of their meditation and thankful gratitude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God for His loving-kindness, are now called upon to come forth from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enclosure of the besieged city, and free from all fear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invading army, to walk about Zion, and go round about her and tell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towers,' and mark her bulwarks and palaces.'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They look first at the defences, on which no trace of assault appears,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then at the palaces guarded by them, that stand shining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unharmed. The deliverance has been so complete that there is not a sign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 peril or the danger left. It is not like a city besieged,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siege raised when the thing over which contending hosts have been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quarrelling has become a ruin, but not one stone has been smitten from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walls, nor one agate chipped in the windows of the palaces. It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unharmed as well as uncaptured.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Thus, we may say, no matter what tempests assail us, the wind will but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sweep the rotten branches out of the tree. Though war should arise,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nothing will be touched that belongs to Thee. We have a city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cannot be moved; and the removal of the things which can be shaken but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makes more manifest its impregnable security, its inexpugnable peace.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in war they will clear away the houses and the flower gardens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have been allowed to come and cluster about the walls and fill up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moat, yet the walls will stand; so in all the conflicts that befall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God's church and God's truth, the calming thought ought to be ours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if anything perishes it is a sign that it is not His, but man's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excrescence on His building. Whatever is His will stand for ever.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then, with wonderful tenderness and beauty, the psalm in its last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words drops, as one might say, in one aspect, and in another, rises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from its contemplations of the immortal city and the community 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thought of the individuals that make it up: For this God is our God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ever and ever; He will be our guide even unto death.' Prosaic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commentators have often said that these last two words are 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interpolation, that they do not fit into the strain of the psalm,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have troubled themselves to find out what meaning to attach to them,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because it seemed to them so unlikely that, in a hymn that had only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do with the community, we should find this expression of individual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confidence in anticipation of that most purely personal of all evils.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seems to me the very reason for holding fast by the words as being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genuine part of the psalm, because they express a truth, without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the confident hope of the psalm, grand as it is, is but poor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consolation for each heart. It is not enough for passing, perishing men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say, Never mind your own individual fate: the society,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community, will stand fast and firm.'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 want something more than to know that God will establish Zion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ever. What about me, my own individual self? And these last words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answer that question. Not merely the city abides, but He will be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guide even unto death.' And surely, if so--if His loving hand will lead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citizens of His eternal kingdom even to the edge of that great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darkness--He will not lose them even in its gloom. Surely there is here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veiled hope that if the city be eternal and the gates of the grave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cannot prevail against it, the community cannot be eternal unless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individuals be immortal.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Such a hope is vindicated by the blessed words of a newer revelation: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 is not ashamed to be called their God, for He hath prepared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them a city.'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Dear brethren! remember the last words, or all but the last words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Scripture which, in their true text and reading, tell us how, instead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aliens from the commonwealth of Israel, we may become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fellow-citizens with the saints. Blessed are they that wash their robes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they may have a right to the tree of life, and may enter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through the gate into the city!'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>TWO SHEPHERDS AND TWO FLOCKS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Like sheep they are laid in the grave; Death shall feed on them.'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--PSALM xlix. 14.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Lamb which is in the midst of the Throne shall feed them.' --REV.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vii. 17.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These two verses have a much closer parallelism in expression than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appears in our Authorised Version. If you turn to the Revised Version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 will find that it rightly renders the former of my texts, Death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shall be their shepherd,' and the latter, The Lamb which is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midst of the throne shall be their Shepherd.' The Old Testament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Psalmist and the New Testament Seer have fallen upon the same image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describe death and the future, but with how different a use! The one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paints a grim picture, all sunless and full of shadow; the other dips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pencil in brilliant colours, and suffuses his canvas with a glow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molten sunlight. The difference between the two is partly due 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progress of revelation and the light cast on life and immortality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Christ through the Gospel. But it is much more due to the fact that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two writers have different classes in view. The one is speaking of men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whose portion is in this life, the other of men who have washed their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robes and made them white in the blood of the Lamb. And it is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characters of the persons concerned, much more than the degree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enlightenment possessed by the writers, that makes the difference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between these two pictures. Life and death and the future are what each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man makes of them for himself. We shall best deal with these two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pictures if we take them separately, and let the gloom of the one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enhance the glory of the other. They hang side by side, like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Rembrandt beside a Claude or a Turner, each intensifying by contrast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characteristics of the other. So let us look at the two--first,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grim picture drawn by the Psalmist; second, the sunny one drawn by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Seer. Now, with regard to the former,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I. The grim picture drawn by the Psalmist.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too often forget that a psalmist is a poet, and misunderstand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spirit by treating his words as matter-of-fact prose. His imagination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at work, and our sympathetic imagination must be at work too, if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would enter into his meaning. Death a shepherd--what a grim and bold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inversion of a familiar metaphor! If this psalm is, as is probable,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comparatively late date, then its author was familiar with many sweet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tender strains of early singers, in which the blessed relation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between a loving God and an obedient people was set forth under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metaphor. The Lord is my Shepherd' may have been ringing in his ears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when he said, Death is their shepherd.' He lays hold of the familiar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metaphor, and if I may so speak, turns it upside down, stripping it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that is beautiful, tender, and gracious, and draping it in all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harsh and terrible. And the very contrast between the sweet relation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it was originally used to express, and the opposite kind of one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he uses it to set forth, gives its tremendous force to the daring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metaphor.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Death is their shepherd.' Yes, but what manner of shepherd? Not one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gently leads his flock, but one that stalks behind the huddled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sheep, and drives them fiercely, club in hand, on a path on which they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would not willingly go. The unwelcome necessity, by which men that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their portion in this world are hounded and herded out of all their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sunny pastures and abundant feeding, is the thought that underlies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image. It is accentuated, if we notice that in the former clause, like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sheep they are laid in the grave,' the word rendered in the Authorised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Version laid,' and in the Revised Version appointed,' is perhaps more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properly read by many, like sheep they are thrust down.' There you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picture--the shepherd stalking behind the helpless creatures,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coercing them on an unwelcome path.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Now that is the first thought that I suggest, that to one type of man,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Death is an unwelcome necessity. It is, indeed, a necessity to us all,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necessities accepted cease to be painful; and necessities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resisted--what do they become? Here is a man being swept down a river,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sound of the falls is in his ears, and he grasps at anything on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bank to hold by, but in vain. That is how some of us feel when we face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thought, and will feel more when we front the reality, of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awful must.' Death shall be their shepherd,' and coerce them into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darkness. Ask yourself the question, Is the course of my life such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the end of it cannot but be a grim necessity which I would do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anything to avoid?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This first text suggests not only a shepherd but a fold: Like sheep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they are thrust down to the grave.' Now I am not going to enter upon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what would be quite out of place here: a critical discussion of the Old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Testament conception of a future life. That conception varies, and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 the same in all parts of the book. But I may, just in a word, say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the grave' is by no means the adequate rendering of the thought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Psalmist, and that Hell' is a still more inadequate rendering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it. He does not mean either the place where the body is deposited, or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place where there is punitive retribution for the wicked, but he means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dim region, or, if I might so say, a localised condition, in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that have passed through this life are gathered, where personality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consciousness continue, but where life is faint, stripped of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characterises it here, shadowy, unsubstantial, and where there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inactivity, absolute cessation of all the occupations to which men were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accustomed. But there may be restlessness along with inactivity; may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not? And there is no such restlessness as the restlessness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compulsory idleness. That is the main idea that is in the Psalmist's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mind. He knows little about retribution, he knows still less about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transmutation into a glorious likeness to that which is most glorious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divine. But he conceives a great, dim, lonely land, wherein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prisoned and penned all the lives that have been foamed away vainly 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earth, and are now settled into a dreary monotony and a restless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idleness. As one of the other books of the Old Testament puts it, it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land of the shadow of death, without order, and in which the light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darkness.'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 know, of course, that all that is but the imperfect presentation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partially apprehended, and partially revealed, and partially revealable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truth. But what I desire to fix upon is that one dreary thought of this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fold, into which the grim shepherd has driven his flock, and where they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lie cribbed and huddled together in utter inactivity. Carry that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 as a true, though incomplete thought.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Let me remind you, in the next place, with regard to this part of my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subject, of the kind of men whom the grim shepherd drives into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grim fold. The psalm tells us that plainly enough. It is speaking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men who have their portion in this life, who trust in their wealth,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boast themselves in the multitude of their riches . . .  whose inward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thought is that their house shall continue for ever . . .  who call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their lands after their own names.' Of every such man it says: when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dieth he shall carry nothing away'--none of the possessions, none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forms of activity which were familiar to him here on earth. He will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 into a state where he finds nothing which interests him, and nothing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him to do.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Must it not be so? If we let ourselves be absorbed and entangled by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affairs of this life, and permit our whole spirits to be bent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direction of these transient things, what is to become of us when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things that must pass have passed, and when we come into a region where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are none of them to occupy us any more? What would some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Manchester men do if they were in a condition of life where they could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 go on Change on Tuesdays and Fridays? What would some of us do if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professions and forms of mental activity in which we have been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occupied as students and scholars were swept away? Whether there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knowledge it shall cease; whether there be tongues they shall vanish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away,' and what are you going to do then, you men that have only lived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intellectual pursuits connected with this transient state? We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going to a world where there are no books, no pens nor ink, no trade,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 dress, no fashion, no amusements; where there is nothing but things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which some of us have no interest, and a God who is not in all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thoughts.' Surely we shall be fish out of water' there. Surely we shall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feel that we have been banned and banished from everything that we care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about. Surely men that boasted themselves in their riches, and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multitude of their wealth, will be necessarily condemned to inactivity.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Life is continuous, and all on one plane. Surely if a man knows that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must some day, and may any day, be summoned to the other side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world, he would be a wise man if he got his outfit ready, and made some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effort to acquire the customs and the arts of the land to which he was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going. Surely life here is mainly given to us that we may develop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powers which will find their field of exercise yonder, and acquire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characters which shall be in conformity with the conditions of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future life. Surely there can be no more tragic folly than the folly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letting myself be so absorbed and entangled by this present world,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when the transient has passed, I shall feel homeless and desolate,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have nothing that I can do or care about amidst the activities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Eternity. Dear friend, should you feel homeless if you were taken,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 will be taken, into that world?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Turn now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II. The sunny landscape drawn by the Seer.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Note the contrast presented by the shepherds. Death shall be their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shepherd.' The Lamb which is in the midst of the throne shall be their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Shepherd.' I need not occupy your time in trying to show, what has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sometimes been doubted, that the radiant picture of the Apocalyptic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Seer is dealing with nothing in the present, but with the future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condition of certain men. I would just remind you that the words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it is couched are to a large extent a quotation from ancient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prophecy, a description of the divine watchfulness over the pilgrim's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return from captivity to the Land of Promise. But the quotation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wonderfully elevated and spiritualised in the New Testament vision;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instead of reading, as the Original does: He that hath mercy on them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shall lead them,' we have here, the Lamb which is in the midst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Throne shall be their Shepherd,' and instead of their being led merely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the springs of water,' here we read that He leads them 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fountains of the water of life.'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have to think, first, of that most striking, most significant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profound modification of the Old Testament words, which presents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Lamb as the Shepherd.' All Christ's shepherding on earth and in heaven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depends, as do all our hopes for heaven and earth, upon the fact of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sacrificial death. It is only because He is the Lamb that was slain'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He is either the Lamb in the midst of the Throne,' or the Shepherd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 flock. And we must make acquaintance with Him first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character of the Lamb of God which taketh away the sin of the world,'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before we can either follow in His footsteps as our Guide, or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compassed by His protection as our Shepherd.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is the Lamb, and He is the Shepherd--that suggests not only that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sacrificial work of Jesus Christ is the basis of all His work for us 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earth and in heaven, but the very incongruity of making One, who bears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same nature as the flock to be the Shepherd of the flock, is part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 beauty of the metaphor. It is His humanity that is our guide.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His continual manhood, all through eternity and its glories,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makes Him the Shepherd of perfected souls. They follow Him because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one of themselves, and He could not be the Shepherd unless he were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Lamb.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then this Shepherd is not only gracious, sympathetic, kin to us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participation in a common nature, and fit to be our Guide because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has been our Sacrifice and the propitiation of our sins, but He is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Lamb in the midst of the throne,' wielding therefore all divine power,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standing--not as the rendering in our Bible leads an English reader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suppose, on the throne, but--in the middle point between it and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ring of worshippers, and so the Communicator to the outer circumference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all the blessings that dwell in the divine centre. He shall be their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Shepherd, not coercing, not driving by violence, but leading 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fountains of the waters of life, gently and graciously. It is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compulsory energy which He exercises upon us, either on earth or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heaven, but it is the drawing of a divine attraction, sweet to put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forth and sweet to yield to.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is still another contrast. Death huddled and herded his reluctant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sheep into a fold where they lay inactive but struggling and restless.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Christ leads His flock into a pasture. He shall guide them 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fountains of waters of life.' I need not dwell at any length on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blessed particulars of that future, set forth here and in the context.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let me suggest them briefly. There is joyous activity. There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constant progression. He goeth before; they follow. The perfection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heaven begins at entrance into it, but it is a perfection which can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perfected, and is being perfected, through the ages of Eternity,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picture of the Shepherd in front and the flock behind, is the true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conception of all the progress of that future life. They shall follow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Lamb whithersoever He goeth'--a sweet guidance, a glad following,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progressive conformity! In the long years liker must they grow.'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Further, there is the communication of life more and more abundantly.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Therefore there is the satisfaction of all desire, so that they shall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hunger no more, neither thirst any more.' The pain of desire ceases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because desire is no sooner felt than it is satisfied, the joy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desire continues, because its satisfaction enables us to desire more,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so, appetite and eating, desire and fruition, alternate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ceaseless reciprocity. To us, being every moment capable of more, more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 be given; and to-morrow shall be as this day, and much more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abundant.'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is one point more in regard to that pasture into which the Lamb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leads the happy flock, and that is, the cessation of all pains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sorrows. Not only shall they hunger no more, neither thirst any more';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the sun shall not smite them, nor any heat, and God shall wipe away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tears from their eyes.' Here the Shepherd carried rod and staff,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sometimes had to strike the wandering sheep hard: there these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needed no more. Here He had sometimes to move them out of green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pastures, and away from still waters, into valleys of the shadow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death; but there,' as one of the prophets has it: they shall lie in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good fold, and in a fat pasture shall they feed.'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now, we must note, finally, the other kind of men whom this other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Shepherd leads into His pastures, They have washed their robes and made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them white in the blood of the Lamb.' Aye! that is it. That is why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can lead them where He does lead them. Strange alchemy which out of two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crimsons, the crimson of our sins and the crimson of His blood, makes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one white! But it is so, and the only way by which we can ever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cleansed, either with the initial cleansing of forgiveness, or with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daily cleansing of continual purifying and approximation to the divine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holiness, is by our bringing the foul garment of our stained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personality and character into contact with the blood which, shed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many,' takes away their sins, and infused into their veins, cleanses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them from all sin.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 have yourselves to bring about that contact. They have washed their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robes.' And how did they do it? By faith in the Sacrifice first,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following the Example next. For it is not merely a forgiveness for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past, but a perfecting, progressive and gradual, for the future,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lies in that thought of washing their robes and making them white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blood of the Lamb.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Dear brethren, life here and life hereafter are continuous. They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homogeneous, on one plane though an ascending one. The differences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are great--I was going to say, and it would be true, that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resemblances are greater. As we have been, we shall be. If we take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Christ for our Shepherd here, and follow Him, though from afar and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faltering steps, amidst all the struggles and windings and rough ways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life, then and only then, will He be our Shepherd, to go with 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through the darkness of death, to make it no reluctant expulsion from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place in which we would fain continue to be, but a tranquil and willing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following of Him by the road which He has consecrated for ever,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deprived for ever of its solitude, because Himself has trod it.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Those two possibilities are before each of us. Either of them may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yours. One of them must be. Look on this picture and on this;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choose--God help you to choose aright--which of the two will describe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your experience. Will you have Christ for your Shepherd, or will you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have Death for your shepherd? The answer to that question lies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answer to the other--have you washed your robes, and made them white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blood of the Lamb; and are you following Him? You can settle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question which lot is to be yours, and only you can settle it. See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 settle it aright, and that you settle it soon.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END OF VOL. I.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>VOLUME II: PSALMS LI to CXLV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>CONTENTS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DAVID'S CRY FOR PARDON (Psalm li. 1, 2)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DAVID'S CRY FOR PURITY (Psalm li. 10-12)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FEAR AND FAITH (Psalm lvi. 3, 4)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SONG OF DELIVERANCE (Psalm lvi. 13, R.V.)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FIXED HEART (Psalm lvii. 7)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WAITING AND SINGING (Psalm lix. 9, 17)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SILENCE TO GOD (Psalm lxii. 1-5)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THIRST AND SATISFACTION (Psalm lxiii. 1, 5, 8)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SIN OVERCOMING AND OVERCOME (Psalm lxv. 8)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BURDEN-BEARING GOD (Psalm lxviii. 19, A.V. and R.V.)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REASONABLE RAPTURE (Psalm lxxiii. 25, 26)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NEARNESS TO GOD THE KEY TO LIFE'S PUZZLE (Psalm lxxiii. 28)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MEMORY, HOPE, AND EFFORT (Psalm lxxviii. 7)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SPARROWS AND ALTARS (Psalm lxxxiv. 3)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HAPPY PILGRIMS (Psalm lxxxiv. 5-7)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BLESSED TRUST (Psalm lxxxiv. 12)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BRIDAL OF THE EARTH AND SKY' (Psalm lxxxv. 10-13)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SHEAF OF PRAYER ARROWS (Psalm lxxxvi. 1-5)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CONTINUAL SUNSHINE (Psalm lxxxix. 15)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CRY OF THE MORTAL TO THE UNDYING (Psalm xc. 17)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SHELTERING WING (Psalm xci. 4)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HABITATION OF THE SOUL (Psalm xci. 9, 10)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ANSWER TO TRUST (Psalm xci. 14)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WHAT GOD WILL DO FOR US (Psalm xci. 15, 16)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FORGIVENESS AND RETRIBUTION (Psalm xcix. 8)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INVIOLABLE MESSIAHS AND PROPHETS (Psalm cv. 14, 15)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GOD'S PROMISES TESTS (Psalm cv. 19)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SOLDIER PRIESTS (Psalm cx. 3)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 AND THE GODLY (Psalms cxi. 3; cxii. 3)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EXPERIENCE, RESOLVE, AND HOPE (Psalm cxvi. 8, 9)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REQUITING GOD (Psalm cxvi. 12, 13)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CLEANSED WAY (Psalm cxix. 9)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LIFE HID AND NOT HID (Psalm cxix. 11; xl. 10)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STRANGER IN THE EARTH (Psalm cxix. 19, 64)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TIME FOR THEE TO WORK' (Psalm cxix. 126-128)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SUBMISSION AND PEACE (Psalm cxix. 165)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LOOKING TO THE HILLS (Psalm cxxi. 1, 2)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MOUNTAINS ROUND MOUNT ZION (Psalm cxxv. 1, 2)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CHARGE OF THE WATCHERS IN THE TEMPLE (Psalm cxxxiv. 1-3)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GOD'S SCRUTINY LONGED FOR (Psalm cxxxix. 23, 24)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INCENSE OF PRAYER (Psalm cxli. 2)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PRAYER OF PRAYERS (Psalm cxliii. 10)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SATISFIER OF ALL DESIRES (Psalm cxlv. 16, 19)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>DAVID'S CRY FOR PARDON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. . .  Blot out my transgressions. 2. Wash me throughly from mine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iniquity, and cleanse me from my sin.'--PSALM li. 1, 2.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whole year had elapsed between David's crime and David's penitence.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had been a year of guilty satisfaction not worth the having;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sullen hardening of heart against God and all His appeals.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thirty-second Psalm tells us how happy David had been during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twelvemonth, of which he says, My bones waxed old through my roaring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all the day long. For day and night Thy hand was heavy on me.' Then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came Nathan with his apologue, and with that dark threatening that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sword should never depart from his house,' the fulfilment of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became a well-head of sorrow to the king for the rest of his days,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gave a yet deeper poignancy of anguish to the crime of his spoiled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favourite Absalom. The stern words had their effect. The frost that had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bound his soul melted all away, and he confessed his sin, and was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forgiven then and there. I have sinned against the Lord' is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confession as recorded in the historical books; and, says Nathan,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Lord hath made to pass from thee the iniquity of thy sin.' Immediately,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would appear from the narrative, that very same day, the child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Bathsheba and David was smitten with fatal disease, and died in a week.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it is after all these events--the threatening, the penitence,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pardon, the punishment--that he comes to God, who had so freely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forgiven, and likewise so sorely smitten him, and wails out these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prayers: Blot out my transgressions, wash me from mine iniquity,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cleanse me from my sin.'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One almost shrinks from taking as the text of a sermon words like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these, in which a broken and contrite spirit groans for deliverance,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which are, besides, hallowed by the thought of the thousands who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have since found them the best expression of their sacredest emotions.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I would fain try not to lose the feeling that breathes through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words, while seeking for the thoughts which are in them, and hope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light which they throw upon the solemn subjects of guilt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forgiveness may not be for any of us a mere cold light.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I. Looking then at this triad of petitions, they teach us first how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David thought of his sin.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 will observe the reiteration of the same earnest cry in all these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clauses, and if you glance over the remainder of this psalm, you will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find that he asks for the gifts of God's Spirit, with a similar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threefold repetition. Now this characteristic of the whole psalm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worth notice in the outset. It is not a mere piece of Hebrew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parallelism. The requirements of poetical form but partially explain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it. It is much more the earnestness of a soul that cannot be content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once asking for the blessings and then passing on, but dwells upon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them with repeated supplication, not because it thinks that it shall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heard for its much speaking,' but because it longs for them so eagerly.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besides that, though the three clauses do express the same general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idea, they express it under various modifications, and must be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taken together before we get the whole of the Psalmist's thought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Notice again that he speaks of his evil as transgressions' and as sin,'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first using the plural and then the singular. He regards it first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being broken up into a multitude of isolated acts, and then as being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gathered together into one knot, as it were, so that it is one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thing. In one aspect it is my transgressions'--that thing that I did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about Uriah, that thing that I did about Bathsheba, those other things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these dragged after them.' One by one the acts of wrongdoing pass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before him. But he does not stop there. They are not merely a number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deeds, but they have, deep down below, a common root from which they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came--a centre in which they all inhere. And so he says, not only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Blot out my transgressions,' but Wash me from mine iniquity.' He does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 merely generalise, but he sees and he feels what you and I have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feel, if we judge rightly of our evil actions, that we cannot take them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only in their plurality as so many separate deeds, but that we must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recognise them as coming from a common source, and we must lament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before God not only our sins' but our sin'--not only the outward acts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transgression, but that alienation of heart from which they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come; not only sin in its manifold manifestations as it comes out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life, but in its inward roots as it coils round our hearts. You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 to confess acts alone, but let your contrition embrace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principle from which they come.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Further, in all the petitions we see that the idea of his own single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responsibility for the whole thing is uppermost in David's mind. It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my transgression, it is mine iniquity, and my sin. He has not learned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say with Adam of old, and with some so-called wise thinkers to-day: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 was tempted, and I could not help it.' He does not talk about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circumstances,' and say that they share the blame with him. He takes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to himself. It was I did it. True, I was tempted, but it was my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soul that made the occasion a temptation. True, the circumstances led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 astray, but they would not have led me astray if I had been right,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where as well as what I ought to be.' It is a solemn moment when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thought first rises in its revealing power to throw light into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dark places of our souls. But it is likewise a blessed moment,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without it we are scarcely aware of ourselves. Conscience quickens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consciousness. The sense of transgression is the first thing that gives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many a man the full sense of his own individuality. There is nothing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makes us feel how awful and incommunicable is that mysterious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personality by which every one of us lives alone after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companionship, so much as the contemplation of our relations to God's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law. Every man shall bear his own burden.' Circumstances,' yes; bodily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organisation,' yes; temperament,' yes; the maxims of society,'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conventionalities of the time,' yes,--all these things have something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do with shaping our single deeds and with influencing our character;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after we have made all allowances for these influences which affect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me, let us ask the philosophers who bring them forward as diminishing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or perhaps annihilating responsibility, And what about that me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these things influence?' After all, let me remember that the deed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mine, and that every one of us shall, as Paul puts it, give account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himself unto God.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Passing from that, let me point for one moment to another set of ideas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are involved in these petitions. The three words which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Psalmist employs for sin give prominence to different aspects of it.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Transgression' is not the same as iniquity,' and iniquity' is not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same as sin.' They are not aimless, useless synonyms, but they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each a separate thought in them. The word rendered transgression'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literally means rebellion, a breaking away from and setting oneself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against lawful authority. That translated iniquity' literally means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which is twisted, bent. The word in the original for sin'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literally means missing a mark, an aim. And this threefold view of sin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no discovery of David's, but is the lesson which the whole Old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Testament system had laboured to print deep on the national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consciousness. That lesson, taught by law and ceremonial,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denunciation and remonstrance, by chastisement and deliverance,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penitent king has learned. To all men's wrongdoings these descriptions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apply, but most of all to his. Sin is ever, and his sin especially is,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rebellion, the deflection of the life from the straight line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God's law draws so clearly and firmly, and hence a missing the aim.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Think how profound and living is the consciousness of sin which lies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calling it rebellion. It is not merely, then, that we go against some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abstract propriety, or break some impersonal law of nature when we do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wrong, but that we rebel against a rightful Sovereign. In a special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sense this was true of the Jew, whose nation stood under the government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a divine king, so that sin was treason, and breaches of the law acts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rebellion against God. But it is as true of us all. Our theory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morals will be miserably defective, and our practice will be still more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defective, unless we have learned that morality is but the garment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religion, that the definition of virtue is obedience to God, and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true sin in sin is not the yielding to impulses that belong to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nature, but the assertion in the act of yielding, of our independence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God and of our opposition to His will. And all this has application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David's sin. He was God's viceroy and representative, and he sets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people the example of revolt, and lifts the standard of rebellion.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is as if the ruler of a province declared war against the central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authority of which he was the creature, and used against it the very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magazines and weapons with which it had intrusted him. He had rebelled,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in an eminent degree, as Nathan said to him, given to the enemies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God occasion to blaspheme.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 less profound and suggestive is that other name for sin, that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twisted, or bent, mine iniquity.' It is the same metaphor which lies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our own word wrong,' that which is wrung or warped from the straight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line of right. To that line, drawn by God's law, our lives should run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parallel, bending neither to the right hand nor to the left. But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instead of the firm directness of such a line, our lives show wavering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deformity, and are like the tremulous strokes in a child's copy-book.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David had the pattern before him, and by its side his unsteady purpose,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passionate lust, had traced this wretched scrawl. The path on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should have trodden was a straight course to God, unbending like one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these conquering Roman roads, that will turn aside for neither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mountain nor ravine, nor stream nor bog. If it had been thus straight,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would have reached its goal. Journeying on that way of holiness,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would have found, and we shall find, that on it no ravenous beast shall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meet us, but with songs and everlasting joy upon their lips the happy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pilgrims draw ever nearer to God, obtaining joy and gladness in all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march, until at last sorrow and sighing shall flee away.' But instead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this he had made for himself a crooked path, and had lost his road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his peace in the mazes of wandering ways. The labour of the foolish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wearieth every one of them, because he knoweth not how to come 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city.'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Another very solemn and terrible thought of what sin is, lies in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final word for it, which means missing an aim.' How strikingly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puts a truth which siren voices are constantly trying to sing us out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believing! Every sin is a blunder as well as a crime. And that for two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reasons, because, first, God has made us for Himself, and to take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anything besides for our life's end or our heart's portion is to divert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ourselves from our true destiny; and because, second, that being so,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every attempt to win satisfaction or delight by such a course is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must be a failure. Sin misses the aim if we think of our proper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destination. Sin misses its own aim of happiness. A man never gets what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hoped for by doing wrong, or, if he seem to do so, he gets something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more that spoils it all. He pursues after the fleeing form that seems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 fair, and when he reaches her side, and lifts her veil, eager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embrace the tempter, a hideous skeleton grins and gibbers at him.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siren voices sing to you from the smiling island, and their white arms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golden harps and the flowery grass draw you from the wet boat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weary oar; but when a man lands he sees the fair form end in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slimy fish, and she slays him and gnaws his bones. He knows not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dead are there, and that her guests are in the depths of hell.'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Yes! every sin is a mistake, and the epitaph for the sinner is Thou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fool!'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II. These petitions also show us, in the second place, How David thinks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forgiveness.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the words for sin expressed a threefold view of the burden from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the Psalmist seeks deliverance, so the triple prayer, in like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manner, sets forth that blessing under three aspects. It is not merely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pardon for which he asks. He is making no sharp dogmatic distinction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between forgiveness and cleansing.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two things run into each other in his prayer, as they do, thank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God! in our own experience, the one being inseparable, in fact, from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other. It is absolute deliverance from the power of sin, in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forms of that power, whether as guilt or as habit, for which he cries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 piteously; and his accumulative petitions are so exhaustive,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because he is coldly examining his sin, but because he is intensely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feeling the manifold burden of his great evil.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first petition conceives of the divine dealing with sin as being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erasure of a writing, perhaps of an indictment. There is a special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significance in the use of the word here, because it is also employed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the description of the Levitical ceremonial of the ordeal, where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curse was written on a scroll and blotted out by the priest. But apart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from that the metaphor is a natural and suggestive one. Our sin stands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written against us. The long gloomy indictment has been penned by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own hands. Our past is a blurred manuscript, full of false things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bad things. We have to spread the writing before God, and ask Him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remove the stained characters from its surface, that once was fair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unsoiled.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Ah, brethren! some people tell us that the past is irrevocable,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thing once done can never be undone, that the life's diary written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by our own hands can never be cancelled. The melancholy theory of some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thinkers and teachers is summed up in the words, infinitely sad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despairing when so used, What I have written I have written.' Thank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God! we know better than that. We know who blots out the handwriting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is against us, nailing it to His Cross.' We know that of God's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great mercy our future may copy fair our past,' and the past may be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obliterated and removed. And as sometimes you will find in an old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monkish library the fair vellum that once bore lascivious stories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ancient heathens and pagan deities turned into the manuscript in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saint has penned his Contemplations, an Augustine his Confessions, 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Jerome his Translations, so our souls may become palimpsests. The old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wicked heathen characters that we have traced there may be blotted out,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covered over by the writing of that divine Spirit who has said, 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 put My laws into their minds, and write them in their hearts.'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 run your pen through the finished pages of your last year's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diaries, as you seal them up and pack them away, and begin a new page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a clean book on the first of January, so it is possible for every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one of us to do with our lives. Notwithstanding all the influence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habit, notwithstanding all the obstinacy of long-indulged modes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thought and action, notwithstanding all the depressing effect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frequent attempts and frequent failures, we may break ourselves off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from all that is sinful in our past lives, and begin afresh, saying,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 helping me! I will write another sort of biography for myself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days that are to come.'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cannot erase these sad records from our past. The ink is indelible;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besides all that we have visibly written in these terrible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autobiographies of ours, there is much that has sunk into the page,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is many a secret fault,' the record of which will need the fire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that last day to make it legible, Alas for those who learn the black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story of their own lives for the first time then! Learn it now, my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brother! and learn likewise that Christ can wipe it all clean off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page, clean out of your nature, clean out of God's book. Cry to Him,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the Psalmist, Blot out my transgressions!' and He will calm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bless you with the ancient answer, I have blotted out as a thick cloud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thy transgressions, and as a cloud thy sins.'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Then there is another idea in the second of these prayers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forgiveness: Wash me throughly from mine iniquity.' That phrase does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 need any explanation, except that the word expresses the antique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way of cleansing garments by treading and beating. David, then, here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uses the familiar symbol of a robe, to express the habit' of the soul,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or, as we say, the character. That robe is all splashed and stained.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cries to God to make it a robe of righteousness and a garment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purity.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mark that he thinks the method by which this will be accomplished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a protracted and probably a painful one. He is not praying for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mere declaration of pardon, he is not asking only for the one complete,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instantaneous act of forgiveness, but he is asking for a process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purifying which will be long and hard. I am ready,' says he, in effect,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submit to any sort of discipline, if only I may be clean. Wash me,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beat me, tread me down, hammer me with mallets, dash me against stones,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rub me with smarting soap and caustic nitre--do anything, anything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me, if only those foul spots melt away from the texture of my soul!'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solemn prayer, my brethren! if we pray it aright, which will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answered by many a sharp application of God's Spirit, by many a sorrow,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by much very painful work, both within our own souls and in our outward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lives, but which will be fulfilled at last in our being clothed like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Lord, in garments which shine as the light.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know, dear brethren! who has said, I counsel thee to buy of Me white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raiment, that the shame of thy nakedness may not appear.' And we know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well who were the great company before the throne of God, that had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washed their robes and made them white in the blood of the Lamb.'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Though your sins be as scarlet, they shall be as white as snow; though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they be red like crimson, they shall be as wool.' Wash me throughly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from mine iniquity.'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deliverance from sin is still further expressed by that third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supplication, Cleanse me from my sin.' That is the technical word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priestly act of declaring ceremonial cleanness--the cessation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ceremonial pollution, and for the other priestly act of making, as well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 declaring, clean from the stains of leprosy. And with allusion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both of these uses, the Psalmist employs it here. That is to say,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thinks of his guilt not only as a blotted past record which he has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written, not only as a garment spotted by the flesh which his spirit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wears, but he thinks of it too as inhering in himself, as a leprosy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disease of his own personal nature. He thinks of it as being, like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that, incurable, fatal, twin sister to and precursor of death; and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thinks of it as capable of being cleansed only by a sacerdotal act,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only by the great High Priest and by His finger being laid upon it.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know who it was that--when the leper, whom no man in Israel was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allowed to touch on pain of uncleanness, came to His feet--put out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hand in triumphant consciousness of power, and touched him, and said, 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will! be thou clean.' Let this be thy prayer, Cleanse me from my sin';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Christ will answer, Thy leprosy hath departed from thee.'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III. These petitions likewise show us whence the Psalmist draws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confidence for such a prayer.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According to the multitude of Thy tender mercies, blot out my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transgressions.' His whole hope rests upon God's own character,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revealed in the endless continuance of His acts of love. He knows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number and the greatness of his sins, and the very depth of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consciousness of sin helps him to a corresponding greatness in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apprehension of God's mercy. As he says in another of his psalms,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Innumerable evils have compassed me about; they are more than the hairs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my head. . . . Many, O Lord my God! are Thy wonderful works. . . 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They are more than can be numbered.' This is the blessedness of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true penitence, that the more profoundly it feels its own sore need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great sinfulness, in that very proportion does it recognise the yet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greater mercy and all-sufficient grace of our loving God, and from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lowest depths beholds the stars in the sky, which they who dwell amid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surface-brightness of the noonday cannot discern.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God's own revealed character, His faithfulness and persistency,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notwithstanding all our sins, in that mode of dealing with men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has blessed all generations with His tender mercies--these were David's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pleas. And for us who have the perfect love of God perfectly expressed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His Son, that same plea is incalculably strengthened, for we can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say, According to Thy tender mercy in Thy dear Son, for the sake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Christ, blot out my transgressions.' Is the depth of our desire, and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firmness of our confidence, proportioned to the increased clearness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our knowledge of the love of our God? Does the Cross of Christ lead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us to as trustful a penitence as David had, to whom meditation on God's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providences and the shadows of the ancient covenant were chiefest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teachers of the multitude of His tender mercies?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Remember further that a comparison of the narrative in the historical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books seems to show, as I said, that this psalm followed Nathan's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declaration of the divine forgiveness, and that therefore these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petitions of our text are the echo and response to that declaration.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Thus we see that the revelation of God's love precedes, and is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cause of, the truest penitence; that our prayer for forgiveness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properly the appropriating, or the effort to appropriate, the divine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promise of forgiveness; and that the assurance of pardon, so far from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making a man think lightly of his sin, is the thing that drives it home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his conscience, and first of all teaches him what it really is.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long as you are tortured with thoughts of a possible hell because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guilt, as long as you are troubled by the contemplation of consequences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affecting your happiness as ensuing upon your wrongdoing, so long there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a foreign and disturbing element in even your deepest and truest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penitence. But when you know that God has forgiven--when you come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see the multitude of Thy tender mercies,' when the fear of punishment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has passed out of your apprehension, then you are left with a heart 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leisure from dread, to look the fact and not the consequences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face, and to think of the moral nature, and not of the personal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results, of your sin. And so one of the old prophets, with profound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truth, says, Thou shalt be ashamed and confounded, and never open thy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mouth any more because of thy sin, when I am pacified towards thee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thou hast done.'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Dear friends! the wheels of God's great mill may grind us small,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without our coming to know or to hate our sin. About His chastisements,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about the revelation of His wrath, that old saying is true to a great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extent: If you bray a fool in a mortar, his folly will not depart from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him.' You may smite a man down, crush him, make his bones to creep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preaching of vengeance and of hell, and the result of it will often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be, if it be anything at all, what it was in the case of that poor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wretched Judas, who, because he only saw wrath, flung himself into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despair, and was lost, not because he had betrayed Christ, but because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believed that there was no forgiveness for the man that had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betrayed.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Love comes, and Love is Lord of all.' God's assurance, I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forgiven,' the assurance that we do not need to plead with Him,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bribe Him, to buy pardon by tears and amendment, but that it is already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provided for us--the blessed vision of an all-mighty love treasured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dying Saviour, the proclamation God was in Christ, reconciling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world unto Himself, not imputing their trespasses unto them'--Oh! these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are the powers that break, or rather that melt, our hearts; these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keen weapons that wound to heal our hearts; these are the teachers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teach a godly sorrow that needeth not to be repented of.' Think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the patient, pitying mercy of our Father, with which He has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lingered about our lives, and softly knocked at the door of our hearts!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Think of that unspeakable gift in which are wrapped up all His tender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mercies--the gift of Christ who died for us all! Let it smite upon your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heart with a rebuke mightier than all the thunders of law or terrors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judgment. Let it unveil for you not only the depths of the love of God,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the darkness of your own selfish rebellion from Him. Measure your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crooked lives by the perfect rightness of Christ's. Learn how you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missed the aim which He reached, who could say, I delight to do Thy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will, O my God!' And let that same infinite love that teaches sin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announce frank forgiveness and prophesy perfect purity. Then,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heart fixed upon Christ's Cross, let your cry for pardon be the echo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most sure promise of pardon which sounds from His dying lips;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you gaze on Him who died that we might be freed from all iniquity,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ask Him to blot out your transgressions, to wash you throughly from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your iniquity, and to cleanse you from your sins. Ask, for you cannot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ask in vain; ask earnestly, for you need it sorely; ask confidently,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He has promised before you ask; but ask, for unless you do, you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 not receive. Ask, and the answer is sent already--The blood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Jesus Christ cleanseth from all sin.'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>DAVID'S CRY FOR PURITY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. . .  Renew a right spirit within me. 11. . . .  And take not Thy Holy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Spirit from me. 12. . . .  And uphold me with Thy free Spirit.' --PSALM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li. 10-12.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ought to be very thankful that the Bible never conceals the faults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its noblest men. David stands high among the highest of these.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words have been for ages the chosen expression for the devotions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holiest souls; and whoever has wished to speak longings after purity,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lowly trust in God, the aspirations of love, or the raptures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devotion, has found no words of his own more natural than those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poet-king of Israel. And this man sins, black, grievous sin.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Self-indulgent, he stays at home while his army is in the field.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moral nature, relaxed by this shrinking from duty, is tempted,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easily conquered. The sensitive poet nature, to which all delights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eye and sense appeal so strongly, is for a time too strong for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devout soul. One sin drags on another. As self-indulgence opened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door for lust, so lust, which dwells hard by hate, draws after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murder. The king is a traitor to his subjects, the soldier untrue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chivalry of arms, the friend the betrayer of the friend. Nothing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can be blacker than the whole story, and the Bible tells the shameful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history in all its naked ugliness.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Many a precious lesson is contained in it. For instance, It is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innocence which makes men good. This is your man after God's own heart,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it?' runs the common, shallow sneer. Yes; not that God thought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little of his foul sin, nor that saints' make up for adultery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murder by making or singing psalms; not that righteousness' as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standard of conduct is lower than morality'; but that, having fallen,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learned to abhor his sin, and with deepened trust in God's mercy,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many tears, struggled out of the mire, and with unconquered resolve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strength drawn from a divine source, sought still to press towards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mark. It is not the attainment of purity, not the absence of sin,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the presence and operation, though it be partial, of an energy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is at war with all impurity, that makes a man righteous. That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lesson worth learning.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Again, David was not a hypocrite because of this fall of his. All sin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inconsistent with a religious character. But it is not for us to say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what sin is incompatible with a religious character.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Again, the worst sin is not some outburst of gross transgression,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forming an exception to the ordinary tenor of a life, bad and dismal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such a sin is; but the worst and most fatal are the small continuous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vices, which root underground and honeycomb the soul. Many a man who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thinks himself a Christian, is in more danger from the daily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commission, for example, of small pieces of sharp practice in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business, than ever was David at his worst. White ants pick a carcase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clean sooner than a lion will.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Most precious of all is the lesson as to the possibility of all sin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being effaced, and of the high hopes which even a man sunk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transgression has a right to cherish, as to the purity and beauty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character to which he may come. What a prayer these clauses contain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 offered by one who has so sinned! What a marvellous faith in God's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pardoning love, and what a boldness of hope in his own future, they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disclose! They set forth a profound ideal of a noble character; they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make of that ideal a prayer; they are the prayer of a great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transgressor, who is also a true penitent. In all these aspects they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are very remarkable, and lead to valuable lessons. Let us look at them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from these points of view successively.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I. Observe that here is a remarkable outline of a holy character.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is to be observed that of these three gifts--a right spirit, Thy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Holy Spirit, a free spirit--the central one alone is in the original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spoken of as God's; the Thy' of the last clause of the English Bible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being an unnecessary supplement. And I suppose that this central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petition stands in the middle, because the gift which it asks is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essential and fundamental one, from which there flow, and as it were,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diverge on the right hand and on the left, the other two. God's Holy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Spirit given to a man makes the human spirit holy, and then makes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right' and free.' Look then at the petitions, not in the order in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they stand in the text, but in the order which the text indicates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natural one.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Now as to that fundamental petition, Take not Thy Holy Spirit from me,'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one thing to notice is that David regards himself as possessing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Spirit. We are not to read into this psalm the fully developed New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Testament teaching of a personal Paraclete, the Spirit whom Christ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reveals and sends. To do that would be a gross anachronism. But we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remember that it is an anointed king who speaks, on whose head there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has been poured the oil that designated him to his office, and in its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gentle flow and sweet fragrance, symbolised from of old the inspiration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a divine influence that accompanied every divine call. We are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remember, too, how it had fared with David's predecessor. Saul had been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chosen by God; had been for a while guided and upheld by God. But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fell into sin, and--not because he fell into it, but because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continued in it; not because he did wrong, but because he did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repent--the solemn words are recorded concerning him, that the Spirit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 Lord departed from Saul, and an evil spirit from the Lord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troubled him.' The divine influence which came on the towering head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son of Kish, through the anointing oil that Samuel poured upon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raven hair, left him, and he stood God-forsaken because he stood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God-forsaking. And so David looks back from the horrible pit and miry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clay' into which he had fallen, where, stained with blood and lust,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lies, to that sad gigantic figure, remembered so well and loved by him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 truly--the great king who sinned away his soul, and bled out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life on the heights of Gilboa. He sees in that blasted pine-tree,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towering above the forest but dead at the top, and barked and scathed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down the sides by the lightning scars of passion, the picture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what he himself will come to, if the blessing that was laid upon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ruddy locks and his young head by the aged Samuel's anointing should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pass from him too as it had done from his predecessor. God had departed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from Saul, because Saul had refused His counsel and departed from Him;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Saul's successor, trembling as he remembers the fate of the founder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 monarchy, and of his vanished dynasty, prays with peculiar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emphasis of meaning, Take not Thy Holy Spirit from me!'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Holy Spirit, the Spirit of God, had descended upon him when he was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anointed king, but it was no mere official consecration which he had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thereby received. He had been fitted for regal functions by personal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cleansing and spiritual gifts. And it is the man as well as the king,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sinful man much rather than the faulty king, that here wrestles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God, and stays the heavenly Visitant whom his sin has made to seem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if He would depart. What he desires most earnestly, next to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pardon which he has already sought and found, is that his spirit should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 made holy by God's Spirit. That is, as I have said, the central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petition of his threefold prayer, from which the others come as natural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consequences.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what is this holiness' which David so earnestly desires? Without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attempting any lengthened analysis of the various shades of meaning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word, our purpose will be served if I point out that in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probability the primary idea in it is that of separation. God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holy--that is, separated by all the glory of His perfect nature from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creatures. Things are holy--that is, separated from common uses,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appropriated to God's service. Whatever He laid His hand on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claimed in any especial manner for His, became thereby holy, whether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were a ceremony, or a place, or a tool. Men are holy when they are set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apart for God's service, whether they be officially consecrated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certain offices, or have yielded themselves by an inward devotion based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 love to be His.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ethical signification which is predominant in our use of the word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has made it little more than a synonym for moral purity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certainly not the original meaning, as is sufficiently clear from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fact that the word is applied to material things which could have no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moral qualities, and sometimes to persons who were not pure, but who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were in some sense or other set apart for God's service. But gradually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meaning becomes more and more completely attached to the word,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holiness' is not only separation for God, but separation from sin.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what David longs for in this prayer; and the connection of these two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meanings of the word is worth pointing out in a sermon, for the sake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great truth which it suggests, that the basis of all rightness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righteousness in a human spirit is its conscious and glad devotion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God's service and uses. A reference to God must underlie all that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good in men, and on the other hand, that consecration to God is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delusion or a deception which does not issue in separation from evil.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Holiness' is a loftier and a truer word than morality,' virtue,' or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like; it differs from these in that it proclaims that surrender to God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the very essence of all good, while they seek to construct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standard for human conduct, and to lay a foundation for human goodness,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without regard to Him. Hence, irreligious moralists dislike the very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word, and fall back upon pale, colourless phrases rather than employ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it. But these are inadequate for the purpose. Man's duties can never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summed up in any expression which omits man's relation to God. How do 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stand to Him? Do I belong to Him by joyous yielding of myself to be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instrument? That, my friends! is the question, the answer to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determines everything about me. Rightly answered, there will come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fruits of grace and beauty in the character as a natural consequence;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whatsoever things are lovely and of good report,' every virtue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every praise grow from the root of consecration to God. Wrongly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answered, there will come only fruits of selfishness and evil,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may simulate virtue, but the blossom shall go up in dust, and the root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stubble. Do you seek purity, nobleness, strength, and beauty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soul? Learn that all these inhere in and flow from the one act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giving up yourself to God, and in their truest perfection are found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only in the spirit that is His. Holiness considered as moral excellence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the result of holiness considered as devotion to God. And learn too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holiness in both aspects comes from the operation and indwelling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our spirits of a divine Spirit, who draws away our love from self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fix it on Him, which changes our blindness into sight, and makes us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degrees like Himself, holy, harmless, undefiled, separate from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sinners.' The Spirit of the Lord is the energy which produces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righteousness and purity in human spirits.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Therefore, all our desires after what is good and true should shape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themselves into the desire for that Spirit. Our prayer should be, Make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 separate from evil, and that I may be so, claim and keep me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Thine own. As Thou hast done with the Sabbath amongst the days,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bare summit of the hill of the Lord's house among the mountains,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Israel amidst the nations, so do with me; lay Thine hand upon 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Thine own. Let my spirit, O God! know its destination for Thee, its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union with Thee. Then being Thine, it will be clean. Dwell in me,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 may know myself Thine. Seal me with that gracious influence which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proof that Thou possessest me, and the pledge that I possess Thee.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"Take not Thy Holy Spirit from me."' So much for the chief of these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petitions, which gives the ideal character in its deepest relations.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follow two other elements in the character, which on either side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flow from the central source. The holy spirit in a man will be a right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spirit and a free spirit. Consider these further thoughts in turn.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right spirit.' You will observe that our translators have given 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alternative rendering in the margin, and as is not seldom the case,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a better one than that adopted in the text. A constant or firm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spirit' is the Psalmist's meaning. He sees that a spirit which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conscious of its relation to God, and set free from the perturbations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sin, will be a spirit firm and settled, established and immovable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its obedience and its faith. For Him, the root of all steadfastness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consecration to God.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so this collocation of ideas opens the way for us to important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considerations bearing upon the practical ordering of our natures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our lives. For instance, there is no stability and settled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persistency of righteous purpose possible for us, unless we are made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strong because we lay hold on God's strength, and stand firm because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are rooted in Him. Without that hold-fast, we shall be swept away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storms of calamity or by gusts of passion. Without that to steady us,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own boiling lusts and desires will make every fibre of our being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quiver and tremble. Without that armour, there will not be solidity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enough in our character to bear without breaking the steady pressure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world's weight, still less the fierce hammering of special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temptation. To stand erect, and in that sense to have a right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spirit--one that is upright and unbent--we must have sure footing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God, and have His energy infused into our shrinking limbs. If we are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 stable amidst earthquakes and storms, we must be built on the rock,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build rock-like upon it. Build thy strength upon God. Let His Holy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Spirit be the foundation of thy life, and then thy tremulous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vagrant soul will be braced and fixed. The building will become like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foundation, and will grow into a tower of strength that stands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four-square to every wind.' Rooted in God, thou shalt be unmoved by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loud winds when they call'; or if still the tremulous leaves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huddled together before the blast, and the swaying branches creak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groan, the bole will stand firm and the gnarled roots will not part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from their anchorage, though the storm-giant drag at them with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hundred hands. The spirit of holiness will be a firm spirit.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there is another phase of connection between these two points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ideal character--if my spirit is to be holy and to preserve its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holiness, it must be firm. That is to say, you can only get and keep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purity by resistance. A man who has not learned to say No!'--who is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resolved that he will take God's way in spite of every dog that can bay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or bark at him, in spite of every silvery voice that woos him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aside--will be a weak and a wretched man till he dies. In such a world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this, with such hearts as ours, weakness is wickedness in the long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run. Whoever lets himself be shaped and guided by anything lower than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 inflexible will, fixed in obedience to God, will in the end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shaped into a deformity and guided to wreck and ruin. Dreams however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rapturous, contemplations however devout, emotions however deep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sacred, make no man pure and good without hard effort, and that to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large extent in the direction of resistance. Righteousness is not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mere negative idea, and Scripture morality is something much deeper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than prohibitions. But there is no law for us without prohibitions,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 righteousness without casting out evil that is strong in us,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fighting against evil that is attractive around us. Therefore we need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firmness to guard holiness, to be the hard shell in which the rich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fruit matures. We need a wholesome obstinacy in the right that will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neither be bribed nor coaxed nor bullied, nor anyhow persuaded out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road in which we know that we should walk. Add to your faith manly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vigour.' Learn that an indispensable requisite of holiness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prescribed in that command, Whom resist, steadfast in the faith.'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remember that the ground of all successful resistance and the need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are alike taught in that series of petitions, which makes a holy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spirit the foundation of a constant spirit, and a constant spirit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guard of a holy spirit.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Then consider, for a moment, the third element in the character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David longs to possess--a free spirit. He who is holy because full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God's Spirit, and constant in his holiness, will likewise be free.'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is the same word which is in other places translated willing'--and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scope of the Psalmist's desire is, Let my spirit be emancipated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from sin by willing obedience.' This goes very deep into the heart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true godliness. The only obedience which God accepts is that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gladly, and almost as by an instinctive inward impulse, harmonises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human will with the divine. Lo! I come: in the volume of the book it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written of me, I delight to do Thy will, and Thy law is within my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heart.' That is a blessed thought, that we may come to do Him service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 because we must, but because we like; not as serfs, but as sons;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 thinking of His law as a slave-driver that cracks his whip over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heads, but as a friend that lets us know how we may please Him whom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our delight to obey. And so the Psalmist prays, Let my obedience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 willing that I had rather do what Thou wilt than anything besides.'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Then,' he thinks, I shall be free.' Of course--for the correlative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freedom is lawful authority, and the definition of freedom is willing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submission. If for us duty is joy, and all our soul's desires flow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 equable motion parallel to the will of God, then there is no sense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restraint in keeping within the limits beyond which we do not seek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go. The willing spirit sets us free, free from the ancient solitary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reign' of the despot Self, free from the mob rule of passions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appetites, free from the incubus of evil habits, free from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authority of men's voices and examples. Obedience is freedom to them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have learned to love the lips that command. We are set free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may serve: O Lord! truly I am Thy servant; Thou hast loosed my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bonds.' We are set free in serving: I will walk at liberty, for I keep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Thy precepts.' Let a willing, free spirit uphold me.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II. Observe, too, that desires for holiness should become prayers.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David does not merely long for certain spiritual excellences; he goes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God for them. And his reasons for doing so are plain. If you will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look at the former verses of this psalm, you will see that he had found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out two things about his sin, both of which make him sure that he can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only be what he should be by God's help. He had learned what his crimes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were in relation to God, and he had further learned what they indicated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about himself. The teaching of his bitter experience as to the former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these two matters lies in that saying which some people have thought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strange. Against Thee only have I sinned.' What! Had he not committed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crime against human law? had he not harmed Uriah and Bathsheba? were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 his deeds an offence to his whole kingdom? Yes, he knew all that;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he felt that over and above all that was black in his deed,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considered in its bearing upon men, it was still blacker when it was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referred to God; and a sadder word than crime' or fault' had to be used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about it. I have done wrong as against my fellows, but worse than that,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 have sinned against God. The notion of sin implies the notion of God.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Sin is wilful transgression of the law of God. An atheist can have no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conception of sin. But bring God into human affairs, and men's faults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immediately assume the darker tint, and become men's sins. Therefore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need of prayer if these evils are to be blotted out. If I had done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crime against man only, I should not need to ask God for pardon 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cleansing; but I have sinned against Him, and done this evil in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sight, therefore my desires for deliverance address themselves to Him,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my longings for purity must needs break into the cry of entreaty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God with whom are forgiveness and redemption from all iniquity.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still further, looking at the one deed, he sees in it something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more than an isolated act. It leads him down to its motive; that motive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carries him to the state of mind in which it could have power;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state of mind, in which the motive could have power, carries him still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deeper to the bias of his nature as he had received it from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parents. And thinking of how he had fallen, how upon his terraced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palace roof there the eye had inflamed the heart, and the heart had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yielded so quickly to the temptations of the eye, he finds no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profounder explanation of the disastrous eclipse of goodness than this: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Behold! I was shapen in iniquity.'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that a confession or a palliation, do you think? Is he trying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shuffle off guilt from his own shoulders? By no means, for these words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are the motive for the prayer, Purge me, and I shall be clean.' That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say, he has learned that isolated acts of sin inhere in a common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root, and that root a disposition inherited from generation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generation to which evil is familiar and easy, to which good, alas!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too alien and unwelcome. None the less is the evil done his deed.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None the less has he to wail in full consciousness of his individual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responsibility: Against Thee have I sinned.' But the effect of this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second discovery, that sin has become so intertwisted with his being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he cannot shake off the venomous beast into the fire and feel no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harm, is the same as that of the former--to drive him to God, who alone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can heal the nature and separate the poison from his blood.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Dear friends! there are some of you who are wasting your lives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paroxysms of fierce struggle with the evil that you have partially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discovered in yourselves, alternating with long languor, fits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collapse and apathy, and who make no solid advance, just because you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 not lay to heart these two convictions--your sin has to do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God, and your sins come from a sinful nature. Because of the one fact,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 must go to God for pardon; because of the other, you must go to God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cleansing. There, in your heart, like some black well-head in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dismal bog, is the source of all the swampy corruption that fills your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life. You cannot stanch it, you cannot drain it, you cannot sweeten it.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Ask Him, who is above your nature and without it, to change it by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own new life infused into your spirit. He will heal the bitter waters.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alone can. Sin is against God; sin comes from an evil heart;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therefore, if your longings for that ideal perfectness are ever to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fulfilled, you must make prayers of them, and cry to Him who hears,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Create in me a clean heart, O God! take not Thy Holy Spirit from me.'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III. Finally, observe that prayers for perfect cleansing are permitted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the lips of the greatest sinners.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Such longings as these might seem audacious, when the atrocity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crime is remembered, and by man's standard they are so. Let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criminal be thankful for escape, and go hide himself, say men's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pardons. But here is a man, with the evil savour of his debauchery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still tainting him, daring to ask for no mere impunity, but for God's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choicest gifts. Think of his crime, think of its aggravations from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God's mercies to him, from his official position, from his past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devotion. Remember that this cruel voluptuary is the sweet singer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Israel, who had taught men songs of purer piety and subtler emotion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than the ruder harps of older singers had ever flung from their wires.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this man, so placed, so gifted, set up on high to be the guiding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light of the nation, has plunged into the filth of these sins,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quenched all his light there. When he comes back penitent, what will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dare to ask? Everything that God can give to bless and gladden a soul.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asks for God's Spirit, for His presence, for the joy of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salvation; to be made once again, as he had been, the instrument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shall show forth His praise, and teach transgressors God's ways. Ought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to have had more humble desires? Does this great boldness show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is leaping very lightly over his sin? Is he presumptuous in such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prayers? God be thanked--no! But, knowing all his guilt, and broken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contrite in heart (crushed and ground to powder, as the words mean),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utterly loathing himself, aware of all the darkness of his deserts,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yet cherishes unconquerable confidence in the pitying love of God,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believes that in spite of all his sin, he may yet be pure as the angels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heaven--ay, even holy as God is holy.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Thank God we have such an example for our heartening! Lay it to heart,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brethren! You cannot believe too much in God's mercy. You cannot expect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too much at His hands. He is able to do exceeding abundantly above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we ask or think.' No sin is so great but that, coming straight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from it, a repentant sinner may hope and believe that all God's love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 be lavished upon him, and the richest of God's gifts be granted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desires. Even if our transgression is aggravated by a previous life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godliness, and have given the enemies great occasion to blaspheme,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David's did, yet David's penitence may in our souls lead on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David's hope, and the answer will not fail us. Let no sin, however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dark, however repeated, drive us to despair of ourselves, because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hides from us our loving Saviour. Though beaten back again and again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surge of our passions and sins, like some poor shipwrecked sailor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sucked back with every retreating wave and tossed about in the angry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surf, yet keep your face towards the beach, where there is safety,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 will struggle through it all, and though it were but on some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floating boards and broken pieces of the ship, will come safe to land.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will uphold you with His Spirit, and take away the weight of sin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would sink you, by His forgiving mercy, and bring you out of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weltering waste of waters to the solid shore.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 whatever thy evil behaviour, come with it all, and cast thyself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before Him, with whom is plenteous redemption. Embrace in one act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two truths, of thine own sin and of God's infinite mercy in Jesus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Christ. Let not the one blind you to the other; let not the one lead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 to a morbid despondency, which is blind to Christ, nor the other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superficial estimate of the deadliness of sin, which is blind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thine own self. Let the Cross teach thee what sin is, and let the dark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background of thy sin bring into clear prominence the Cross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bringeth salvation. Know that thou art utterly black and sinful.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Believe that God is eternally, utterly, inconceivably, merciful. Learn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both, in Him who is the Standard by which we can estimate our sin,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Proof and Medium of God's mercy. Trust thyself and all thy foulness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Jesus Christ; and, so doing, look up from whatsoever horrible pit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miry clay thou mayest have fallen into, with this prayer, Create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 a clean heart, O God! and renew a right spirit within me, take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Thy Holy Spirit from me, and uphold me with Thy free Spirit.' Then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answer shall come to you from Him who ever puts the best robe upon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returning prodigals, and gives His highest gifts to sinners who repent.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From all your filthiness will I cleanse you, a new heart also will 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give you, and a new spirit will I put within you, and I will put My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Spirit within you, and cause you to walk in My statutes.'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>FEAR AND FAITH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What time I am afraid, I will trust in Thee. 4. . . .  In God I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put my trust: I will not fear.'--PSALM lvi. 3, 4.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is not given to many men to add new words to the vocabulary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religious emotion. But so far as an examination of the Old Testament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avails, I find that David was the first that ever employed the word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is here translated, I will trust, with a religious meaning. It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found occasionally in earlier books of the Bible in different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connections, never in regard to man's relations to God, until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Poet-Psalmist laid his hand upon it, and consecrated it for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generations to express one of the deepest relations of man to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Father in heaven. And it is a favourite word of his. I find it occurs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constantly in his psalms; twice as often, or nearly so, in the psalms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attributed to David as in all the rest of the Psalter put together;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I shall have occasion to show you in a moment, it is in itself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most significant and poetic word.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But, first of all, I ask you to notice how beautifully there comes out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here the occasion of trust. What time I am afraid, I will put my trust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Thee.'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This psalm is one of those belonging to the Sauline persecution. If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adopt the allocation in the superscription, it was written at one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very lowest points of David's fortunes. And there seem to be one 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two of its phrases which acquire new force, if we regard the psalm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drawn forth by the perils of his wandering, hunted life.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instance--Thou tellest my wanderings,' is no mere expression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feelings with which he regarded the changes of this early pilgrimage,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is the confidence of the fugitive that in the doublings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windings of his flight God's eye marked him. Put thou my tears into Thy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bottle'--one of the few indispensable articles which he had to carry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him, the water-skin which hung beside him, perhaps, as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meditated. So read in the light of his probable circumstances, how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pathetic and eloquent does that saying become--What time I am afraid, 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 trust in Thee.' That goes deep down into the realities of life.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when we are afraid' that we trust in God; not in easy times, when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things are going smoothly with us. Not when the sun shines, but when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tempest blows and the wind howls about his ears, a man gathers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cloak round him, and cleaves fast to his supporter. The midnight sea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lies all black; but when it is cut into by the oar, or divided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churned by the paddle, it flashes up into phosphorescence, and so it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from the tumults and agitation of man's spirit that there is struck out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light of man's faith. There is the bit of flint and the steel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comes hammering against it; and it is the contact of these two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brings out the spark. The man never knew confidence who does not know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how the occasion that evoked and preceded it was terror and need. What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time I am afraid, I will trust.' That is no trust which is only fair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weather trust. This principle--first fear, and only then,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faith--applies all round the circle of our necessities, weaknesses,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sorrows, and sins.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must, first of all, be the deep sense of need, of exposedness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danger, of weakness, of sorrow, and only then will there come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calmness of confidence. A victorious faith will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rise large and slow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From out the fluctuations of our souls,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As from the dim and tumbling sea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Starts the completed moon.'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then, if so, notice how there is involved in that the other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consideration, that a man's confidence is not the product of outward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circumstances, but of his own fixed resolves. I will put my trust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Thee.' Nature says, Be afraid!' and the recoil from that natural fear,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comes from a discernment of threatening evil, is only possible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strong effort of the will. Foolish confidence opposes to natural fear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groundless resolve not to be afraid, as if heedlessness were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security, or facts could be altered by resolving not to think about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them. True faith, by a mighty effort of the will, fixes its gaze on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divine Helper, and there finds it possible and wise to lose its fears.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is madness to say, I will not to be afraid!' it is wisdom and peace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say, I will trust, and not be afraid.' But it is no easy matter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fix the eye on God when threatening enemies within arm's-length compel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gaze; and there must be a fixed resolve, not indeed to coerce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emotions or to ignore our perils, but to set the Lord before us,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may not be moved. When war desolates a land, the peasants fly from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their undefended huts to the shelter of the castle on the hilltop, but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they cannot reach the safety of the strong walls without climbing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steep road. So when calamity darkens round us, or our sense of sin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sorrow shakes our hearts, we need effort to resolve and to carry into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practice the resolution, I flee unto Thee to hide me.' Fear, then,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occasion of faith, and faith is fear transformed by the act of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own will, calling to mind the strength of God, and betaking ourselves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thereto. Therefore, do not wonder if the two things lie in your hearts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together, and do not say, I have no faith because I have some fear,'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rather feel that if there be the least spark of the former it will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turn all the rest into its own bright substance. Here is the stifling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smoke, coming up from some newly-lighted fire of green wood, black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choking, and solid in its coils; but as the fire burns up, all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smoke-wreaths will be turned into one flaming spire, full of light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warmth. Do you turn your smoke into fire, your fear into faith. Do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 down-hearted if it takes a while to convert the whole of the lower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baser into the nobler and higher. Faith and fear do blend, thank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God! They are as oil and water in a man's soul, and the oil will float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above, and quiet the waves. What time I am afraid'--there speak nature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the heart; I will trust in Thee'--there speaks the better man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within, lifting himself above nature and circumstances, and casting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himself into the extended arms of God, who catches him and keeps him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safe.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Then, still further, these words, or rather one portion of them, give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us a bright light and a beautiful thought as to the essence and inmost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centre of this faith or trust. Scholars tell us that the word here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translated trust' has a graphic, pictorial meaning for its root idea.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signifies literally to cling to or hold fast anything, expressing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thus both the notion of a good tight grip and of intimate union. Now,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not that metaphor vivid and full of teaching as well as of impulse?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 will trust in Thee.' And he exhorted them all, that with purpose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heart they should cleave unto the Lord.' We may follow out the metaphor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 word in many illustrations. For instance, here is a strong prop,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here is the trailing, lithe feebleness of the vine. Gather up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leaves that are creeping all along the ground, and coil them around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support, and up they go straight towards the heavens. Here is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limpet in some pond or other, left by the tide, and it has relaxed its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grasp a little. Touch it with your finger and it grips fast 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rock, and you will want a hammer before you can dislodge it. There is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traveller groping along some narrow broken path, where the chamois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would tread cautiously, his guide in front of him. His head reels,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limbs tremble, and he is all but over, but he grasps the strong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hand of the man in front of him, or lashes himself to him by the rope,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he can walk steadily. Or, take that story in the Acts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Apostles, about the lame man healed by Peter and John. All his life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long he had been lame, and when at last healing comes, one can fancy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what a tight grasp the lame man held Peter and John.' The timidity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helplessness of a lifetime made him hold fast, even while, walking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leaping, he tried how the unaccustomed feet and ankle bones' could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do their work. How he would clutch the arms of his two supporters,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feel himself firm and safe only as long as he grasped them! That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faith, cleaving to Christ, twining round Him with all the tendrils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heart, as the vine does round its pole; holding to Him by His hand,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a tottering man does by the strong hand that upholds.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there is one more application of the metaphor, which perhaps may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best brought out by referring to a passage of Scripture. We find this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same expression used in that wonderfully dramatic scene in the Book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Kings, where the supercilious messengers from the king of Assyria came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up and taunted the king and his people on the wall. What confidence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this wherein thou trustest? Now, on whom dost thou trust, that thou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rebellest against me? Now, behold, thou trustest upon the staff of this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bruised reed, even upon Egypt, on which, if a man lean, it will go into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hand and pierce it: so is Pharaoh, king of Egypt, unto all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trust on him,' The word of our text is employed there, and as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phrase shows, with a distinct trace of its primary sense. Hezekiah was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leaning upon that poor paper reed on the Nile banks, that has no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substance, or strength, or pith in it. A man leans upon it, and it runs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into the palm of his hand, and makes an ugly festering wound. Such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rotten stays are all our earthly confidences. The act of trust, and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miserable issues of placing it on man, are excellently described there.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act is the same when directed to God, but how different the issues.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Lean all your weight on God as on some strong staff, and depend upon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your support will never yield nor crack and no splinters will run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into your palms from it.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If I am to cling with my hand I must first empty my hand. Fancy a man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saying, I cannot stand unless you hold me up; but I have to hold my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bank book, and this thing, and that thing, and the other thing; 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cannot put them down, so I have not a hand free to lay hold with, you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must do the holding.' That is what some of us are saying in effect. Now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prayer, Hold Thou me up, and I shall be safe,' is a right one; but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 from a man who will not put his possessions out of his hands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may lay hold of the God who lays hold of him.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Nothing in my hand I bring.'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Then, of course, and only then, when we are empty-handed, shall we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free to grip and lay hold; and only then shall we be able to go on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grand words--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Simply to Thy Cross I cling,'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some half-drowned, shipwrecked sailor, flung up on the beach, clasps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point of rock, and is safe from the power of the waves that beat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around him.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then one word more. These two clauses that I have put together give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us not only the occasion of faith in fear, and the essence of faith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this clinging, but they also give us very beautifully the victory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faith. You see with what poetic art--if we may use such words about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breathings of such a soul--he repeats the two main words of the former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verse in the latter, only in inverted order--What time I am afraid, 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 trust in Thee.' He is possessed by the lower emotion, and resolves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escape from its sway into the light and liberty of faith. And then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next words still keep up the contrast of faith and fear, only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now he is possessed by the more blessed mood, and determines that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 not fall back into the bondage and darkness of the baser. In God 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have put my trust; I will not fear.' He has confidence, and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strength of that he resolves that he will not yield to fear. If we put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thought into a more abstract form it comes to this: that the one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true antagonist and triumphant rival of all fear is faith, and faith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alone. There is no reason why any man should be emancipated from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fears either about this world or about the next, except in proportion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he has faith. Nay, rather it is far away more rational to be afraid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than not to be afraid, unless I have this faith in Christ. There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plenty of reasons for dread in the dark possibilities and not less dark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certainties of life. Disasters, losses, partings, disappointments,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sicknesses, death, may any of them come at any moment, and some of them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 certainly come sooner or later. Temptations lurk around us like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serpents in the grass, they beset us in open ferocity like lions in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path. Is it not wise to fear unless our faith has hold of that great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promise, Thou shalt tread upon the lion and adder; there shall no evil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befall thee'? But if we have a firm hold of God, then it is wise not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 afraid, and terror is folly and sin. For trust brings not only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tranquillity, but security, and so takes away fear by taking away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danger.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double operation of faith in quieting and in defending is very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strikingly set forth by an Old Testament word, formed from the verb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here employed, which means properly confidence, and then in one form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comes to signify both in security and in safety, secure as being free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from anxiety, safe as being sheltered from peril. So, for instance,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people of that secluded little town of Laish, whose peaceful existence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amidst warlike neighbours is described with such singular beauty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Book of Judges, are said to dwell careless, quiet, and secure.'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former phrase is literally in trust,' and the latter is trusting.'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idea sought to be conveyed by both seems to be that double one of quiet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freedom from fear and from danger. So again, in Moses' blessing,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beloved of the Lord shall dwell in safety by Him,' we have the same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phrase to express the same twofold benediction of shelter, by dwelling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God, from all alarm and from all attack: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As far from danger as from fear,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While love, Almighty love is near.'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This thought of the victory of faith over fear is very forcibly set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forth in a verse from the Book of Proverbs, which in our version runs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righteous is bold as a lion.' The word rendered is bold' is that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text, and would literally be trusts,' but obviously the metaphor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requires such a translation as that of the English Bible. The word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properly describes the act of faith has come to mean the courage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the consequence of the act, just as our own word confidence properly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signifies trust, but has come to mean the boldness which is born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trust. So, then, the true way to become brave is to lean on God. That,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that alone, delivers from otherwise reasonable fear, and Faith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bears in her one hand the gift of outward safety, and in her other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inward peace.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Peter is sinking in the water; the tempest runs high. He looks upon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waves, and is ready to fancy that he is going to be swallowed up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immediately. His fear is reasonable if he has only the tempest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himself to draw his conclusions from. His helplessness and the scowling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storm together strike out a little spark of faith, which the wind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cannot blow out, nor the floods quench. Like our Psalmist here, when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Peter is afraid, he trusts. Save, Lord! or I perish.' Immediately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outstretched hand of his Lord grasps his, and brings him safety, while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gentle rebuke, O thou of little faith! wherefore didst thou doubt?'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infuses courage into his beating heart. The storm runs as high as ever,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the waves beat about his limbs, and the spray blinds his eyes. If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leaves his hold for one moment down he will go. But, as long as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clasps Christ's hand, he is as safe on that heaving floor as if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feet were on a rock; and as long as he looks in Christ's face and leans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upon His upholding arm, he does not see the waves boisterous,' nor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tremble at all as they break around him. His fear and his danger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both gone, because he holds Christ and is upheld by Him. In this sense,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too, as in many others, this is the victory that overcometh the world,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even our faith.'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>A SONG OF DELIVERANCE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Thou hast delivered my soul from death: hast Thou not delivered my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feet from falling? that I may walk before God in the light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living.'--PSALM lvi. 13 (R.V.).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According to the ancient Jewish tradition preserved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superscription of this psalm, it was written at the lowest ebb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David's fortunes, when the Philistines took him in Gath,' and as you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may remember, he saved himself by adding the fox's hide to the lion's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skin, and by pretending to be an idiot, degraded as well as delivered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himself. Yet immediately after, if we accept the date given by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superscription, the triumphant confidence and devout hope of this psalm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animated his mind. How unlike the true man was to what he appeared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 to Achish and his Philistines! It is strange that the inside and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outside should correspond so badly; but yet, thank God! it is possible.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note,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I. The deliverance realised by faith before it is accomplished in fact.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 will observe that I have made a slight alteration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translation of the words. In our Authorised Version they stand thus: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 hast delivered my soul from death; wilt Thou not deliver my feet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from falling?' as if some prior deliverance was the basis upon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Psalmist rested his expectation of that which was still to come.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there is no authority in the original for that variation of tenses,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both clauses obviously refer to the same period and the same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deliverance. Therefore we must read: Thou hast delivered my soul from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death: hast Thou not delivered,' etc.; the question being equivalent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strong affirmation, Yea, Thou hast delivered my feet from falling.'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This reference of both clauses to the same period and the same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delivering act, is confirmed by the quotation of these words in a very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much later psalm, the 116th, where we read, with an addition, Thou hast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delivered my soul from death, mine eyes from tears, and my feet from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falling.'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So, then, the Psalmist is so sure of the deliverance that is coming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he sings of it as past. He is still in the very thick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trouble and the fight, and yet he says, It is as good as over. Thou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hast delivered.'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How does he come to that confidence? Simply because his future is God;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whoever has God for his future can turn else uncertain hopes into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certain confidences, and make sure of this, that however Achish and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giant Philistines of Gath, wielding Goliath's arms, spears like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weaver's beam, and brazen armour, may compass him about, in the name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Lord he will destroy them. They are all as good as dead, though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they are alive and hostile at this moment. In the midst of trouble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can fling ourselves into the future, or rather draw the future into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present, and say, Thou hast delivered my soul from death.' It is safe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reckon on to-morrow when we reckon on God. We to-day have the same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reasons for the same confidence; and if we will go the right way about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it, we, too, may bring June's sun into November's fogs, and bask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warmth of certain deliverance even when the chill mists of trouble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enfold us.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then note, too, here, the substance of this future intervention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which, to the Psalmist's quiet faith, is present:--My soul from death,'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after that he says, My feet from falling,' which looks very like 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anticlimax and bathos. But yet, just because to deliver the feet from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falling is so much smaller a thing than delivering a life from death,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comes here to be a climax and something greater. The storm passes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over the man. What then? After the storm has passed, he is not only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alive, but he is standing upright. It has not killed him. No, it has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 even shaken him. His feet are as firm as ever they were, and just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because that is a smaller thing, it is a greater thing for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deliverance to have accomplished than the other. God does not deliver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by halves; He does not leave the delivered man maimed, or thrown down,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though living.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Remember, too, the expansion of the text in the psalm to which I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already referred, one of a much later date, which by quoting these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words really comments upon them. The later Psalmist adds a clause. Mine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eyes from tears,' and we may follow on in the same direction, and note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three spheres in which the later poet hymns the delivering hand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 as spiritualising for us all our deeper Christian experience. Thou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hast delivered my soul from death,' in that great redemption by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Son has died that we may never know either the intensest bitterness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physical death, or the true death of which it is the shadow and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emblem. Thou hast delivered mine eyes from tears'; God wipes away tears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here, even before we come to the time when He wipes away all tears from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off all faces, and no eyes are delivered from tears, except eyes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have looked through tears to God. And my feet from falling'--redeeming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grace which saves the soul; comforting grace which lightens sorrow;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upholding grace which keeps us from sins--these are the elements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what God has done for us all, if our poor feeble trust has rested 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Him.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How did David get to this confidence? Why, he prayed himself into it.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If you will read the psalm, you will see very clearly the process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a man comes to that serene, triumphant trust that the battle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won even whilst it is raging around him. The previous portion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psalm falls into two parts, on which I need only make this one remark,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in both we have first of all an obvious disquieting fact, and then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flash of victorious confidence. Let me just read a word or two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you. The Psalmist begins in a very minor key. Be merciful unto me, 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God! for man would swallow me up'--that is Achish and his Philistines.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fighting daily oppresseth me; mine enemies daily would swallow 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up.' He reiterates the same thought with the dreary monotony of sorrow,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there be many that fight against me, O Thou most High!' But swiftly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 note changes into What time I am afraid I will trust in Thee.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 I will praise His word'; that is to say, His promise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deliverance, in God I have put my trust.' He has climbed to the height,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only for a moment, for down he drops again, and begins anew the old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miserable complaint. The sorrow is too clinging to be cast off at one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struggle. It has been dammed out for the moment, but the flood rushes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too heavily, and away goes the dam, and back pours the black water.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Every day they wrest my words; all their thoughts are against me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evil.' And he goes on longer on his depressing key this second time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than he did the first, but he rises above it once more in the same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fashion, and the refrain with which he had closed the first part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psalm closes the second. In God will I praise His word; in the Lord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 I praise His word.' Now he has won the height and keeps it,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breaks into a paean of victory in words of the text.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is to say, pray yourselves into confidence, and if it does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come at first, pray again. If the consolation seems to glide away, even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whilst you are laying hold of it, grasp it once more, and close your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fingers more tightly on it. Do not be afraid of going down into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depths a second time, but be sure that you try to rise out of them 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same point as before, by grasping the assurance that in God, in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strength, and by His grace, you will be able to set your seal 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truth of His great promise. Thus will you rise to this confidence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calleth things that are not as though they were, and brings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to-morrow that is sure to dawn with all its brightness and serenity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into the turbulent, tempestuous, and clouded atmosphere of to-day.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shall one day escape from all that burdens, and tries, and tasks us;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until then this blessed assurance, the fruit of prayer, is like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food that the ravens brought to the prophet in the ravine, or the bread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water that the angel awoke him to partake of when he was faint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wilderness. The true answer to David's prayer was the immediate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access of confidence unshaken, though the outward answer was a long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time in coming, and years lay between him and the cessation of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persecutions and troubles. So we may have brooks by the way, in quiet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confidence of deliverance ere yet the deliverance comes. Then note,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II. The impulse to service which deliverance brings.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I may walk before God in the light of the living'; that is God's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purpose in all His deliverances, that we may thereby be impelled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trustful and grateful service. And David makes that purpose into a vow,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the words might almost as well be translated, I will walk before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Him.' Let us see to it that God's purpose is our resolve, and that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do not lose the good of any of the troubles or discipline through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passes us; for the worst of all sorrows is a wasted sorrow.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 hast delivered my feet that I may walk.' What are feet for?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Walking. Further, notice the precise force of that phrase, that I may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walk before God.' It is not altogether the same as the cognate one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is used about Enoch, that he walked with God.' That expresses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communion as with a friend; this, the ordering of one's life before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eye, and in the consciousness of His presence as Judge and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Taskmaster. So you find the expression used in almost the only other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occasion where it occurs in the Old Testament, where God says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Abraham, Walk before Me, and'--because thou dost order thy life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consciousness that I am looking at thee--be thou perfect.' So, to walk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before God is to live even in all the distracting activities of daily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life, with the clear realisation, and the continued thought burning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minds that we are doing them all in His presence. Think of what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regiment of soldiers on parade does as each file passes in front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saluting point where the commanding officer is standing. How each man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dresses up, and they pull themselves together, keeping step, sloping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their rifles rightly. We are not on parade, but about business a great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deal more serious than that. We are doing our fighting with the Captain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looking at us, and that should be a stimulus, a joy and not a terror.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Realise God's eye watching you, and sin, and meanness, and negligence,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selfishness, and sensuality, and lust, and passion, and all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other devils that are in you will vanish like ghosts at cockcrow. Walk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before Me,' and if you feel that I am beside you, you cannot sin. Walk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before Me, and be thou perfect.' Notice,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III. The region in which that observance of the divine eye is to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carried on.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the light of the living,' says the Psalmist. That seems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correspond to the first clause of his hope; just as the previous word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I have been commenting upon, walking before Him,' corresponds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second, where he speaks about his feet. Thou hast delivered my soul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from death. . . . I will walk before Thee in the light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living'--where Thou dost still permit my delivered soul to be. And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phrase seems to mean the sunshine of human life contrasted with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darkness of Sheol.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expression is varied in the 116th Psalm, which reads the land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living.' The really living are they who live in Jesus, and the real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light of the living is the sunshine that streams on those who thus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live, because they live in Him who not only pours His light upon their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hearts, but, by pouring it, turns themselves into light in the Lord.'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We, too, may have the brightness of His face irradiating our faces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illuminating our paths, as with the beneficence of a better sunshine.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Psalmist points us the way thus to walk in light. He vows that,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because his heart is full of the great mercies of his delivering God,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will order all his active life as under the consciousness of God's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eye upon him, and then it will all be lightened as by a burst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sunshine. Our brightest light is the radiance from the face of God whom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try to love and serve, and the Psalmist's confidence is that a life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observance of His commandments in which gratitude for deliverance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impelling motive to continual realisation of His presence, and 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accordant life, will be a bright and sunny career. You will live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sunshine if you live before His face, and however wintry the world may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be, it will be like a clear frosty day. There is no frost in the sky,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does not go above the atmosphere, and high above, in serene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wondrous blue, is the blaze of the sunshine. Such a life will be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guided life. There will still remain many occasions for doubt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region of belief, and for perplexity as to duty. There will often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need for patient and earnest thought as to both, and there will be no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lack of calls for strenuous effort of our best faculties in order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apprehend what our Guide means us to do, and where He would have us go,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through it all there will be the guiding hand. As the Master,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perhaps a glance backwards to these words, said, He that followeth 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shall not walk in darkness, but shall have the light of life.' If He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the light let us walk in the light, and to us it will be purity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knowledge and joy.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>THE FIXED HEART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My heart is fixed, O God, my heart is fixed; I will sing and give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praise.'--PSALM lvii. 7.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is easy to say such things when life goes smoothly with us. But this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Psalmist, whether David or another, says this, and means it, when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things are dark and frowning around him. The superscription attributes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words to David himself, fleeing from Saul, and hiding in the cave.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Whether that be so or no, the circumstances under which the Psalmist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sings are obviously those of very great difficulty and oppression. But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sings himself into confidence and good cheer. In the dark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believes in the light. There are some flowers that give their perfumes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after sunset and are sweetest when the night dews are falling. The true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religious life is like these. A heart really based upon God, and 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rest in Him, never breathes forth such fragrant and strong perfume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the darkness of sorrow. The repetition of My heart is fixed' adds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emphasis to the expression of unalterable determination. The fixed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heart is resolved to sing and give praise' in spite of everything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might make sobs and tears choke the song.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I. Note the fixed heart.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Hebrew uses the metaphor of the heart' to cover a great deal more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 inward self than we are accustomed to do. We mainly mean thereby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in us which loves. But the Old Testament speaks of the thoughts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intents' as well as the affections' of the heart. And so to this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Psalmist his heart' was not only that in him which loved, but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purposed and which thought. When he says My heart is fixed'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does not merely mean that he is conscious of a steadfast love, but also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rather of a fixed and settled determination, and of an abiding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communion of thought between himself and God. And he not only makes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this declaration as the expression of his experience for the moment,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he mortgages the future, and in so far as any man dare, he ventures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say that this temper of entire consecration, of complete communion,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fixed resolve to cleave to God, which is his present mood, will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future whatever may wait his outward life then. The lesson from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resolve is that our religion, if it is worth anything, must be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continuous and uniformly acting force throughout our whole lives,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 merely sporadic and spasmodic, by fits and starts. The lines that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child's unsteady and untrained hand draws in its copy-book are too good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picture of the crooked, wandering ways in which we live,' in so far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our religion is concerned. The line should be firm and straight,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uniform in breadth, unvarying in direction, like a sunbeam, homogeneous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equally tenacious like an iron rod. Unless it be thus strong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uniform, it will scarcely sustain the weights that it must bear, 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resist the blows that it must encounter.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a fixed heart I must have a fixed determination, and not a mere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fluctuating and soon broken intention. I must have a steadfast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affection, and not merely a fluttering love, that, like some butterfly,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lights now on this, now on that, sweet flower, but which has a flight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straight as a carrier pigeon to its cot, which shall bear me direct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God. And I must have a continuous realisation of my dependence upon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God, and of God's sweet sufficiency, going with me all through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dusty day. A firm determination, a steadfast love, a constant thought,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these at least are inculcated in the words of my text. My heart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fixed, O God! my heart is fixed.'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Ah, brethren! how unlike the broken, interrupted, divergent lines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draw! Our religious moments are not knit together, and touching one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upon the other, but they are like the pools in the bed of a half dried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up Australian stream--a pond here, and a stretch of white, blistering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pebbles there, and then a little drop of water, and then another reach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dryness. They should all be knit together by one continuous flow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fixed love, desire, and thought. Is our average Christianity fairly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represented by such words as these of my text? Do they not rather make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us burn with shame when we think that a man who lived in the twilight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God's revelation, and was weighed upon by distresses such as wrung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this psalm out of him, should have poured out this resolve, which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who live in the sunlight and are flooded with blessings find it hard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echo with sincerity and truth? Fixed hearts are rare amongst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Christians of this day.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II. Notice the manifold hindrances to such a uniformity of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religious life.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They are formidable enough, God knows, we all know it, and I do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need to dwell upon them. There is, for example, the tendency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fluctuation which besets all our feelings, and especially our religious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emotions. What would happen to a steam-engine if the stoker now piled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 coals and then fell asleep by the furnace door? One moment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boiler would be ready to burst; at another moment there would be no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steam to drive anything. That is the sort of alternation that goes 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amongst hosts of Christians to-day. Their springtime and summer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followed certainly by an autumn and a bitter winter. Every moment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elevation has a corresponding moment of depression. They never catch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glimpse of God and of His love brighter and more sweet than ordinary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without its being followed by long weariness and depression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darkness. That is the kind of life that many of you are contented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live as Christian people.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is there any necessity for such alternations? Some degree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fluctuation there will always be. The very exercise of emotion tends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its extinction. Varying conditions of health and other externals will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affect the buoyancy and clear-sightedness and vivacity of the spiritual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life. Only a barometer that is out of order will always stand at set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fair. The vane which never points but to south is rusty and means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nothing.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while there cannot be absolute uniformity, there might and should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 a far nearer approach to an equable temperature of a much higher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range than the readings of most professing Christians give. There is,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indeed, a dismally uniform arctic temperature in many of them. Their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hearts are fixed, truly, but fixed on earth. Their frost is broken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 thaw, their tepid formalism interrupted by no disturbing enthusiasm.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do not now speak of these, but of those who have moments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illumination, of communion, of submission of will, which fade all too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soon. To such we would earnestly say that these moments may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prolonged and made more continuous. We need not be at the mercy of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own unregulated feelings. We can control our hearts, and keep them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fixed, even if they should wish to wander. If we would possess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blessing of an approximately uniform religious life, we must assert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control of ourselves and use both bridle and spur. A great many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religious people seem to think that good times' come and go, and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they can do nothing to bring or keep or banish them. But that is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so. If the fire is burning low, there is such a thing on the hearth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poker, and coals are at hand. If we feel our faith falling asleep,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are we powerless to rouse it? Cannot we say I will trust'? Let us learn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the variations in our religious emotions are largely subject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own control, and may, if we will govern ourselves, be brought far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nearer to uniformity than they ordinarily are.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Besides the fluctuations due to our own changes of mood, there are also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distracting influences of even the duties which God lays upon us.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is hard for a man with the material task of the moment that takes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his powers, to keep a little corner of his heart clear, and to feel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God is there. It is difficult in the clatter of the mill or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crowds on Change, to do our work as for and in remembrance of Christ.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is difficult; but it is possible. Distractions are made distractions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by our own folly and weakness. There is nothing that it is our duty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do which an honest attempt to do from the right motive could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convert into a positive help to getting nearer God. It is for us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determine whether the tasks of life, and this intrusive external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material world, shall veil Him from us, or shall reveal Him to us.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for us to determine whether we shall make our secular avocation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its trials, little and great, a means to get nearer to God, or a means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shut Him out from us, and us from Him. There is nothing but sin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incompatible with the fixed heart, the resolved will, the continual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communion, nothing incompatible though there may be much that makes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difficult to realise and preserve these.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then, of course, the trials and sorrows which strike us all make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this fixed heart hard to keep. It is easy, as I said, to vow, I will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sing and give praise,' when flesh is comfortable and prosperity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spreading its bright sky over our heads. It is harder to say it when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disappointment and bitterness are in the heart, and an empty place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that aches and will never be filled. It is harder for a man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say it when, like this Psalmist, his soul is amongst lions' and he lies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amongst them that are set on fire.' But still, rightly taken, sorrow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best ladder to God; and there is no such praise as comes from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lips that, if they did not praise, must sob, and that praise because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they are beginning to learn that evil, as the world calls it, is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stepping-stone to the highest good. My heart is fixed. I will sing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give praise' may be the voice of the mourner as well as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prosperous and happy.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III. Lastly, let me say just a word as to the means by which such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uniform character may be impressed upon our religious experience.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is another psalm where this same phrase is employed with a very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important and illuminating addition, in which we read, His heart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fixed, trusting in the Lord.' That is the secret of a fixed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heart--continuous faith rooted and grounded in Him. This fluttering,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changeful, unreliable, emotional nature of mine will be made calm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steadfast by faith, and duties done in the faith of God will bind me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Him; and sorrows borne and joys accepted in the faith of God will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links in the chain that knits Him to me.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then the question comes, how to get this continuous faith?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Brethren! I know no answer except the simple one, by continually making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efforts after it, and adopting the means which Christ enjoins to secure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it. A man climbing a hill, though he has to look to his feet when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slippery places, and all his energies are expended in hoisting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himself upwards by every projection and crag, will do all the better if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lifts his eye often to the summit that gleams above him. So we,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upward course, shall make the best progress when we consciously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honestly try to look beyond the things seen and temporal, even whilst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are working in the midst of them, and to keep clear before us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summit to which our faith tends. If we lived in the endeavour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realise that great white throne, and Him that sits upon it, we should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find it easier to say, My heart is fixed, O God! my heart is fixed.'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be sure of this, there will be no such uniformity of religious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experience throughout our lives unless there be frequent times in them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which we go into our chambers and shut our doors about us, and hold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communion with our Father in secret. Everything noble and great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Christian life is fed by solitude, and everything poor and mean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hypocritical and low-toned is nourished by continual absence from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secret place of the Most High. There must be moments of solitary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communion, if there are to be hours of strenuous service and a life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continual consecration.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need not ask ourselves the question whether the realisation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ideal of this fixedness in its perfect completeness is possible for 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here on earth or not. You and I are a long way on this side of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realisation yet, and we need not trouble ourselves about the final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stages until we have got on a stage or two more.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What would you think of a boy if, when he had just been taught to draw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a pencil, he said to his master, Do you think I shall ever be able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draw as well as Raphael?' His teacher would say to him, Whether you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 or not, you will be able to draw a good deal better than now, if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 try.' We need not trouble ourselves with the questions that disturb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some people until we are very much nearer to perfection than any of 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yet are. At any rate, we can approach indefinitely to that ideal,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whether it is possible for us in this life ever to have hearts so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continuously fixed as that no attraction shall draw the needle aside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one point from the pole or not, it is possible for us all to have them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great deal steadier than in that wavering, fluctuating vacillation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now rules them.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 let us pray the prayer, Unite my heart to fear Thy name,' make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resolve, My heart is fixed,' and listen obediently to the command,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exhorted them all that with purpose of heart they should cleave unto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Lord.'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>WAITING AND SINGING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Because of his strength will I wait upon Thee: for God is my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defence. . . . 17. Unto Thee, O my strength, will I sing: for God is my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defence, and the God of my mercy.'--PSALM lix. 9, 17.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is an obvious correspondence between these two verses even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they stand in our translation, and still more obviously in the Hebrew.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 observe that in the former verse the words because of' are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supplement inserted by our translators, because they did not exactly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know what to make of the bare words as they stood. His strength, I will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wait upon Thee,' is, of course, nonsense; but a very slight alteration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a single letter, which has the sanction of several good authorities,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both in manuscripts and translations, gives an appropriate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beautiful meaning, and brings the two verses into complete verbal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correspondence. Suppose we read, My strength,' instead of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strength.' The change is only making the limb of one letter a little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shorter, and as you will perceive, we thereby get the same expressions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both verses.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may then read our two texts thus: Upon Thee, O my Strength! I will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wait. . . . Unto Thee, O my Strength, I will sing!' They are, word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word, parallel, with the significant difference that the waiting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one passes into song, in the other, the silent expectation breaks into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music of praise. And these two words--wait and sing--are in the Hebrew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same in every letter but one, thus strengthening the impression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likeness as well as emphasising, with poetic art, that of difference.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parallel, too, obviously extends to the second half of each verse,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where the reason for both the waiting and the praise is the same--For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 is my defence'--with the further eloquent variation that the song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built not only on the thought that God is my defence,' but also 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this, that He is the God of my mercy.'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These two parallel verses, then, are a kind of refrain, coming in 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close of each division of the psalm; and if you examine its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structure and general course of thought, you will see that the first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stands at the end of a picture of the Psalmist's trouble and danger,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makes the transition to the second part, which is mainly a prayer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deliverance, and finishes with the refrain altered and enlarged,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 have pointed out.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heading of the psalm tells us that its date is the very beginning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Saul's persecution, when they watched the house to kill' David,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fled by night from the city. There is a certain correspondence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between the circumstances and some part of the picture of his foes here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makes the date probable. If so, this is one of David's oldest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psalms, and is interesting as showing his faith and courage, even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first burst of danger. But whether that be so or not, we have here,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at any rate, the voice of a devout soul in sore sorrow, and we may well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learn the lesson of its twofold utterance. The man, overwhelmed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calamity, betakes himself to God. Upon Thee, O my Strength! will 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wait, for God is my defence.' Then, by dint of waiting, although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outward circumstances keep just the same, his temper and feelings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change. He began with, Deliver me from my enemies, O Lord! for they lie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wait for my soul.' He passes through My Strength! I will wait upon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Thee,' and so ends with My Strength! I will sing unto Thee.' We may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then throw our remarks into two groups, and deal for a few moments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these two points--the waiting on God, and the change of waiting into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praise.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Now, with regard to the first of these--the waiting on God--I must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notice that the expression here, I will wait,' is a somewhat remarkable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one. It means accurately, I will watch Thee,' and it is the word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generally employed, not about our looking up to Him, but about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looking down to us. It would describe the action of a shepherd guarding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flock; of a sentry keeping a city; of the watchers that watch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morning, and the like. By using it, the Psalmist seems as if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would say--There are two kinds of watching. There is God's watching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over me, and there is my watching for God. I look up to Him that He may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bless; He looks down upon me that He may take care of me. As He guards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me, so I stand expectant before Him, as one in a besieged town, upon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ramparts there, looks eagerly out across the plain to see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coming of the long-expected succours. God waits to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gracious'--wonderful words, painting for us His watchfulness of fitting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times and ways to bless us, and His patient attendance on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unwilling, careless spirits. We may well take a lesson from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attitude in bestowing, and on our parts, wait on Him to be helped.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these two things--vigilance and patience--are the main elements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scriptural idea of waiting on God. Let me enforce each of them in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word or two.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is no waiting on God for help, and there is no help from God,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without watchful expectation on our parts. If ever we fail to receive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strength and defence from Him, it is because we are not on the outlook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it. Many a proffered succour from heaven goes past us, because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are not standing on our watch-tower to catch the far-off indications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its approach, and to fling open the gates of our heart for its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entrance. He who expects no help will get none; he whose expectation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does not lead him to be on the alert for its coming will get but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little. How the beleaguered garrison, that knows a relieving force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 the march, strain their eyes to catch the first glint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sunshine on their spears as they top the pass! But how unlike such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tension of watchfulness is the languid anticipation and fitful look,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more of distrust than hope in it, which we turn to heaven in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need! No wonder we have so little living experience that God is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strength' and our defence,' when we so partially believe that He is,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so little expect that He will be either. The homely old proverb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says, They that watch for providences will never want a providence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watch for,' and you may turn it the other way and say, They that do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watch for providence will never have a providence to watch for.' Unless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 put out your water-jars when it rains you will catch no water; if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 do not watch for God coming to help you, God's watching to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gracious will be of no good at all to you. His waiting is not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substitute for ours, but because He watches therefore we should watch.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say, we expect Him to comfort and help us--well, are we standing,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were, on tiptoe, with empty hands upraised to bring them a little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nearer the gifts we look for? Are our eyes ever towards the Lord'? Do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pore over His gifts, scrutinising them as eagerly as a gold-seeker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does the quartz in his pan, to detect every shining speck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precious metal? Do we go to our work and our daily battle with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confident expectation that He will surely come when our need is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sorest and scatter our enemies? Is there any clear outlook kept by 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the help which we know must come, lest it should pass 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unobserved, and like the dove from the ark, finding no footing in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hearts drowned in a flood of troubles, be fain to return to the calm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refuge from which it came on its vain errand? Alas, how many gentle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messengers of God flutter homeless about our hearts, unrecognised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unwelcomed, because we have not been watching for them! Of what avail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it that a strong hand from the beach should fling the safety-line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true aim to the wreck, if no eye on the deck is watching for it?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hangs there, useless and unseen, and then it drops into the sea,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every soul on board is drowned. It is our own fault--and very largely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fault of our want of watchfulness for the coming of God's help--if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 are ever overwhelmed by the tasks, or difficulties, or sorrows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life. We wonder that we are left to fight out the battle ourselves. But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are we? Is it not rather, that while God's succours are hastening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side we will not open our eyes to see, nor our hearts to receive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them? If we go through the world with our hands hanging listlessly down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instead of lifted to heaven, or full of the trifles and toys of this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present, as so many of us do, what wonder is it if heavenly gifts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strength do not come into our grasp?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attitude of watchful expectation is vividly described for us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graphic words of another psalm, My soul waiteth for the Lord more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than they that watch for the morning: I say, more than they that watch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the morning.' What a picture that is! Think of a wakeful, sick man,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tossing restless all the night on his tumbled bed, racked with pain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made harder to bear by the darkness. How often his heavy eye is lifted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the window-pane, to see if the dawn has not yet begun to tint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a grey glimmer! How he groans, Would God it were morning!' 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think of some unarmed and solitary man, benighted in the forest,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hearing the wild beasts growl and scream and bark all round, while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fire dies down, and he knows that his life depends on the morning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breaking soon. With yet more eager expectation are we to look for God,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whose coming is a better morning for our sick and defenceless spirits.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If we are not so looking for His help, we need never be surprised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do not get it. There is no promise and no probability that it will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come to men in their sleep, who neither desire it nor wait for it.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such vigilant expectation will be accompanied with patience. There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 impatience in it, but the very opposite. If we hope for that we see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not, then do we with patience wait for it.' If we know that He will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surely come, then if He tarry we can wait for Him. The measure of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confidence is ever the measure of our patience. Being sure that He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always in the midst of' Zion, we may be sure that at the right time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 flame out into delivering might, helping her, and that right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early. So waiting means watchfulness and patience, both of which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their roots in trust.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Further, we have here set forth not only the nature, but also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object of this waiting. Upon Thee, O my Strength! will I wait, for God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my Defence.'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object to which faith is directed, and the ground on which it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based, are both set forth in these two names here applied to God.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name of the Lord is Strength, therefore I wait on Him in the confident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expectation of receiving of His power. The Lord is my Defence,'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therefore I wait on Him in the confident expectation of safety. The one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name has respect to our condition of feebleness and inadequacy for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tasks, and points to God as infusing strength into us. The other points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our exposedness to danger and to enemies, and points to God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casting His shelter around us. The word translated defence'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literally a high fortress,' and is the same as closes the rapturous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accumulation of the names of his delivering God, which the Psalmist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gives us when he vows to love Jehovah, who has been his Rock,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Fortress, and Deliverer; his God in whom he will trust, his Buckler,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the Horn of his salvation, and his High Tower. The first name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speaks of God dwelling in us, and His strength made perfect in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weakness; the second speaks of our dwelling in God, and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defencelessness sheltered in Him. The name of the Lord is a strong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tower; the righteous runneth into it, and is safe.' As some outnumbered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army, unable to make head against its enemies in the open, flees 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shelter of some hill fortress, perched upon a crag, and taking up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drawbridge, cannot be reached by anything that has not wings, so this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man, hard pressed by his foes, flees into God to hide him, and feels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secure behind these strong walls.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is the God on whom we wait. The recognition of His character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thus mighty and ready to help is the only thing that will evoke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expectant confidence, and His character thus discerned is the only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object which our confidence can grasp aright. Trust Him as what He is,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trust Him because of what He is, and see to it that your faith lays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hold on the living God Himself, and on nothing beside.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waiting on God is not only the recognition of His character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revealed, but it involves, too, the act of laying hold on all the power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blessing of that character for myself. My strength, my defence,'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says the Psalmist. Think of what He is, and believe that He is that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you, else there is no true waiting on Him. Make God thy very own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claiming thine own portion in His might, by betaking thyself to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strong habitation. We cannot wait on God in crowds, but one by one,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must say, My strength and my defence.'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now turn to the second verse of our two texts: Unto Thee, O my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Strength! will I sing, for God is my defence and the God of my mercy.'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Here we catch, as it were, waiting expectation and watchfulness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very act of passing over into possession and praise. For remember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aspect of things has not changed a bit between the first verse of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text and the last. The enemies are all round about David just as they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were, making a noise like a dog,' as he says, and going round about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city.' The evil that was threatening him and making him sad remains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entirely unlightened. What has altered? He has altered. And how has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altered? Because his waiting on God has begun to work an inward change,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he has climbed, as it were, out of the depths of his sorrow up into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sunlight. And so it ever is, my friends! There is deliverance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spirit before there is deliverance in outward fact. If our patient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waiting bring, as it certainly will bring, at the right time, an answer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the removal of danger, and the lightening of sorrow, it will bring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first the better answer, the peace of God, which passeth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understanding,' to keep your hearts and minds. That is the highest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blessing we have to seek for in our waiting on God, and that is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blessing which we get as soon as we wait on Him. The outward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deliverance may tarry, but ever there come before it, as heralds of its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approach, the sense of a lightened burden and the calmness of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strengthened heart. It may be long before the morning breaks, but even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while the darkness lasts, a faint air begins to stir among the sleeping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leaves, the promise of the dawn, and the first notes of half-awakened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birds prelude the full chorus that will hail the sunrise.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is beautiful, I think, to see how in the compass of this one little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psalm the singer has, as it were, wrought himself clear, and sung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himself out of his fears. The stream of his thought, like some mountain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torrent, turbid at first, has run itself bright and sparkling. How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tremor and agitation have gone away, just because he has kept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mind for a few minutes in the presence of the calm thought of God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love. The first courses of his psalm, like those of some great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building, are laid deep down in the darkness, but the shining summit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away up there in the sunlight, and God's glittering glory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sparklingly reflected from the highest point. Whoever begins with,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Deliver me--I will wait upon Thee,' will pass very quickly, even before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outward deliverance comes, into--O my Strength! unto Thee will 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sing!' Every song of true trust, though it may begin with a minor, will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end in a burst of jubilant gladness. No prayer ought ever to deal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complaints, as we know, without starting with thanksgiving, and,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blessed be God, no prayer need to deal with complaints without ending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thanksgiving. So, all our cries of sorrow, and all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acknowledgments of weakness and need, and all our plaintive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beseechings, should be inlaid, as it were, between two layers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brighter and gladder thought, like dull rock between two veins of gold.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prayer that begins with thankfulness, and passes on into waiting,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even while in sorrow and sore need, will always end in thankfulness,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triumph, and praise.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If we regard this second verse of our text as the expression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Psalmist's emotion at the moment of its utterance, then we see in it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beautiful illustration of the effect of faithful waiting to turn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complaining into praise. If we regard it rather as an expression of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confidence, that I shall yet praise Him for the help of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countenance,' we see in it an illustration of the power of patient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waiting to brighten the sure hope of deliverance, and to bring summer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into the heart of winter. As resolve, or as prophecy, it is equally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witness of the large reward of quiet waiting for the salvation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Lord.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either application of the words their almost precise correspondence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those of the previous verse is far more than a mere poetic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ornament, or part of the artistic form of the psalm. It teaches us this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happy lesson--that the song of accomplished deliverance, whether 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earth, or in the final joy of heaven, will be but a sweeter, fuller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repetition of the cry that went up in trouble from our waiting hearts.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object to which we shall turn with our thankfulness is He to whom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betook ourselves with our prayers. There will be the same turning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soul to Him; only instead of wistful waiting in the longing look,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joy will light her lamps in our eyes, and thankfulness beam in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faces as we turn to His light. We shall look to Him as of old, and name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Him what we used to name Him when we were in weakness and warfare,--our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Strength' and our Defence.' But how different the feelings with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delivered soul calls Him so, from those with which the sorrowful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heart tried to grasp the comfort of the names. Then their reality was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matter of faith, often hard to hold fast. Now it is a matter of memory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experience. I called Thee my strength when I was full of weakness;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 tried to believe Thou wast my defence when I was full of fear; 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thought of Thee as my fortress when I was ringed about with foes; 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know Thee now for that which I then trusted that Thou wast. As I waited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upon Thee that Thou mightest be gracious, I praise Thee now that Thou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hast been more gracious than my hopes.' Blessed are they whose loftiest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expectations were less than their grateful memories and their rich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experience, and who can take up in their song of praise the names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they called on God, and feel that they knew not half their depth,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their sweetness, or their power!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the praise is not merely the waiting transformed. Experience has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 only deepened the conception of the meaning of God's name; it has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added a new name. The cry of the suppliant was to God, his strength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defence; the song of the saved is to the God who is also the God of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mercy. The experiences of life have brought out more fully the love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tender pity of God. While the troubles lasted it was hard to believe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God was strong enough to brace us against them, and to keep 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safe in them; it was harder still to think of them as coming from Him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at all; it was hardest to feel that they came from His love. But when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they are past, and their meaning is plainer, and we possess their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results in the weight of glory which they have wrought out for us,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shall be able to look back on them all as the mercies of the God of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mercy, even as when a man looks down from the mountain-top upon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mists and the clouds through which he passed, and sees them all smitten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by the sunshine that gleams upon them from above. That which was thick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damp as he was struggling through it, is irradiated into rosy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beauty; the retrospective and downward glance confirms and surpasses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that faith dimly discerned, and found it hard to believe. Whilst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are fighting here, brethren! let us say, I will wait for Thee,'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then yonder we shall, with deeper knowledge of the love that was in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sorrows, sing unto Him who was our strength in earth's weakness,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defence in earth's dangers, and is for ever more the God of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mercy,' amidst the large and undeserved favours of heaven.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>SILENCE TO GOD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Truly my soul waiteth upon God. . . . 5. My soul, wait thou only upon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God.'--PSALM lxii. 1, 5.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have here two corresponding clauses, each beginning a section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psalm. They resemble each other even more closely than appears from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English version, for the truly' of the first, and the only'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second clause, are the same word; and in each case it stands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same place, namely, at the beginning. So, word for word, the two answer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each other. The difference is, that the one expresses the Psalmist's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patient stillness of submission, and the other is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self-encouragement to that very attitude and disposition which he has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just professed to be his. In the one he speaks of, in the other to,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soul. He stirs himself up to renew and continue the faith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resignation which he has, and so he sets before us both the temper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we should have, and the effort which we should make to prolong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deepen it, if it be ours. Let us look at these two points then--the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expression of waiting, and the self-exhortation to waiting.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Truly my soul waiteth upon God.' It is difficult to say whether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opening word is better rendered truly,' as here, or only,' as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other clause. Either meaning is allowable and appropriate. If, with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version, we adopt the former, we may compare with this text the opening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another psalm (lxxiii.), Truly God is good to Israel,' and there,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here, we may see in that vehement affirmation a trace of the struggle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through which it had been won. The Psalmist bursts into song with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word, which tells us plainly enough how much had to be quieted in him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before he came to that quiet waiting, just as in the other psalm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pours out first the glad, firm certainty which he had reached, and then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recounts the weary seas of doubt and bewilderment through which he had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waded to reach it. That one word is the record of conflict and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trophy of victory, the sign of the blessed effect of effort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struggle in a truth more firmly held, and in a submission more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perfectly practised. It is as if he had said, Yes! in spite of all its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waywardness and fears, and self-willed struggles, my soul waits upon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God. I have overcome these, and now there is peace within.'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is to be further observed that literally the words run, My soul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silence unto God.' That forcible form of expression describes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completeness of the Psalmist's unmurmuring submission and quiet faith.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whole being is one great stillness, broken by no clamorous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passions, by no loud-voiced desires, by no remonstrating reluctance.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is a similar phrase in another psalm (cix. 4), which may help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illustrate this: For my love they are my adversaries, but I am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prayer'--his soul is all one supplication. The enemies' wrath awakens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 flush of passion on his cheek, or ripple of vengeance in his heart.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meets it all with prayer. Wrapped in devotion and heedless of their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rage, he is like Stephen, when he kneeled down among his yelling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murderers, and cried with a loud voice, Lord! lay not this sin to their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charge.' So here we have the strongest expression of the perfect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consent of the whole inward nature in submission and quietness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confidence before God.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silence is first a silence of the will. The plain meaning of this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phrase is resignation; and resignation is just a silent will. Before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throne of the Great King, His servants are to stand like those long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rows of attendants we see on the walls of Eastern temples, silent,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folded arms, straining their ears to hear, and bracing their muscles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execute his whispered commands, or even his gesture and his glance.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man's will should be an echo, not a voice; the echo of God, not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voice of self. It should be silent, as some sweet instrument is silent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till the owner's hand touches the keys. Like the boy-prophet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hush of the sanctuary, below the quivering light of the dying lamps,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should wait till the awful voice calls, and then answer, Speak, Lord!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Thy servant heareth.' Do not let the loud utterances of your own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wills anticipate, nor drown, the still, small voice in which God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speaks. Bridle impatience till He does. If you cannot hear His whisper,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wait till you do. Take care of running before you are sent. Keep your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wills in equipoise till God's hand gives the impulse and direction.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Such a silent will is a strong will. It is no feeble passiveness, no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dead indifference, no impossible abnegation that God requires, when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requires us to put our wills in accord with His. They are not slain,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vivified, by such surrender; and the true secret of strength lies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submission. The secret of blessedness is there, too, for our sorrows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come because there is discord between our circumstances and our wills,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the measure in which these are in harmony with God is the measure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which we shall feel that all things are blessings to be received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thanksgiving. But if we will take our own way, and let our own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wills speak before God speaks, or otherwise than God speaks, nothing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can come of that but what always has come of it--blunders, sins,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misery, and manifold ruin.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must keep our hearts silent too. The sweet voices of pleading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affections, the loud cry of desires and instincts that roar for their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food like beasts of prey, the querulous complaints of disappointed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hopes, the groans and sobs of black-robed sorrows, the loud hubbub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Babel, like the noise of a great city, that every man carries within,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must be stifled and coerced into silence. We have to take the animal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us by the throat, and sternly say, Lie down there and be quiet.'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have to silence tastes and inclinations. We have to stop our ears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noises around, however sweet the songs, and to close many an avenue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through which the world's music might steal in. He cannot say, My soul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silent unto God,' whose whole being is buzzing with vanities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noisy with the din of the market-place. Unless we have something, 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least, of that great stillness, our hearts will have no peace, and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religion no reality.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must be the silence of the mind, as well as of the heart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will. We must not have our thoughts ever occupied with other things,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must cultivate the habit of detaching them from earth, and keeping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minds still before God, that He may pour His light into them.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Surely if ever any generation needed the preaching--Be still and let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 speak'--we need it. Even religious men are so busy with spreading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or defending Christianity, that they have little time, and many of them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less inclination, for quiet meditation and still communion with God.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Newspapers, and books, and practical philanthropy, and Christian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effort, and business, and amusement, so crowd into our lives now,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needs some resolution and some planning to get a clear space where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can be quiet, and look at God.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the old law for a noble and devout life is not altered by reason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any new circumstances. It still remains true that a mind silently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waiting before God is the condition without which such a life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impossible. As the flowers follow the sun, and silently hold up their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petals to be tinted and enlarged by his shining, so must we, if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would know the joy of God, hold our souls, wills, hearts, and minds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still before Him, whose voice commands, whose love warms, whose truth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makes fair, our whole being. God speaks for the most part in such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silence only. If the soul be full of tumult and jangling noises,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voice is little likely to be heard. As in some kinds of deafness,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perpetual noise in the head prevents hearing any other sounds, the rush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our own fevered blood, and the throbbing of our own nerves, hinder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catching His tones. It is the calm lake which mirrors the sun,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least catspaw wrinkling the surface wipes out all the reflected glories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 heavens. If we would mirror God our souls must be calm. If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would hear God our souls must be silence.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Alas, how far from this is our daily life! Who among us dare to take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these words as the expression of our own experience? Is not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troubled sea which cannot rest, whose waters cast up mire and dirt,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truer emblem of our restless, labouring souls than the calm lake? Put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your own selves by the side of this Psalmist, and honestly measure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contrast. It is like the difference between some crowded market-place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full of noisy traffickers, ringing with shouts, blazing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sunshine, and the interior of the quiet cathedral that looks down on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all, where are coolness and subdued light, and silence and solitude.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Come, My people! enter thou into thy chambers, and shut thy doors about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thee.' Commune with your own heart and be still.' In quietness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confidence shall be your strength.'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This man's profession of utter resignation is perhaps too high for us;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we can make his self-exhortation our own. My soul! wait thou only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upon God.' Perfect as he ventures to declare his silence towards God,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yet feels that he has to stir himself up to the effort which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needed to preserve it in its purity. Just because he can say, My soul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waits,' therefore he bids his soul wait.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 need not dwell upon that self-stimulating as involving the great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mystery of our personality, whereby a man exalts himself above himself,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controls, and guides, and speaks to his soul. But a few words may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 given to that thought illustrated here, of the necessity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conscious effort and self-encouragement, in order to the preservation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 highest religious emotion.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are sometimes apt to forget that no holy thoughts or feelings are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their own nature permanent, and the illusion that they are so, often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tends to accelerate their fading. It is no wonder if we in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selectest hours of high communion with the living God' should feel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if that lofty experience would last by virtue of its own sweetness,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need no effort of ours to retain it. But it is not so. All emotion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tends to exhaustion, as surely as a pendulum to rest, or as an Eastern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torrent to dry up. All our flames burn to their extinction. There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one fire that blazes and is not consumed. Action is the destruction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tissue. Life reaches its term in death. Joy and sorrow, and hope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fear, cannot be continuous. They must needs wear themselves out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fade into a grey uniformity like mountain summits when the sun has left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them.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religious experience too will have its tides, and even those high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pure emotions and dispositions that bind us to God can only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preserved by continual effort. Their existence is no guarantee of their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permanence, rather is it a guarantee of their transitoriness, unless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earnestly stir up ourselves to their renewal. Like the emotions kindled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by lower objects, they perish while they glow, and there must be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continual recurrence to the one Source of light and heat if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brilliancy is to be preserved.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Nor is it only from within that their continuance is menaced. Outward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forces are sure to tell upon them The constant wash of the sea of life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undermines the cliffs and wastes the coasts. The tear and wear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external occupations is ever acting upon our religious life. Travellers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tell us that the constant friction of the sand on Egyptian hieroglyphs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removes every trace of colour, and even effaces the deep-cut characters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from basalt rocks. So the unceasing attrition of multitudinous trifles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 take all the bloom off your religion, and efface the name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King cut on the tables of your hearts, if you do not counteract them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constant earnest effort. Our devotion, our faith, our love are only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preserved by being constantly renewed.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vigorous effort is expressed here by the very form of the phrase.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same word which began the first clause begins the second also.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the former it represented for us, with an emphatic Truly,'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struggle through which the Psalmist had reached the height of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blessed experience, so here it represents in like manner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earnestness of the self-exhortation which he addresses to himself.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calls forth all his powers to the conflict, which is needed even by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man who has attained to that height of communion, if he would remain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where he has climbed. And for us, brethren! who shrink from taking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these former words upon our lips, how much greater the need to use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most strenuous efforts to quiet our souls. If the summit reached can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only be held by earnest endeavour, how much more is needed to struggle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up to it from the valleys below!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silence of the soul before God is no mere passiveness. It requires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intensest energy of all our being to keep all our being still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waiting upon Him. So put all your strength into the task, and be sure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your soul is never so intensely alive as when in deepest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abnegation it waits hushed before God.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Trust no past emotions. Do not wonder if they should fade even when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they are brightest. Do not let their evanescence tempt you to doubt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their reality. But always when our hearts are fullest of His love,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spirits stilled with the sweetest sense of His solemn presence,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stir yourselves up to keep firm hold of the else passing gleam, and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your consciousness let these two words live in perpetual alternation: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Truly my soul waiteth upon God. My soul! wait thou only upon God.'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>THIRST AND SATISFACTION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My soul thirsteth for Thee. . . . 5. My soul shall be satisfied. . . 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8. My soul followeth hard after Thee.'--PSALM lxiii. 1, 5, 8.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is a wise advice which bids us regard rather what is said than who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says it, and there are few regions in which the counsel is more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salutary than at present in the study of the Old Testament,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especially the Psalms. This authorship has become a burning question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is only too apt to shut out far more important things. Whoever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poured out this sweet meditation in the psalm before us, his tender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longings for, and his jubilant possession of, God remain the same.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either the work of a king in exile, or is written by some one who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tries to cast himself into the mental attitude of such a person, and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reproduce his longing and his trust. It may be a question of literary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interest, but it is of no sort of spiritual or religious importance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whether the author is David or a singer of later date endeavouring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reproduce his emotions under certain circumstances.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three clauses which I have read, and which are so strikingly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identical in form, constitute the three pivots on which the psalm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revolves, the three bends in the stream of its thought and emotion. My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soul thirsts; my soul is satisfied; my soul follows hard after Thee.'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three phases of emotion follow one another so swiftly that they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wrapped up in the brief compass of this little song. Unless they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some degree express our experiences and emotions, there is little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likelihood that our lives will be blessed or noble, and we have little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right to call ourselves Christians. Let us follow the windings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stream, and ask ourselves if we can see our own faces in its shining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surface.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I. The soul that knows its own needs will thirst after God.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Psalmist draws the picture of himself as a thirsty man in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waterless land. That may be a literally true reproduction of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condition, if indeed the old idea is correct, that this is a work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David's; for there is no more appalling desert than that in which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wandered as an exile. It is a land of arid mountains without a blade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verdure, blazing in their ghastly whiteness under the fierce sunshine,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with gaunt ravines in which there are no pools or streams,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therefore no sweet sound of running waters, no shadow, no songs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birds, but all is hot, dusty, glaring, pitiless; and men and beasts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faint, and loll out their tongues, and die for want of water. And, says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Psalmist, such is life, if due regard be had to the deepest wants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a soul, notwithstanding all the abundant supplies which are spread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such rich and loving luxuriance around us--we are thirsty men in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waterless land. I need not remind you how true it is that a man is but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bundle of appetites, desires, often tyrannous, often painful, always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active. But the misery of it is--the reason why man's misery is great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upon him is--mainly, I suppose, that he does not know what it is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wants; that he thirsts, but does not understand what the thirst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means, nor what it is that will slake it. His animal appetites make no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mistakes; he and the beasts know that when they are thirsty they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drink, and when they are hungry they have to eat, and when they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drowsy they have to sleep. But the poor instinct of the animal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teaches it what to choose and what to avoid fails us in the higher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reaches; and we are conscious of a craving, and do not find that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craving reveals to us the source from whence its satisfaction can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derived. Therefore broken cisterns that can hold no water' are at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premium, and the fountain of living waters' is turned away from, though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could slake so many thirsts. Like ignorant explorers in an enemy's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country, we see a stream, and we do not stop to ask whether there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poison in it or not before we glue our thirsty lips to it. There is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great old promise in one of the prophets which puts this notion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misinterpretation of our thirsts, and the mistakes as to the sources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from which they can be slaked, into one beautiful metaphor which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obscured in our English version. The prophet Isaiah says, according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reading, the parched land shall become a pool.' The word which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uses is that almost technical one which describes the phenomenon known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only in Eastern lands, or at least known in them only in its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superlative degree; the mirage, where the dancing currents of ascending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air simulate the likeness of a cool lake, with palm-trees around it.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And, says he, the mirage shall become a pool,' the romance shall turn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into a reality, the mistakes shall be rectified, and men shall know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what it is that they want, and shall get it when they know. Brethren!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unless we have listened to the teaching from above, unless we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consulted far more wisely and far more profoundly than many of us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ever done the meaning of our own hearts when they cry out, we too shall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only be able to take for ours the plaintive cry of the half of this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first utterance of the Psalmist, and say despairingly, My soul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thirsteth.' Blessed are they who know where the fountain is, who know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meaning of the highest unrests in their own souls, and can go on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say with clear and true self-revelation, My soul thirsteth for God!'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is religion. There is a great deal more in Christianity than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longing, but there is no Christianity worth the name without it. There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moral stimulus to activity, a pattern for conduct, and so on, in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religion, and if our religion is only this longing--well then, it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worth very little; and I fancy it is worth a good deal less if there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none of this felt need for God, and for more of God, in us.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so I come to two classes of my hearers; and to the first of them 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say, Dear friends! do not mistake what it is that you need,' and see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that you turn the current of your longings from earth to God; and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second of them I say, Dear friends! if you have found out that God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your supreme good, see to it that you live in the good, see to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you live in the constant attitude of longing for more of that good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alone will slake your appetite.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thirst that from the soul doth rise Doth ask a drink divine,'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unless we know what it is to be drawn outwards and upwards, in strong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aspirations after something--afar from the sphere of our sorrow,' 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know not why we should call ourselves Christians at all.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But, dear friends! let us not forget that these higher aspirations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after the uncreated and personal good which is God have to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cultivated very sedulously and with great persistence, throughout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changing lives, or they will soon die out, and leave us. There has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be the clear recognition, habitual to us, of what is our good. There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has to be a continual meditation, if I may so say, upon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all-sufficiency of that divine Lord and Lover of our souls, and there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has to be a vigilant and a continual suppression, and often excision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ejection, of other desires after transient and partial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satisfactions. A man who lets all his longings go unchecked and untamed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after earthly good has none left towards heaven. If you break up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river into a multitude of channels, and lead off much of it to irrigate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many little gardens, there will be no force in its current, its bed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 become dry, and it will never reach the great ocean where it loses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its individuality and becomes part of a mightier whole. So, if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fritter away and divide up our desires among all the clamant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partial blessings of earth, then we shall but feebly long, and feebly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longing, shall but faintly enjoy, the cool, clear, exhaustless gush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from the fountain of life--My soul thirsteth for God!'--in the measure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which that is true of us, and not one hairsbreadth beyond it,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spite of orthodoxy, and professions, and activities, are we Christian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people.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II. The soul that thirsts after God is satisfied.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Psalmist, by the magic might of his desire, changes, as in a sudden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transformation scene in a theatre, all the dreariness about him. One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moment it is a dry and barren land where no water is'; the next moment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flash of verdure has come over the yellow sand, and the ghastly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silence is broken by the song of merry birds. The one moment he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hungering there in the desert; the next, he sees spread before him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table in the wilderness, and his soul is satisfied as with marrow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fatness,' and his mouth praises God, whom he possesses, who has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come unto him swift, immediate, in full response to his cry. Now,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is but a picturesque way of putting a very plain truth, which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should all be the happier and better if we believed and lived by,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can have as much of God as we desire, and that what we have of Him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 be enough.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can have as much of God as we desire. There is a quest which finds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its object with absolute certainty, and which finds its object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simultaneously with the quest. And these two things, the certainty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immediateness with which the thirst of the soul after God passes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into a satisfied fruition of the soul in God, are what are taught 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here in our text; and what you and I, if we comply with the conditions,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may have as our own blessed experience. There is one search about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is true that it never fails to find. The certainty that the soul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thirsting after God shall be satisfied with God results at once from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nearness to us, and His infinite willingness to give Himself,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is only prevented from carrying into act by our obstinate refusal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open our hearts by desire. It takes all a man's indifference to keep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 out of his heart, for in Him we live, and move, and have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being,' and that divine love, which Christianity teaches us to see 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throne of the universe, is but infinite longing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self-communication. That is the definition of true love always,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they fearfully mistake its essence, and take the lower and spurious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forms of it for the higher and nobler, who think of love as being what,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alas! it often is, in our imperfect lives, a fierce desire to have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very own the thing or person beloved. But that is a second-rate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kind of love. God's love is an infinite desire to give Himself. If only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open our hearts--and nothing opens them so wide as longing--He will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pour in, as surely as the atmosphere streams in through every chink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cranny, as surely as if some great black rock that stands on the margin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 sea is blasted away, the waters will flood over the sands behind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it. So unless we keep God out, by not wishing Him in, in He will come.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certitude that we possess Him when we desire Him is as absolute.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swift as Marconi's wireless message across the Atlantic and its answer;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 immediate is the response from Heaven to the desire from earth. What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contrast that is to all our experiences! Is there anything else about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we can say I am quite sure that if I want it I shall have it. 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am quite sure that when I want it I have it'? Nothing! There may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wells to which a man has to go, as the Bedouin in the desert has to go,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empty water-skins, many a day's journey, and it comes to be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fight between the physical endurance of the man and the weary distance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between him and the spring. Many a man's bones, and many a camel's, lie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 the track to the wells, who lay down gasping and black-lipped,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died before they reached them. We all know what it is to have longing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desires which have cost us many an effort, and efforts and desires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both been in vain. Is it not blessed to be sure that there is One whom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long for is immediately to possess?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Then there is the other thought here, too, that when we have God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have enough. That is not true about anything else. God forbid that one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should depreciate the wise adaptation of earthly goods to human needs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runs all through every life! but all that recognised, still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come back to this, that there is nothing here, nothing except God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Himself, that will fill all the corners of a human heart. There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always something lacking in all other satisfactions. They address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themselves to sides, and angles, and facets of our complex nature; they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leave all the others unsatisfied. The table that is spread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world, at which, if I might use so violent a figure, our various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longings and capacities seat themselves as guests, always fails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provide for some of them, and whilst some, and those especially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lower type, are feasting full, there sits by their side another guest,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who finds nothing on the table to satisfy his hunger. But if my soul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thirsts for God, my soul will be satisfied when I get Him. The prophet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Isaiah modifies this figure in the great word of invitation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pealed out from him, where he says, Ho! everyone that thirsteth, come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ye to the waters.' But that figure is not enough for him,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metaphor, blessed as it is, does not exhaust the facts; and so he goes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on, yea, come, buy wine'--and that is not enough for him, that does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exhaust the facts, therefore he adds, and milk.' Water, wine, and milk;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forms of the draughts that slake the thirsts of humanity, are found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God Himself, and he who has Him needs seek nowhere besides.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Lastly--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III. The soul that is satisfied with God immediately renews its quest.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My soul followeth hard after Thee.' The two things come together,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longing and fruition, as I have said. Fruition begets longing,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is swift and blessed alternation, or rather co-existence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two. Joyful consciousness of possession and eager anticipation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larger bestowments are blended still more closely, if we adhere 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original meaning of the words of this last clause, than they are in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translation, for the psalm really reads, My soul cleaveth after Thee.'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the one word cleaveth,' is expressed adhesion, like that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limpet to the rock, conscious union, blessed possession; and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other word after Thee' is expressed the pressing onwards for more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yet more. But now contrast that with the issue of all other methods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satisfying human appetites, be they lower or be they higher. They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result either in satiety or in a tyrannical, diseased appetite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increases faster than the power of satisfying it increases. The man who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follows after other good than God, has at the end to say, I am sick,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tired of it, and it has lost all power to draw me,' or he has to say, 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ravenously long for more of it, and I cannot get any more.' He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loveth silver shall not be satisfied with silver, nor he that loveth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abundance with increase.' You have to increase the dose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narcotic, and as you increase the dose, it loses its power, and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less you can do without it the less it does for you. But to drink into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one God slakes all thirsts, and because He is infinite, and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capacity for receiving Him may be indefinitely expanded; therefore, Age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cannot wither, nor custom stale His infinite variety'; but the more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have of God, the more we long for Him, and the more we long for Him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more we possess Him.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Brethren! these are the possibilities of the Christian life; being its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possibilities they are our obligations. The Psalmist's words may well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 turned by us into self-examining interrogations and we may--God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grant that we do!--all ask ourselves; Do I thus thirst after God?'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 learned that, notwithstanding all supplies, this world without Him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waterless desert? Have I experienced that whilst I call He answers,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that the water flows in as soon as I open my heart? And do I know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happy birth of fresh longings out of every fruition, and how to go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further and further into the blessed land, and into my elastic heart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receive more and more of the ever blessed God?' These texts of mine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only set forth the ideal for the Christian life here, but they carry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themselves the foreshadowing of the life hereafter. For surely such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merely physical accident as death cannot be supposed to break this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golden sequence which runs through life. Surely this partial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progressive possession of an infinite good, by a nature capable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indefinitely increasing appropriation of, and approximation to it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prophecy of its own eternal continuance. So long as the fountain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springs, the thirsty lips will drink. God's servants will live till God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dies. The Christian life will go on, here and hereafter, till it has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reached the limits of its own capacity of expansion, and has exhausted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God. The water that I shall give him shall be in him a well of water,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springing up into everlasting life.'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>SIN OVERCOMING AND OVERCOME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Iniquities prevail against me: as for our transgressions, Thou shalt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purge them away.'--PSALM. lxv. 3.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is an intended contrast in these two clauses more pointed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emphatic in the original than in our Bible, between man's impotence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God's power in the face of the fact of sin. The words of the first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clause might be translated, with perhaps a little increase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vividness, iniquities are too strong for me'; and the Thou' of the next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clause is emphatically expressed in the original, as for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transgressions' (which we cannot touch), Thou shalt purge them away.'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Despair of self is the mother of confidence in God; and no man has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learned the blessedness and the sweetness of God's power to cleanse,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who has not learned the impotence of his own feeble attempts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overcome his transgression. The very heart of Christianity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redemption. There are a great many ways of looking at Christ's mission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Christ's work, but I venture to say that they are all inadequate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unless they start with this as the fundamental thought, and that only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who has learned by serious reflection and bitter personal experience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gravity and the hopelessness of the fact of the bondage of sin,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rightly understands the meaning and the brightness of the Gospel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Christ. The angel voice that told us His name, and based His name upon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characteristic work, went deeper into the philosophy'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Christianity than many a modern thinker, when it said, Thou shalt call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name Jesus, because He shall save His people from their sins.' So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here we have the hopelessness and misery of man's vain struggles,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side by side with these the joyful confidence in the divine victory.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have the problem and the solution, the barrier and the overleaping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it; man's impotence and the omnipotence of God's mercy. My iniquities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are too strong for me, but Thou art too strong for them. As for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transgressions, of which I cannot purge the stain, with all my tears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with all my work, Thou shalt purge them away.' Note, then, these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two--first, the cry of despair; second, the ringing note of confidence.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I. The cry of despair.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Too strong for me,' and yet they are me. Me, and not me; mine, and yet,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somehow or other, my enemies, although my children--too strong for me,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yet I give them their strength by my own cowardly and feeble compliance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their temptations; too strong for me and overmastering me, though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 pride myself often on my freedom and spirit when I am yielding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them. Mine iniquities are mine, and yet they are not mine; me and yet,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blessed be God! they can be separated from me.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picture suggested by the words is that of some usurping power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has mastered a man, and laid its grip upon him so that all efforts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get away from the grasp are hopeless. Now, I dare say, that some of you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are half consciously thinking that this is a piece of ordinary pulpit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exaggeration, and has no kind of application to the respectable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decent lives that most of you live, and that you are ready to say,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much promptitude and as much falsehood as the old Jews did, even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whilst the Roman eagles, lifted above the walls of the castle, were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giving them the lie: We were never in bondage to any man.' You do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know or feel that anything has got hold of you which is stronger than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you. Well, let us see.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Consider for a moment. You are powerless to master your evil,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considered as habits. You do not know the tyranny of the usurper until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rebellion is got up against him. As long as you are gliding with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stream you have no notion of its force. Turn your boat and try to pull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against it, and when the sweat-drops come on your brow, and you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sliding backwards, in spite of all your effort, you will begin to find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out what a tremendous down-sucking energy there is in that quiet,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silent flow. So the ready compliance of the worst part of my nature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masks for me the tremendous force with which my evil tyrannises over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me, and it is only when I face round and try to go the other way,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 find out what a power there is in its invisible grasp.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Did you ever try to cure some trivial bad habit, some trick of your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fingers, for instance? You know what infinite pains and patience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time it took you to do that, and do you think that you would find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easier if you once set yourself to cure that lust, say, or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petulance, pride, passion, dishonesty, or whatsoever form of selfish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living in forgetfulness of God may be your besetting sin? If you will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try to pull the poison fang up, you will find how deep its roots are.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is like the yellow charlock in a field, which seems only to spread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consequence of attempts to get rid of it--as the rough rhyme says;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One year's seeding, seven years' weeding'--and more at the end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time than at the beginning. Any honest attempt at mending character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drives a man to this--My iniquities are too strong for me.'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 do not for a moment deny that there may be, and occasionally is,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magnificent force of will and persistency of purpose in efforts 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self-improvement on the part of perfectly irreligious men. But, if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occasional success of such effort, a man conquers one form of evil,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does not deliver him from evil. You have the usurping dominion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deep in your nature, and what does it matter in essence which part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your being is most conspicuously under its control? It may be some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animal passion, and you may conquer that. A man, for instance, when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young, lives in the sphere of sensuous excitement; and when he gets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old he turns a miser, and laughs at the pleasures that he used to get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from the flesh, and thinks himself ever so much wiser. Is he any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better? He has changed, so to speak, the kind of sin. That is all.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devil has put a new viceroy in authority, but it is the old government,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though with fresh officials. The house which is cleared of the seven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devils without getting into it the all-filling and sanctifying grace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 and love of Jesus Christ will stand empty. Nature abhors a vacuum,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so does Satan, and the empty house invites the seven ill-tenants,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back they come in their diabolical completeness.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So, dear friends! though you may do a great deal--thank God!--in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subduing evil habits and inclinations, you cannot touch, so as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master, the central fact of sin unless you get God to help you to do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it, and you have to go down on your knees before you can do that work.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Iniquities are too strong for me.'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Then, again, consider our utter impotence in dealing with our own evil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regarded as guilt. When we do wrong, the judge within, which we call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conscience, says to us two things, or perhaps three. It says first,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is wrong'; it says secondly, You have got to answer for it'; and 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think it says thirdly, And you will be punished for it.' That is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say, there is a sense of demerit that goes side by side with our evil,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certainly as the shadow travels with the substance. And though,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sometimes, when the sun goes behind a cloud, there is no shadow,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sometimes, when the light within us is darkened, conscience does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cast the black shade of demerit across the mind; yet conscience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there, though silent. When it does speak it says, You have done wrong,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you are answerable.' Answerable to whom? To it? No! To society? No!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law? No! You can only be answerable to a person, and that is God.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Against Him we have sinned. We do wrong; and if wrong were all that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had to charge ourselves with, it would be because there was nothing but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law that we were answerable to. We do unkind things, and if unkindness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inhumanity were all that we had to charge ourselves with, it would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 because we were only answerable to one another. We do suicidal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things, and if self-inflicted injury were all our definition of evil,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would be because we were only answerable to our conscience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ourselves. But we sin, and that means that every wrong thing, big 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little, which we do, whether we think about God in the doing of it 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no, is, in its deepest essence, an offence against Him.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judgment of conscience carries with it the solemn looking for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future judgment. It says, I am only a herald: He is coming.' No man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feels the burden of guilt without an anticipation of judgment. What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 going to do with these two feelings? Do you think that you can deal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them? It is no use saying, I am not responsible for what I did; 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inherited such-and-such tendencies; circumstances are so-and-so. 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could not help it; environment, and evolution, and all the rest of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diminish, if they do not destroy, responsibility.' Be it so! And yet,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after all, this is left--the certainty in my own convictions that I had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power to do or not to do. That is a fundamental part of a man's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consciousness. If it is a delusion, what is to be trusted, and how can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be sure of anything? So that we are responsible for our action,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can no more elude the guilt that follows sin than we can jump off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own shadow. And I want you to consider what you are going to do about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your guilt.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One thing you cannot do--you cannot remove it. Men have tried to do so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by sacrifices, and false religions. They have swung in the air by means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hooks fastened into their bodies, and I do not know what besides,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they have not managed it. You can no more get rid of your guilt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being sorry for your sin than you could bring a dead man to life again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by being sorry for his murder. What is done is done. What I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written I have written!' Nothing will ever wash that little lily hand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white again,' as the magnificent murderess in Shakespeare's great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creation found out. You can forget your guilt; you can ignore it. You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can adopt some of the easily-learned-by-rote and fashionable theories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will enable you to minimise it, and to laugh at us old-fashioned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believers in guilt and punishment. You do not take away the rock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because you blow out the lamps of the lighthouse, and you do not alter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 ugly fact by ignoring it. I beseech you, as reasonable men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women, to open your eyes to these plain facts about yourselves,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 have an element of demerit and of liability to consequent evil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suffering which you are perfectly powerless to touch or to lighten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slightest degree.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Consider, again, our utter impotence in regard to our evil, looked upon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a barrier between us and God. That is the force of the context here.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Psalmist has just been saying, O Thou that hearest prayer! unto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Thee shall all flesh come.' And then he bethinks himself how flesh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compassed with infirmities can come. And he staggers back bewildered.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can be no question but that the plain dictate of common sense is,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know that God heareth not sinners.' My evil not only lies like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great black weight of guilt and of habit on my consciousness and on my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activity, but it actually stands like a frowning cliff, barring my path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making a barrier between me and God. Your hands are full of blood;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 hate your vain oblations,' says the solemn Voice through the prophet.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this stands for ever true--The prayer of the wicked is 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abomination.' There frowns the barrier. Thank God! mercies come through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it, howsoever close-knit and impenetrable it may seem. Thank God! no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sin can shut Him out from us, but it can shut us out from Him.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though we cannot separate God from ourselves, and He is nearer us than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consciousness and the very basis of our being, yet by a mysterious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power we can separate ourselves from Him. We may build up, of the black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blocks of our sins flung up from the inner fires, and cemented with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bituminous mortar of our lusts and passions, a black wall between 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our Father. You and I have done it. We can build it--we cannot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throw it down; we can rear it--we cannot tunnel it. Our iniquities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too strong for us.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Now notice that this great cry of despair in my text is the cry of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single soul. This is the only place in the psalm in which the singular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person is used. Iniquities are too strong for us,' is not sufficient.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Each man must take guilt to himself. The recognition and confession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evil must be an intensely personal and individual act. My question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you, dear friend! is, Did you ever know it by experience? Going apart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by yourself, away from everybody else, with no companions 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confederates to lighten the load of your felt evil, forgetting tempters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associates and all other people, did you ever stand, you and God,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face to face, with nobody to listen to the conference? And did you ever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feel in that awful presence that whether the world was full of men, 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deserted and you the only survivor, would make no difference to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personal responsibility and weight and guilt of your individual sin?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Have you ever felt, Against Thee, Thee only, have I'--solitary--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sinned,' and confessed that iniquities are too strong for me'?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II. Now, let me say a word or two about the second clause of this great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verse, the ringing cry of confident hope.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confidence is, as I said, the child of despair. You will never go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into that large place of assured trust in God's effacing finger passed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over all your evil until you have come through the narrow pass, where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black rocks all but bar the traveller's foot, of conscious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impotence to deal with your sin. You must, first of all, dear friends!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 down into the depths, and learn to have no trust in yourselves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before you can rise to the heights, and rejoice in the hope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glory and of the mercy of God. Begin with too strong for me,' and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impotent me' leads on to the almighty Thou.'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Then, do not forget that what was confidence on the Psalmist's part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knowledge on ours. As for our transgressions, Thou wilt purge them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away.' You and I know why, and know how. Jesus Christ in His great work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us has vindicated the Psalmist's confidence, and has laid bare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world's faith the grounds upon which that divine power proceeds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its cleansing mercy. Thou wilt purge them away,' said he. Christ hath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borne our sins in His own body on the tree,' says the New Testament. 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have spoken about our impotence in regard to our own evil, considered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under three aspects. I meant to have said more about Christ's work upon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sins, considered under the same three aspects. But let me just,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very briefly, touch upon them.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Jesus Christ, when trusted, will do for sin, as habit, what cannot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done without Him. He will give the motive to resist, which is lacking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the majority of cases. He will give the power to resist, which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lacking in all cases. He will put a new life and spirit into our nature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which will strengthen and transform our feeble wills, will elevate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glorify our earthward trailing affections, will make us love that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loves, and aspire to that which He is, until we become,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change from glory to glory, reflections of the image of the Lord.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habit and as dominant power within us, nothing will cast out the evil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we have entertained in our hearts except the power of the life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Christ Jesus, in His Spirit dwelling within us and making us clean.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When a strong man keeps his house, his goods are in peace, but when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stronger than he cometh he taketh from him all his implements in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trusteth, and divideth his spoil.' And so Christ has bound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strong man, in that one great sacrifice on the Cross. And now He comes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each of us, if we will trust Him, and gives motives, power, pattern,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hopes, which enable us to cast out the tyrant that has held dominion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over us. If the Son make you free, ye shall be free indeed.'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I tell all of you, especially you young men and women, who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presumably have noble aspirations and desires, that the only way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conquer the world, the flesh, and the devil, is to let Christ clothe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 with His armour; and let Him lay His hand on your feeble hands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whilst you aim the arrows and draw the bow, as the prophet did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old story, and then you will shoot, and not miss. Christ, and Christ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alone, within us will make us powerful to cast out the evil.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like manner, He, and He only, deals with sin, considered as guilt.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Here is the living secret and centre of all Christ's preciousness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power--that He died on the Cross; and in His spirit, which knew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drear desolation of being forsaken by God, and in His flesh, which bore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outward consequences of sin, in death as a sinful world knows it,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bare our sins and carried our sorrows,' so that by His stripes we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healed.'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If you will trust yourselves to the mighty Sacrifice, and with no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reservation, as if you could do anything, will cast your whole weight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burden upon Him, then the guilt will pass away, and the power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sin will be broken. Transgressions will be buried--covered,' as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original of my text has it--as with a great mound piled upon them, so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they shall never offend or smell rank to heaven any more, but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lost to sight for ever.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Christ can take away the barrier reared by sin between God and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human spirit. Solid and black as it stands, His blood dropped upon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melts away. Then it disappears like the black bastions of the aerial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structures in the clouds before the sunshine. He hath opened for us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new and living way, that we might have access and confidence,' and,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sinners as we are, that we might dwell for ever more at the side of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Lord.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So, dear brother! whilst humanity cries--and I pray that all of us may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cry like the Apostle, Oh, wretched man that I am! who shall deliver 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from the body of this death?'--Faith lifts up, swift and clear, her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ringing note of triumph, which I pray God or rather, which I beseech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 that you will make your own, I thank God! I through Jesus Christ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Lord.'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>THE BURDEN-BEARING GOD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Blessed be the Lord, who daily loadeth us with benefits.'--(A.V.).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Blessed be the Lord, who daily beareth our burden.' --PSALM lxviii. 19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(R.V.).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difference between these two renderings seems to be remarkable,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person ignorant of any language but our own might find it hard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understand how any one sentence was susceptible of both. But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explanation is extremely simple. The important words in the Authorised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Version, with benefits,' are a supplement, having nothing to represent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them in the original. The word translated loadeth' in the one rendering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beareth' in the other admits of both these meanings with equal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ease, and is, in fact, employed in both of them in other places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Scripture. It is clear, I think, that, in this case, at all events,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Revision is an improvement. For the great objection to the rendering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has become familiar to us all, Who daily loadeth us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benefits,' is that these essential words are not in the original,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need to be supplied in order to make out the sense. Whereas, on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other hand, if we adopt the suggested emendation, Who daily beareth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burdens,' we get a still more beautiful meaning, which requires no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forced addition in order to bring it out. So, then, I accept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varied form of our text as the one on which I desire to say a few words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now.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I. The first thing that strikes me in looking at it is the remarkable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eloquent blending of majesty and condescension.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is not without significance that the Psalmist employs that name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 in this clause, which most strongly expresses the idea of supremacy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dominion. Rule and dignity are the predominant ideas in the word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Lord,' as, indeed, the English reader feels in hearing it; and then,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side by side with that, there lies this thought, that the Highest,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Ruler of all, whose absolute authority stretches over all mankind,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stoops to this low and servile office, and becomes the burden-bearer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all the pilgrims who will put their trust in Him. This blending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together of the two ideas of dignity and condescension to lowly offices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help and furtherance is made even more emphatic if we glance back 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context of the psalm. For there is no place in Scripture in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is flashed before the mind of the singer a grander picture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magnificence and the glory of God, than that which glitters and flames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the previous verses. We read in them of God riding through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heavens by His name Jehovah'; of Him as marching at the head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people, through the wilderness, and of the earth quivering at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tread, and the heavens dropping at His presence. We read of Zion itself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being moved at the presence of the Lord. We read of His word going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forth so mightily as to scatter armies and their kings. We read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chariots of God as twenty thousand, even thousands of angels.' All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gathered together in the great verse, Thou hast ascended on high, Thou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hast led captivity captive.' And then, before he has taken breath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almost, the Psalmist turns, with most striking and dramatic abruptness,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from the contemplation, awe-struck and yet jubilant, of all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tremendous, magnificent, and earth-shaking power to this wonderful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thought, Blessed be the Lord! who daily beareth our burdens.' Not only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does He march at the head of the congregation through the wilderness,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He comes, if I might so say, behind the caravan, amongst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carriers and the porters, and will bear anything that any of the weary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pilgrims intrusts to His care.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Oh, dear brethren! if familiarity did not dull the glory of it, what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thought that is--a God that carries men's loads! People talk much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rubbish about the stern Old Testament Deity'; is there anything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sweeter, greater, more heart-compelling and heart-softening, than such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thought as this? How all the majesty bows itself, and declares itself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be enlisted on our side, when we think that He that sitteth on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circle of the heavens, and the inhabitants thereof are as grasshoppers'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the God that daily beareth our burdens'!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that is the tone of the Old Testament throughout, for you will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always find braided together in the closest vital unity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representation of these two aspects of the divine nature; and if ever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hear set forth a more than ordinarily magnificent conception of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power and majesty be sure that, if you look, you will find side by side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it a more than ordinarily tender representation of His gentleness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His grace. And if we look deeper, this is not a case of contrast,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is not that there are sharply opposed to each other these two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things, the gentleness and the greatness, the condescension and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magnificence, but that the former is the direct result of the latter;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it is just because He is Lord, and has dominion over all, that,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therefore, He bears the burdens of all. For the responsibilities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Creator are in proportion to His greatness, and He that has made man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has thereby made it necessary that He should, if they will let Him,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their Burden-bearer and their Servant. The highest must be the lowest,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just because God is high over all, blessed for ever, therefore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the Supporter and Sustainer of all. So we may learn the true meaning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elevation of all sorts, and from the example of loftiest, may draw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lesson for our more insignificant varieties of height, that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higher we are, the more we are bound to stoop, and that men are then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likest God, when their elevation suggests to them responsibility,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when he that is chiefest becomes the servant.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II. So, then, notice next the deep insight into the heart and ways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 here.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daily beareth our burdens.' If there is any meaning in this word 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all, it means that He so knits Himself with us as that all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touches us touches Him, that He takes a share in all our pressing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duties, and feels the reflection from all our sorrows and pains.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have no impassive God in the heavens, careless of mankind, nor is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settled and changeless and unshaded blessedness of such a sort as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cannot pass across it--if I may not say a shadow, I may at least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say--a ripple from men's pangs and troubles and cares. Love is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identification of oneself with the beloved object. We call it sympathy,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when we are speaking about the fellow feeling between man and man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kindled of love. But there is something deeper than sympathy in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great Heart, which gathers into itself all hearts, and in that great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Being, whose being underlies all our beings, and is the root from which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all live and grow. God, in all our afflictions, is afflicted; and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simple though profound verity, has that which is most truly represented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men, by calling it a fellow feeling with our infirmities and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sorrows.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Think not thou canst sigh a sigh,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And thy Maker is not nigh;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Think not thou canst weep a tear,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And thy Maker is not near.'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want of a better word, we speak of the sympathy of God: but we need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something far more intimate and unwearied than we understand by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word, to express the community of feeling between all who trust Him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 own infinite heart. If this bearing of our burden means anything,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gives us a deep insight, too, into His workings, as well as into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heart. For it covers over this great truth that He Himself comes to us,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by the communication of His own power to us, makes us able to bear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burdens which we roll upon Him. The meaning of His lifting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load,' in so far as that expression refers to the divine act rather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than the divine heart, is that He breathes into us the strength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we can carry the heavy task of duties, and can endure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crushing pressure of our sorrows. All the endurance of the saints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 in them bearing their burdens.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Notice, too, daily beareth,' or, as the Hebrew has it yet more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emphatically because more simply, day by day beareth.' He travels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us, in the greatness of His might and the long-suffering of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unwearied patience, through all our tribulation, and as He has borne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carried' His people all the days of old,' so, at each new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recurrence of new weights, He is with us still. Like some river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runs by the wayside and ever cheers the traveller on the dusty path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its music, and offers its waters to cool his thirsty lips, so, day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by day, in the slow iteration of our lingering sorrows, and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monotonous recurrence of our habitual duties, there is with us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ever-present help of the Ancient of Days, who measures out daily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strength for the daily load, and never sends the one without proffering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other.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III. So, again, notice here the remarkable anticipation of the very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heart of the Gospel.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God who daily beareth our burdens,' says the Psalmist. He spoke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deeper things than he knew, and was wiser than he understood. For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hope that gleams in these words comes to fulfilment, in Him of whom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was written in prophetic anticipation, so clear and definite that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reads like historical narrative--He bare our grief and carried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sorrows. The chastisement of our peace was upon Him. The Lord hath laid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 Him the iniquity of us all.'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Ah! it were of small avail to know a God that bore the burden of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sorrows and the load of our duties, if we did not know a God who bore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weight of our sins. For that is the real crushing weight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breaks men's hearts and bows them to the earth. So the New Testament,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its message of a Christ on whom is laid the whole pressure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world's sin, is the deepest fulfilment of the great words of my text.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IV. Note, lastly, what we should therefore do with our burdens.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First, we should cast them on God, and let Him carry them. He cannot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unless we do. One sometimes sees a petulant and self-confident little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child staggering along with some heavy burden by the parent's side, but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pushing away the hand that is put out to help it to carry its load.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is what too many of us do when God says to us, Here, My child! let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 help you, I will take the heavy end of it, and do you take the light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one.' Cast thy burden upon the Lord'--and do it by faith, by simple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trust in Him, by making real to yourselves the fact of His divine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sympathy, and His sure presence, to aid and to sustain.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Having thus let Him carry the weight, do not you try to carry it too.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our good old hymn has it-- Why should I the burden bear?' It is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great deal more God's affair than yours. We have, indeed, in a sense,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carry it. Every man shall bear his own burden.' The weight of duty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not to be indolently shoved off our shoulders on to His, saying, Let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Him do the work.' We have indeed to carry the weight of sorrow. There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no use in trying to deny its bitterness and its burden, and it would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not be well for us that it should be less bitter and less heavy.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many lands the habit prevails, especially amongst the women,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carrying heavy loads on their heads; and all travellers tell us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practice gives a dignity and a grace to the carriage, and a freedom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a swing to the gait, which nothing else will do. Depend upon it,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so much of our burdens of work and weariness as is left to us,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after we have cast them upon Him, is intended to strengthen and ennoble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us. But do not let there be the gnawings of anxiety. Do not let there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 the self-torment of aimless prognostications of evil. Do not let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be the chewing of the bitter morsel of irrevocable sorrows; but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fling all upon God. And remember what the Master has said, and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servant has repeated: Take no anxious care . . .  for your heavenly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Father knoweth'; Cast your anxiety upon Him, for He careth for you.'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the last advice that comes from my text is, to see that your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tongues are not silent in that great hymn of praise which ought to go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up to the Lord that daily beareth our burdens.' He wants only our trust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our thanks, and is best paid by the praise of our love, and of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heaping still more upon His ever strong and ready arm. Bless the Lord!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who beareth our burdens, and see that you give Him yours to bear.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Listen to Him who hath said, Come unto Me all ye that . . .  are heavy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laden, and I will give you rest.'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>REASONABLE RAPTURE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Whom have I in heaven but Thee? and there is none upon earth that 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desire besides Thee. 26. My flesh and my heart faileth; but God is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strength of my heart, and my portion for ever.' --PSALM lxxiii. 25, 26.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have in this psalm the record of the Psalmist's struggle with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great standing difficulty of how to reconcile the unequal distribution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worldly prosperity with the wisdom and providence of God.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difficulty pressed more acutely upon men of the Old Dispensation than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even upon us, because the very promise of that stage of revelation was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Godliness brought with it outward well-being. Our Psalmist reaches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solution, not exactly by the same path by which the writers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Books of Job and Ecclesiastes find an answer to the problem. This man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gives up the endeavour to solve the question by reflection and thought,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as he says, goes into the sanctuary of God,' gets into communion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with his Father in heaven, and by reason of that communion reaches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conclusion which is, at all events, an approximate solution of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difficulty, viz. the belief of a future life, Then understood I their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end.' The solemn vision of a life beyond the present, which should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outcome and retribution of this, rises before him from out of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agitated thoughts, like the moon, pale and phantom-like, from a stormy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sea. That truth, if revealed at all to the Psalmist's contemporaries,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certainly did not occupy the same position of clearness or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prominence as it does in our religious beliefs. But here we see a soul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led up by its wrestlings to apprehend it, and as was said of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statesman, calling a new world into existence to redress the balance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old.' So we get here a soul taught by God, and filled with Him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communion, therefore lifted to the height of a faith in a future life,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so made able to look out upon all the perplexities and staggering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mysteries of earth's mingled ill and good, if not with distinct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understanding, at least with patient faith.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words of my text indicate for us the very high-water mark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religious experience, the very apex and climax of what some people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would call mystical religion to which this man has climbed, because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fought with his doubts, and by God's grace was able to lay them. To him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world's uncertain ill or good becomes infinitely insignificant,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because for the future he has a clear vision of a continued life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God, and because for the present he knows that to have God in his heart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all that he really needs.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I. We have here, first, a necessity which, misdirected, is the source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man's misery.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Whom have I in heaven but Thee? there is none upon earth that I desire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besides Thee.' If men would interpret the deepest voices of their own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souls that is what they would all say, because, from the very make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human nature there is not one of us, howsoever weak and sinful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small, but is great enough to be too great to be filled with anything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smaller than God. Our thoughts, even the thoughts of the least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enlightened amongst us, go wandering through eternity; and as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writer of the Book of Ecclesiastes says:--He hath set eternity in men's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hearts.' We all of us need, though, alas! so few of us know that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need, a living possession of a living perfect Person, for mind,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heart, for will. Nothing short of the fulness of God' is enough for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smallest amongst us. So, because we do not believe this, because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hundreds of you do not know what it is for which your souls are crying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out, the misery of man is great upon him.' You try to fill that deep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aching void in your hearts, which is a sign of your possible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nobleness, and a pledge of your possible blessedness, with all manner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minute rubbish, which can never fill up the gap that is there.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Cartload after cartload may be tilted into the bottomless bog,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is no more solid ground on the surface than there was at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beginning. Oh, my brother! consult thine own deepest need; listen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voice, often stifled, often neglected, and by some of you always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misunderstood, which speaks in your wills, minds, consciences, hopes,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desires, hearts; and is it not this: My soul thirsteth for God, for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living God'?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is none in the heaven, with all its stars and angels, enough for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thee but Him. There is none upon earth, with all its flowers,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treasures, and loves, that will calm and still thy soul but only God.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words of my text spring from a necessity felt by every man,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misdirected by a tragical majority of men, and therefore the source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restlessness and misery.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II. Secondly, we see here the longing which, rightly directed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cherished, is the very spirit of religion.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He, and only he, is the religious man, who can take these words of my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text for the inmost words of his conscious effort and life. Only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measure in which you and I recognise that God is our sole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all-sufficient good, in that measure have we any business to call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ourselves devout or Christian people. That is a sharp test, is it not?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it not a valid and an accurate one? Is that not what really makes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religious man, namely, the supreme admiration of, and aspiration after,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possession of God, and God alone? What a contrast that forms to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ordinary notions of what religion is! High above all creeds which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valuable as leading up to this enthusiasm of longing and rapture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possession, high above all preliminaries and preparations in the way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outward services and ceremonial or united acts of worship, which are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only helps to this inward possession, rises such a thought of religion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this. You are not a Christian because you believe a creed. The very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death of Jesus Christ is a means to this end. In order that we might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come into personal, rapturous, and hallowing possession of God,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very Self in our hearts and spirits, Jesus Christ died and rose again.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Do not mistake the staircase for the presence-chamber. Do not fancy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you are Christian people because you hold certain opinions 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beliefs in regard of certain doctrines. Do not fancy that religion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consists in either the mere outward practice of, or abstinence from,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certain forms of conduct. Such things are the means to, or the outcome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of, this inward devotion, but the true essence of our religion is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we recognise God as our only good, and that in Him we find absolute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rest and perfect sufficiency.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that your religion, my brother? What a contrast these words of my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text present not only to our notions of what constitutes religion, but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our practice! What is the thing that you and I crave most to have?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What is the thing that we lament most of all when we lose? Where do our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desires go when we take the guiding hand off them, and let them run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they will? For some of us there are dearer hearts on earth than His,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Perhaps for some of us there are more dearly loved faces in heaven than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His. Taking the two extreme possible cases, and supposing at the one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end of the scale a man that had everything but God, and at the other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end a man that had nothing but God, do we live as if we believed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man that had everything minus God is a pauper; and the other who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has God minus everything is rich to all the intents of bliss'? Let 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shape our desires, aspirations, efforts, according to that certain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truth.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 do not need to remind you that this lofty height of conscious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longing, not unblest with contemporaneous fruition, is above the height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which we habitually rise. But what I would now insist upon is only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this, that whilst there will be variations, whilst there will be ups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downs, the periods in our lives when we do not consciously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recognise Him as our supreme and single good are the periods that drop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below duty and blessedness. Acknowledge the imperfections, but Oh, my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friends! you Christian men and women, who know that these hours of high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communion with a loving God are not diffused through your whole life,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do not sit down contented, and say that it must be so; but confess them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being imperfections which are your own fault, and remember that just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as much, and not one hairsbreadth more than, we can take these words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my text for ours, so much and no more, have we a right to call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ourselves religious men and women.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III. Again, we have here the blessed possession, which deadens earthly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desires.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clause, There is none upon earth that I desire besides Thee,'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might, I think, be rendered more accurately With Thee'--that is to say,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possessing Thee,'--I desire none upon earth.' If we thus have been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longing after God, and fuller possession of Him, and if in some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measure, in answer to the desire, as is always the case, we have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received into mind and heart and will more of His preciousness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sweetness, then that will kill the desires that otherwise would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conflict with it. Our great poet, speaking about a supreme earthly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love, says--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That rich golden shaft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Hath killed the flock of all affections else,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That lived in her.'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the same thing is true about this higher life. This new affection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will deaden, and in some sense destroy, the desires that turn to lower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to earthly things. The sun when it rises quenches the brightest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stars that can but fade in his light and die. And so when, in answer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our longing, God lifts the light of His countenance--a better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sunrise--upon us, that new affection dims and quenches the brightness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these little, though they be lustrous points, that shed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fragmentary and manifold twinkling over the darkness of our former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night. Walk in the light,' and your heaven will be naked of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competing brightness.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Only remember that this supreme, and in some sense exclusive, love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longing does not destroy the sweetness of lower possessions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blessings. A new deep love in a man or a woman's heart does not make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their former affections less, but more, sweet and noble and strong.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 when we get to love God best, and to love all other persons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things in Him, and Him in them, then they become sources of dignity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nobleness, of sweetness and strength, in our lives, which they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otherwise never would be. If you want to make all your family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affections, for instance, more permanent, more lofty, and more blessed,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let them be all in God: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I trust he lives in God, and there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I find him worthier to be loved,'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says the poet about one that had been carried into the other life.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true about us in our relations to one another, even whilst we remain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here. Let God be first, and the second rises higher in the scale than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when we thought it first. The more our hearts are knit to Him and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other desires are subordinated to Him, the more do they become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precious, and powers for good in our lives.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IV. And so, lastly, we have here the possession which is the pledge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perpetuity.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Psalmist, in the last verse of my text, supposes an extreme, and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some sense, an impossible case. My flesh'--my bodily frame--and my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heart'--some portion of my immaterial being--faileth.' The clause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should probably be taken as hypothetical. Even supposing that it has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come to this,' says he, that I had been separated from my body,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along with the body there had also been "consumed" (as is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meaning of the original word) some portion of my spiritual being, even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then, though there were only a thin thread of personality left, enough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call "me" and no more, so to speak, I should cling with that to God,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I know that then I should have enough, for "God is the Rock of my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heart, and my Portion for ever." ' These two last words are obviously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here to be taken in their widest extension. The whole context requires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us to suppose that the Psalmist's eye is looking across the black gorge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death to the shining table-land beyond. So here we are admitted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see faith in the future life in the very act of growth. The singer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soars to that sunlit height of confidence in the endless blessedness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union with God, just because he feels so deeply the sacredness and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blessedness of his present communion with God.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Next to the resurrection of Jesus Christ the best proof of immortality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lies in the present experience of communion with God. Anything is more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reasonable than to believe that a soul which can grasp God for its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good, which can turn itself to, and be united with, an infinite Being;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itself is capable of indefinite approximation towards that Being,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should have its course and career cut short by such a surface thing 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death. If there be a God at all, anything is more reasonable than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believe that the union, formed between Him and me by faith here, can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ever come to an end until I have exhausted Him, and drawn all 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fulness into myself. This communion, by its very sweetness yieldeth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proof that it was born for immortality.' And the Psalmist here, just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because to-day God is the Rock of his heart, is sure that that relation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must last on, through life, through death, ay! and for ever, when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that seems shall suffer shock.'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So, my brethren! here is the choice and alternative presented before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us. And I ask you which is the wise man, he who clutches at external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possessions which cannot abide, or he who hungers for that indwelling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God, who sinks into the very substance of his soul, and is more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inseparable from him than his very body? Which is the wise man, he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whom it shall one day be said, This night thy soul shall be required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thee,' and His glory shall not descend after him,' or the man who knows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what his heart hungers, and knowing it turns to God in Christ, by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simple faith and lowly aspiration, as his enduring Treasure; and then,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therefore, can look out with a calm smile of security over all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tumbling sea of change, and beyond the dark horizon there where sight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fails; and can say, I am persuaded that neither things present, nor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things to come, nor life, nor death, nor any other creature, shall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able to separate me from the God who is my Treasure, and the Life of my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very self'?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>NEARNESS TO GOD THE KEY TO LIFE'S PUZZLE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It is good for me to draw near to God: I have put my trust in the Lord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God, that I may declare all Thy works.'--PSALM lxxiii. 28.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old perplexity as to how it comes, if God is good and wise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strong, that bad men should prosper and good men should suffer, has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been making the Psalmist's faith reel. He does not answer the question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exactly as the New Testament would have done, but he does find a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solution sufficient for himself in two thoughts, the transiency of that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outward prosperity, and the eternal sufficiency of God. It was too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painful for me until I went into the Sanctuary, then understood I their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end'; and on the other hand: Thou art the Strength of my life, and my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Portion for ever.' So he climbs at last to the calm height where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learns that, whatever be a man's outward prosperity, if he is separated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from God he ceases to be. As the context says: They that are far from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Thee shall perish.' Thou hast destroyed'--already, before they die--all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them that go a-whoring from Thee.' And on the other hand, whatever be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outward condition, God is enough. It is good for me,' rich or poor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harassed or at rest, afflicted or prosperous, in health or sickness,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solitary or compassed about with loving friends, it is good for me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draw near to God'; and nothing else is good. Thus the river that has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had to fight its way through rocks, and has been chafed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conflict, and has twisted its path through many a deep, dark, sunless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gorge, comes out at last into the open, and flows with a broad sunlit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breast, peaceable and full, into the great ocean--It is good for me to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draw near to God.'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that is not all. The Psalmist goes on to tell how we are to draw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near to God: I have put my trust in Him.' And that is not all, for 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further goes on to tell how, drawing near to God through faith, 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these puzzles and mysteries about men's condition cease to perplex,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 beam of light falls upon the whole of them. I have put my trust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God, that I may declare all Thy works.' There are no knots in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thread now.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I. So here we have, first the truth of experience that nearness to God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the one good.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course, it is so in the Psalmist's view, since he believes, as we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profess to believe, that, to quote the words of another Psalmist,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Thee is the fountain of life'; and therefore that to draw near to Thee'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to carry our little empty pitchers to that great spring that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always flowing with waters ever sweet and clear. Union with God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life, in all senses of the word, according as the creature is capable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of union with Him. Why! there is no life in a plant except God's power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vitalising it. Consider the lilies of the field, how they grow'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because God makes them grow. There is no bodily life in a man, unless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He continually breathes into the nostrils the breath of life. If you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stop the flow of the fountain, then all the pools are dry. There is no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life intellectual in a man, except by the inspiration of the Almighty,'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from whom all just thoughts do proceed.' Above all these forms of life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real life of a spirit is the life derived from the union with God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Himself, whereby He pours Himself into it, and in the deepest sense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words it is true: Because I live ye shall live also.' It is good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me to draw near to God,' because, unless I do, and if I am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separated from Him, my true self is dead, even whilst I seem to live.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that are parted from Him perish; all that are joined to Him,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only they, do live what is worth calling life. Cut off the sunbeam from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sun, and what becomes of it? It vanishes. Separate a soul from God,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it is dead. What is all the good of the world to you if your true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self is dead? And what an absurdity it is to deck a corpse with riches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pomp of various kinds! That is what the men of the world are doing,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who have chained themselves to earth, and cut themselves off from God.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For me it is good to draw near to God.' Do you draw near? Because if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you do not, no matter what prosperity you have, you do not know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anything about the true life and real good for heart and spirit.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 suppose I need scarcely go on pointing out other aspects of this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supreme--or more truly, this solitary--good. For instance, nothing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really good to me unless I have it within me, so as that it can never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be wrenched away from me. The blessings that we cannot incorporate with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 very substance of our being are only partial blessings after all;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all these things round us that do minister to our necessities,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tastes, affections, and sometimes to our weaknesses, these good things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fail just in this, that they stand outside us, and there is no real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union between us and them. So, changes come, and we have to unclasp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hands, and the footsteps that used to be planted by the side of ours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cease, and our track across the sands is lonely; and losses come, and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death comes, and all the glory and the good that were only externally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possessed by us we leave behind us. As this psalm says: I considered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their end . . .  how they are brought into desolation, as in a moment!'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What is the good of a good that is not incorporated into any being?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What is the good of a good about which I cannot say, with a smile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confidence, I know that where-ever I may go, and whatever may befall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me, that can never pass from me'? There is but one good of that sort. I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am persuaded that . . .  neither life nor death . . .  nor any other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creature, shall separate us from the love of God, which is in Christ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Jesus our Lord.' It is good for me,' amidst the morasses and quicksands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and bogs of life's uncertain and shifting ill and good, to set my feet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upon the rock, and to say: Here I stand, and my footing will never give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way.' Do you, brother! possess a changeless, imperishable, inwrought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good like that? You may if you like.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remember, too, that in regard to this Christian good, it is not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only the possession of it, but the aspiration after it, that is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blessed. The Psalmist does not only say, It is good for me to be near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to God,' but he says, It is good for me to draw near.' There is one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kind of life in which the seeking is all but as blessed as the finding.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There is one kind of life in which to desire is all but as full of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peace, and power, and joy as to possess. Therefore, another psalm,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which begins by celebrating the blessedness of the men that dwell in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God's house, and are still praising Thee,' goes on to speak of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blessedness, not less blessed, of the men in whose heart are the ways.'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They who have reached the Temple are at rest, and blessed in their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repose. They who are journeying towards it are in action, and blessed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in their activity. It is good to draw near'; and the seeking after God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is as far above the possession of all other good as heaven is above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earth.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But then, notice further, how our Psalmist comes down to very plain,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practical teaching. He seems to feel that he must explain what he means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by drawing near to God. And here is his explanation. I have put my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trust in the Lord.'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II. The way to nearness to God is twofold.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 the one hand the true path is Jesus Christ, on the other hand the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means by which we walk upon that path is our faith. The Apostle puts it</w:t>
      </w:r>
    </w:p>
    <w:p w:rsidR="006F39C2" w:rsidRPr="006F39C2" w:rsidRDefault="006F39C2" w:rsidP="006F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9C2">
        <w:rPr>
          <w:rFonts w:ascii="Courier New" w:eastAsia="Times New Roman" w:hAnsi="Courier New" w:cs="Courier New"/>
          <w:sz w:val="20"/>
          <w:szCs w:val="20"/>
        </w:rPr>
        <w:t xml:space="preserve">   all in a nutshell when he says that his pray</w:t>
      </w:r>
    </w:p>
    <w:p w:rsidR="00954E47" w:rsidRDefault="00954E47"/>
    <w:sectPr w:rsidR="00954E47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F39C2"/>
    <w:rsid w:val="001A29FC"/>
    <w:rsid w:val="006F39C2"/>
    <w:rsid w:val="00954E47"/>
    <w:rsid w:val="00C7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3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F39C2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F39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39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9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251</Pages>
  <Words>132639</Words>
  <Characters>756048</Characters>
  <Application>Microsoft Office Word</Application>
  <DocSecurity>0</DocSecurity>
  <Lines>6300</Lines>
  <Paragraphs>1773</Paragraphs>
  <ScaleCrop>false</ScaleCrop>
  <Company/>
  <LinksUpToDate>false</LinksUpToDate>
  <CharactersWithSpaces>886914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2011-08-31T18:11:00Z</dcterms:created>
  <dcterms:modified xsi:type="dcterms:W3CDTF">2011-08-31T18:12:00Z</dcterms:modified>
</cp:coreProperties>
</file>